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8D1B3" w14:textId="467EDAA0" w:rsidR="00FD1F12" w:rsidRPr="002053B4" w:rsidRDefault="002053B4">
      <w:pPr>
        <w:rPr>
          <w:rFonts w:ascii="Times New Roman" w:hAnsi="Times New Roman" w:cs="Times New Roman"/>
          <w:b/>
          <w:bCs/>
          <w:sz w:val="36"/>
          <w:szCs w:val="36"/>
          <w:u w:val="single"/>
          <w:lang w:val="en-US"/>
        </w:rPr>
      </w:pPr>
      <w:r w:rsidRPr="002053B4">
        <w:rPr>
          <w:rFonts w:ascii="Times New Roman" w:hAnsi="Times New Roman" w:cs="Times New Roman"/>
          <w:b/>
          <w:bCs/>
          <w:sz w:val="36"/>
          <w:szCs w:val="36"/>
          <w:u w:val="single"/>
          <w:lang w:val="en-US"/>
        </w:rPr>
        <w:t>WEEK10(PROJECT WORK)</w:t>
      </w:r>
    </w:p>
    <w:p w14:paraId="0B960777" w14:textId="6C891AB2" w:rsidR="002053B4" w:rsidRDefault="002053B4">
      <w:pPr>
        <w:rPr>
          <w:rFonts w:ascii="Times New Roman" w:hAnsi="Times New Roman" w:cs="Times New Roman"/>
          <w:b/>
          <w:bCs/>
          <w:sz w:val="36"/>
          <w:szCs w:val="36"/>
          <w:u w:val="single"/>
          <w:lang w:val="en-US"/>
        </w:rPr>
      </w:pPr>
      <w:r w:rsidRPr="002053B4">
        <w:rPr>
          <w:rFonts w:ascii="Times New Roman" w:hAnsi="Times New Roman" w:cs="Times New Roman"/>
          <w:b/>
          <w:bCs/>
          <w:sz w:val="36"/>
          <w:szCs w:val="36"/>
          <w:u w:val="single"/>
          <w:lang w:val="en-US"/>
        </w:rPr>
        <w:t>CODE: -</w:t>
      </w:r>
    </w:p>
    <w:p w14:paraId="39DF5A05"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&lt;!DOCTYPE html&gt;</w:t>
      </w:r>
    </w:p>
    <w:p w14:paraId="488D49C8"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&lt;html  &gt;</w:t>
      </w:r>
    </w:p>
    <w:p w14:paraId="6F5460EF"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&lt;head&gt;</w:t>
      </w:r>
    </w:p>
    <w:p w14:paraId="1317A484"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 Site made with Mobirise Website Builder v5.0.29, https://mobirise.com --&gt;</w:t>
      </w:r>
    </w:p>
    <w:p w14:paraId="0D0F20D1"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&lt;meta charset="UTF-8"&gt;</w:t>
      </w:r>
    </w:p>
    <w:p w14:paraId="186AA2A2"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&lt;meta http-equiv="X-UA-Compatible" content="IE=edge"&gt;</w:t>
      </w:r>
    </w:p>
    <w:p w14:paraId="4DEDD6E0"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&lt;meta name="generator" content="Mobirise v5.0.29, mobirise.com"&gt;</w:t>
      </w:r>
    </w:p>
    <w:p w14:paraId="385927CB"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&lt;meta name="viewport" content="width=device-width, initial-scale=1, minimum-scale=1"&gt;</w:t>
      </w:r>
    </w:p>
    <w:p w14:paraId="4F58571C"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&lt;link rel="shortcut icon" href="assets/images/mbr-121x72.jpeg" type="image/x-icon"&gt;</w:t>
      </w:r>
    </w:p>
    <w:p w14:paraId="0B12A823"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&lt;meta name="description" content=""&gt;</w:t>
      </w:r>
    </w:p>
    <w:p w14:paraId="65C90DD2"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w:t>
      </w:r>
    </w:p>
    <w:p w14:paraId="6D241996"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w:t>
      </w:r>
    </w:p>
    <w:p w14:paraId="1CF689B4"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&lt;title&gt;ABOUT US&lt;/title&gt;</w:t>
      </w:r>
    </w:p>
    <w:p w14:paraId="390D7BC2"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&lt;link rel="stylesheet" href="assets/web/assets/mobirise-icons2/mobirise2.css"&gt;</w:t>
      </w:r>
    </w:p>
    <w:p w14:paraId="55519240"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&lt;link rel="stylesheet" href="assets/tether/tether.min.css"&gt;</w:t>
      </w:r>
    </w:p>
    <w:p w14:paraId="356473BF"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&lt;link rel="stylesheet" href="assets/bootstrap/css/bootstrap.min.css"&gt;</w:t>
      </w:r>
    </w:p>
    <w:p w14:paraId="69B93FB3"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&lt;link rel="stylesheet" href="assets/bootstrap/css/bootstrap-grid.min.css"&gt;</w:t>
      </w:r>
    </w:p>
    <w:p w14:paraId="02CDA3A7"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&lt;link rel="stylesheet" href="assets/bootstrap/css/bootstrap-reboot.min.css"&gt;</w:t>
      </w:r>
    </w:p>
    <w:p w14:paraId="260BE72E"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&lt;link rel="stylesheet" href="assets/dropdown/css/style.css"&gt;</w:t>
      </w:r>
    </w:p>
    <w:p w14:paraId="31B09B51"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&lt;link rel="stylesheet" href="assets/socicon/css/styles.css"&gt;</w:t>
      </w:r>
    </w:p>
    <w:p w14:paraId="5F434778"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&lt;link rel="stylesheet" href="assets/theme/css/style.css"&gt;</w:t>
      </w:r>
    </w:p>
    <w:p w14:paraId="3319A6A7"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&lt;link rel="preload" as="style" href="assets/mobirise/css/mbr-additional.css"&gt;&lt;link rel="stylesheet" href="assets/mobirise/css/mbr-additional.css" type="text/css"&gt;</w:t>
      </w:r>
    </w:p>
    <w:p w14:paraId="7A1B2942"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w:t>
      </w:r>
    </w:p>
    <w:p w14:paraId="7F0ACBF3"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w:t>
      </w:r>
    </w:p>
    <w:p w14:paraId="5C3F1699"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w:t>
      </w:r>
    </w:p>
    <w:p w14:paraId="7B52C604"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w:t>
      </w:r>
    </w:p>
    <w:p w14:paraId="318390DF"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&lt;/head&gt;</w:t>
      </w:r>
    </w:p>
    <w:p w14:paraId="1F5999F3"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lastRenderedPageBreak/>
        <w:t>&lt;body&gt;</w:t>
      </w:r>
    </w:p>
    <w:p w14:paraId="4B73B813"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w:t>
      </w:r>
    </w:p>
    <w:p w14:paraId="31697E9B"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&lt;section class="menu cid-s48OLK6784" once="menu" id="menu1-o"&gt;</w:t>
      </w:r>
    </w:p>
    <w:p w14:paraId="372AC1A6"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w:t>
      </w:r>
    </w:p>
    <w:p w14:paraId="7E53BFC3"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&lt;nav class="navbar navbar-dropdown navbar-fixed-top navbar-expand-lg"&gt;</w:t>
      </w:r>
    </w:p>
    <w:p w14:paraId="6DF0A076"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class="container"&gt;</w:t>
      </w:r>
    </w:p>
    <w:p w14:paraId="4348BC30"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class="navbar-brand"&gt;</w:t>
      </w:r>
    </w:p>
    <w:p w14:paraId="586857E0"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&lt;span class="navbar-logo"&gt;</w:t>
      </w:r>
    </w:p>
    <w:p w14:paraId="36000F6E"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&lt;a href="https://mobiri.se"&gt;</w:t>
      </w:r>
    </w:p>
    <w:p w14:paraId="3B5CCDBF"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&lt;img src="assets/images/mbr-121x72.jpeg" alt="Mobirise" style="height: 3.8rem;"&gt;</w:t>
      </w:r>
    </w:p>
    <w:p w14:paraId="724DE99B"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&lt;/a&gt;</w:t>
      </w:r>
    </w:p>
    <w:p w14:paraId="3207DB9E"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&lt;/span&gt;</w:t>
      </w:r>
    </w:p>
    <w:p w14:paraId="7280FD0F"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&lt;span class="navbar-caption-wrap"&gt;&lt;a class="navbar-caption text-danger display-4" href="https://mobiri.se"&gt;&lt;span class="mobi-mbri mobi-mbri-contact-form mbr-iconfont mbr-iconfont-btn" style="color: rgb(35, 35, 35);"&gt;&lt;/span&gt;ABOUT US&lt;/a&gt;&lt;/span&gt;</w:t>
      </w:r>
    </w:p>
    <w:p w14:paraId="59791F49"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16B210A9"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&lt;button class="navbar-toggler" type="button" data-toggle="collapse" data-target="#navbarSupportedContent" aria-controls="navbarNavAltMarkup" aria-expanded="false" aria-label="Toggle navigation"&gt;</w:t>
      </w:r>
    </w:p>
    <w:p w14:paraId="4835CE67"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class="hamburger"&gt;</w:t>
      </w:r>
    </w:p>
    <w:p w14:paraId="533C294C"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&lt;span&gt;&lt;/span&gt;</w:t>
      </w:r>
    </w:p>
    <w:p w14:paraId="46092752"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&lt;span&gt;&lt;/span&gt;</w:t>
      </w:r>
    </w:p>
    <w:p w14:paraId="68363F0A"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&lt;span&gt;&lt;/span&gt;</w:t>
      </w:r>
    </w:p>
    <w:p w14:paraId="041D6310"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&lt;span&gt;&lt;/span&gt;</w:t>
      </w:r>
    </w:p>
    <w:p w14:paraId="766E1D06"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795C6291"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&lt;/button&gt;</w:t>
      </w:r>
    </w:p>
    <w:p w14:paraId="683E4A63"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class="collapse navbar-collapse" id="navbarSupportedContent"&gt;</w:t>
      </w:r>
    </w:p>
    <w:p w14:paraId="38B89F97"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&lt;ul class="navbar-nav nav-dropdown nav-right" data-app-modern-menu="true"&gt;&lt;li class="nav-item"&gt;&lt;a class="nav-link link text-black text-primary display-4" href="mailto:infodesk@srmist.edu.in"&gt;CONTACT US&lt;/a&gt;&lt;/li&gt;&lt;/ul&gt;</w:t>
      </w:r>
    </w:p>
    <w:p w14:paraId="1DCF45B7"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w:t>
      </w:r>
    </w:p>
    <w:p w14:paraId="33B23980"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w:t>
      </w:r>
    </w:p>
    <w:p w14:paraId="5754A9EE"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lastRenderedPageBreak/>
        <w:t xml:space="preserve">            &lt;/div&gt;</w:t>
      </w:r>
    </w:p>
    <w:p w14:paraId="660805C5"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5CD24F80"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&lt;/nav&gt;</w:t>
      </w:r>
    </w:p>
    <w:p w14:paraId="0B40C1C9" w14:textId="77777777" w:rsidR="002053B4" w:rsidRPr="002053B4" w:rsidRDefault="002053B4" w:rsidP="002053B4">
      <w:pPr>
        <w:rPr>
          <w:rFonts w:ascii="Times New Roman" w:hAnsi="Times New Roman" w:cs="Times New Roman"/>
          <w:sz w:val="24"/>
          <w:szCs w:val="24"/>
          <w:lang w:val="en-US"/>
        </w:rPr>
      </w:pPr>
    </w:p>
    <w:p w14:paraId="4E56FF28"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&lt;/section&gt;</w:t>
      </w:r>
    </w:p>
    <w:p w14:paraId="7A8771C7" w14:textId="77777777" w:rsidR="002053B4" w:rsidRPr="002053B4" w:rsidRDefault="002053B4" w:rsidP="002053B4">
      <w:pPr>
        <w:rPr>
          <w:rFonts w:ascii="Times New Roman" w:hAnsi="Times New Roman" w:cs="Times New Roman"/>
          <w:sz w:val="24"/>
          <w:szCs w:val="24"/>
          <w:lang w:val="en-US"/>
        </w:rPr>
      </w:pPr>
    </w:p>
    <w:p w14:paraId="3924CDBD"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&lt;section class="engine"&gt;&lt;a href="https://mobirise.info/u"&gt;bootstrap html templates&lt;/a&gt;&lt;/section&gt;&lt;section class="video4 cid-s91vwn31OH" id="video4-v"&gt;</w:t>
      </w:r>
    </w:p>
    <w:p w14:paraId="53F59B9C"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w:t>
      </w:r>
    </w:p>
    <w:p w14:paraId="105F823F"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class="container"&gt;</w:t>
      </w:r>
    </w:p>
    <w:p w14:paraId="3B1464CF"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class="title-wrapper mb-5"&gt;</w:t>
      </w:r>
    </w:p>
    <w:p w14:paraId="186C1C56"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&lt;h4 class="mbr-section-title mbr-fonts-style mb-0 display-2"&gt;</w:t>
      </w:r>
    </w:p>
    <w:p w14:paraId="0687DF7F"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&lt;strong&gt;ENJOY YOUR STAY&lt;/strong&gt;&lt;/h4&gt;</w:t>
      </w:r>
    </w:p>
    <w:p w14:paraId="2595ACDB"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7A151D5B"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class="row align-items-center"&gt;</w:t>
      </w:r>
    </w:p>
    <w:p w14:paraId="1714170F"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class="col-12 col-lg-6 video-block"&gt;</w:t>
      </w:r>
    </w:p>
    <w:p w14:paraId="78C55C9C"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class="video-wrapper"&gt;&lt;iframe class="mbr-embedded-video" src="https://www.youtube.com/embed/CmvWO6XLogA?rel=0&amp;amp;amp;showinfo=0&amp;amp;autoplay=1&amp;amp;loop=1&amp;amp;playlist=CmvWO6XLogA" width="1280" height="720" frameborder="0" allowfullscreen&gt;&lt;/iframe&gt;&lt;/div&gt;</w:t>
      </w:r>
    </w:p>
    <w:p w14:paraId="467EB56C"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&lt;p class="mbr-description pt-2 mbr-fonts-style display-4"&gt;&lt;strong&gt;</w:t>
      </w:r>
    </w:p>
    <w:p w14:paraId="0602C7AE"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AFTERMOVIE AARUUSH @2017&lt;/strong&gt;&lt;/p&gt;</w:t>
      </w:r>
    </w:p>
    <w:p w14:paraId="33B310B7"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7795004A"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class="col-12 col-lg"&gt;</w:t>
      </w:r>
    </w:p>
    <w:p w14:paraId="2A38FF7C"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class="text-wrapper"&gt;</w:t>
      </w:r>
    </w:p>
    <w:p w14:paraId="67AE0166"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&lt;h5 class="mbr-section-subtitle mbr-fonts-style mb-3 display-5"&gt;</w:t>
      </w:r>
    </w:p>
    <w:p w14:paraId="19789F97"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&lt;strong&gt;!!!AARUUSH!!!&lt;/strong&gt;&lt;/h5&gt;</w:t>
      </w:r>
    </w:p>
    <w:p w14:paraId="438F2F29"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&lt;p class="mbr-text mbr-fonts-style display-7"&gt;AARUUSH is a national level technical fest which is conducted by SRM University where many students show up their innovative ideas and conducting many quiz and puzzles,games and some scholars conduct workshops to which students from different parts of India attend the workshops.they give good knowledge and also a certificate from SRM University which can be added as a extra cake to your resume.</w:t>
      </w:r>
    </w:p>
    <w:p w14:paraId="6711006C"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&lt;br&gt;</w:t>
      </w:r>
    </w:p>
    <w:p w14:paraId="124A28D9"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lastRenderedPageBreak/>
        <w:t>&lt;br&gt;Well, as the classes are not going to be taken, some of the hostel students take a chance and leave off to their home..but I recommend you to participate in the fest in any domain as a management, coordinator,volunteer,any workshop,quiz..so that you will get some knowledge and it will help you out at any time in the future..As a SRM student I would like to convey you..never miss such fests in SRM and the life in SRM is totally different from other colleges..we get complete freedom there.all the best.&lt;/p&gt;</w:t>
      </w:r>
    </w:p>
    <w:p w14:paraId="420DB8BD"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2375156F"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5DC416F1"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46B110AA"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11D91FEE"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&lt;/section&gt;</w:t>
      </w:r>
    </w:p>
    <w:p w14:paraId="51AA9C97" w14:textId="77777777" w:rsidR="002053B4" w:rsidRPr="002053B4" w:rsidRDefault="002053B4" w:rsidP="002053B4">
      <w:pPr>
        <w:rPr>
          <w:rFonts w:ascii="Times New Roman" w:hAnsi="Times New Roman" w:cs="Times New Roman"/>
          <w:sz w:val="24"/>
          <w:szCs w:val="24"/>
          <w:lang w:val="en-US"/>
        </w:rPr>
      </w:pPr>
    </w:p>
    <w:p w14:paraId="1946305D"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&lt;section class="features13 cid-s91tvSVn3z" id="features14-s"&gt;</w:t>
      </w:r>
    </w:p>
    <w:p w14:paraId="34BA1BA7"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w:t>
      </w:r>
    </w:p>
    <w:p w14:paraId="62C3B486" w14:textId="77777777" w:rsidR="002053B4" w:rsidRPr="002053B4" w:rsidRDefault="002053B4" w:rsidP="002053B4">
      <w:pPr>
        <w:rPr>
          <w:rFonts w:ascii="Times New Roman" w:hAnsi="Times New Roman" w:cs="Times New Roman"/>
          <w:sz w:val="24"/>
          <w:szCs w:val="24"/>
          <w:lang w:val="en-US"/>
        </w:rPr>
      </w:pPr>
    </w:p>
    <w:p w14:paraId="08F1773D"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w:t>
      </w:r>
    </w:p>
    <w:p w14:paraId="32780A9F"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class="container"&gt;</w:t>
      </w:r>
    </w:p>
    <w:p w14:paraId="423C36BA"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class="row"&gt;</w:t>
      </w:r>
    </w:p>
    <w:p w14:paraId="1B0C438E"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class="col-12"&gt;</w:t>
      </w:r>
    </w:p>
    <w:p w14:paraId="40886B17"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&lt;h3 class="mbr-section-title align-center mb-4 mbr-fonts-style display-2"&gt;&lt;strong&gt;FACILITIES AND ENJOYMENT&lt;/strong&gt;&lt;/h3&gt;</w:t>
      </w:r>
    </w:p>
    <w:p w14:paraId="4C81164A"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0F40F2EC"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class="card col-12 col-md-4 col-lg-2 p-3"&gt;</w:t>
      </w:r>
    </w:p>
    <w:p w14:paraId="49B3F9A3"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class="card-wrapper"&gt;</w:t>
      </w:r>
    </w:p>
    <w:p w14:paraId="187CBB02"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class="card-box align-center"&gt;</w:t>
      </w:r>
    </w:p>
    <w:p w14:paraId="041EF893"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&lt;span class="mbr-iconfont mobi-mbri-database mobi-mbri" style="color: rgb(204, 19, 47); fill: rgb(204, 19, 47);"&gt;&lt;/span&gt;</w:t>
      </w:r>
    </w:p>
    <w:p w14:paraId="3332BF66"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&lt;h4 class="card-title align-center mbr-black mbr-fonts-style display-7"&gt;</w:t>
      </w:r>
    </w:p>
    <w:p w14:paraId="3CE57509"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&lt;strong&gt;UNLIMITED FUN&lt;/strong&gt;&lt;/h4&gt;</w:t>
      </w:r>
    </w:p>
    <w:p w14:paraId="49C7B0F6"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0CDCAD47"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08F04374"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045877A3"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class="card p-3 col-12 col-md-4 col-lg-2"&gt;</w:t>
      </w:r>
    </w:p>
    <w:p w14:paraId="50F2480F"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lastRenderedPageBreak/>
        <w:t xml:space="preserve">                &lt;div class="card-wrapper"&gt;</w:t>
      </w:r>
    </w:p>
    <w:p w14:paraId="79C348DA"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class="card-box align-center"&gt;</w:t>
      </w:r>
    </w:p>
    <w:p w14:paraId="53CED87E"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&lt;span class="mbr-iconfont mobi-mbri-cart-add mobi-mbri" style="color: rgb(224, 25, 25); fill: rgb(224, 25, 25);"&gt;&lt;/span&gt;</w:t>
      </w:r>
    </w:p>
    <w:p w14:paraId="41543902"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&lt;h4 class="card-title align-center mbr-black mbr-fonts-style display-7"&gt;&lt;strong&gt;COOL STUFFS&lt;/strong&gt;&lt;/h4&gt;</w:t>
      </w:r>
    </w:p>
    <w:p w14:paraId="571BD665"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61FCC445"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39027444"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2E332F71"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class="card p-3 col-12 col-md-4 col-lg-2"&gt;</w:t>
      </w:r>
    </w:p>
    <w:p w14:paraId="7CAFDA9D"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class="card-wrapper"&gt;</w:t>
      </w:r>
    </w:p>
    <w:p w14:paraId="0162ADB4"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class="card-box align-center"&gt;</w:t>
      </w:r>
    </w:p>
    <w:p w14:paraId="41AE7ED3"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&lt;span class="mbr-iconfont mobi-mbri-extension mobi-mbri" style="color: rgb(224, 25, 25); fill: rgb(224, 25, 25);"&gt;&lt;/span&gt;</w:t>
      </w:r>
    </w:p>
    <w:p w14:paraId="5E44337A"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&lt;h4 class="card-title align-center mbr-black mbr-fonts-style display-7"&gt;&lt;strong&gt;FUN GAMES&lt;/strong&gt;&lt;/h4&gt;</w:t>
      </w:r>
    </w:p>
    <w:p w14:paraId="7977B7EB"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00D7A218"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6B721F99"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14332939"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class="card p-3 col-12 col-md-4 col-lg-2"&gt;</w:t>
      </w:r>
    </w:p>
    <w:p w14:paraId="09C1194C"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class="card-wrapper"&gt;</w:t>
      </w:r>
    </w:p>
    <w:p w14:paraId="4FF424D1"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class="card-box align-center"&gt;</w:t>
      </w:r>
    </w:p>
    <w:p w14:paraId="64354635"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&lt;span class="mbr-iconfont mobi-mbri-idea mobi-mbri" style="color: rgb(224, 25, 25); fill: rgb(224, 25, 25);"&gt;&lt;/span&gt;</w:t>
      </w:r>
    </w:p>
    <w:p w14:paraId="6AD348C0"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&lt;h4 class="card-title align-center mbr-black mbr-fonts-style display-7"&gt;</w:t>
      </w:r>
    </w:p>
    <w:p w14:paraId="469AE45D"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&lt;strong&gt;COMPETITIONS&lt;/strong&gt;&lt;/h4&gt;</w:t>
      </w:r>
    </w:p>
    <w:p w14:paraId="3F378BF1"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51007351"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1954D14E"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65EE5FDF"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class="card p-3 col-12 col-md-4 col-lg-2"&gt;</w:t>
      </w:r>
    </w:p>
    <w:p w14:paraId="04E0D33E"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class="card-wrapper"&gt;</w:t>
      </w:r>
    </w:p>
    <w:p w14:paraId="4014B436"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class="card-box align-center"&gt;</w:t>
      </w:r>
    </w:p>
    <w:p w14:paraId="7552486A"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lastRenderedPageBreak/>
        <w:t xml:space="preserve">                        &lt;span class="mbr-iconfont mobi-mbri-video-play mobi-mbri" style="color: rgb(224, 25, 25); fill: rgb(224, 25, 25);"&gt;&lt;/span&gt;</w:t>
      </w:r>
    </w:p>
    <w:p w14:paraId="70B111AD"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&lt;h4 class="card-title align-center mbr-black mbr-fonts-style display-7"&gt;&lt;strong&gt;FESTS AND ENTERTAINMENT&lt;/strong&gt;&lt;/h4&gt;</w:t>
      </w:r>
    </w:p>
    <w:p w14:paraId="54000DC3"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211CCBAE"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68BEA3E1"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74A1EE7D"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class="card p-3 col-12 col-md-4 col-lg-2"&gt;</w:t>
      </w:r>
    </w:p>
    <w:p w14:paraId="03472601"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class="card-wrapper"&gt;</w:t>
      </w:r>
    </w:p>
    <w:p w14:paraId="5B8999C0"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class="card-box align-center"&gt;</w:t>
      </w:r>
    </w:p>
    <w:p w14:paraId="48DC4D18"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&lt;span class="mbr-iconfont mobi-mbri-globe-2 mobi-mbri" style="color: rgb(224, 25, 25); fill: rgb(224, 25, 25);"&gt;&lt;/span&gt;</w:t>
      </w:r>
    </w:p>
    <w:p w14:paraId="4686633E"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&lt;h4 class="card-title align-center mbr-black mbr-fonts-style display-7"&gt;&lt;strong&gt;ECO-FRIENDLY&lt;/strong&gt;&lt;/h4&gt;</w:t>
      </w:r>
    </w:p>
    <w:p w14:paraId="2C9A0CFA"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2CF0A94A"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279B46E3"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0AFB457D"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64A589C6"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3DA36811"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&lt;/section&gt;</w:t>
      </w:r>
    </w:p>
    <w:p w14:paraId="40DC26AC" w14:textId="77777777" w:rsidR="002053B4" w:rsidRPr="002053B4" w:rsidRDefault="002053B4" w:rsidP="002053B4">
      <w:pPr>
        <w:rPr>
          <w:rFonts w:ascii="Times New Roman" w:hAnsi="Times New Roman" w:cs="Times New Roman"/>
          <w:sz w:val="24"/>
          <w:szCs w:val="24"/>
          <w:lang w:val="en-US"/>
        </w:rPr>
      </w:pPr>
    </w:p>
    <w:p w14:paraId="58C46DCC"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&lt;section class="video5 cid-s91z7iHyi9" id="video5-x"&gt;</w:t>
      </w:r>
    </w:p>
    <w:p w14:paraId="02B518BC"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w:t>
      </w:r>
    </w:p>
    <w:p w14:paraId="78828DCE"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class="container"&gt;</w:t>
      </w:r>
    </w:p>
    <w:p w14:paraId="438709CE"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class="title-wrapper mb-5"&gt;</w:t>
      </w:r>
    </w:p>
    <w:p w14:paraId="2E8FF8E2"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&lt;h4 class="mbr-section-title mbr-fonts-style mb-0 display-2"&gt;&lt;strong&gt;WE WELCOME YOU&lt;/strong&gt;&lt;/h4&gt;</w:t>
      </w:r>
    </w:p>
    <w:p w14:paraId="644BAFCB"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46A3F9B4"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class="row align-items-center"&gt;</w:t>
      </w:r>
    </w:p>
    <w:p w14:paraId="1BAF4B01"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class="col-12 col-lg-6 video-block"&gt;</w:t>
      </w:r>
    </w:p>
    <w:p w14:paraId="2EDD2C52"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class="video-wrapper"&gt;&lt;iframe class="mbr-embedded-video" src="https://www.youtube.com/embed/jPxzcWy8mAg?rel=0&amp;amp;amp;showinfo=0&amp;amp;a</w:t>
      </w:r>
      <w:r w:rsidRPr="002053B4">
        <w:rPr>
          <w:rFonts w:ascii="Times New Roman" w:hAnsi="Times New Roman" w:cs="Times New Roman"/>
          <w:sz w:val="24"/>
          <w:szCs w:val="24"/>
          <w:lang w:val="en-US"/>
        </w:rPr>
        <w:lastRenderedPageBreak/>
        <w:t>utoplay=1&amp;amp;loop=1&amp;amp;playlist=jPxzcWy8mAg" width="1280" height="720" frameborder="0" allowfullscreen&gt;&lt;/iframe&gt;&lt;/div&gt;</w:t>
      </w:r>
    </w:p>
    <w:p w14:paraId="75FA2026"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&lt;p class="mbr-description pt-2 mbr-fonts-style display-4"&gt;&lt;strong&gt;</w:t>
      </w:r>
    </w:p>
    <w:p w14:paraId="17B05442"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AFTERMOVIE MILAN @2018&lt;/strong&gt;&lt;/p&gt;</w:t>
      </w:r>
    </w:p>
    <w:p w14:paraId="629D2497"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4191B309"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class="col-12 col-lg"&gt;</w:t>
      </w:r>
    </w:p>
    <w:p w14:paraId="0D8E359E"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class="text-wrapper"&gt;</w:t>
      </w:r>
    </w:p>
    <w:p w14:paraId="23AB9D9B"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&lt;h3 class="mbr-section-subtitle mbr-fonts-style mb-3 display-5"&gt;&lt;strong&gt;!!!MILAN!!!&lt;/strong&gt;&lt;/h3&gt;</w:t>
      </w:r>
    </w:p>
    <w:p w14:paraId="09CA076C"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&lt;p class="mbr-text mbr-fonts-style display-7"&gt;</w:t>
      </w:r>
    </w:p>
    <w:p w14:paraId="268B71FC"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Milan (Sanskrit for unification/coming together) is the National-Level Cultural Festival organised by the Directorate of Student Affairs of SRM Institute of Science and Technology.Milan is five day fest with a foray of events that spans extensively over a number of sporting events and multifarious music, dance and art events. Every year in addition to these events, Milan also brings to SRM some top-notch music band performances and Proshows.The 2015 edition of Milan attempted to break the Guinness World Record with 100 hours of continuous events&lt;/p&gt;</w:t>
      </w:r>
    </w:p>
    <w:p w14:paraId="4EA0896B"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7FC4A289"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359C6BB7"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4CDD0E64"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577DF409"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&lt;/section&gt;</w:t>
      </w:r>
    </w:p>
    <w:p w14:paraId="1607D1B7" w14:textId="77777777" w:rsidR="002053B4" w:rsidRPr="002053B4" w:rsidRDefault="002053B4" w:rsidP="002053B4">
      <w:pPr>
        <w:rPr>
          <w:rFonts w:ascii="Times New Roman" w:hAnsi="Times New Roman" w:cs="Times New Roman"/>
          <w:sz w:val="24"/>
          <w:szCs w:val="24"/>
          <w:lang w:val="en-US"/>
        </w:rPr>
      </w:pPr>
    </w:p>
    <w:p w14:paraId="45052828"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&lt;section class="team1 cid-s91ALRxAdR" id="team1-y"&gt;</w:t>
      </w:r>
    </w:p>
    <w:p w14:paraId="71E255BA"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w:t>
      </w:r>
    </w:p>
    <w:p w14:paraId="12FFC08D" w14:textId="77777777" w:rsidR="002053B4" w:rsidRPr="002053B4" w:rsidRDefault="002053B4" w:rsidP="002053B4">
      <w:pPr>
        <w:rPr>
          <w:rFonts w:ascii="Times New Roman" w:hAnsi="Times New Roman" w:cs="Times New Roman"/>
          <w:sz w:val="24"/>
          <w:szCs w:val="24"/>
          <w:lang w:val="en-US"/>
        </w:rPr>
      </w:pPr>
    </w:p>
    <w:p w14:paraId="788A9DFD"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w:t>
      </w:r>
    </w:p>
    <w:p w14:paraId="78DBD8A9"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class="container"&gt;</w:t>
      </w:r>
    </w:p>
    <w:p w14:paraId="2513BF03"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class="row justify-content-center"&gt;</w:t>
      </w:r>
    </w:p>
    <w:p w14:paraId="0193940F"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class="col-12"&gt;</w:t>
      </w:r>
    </w:p>
    <w:p w14:paraId="15A3BF3F"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&lt;h3 class="mbr-section-title mbr-fonts-style align-center mb-4 display-2"&gt;</w:t>
      </w:r>
    </w:p>
    <w:p w14:paraId="45EC856A"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&lt;strong&gt;Our team&lt;/strong&gt;</w:t>
      </w:r>
    </w:p>
    <w:p w14:paraId="1DC71B53"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&lt;/h3&gt;</w:t>
      </w:r>
    </w:p>
    <w:p w14:paraId="7A6FF8D8"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lastRenderedPageBreak/>
        <w:t xml:space="preserve">                </w:t>
      </w:r>
    </w:p>
    <w:p w14:paraId="34AA716D"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09CE3F4A"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class="col-sm-6 col-lg-4"&gt;</w:t>
      </w:r>
    </w:p>
    <w:p w14:paraId="485EA172"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class="card-wrap"&gt;</w:t>
      </w:r>
    </w:p>
    <w:p w14:paraId="716468A7"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class="image-wrap"&gt;</w:t>
      </w:r>
    </w:p>
    <w:p w14:paraId="340FD17E"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&lt;img src="assets/images/mbr-696x1044.jpg" alt=""&gt;</w:t>
      </w:r>
    </w:p>
    <w:p w14:paraId="5DE4AE4E"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28FFD6E1"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class="content-wrap"&gt;</w:t>
      </w:r>
    </w:p>
    <w:p w14:paraId="79E348D5"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&lt;h5 class="mbr-section-title card-title mbr-fonts-style align-center m-0 display-5"&gt;&lt;strong&gt;HITESH BANI&lt;/strong&gt;&lt;/h5&gt;</w:t>
      </w:r>
    </w:p>
    <w:p w14:paraId="1F6DFE14"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&lt;h6 class="mbr-role mbr-fonts-style align-center mb-3 display-4"&gt;</w:t>
      </w:r>
    </w:p>
    <w:p w14:paraId="59B911EB"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&lt;strong&gt;BACKEND DEVELOPER&lt;/strong&gt;&lt;/h6&gt;</w:t>
      </w:r>
    </w:p>
    <w:p w14:paraId="2BF1373E"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&lt;p class="card-text mbr-fonts-style align-center display-7"&gt;</w:t>
      </w:r>
    </w:p>
    <w:p w14:paraId="5FE11B51"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CHAIRMAN&lt;/p&gt;</w:t>
      </w:r>
    </w:p>
    <w:p w14:paraId="59E1CB70"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class="social-row display-7"&gt;</w:t>
      </w:r>
    </w:p>
    <w:p w14:paraId="46467FCC"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class="soc-item"&gt;</w:t>
      </w:r>
    </w:p>
    <w:p w14:paraId="19A19578"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w:t>
      </w:r>
    </w:p>
    <w:p w14:paraId="66EFE6B2"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&lt;span class="mbr-iconfont socicon-facebook socicon"&gt;&lt;/span&gt;</w:t>
      </w:r>
    </w:p>
    <w:p w14:paraId="1C722D28"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w:t>
      </w:r>
    </w:p>
    <w:p w14:paraId="633B1FFC"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6E46F92F"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class="soc-item"&gt;</w:t>
      </w:r>
    </w:p>
    <w:p w14:paraId="33D27CD5"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&lt;a href="tel:123456789"&gt;</w:t>
      </w:r>
    </w:p>
    <w:p w14:paraId="2D0BBB7D"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&lt;span class="mbr-iconfont socicon-whatsapp socicon"&gt;&lt;/span&gt;</w:t>
      </w:r>
    </w:p>
    <w:p w14:paraId="36248885"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&lt;/a&gt;</w:t>
      </w:r>
    </w:p>
    <w:p w14:paraId="3296358D"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479136E4"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class="soc-item"&gt;</w:t>
      </w:r>
    </w:p>
    <w:p w14:paraId="28F3AC69"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&lt;a href="https://www.instagram.com/mesumitava/?hl=en" target="_blank"&gt;</w:t>
      </w:r>
    </w:p>
    <w:p w14:paraId="2729FAFB"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&lt;span class="mbr-iconfont socicon-instagram socicon"&gt;&lt;/span&gt;</w:t>
      </w:r>
    </w:p>
    <w:p w14:paraId="108E49ED"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&lt;/a&gt;</w:t>
      </w:r>
    </w:p>
    <w:p w14:paraId="3DB6BB4D"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263C4746"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lastRenderedPageBreak/>
        <w:t xml:space="preserve">                            </w:t>
      </w:r>
    </w:p>
    <w:p w14:paraId="71871B26"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w:t>
      </w:r>
    </w:p>
    <w:p w14:paraId="67296F06"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3B951A83"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w:t>
      </w:r>
    </w:p>
    <w:p w14:paraId="6226EB8E"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0A2789DF"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29E0D6FA"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31A3F9AE" w14:textId="77777777" w:rsidR="002053B4" w:rsidRPr="002053B4" w:rsidRDefault="002053B4" w:rsidP="002053B4">
      <w:pPr>
        <w:rPr>
          <w:rFonts w:ascii="Times New Roman" w:hAnsi="Times New Roman" w:cs="Times New Roman"/>
          <w:sz w:val="24"/>
          <w:szCs w:val="24"/>
          <w:lang w:val="en-US"/>
        </w:rPr>
      </w:pPr>
    </w:p>
    <w:p w14:paraId="7AAE5F46"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class="col-sm-6 col-lg-4"&gt;</w:t>
      </w:r>
    </w:p>
    <w:p w14:paraId="0E8A032F"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class="card-wrap"&gt;</w:t>
      </w:r>
    </w:p>
    <w:p w14:paraId="5FA8D433"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class="image-wrap"&gt;</w:t>
      </w:r>
    </w:p>
    <w:p w14:paraId="6AE19638"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&lt;img src="assets/images/mbr-696x461.jpg" alt=""&gt;</w:t>
      </w:r>
    </w:p>
    <w:p w14:paraId="6B4CDF8C"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7F28EBC7"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class="content-wrap"&gt;</w:t>
      </w:r>
    </w:p>
    <w:p w14:paraId="5FEA1D1D"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&lt;h5 class="mbr-section-title card-title mbr-fonts-style align-center m-0 display-5"&gt;</w:t>
      </w:r>
    </w:p>
    <w:p w14:paraId="336BCA10"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&lt;strong&gt;SUMITAVA NANDI ROY&lt;/strong&gt;&lt;/h5&gt;</w:t>
      </w:r>
    </w:p>
    <w:p w14:paraId="49338A33"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&lt;h6 class="mbr-role mbr-fonts-style align-center mb-3 display-4"&gt;</w:t>
      </w:r>
    </w:p>
    <w:p w14:paraId="59499DD1"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&lt;strong&gt;FRONTEND DEVELOPER&lt;/strong&gt;&lt;/h6&gt;</w:t>
      </w:r>
    </w:p>
    <w:p w14:paraId="78384C37"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&lt;p class="card-text mbr-fonts-style align-center display-7"&gt;GENERAL MANAGER&lt;/p&gt;</w:t>
      </w:r>
    </w:p>
    <w:p w14:paraId="22D0CC66"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class="social-row display-7"&gt;</w:t>
      </w:r>
    </w:p>
    <w:p w14:paraId="3F3E269E"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class="soc-item"&gt;</w:t>
      </w:r>
    </w:p>
    <w:p w14:paraId="4E5C52C4"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&lt;a href="https://www.facebook.com/Mobirise/" target="_blank"&gt;</w:t>
      </w:r>
    </w:p>
    <w:p w14:paraId="46DFFB1A"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&lt;span class="mbr-iconfont socicon socicon-facebook"&gt;&lt;/span&gt;</w:t>
      </w:r>
    </w:p>
    <w:p w14:paraId="19B0DC61"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&lt;/a&gt;</w:t>
      </w:r>
    </w:p>
    <w:p w14:paraId="3103371A"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6365AD52"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class="soc-item"&gt;</w:t>
      </w:r>
    </w:p>
    <w:p w14:paraId="4EB70A90"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&lt;a href="tel:123456789"&gt;</w:t>
      </w:r>
    </w:p>
    <w:p w14:paraId="5F1D261B"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&lt;span class="mbr-iconfont socicon-whatsapp socicon"&gt;&lt;/span&gt;</w:t>
      </w:r>
    </w:p>
    <w:p w14:paraId="7C4BB3F2"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&lt;/a&gt;</w:t>
      </w:r>
    </w:p>
    <w:p w14:paraId="7F433875"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lastRenderedPageBreak/>
        <w:t xml:space="preserve">                            &lt;/div&gt;</w:t>
      </w:r>
    </w:p>
    <w:p w14:paraId="50D9CFEC"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class="soc-item"&gt;</w:t>
      </w:r>
    </w:p>
    <w:p w14:paraId="4F0A6E78"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&lt;a href="https://www.instagram.com/mesumitava/?hl=en" target="_blank"&gt;</w:t>
      </w:r>
    </w:p>
    <w:p w14:paraId="5E3CD459"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&lt;span class="mbr-iconfont socicon-instagram socicon"&gt;&lt;/span&gt;</w:t>
      </w:r>
    </w:p>
    <w:p w14:paraId="5EAB439B"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&lt;/a&gt;</w:t>
      </w:r>
    </w:p>
    <w:p w14:paraId="6B4D7303"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154234E6"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w:t>
      </w:r>
    </w:p>
    <w:p w14:paraId="27F42A4E"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w:t>
      </w:r>
    </w:p>
    <w:p w14:paraId="5D07C881"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0EA3D25C"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w:t>
      </w:r>
    </w:p>
    <w:p w14:paraId="3DC9D090"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0253068C"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462EE15B"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0F883841" w14:textId="77777777" w:rsidR="002053B4" w:rsidRPr="002053B4" w:rsidRDefault="002053B4" w:rsidP="002053B4">
      <w:pPr>
        <w:rPr>
          <w:rFonts w:ascii="Times New Roman" w:hAnsi="Times New Roman" w:cs="Times New Roman"/>
          <w:sz w:val="24"/>
          <w:szCs w:val="24"/>
          <w:lang w:val="en-US"/>
        </w:rPr>
      </w:pPr>
    </w:p>
    <w:p w14:paraId="77E2D812"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class="col-sm-6 col-lg-4"&gt;</w:t>
      </w:r>
    </w:p>
    <w:p w14:paraId="54882F29"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class="card-wrap"&gt;</w:t>
      </w:r>
    </w:p>
    <w:p w14:paraId="07862538"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class="image-wrap"&gt;</w:t>
      </w:r>
    </w:p>
    <w:p w14:paraId="404E8958"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&lt;img src="assets/images/team3.jpg"&gt;</w:t>
      </w:r>
    </w:p>
    <w:p w14:paraId="1FF7D10F"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011BE8FF"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class="content-wrap"&gt;</w:t>
      </w:r>
    </w:p>
    <w:p w14:paraId="26C6291F"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&lt;h5 class="mbr-section-title card-title mbr-fonts-style align-center m-0 display-5"&gt;</w:t>
      </w:r>
    </w:p>
    <w:p w14:paraId="1B2463BB"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&lt;strong&gt;RITIKA BISWAS&lt;/strong&gt;&lt;/h5&gt;</w:t>
      </w:r>
    </w:p>
    <w:p w14:paraId="5E12B744"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&lt;h6 class="mbr-role mbr-fonts-style align-center mb-3 display-4"&gt;</w:t>
      </w:r>
    </w:p>
    <w:p w14:paraId="0F0D81FD"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&lt;strong&gt;ANALYST&lt;/strong&gt;&lt;/h6&gt;</w:t>
      </w:r>
    </w:p>
    <w:p w14:paraId="14406D47"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&lt;p class="card-text mbr-fonts-style align-center display-7"&gt;</w:t>
      </w:r>
    </w:p>
    <w:p w14:paraId="06ACF046"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MANAGING DIRECTOR&lt;/p&gt;</w:t>
      </w:r>
    </w:p>
    <w:p w14:paraId="338A58BD"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class="social-row display-7"&gt;</w:t>
      </w:r>
    </w:p>
    <w:p w14:paraId="5D7B240C"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class="soc-item"&gt;</w:t>
      </w:r>
    </w:p>
    <w:p w14:paraId="5822D4F2"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&lt;a href="https://www.facebook.com/Mobirise/" target="_blank"&gt;</w:t>
      </w:r>
    </w:p>
    <w:p w14:paraId="4B503A08"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lastRenderedPageBreak/>
        <w:t xml:space="preserve">                                    &lt;span class="mbr-iconfont socicon socicon-facebook"&gt;&lt;/span&gt;</w:t>
      </w:r>
    </w:p>
    <w:p w14:paraId="5FCF10E2"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&lt;/a&gt;</w:t>
      </w:r>
    </w:p>
    <w:p w14:paraId="25C78EFC"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73C52E10"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class="soc-item"&gt;</w:t>
      </w:r>
    </w:p>
    <w:p w14:paraId="6E8517D1"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&lt;a href="https://twitter.com/mobirise" target="_blank"&gt;</w:t>
      </w:r>
    </w:p>
    <w:p w14:paraId="02EF9E72"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&lt;span class="mbr-iconfont socicon socicon-twitter"&gt;&lt;/span&gt;</w:t>
      </w:r>
    </w:p>
    <w:p w14:paraId="3D9E3615"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&lt;/a&gt;</w:t>
      </w:r>
    </w:p>
    <w:p w14:paraId="798DA615"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4A297E65"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class="soc-item"&gt;</w:t>
      </w:r>
    </w:p>
    <w:p w14:paraId="34E2D1D1"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&lt;a href="https://instagram.com/mobirise" target="_blank"&gt;</w:t>
      </w:r>
    </w:p>
    <w:p w14:paraId="7C9812B1"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&lt;span class="mbr-iconfont socicon socicon-instagram"&gt;&lt;/span&gt;</w:t>
      </w:r>
    </w:p>
    <w:p w14:paraId="71121359"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&lt;/a&gt;</w:t>
      </w:r>
    </w:p>
    <w:p w14:paraId="5D7D31B2"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26E856F4"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w:t>
      </w:r>
    </w:p>
    <w:p w14:paraId="3A5C8796"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w:t>
      </w:r>
    </w:p>
    <w:p w14:paraId="0ACA6122"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10FD0E73"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w:t>
      </w:r>
    </w:p>
    <w:p w14:paraId="572014FD"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04D20521"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081B86F4"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2314E874" w14:textId="77777777" w:rsidR="002053B4" w:rsidRPr="002053B4" w:rsidRDefault="002053B4" w:rsidP="002053B4">
      <w:pPr>
        <w:rPr>
          <w:rFonts w:ascii="Times New Roman" w:hAnsi="Times New Roman" w:cs="Times New Roman"/>
          <w:sz w:val="24"/>
          <w:szCs w:val="24"/>
          <w:lang w:val="en-US"/>
        </w:rPr>
      </w:pPr>
    </w:p>
    <w:p w14:paraId="74266B40"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w:t>
      </w:r>
    </w:p>
    <w:p w14:paraId="00ED708A"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3002FC08"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7D8B8496"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&lt;/section&gt;</w:t>
      </w:r>
    </w:p>
    <w:p w14:paraId="6C6A7759" w14:textId="77777777" w:rsidR="002053B4" w:rsidRPr="002053B4" w:rsidRDefault="002053B4" w:rsidP="002053B4">
      <w:pPr>
        <w:rPr>
          <w:rFonts w:ascii="Times New Roman" w:hAnsi="Times New Roman" w:cs="Times New Roman"/>
          <w:sz w:val="24"/>
          <w:szCs w:val="24"/>
          <w:lang w:val="en-US"/>
        </w:rPr>
      </w:pPr>
    </w:p>
    <w:p w14:paraId="4B717583"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&lt;section class="share3 cid-s91FfCJzeb" id="share3-13"&gt;</w:t>
      </w:r>
    </w:p>
    <w:p w14:paraId="5AB5F6E2"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w:t>
      </w:r>
    </w:p>
    <w:p w14:paraId="11CD2335"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w:t>
      </w:r>
    </w:p>
    <w:p w14:paraId="05CC5956"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w:t>
      </w:r>
    </w:p>
    <w:p w14:paraId="0B8BEABF"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lastRenderedPageBreak/>
        <w:t xml:space="preserve">    </w:t>
      </w:r>
    </w:p>
    <w:p w14:paraId="11B96533" w14:textId="77777777" w:rsidR="002053B4" w:rsidRPr="002053B4" w:rsidRDefault="002053B4" w:rsidP="002053B4">
      <w:pPr>
        <w:rPr>
          <w:rFonts w:ascii="Times New Roman" w:hAnsi="Times New Roman" w:cs="Times New Roman"/>
          <w:sz w:val="24"/>
          <w:szCs w:val="24"/>
          <w:lang w:val="en-US"/>
        </w:rPr>
      </w:pPr>
    </w:p>
    <w:p w14:paraId="106C17C4"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class="container"&gt;</w:t>
      </w:r>
    </w:p>
    <w:p w14:paraId="1DD8838F"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class="media-container-row"&gt;</w:t>
      </w:r>
    </w:p>
    <w:p w14:paraId="163BD81F"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class="col-12"&gt;</w:t>
      </w:r>
    </w:p>
    <w:p w14:paraId="10DEE891"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&lt;h3 class="mbr-section-title align-center mb-3 mbr-fonts-style display-2"&gt;</w:t>
      </w:r>
    </w:p>
    <w:p w14:paraId="528CCB35"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&lt;strong&gt;JOIN Us!&lt;/strong&gt;</w:t>
      </w:r>
    </w:p>
    <w:p w14:paraId="7E5C837F"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&lt;/h3&gt;</w:t>
      </w:r>
    </w:p>
    <w:p w14:paraId="3E2D97C6"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 class="social-list align-center"&gt;</w:t>
      </w:r>
    </w:p>
    <w:p w14:paraId="76244B7C"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w:t>
      </w:r>
    </w:p>
    <w:p w14:paraId="6970DBF7"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&lt;a class="iconfont-wrapper bg-facebook m-2 " target="_blank" href="https://www.facebook.com/SRMUniversityOfficial/"&gt;</w:t>
      </w:r>
    </w:p>
    <w:p w14:paraId="29B37FC1"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&lt;span class="socicon-facebook socicon"&gt;&lt;/span&gt;</w:t>
      </w:r>
    </w:p>
    <w:p w14:paraId="6638CD9A"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&lt;/a&gt;</w:t>
      </w:r>
    </w:p>
    <w:p w14:paraId="2C347985"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&lt;a class="iconfont-wrapper bg-twitter m-2" href="https://twitter.com/srm_univ?lang=en" target="_blank"&gt;</w:t>
      </w:r>
    </w:p>
    <w:p w14:paraId="74269E5B"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&lt;span class="socicon-twitter socicon"&gt;&lt;/span&gt;</w:t>
      </w:r>
    </w:p>
    <w:p w14:paraId="08960E5C"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&lt;/a&gt;</w:t>
      </w:r>
    </w:p>
    <w:p w14:paraId="7FB1984A"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&lt;a class="iconfont-wrapper bg-instagram m-2" href="https://www.instagram.com/SRMUniversityOfficial/" target="_blank"&gt;</w:t>
      </w:r>
    </w:p>
    <w:p w14:paraId="5B2C49EA"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&lt;span class="socicon-instagram socicon"&gt;&lt;/span&gt;</w:t>
      </w:r>
    </w:p>
    <w:p w14:paraId="4D1C79BD"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&lt;/a&gt;</w:t>
      </w:r>
    </w:p>
    <w:p w14:paraId="5877186F"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w:t>
      </w:r>
    </w:p>
    <w:p w14:paraId="6BF12CD1"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w:t>
      </w:r>
    </w:p>
    <w:p w14:paraId="1E514D9B"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w:t>
      </w:r>
    </w:p>
    <w:p w14:paraId="301AFA91"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w:t>
      </w:r>
    </w:p>
    <w:p w14:paraId="160B5C8D"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w:t>
      </w:r>
    </w:p>
    <w:p w14:paraId="4CEA58D3"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w:t>
      </w:r>
    </w:p>
    <w:p w14:paraId="555E7B0E"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w:t>
      </w:r>
    </w:p>
    <w:p w14:paraId="24A3B136"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w:t>
      </w:r>
    </w:p>
    <w:p w14:paraId="36D23863"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39CA0AA7"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lastRenderedPageBreak/>
        <w:t xml:space="preserve">            &lt;/div&gt;</w:t>
      </w:r>
    </w:p>
    <w:p w14:paraId="17077699"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145D7B77"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&lt;/div&gt;</w:t>
      </w:r>
    </w:p>
    <w:p w14:paraId="61563A54"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&lt;/section&gt;</w:t>
      </w:r>
    </w:p>
    <w:p w14:paraId="440887E6" w14:textId="77777777" w:rsidR="002053B4" w:rsidRPr="002053B4" w:rsidRDefault="002053B4" w:rsidP="002053B4">
      <w:pPr>
        <w:rPr>
          <w:rFonts w:ascii="Times New Roman" w:hAnsi="Times New Roman" w:cs="Times New Roman"/>
          <w:sz w:val="24"/>
          <w:szCs w:val="24"/>
          <w:lang w:val="en-US"/>
        </w:rPr>
      </w:pPr>
    </w:p>
    <w:p w14:paraId="1652652A" w14:textId="77777777" w:rsidR="002053B4" w:rsidRPr="002053B4" w:rsidRDefault="002053B4" w:rsidP="002053B4">
      <w:pPr>
        <w:rPr>
          <w:rFonts w:ascii="Times New Roman" w:hAnsi="Times New Roman" w:cs="Times New Roman"/>
          <w:sz w:val="24"/>
          <w:szCs w:val="24"/>
          <w:lang w:val="en-US"/>
        </w:rPr>
      </w:pPr>
    </w:p>
    <w:p w14:paraId="71FFB13B"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&lt;script src="assets/web/assets/jquery/jquery.min.js"&gt;&lt;/script&gt;</w:t>
      </w:r>
    </w:p>
    <w:p w14:paraId="793F0E61"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&lt;script src="assets/popper/popper.min.js"&gt;&lt;/script&gt;</w:t>
      </w:r>
    </w:p>
    <w:p w14:paraId="03179973"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&lt;script src="assets/tether/tether.min.js"&gt;&lt;/script&gt;</w:t>
      </w:r>
    </w:p>
    <w:p w14:paraId="3B668E25"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&lt;script src="assets/bootstrap/js/bootstrap.min.js"&gt;&lt;/script&gt;</w:t>
      </w:r>
    </w:p>
    <w:p w14:paraId="6867F237"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&lt;script src="assets/smoothscroll/smooth-scroll.js"&gt;&lt;/script&gt;</w:t>
      </w:r>
    </w:p>
    <w:p w14:paraId="76C4117A"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&lt;script src="assets/playervimeo/vimeo_player.js"&gt;&lt;/script&gt;</w:t>
      </w:r>
    </w:p>
    <w:p w14:paraId="5ADF6BEE"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&lt;script src="assets/dropdown/js/nav-dropdown.js"&gt;&lt;/script&gt;</w:t>
      </w:r>
    </w:p>
    <w:p w14:paraId="483C77FB"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&lt;script src="assets/dropdown/js/navbar-dropdown.js"&gt;&lt;/script&gt;</w:t>
      </w:r>
    </w:p>
    <w:p w14:paraId="52D3AEF3"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&lt;script src="assets/touchswipe/jquery.touch-swipe.min.js"&gt;&lt;/script&gt;</w:t>
      </w:r>
    </w:p>
    <w:p w14:paraId="1DEB8728"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&lt;script src="assets/theme/js/script.js"&gt;&lt;/script&gt;</w:t>
      </w:r>
    </w:p>
    <w:p w14:paraId="6FACCC11"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w:t>
      </w:r>
    </w:p>
    <w:p w14:paraId="531D8D67"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w:t>
      </w:r>
    </w:p>
    <w:p w14:paraId="2FC6918B"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 xml:space="preserve">  </w:t>
      </w:r>
    </w:p>
    <w:p w14:paraId="6FCA5543" w14:textId="77777777"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&lt;/body&gt;</w:t>
      </w:r>
    </w:p>
    <w:p w14:paraId="62D21C51" w14:textId="4035EE64" w:rsidR="002053B4" w:rsidRPr="002053B4" w:rsidRDefault="002053B4" w:rsidP="002053B4">
      <w:pPr>
        <w:rPr>
          <w:rFonts w:ascii="Times New Roman" w:hAnsi="Times New Roman" w:cs="Times New Roman"/>
          <w:sz w:val="24"/>
          <w:szCs w:val="24"/>
          <w:lang w:val="en-US"/>
        </w:rPr>
      </w:pPr>
      <w:r w:rsidRPr="002053B4">
        <w:rPr>
          <w:rFonts w:ascii="Times New Roman" w:hAnsi="Times New Roman" w:cs="Times New Roman"/>
          <w:sz w:val="24"/>
          <w:szCs w:val="24"/>
          <w:lang w:val="en-US"/>
        </w:rPr>
        <w:t>&lt;/html&gt;</w:t>
      </w:r>
      <w:bookmarkStart w:id="0" w:name="_GoBack"/>
      <w:bookmarkEnd w:id="0"/>
    </w:p>
    <w:sectPr w:rsidR="002053B4" w:rsidRPr="00205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2E2"/>
    <w:rsid w:val="002053B4"/>
    <w:rsid w:val="004052E2"/>
    <w:rsid w:val="00FD1F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DEE44"/>
  <w15:chartTrackingRefBased/>
  <w15:docId w15:val="{86125ADA-FBBD-4FEF-AAB2-1F4C68C6A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2720</Words>
  <Characters>15508</Characters>
  <Application>Microsoft Office Word</Application>
  <DocSecurity>0</DocSecurity>
  <Lines>129</Lines>
  <Paragraphs>36</Paragraphs>
  <ScaleCrop>false</ScaleCrop>
  <Company/>
  <LinksUpToDate>false</LinksUpToDate>
  <CharactersWithSpaces>18192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Sumitava Nandi Roy</dc:creator>
  <cp:keywords/>
  <dc:description/>
  <cp:lastModifiedBy>Sumitava Nandi Roy</cp:lastModifiedBy>
  <cp:revision>2</cp:revision>
  <dcterms:created xsi:type="dcterms:W3CDTF">2020-11-06T14:17:00Z</dcterms:created>
  <dcterms:modified xsi:type="dcterms:W3CDTF">2020-11-06T14:17:00Z</dcterms:modified>
</cp:coreProperties>
</file>