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353" w:rsidRDefault="00F61035" w:rsidP="00F61035">
      <w:pPr>
        <w:pStyle w:val="1"/>
        <w:jc w:val="center"/>
      </w:pPr>
      <w:r>
        <w:rPr>
          <w:rFonts w:hint="eastAsia"/>
        </w:rPr>
        <w:t>论文</w:t>
      </w:r>
      <w:r>
        <w:t>简介</w:t>
      </w:r>
    </w:p>
    <w:p w:rsidR="00F61035" w:rsidRDefault="00F61035" w:rsidP="00F61035">
      <w:pPr>
        <w:pStyle w:val="2"/>
      </w:pPr>
      <w:r>
        <w:rPr>
          <w:rFonts w:hint="eastAsia"/>
        </w:rPr>
        <w:t>论文</w:t>
      </w:r>
      <w:r>
        <w:t>题目</w:t>
      </w:r>
    </w:p>
    <w:p w:rsidR="00F61035" w:rsidRDefault="00F61035" w:rsidP="00F61035">
      <w:proofErr w:type="spellStart"/>
      <w:r w:rsidRPr="00F61035">
        <w:rPr>
          <w:rFonts w:hint="eastAsia"/>
        </w:rPr>
        <w:t>MitM</w:t>
      </w:r>
      <w:proofErr w:type="spellEnd"/>
      <w:r w:rsidRPr="00F61035">
        <w:rPr>
          <w:rFonts w:hint="eastAsia"/>
        </w:rPr>
        <w:t xml:space="preserve"> Attack by Name Collision</w:t>
      </w:r>
      <w:r w:rsidRPr="00F61035">
        <w:rPr>
          <w:rFonts w:hint="eastAsia"/>
        </w:rPr>
        <w:t>：</w:t>
      </w:r>
      <w:r w:rsidRPr="00F61035">
        <w:rPr>
          <w:rFonts w:hint="eastAsia"/>
        </w:rPr>
        <w:t xml:space="preserve">Cause Analysis and Vulnerability Assessment in the </w:t>
      </w:r>
      <w:proofErr w:type="gramStart"/>
      <w:r w:rsidRPr="00F61035">
        <w:rPr>
          <w:rFonts w:hint="eastAsia"/>
        </w:rPr>
        <w:t>New</w:t>
      </w:r>
      <w:proofErr w:type="gramEnd"/>
      <w:r w:rsidRPr="00F61035">
        <w:rPr>
          <w:rFonts w:hint="eastAsia"/>
        </w:rPr>
        <w:t xml:space="preserve"> </w:t>
      </w:r>
      <w:proofErr w:type="spellStart"/>
      <w:r w:rsidRPr="00F61035">
        <w:rPr>
          <w:rFonts w:hint="eastAsia"/>
        </w:rPr>
        <w:t>gTLD</w:t>
      </w:r>
      <w:proofErr w:type="spellEnd"/>
      <w:r w:rsidRPr="00F61035">
        <w:rPr>
          <w:rFonts w:hint="eastAsia"/>
        </w:rPr>
        <w:t xml:space="preserve"> Era</w:t>
      </w:r>
    </w:p>
    <w:p w:rsidR="00C41E49" w:rsidRDefault="00C41E49" w:rsidP="00F61035"/>
    <w:p w:rsidR="00C41E49" w:rsidRDefault="008F32F3" w:rsidP="00C41E49">
      <w:pPr>
        <w:pStyle w:val="2"/>
      </w:pPr>
      <w:r>
        <w:rPr>
          <w:rFonts w:hint="eastAsia"/>
        </w:rPr>
        <w:t>背景</w:t>
      </w:r>
    </w:p>
    <w:p w:rsidR="008F32F3" w:rsidRDefault="008F32F3" w:rsidP="008F32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DNS</w:t>
      </w:r>
      <w:r>
        <w:t>系统</w:t>
      </w:r>
    </w:p>
    <w:p w:rsidR="008F32F3" w:rsidRDefault="00DF4475" w:rsidP="00DF447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域名</w:t>
      </w:r>
      <w:r>
        <w:t>管理和授权</w:t>
      </w:r>
      <w:r>
        <w:rPr>
          <w:rFonts w:hint="eastAsia"/>
        </w:rPr>
        <w:t>：</w:t>
      </w:r>
      <w:r>
        <w:rPr>
          <w:rFonts w:hint="eastAsia"/>
        </w:rPr>
        <w:t>DNS</w:t>
      </w:r>
      <w:r>
        <w:t>根区的结构和内容由</w:t>
      </w:r>
      <w:r w:rsidRPr="00DF4475">
        <w:t>Internet Assigned Numbers Authority (IANA)</w:t>
      </w:r>
      <w:r>
        <w:rPr>
          <w:rFonts w:hint="eastAsia"/>
        </w:rPr>
        <w:t>决定，</w:t>
      </w:r>
      <w:r>
        <w:t>实际的域名管理和维护由</w:t>
      </w:r>
      <w:r>
        <w:t>Root Zone Maintainer (RZM)</w:t>
      </w:r>
      <w:r>
        <w:rPr>
          <w:rFonts w:hint="eastAsia"/>
        </w:rPr>
        <w:t>负责</w:t>
      </w:r>
    </w:p>
    <w:p w:rsidR="00DF4475" w:rsidRDefault="00DF4475" w:rsidP="00DF447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域名</w:t>
      </w:r>
      <w:r>
        <w:t>注册</w:t>
      </w:r>
      <w:r>
        <w:rPr>
          <w:rFonts w:hint="eastAsia"/>
        </w:rPr>
        <w:t>：二级</w:t>
      </w:r>
      <w:r>
        <w:t>域名</w:t>
      </w:r>
      <w:r w:rsidR="005F5809">
        <w:rPr>
          <w:rFonts w:hint="eastAsia"/>
        </w:rPr>
        <w:t>（</w:t>
      </w:r>
      <w:r w:rsidR="005F5809">
        <w:rPr>
          <w:rFonts w:hint="eastAsia"/>
        </w:rPr>
        <w:t>SLD</w:t>
      </w:r>
      <w:r w:rsidR="005F5809">
        <w:rPr>
          <w:rFonts w:hint="eastAsia"/>
        </w:rPr>
        <w:t>）</w:t>
      </w:r>
      <w:r>
        <w:t>注册过程</w:t>
      </w:r>
      <w:r>
        <w:rPr>
          <w:rFonts w:hint="eastAsia"/>
        </w:rPr>
        <w:t>由</w:t>
      </w:r>
      <w:r>
        <w:t>三个</w:t>
      </w:r>
      <w:r>
        <w:rPr>
          <w:rFonts w:hint="eastAsia"/>
        </w:rPr>
        <w:t>角色</w:t>
      </w:r>
      <w:r>
        <w:t>参与</w:t>
      </w:r>
      <w:r>
        <w:rPr>
          <w:rFonts w:hint="eastAsia"/>
        </w:rPr>
        <w:t>，顶级域</w:t>
      </w:r>
      <w:r>
        <w:t>（</w:t>
      </w:r>
      <w:r>
        <w:rPr>
          <w:rFonts w:hint="eastAsia"/>
        </w:rPr>
        <w:t>TLD</w:t>
      </w:r>
      <w:r>
        <w:t>）</w:t>
      </w:r>
      <w:r>
        <w:rPr>
          <w:rFonts w:hint="eastAsia"/>
        </w:rPr>
        <w:t>注册</w:t>
      </w:r>
      <w:r w:rsidR="005F5809">
        <w:rPr>
          <w:rFonts w:hint="eastAsia"/>
        </w:rPr>
        <w:t>表</w:t>
      </w:r>
      <w:r w:rsidR="005F5809">
        <w:t>操作员</w:t>
      </w:r>
      <w:r w:rsidR="005F5809">
        <w:rPr>
          <w:rFonts w:hint="eastAsia"/>
        </w:rPr>
        <w:t>、</w:t>
      </w:r>
      <w:r w:rsidR="005F5809">
        <w:t>注册</w:t>
      </w:r>
      <w:r w:rsidR="005F5809">
        <w:rPr>
          <w:rFonts w:hint="eastAsia"/>
        </w:rPr>
        <w:t>服务商</w:t>
      </w:r>
      <w:r w:rsidR="005F5809">
        <w:t>和注册</w:t>
      </w:r>
      <w:r w:rsidR="005F5809">
        <w:rPr>
          <w:rFonts w:hint="eastAsia"/>
        </w:rPr>
        <w:t>者。注册者</w:t>
      </w:r>
      <w:r w:rsidR="005F5809">
        <w:t>申请注册，注册服务商将信息提供给</w:t>
      </w:r>
      <w:r w:rsidR="005F5809">
        <w:t>TLD</w:t>
      </w:r>
      <w:r w:rsidR="005F5809">
        <w:t>注册表操作员</w:t>
      </w:r>
      <w:r w:rsidR="005F5809">
        <w:rPr>
          <w:rFonts w:hint="eastAsia"/>
        </w:rPr>
        <w:t>，</w:t>
      </w:r>
      <w:r w:rsidR="005F5809">
        <w:t>由他</w:t>
      </w:r>
      <w:r w:rsidR="005F5809">
        <w:rPr>
          <w:rFonts w:hint="eastAsia"/>
        </w:rPr>
        <w:t>在</w:t>
      </w:r>
      <w:r w:rsidR="005F5809">
        <w:rPr>
          <w:rFonts w:hint="eastAsia"/>
        </w:rPr>
        <w:t>WHOIS</w:t>
      </w:r>
      <w:r w:rsidR="005F5809">
        <w:rPr>
          <w:rFonts w:hint="eastAsia"/>
        </w:rPr>
        <w:t>数据库</w:t>
      </w:r>
      <w:r w:rsidR="005F5809">
        <w:t>中添加</w:t>
      </w:r>
      <w:r w:rsidR="005F5809">
        <w:rPr>
          <w:rFonts w:hint="eastAsia"/>
        </w:rPr>
        <w:t>相应</w:t>
      </w:r>
      <w:r w:rsidR="005F5809">
        <w:t>记录</w:t>
      </w:r>
    </w:p>
    <w:p w:rsidR="005F5809" w:rsidRDefault="005F5809" w:rsidP="00ED1F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域名</w:t>
      </w:r>
      <w:r>
        <w:t>解析：一般由网络提供商提供，</w:t>
      </w:r>
      <w:proofErr w:type="gramStart"/>
      <w:r w:rsidR="00ED1FF4" w:rsidRPr="00ED1FF4">
        <w:rPr>
          <w:rFonts w:hint="eastAsia"/>
        </w:rPr>
        <w:t>解析器</w:t>
      </w:r>
      <w:proofErr w:type="gramEnd"/>
      <w:r w:rsidR="00ED1FF4" w:rsidRPr="00ED1FF4">
        <w:rPr>
          <w:rFonts w:hint="eastAsia"/>
        </w:rPr>
        <w:t>查询</w:t>
      </w:r>
      <w:r w:rsidR="00ED1FF4" w:rsidRPr="00ED1FF4">
        <w:rPr>
          <w:rFonts w:hint="eastAsia"/>
        </w:rPr>
        <w:t>DNS</w:t>
      </w:r>
      <w:r w:rsidR="00ED1FF4" w:rsidRPr="00ED1FF4">
        <w:rPr>
          <w:rFonts w:hint="eastAsia"/>
        </w:rPr>
        <w:t>域标签层次结构后的名称服务器，获取相应的</w:t>
      </w:r>
      <w:r w:rsidR="00ED1FF4" w:rsidRPr="00ED1FF4">
        <w:rPr>
          <w:rFonts w:hint="eastAsia"/>
        </w:rPr>
        <w:t>IP</w:t>
      </w:r>
      <w:r w:rsidR="00ED1FF4" w:rsidRPr="00ED1FF4">
        <w:rPr>
          <w:rFonts w:hint="eastAsia"/>
        </w:rPr>
        <w:t>地址或</w:t>
      </w:r>
      <w:proofErr w:type="spellStart"/>
      <w:r w:rsidR="00ED1FF4" w:rsidRPr="00ED1FF4">
        <w:rPr>
          <w:rFonts w:hint="eastAsia"/>
        </w:rPr>
        <w:t>NXDomain</w:t>
      </w:r>
      <w:proofErr w:type="spellEnd"/>
      <w:r w:rsidR="00ED1FF4" w:rsidRPr="00ED1FF4">
        <w:rPr>
          <w:rFonts w:hint="eastAsia"/>
        </w:rPr>
        <w:t>响应</w:t>
      </w:r>
    </w:p>
    <w:p w:rsidR="00ED1FF4" w:rsidRDefault="00ED1FF4" w:rsidP="00ED1F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The</w:t>
      </w:r>
      <w:r>
        <w:t xml:space="preserve"> New </w:t>
      </w:r>
      <w:proofErr w:type="spellStart"/>
      <w:r>
        <w:t>gTLD</w:t>
      </w:r>
      <w:proofErr w:type="spellEnd"/>
      <w:r>
        <w:t xml:space="preserve"> Program</w:t>
      </w:r>
      <w:r>
        <w:rPr>
          <w:rFonts w:hint="eastAsia"/>
        </w:rPr>
        <w:t>：新</w:t>
      </w:r>
      <w:r>
        <w:t>通用顶级域计划，为了</w:t>
      </w:r>
      <w:r>
        <w:rPr>
          <w:rFonts w:hint="eastAsia"/>
        </w:rPr>
        <w:t>增强</w:t>
      </w:r>
      <w:r>
        <w:t>竞争和</w:t>
      </w:r>
      <w:r>
        <w:rPr>
          <w:rFonts w:hint="eastAsia"/>
        </w:rPr>
        <w:t>增多</w:t>
      </w:r>
      <w:r>
        <w:t>消费者选择，</w:t>
      </w:r>
      <w:r>
        <w:t>ICANN</w:t>
      </w:r>
      <w:r>
        <w:t>启动了新通用顶级域计划，在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/</w:t>
      </w:r>
      <w:r>
        <w:t>08/25</w:t>
      </w:r>
      <w:r>
        <w:t>前</w:t>
      </w:r>
      <w:r>
        <w:rPr>
          <w:rFonts w:hint="eastAsia"/>
        </w:rPr>
        <w:t>的不到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t>的时间内，超过</w:t>
      </w:r>
      <w:r>
        <w:rPr>
          <w:rFonts w:hint="eastAsia"/>
        </w:rPr>
        <w:t>700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通用</w:t>
      </w:r>
      <w:r>
        <w:t>顶级域域名</w:t>
      </w:r>
      <w:r>
        <w:rPr>
          <w:rFonts w:hint="eastAsia"/>
        </w:rPr>
        <w:t>被授权</w:t>
      </w:r>
      <w:r>
        <w:t>。</w:t>
      </w:r>
    </w:p>
    <w:p w:rsidR="00706B2A" w:rsidRDefault="00706B2A" w:rsidP="00706B2A">
      <w:pPr>
        <w:pStyle w:val="a3"/>
        <w:ind w:left="840" w:firstLineChars="0" w:firstLine="0"/>
        <w:rPr>
          <w:rFonts w:hint="eastAsia"/>
        </w:rPr>
      </w:pPr>
    </w:p>
    <w:p w:rsidR="00ED1FF4" w:rsidRDefault="00706B2A" w:rsidP="00706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</w:t>
      </w:r>
      <w:r>
        <w:t>DNS</w:t>
      </w:r>
      <w:r>
        <w:rPr>
          <w:rFonts w:hint="eastAsia"/>
        </w:rPr>
        <w:t>名称</w:t>
      </w:r>
      <w:r>
        <w:t>空间</w:t>
      </w:r>
    </w:p>
    <w:p w:rsidR="00706B2A" w:rsidRDefault="00706B2A" w:rsidP="00706B2A">
      <w:pPr>
        <w:ind w:left="420" w:firstLine="420"/>
      </w:pPr>
      <w:r>
        <w:rPr>
          <w:rFonts w:hint="eastAsia"/>
        </w:rPr>
        <w:t>内部</w:t>
      </w:r>
      <w:r>
        <w:t>DNS</w:t>
      </w:r>
      <w:r>
        <w:t>名称空间（</w:t>
      </w:r>
      <w:r>
        <w:t>Internal DNS Namespace</w:t>
      </w:r>
      <w:r>
        <w:t>）</w:t>
      </w:r>
      <w:r w:rsidRPr="00706B2A">
        <w:rPr>
          <w:rFonts w:hint="eastAsia"/>
        </w:rPr>
        <w:t>有助于控制对内部机密信息的访问，并且可以在任何外部网络连接中断的情况下运行，</w:t>
      </w:r>
      <w:r>
        <w:rPr>
          <w:rFonts w:hint="eastAsia"/>
        </w:rPr>
        <w:t>是很多公司</w:t>
      </w:r>
      <w:r w:rsidRPr="00706B2A">
        <w:rPr>
          <w:rFonts w:hint="eastAsia"/>
        </w:rPr>
        <w:t>的常见做法</w:t>
      </w:r>
      <w:r>
        <w:rPr>
          <w:rFonts w:hint="eastAsia"/>
        </w:rPr>
        <w:t>。</w:t>
      </w:r>
    </w:p>
    <w:p w:rsidR="00706B2A" w:rsidRDefault="00706B2A" w:rsidP="00706B2A">
      <w:pPr>
        <w:ind w:left="420" w:firstLine="420"/>
      </w:pPr>
      <w:r w:rsidRPr="00706B2A">
        <w:rPr>
          <w:rFonts w:hint="eastAsia"/>
        </w:rPr>
        <w:t>要创建内部</w:t>
      </w:r>
      <w:r w:rsidRPr="00706B2A">
        <w:rPr>
          <w:rFonts w:hint="eastAsia"/>
        </w:rPr>
        <w:t>DNS</w:t>
      </w:r>
      <w:r>
        <w:rPr>
          <w:rFonts w:hint="eastAsia"/>
        </w:rPr>
        <w:t>名称</w:t>
      </w:r>
      <w:r w:rsidRPr="00706B2A">
        <w:rPr>
          <w:rFonts w:hint="eastAsia"/>
        </w:rPr>
        <w:t>空间，内部名称服务器</w:t>
      </w:r>
      <w:r>
        <w:rPr>
          <w:rFonts w:hint="eastAsia"/>
        </w:rPr>
        <w:t>需要提供定制的内部</w:t>
      </w:r>
      <w:proofErr w:type="gramStart"/>
      <w:r>
        <w:rPr>
          <w:rFonts w:hint="eastAsia"/>
        </w:rPr>
        <w:t>域</w:t>
      </w:r>
      <w:r w:rsidRPr="00706B2A">
        <w:rPr>
          <w:rFonts w:hint="eastAsia"/>
        </w:rPr>
        <w:t>区域</w:t>
      </w:r>
      <w:proofErr w:type="gramEnd"/>
      <w:r w:rsidRPr="00706B2A">
        <w:rPr>
          <w:rFonts w:hint="eastAsia"/>
        </w:rPr>
        <w:t>文件，并且</w:t>
      </w:r>
      <w:proofErr w:type="gramStart"/>
      <w:r w:rsidRPr="00706B2A">
        <w:rPr>
          <w:rFonts w:hint="eastAsia"/>
        </w:rPr>
        <w:t>解析器</w:t>
      </w:r>
      <w:proofErr w:type="gramEnd"/>
      <w:r w:rsidRPr="00706B2A">
        <w:rPr>
          <w:rFonts w:hint="eastAsia"/>
        </w:rPr>
        <w:t>配置为查询这些</w:t>
      </w:r>
      <w:r>
        <w:rPr>
          <w:rFonts w:hint="eastAsia"/>
        </w:rPr>
        <w:t>内部服务器，而不是公共名称</w:t>
      </w:r>
      <w:r w:rsidRPr="00706B2A">
        <w:rPr>
          <w:rFonts w:hint="eastAsia"/>
        </w:rPr>
        <w:t>空间中的</w:t>
      </w:r>
      <w:r w:rsidRPr="00706B2A">
        <w:rPr>
          <w:rFonts w:hint="eastAsia"/>
        </w:rPr>
        <w:t>DNS</w:t>
      </w:r>
      <w:r w:rsidRPr="00706B2A">
        <w:rPr>
          <w:rFonts w:hint="eastAsia"/>
        </w:rPr>
        <w:t>服务器</w:t>
      </w:r>
      <w:r>
        <w:rPr>
          <w:rFonts w:hint="eastAsia"/>
        </w:rPr>
        <w:t>。</w:t>
      </w:r>
    </w:p>
    <w:p w:rsidR="00706B2A" w:rsidRDefault="00706B2A" w:rsidP="00706B2A">
      <w:pPr>
        <w:ind w:left="420" w:firstLine="420"/>
      </w:pPr>
      <w:r>
        <w:rPr>
          <w:rFonts w:hint="eastAsia"/>
        </w:rPr>
        <w:t>为了</w:t>
      </w:r>
      <w:r>
        <w:t>方便</w:t>
      </w:r>
      <w:r>
        <w:rPr>
          <w:rFonts w:hint="eastAsia"/>
        </w:rPr>
        <w:t>起见</w:t>
      </w:r>
      <w:r>
        <w:t>，管理员在配置内部</w:t>
      </w:r>
      <w:r>
        <w:rPr>
          <w:rFonts w:hint="eastAsia"/>
        </w:rPr>
        <w:t>域</w:t>
      </w:r>
      <w:r>
        <w:t>时</w:t>
      </w:r>
      <w:r>
        <w:rPr>
          <w:rFonts w:hint="eastAsia"/>
        </w:rPr>
        <w:t>采用</w:t>
      </w:r>
      <w:r>
        <w:t>的是那些未被授权的公共名称空间中的</w:t>
      </w:r>
      <w:r>
        <w:t>TLD</w:t>
      </w:r>
      <w:r>
        <w:t>字符串，</w:t>
      </w:r>
      <w:r>
        <w:rPr>
          <w:rFonts w:hint="eastAsia"/>
        </w:rPr>
        <w:t>他们</w:t>
      </w:r>
      <w:r>
        <w:t>当时</w:t>
      </w:r>
      <w:r>
        <w:rPr>
          <w:rFonts w:hint="eastAsia"/>
        </w:rPr>
        <w:t>默认</w:t>
      </w:r>
      <w:r>
        <w:t>这些</w:t>
      </w:r>
      <w:r>
        <w:t>TLD</w:t>
      </w:r>
      <w:r w:rsidR="00B62778">
        <w:rPr>
          <w:rFonts w:hint="eastAsia"/>
        </w:rPr>
        <w:t>永远</w:t>
      </w:r>
      <w:r>
        <w:t>不会</w:t>
      </w:r>
      <w:r w:rsidR="00B62778">
        <w:rPr>
          <w:rFonts w:hint="eastAsia"/>
        </w:rPr>
        <w:t>被授权</w:t>
      </w:r>
      <w:r w:rsidR="00B62778">
        <w:t>。</w:t>
      </w:r>
    </w:p>
    <w:p w:rsidR="00B62778" w:rsidRDefault="00B62778" w:rsidP="00706B2A">
      <w:pPr>
        <w:ind w:left="420" w:firstLine="420"/>
        <w:rPr>
          <w:rFonts w:hint="eastAsia"/>
        </w:rPr>
      </w:pPr>
    </w:p>
    <w:p w:rsidR="00B62778" w:rsidRDefault="00B62778" w:rsidP="00B62778">
      <w:pPr>
        <w:pStyle w:val="a3"/>
        <w:numPr>
          <w:ilvl w:val="0"/>
          <w:numId w:val="4"/>
        </w:numPr>
        <w:ind w:firstLineChars="0"/>
      </w:pPr>
      <w:r>
        <w:t>WPAD (Web Proxy Auto-Discovery)</w:t>
      </w:r>
    </w:p>
    <w:p w:rsidR="00B62778" w:rsidRDefault="00EE0594" w:rsidP="00EE0594">
      <w:pPr>
        <w:pStyle w:val="a3"/>
        <w:ind w:left="420" w:firstLineChars="0"/>
      </w:pPr>
      <w:r>
        <w:t>WPAD</w:t>
      </w:r>
      <w:r>
        <w:t>是</w:t>
      </w:r>
      <w:r>
        <w:rPr>
          <w:rFonts w:hint="eastAsia"/>
        </w:rPr>
        <w:t>为</w:t>
      </w:r>
      <w:r>
        <w:t>浏览器和操作系统设计的自动</w:t>
      </w:r>
      <w:r>
        <w:rPr>
          <w:rFonts w:hint="eastAsia"/>
        </w:rPr>
        <w:t>发现</w:t>
      </w:r>
      <w:r>
        <w:t>web</w:t>
      </w:r>
      <w:r>
        <w:t>代理配置文件的协议</w:t>
      </w:r>
      <w:r>
        <w:rPr>
          <w:rFonts w:hint="eastAsia"/>
        </w:rPr>
        <w:t>，</w:t>
      </w:r>
      <w:r>
        <w:t>使</w:t>
      </w:r>
      <w:r>
        <w:rPr>
          <w:rFonts w:hint="eastAsia"/>
        </w:rPr>
        <w:t>代理</w:t>
      </w:r>
      <w:r>
        <w:t>服务器相对于用户来说是透明的。</w:t>
      </w:r>
      <w:r w:rsidR="00925A2B">
        <w:rPr>
          <w:rFonts w:hint="eastAsia"/>
        </w:rPr>
        <w:t>代理服务器</w:t>
      </w:r>
      <w:r w:rsidR="00925A2B">
        <w:t>主要用来</w:t>
      </w:r>
      <w:r w:rsidR="00925A2B">
        <w:rPr>
          <w:rFonts w:hint="eastAsia"/>
        </w:rPr>
        <w:t>连接</w:t>
      </w:r>
      <w:r w:rsidR="00925A2B">
        <w:rPr>
          <w:rFonts w:hint="eastAsia"/>
        </w:rPr>
        <w:t>Internet</w:t>
      </w:r>
      <w:r w:rsidR="00925A2B">
        <w:rPr>
          <w:rFonts w:hint="eastAsia"/>
        </w:rPr>
        <w:t>（互联网）</w:t>
      </w:r>
      <w:r w:rsidR="00925A2B">
        <w:t>和</w:t>
      </w:r>
      <w:r w:rsidR="00925A2B">
        <w:rPr>
          <w:rFonts w:hint="eastAsia"/>
        </w:rPr>
        <w:t>Intranet</w:t>
      </w:r>
      <w:r w:rsidR="00925A2B">
        <w:t>（</w:t>
      </w:r>
      <w:r w:rsidR="00925A2B">
        <w:rPr>
          <w:rFonts w:hint="eastAsia"/>
        </w:rPr>
        <w:t>内部网络</w:t>
      </w:r>
      <w:r w:rsidR="00925A2B">
        <w:t>）</w:t>
      </w:r>
      <w:r w:rsidR="00925A2B">
        <w:rPr>
          <w:rFonts w:hint="eastAsia"/>
        </w:rPr>
        <w:t>。默认</w:t>
      </w:r>
      <w:r w:rsidR="00925A2B">
        <w:t>的</w:t>
      </w:r>
      <w:r w:rsidR="00925A2B">
        <w:t>WAPD</w:t>
      </w:r>
      <w:r w:rsidR="00925A2B">
        <w:t>配置文件名为</w:t>
      </w:r>
      <w:r w:rsidR="00925A2B">
        <w:t>wpad.dat</w:t>
      </w:r>
      <w:r w:rsidR="00925A2B">
        <w:t>，采用</w:t>
      </w:r>
      <w:r w:rsidR="00925A2B">
        <w:t>proxy auto-</w:t>
      </w:r>
      <w:proofErr w:type="spellStart"/>
      <w:r w:rsidR="00925A2B">
        <w:t>config</w:t>
      </w:r>
      <w:proofErr w:type="spellEnd"/>
      <w:r w:rsidR="00925A2B">
        <w:t>（</w:t>
      </w:r>
      <w:r w:rsidR="00925A2B">
        <w:rPr>
          <w:rFonts w:hint="eastAsia"/>
        </w:rPr>
        <w:t>PAC</w:t>
      </w:r>
      <w:r w:rsidR="00925A2B">
        <w:t>）</w:t>
      </w:r>
      <w:r w:rsidR="00925A2B">
        <w:rPr>
          <w:rFonts w:hint="eastAsia"/>
        </w:rPr>
        <w:t>格式</w:t>
      </w:r>
      <w:r w:rsidR="00925A2B">
        <w:t>编写，用</w:t>
      </w:r>
      <w:r w:rsidR="00925A2B">
        <w:t xml:space="preserve">PROXY </w:t>
      </w:r>
      <w:r w:rsidR="00925A2B">
        <w:rPr>
          <w:rFonts w:hint="eastAsia"/>
        </w:rPr>
        <w:t>（</w:t>
      </w:r>
      <w:r w:rsidR="00925A2B">
        <w:rPr>
          <w:rFonts w:hint="eastAsia"/>
        </w:rPr>
        <w:t>IP</w:t>
      </w:r>
      <w:r w:rsidR="00925A2B">
        <w:rPr>
          <w:rFonts w:hint="eastAsia"/>
        </w:rPr>
        <w:t>）：</w:t>
      </w:r>
      <w:r w:rsidR="00925A2B">
        <w:t>（</w:t>
      </w:r>
      <w:r w:rsidR="00925A2B">
        <w:rPr>
          <w:rFonts w:hint="eastAsia"/>
        </w:rPr>
        <w:t>port</w:t>
      </w:r>
      <w:r w:rsidR="00925A2B">
        <w:t>）</w:t>
      </w:r>
      <w:r w:rsidR="00925A2B">
        <w:rPr>
          <w:rFonts w:hint="eastAsia"/>
        </w:rPr>
        <w:t>指定</w:t>
      </w:r>
      <w:r w:rsidR="00925A2B">
        <w:t>代理服务器的</w:t>
      </w:r>
      <w:r w:rsidR="00925A2B">
        <w:t>IP</w:t>
      </w:r>
      <w:r w:rsidR="00925A2B">
        <w:t>和端口。</w:t>
      </w:r>
    </w:p>
    <w:p w:rsidR="00BA6AFD" w:rsidRDefault="00925A2B" w:rsidP="00BA6AFD">
      <w:pPr>
        <w:pStyle w:val="a3"/>
        <w:ind w:left="420" w:firstLineChars="0"/>
      </w:pPr>
      <w:r w:rsidRPr="00925A2B">
        <w:rPr>
          <w:rFonts w:hint="eastAsia"/>
        </w:rPr>
        <w:t xml:space="preserve">WPAD </w:t>
      </w:r>
      <w:r w:rsidRPr="00925A2B">
        <w:rPr>
          <w:rFonts w:hint="eastAsia"/>
        </w:rPr>
        <w:t>可以借助</w:t>
      </w:r>
      <w:r w:rsidRPr="00925A2B">
        <w:rPr>
          <w:rFonts w:hint="eastAsia"/>
        </w:rPr>
        <w:t xml:space="preserve"> DNS </w:t>
      </w:r>
      <w:r w:rsidRPr="00925A2B">
        <w:rPr>
          <w:rFonts w:hint="eastAsia"/>
        </w:rPr>
        <w:t>服务器或</w:t>
      </w:r>
      <w:r w:rsidRPr="00925A2B">
        <w:rPr>
          <w:rFonts w:hint="eastAsia"/>
        </w:rPr>
        <w:t xml:space="preserve"> DHCP </w:t>
      </w:r>
      <w:r w:rsidRPr="00925A2B">
        <w:rPr>
          <w:rFonts w:hint="eastAsia"/>
        </w:rPr>
        <w:t>服务器来查询代理自动配置</w:t>
      </w:r>
      <w:r w:rsidRPr="00925A2B">
        <w:rPr>
          <w:rFonts w:hint="eastAsia"/>
        </w:rPr>
        <w:t>(PAC)</w:t>
      </w:r>
      <w:r w:rsidRPr="00925A2B">
        <w:rPr>
          <w:rFonts w:hint="eastAsia"/>
        </w:rPr>
        <w:t>文件的位置</w:t>
      </w:r>
      <w:r>
        <w:rPr>
          <w:rFonts w:hint="eastAsia"/>
        </w:rPr>
        <w:t>。如果</w:t>
      </w:r>
      <w:r>
        <w:t>本地</w:t>
      </w:r>
      <w:r>
        <w:t>DHCP</w:t>
      </w:r>
      <w:r>
        <w:t>支持</w:t>
      </w:r>
      <w:r>
        <w:t>WPAD</w:t>
      </w:r>
      <w:r>
        <w:t>，可以通过向其发送</w:t>
      </w:r>
      <w:r>
        <w:t>DHCPINFORM</w:t>
      </w:r>
      <w:r>
        <w:t>消息获取代理配置文件</w:t>
      </w:r>
      <w:r>
        <w:rPr>
          <w:rFonts w:hint="eastAsia"/>
        </w:rPr>
        <w:t>；</w:t>
      </w:r>
      <w:r w:rsidR="00BA6AFD">
        <w:t>否则只能</w:t>
      </w:r>
      <w:r w:rsidR="00BA6AFD">
        <w:rPr>
          <w:rFonts w:hint="eastAsia"/>
        </w:rPr>
        <w:t>采用</w:t>
      </w:r>
      <w:r w:rsidR="00BA6AFD">
        <w:t>DNS WPAD</w:t>
      </w:r>
      <w:r w:rsidR="00BA6AFD">
        <w:rPr>
          <w:rFonts w:hint="eastAsia"/>
        </w:rPr>
        <w:t>，浏览器通过</w:t>
      </w:r>
      <w:r w:rsidR="00BA6AFD">
        <w:t>域名形式获取服务器</w:t>
      </w:r>
      <w:r w:rsidR="00BA6AFD">
        <w:rPr>
          <w:rFonts w:hint="eastAsia"/>
        </w:rPr>
        <w:t>中</w:t>
      </w:r>
      <w:r w:rsidR="00BA6AFD">
        <w:t>的</w:t>
      </w:r>
      <w:r w:rsidR="00BA6AFD">
        <w:t>wpad.dat</w:t>
      </w:r>
      <w:r w:rsidR="00BA6AFD">
        <w:rPr>
          <w:rFonts w:hint="eastAsia"/>
        </w:rPr>
        <w:t>文件</w:t>
      </w:r>
      <w:r w:rsidR="00BA6AFD">
        <w:t>。</w:t>
      </w:r>
    </w:p>
    <w:p w:rsidR="00BA6AFD" w:rsidRDefault="00BA6AFD" w:rsidP="00BA6AFD">
      <w:pPr>
        <w:pStyle w:val="a3"/>
        <w:ind w:left="420" w:firstLineChars="0"/>
      </w:pPr>
      <w:r>
        <w:rPr>
          <w:rFonts w:hint="eastAsia"/>
        </w:rPr>
        <w:t>常用</w:t>
      </w:r>
      <w:r>
        <w:t>的浏览器和操作系统都支持</w:t>
      </w:r>
      <w:r>
        <w:t>WAPD</w:t>
      </w:r>
      <w:r>
        <w:t>，</w:t>
      </w:r>
      <w:r>
        <w:rPr>
          <w:rFonts w:hint="eastAsia"/>
        </w:rPr>
        <w:t>有些</w:t>
      </w:r>
      <w:r>
        <w:t>甚至将</w:t>
      </w:r>
      <w:r>
        <w:t>WPAD</w:t>
      </w:r>
      <w:r>
        <w:t>设置为默认配置</w:t>
      </w:r>
      <w:r>
        <w:rPr>
          <w:rFonts w:hint="eastAsia"/>
        </w:rPr>
        <w:t>。</w:t>
      </w:r>
      <w:r>
        <w:t>表</w:t>
      </w:r>
      <w:r>
        <w:rPr>
          <w:rFonts w:hint="eastAsia"/>
        </w:rPr>
        <w:t>1</w:t>
      </w:r>
      <w:r>
        <w:rPr>
          <w:rFonts w:hint="eastAsia"/>
        </w:rPr>
        <w:t>列举了已知</w:t>
      </w:r>
      <w:r>
        <w:t>的浏览器和操作系统支持的</w:t>
      </w:r>
      <w:r>
        <w:rPr>
          <w:rFonts w:hint="eastAsia"/>
        </w:rPr>
        <w:t>版本，</w:t>
      </w:r>
      <w:r>
        <w:t>以及</w:t>
      </w:r>
      <w:r>
        <w:rPr>
          <w:rFonts w:hint="eastAsia"/>
        </w:rPr>
        <w:t>是否</w:t>
      </w:r>
      <w:r>
        <w:t>为默认配置</w:t>
      </w:r>
      <w:r>
        <w:rPr>
          <w:rFonts w:hint="eastAsia"/>
        </w:rPr>
        <w:t>。</w:t>
      </w:r>
    </w:p>
    <w:p w:rsidR="00BA6AFD" w:rsidRDefault="00BA6AFD" w:rsidP="00BA6AFD">
      <w:pPr>
        <w:pStyle w:val="a3"/>
        <w:ind w:left="420" w:firstLineChars="0"/>
      </w:pPr>
    </w:p>
    <w:p w:rsidR="00E3149A" w:rsidRDefault="00E3149A" w:rsidP="00E3149A">
      <w:pPr>
        <w:jc w:val="center"/>
        <w:rPr>
          <w:rFonts w:hint="eastAsia"/>
        </w:rPr>
      </w:pPr>
      <w:r w:rsidRPr="00E3149A">
        <w:rPr>
          <w:rFonts w:hint="eastAsia"/>
          <w:sz w:val="18"/>
          <w:szCs w:val="18"/>
        </w:rPr>
        <w:lastRenderedPageBreak/>
        <w:t>表</w:t>
      </w:r>
      <w:r w:rsidRPr="00E3149A">
        <w:rPr>
          <w:rFonts w:hint="eastAsia"/>
          <w:sz w:val="18"/>
          <w:szCs w:val="18"/>
        </w:rPr>
        <w:t xml:space="preserve">1 </w:t>
      </w:r>
      <w:r w:rsidRPr="00E3149A">
        <w:rPr>
          <w:rFonts w:hint="eastAsia"/>
          <w:sz w:val="18"/>
          <w:szCs w:val="18"/>
        </w:rPr>
        <w:t>支持</w:t>
      </w:r>
      <w:r w:rsidRPr="00E3149A">
        <w:rPr>
          <w:sz w:val="18"/>
          <w:szCs w:val="18"/>
        </w:rPr>
        <w:t>WPAD</w:t>
      </w:r>
      <w:r w:rsidRPr="00E3149A">
        <w:rPr>
          <w:sz w:val="18"/>
          <w:szCs w:val="18"/>
        </w:rPr>
        <w:t>的常见浏览器和操作系统</w:t>
      </w:r>
    </w:p>
    <w:tbl>
      <w:tblPr>
        <w:tblStyle w:val="TableGrid"/>
        <w:tblW w:w="4528" w:type="dxa"/>
        <w:jc w:val="center"/>
        <w:tblInd w:w="0" w:type="dxa"/>
        <w:tblCellMar>
          <w:top w:w="9" w:type="dxa"/>
          <w:left w:w="112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736"/>
        <w:gridCol w:w="1282"/>
        <w:gridCol w:w="1660"/>
        <w:gridCol w:w="850"/>
      </w:tblGrid>
      <w:tr w:rsidR="00BA6AFD" w:rsidRPr="00BA6AFD" w:rsidTr="00BA6AFD">
        <w:trPr>
          <w:trHeight w:val="172"/>
          <w:jc w:val="center"/>
        </w:trPr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 xml:space="preserve">Supported </w:t>
            </w:r>
            <w:proofErr w:type="spellStart"/>
            <w:r w:rsidRPr="00BA6AFD">
              <w:rPr>
                <w:rFonts w:ascii="Times New Roman" w:hAnsi="Times New Roman" w:cs="Times New Roman"/>
                <w:sz w:val="15"/>
              </w:rPr>
              <w:t>OSes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Verified versions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Enabled</w:t>
            </w:r>
          </w:p>
        </w:tc>
      </w:tr>
      <w:tr w:rsidR="00BA6AFD" w:rsidRPr="00BA6AFD" w:rsidTr="00BA6AFD">
        <w:trPr>
          <w:trHeight w:val="174"/>
          <w:jc w:val="center"/>
        </w:trPr>
        <w:tc>
          <w:tcPr>
            <w:tcW w:w="20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and browsers</w:t>
            </w: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for DNS WPAD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jc w:val="left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by default</w:t>
            </w:r>
          </w:p>
        </w:tc>
      </w:tr>
      <w:tr w:rsidR="00BA6AFD" w:rsidRPr="00BA6AFD" w:rsidTr="00BA6AFD">
        <w:trPr>
          <w:trHeight w:val="178"/>
          <w:jc w:val="center"/>
        </w:trPr>
        <w:tc>
          <w:tcPr>
            <w:tcW w:w="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left="2"/>
              <w:jc w:val="left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Browser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left="2"/>
              <w:jc w:val="left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Internet Explorer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6–11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Yes</w:t>
            </w:r>
          </w:p>
        </w:tc>
      </w:tr>
      <w:tr w:rsidR="00BA6AFD" w:rsidRPr="00BA6AFD" w:rsidTr="00BA6AFD">
        <w:trPr>
          <w:trHeight w:val="171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6AFD" w:rsidRPr="00BA6AFD" w:rsidRDefault="00BA6AFD" w:rsidP="00215353">
            <w:pPr>
              <w:spacing w:after="160" w:line="259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Chrome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left="3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No</w:t>
            </w:r>
          </w:p>
        </w:tc>
      </w:tr>
      <w:tr w:rsidR="00BA6AFD" w:rsidRPr="00BA6AFD" w:rsidTr="00BA6AFD">
        <w:trPr>
          <w:trHeight w:val="169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6AFD" w:rsidRPr="00BA6AFD" w:rsidRDefault="00BA6AFD" w:rsidP="00215353">
            <w:pPr>
              <w:spacing w:after="160" w:line="259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Firefox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12, 33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left="3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No</w:t>
            </w:r>
          </w:p>
        </w:tc>
      </w:tr>
      <w:tr w:rsidR="00BA6AFD" w:rsidRPr="00BA6AFD" w:rsidTr="00BA6AFD">
        <w:trPr>
          <w:trHeight w:val="171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after="160" w:line="259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Safari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left="3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No</w:t>
            </w:r>
          </w:p>
        </w:tc>
      </w:tr>
      <w:tr w:rsidR="00BA6AFD" w:rsidRPr="00BA6AFD" w:rsidTr="00BA6AFD">
        <w:trPr>
          <w:trHeight w:val="178"/>
          <w:jc w:val="center"/>
        </w:trPr>
        <w:tc>
          <w:tcPr>
            <w:tcW w:w="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AFD" w:rsidRPr="00BA6AFD" w:rsidRDefault="00BA6AFD" w:rsidP="00215353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OS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Windows OS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jc w:val="left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XP, Vista, 7, 8, 8.1, 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Yes</w:t>
            </w:r>
          </w:p>
        </w:tc>
      </w:tr>
      <w:tr w:rsidR="00BA6AFD" w:rsidRPr="00BA6AFD" w:rsidTr="00BA6AFD">
        <w:trPr>
          <w:trHeight w:val="171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6AFD" w:rsidRPr="00BA6AFD" w:rsidRDefault="00BA6AFD" w:rsidP="00215353">
            <w:pPr>
              <w:spacing w:after="160" w:line="259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Ubuntu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12.04, 14.04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left="3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No</w:t>
            </w:r>
          </w:p>
        </w:tc>
      </w:tr>
      <w:tr w:rsidR="00BA6AFD" w:rsidRPr="00BA6AFD" w:rsidTr="00BA6AFD">
        <w:trPr>
          <w:trHeight w:val="171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after="160" w:line="259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Mac OS X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10.10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AFD" w:rsidRPr="00BA6AFD" w:rsidRDefault="00BA6AFD" w:rsidP="00215353">
            <w:pPr>
              <w:spacing w:line="259" w:lineRule="auto"/>
              <w:ind w:left="3"/>
              <w:jc w:val="center"/>
              <w:rPr>
                <w:rFonts w:ascii="Times New Roman" w:hAnsi="Times New Roman" w:cs="Times New Roman"/>
              </w:rPr>
            </w:pPr>
            <w:r w:rsidRPr="00BA6AFD">
              <w:rPr>
                <w:rFonts w:ascii="Times New Roman" w:hAnsi="Times New Roman" w:cs="Times New Roman"/>
                <w:sz w:val="15"/>
              </w:rPr>
              <w:t>No</w:t>
            </w:r>
          </w:p>
        </w:tc>
      </w:tr>
    </w:tbl>
    <w:p w:rsidR="00BA6AFD" w:rsidRDefault="00BA6AFD" w:rsidP="00BA6AFD">
      <w:pPr>
        <w:jc w:val="center"/>
        <w:rPr>
          <w:sz w:val="18"/>
          <w:szCs w:val="18"/>
        </w:rPr>
      </w:pPr>
    </w:p>
    <w:p w:rsidR="00770BD3" w:rsidRDefault="00770BD3" w:rsidP="00770BD3">
      <w:pPr>
        <w:pStyle w:val="2"/>
      </w:pPr>
      <w:r>
        <w:rPr>
          <w:rFonts w:hint="eastAsia"/>
        </w:rPr>
        <w:t>威胁</w:t>
      </w:r>
      <w:r>
        <w:t>和漏洞</w:t>
      </w:r>
    </w:p>
    <w:p w:rsidR="00E3149A" w:rsidRDefault="00E3149A" w:rsidP="00E314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攻击原理</w:t>
      </w:r>
    </w:p>
    <w:p w:rsidR="00966AFE" w:rsidRDefault="00E3149A" w:rsidP="00966AF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4345A4">
        <w:rPr>
          <w:rFonts w:hint="eastAsia"/>
        </w:rPr>
        <w:t>由于</w:t>
      </w:r>
      <w:r w:rsidR="004345A4">
        <w:t>内部</w:t>
      </w:r>
      <w:r w:rsidR="001561BD">
        <w:rPr>
          <w:rFonts w:hint="eastAsia"/>
        </w:rPr>
        <w:t>DNS</w:t>
      </w:r>
      <w:r w:rsidR="001561BD">
        <w:t>名称空间泄露，造成内部</w:t>
      </w:r>
      <w:r w:rsidR="001561BD">
        <w:rPr>
          <w:rFonts w:hint="eastAsia"/>
        </w:rPr>
        <w:t>DNS</w:t>
      </w:r>
      <w:r w:rsidR="001561BD">
        <w:t>域名</w:t>
      </w:r>
      <w:r w:rsidR="001561BD">
        <w:rPr>
          <w:rFonts w:hint="eastAsia"/>
        </w:rPr>
        <w:t>和</w:t>
      </w:r>
      <w:r w:rsidR="001561BD">
        <w:rPr>
          <w:rFonts w:hint="eastAsia"/>
        </w:rPr>
        <w:t>Internet</w:t>
      </w:r>
      <w:r w:rsidR="001561BD">
        <w:rPr>
          <w:rFonts w:hint="eastAsia"/>
        </w:rPr>
        <w:t>的</w:t>
      </w:r>
      <w:r w:rsidR="001561BD">
        <w:t>DNS</w:t>
      </w:r>
      <w:r w:rsidR="001561BD">
        <w:rPr>
          <w:rFonts w:hint="eastAsia"/>
        </w:rPr>
        <w:t>域名</w:t>
      </w:r>
      <w:r w:rsidR="001561BD">
        <w:t>冲突</w:t>
      </w:r>
      <w:r w:rsidR="001561BD">
        <w:rPr>
          <w:rFonts w:hint="eastAsia"/>
        </w:rPr>
        <w:t>。</w:t>
      </w:r>
      <w:r w:rsidR="00455BCF">
        <w:rPr>
          <w:rFonts w:hint="eastAsia"/>
        </w:rPr>
        <w:t>当</w:t>
      </w:r>
      <w:r w:rsidR="001561BD">
        <w:rPr>
          <w:rFonts w:hint="eastAsia"/>
        </w:rPr>
        <w:t>用户</w:t>
      </w:r>
      <w:r w:rsidR="001561BD">
        <w:t>在内部网络之外</w:t>
      </w:r>
      <w:r w:rsidR="001561BD">
        <w:rPr>
          <w:rFonts w:hint="eastAsia"/>
        </w:rPr>
        <w:t>使用</w:t>
      </w:r>
      <w:r w:rsidR="001561BD">
        <w:t>终端</w:t>
      </w:r>
      <w:r w:rsidR="001561BD">
        <w:rPr>
          <w:rFonts w:hint="eastAsia"/>
        </w:rPr>
        <w:t>设备</w:t>
      </w:r>
      <w:r w:rsidR="001561BD">
        <w:t>时</w:t>
      </w:r>
      <w:r w:rsidR="001561BD">
        <w:rPr>
          <w:rFonts w:hint="eastAsia"/>
        </w:rPr>
        <w:t>，由于</w:t>
      </w:r>
      <w:r w:rsidR="001561BD">
        <w:t>终端配置的</w:t>
      </w:r>
      <w:r w:rsidR="001561BD">
        <w:rPr>
          <w:rFonts w:hint="eastAsia"/>
        </w:rPr>
        <w:t>原因</w:t>
      </w:r>
      <w:r w:rsidR="001561BD">
        <w:t>，终端会</w:t>
      </w:r>
      <w:r w:rsidR="001561BD">
        <w:rPr>
          <w:rFonts w:hint="eastAsia"/>
        </w:rPr>
        <w:t>尝试</w:t>
      </w:r>
      <w:r w:rsidR="001561BD">
        <w:t>获取</w:t>
      </w:r>
      <w:r w:rsidR="001561BD">
        <w:rPr>
          <w:rFonts w:hint="eastAsia"/>
        </w:rPr>
        <w:t>WPAD</w:t>
      </w:r>
      <w:r w:rsidR="001561BD">
        <w:rPr>
          <w:rFonts w:hint="eastAsia"/>
        </w:rPr>
        <w:t>配置文件</w:t>
      </w:r>
      <w:r w:rsidR="001561BD">
        <w:t>，由于以前在内部网络使用的</w:t>
      </w:r>
      <w:r w:rsidR="001561BD">
        <w:rPr>
          <w:rFonts w:hint="eastAsia"/>
        </w:rPr>
        <w:t>TLD</w:t>
      </w:r>
      <w:r w:rsidR="001561BD">
        <w:rPr>
          <w:rFonts w:hint="eastAsia"/>
        </w:rPr>
        <w:t>在</w:t>
      </w:r>
      <w:r w:rsidR="001561BD">
        <w:rPr>
          <w:rFonts w:hint="eastAsia"/>
        </w:rPr>
        <w:t>Internet</w:t>
      </w:r>
      <w:r w:rsidR="001561BD">
        <w:t>中是非法的，所以</w:t>
      </w:r>
      <w:r w:rsidR="001561BD">
        <w:t>DNS</w:t>
      </w:r>
      <w:r w:rsidR="001561BD">
        <w:t>根服务器会返回</w:t>
      </w:r>
      <w:r w:rsidR="001561BD">
        <w:t>NXD</w:t>
      </w:r>
      <w:r w:rsidR="001561BD">
        <w:t>消息以说明找不到相关</w:t>
      </w:r>
      <w:r w:rsidR="001561BD">
        <w:t>DNS</w:t>
      </w:r>
      <w:r w:rsidR="001561BD">
        <w:rPr>
          <w:rFonts w:hint="eastAsia"/>
        </w:rPr>
        <w:t>查询</w:t>
      </w:r>
      <w:r w:rsidR="001561BD">
        <w:t>记录</w:t>
      </w:r>
      <w:r w:rsidR="001561BD">
        <w:rPr>
          <w:rFonts w:hint="eastAsia"/>
        </w:rPr>
        <w:t>，</w:t>
      </w:r>
      <w:r w:rsidR="001561BD">
        <w:t>而随着新通用顶级</w:t>
      </w:r>
      <w:proofErr w:type="gramStart"/>
      <w:r w:rsidR="001561BD">
        <w:t>域计划</w:t>
      </w:r>
      <w:proofErr w:type="gramEnd"/>
      <w:r w:rsidR="001561BD">
        <w:rPr>
          <w:rFonts w:hint="eastAsia"/>
        </w:rPr>
        <w:t>的</w:t>
      </w:r>
      <w:r w:rsidR="001561BD">
        <w:t>实行，</w:t>
      </w:r>
      <w:r w:rsidR="001561BD">
        <w:rPr>
          <w:rFonts w:hint="eastAsia"/>
        </w:rPr>
        <w:t>这些</w:t>
      </w:r>
      <w:r w:rsidR="001561BD">
        <w:t>内部网络</w:t>
      </w:r>
      <w:r w:rsidR="001561BD">
        <w:rPr>
          <w:rFonts w:hint="eastAsia"/>
        </w:rPr>
        <w:t>域</w:t>
      </w:r>
      <w:r w:rsidR="001561BD">
        <w:t>在</w:t>
      </w:r>
      <w:r w:rsidR="001561BD">
        <w:t>Internet</w:t>
      </w:r>
      <w:r w:rsidR="001561BD">
        <w:t>中得到</w:t>
      </w:r>
      <w:r w:rsidR="001561BD">
        <w:rPr>
          <w:rFonts w:hint="eastAsia"/>
        </w:rPr>
        <w:t>授权</w:t>
      </w:r>
      <w:r w:rsidR="001561BD">
        <w:t>，因此攻击者可以通过简单的注册相应的域名，使受害终端</w:t>
      </w:r>
      <w:r w:rsidR="001561BD">
        <w:rPr>
          <w:rFonts w:hint="eastAsia"/>
        </w:rPr>
        <w:t>得到攻击者</w:t>
      </w:r>
      <w:r w:rsidR="001561BD">
        <w:t>提供的</w:t>
      </w:r>
      <w:r w:rsidR="001561BD">
        <w:rPr>
          <w:rFonts w:hint="eastAsia"/>
        </w:rPr>
        <w:t>代理配置</w:t>
      </w:r>
      <w:r w:rsidR="001561BD">
        <w:t>文件，从而受害终端将通过</w:t>
      </w:r>
      <w:r w:rsidR="00966AFE">
        <w:rPr>
          <w:rFonts w:hint="eastAsia"/>
        </w:rPr>
        <w:t>攻击者</w:t>
      </w:r>
      <w:r w:rsidR="00966AFE">
        <w:t>的代理服务器访问</w:t>
      </w:r>
      <w:r w:rsidR="00966AFE">
        <w:rPr>
          <w:rFonts w:hint="eastAsia"/>
        </w:rPr>
        <w:t>外部网络</w:t>
      </w:r>
      <w:r w:rsidR="00966AFE">
        <w:t>，攻击者可以监听流量获取机密信息，甚至篡改流量</w:t>
      </w:r>
      <w:r w:rsidR="00966AFE">
        <w:rPr>
          <w:rFonts w:hint="eastAsia"/>
        </w:rPr>
        <w:t>。</w:t>
      </w:r>
    </w:p>
    <w:p w:rsidR="00E3149A" w:rsidRDefault="008625D5" w:rsidP="008625D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395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C7" w:rsidRDefault="009864C7" w:rsidP="008625D5">
      <w:pPr>
        <w:jc w:val="center"/>
        <w:rPr>
          <w:sz w:val="18"/>
        </w:rPr>
      </w:pPr>
      <w:r w:rsidRPr="009864C7">
        <w:rPr>
          <w:rFonts w:hint="eastAsia"/>
          <w:sz w:val="18"/>
        </w:rPr>
        <w:t>图</w:t>
      </w:r>
      <w:r>
        <w:rPr>
          <w:rFonts w:hint="eastAsia"/>
          <w:sz w:val="18"/>
        </w:rPr>
        <w:t>1</w:t>
      </w:r>
      <w:r w:rsidRPr="009864C7">
        <w:rPr>
          <w:rFonts w:hint="eastAsia"/>
          <w:sz w:val="18"/>
        </w:rPr>
        <w:t xml:space="preserve"> </w:t>
      </w:r>
      <w:r w:rsidRPr="009864C7">
        <w:rPr>
          <w:rFonts w:hint="eastAsia"/>
          <w:sz w:val="18"/>
        </w:rPr>
        <w:t>基于</w:t>
      </w:r>
      <w:r w:rsidRPr="009864C7">
        <w:rPr>
          <w:sz w:val="18"/>
        </w:rPr>
        <w:t>名称冲突的中间人</w:t>
      </w:r>
      <w:r w:rsidRPr="009864C7">
        <w:rPr>
          <w:rFonts w:hint="eastAsia"/>
          <w:sz w:val="18"/>
        </w:rPr>
        <w:t>攻击过程</w:t>
      </w:r>
    </w:p>
    <w:p w:rsidR="00011EA6" w:rsidRPr="00011EA6" w:rsidRDefault="00011EA6" w:rsidP="008625D5">
      <w:pPr>
        <w:jc w:val="center"/>
        <w:rPr>
          <w:rFonts w:hint="eastAsia"/>
          <w:sz w:val="18"/>
        </w:rPr>
      </w:pPr>
    </w:p>
    <w:p w:rsidR="00C66633" w:rsidRDefault="00C66633" w:rsidP="00C6663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攻击</w:t>
      </w:r>
      <w:r>
        <w:t>严重性</w:t>
      </w:r>
    </w:p>
    <w:p w:rsidR="00C66633" w:rsidRDefault="00C66633" w:rsidP="00C66633">
      <w:pPr>
        <w:pStyle w:val="a3"/>
        <w:ind w:leftChars="200" w:left="420" w:firstLineChars="0"/>
        <w:jc w:val="left"/>
      </w:pPr>
      <w:r>
        <w:rPr>
          <w:rFonts w:hint="eastAsia"/>
        </w:rPr>
        <w:t>由于很多</w:t>
      </w:r>
      <w:r>
        <w:t>浏览器采用了</w:t>
      </w:r>
      <w:r>
        <w:t>WPAD</w:t>
      </w:r>
      <w:r>
        <w:t>协议，而且是在浏览器启动时就自动开启的，所以这一中间人攻击具有很高的</w:t>
      </w:r>
      <w:r>
        <w:rPr>
          <w:rFonts w:hint="eastAsia"/>
        </w:rPr>
        <w:t>隐蔽性，</w:t>
      </w:r>
      <w:r>
        <w:t>而且攻击过程中的</w:t>
      </w:r>
      <w:r>
        <w:t>DNS</w:t>
      </w:r>
      <w:r>
        <w:rPr>
          <w:rFonts w:hint="eastAsia"/>
        </w:rPr>
        <w:t>请求</w:t>
      </w:r>
      <w:r>
        <w:t>和查询</w:t>
      </w:r>
      <w:r>
        <w:rPr>
          <w:rFonts w:hint="eastAsia"/>
        </w:rPr>
        <w:t>都是</w:t>
      </w:r>
      <w:r>
        <w:t>合法的</w:t>
      </w:r>
      <w:r>
        <w:rPr>
          <w:rFonts w:hint="eastAsia"/>
        </w:rPr>
        <w:t>，</w:t>
      </w:r>
      <w:r>
        <w:t>所以不需要伪装，同样可以</w:t>
      </w:r>
      <w:r>
        <w:rPr>
          <w:rFonts w:hint="eastAsia"/>
        </w:rPr>
        <w:t>欺骗</w:t>
      </w:r>
      <w:r>
        <w:t>DNSSEC</w:t>
      </w:r>
      <w:r>
        <w:t>。</w:t>
      </w:r>
    </w:p>
    <w:p w:rsidR="00C66633" w:rsidRDefault="00C66633" w:rsidP="00C66633">
      <w:pPr>
        <w:pStyle w:val="a3"/>
        <w:ind w:leftChars="200" w:left="420" w:firstLineChars="0"/>
        <w:jc w:val="left"/>
      </w:pPr>
      <w:r>
        <w:rPr>
          <w:rFonts w:hint="eastAsia"/>
        </w:rPr>
        <w:t>另外</w:t>
      </w:r>
      <w:r>
        <w:t>，攻击者并不需要</w:t>
      </w:r>
      <w:r>
        <w:rPr>
          <w:rFonts w:hint="eastAsia"/>
        </w:rPr>
        <w:t>猜测那些易受攻击</w:t>
      </w:r>
      <w:r>
        <w:t>的脆弱域，这完全可以</w:t>
      </w:r>
      <w:proofErr w:type="gramStart"/>
      <w:r>
        <w:t>通过</w:t>
      </w:r>
      <w:r>
        <w:rPr>
          <w:rFonts w:hint="eastAsia"/>
        </w:rPr>
        <w:t>嗅探</w:t>
      </w:r>
      <w:r>
        <w:t>本地</w:t>
      </w:r>
      <w:proofErr w:type="gramEnd"/>
      <w:r>
        <w:rPr>
          <w:rFonts w:hint="eastAsia"/>
        </w:rPr>
        <w:t>网络的</w:t>
      </w:r>
      <w:r>
        <w:t>查询</w:t>
      </w:r>
      <w:r>
        <w:rPr>
          <w:rFonts w:hint="eastAsia"/>
        </w:rPr>
        <w:t>记录</w:t>
      </w:r>
      <w:r>
        <w:t>和</w:t>
      </w:r>
      <w:r>
        <w:rPr>
          <w:rFonts w:hint="eastAsia"/>
        </w:rPr>
        <w:t>分析</w:t>
      </w:r>
      <w:r>
        <w:t>一些权威机构收集的</w:t>
      </w:r>
      <w:r>
        <w:t>DNS</w:t>
      </w:r>
      <w:r>
        <w:t>查询的流量获得</w:t>
      </w:r>
      <w:r>
        <w:rPr>
          <w:rFonts w:hint="eastAsia"/>
        </w:rPr>
        <w:t>。</w:t>
      </w:r>
    </w:p>
    <w:p w:rsidR="00011EA6" w:rsidRDefault="00011EA6" w:rsidP="00C66633">
      <w:pPr>
        <w:pStyle w:val="a3"/>
        <w:ind w:leftChars="200" w:left="420" w:firstLineChars="0"/>
        <w:jc w:val="left"/>
        <w:rPr>
          <w:rFonts w:hint="eastAsia"/>
        </w:rPr>
      </w:pPr>
    </w:p>
    <w:p w:rsidR="00770BD3" w:rsidRDefault="00966AFE" w:rsidP="00E314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造成域名冲突</w:t>
      </w:r>
      <w:r w:rsidR="00E3149A">
        <w:rPr>
          <w:rFonts w:hint="eastAsia"/>
        </w:rPr>
        <w:t>原因</w:t>
      </w:r>
    </w:p>
    <w:p w:rsidR="00E3149A" w:rsidRDefault="00E3149A" w:rsidP="00966AFE">
      <w:pPr>
        <w:ind w:left="420" w:firstLine="420"/>
      </w:pPr>
      <w:r>
        <w:rPr>
          <w:rFonts w:hint="eastAsia"/>
        </w:rPr>
        <w:t>由于</w:t>
      </w:r>
      <w:r>
        <w:t>新通用顶级域计划，原本默认不会被授权的在</w:t>
      </w:r>
      <w:r>
        <w:rPr>
          <w:rFonts w:hint="eastAsia"/>
        </w:rPr>
        <w:t>内部</w:t>
      </w:r>
      <w:r>
        <w:t>DNS</w:t>
      </w:r>
      <w:r>
        <w:t>名称空间</w:t>
      </w:r>
      <w:r>
        <w:rPr>
          <w:rFonts w:hint="eastAsia"/>
        </w:rPr>
        <w:t>使用</w:t>
      </w:r>
      <w:r>
        <w:t>的域名</w:t>
      </w:r>
      <w:r>
        <w:rPr>
          <w:rFonts w:hint="eastAsia"/>
        </w:rPr>
        <w:t>现在</w:t>
      </w:r>
      <w:r>
        <w:t>被授权</w:t>
      </w:r>
      <w:r>
        <w:rPr>
          <w:rFonts w:hint="eastAsia"/>
        </w:rPr>
        <w:t>可以在</w:t>
      </w:r>
      <w:r>
        <w:t>公共</w:t>
      </w:r>
      <w:r>
        <w:t>DNS</w:t>
      </w:r>
      <w:r>
        <w:t>名称空间使用</w:t>
      </w:r>
      <w:r w:rsidR="00966AFE">
        <w:rPr>
          <w:rFonts w:hint="eastAsia"/>
        </w:rPr>
        <w:t>，并且由于</w:t>
      </w:r>
      <w:r w:rsidR="00966AFE">
        <w:t>用户终端的配置问题，</w:t>
      </w:r>
      <w:r w:rsidR="00966AFE">
        <w:rPr>
          <w:rFonts w:hint="eastAsia"/>
        </w:rPr>
        <w:t>内部</w:t>
      </w:r>
      <w:r w:rsidR="00966AFE">
        <w:rPr>
          <w:rFonts w:hint="eastAsia"/>
        </w:rPr>
        <w:t>DNS</w:t>
      </w:r>
      <w:r w:rsidR="00966AFE">
        <w:lastRenderedPageBreak/>
        <w:t>名称空间</w:t>
      </w:r>
      <w:r w:rsidR="009864C7">
        <w:rPr>
          <w:rFonts w:hint="eastAsia"/>
        </w:rPr>
        <w:t>查询</w:t>
      </w:r>
      <w:r w:rsidR="00966AFE">
        <w:rPr>
          <w:rFonts w:hint="eastAsia"/>
        </w:rPr>
        <w:t>被</w:t>
      </w:r>
      <w:r w:rsidR="00966AFE">
        <w:t>泄露到了</w:t>
      </w:r>
      <w:r w:rsidR="00966AFE">
        <w:rPr>
          <w:rFonts w:hint="eastAsia"/>
        </w:rPr>
        <w:t>公共</w:t>
      </w:r>
      <w:r w:rsidR="00966AFE">
        <w:t>DNS</w:t>
      </w:r>
      <w:r w:rsidR="00966AFE">
        <w:t>系统中</w:t>
      </w:r>
      <w:r w:rsidR="00966AFE">
        <w:rPr>
          <w:rFonts w:hint="eastAsia"/>
        </w:rPr>
        <w:t>，</w:t>
      </w:r>
      <w:r w:rsidR="00966AFE">
        <w:t>从而造成了</w:t>
      </w:r>
      <w:r w:rsidR="00966AFE">
        <w:rPr>
          <w:rFonts w:hint="eastAsia"/>
        </w:rPr>
        <w:t>域名冲突</w:t>
      </w:r>
      <w:r>
        <w:rPr>
          <w:rFonts w:hint="eastAsia"/>
        </w:rPr>
        <w:t>。</w:t>
      </w:r>
    </w:p>
    <w:p w:rsidR="00966AFE" w:rsidRDefault="00966AFE" w:rsidP="00966AFE"/>
    <w:p w:rsidR="00966AFE" w:rsidRDefault="00966AFE" w:rsidP="00966A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内部</w:t>
      </w:r>
      <w:r>
        <w:t>DNS</w:t>
      </w:r>
      <w:r>
        <w:t>名称空间</w:t>
      </w:r>
      <w:r>
        <w:rPr>
          <w:rFonts w:hint="eastAsia"/>
        </w:rPr>
        <w:t>泄露</w:t>
      </w:r>
      <w:r>
        <w:t>原因</w:t>
      </w:r>
    </w:p>
    <w:p w:rsidR="00966AFE" w:rsidRDefault="009864C7" w:rsidP="009864C7">
      <w:pPr>
        <w:pStyle w:val="a3"/>
        <w:ind w:leftChars="200" w:left="420" w:firstLineChars="0"/>
      </w:pPr>
      <w:r>
        <w:rPr>
          <w:rFonts w:hint="eastAsia"/>
        </w:rPr>
        <w:t>通过</w:t>
      </w:r>
      <w:r>
        <w:t>DNS</w:t>
      </w:r>
      <w:r>
        <w:t>根服务器的流量分析得出</w:t>
      </w:r>
      <w:r w:rsidR="003553B6">
        <w:rPr>
          <w:rFonts w:hint="eastAsia"/>
        </w:rPr>
        <w:t>，</w:t>
      </w:r>
      <w:r w:rsidR="00966AFE">
        <w:rPr>
          <w:rFonts w:hint="eastAsia"/>
        </w:rPr>
        <w:t>造成内部</w:t>
      </w:r>
      <w:r w:rsidR="00966AFE">
        <w:t>DNS</w:t>
      </w:r>
      <w:r w:rsidR="00966AFE">
        <w:rPr>
          <w:rFonts w:hint="eastAsia"/>
        </w:rPr>
        <w:t>名称</w:t>
      </w:r>
      <w:r w:rsidR="00966AFE">
        <w:t>空间</w:t>
      </w:r>
      <w:r>
        <w:rPr>
          <w:rFonts w:hint="eastAsia"/>
        </w:rPr>
        <w:t>查询</w:t>
      </w:r>
      <w:r w:rsidR="00966AFE">
        <w:t>泄露的主要</w:t>
      </w:r>
      <w:r w:rsidR="003553B6">
        <w:rPr>
          <w:rFonts w:hint="eastAsia"/>
        </w:rPr>
        <w:t>源头</w:t>
      </w:r>
      <w:r w:rsidR="00966AFE">
        <w:t>是</w:t>
      </w:r>
      <w:r w:rsidR="003553B6">
        <w:rPr>
          <w:rFonts w:hint="eastAsia"/>
        </w:rPr>
        <w:t>家用网络</w:t>
      </w:r>
      <w:r>
        <w:rPr>
          <w:rFonts w:hint="eastAsia"/>
        </w:rPr>
        <w:t>，表</w:t>
      </w:r>
      <w:r>
        <w:rPr>
          <w:rFonts w:hint="eastAsia"/>
        </w:rPr>
        <w:t>2</w:t>
      </w:r>
      <w:r>
        <w:rPr>
          <w:rFonts w:hint="eastAsia"/>
        </w:rPr>
        <w:t>展示了</w:t>
      </w:r>
      <w:r w:rsidR="003553B6">
        <w:rPr>
          <w:rFonts w:hint="eastAsia"/>
        </w:rPr>
        <w:t>美国</w:t>
      </w:r>
      <w:r w:rsidR="003553B6">
        <w:t>泄露查询最多的</w:t>
      </w:r>
      <w:r w:rsidR="003553B6">
        <w:rPr>
          <w:rFonts w:hint="eastAsia"/>
        </w:rPr>
        <w:t>12</w:t>
      </w:r>
      <w:r w:rsidR="003553B6">
        <w:rPr>
          <w:rFonts w:hint="eastAsia"/>
        </w:rPr>
        <w:t>个</w:t>
      </w:r>
      <w:r w:rsidR="003553B6">
        <w:t>自制域的</w:t>
      </w:r>
      <w:r w:rsidR="003553B6">
        <w:rPr>
          <w:rFonts w:hint="eastAsia"/>
        </w:rPr>
        <w:t>类型</w:t>
      </w:r>
      <w:r w:rsidR="003553B6">
        <w:t>，</w:t>
      </w:r>
      <w:r w:rsidR="003553B6">
        <w:rPr>
          <w:rFonts w:hint="eastAsia"/>
        </w:rPr>
        <w:t>这</w:t>
      </w:r>
      <w:r w:rsidR="003553B6">
        <w:rPr>
          <w:rFonts w:hint="eastAsia"/>
        </w:rPr>
        <w:t>12</w:t>
      </w:r>
      <w:r w:rsidR="003553B6">
        <w:rPr>
          <w:rFonts w:hint="eastAsia"/>
        </w:rPr>
        <w:t>个</w:t>
      </w:r>
      <w:r w:rsidR="003553B6">
        <w:t>自制域泄露了</w:t>
      </w:r>
      <w:r w:rsidR="003553B6">
        <w:rPr>
          <w:rFonts w:hint="eastAsia"/>
        </w:rPr>
        <w:t>85</w:t>
      </w:r>
      <w:r w:rsidR="003553B6">
        <w:t>%</w:t>
      </w:r>
      <w:r w:rsidR="003553B6">
        <w:t>的内部</w:t>
      </w:r>
      <w:r w:rsidR="003553B6">
        <w:t>DNS</w:t>
      </w:r>
      <w:r w:rsidR="003553B6">
        <w:t>查询</w:t>
      </w:r>
      <w:r w:rsidR="003553B6">
        <w:rPr>
          <w:rFonts w:hint="eastAsia"/>
        </w:rPr>
        <w:t>，</w:t>
      </w:r>
      <w:r w:rsidR="003553B6">
        <w:t>其中的</w:t>
      </w:r>
      <w:r w:rsidR="003553B6">
        <w:rPr>
          <w:rFonts w:hint="eastAsia"/>
        </w:rPr>
        <w:t>12</w:t>
      </w:r>
      <w:r w:rsidR="003553B6">
        <w:rPr>
          <w:rFonts w:hint="eastAsia"/>
        </w:rPr>
        <w:t>个</w:t>
      </w:r>
      <w:r w:rsidR="003553B6">
        <w:t>是家</w:t>
      </w:r>
      <w:r w:rsidR="003553B6">
        <w:rPr>
          <w:rFonts w:hint="eastAsia"/>
        </w:rPr>
        <w:t>用</w:t>
      </w:r>
      <w:r w:rsidR="003553B6">
        <w:t>网络，还有两个是类家</w:t>
      </w:r>
      <w:r w:rsidR="003553B6">
        <w:rPr>
          <w:rFonts w:hint="eastAsia"/>
        </w:rPr>
        <w:t>用</w:t>
      </w:r>
      <w:r w:rsidR="003553B6">
        <w:t>网络</w:t>
      </w:r>
      <w:r w:rsidR="003553B6">
        <w:rPr>
          <w:rFonts w:hint="eastAsia"/>
        </w:rPr>
        <w:t>。表</w:t>
      </w:r>
      <w:r w:rsidR="003553B6">
        <w:rPr>
          <w:rFonts w:hint="eastAsia"/>
        </w:rPr>
        <w:t>3</w:t>
      </w:r>
      <w:r w:rsidR="003553B6">
        <w:rPr>
          <w:rFonts w:hint="eastAsia"/>
        </w:rPr>
        <w:t>是</w:t>
      </w:r>
      <w:r w:rsidR="003553B6">
        <w:t>表</w:t>
      </w:r>
      <w:r w:rsidR="003553B6">
        <w:rPr>
          <w:rFonts w:hint="eastAsia"/>
        </w:rPr>
        <w:t>2</w:t>
      </w:r>
      <w:r w:rsidR="003553B6">
        <w:rPr>
          <w:rFonts w:hint="eastAsia"/>
        </w:rPr>
        <w:t>的</w:t>
      </w:r>
      <w:r w:rsidR="003553B6">
        <w:t>A1</w:t>
      </w:r>
      <w:r w:rsidR="003553B6">
        <w:t>自制域的泄露查询</w:t>
      </w:r>
      <w:r w:rsidR="003553B6">
        <w:rPr>
          <w:rFonts w:hint="eastAsia"/>
        </w:rPr>
        <w:t>类型，</w:t>
      </w:r>
      <w:r w:rsidR="003553B6">
        <w:t>可以看出在家用网络中泄露的</w:t>
      </w:r>
      <w:r w:rsidR="003553B6">
        <w:rPr>
          <w:rFonts w:hint="eastAsia"/>
        </w:rPr>
        <w:t>域名</w:t>
      </w:r>
      <w:r w:rsidR="003553B6">
        <w:t>后缀</w:t>
      </w:r>
      <w:r w:rsidR="003553B6">
        <w:rPr>
          <w:rFonts w:hint="eastAsia"/>
        </w:rPr>
        <w:t>基本</w:t>
      </w:r>
      <w:r w:rsidR="003553B6">
        <w:t>都是公司网络的而不是家用</w:t>
      </w:r>
      <w:r w:rsidR="00740FF7">
        <w:rPr>
          <w:rFonts w:hint="eastAsia"/>
        </w:rPr>
        <w:t>网络</w:t>
      </w:r>
      <w:r w:rsidR="003553B6">
        <w:t>的</w:t>
      </w:r>
      <w:r w:rsidR="00740FF7">
        <w:rPr>
          <w:rFonts w:hint="eastAsia"/>
        </w:rPr>
        <w:t>。</w:t>
      </w:r>
    </w:p>
    <w:p w:rsidR="00740FF7" w:rsidRDefault="00740FF7" w:rsidP="00740FF7">
      <w:pPr>
        <w:jc w:val="center"/>
        <w:rPr>
          <w:rFonts w:hint="eastAsia"/>
          <w:sz w:val="18"/>
        </w:rPr>
      </w:pPr>
      <w:r w:rsidRPr="00740FF7">
        <w:rPr>
          <w:rFonts w:hint="eastAsia"/>
          <w:sz w:val="18"/>
        </w:rPr>
        <w:t>表</w:t>
      </w:r>
      <w:r w:rsidRPr="00740FF7">
        <w:rPr>
          <w:rFonts w:hint="eastAsia"/>
          <w:sz w:val="18"/>
        </w:rPr>
        <w:t xml:space="preserve">2 </w:t>
      </w:r>
      <w:r w:rsidRPr="00740FF7">
        <w:rPr>
          <w:rFonts w:hint="eastAsia"/>
          <w:sz w:val="18"/>
        </w:rPr>
        <w:t>美国泄露查询</w:t>
      </w:r>
      <w:r w:rsidRPr="00740FF7">
        <w:rPr>
          <w:sz w:val="18"/>
        </w:rPr>
        <w:t>最多的</w:t>
      </w:r>
      <w:r w:rsidRPr="00740FF7">
        <w:rPr>
          <w:rFonts w:hint="eastAsia"/>
          <w:sz w:val="18"/>
        </w:rPr>
        <w:t>12</w:t>
      </w:r>
      <w:r w:rsidRPr="00740FF7">
        <w:rPr>
          <w:rFonts w:hint="eastAsia"/>
          <w:sz w:val="18"/>
        </w:rPr>
        <w:t>个</w:t>
      </w:r>
      <w:r w:rsidRPr="00740FF7">
        <w:rPr>
          <w:sz w:val="18"/>
        </w:rPr>
        <w:t>自制域</w:t>
      </w:r>
    </w:p>
    <w:tbl>
      <w:tblPr>
        <w:tblStyle w:val="TableGrid"/>
        <w:tblW w:w="3190" w:type="dxa"/>
        <w:jc w:val="center"/>
        <w:tblInd w:w="0" w:type="dxa"/>
        <w:tblCellMar>
          <w:top w:w="1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2050"/>
      </w:tblGrid>
      <w:tr w:rsidR="00740FF7" w:rsidTr="00740FF7">
        <w:trPr>
          <w:trHeight w:val="178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1"/>
            </w:pPr>
            <w:r>
              <w:rPr>
                <w:sz w:val="15"/>
              </w:rPr>
              <w:t>AS code name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Home access network related</w:t>
            </w:r>
          </w:p>
        </w:tc>
      </w:tr>
      <w:tr w:rsidR="00740FF7" w:rsidTr="00740FF7">
        <w:trPr>
          <w:trHeight w:val="178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A1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740FF7">
        <w:trPr>
          <w:trHeight w:val="178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A2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740FF7">
        <w:trPr>
          <w:trHeight w:val="178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A3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740FF7">
        <w:trPr>
          <w:trHeight w:val="178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A4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4"/>
              <w:jc w:val="center"/>
            </w:pPr>
            <w:r>
              <w:rPr>
                <w:sz w:val="15"/>
              </w:rPr>
              <w:t>Likely</w:t>
            </w:r>
          </w:p>
        </w:tc>
      </w:tr>
      <w:tr w:rsidR="00740FF7" w:rsidTr="00740FF7">
        <w:trPr>
          <w:trHeight w:val="178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A5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740FF7">
        <w:trPr>
          <w:trHeight w:val="178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A6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740FF7">
        <w:trPr>
          <w:trHeight w:val="178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A7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4"/>
              <w:jc w:val="center"/>
            </w:pPr>
            <w:r>
              <w:rPr>
                <w:sz w:val="15"/>
              </w:rPr>
              <w:t>Likely</w:t>
            </w:r>
          </w:p>
        </w:tc>
      </w:tr>
      <w:tr w:rsidR="00740FF7" w:rsidTr="00740FF7">
        <w:trPr>
          <w:trHeight w:val="178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A8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740FF7">
        <w:trPr>
          <w:trHeight w:val="178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A9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740FF7">
        <w:trPr>
          <w:trHeight w:val="178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4"/>
              <w:jc w:val="center"/>
            </w:pPr>
            <w:r>
              <w:rPr>
                <w:sz w:val="15"/>
              </w:rPr>
              <w:t>A10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740FF7">
        <w:trPr>
          <w:trHeight w:val="178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4"/>
              <w:jc w:val="center"/>
            </w:pPr>
            <w:r>
              <w:rPr>
                <w:sz w:val="15"/>
              </w:rPr>
              <w:t>A11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740FF7">
        <w:trPr>
          <w:trHeight w:val="45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4"/>
              <w:jc w:val="center"/>
            </w:pPr>
            <w:r>
              <w:rPr>
                <w:sz w:val="15"/>
              </w:rPr>
              <w:t>A12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</w:tbl>
    <w:p w:rsidR="00740FF7" w:rsidRDefault="00740FF7" w:rsidP="00740FF7">
      <w:pPr>
        <w:jc w:val="center"/>
        <w:rPr>
          <w:sz w:val="18"/>
        </w:rPr>
      </w:pPr>
    </w:p>
    <w:p w:rsidR="00740FF7" w:rsidRDefault="00740FF7" w:rsidP="00740FF7">
      <w:pPr>
        <w:jc w:val="center"/>
        <w:rPr>
          <w:sz w:val="15"/>
        </w:rPr>
      </w:pPr>
      <w:r w:rsidRPr="00740FF7">
        <w:rPr>
          <w:rFonts w:hint="eastAsia"/>
          <w:sz w:val="15"/>
        </w:rPr>
        <w:t>表</w:t>
      </w:r>
      <w:r w:rsidRPr="00740FF7">
        <w:rPr>
          <w:rFonts w:hint="eastAsia"/>
          <w:sz w:val="15"/>
        </w:rPr>
        <w:t>3</w:t>
      </w:r>
      <w:r w:rsidRPr="00740FF7">
        <w:rPr>
          <w:sz w:val="15"/>
        </w:rPr>
        <w:t xml:space="preserve"> </w:t>
      </w:r>
      <w:r w:rsidRPr="00740FF7">
        <w:rPr>
          <w:rFonts w:hint="eastAsia"/>
          <w:sz w:val="15"/>
        </w:rPr>
        <w:t>泄露</w:t>
      </w:r>
      <w:r w:rsidRPr="00740FF7">
        <w:rPr>
          <w:sz w:val="15"/>
        </w:rPr>
        <w:t>最多的域名</w:t>
      </w:r>
      <w:r w:rsidRPr="00740FF7">
        <w:rPr>
          <w:rFonts w:hint="eastAsia"/>
          <w:sz w:val="15"/>
        </w:rPr>
        <w:t>后缀</w:t>
      </w:r>
    </w:p>
    <w:tbl>
      <w:tblPr>
        <w:tblStyle w:val="TableGrid"/>
        <w:tblW w:w="642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575"/>
        <w:gridCol w:w="2268"/>
        <w:gridCol w:w="1701"/>
      </w:tblGrid>
      <w:tr w:rsidR="00740FF7" w:rsidTr="005C7E51">
        <w:trPr>
          <w:trHeight w:val="349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jc w:val="center"/>
              <w:rPr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Domian</w:t>
            </w:r>
            <w:proofErr w:type="spellEnd"/>
            <w:r>
              <w:rPr>
                <w:rFonts w:hint="eastAsia"/>
                <w:sz w:val="15"/>
              </w:rPr>
              <w:t xml:space="preserve"> suffix string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1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Query</w:t>
            </w:r>
            <w:r>
              <w:rPr>
                <w:sz w:val="15"/>
              </w:rPr>
              <w:t>%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left="1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Home network related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6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rFonts w:hint="eastAsia"/>
                <w:sz w:val="15"/>
              </w:rPr>
              <w:t>orporate network related</w:t>
            </w:r>
          </w:p>
        </w:tc>
      </w:tr>
      <w:tr w:rsidR="00740FF7" w:rsidTr="005C7E51">
        <w:trPr>
          <w:trHeight w:val="349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jc w:val="center"/>
            </w:pPr>
            <w:r>
              <w:rPr>
                <w:sz w:val="15"/>
              </w:rPr>
              <w:t>(</w:t>
            </w:r>
            <w:proofErr w:type="gramStart"/>
            <w:r>
              <w:rPr>
                <w:sz w:val="15"/>
              </w:rPr>
              <w:t>defense</w:t>
            </w:r>
            <w:proofErr w:type="gramEnd"/>
            <w:r>
              <w:rPr>
                <w:sz w:val="15"/>
              </w:rPr>
              <w:t xml:space="preserve"> contractor)</w:t>
            </w:r>
            <w:r>
              <w:rPr>
                <w:rFonts w:ascii="Cambria" w:eastAsia="Cambria" w:hAnsi="Cambria" w:cs="Cambria"/>
                <w:sz w:val="15"/>
              </w:rPr>
              <w:t xml:space="preserve"> </w:t>
            </w:r>
            <w:r>
              <w:rPr>
                <w:sz w:val="15"/>
              </w:rPr>
              <w:t>.master.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0.28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left="1"/>
              <w:jc w:val="center"/>
            </w:pPr>
            <w:r>
              <w:rPr>
                <w:sz w:val="15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6"/>
              <w:jc w:val="center"/>
            </w:pPr>
            <w:r>
              <w:rPr>
                <w:sz w:val="15"/>
              </w:rPr>
              <w:t>Unclear</w:t>
            </w:r>
          </w:p>
        </w:tc>
      </w:tr>
      <w:tr w:rsidR="00740FF7" w:rsidTr="005C7E51">
        <w:trPr>
          <w:trHeight w:val="178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10"/>
              <w:jc w:val="center"/>
            </w:pPr>
            <w:proofErr w:type="spellStart"/>
            <w:r>
              <w:rPr>
                <w:sz w:val="15"/>
              </w:rPr>
              <w:t>corp.local</w:t>
            </w:r>
            <w:proofErr w:type="spellEnd"/>
            <w:r>
              <w:rPr>
                <w:sz w:val="15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0.26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left="1"/>
              <w:jc w:val="center"/>
            </w:pPr>
            <w:r>
              <w:rPr>
                <w:sz w:val="15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5C7E51">
        <w:trPr>
          <w:trHeight w:val="178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12"/>
              <w:jc w:val="center"/>
            </w:pPr>
            <w:r>
              <w:rPr>
                <w:sz w:val="15"/>
              </w:rPr>
              <w:t>(</w:t>
            </w:r>
            <w:proofErr w:type="gramStart"/>
            <w:r>
              <w:rPr>
                <w:sz w:val="15"/>
              </w:rPr>
              <w:t>marketing</w:t>
            </w:r>
            <w:proofErr w:type="gramEnd"/>
            <w:r>
              <w:rPr>
                <w:sz w:val="15"/>
              </w:rPr>
              <w:t>).local.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0.22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left="1"/>
              <w:jc w:val="center"/>
            </w:pPr>
            <w:r>
              <w:rPr>
                <w:sz w:val="15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5C7E51">
        <w:trPr>
          <w:trHeight w:val="178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7"/>
              <w:jc w:val="center"/>
            </w:pPr>
            <w:proofErr w:type="spellStart"/>
            <w:r>
              <w:rPr>
                <w:sz w:val="15"/>
              </w:rPr>
              <w:t>root.local</w:t>
            </w:r>
            <w:proofErr w:type="spellEnd"/>
            <w:r>
              <w:rPr>
                <w:sz w:val="15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0.21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6"/>
              <w:jc w:val="center"/>
            </w:pPr>
            <w:r>
              <w:rPr>
                <w:sz w:val="15"/>
              </w:rPr>
              <w:t>Unclear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6"/>
              <w:jc w:val="center"/>
            </w:pPr>
            <w:r>
              <w:rPr>
                <w:sz w:val="15"/>
              </w:rPr>
              <w:t>Unclear</w:t>
            </w:r>
          </w:p>
        </w:tc>
      </w:tr>
      <w:tr w:rsidR="00740FF7" w:rsidTr="005C7E51">
        <w:trPr>
          <w:trHeight w:val="178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740FF7">
            <w:pPr>
              <w:spacing w:line="259" w:lineRule="auto"/>
              <w:ind w:right="7"/>
              <w:jc w:val="center"/>
            </w:pPr>
            <w:r w:rsidRPr="00740FF7">
              <w:rPr>
                <w:sz w:val="15"/>
              </w:rPr>
              <w:t>(m</w:t>
            </w:r>
            <w:r w:rsidRPr="00740FF7">
              <w:rPr>
                <w:rFonts w:hint="eastAsia"/>
                <w:sz w:val="15"/>
              </w:rPr>
              <w:t>anufacture</w:t>
            </w:r>
            <w:r w:rsidRPr="00740FF7">
              <w:rPr>
                <w:sz w:val="15"/>
              </w:rPr>
              <w:t>).</w:t>
            </w:r>
            <w:proofErr w:type="spellStart"/>
            <w:r w:rsidRPr="00740FF7">
              <w:rPr>
                <w:sz w:val="15"/>
              </w:rPr>
              <w:t>inc</w:t>
            </w:r>
            <w:r w:rsidR="005C7E51">
              <w:rPr>
                <w:sz w:val="15"/>
              </w:rPr>
              <w:t>.</w:t>
            </w:r>
            <w:proofErr w:type="spellEnd"/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5C7E51" w:rsidP="005C7E51">
            <w:pPr>
              <w:spacing w:line="259" w:lineRule="auto"/>
              <w:ind w:right="1"/>
              <w:jc w:val="center"/>
            </w:pPr>
            <w:r w:rsidRPr="005C7E51">
              <w:rPr>
                <w:rFonts w:hint="eastAsia"/>
                <w:sz w:val="15"/>
              </w:rPr>
              <w:t>0.15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left="1"/>
              <w:jc w:val="center"/>
            </w:pPr>
            <w:r>
              <w:rPr>
                <w:sz w:val="15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5C7E51">
        <w:trPr>
          <w:trHeight w:val="178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Pr="005C7E51" w:rsidRDefault="005C7E51" w:rsidP="005C7E51">
            <w:pPr>
              <w:spacing w:line="259" w:lineRule="auto"/>
              <w:ind w:right="7"/>
              <w:jc w:val="center"/>
              <w:rPr>
                <w:sz w:val="15"/>
              </w:rPr>
            </w:pPr>
            <w:r w:rsidRPr="005C7E51">
              <w:rPr>
                <w:rFonts w:hint="eastAsia"/>
                <w:sz w:val="15"/>
              </w:rPr>
              <w:t>(</w:t>
            </w:r>
            <w:proofErr w:type="gramStart"/>
            <w:r w:rsidRPr="005C7E51">
              <w:rPr>
                <w:sz w:val="15"/>
              </w:rPr>
              <w:t>town</w:t>
            </w:r>
            <w:proofErr w:type="gramEnd"/>
            <w:r w:rsidRPr="005C7E51">
              <w:rPr>
                <w:sz w:val="15"/>
              </w:rPr>
              <w:t xml:space="preserve"> name</w:t>
            </w:r>
            <w:r w:rsidRPr="005C7E51">
              <w:rPr>
                <w:rFonts w:hint="eastAsia"/>
                <w:sz w:val="15"/>
              </w:rPr>
              <w:t>)</w:t>
            </w:r>
            <w:r w:rsidRPr="005C7E51">
              <w:rPr>
                <w:sz w:val="15"/>
              </w:rPr>
              <w:t>.local</w:t>
            </w:r>
            <w:r>
              <w:rPr>
                <w:sz w:val="15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Pr="005C7E51" w:rsidRDefault="005C7E51" w:rsidP="005C7E51">
            <w:pPr>
              <w:spacing w:line="259" w:lineRule="auto"/>
              <w:ind w:right="1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0.14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left="1"/>
              <w:jc w:val="center"/>
            </w:pPr>
            <w:r>
              <w:rPr>
                <w:sz w:val="15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5C7E51">
        <w:trPr>
          <w:trHeight w:val="178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5"/>
              <w:jc w:val="center"/>
            </w:pPr>
            <w:proofErr w:type="spellStart"/>
            <w:r>
              <w:rPr>
                <w:sz w:val="15"/>
              </w:rPr>
              <w:t>prod.dca</w:t>
            </w:r>
            <w:proofErr w:type="spellEnd"/>
            <w:r>
              <w:rPr>
                <w:sz w:val="15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0.13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left="1"/>
              <w:jc w:val="center"/>
            </w:pPr>
            <w:r>
              <w:rPr>
                <w:sz w:val="15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5C7E51">
        <w:trPr>
          <w:trHeight w:val="178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5C7E51" w:rsidP="00215353">
            <w:pPr>
              <w:spacing w:line="259" w:lineRule="auto"/>
              <w:ind w:right="12"/>
              <w:jc w:val="center"/>
            </w:pPr>
            <w:r>
              <w:rPr>
                <w:sz w:val="15"/>
              </w:rPr>
              <w:t>(</w:t>
            </w:r>
            <w:proofErr w:type="gramStart"/>
            <w:r>
              <w:rPr>
                <w:sz w:val="15"/>
              </w:rPr>
              <w:t>c</w:t>
            </w:r>
            <w:r w:rsidR="00740FF7">
              <w:rPr>
                <w:sz w:val="15"/>
              </w:rPr>
              <w:t>onsulting</w:t>
            </w:r>
            <w:proofErr w:type="gramEnd"/>
            <w:r>
              <w:rPr>
                <w:sz w:val="15"/>
              </w:rPr>
              <w:t>)</w:t>
            </w:r>
            <w:r w:rsidR="00740FF7">
              <w:rPr>
                <w:sz w:val="15"/>
              </w:rPr>
              <w:t>.local.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0.13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left="1"/>
              <w:jc w:val="center"/>
            </w:pPr>
            <w:r>
              <w:rPr>
                <w:sz w:val="15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Yes</w:t>
            </w:r>
          </w:p>
        </w:tc>
      </w:tr>
      <w:tr w:rsidR="00740FF7" w:rsidTr="005C7E51">
        <w:trPr>
          <w:trHeight w:val="178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5"/>
              <w:jc w:val="center"/>
            </w:pPr>
            <w:proofErr w:type="spellStart"/>
            <w:r>
              <w:rPr>
                <w:sz w:val="15"/>
              </w:rPr>
              <w:t>us.local</w:t>
            </w:r>
            <w:proofErr w:type="spellEnd"/>
            <w:r>
              <w:rPr>
                <w:sz w:val="15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1"/>
              <w:jc w:val="center"/>
            </w:pPr>
            <w:r>
              <w:rPr>
                <w:sz w:val="15"/>
              </w:rPr>
              <w:t>0.13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6"/>
              <w:jc w:val="center"/>
            </w:pPr>
            <w:r>
              <w:rPr>
                <w:sz w:val="15"/>
              </w:rPr>
              <w:t>Unclear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Default="00740FF7" w:rsidP="00215353">
            <w:pPr>
              <w:spacing w:line="259" w:lineRule="auto"/>
              <w:ind w:right="6"/>
              <w:jc w:val="center"/>
            </w:pPr>
            <w:r>
              <w:rPr>
                <w:sz w:val="15"/>
              </w:rPr>
              <w:t>Unclear</w:t>
            </w:r>
          </w:p>
        </w:tc>
      </w:tr>
      <w:tr w:rsidR="00740FF7" w:rsidTr="005C7E51">
        <w:trPr>
          <w:trHeight w:val="323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Pr="005C7E51" w:rsidRDefault="005C7E51" w:rsidP="005C7E51">
            <w:pPr>
              <w:spacing w:line="259" w:lineRule="auto"/>
              <w:ind w:right="5"/>
              <w:jc w:val="center"/>
              <w:rPr>
                <w:sz w:val="15"/>
              </w:rPr>
            </w:pPr>
            <w:r w:rsidRPr="005C7E51">
              <w:rPr>
                <w:rFonts w:hint="eastAsia"/>
                <w:sz w:val="15"/>
              </w:rPr>
              <w:t>(</w:t>
            </w:r>
            <w:proofErr w:type="gramStart"/>
            <w:r w:rsidRPr="005C7E51">
              <w:rPr>
                <w:sz w:val="15"/>
              </w:rPr>
              <w:t>real</w:t>
            </w:r>
            <w:proofErr w:type="gramEnd"/>
            <w:r w:rsidRPr="005C7E51">
              <w:rPr>
                <w:sz w:val="15"/>
              </w:rPr>
              <w:t xml:space="preserve"> estate</w:t>
            </w:r>
            <w:r w:rsidRPr="005C7E51">
              <w:rPr>
                <w:rFonts w:hint="eastAsia"/>
                <w:sz w:val="15"/>
              </w:rPr>
              <w:t>)</w:t>
            </w:r>
            <w:r w:rsidRPr="005C7E51">
              <w:rPr>
                <w:sz w:val="15"/>
              </w:rPr>
              <w:t>.local.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Pr="005C7E51" w:rsidRDefault="005C7E51" w:rsidP="005C7E51">
            <w:pPr>
              <w:spacing w:line="259" w:lineRule="auto"/>
              <w:ind w:right="1"/>
              <w:jc w:val="center"/>
              <w:rPr>
                <w:sz w:val="15"/>
              </w:rPr>
            </w:pPr>
            <w:r w:rsidRPr="005C7E51">
              <w:rPr>
                <w:rFonts w:hint="eastAsia"/>
                <w:sz w:val="15"/>
              </w:rPr>
              <w:t>0.12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Pr="005C7E51" w:rsidRDefault="00740FF7" w:rsidP="005C7E51">
            <w:pPr>
              <w:spacing w:line="259" w:lineRule="auto"/>
              <w:ind w:left="1"/>
              <w:jc w:val="center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FF7" w:rsidRPr="005C7E51" w:rsidRDefault="00740FF7" w:rsidP="00215353">
            <w:pPr>
              <w:spacing w:line="259" w:lineRule="auto"/>
              <w:ind w:right="2"/>
              <w:jc w:val="center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</w:tr>
      <w:tr w:rsidR="005C7E51" w:rsidTr="005C7E51">
        <w:trPr>
          <w:trHeight w:val="323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Pr="005C7E51" w:rsidRDefault="005C7E51" w:rsidP="005C7E51">
            <w:pPr>
              <w:spacing w:line="259" w:lineRule="auto"/>
              <w:ind w:right="5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(</w:t>
            </w:r>
            <w:proofErr w:type="gramStart"/>
            <w:r>
              <w:rPr>
                <w:sz w:val="15"/>
              </w:rPr>
              <w:t>computer</w:t>
            </w:r>
            <w:proofErr w:type="gramEnd"/>
            <w:r>
              <w:rPr>
                <w:rFonts w:hint="eastAsia"/>
                <w:sz w:val="15"/>
              </w:rPr>
              <w:t>)</w:t>
            </w:r>
            <w:r>
              <w:rPr>
                <w:sz w:val="15"/>
              </w:rPr>
              <w:t>.</w:t>
            </w:r>
            <w:proofErr w:type="spellStart"/>
            <w:r>
              <w:rPr>
                <w:sz w:val="15"/>
              </w:rPr>
              <w:t>lan</w:t>
            </w:r>
            <w:proofErr w:type="spellEnd"/>
            <w:r>
              <w:rPr>
                <w:sz w:val="15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Pr="005C7E51" w:rsidRDefault="005C7E51" w:rsidP="005C7E51">
            <w:pPr>
              <w:spacing w:line="259" w:lineRule="auto"/>
              <w:ind w:right="1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0.11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215353">
            <w:pPr>
              <w:spacing w:line="259" w:lineRule="auto"/>
              <w:ind w:left="1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215353">
            <w:pPr>
              <w:spacing w:line="259" w:lineRule="auto"/>
              <w:ind w:right="2"/>
              <w:jc w:val="center"/>
              <w:rPr>
                <w:sz w:val="15"/>
              </w:rPr>
            </w:pPr>
            <w:r>
              <w:rPr>
                <w:sz w:val="15"/>
              </w:rPr>
              <w:t>Y</w:t>
            </w:r>
            <w:r>
              <w:rPr>
                <w:rFonts w:hint="eastAsia"/>
                <w:sz w:val="15"/>
              </w:rPr>
              <w:t>es</w:t>
            </w:r>
          </w:p>
        </w:tc>
      </w:tr>
      <w:tr w:rsidR="005C7E51" w:rsidTr="005C7E51">
        <w:trPr>
          <w:trHeight w:val="323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5C7E51">
            <w:pPr>
              <w:spacing w:line="259" w:lineRule="auto"/>
              <w:ind w:right="5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(</w:t>
            </w:r>
            <w:r>
              <w:rPr>
                <w:sz w:val="15"/>
              </w:rPr>
              <w:t>bank</w:t>
            </w:r>
            <w:r>
              <w:rPr>
                <w:rFonts w:hint="eastAsia"/>
                <w:sz w:val="15"/>
              </w:rPr>
              <w:t>)</w:t>
            </w:r>
            <w:r>
              <w:rPr>
                <w:sz w:val="15"/>
              </w:rPr>
              <w:t>.</w:t>
            </w:r>
            <w:proofErr w:type="spellStart"/>
            <w:r>
              <w:rPr>
                <w:sz w:val="15"/>
              </w:rPr>
              <w:t>ubc</w:t>
            </w:r>
            <w:proofErr w:type="spellEnd"/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5C7E51">
            <w:pPr>
              <w:spacing w:line="259" w:lineRule="auto"/>
              <w:ind w:right="1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0.11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215353">
            <w:pPr>
              <w:spacing w:line="259" w:lineRule="auto"/>
              <w:ind w:left="1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215353">
            <w:pPr>
              <w:spacing w:line="259" w:lineRule="auto"/>
              <w:ind w:right="2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Yes</w:t>
            </w:r>
          </w:p>
        </w:tc>
      </w:tr>
      <w:tr w:rsidR="005C7E51" w:rsidTr="005C7E51">
        <w:trPr>
          <w:trHeight w:val="323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5C7E51">
            <w:pPr>
              <w:spacing w:line="259" w:lineRule="auto"/>
              <w:ind w:right="5"/>
              <w:jc w:val="center"/>
              <w:rPr>
                <w:rFonts w:hint="eastAsia"/>
                <w:sz w:val="15"/>
              </w:rPr>
            </w:pPr>
            <w:proofErr w:type="spellStart"/>
            <w:r>
              <w:rPr>
                <w:sz w:val="15"/>
              </w:rPr>
              <w:t>d</w:t>
            </w:r>
            <w:r>
              <w:rPr>
                <w:rFonts w:hint="eastAsia"/>
                <w:sz w:val="15"/>
              </w:rPr>
              <w:t>atacenters.</w:t>
            </w:r>
            <w:r>
              <w:rPr>
                <w:sz w:val="15"/>
              </w:rPr>
              <w:t>ww</w:t>
            </w:r>
            <w:proofErr w:type="spellEnd"/>
            <w:r>
              <w:rPr>
                <w:sz w:val="15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5C7E51">
            <w:pPr>
              <w:spacing w:line="259" w:lineRule="auto"/>
              <w:ind w:right="1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0.11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215353">
            <w:pPr>
              <w:spacing w:line="259" w:lineRule="auto"/>
              <w:ind w:left="1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215353">
            <w:pPr>
              <w:spacing w:line="259" w:lineRule="auto"/>
              <w:ind w:right="2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Yes</w:t>
            </w:r>
          </w:p>
        </w:tc>
      </w:tr>
      <w:tr w:rsidR="005C7E51" w:rsidTr="005C7E51">
        <w:trPr>
          <w:trHeight w:val="323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5C7E51">
            <w:pPr>
              <w:spacing w:line="259" w:lineRule="auto"/>
              <w:ind w:right="5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(</w:t>
            </w:r>
            <w:proofErr w:type="gramStart"/>
            <w:r>
              <w:rPr>
                <w:sz w:val="15"/>
              </w:rPr>
              <w:t>marketing</w:t>
            </w:r>
            <w:proofErr w:type="gramEnd"/>
            <w:r>
              <w:rPr>
                <w:rFonts w:hint="eastAsia"/>
                <w:sz w:val="15"/>
              </w:rPr>
              <w:t>)</w:t>
            </w:r>
            <w:r>
              <w:rPr>
                <w:sz w:val="15"/>
              </w:rPr>
              <w:t>.</w:t>
            </w:r>
            <w:proofErr w:type="spellStart"/>
            <w:r>
              <w:rPr>
                <w:sz w:val="15"/>
              </w:rPr>
              <w:t>intraxa</w:t>
            </w:r>
            <w:proofErr w:type="spellEnd"/>
            <w:r>
              <w:rPr>
                <w:sz w:val="15"/>
              </w:rPr>
              <w:t>..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5C7E51">
            <w:pPr>
              <w:spacing w:line="259" w:lineRule="auto"/>
              <w:ind w:right="1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0.10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215353">
            <w:pPr>
              <w:spacing w:line="259" w:lineRule="auto"/>
              <w:ind w:left="1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215353">
            <w:pPr>
              <w:spacing w:line="259" w:lineRule="auto"/>
              <w:ind w:right="2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Yes</w:t>
            </w:r>
          </w:p>
        </w:tc>
      </w:tr>
      <w:tr w:rsidR="005C7E51" w:rsidTr="005C7E51">
        <w:trPr>
          <w:trHeight w:val="323"/>
          <w:jc w:val="center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5C7E51">
            <w:pPr>
              <w:spacing w:line="259" w:lineRule="auto"/>
              <w:ind w:right="5"/>
              <w:jc w:val="center"/>
              <w:rPr>
                <w:rFonts w:hint="eastAsia"/>
                <w:sz w:val="15"/>
              </w:rPr>
            </w:pPr>
            <w:proofErr w:type="spellStart"/>
            <w:r>
              <w:rPr>
                <w:sz w:val="15"/>
              </w:rPr>
              <w:t>R</w:t>
            </w:r>
            <w:r>
              <w:rPr>
                <w:rFonts w:hint="eastAsia"/>
                <w:sz w:val="15"/>
              </w:rPr>
              <w:t>oot.</w:t>
            </w:r>
            <w:r>
              <w:rPr>
                <w:sz w:val="15"/>
              </w:rPr>
              <w:t>corp</w:t>
            </w:r>
            <w:proofErr w:type="spellEnd"/>
            <w:r>
              <w:rPr>
                <w:sz w:val="15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5C7E51">
            <w:pPr>
              <w:spacing w:line="259" w:lineRule="auto"/>
              <w:ind w:right="1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0.09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215353">
            <w:pPr>
              <w:spacing w:line="259" w:lineRule="auto"/>
              <w:ind w:left="1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E51" w:rsidRDefault="005C7E51" w:rsidP="00215353">
            <w:pPr>
              <w:spacing w:line="259" w:lineRule="auto"/>
              <w:ind w:right="2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Yes</w:t>
            </w:r>
          </w:p>
        </w:tc>
      </w:tr>
    </w:tbl>
    <w:p w:rsidR="003553B6" w:rsidRDefault="005C7E51" w:rsidP="003009ED">
      <w:r>
        <w:lastRenderedPageBreak/>
        <w:tab/>
      </w:r>
      <w:r>
        <w:rPr>
          <w:rFonts w:hint="eastAsia"/>
        </w:rPr>
        <w:t>由此</w:t>
      </w:r>
      <w:r>
        <w:t>可以假设</w:t>
      </w:r>
      <w:r w:rsidR="003009ED">
        <w:rPr>
          <w:rFonts w:hint="eastAsia"/>
        </w:rPr>
        <w:t>造成</w:t>
      </w:r>
      <w:r w:rsidR="003009ED">
        <w:t>内部</w:t>
      </w:r>
      <w:r w:rsidR="003009ED">
        <w:t>DNS</w:t>
      </w:r>
      <w:r w:rsidR="003009ED">
        <w:t>查询泄露的原因是在外部网络</w:t>
      </w:r>
      <w:r w:rsidR="003009ED">
        <w:rPr>
          <w:rFonts w:hint="eastAsia"/>
        </w:rPr>
        <w:t>进行</w:t>
      </w:r>
      <w:r w:rsidR="003009ED">
        <w:t>内部</w:t>
      </w:r>
      <w:r w:rsidR="003009ED">
        <w:t>DNS</w:t>
      </w:r>
      <w:r w:rsidR="003009ED">
        <w:rPr>
          <w:rFonts w:hint="eastAsia"/>
        </w:rPr>
        <w:t>查询</w:t>
      </w:r>
      <w:r w:rsidR="003009ED">
        <w:t>，</w:t>
      </w:r>
      <w:r w:rsidR="003553B6">
        <w:t>如在公司使用公司内部</w:t>
      </w:r>
      <w:r w:rsidR="003553B6">
        <w:rPr>
          <w:rFonts w:hint="eastAsia"/>
        </w:rPr>
        <w:t>网络</w:t>
      </w:r>
      <w:r w:rsidR="003553B6">
        <w:t>的</w:t>
      </w:r>
      <w:r w:rsidR="003553B6">
        <w:t>DNS</w:t>
      </w:r>
      <w:r w:rsidR="003553B6">
        <w:t>系统</w:t>
      </w:r>
      <w:r w:rsidR="003553B6">
        <w:rPr>
          <w:rFonts w:hint="eastAsia"/>
        </w:rPr>
        <w:t>，</w:t>
      </w:r>
      <w:r w:rsidR="003553B6">
        <w:t>而回到</w:t>
      </w:r>
      <w:r w:rsidR="003553B6">
        <w:rPr>
          <w:rFonts w:hint="eastAsia"/>
        </w:rPr>
        <w:t>家</w:t>
      </w:r>
      <w:r w:rsidR="003553B6">
        <w:t>后继续使用这种配置，就会将公司内部网络</w:t>
      </w:r>
      <w:r w:rsidR="003553B6">
        <w:t>DNS</w:t>
      </w:r>
      <w:r w:rsidR="003553B6">
        <w:t>名称空间</w:t>
      </w:r>
      <w:r w:rsidR="003553B6">
        <w:rPr>
          <w:rFonts w:hint="eastAsia"/>
        </w:rPr>
        <w:t>查询</w:t>
      </w:r>
      <w:r w:rsidR="003553B6">
        <w:t>泄露到公共网络的</w:t>
      </w:r>
      <w:r w:rsidR="003553B6">
        <w:t>DNS</w:t>
      </w:r>
      <w:r w:rsidR="003553B6">
        <w:t>系统中。</w:t>
      </w:r>
    </w:p>
    <w:p w:rsidR="003009ED" w:rsidRDefault="003009ED" w:rsidP="003009ED">
      <w:pPr>
        <w:rPr>
          <w:rFonts w:hint="eastAsia"/>
        </w:rPr>
      </w:pPr>
      <w:r>
        <w:tab/>
      </w:r>
      <w:r>
        <w:rPr>
          <w:rFonts w:hint="eastAsia"/>
        </w:rPr>
        <w:t>本文</w:t>
      </w:r>
      <w:r w:rsidR="00681891">
        <w:t>通过实验验证了这种可能性，</w:t>
      </w:r>
      <w:r w:rsidR="00681891">
        <w:rPr>
          <w:rFonts w:hint="eastAsia"/>
        </w:rPr>
        <w:t>实验</w:t>
      </w:r>
      <w:r w:rsidR="00681891">
        <w:t>通过在宿主主机中开启一些主流的操作系统</w:t>
      </w:r>
      <w:r w:rsidR="00681891">
        <w:rPr>
          <w:rFonts w:hint="eastAsia"/>
        </w:rPr>
        <w:t>，并</w:t>
      </w:r>
      <w:r w:rsidR="00681891">
        <w:t>提供了</w:t>
      </w:r>
      <w:r w:rsidR="00681891">
        <w:rPr>
          <w:rFonts w:hint="eastAsia"/>
        </w:rPr>
        <w:t>三种</w:t>
      </w:r>
      <w:r w:rsidR="00681891">
        <w:t>网络环境，</w:t>
      </w:r>
      <w:r w:rsidR="00681891">
        <w:rPr>
          <w:rFonts w:hint="eastAsia"/>
        </w:rPr>
        <w:t>其中</w:t>
      </w:r>
      <w:r w:rsidR="00681891">
        <w:t>两</w:t>
      </w:r>
      <w:r w:rsidR="00681891">
        <w:rPr>
          <w:rFonts w:hint="eastAsia"/>
        </w:rPr>
        <w:t>种</w:t>
      </w:r>
      <w:r w:rsidR="00681891">
        <w:t>是</w:t>
      </w:r>
      <w:r w:rsidR="00681891">
        <w:rPr>
          <w:rFonts w:hint="eastAsia"/>
        </w:rPr>
        <w:t>不同域名后缀</w:t>
      </w:r>
      <w:r w:rsidR="00681891">
        <w:t>的</w:t>
      </w:r>
      <w:r w:rsidR="00681891">
        <w:t>DHCP</w:t>
      </w:r>
      <w:r w:rsidR="00681891">
        <w:t>网络</w:t>
      </w:r>
      <w:r w:rsidR="00681891">
        <w:rPr>
          <w:rFonts w:hint="eastAsia"/>
        </w:rPr>
        <w:t>，第三种</w:t>
      </w:r>
      <w:r w:rsidR="00681891">
        <w:t>是</w:t>
      </w:r>
      <w:r w:rsidR="00681891">
        <w:rPr>
          <w:rFonts w:hint="eastAsia"/>
        </w:rPr>
        <w:t>蜂窝网络的</w:t>
      </w:r>
      <w:r w:rsidR="00681891">
        <w:t>共享</w:t>
      </w:r>
      <w:r w:rsidR="00681891">
        <w:rPr>
          <w:rFonts w:hint="eastAsia"/>
        </w:rPr>
        <w:t>网络</w:t>
      </w:r>
      <w:r w:rsidR="00681891">
        <w:t>，结果发现这些主流操作系统在</w:t>
      </w:r>
      <w:r w:rsidR="00681891">
        <w:rPr>
          <w:rFonts w:hint="eastAsia"/>
        </w:rPr>
        <w:t>网络配置</w:t>
      </w:r>
      <w:r w:rsidR="00681891">
        <w:t>方面存在的漏洞如表</w:t>
      </w:r>
      <w:r w:rsidR="00681891">
        <w:rPr>
          <w:rFonts w:hint="eastAsia"/>
        </w:rPr>
        <w:t>4</w:t>
      </w:r>
      <w:r w:rsidR="00681891">
        <w:rPr>
          <w:rFonts w:hint="eastAsia"/>
        </w:rPr>
        <w:t>所示，</w:t>
      </w:r>
      <w:r w:rsidR="00681891">
        <w:t>这些漏洞造成设备</w:t>
      </w:r>
      <w:r w:rsidR="00681891">
        <w:rPr>
          <w:rFonts w:hint="eastAsia"/>
        </w:rPr>
        <w:t>错误地在</w:t>
      </w:r>
      <w:r w:rsidR="00681891">
        <w:t>外部网络执行内部</w:t>
      </w:r>
      <w:r w:rsidR="00681891">
        <w:rPr>
          <w:rFonts w:hint="eastAsia"/>
        </w:rPr>
        <w:t>DNS</w:t>
      </w:r>
      <w:r w:rsidR="00681891">
        <w:t>查询。</w:t>
      </w:r>
      <w:r w:rsidR="006C2791">
        <w:rPr>
          <w:rFonts w:hint="eastAsia"/>
        </w:rPr>
        <w:t>第一个</w:t>
      </w:r>
      <w:r w:rsidR="006C2791">
        <w:t>漏洞是在</w:t>
      </w:r>
      <w:r w:rsidR="006C2791">
        <w:t>windows</w:t>
      </w:r>
      <w:r w:rsidR="006C2791">
        <w:t>下</w:t>
      </w:r>
      <w:r w:rsidR="006C2791">
        <w:rPr>
          <w:rFonts w:hint="eastAsia"/>
        </w:rPr>
        <w:t>手动</w:t>
      </w:r>
      <w:r w:rsidR="006C2791">
        <w:t>配置计算机的域</w:t>
      </w:r>
      <w:r w:rsidR="006C2791">
        <w:rPr>
          <w:rFonts w:hint="eastAsia"/>
        </w:rPr>
        <w:t>，这一配置</w:t>
      </w:r>
      <w:r w:rsidR="006C2791">
        <w:t>将会</w:t>
      </w:r>
      <w:r w:rsidR="006C2791">
        <w:rPr>
          <w:rFonts w:hint="eastAsia"/>
        </w:rPr>
        <w:t>覆盖</w:t>
      </w:r>
      <w:r w:rsidR="006C2791">
        <w:t>DHCP</w:t>
      </w:r>
      <w:r w:rsidR="006C2791">
        <w:t>的配置，从而在外部网络依然执行内部</w:t>
      </w:r>
      <w:r w:rsidR="006C2791">
        <w:rPr>
          <w:rFonts w:hint="eastAsia"/>
        </w:rPr>
        <w:t>的</w:t>
      </w:r>
      <w:r w:rsidR="006C2791">
        <w:t>DNS</w:t>
      </w:r>
      <w:r w:rsidR="006C2791">
        <w:t>查询</w:t>
      </w:r>
      <w:r w:rsidR="006C2791">
        <w:rPr>
          <w:rFonts w:hint="eastAsia"/>
        </w:rPr>
        <w:t>，</w:t>
      </w:r>
      <w:r w:rsidR="006C2791">
        <w:t>这</w:t>
      </w:r>
      <w:r w:rsidR="006C2791">
        <w:rPr>
          <w:rFonts w:hint="eastAsia"/>
        </w:rPr>
        <w:t>一漏洞</w:t>
      </w:r>
      <w:r w:rsidR="006C2791">
        <w:t>在每个</w:t>
      </w:r>
      <w:r w:rsidR="006C2791">
        <w:t>Windows</w:t>
      </w:r>
      <w:r w:rsidR="006C2791">
        <w:t>版本中都存在。第二个</w:t>
      </w:r>
      <w:r w:rsidR="006C2791">
        <w:rPr>
          <w:rFonts w:hint="eastAsia"/>
        </w:rPr>
        <w:t>漏洞</w:t>
      </w:r>
      <w:r w:rsidR="006C2791">
        <w:t>是</w:t>
      </w:r>
      <w:r w:rsidR="006C2791">
        <w:rPr>
          <w:rFonts w:hint="eastAsia"/>
        </w:rPr>
        <w:t>域</w:t>
      </w:r>
      <w:r w:rsidR="006C2791">
        <w:t>搜索列表的配置</w:t>
      </w:r>
      <w:r w:rsidR="006C2791">
        <w:rPr>
          <w:rFonts w:hint="eastAsia"/>
        </w:rPr>
        <w:t>，</w:t>
      </w:r>
      <w:r w:rsidR="006C2791">
        <w:t>如果</w:t>
      </w:r>
      <w:r w:rsidR="006C2791">
        <w:rPr>
          <w:rFonts w:hint="eastAsia"/>
        </w:rPr>
        <w:t>列表中公司</w:t>
      </w:r>
      <w:r w:rsidR="006C2791">
        <w:t>内部网络的域后缀</w:t>
      </w:r>
      <w:r w:rsidR="006C2791">
        <w:rPr>
          <w:rFonts w:hint="eastAsia"/>
        </w:rPr>
        <w:t>在前，</w:t>
      </w:r>
      <w:r w:rsidR="006C2791">
        <w:t>则会</w:t>
      </w:r>
      <w:r w:rsidR="006C2791">
        <w:rPr>
          <w:rFonts w:hint="eastAsia"/>
        </w:rPr>
        <w:t>先</w:t>
      </w:r>
      <w:r w:rsidR="006C2791">
        <w:t>被查询，这也会造成查询泄露，这一漏洞在</w:t>
      </w:r>
      <w:r w:rsidR="006C2791">
        <w:rPr>
          <w:rFonts w:hint="eastAsia"/>
        </w:rPr>
        <w:t>Window</w:t>
      </w:r>
      <w:r w:rsidR="006C2791">
        <w:t>，</w:t>
      </w:r>
      <w:r w:rsidR="006C2791">
        <w:t>Mac OS</w:t>
      </w:r>
      <w:r w:rsidR="006C2791">
        <w:t>和</w:t>
      </w:r>
      <w:r w:rsidR="006C2791">
        <w:t>Ubuntu</w:t>
      </w:r>
      <w:r w:rsidR="006C2791">
        <w:t>中都存在。第三个</w:t>
      </w:r>
      <w:r w:rsidR="006C2791">
        <w:rPr>
          <w:rFonts w:hint="eastAsia"/>
        </w:rPr>
        <w:t>漏洞</w:t>
      </w:r>
      <w:r w:rsidR="006C2791">
        <w:t>是针对</w:t>
      </w:r>
      <w:proofErr w:type="spellStart"/>
      <w:r w:rsidR="006C2791">
        <w:t>Windowss</w:t>
      </w:r>
      <w:proofErr w:type="spellEnd"/>
      <w:r w:rsidR="006C2791">
        <w:t xml:space="preserve"> Vista</w:t>
      </w:r>
      <w:r w:rsidR="006C2791">
        <w:t>，实验发现当从一个</w:t>
      </w:r>
      <w:r w:rsidR="006C2791">
        <w:rPr>
          <w:rFonts w:hint="eastAsia"/>
        </w:rPr>
        <w:t>域</w:t>
      </w:r>
      <w:r w:rsidR="006C2791">
        <w:t>配置</w:t>
      </w:r>
      <w:r w:rsidR="006C2791">
        <w:rPr>
          <w:rFonts w:hint="eastAsia"/>
        </w:rPr>
        <w:t>网络</w:t>
      </w:r>
      <w:r w:rsidR="006C2791">
        <w:t>切换到没有域配置的网络时，</w:t>
      </w:r>
      <w:proofErr w:type="gramStart"/>
      <w:r w:rsidR="006C2791">
        <w:t>域不会</w:t>
      </w:r>
      <w:proofErr w:type="gramEnd"/>
      <w:r w:rsidR="006C2791">
        <w:t>被</w:t>
      </w:r>
      <w:r w:rsidR="006C2791">
        <w:rPr>
          <w:rFonts w:hint="eastAsia"/>
        </w:rPr>
        <w:t>重置</w:t>
      </w:r>
      <w:r w:rsidR="006C2791">
        <w:t>，所以当使用</w:t>
      </w:r>
      <w:r w:rsidR="006C2791">
        <w:t>Windows Vista</w:t>
      </w:r>
      <w:r w:rsidR="006C2791">
        <w:t>的计算机</w:t>
      </w:r>
      <w:r w:rsidR="006C2791">
        <w:rPr>
          <w:rFonts w:hint="eastAsia"/>
        </w:rPr>
        <w:t>连接到</w:t>
      </w:r>
      <w:r w:rsidR="006C2791">
        <w:t>外部网络时可能就会造成内部查询泄露。</w:t>
      </w:r>
    </w:p>
    <w:p w:rsidR="00681891" w:rsidRDefault="00681891" w:rsidP="00681891">
      <w:pPr>
        <w:jc w:val="center"/>
        <w:rPr>
          <w:sz w:val="18"/>
        </w:rPr>
      </w:pPr>
      <w:r w:rsidRPr="00681891">
        <w:rPr>
          <w:rFonts w:hint="eastAsia"/>
          <w:sz w:val="18"/>
        </w:rPr>
        <w:t>表</w:t>
      </w:r>
      <w:r w:rsidRPr="00681891">
        <w:rPr>
          <w:rFonts w:hint="eastAsia"/>
          <w:sz w:val="18"/>
        </w:rPr>
        <w:t xml:space="preserve">4 </w:t>
      </w:r>
      <w:r w:rsidRPr="00681891">
        <w:rPr>
          <w:rFonts w:hint="eastAsia"/>
          <w:sz w:val="18"/>
        </w:rPr>
        <w:t>主流</w:t>
      </w:r>
      <w:r w:rsidRPr="00681891">
        <w:rPr>
          <w:sz w:val="18"/>
        </w:rPr>
        <w:t>操作系统</w:t>
      </w:r>
      <w:r w:rsidRPr="00681891">
        <w:rPr>
          <w:rFonts w:hint="eastAsia"/>
          <w:sz w:val="18"/>
        </w:rPr>
        <w:t>在网络</w:t>
      </w:r>
      <w:r w:rsidRPr="00681891">
        <w:rPr>
          <w:sz w:val="18"/>
        </w:rPr>
        <w:t>配置方面的漏洞</w:t>
      </w:r>
    </w:p>
    <w:tbl>
      <w:tblPr>
        <w:tblStyle w:val="TableGrid"/>
        <w:tblW w:w="4640" w:type="dxa"/>
        <w:jc w:val="center"/>
        <w:tblInd w:w="0" w:type="dxa"/>
        <w:tblCellMar>
          <w:top w:w="15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5"/>
        <w:gridCol w:w="2095"/>
      </w:tblGrid>
      <w:tr w:rsidR="00681891" w:rsidTr="00681891">
        <w:trPr>
          <w:trHeight w:val="178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91" w:rsidRDefault="00681891" w:rsidP="00215353">
            <w:pPr>
              <w:spacing w:line="259" w:lineRule="auto"/>
              <w:ind w:right="8"/>
              <w:jc w:val="center"/>
            </w:pPr>
            <w:r>
              <w:rPr>
                <w:sz w:val="15"/>
              </w:rPr>
              <w:t>OS configuration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91" w:rsidRDefault="00681891" w:rsidP="00215353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 xml:space="preserve">Affected </w:t>
            </w:r>
            <w:proofErr w:type="spellStart"/>
            <w:r>
              <w:rPr>
                <w:sz w:val="15"/>
              </w:rPr>
              <w:t>OSes</w:t>
            </w:r>
            <w:proofErr w:type="spellEnd"/>
          </w:p>
        </w:tc>
      </w:tr>
      <w:tr w:rsidR="00681891" w:rsidTr="00681891">
        <w:trPr>
          <w:trHeight w:val="178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91" w:rsidRDefault="00681891" w:rsidP="00215353">
            <w:pPr>
              <w:spacing w:line="259" w:lineRule="auto"/>
              <w:jc w:val="center"/>
            </w:pPr>
            <w:r>
              <w:rPr>
                <w:sz w:val="15"/>
              </w:rPr>
              <w:t>Set Windows PC domain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91" w:rsidRDefault="00681891" w:rsidP="00215353">
            <w:pPr>
              <w:spacing w:line="259" w:lineRule="auto"/>
              <w:ind w:left="18"/>
              <w:jc w:val="left"/>
            </w:pPr>
            <w:r>
              <w:rPr>
                <w:sz w:val="15"/>
              </w:rPr>
              <w:t>Windows XP/Vista/7/8/8.1/10</w:t>
            </w:r>
          </w:p>
        </w:tc>
      </w:tr>
      <w:tr w:rsidR="00681891" w:rsidTr="00681891">
        <w:trPr>
          <w:trHeight w:val="349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91" w:rsidRDefault="00681891" w:rsidP="00215353">
            <w:pPr>
              <w:spacing w:line="259" w:lineRule="auto"/>
              <w:jc w:val="center"/>
            </w:pPr>
            <w:r>
              <w:rPr>
                <w:sz w:val="15"/>
              </w:rPr>
              <w:t>Hardcode domain search list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91" w:rsidRDefault="00681891" w:rsidP="00215353">
            <w:pPr>
              <w:spacing w:line="259" w:lineRule="auto"/>
              <w:jc w:val="center"/>
            </w:pPr>
            <w:r>
              <w:rPr>
                <w:sz w:val="15"/>
              </w:rPr>
              <w:t>Windows XP/Vista/7/8/8.1/10, Mac OS X, Ubuntu 12.04</w:t>
            </w:r>
          </w:p>
        </w:tc>
      </w:tr>
      <w:tr w:rsidR="00681891" w:rsidTr="00681891">
        <w:trPr>
          <w:trHeight w:val="349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91" w:rsidRDefault="00681891" w:rsidP="00215353">
            <w:pPr>
              <w:spacing w:line="259" w:lineRule="auto"/>
              <w:ind w:left="2" w:right="3"/>
              <w:jc w:val="center"/>
            </w:pPr>
            <w:r>
              <w:rPr>
                <w:sz w:val="15"/>
              </w:rPr>
              <w:t>Change from a network with domain to a network without domain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91" w:rsidRDefault="00681891" w:rsidP="00215353">
            <w:pPr>
              <w:spacing w:line="259" w:lineRule="auto"/>
              <w:ind w:right="2"/>
              <w:jc w:val="center"/>
            </w:pPr>
            <w:r>
              <w:rPr>
                <w:sz w:val="15"/>
              </w:rPr>
              <w:t>Windows Vista</w:t>
            </w:r>
          </w:p>
        </w:tc>
      </w:tr>
    </w:tbl>
    <w:p w:rsidR="00681891" w:rsidRDefault="00681891" w:rsidP="00681891">
      <w:pPr>
        <w:rPr>
          <w:sz w:val="18"/>
        </w:rPr>
      </w:pPr>
    </w:p>
    <w:p w:rsidR="00011EA6" w:rsidRDefault="00C66633" w:rsidP="00011EA6">
      <w:pPr>
        <w:pStyle w:val="2"/>
        <w:rPr>
          <w:rFonts w:hint="eastAsia"/>
        </w:rPr>
      </w:pPr>
      <w:r>
        <w:rPr>
          <w:rFonts w:hint="eastAsia"/>
        </w:rPr>
        <w:t>攻击</w:t>
      </w:r>
      <w:r>
        <w:t>效果</w:t>
      </w:r>
    </w:p>
    <w:p w:rsidR="00011EA6" w:rsidRDefault="00011EA6" w:rsidP="00011EA6">
      <w:pPr>
        <w:ind w:firstLine="420"/>
      </w:pPr>
      <w:r>
        <w:rPr>
          <w:rFonts w:hint="eastAsia"/>
        </w:rPr>
        <w:t>到本文</w:t>
      </w:r>
      <w:r>
        <w:t>发表前</w:t>
      </w:r>
      <w:r>
        <w:rPr>
          <w:rFonts w:hint="eastAsia"/>
        </w:rPr>
        <w:t>为止</w:t>
      </w:r>
      <w:r>
        <w:t>，还没有</w:t>
      </w:r>
      <w:r>
        <w:rPr>
          <w:rFonts w:hint="eastAsia"/>
        </w:rPr>
        <w:t>切实</w:t>
      </w:r>
      <w:r>
        <w:t>的证据表明这种攻击的存在</w:t>
      </w:r>
      <w:r>
        <w:rPr>
          <w:rFonts w:hint="eastAsia"/>
        </w:rPr>
        <w:t>，</w:t>
      </w:r>
      <w:r>
        <w:t>但是确实发现了一些可疑的</w:t>
      </w:r>
      <w:r>
        <w:rPr>
          <w:rFonts w:hint="eastAsia"/>
        </w:rPr>
        <w:t>注册</w:t>
      </w:r>
      <w:r>
        <w:t>行为</w:t>
      </w:r>
      <w:r>
        <w:rPr>
          <w:rFonts w:hint="eastAsia"/>
        </w:rPr>
        <w:t>。本文</w:t>
      </w:r>
      <w:r>
        <w:t>指出了这种攻击</w:t>
      </w:r>
      <w:r>
        <w:rPr>
          <w:rFonts w:hint="eastAsia"/>
        </w:rPr>
        <w:t>的</w:t>
      </w:r>
      <w:r>
        <w:t>潜在威胁，并呼吁建立一套主动防御体系来防御这种攻击。</w:t>
      </w:r>
    </w:p>
    <w:p w:rsidR="00011EA6" w:rsidRDefault="00011EA6" w:rsidP="00011EA6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显示</w:t>
      </w:r>
      <w:r>
        <w:t>了</w:t>
      </w:r>
      <w:r w:rsidR="00E37853">
        <w:rPr>
          <w:rFonts w:hint="eastAsia"/>
        </w:rPr>
        <w:t>A</w:t>
      </w:r>
      <w:r w:rsidR="00E37853">
        <w:t>和</w:t>
      </w:r>
      <w:r w:rsidR="00E37853">
        <w:t>J</w:t>
      </w:r>
      <w:r w:rsidR="00E37853">
        <w:t>根服务器</w:t>
      </w:r>
      <w:r w:rsidR="00E37853">
        <w:rPr>
          <w:rFonts w:hint="eastAsia"/>
        </w:rPr>
        <w:t>在</w:t>
      </w:r>
      <w:r w:rsidR="00E37853">
        <w:rPr>
          <w:rFonts w:hint="eastAsia"/>
        </w:rPr>
        <w:t>2015/1</w:t>
      </w:r>
      <w:r w:rsidR="00E37853">
        <w:rPr>
          <w:rFonts w:hint="eastAsia"/>
        </w:rPr>
        <w:t>到</w:t>
      </w:r>
      <w:r w:rsidR="00E37853">
        <w:rPr>
          <w:rFonts w:hint="eastAsia"/>
        </w:rPr>
        <w:t>2015/7</w:t>
      </w:r>
      <w:r w:rsidR="00E37853">
        <w:rPr>
          <w:rFonts w:hint="eastAsia"/>
        </w:rPr>
        <w:t>间发出的</w:t>
      </w:r>
      <w:r w:rsidR="00E37853">
        <w:t>NXD</w:t>
      </w:r>
      <w:r w:rsidR="00E37853">
        <w:t>流量</w:t>
      </w:r>
      <w:r w:rsidR="00E37853">
        <w:rPr>
          <w:rFonts w:hint="eastAsia"/>
        </w:rPr>
        <w:t>，</w:t>
      </w:r>
      <w:r w:rsidR="00E37853">
        <w:t>可以看出</w:t>
      </w:r>
      <w:r w:rsidR="00E37853">
        <w:t>WPAD</w:t>
      </w:r>
      <w:r w:rsidR="00E37853">
        <w:t>协议的查询</w:t>
      </w:r>
      <w:r w:rsidR="00E00BB6">
        <w:rPr>
          <w:rFonts w:hint="eastAsia"/>
        </w:rPr>
        <w:t>量</w:t>
      </w:r>
      <w:r w:rsidR="00E37853">
        <w:t>排在</w:t>
      </w:r>
      <w:r w:rsidR="00E37853">
        <w:rPr>
          <w:rFonts w:hint="eastAsia"/>
        </w:rPr>
        <w:t>第</w:t>
      </w:r>
      <w:r w:rsidR="00E37853">
        <w:rPr>
          <w:rFonts w:hint="eastAsia"/>
        </w:rPr>
        <w:t>4</w:t>
      </w:r>
      <w:r w:rsidR="00E37853">
        <w:rPr>
          <w:rFonts w:hint="eastAsia"/>
        </w:rPr>
        <w:t>位</w:t>
      </w:r>
      <w:r w:rsidR="00E37853">
        <w:t>，图</w:t>
      </w:r>
      <w:r w:rsidR="00E37853">
        <w:rPr>
          <w:rFonts w:hint="eastAsia"/>
        </w:rPr>
        <w:t>3</w:t>
      </w:r>
      <w:r w:rsidR="00E37853">
        <w:rPr>
          <w:rFonts w:hint="eastAsia"/>
        </w:rPr>
        <w:t>显示</w:t>
      </w:r>
      <w:r w:rsidR="00E37853">
        <w:t>这些</w:t>
      </w:r>
      <w:r w:rsidR="00E37853">
        <w:t>WPAD</w:t>
      </w:r>
      <w:r w:rsidR="00E37853">
        <w:rPr>
          <w:rFonts w:hint="eastAsia"/>
        </w:rPr>
        <w:t>协议</w:t>
      </w:r>
      <w:r w:rsidR="00E37853">
        <w:t>查询的</w:t>
      </w:r>
      <w:r w:rsidR="00E37853">
        <w:t>NDX</w:t>
      </w:r>
      <w:r w:rsidR="00E37853">
        <w:t>响应中的</w:t>
      </w:r>
      <w:r w:rsidR="00E37853">
        <w:rPr>
          <w:rFonts w:hint="eastAsia"/>
        </w:rPr>
        <w:t>流行</w:t>
      </w:r>
      <w:r w:rsidR="00E37853">
        <w:t>的新顶级域</w:t>
      </w:r>
      <w:r w:rsidR="00E37853">
        <w:rPr>
          <w:rFonts w:hint="eastAsia"/>
        </w:rPr>
        <w:t>，</w:t>
      </w:r>
      <w:r w:rsidR="00E37853">
        <w:t>可以看到有大量的</w:t>
      </w:r>
      <w:r w:rsidR="00E37853">
        <w:rPr>
          <w:rFonts w:hint="eastAsia"/>
        </w:rPr>
        <w:t>终端的</w:t>
      </w:r>
      <w:r w:rsidR="00E37853">
        <w:t>WPAD</w:t>
      </w:r>
      <w:r w:rsidR="00E37853">
        <w:t>协议在查询</w:t>
      </w:r>
      <w:r w:rsidR="00E37853">
        <w:rPr>
          <w:rFonts w:hint="eastAsia"/>
        </w:rPr>
        <w:t>这些</w:t>
      </w:r>
      <w:r w:rsidR="00E37853">
        <w:t>新顶级域</w:t>
      </w:r>
      <w:r w:rsidR="00E37853">
        <w:rPr>
          <w:rFonts w:hint="eastAsia"/>
        </w:rPr>
        <w:t>的</w:t>
      </w:r>
      <w:r w:rsidR="00E37853">
        <w:t>子域，这就使得这种攻击存在潜在的可能性和风险性。</w:t>
      </w:r>
    </w:p>
    <w:p w:rsidR="00E00BB6" w:rsidRDefault="00E00BB6" w:rsidP="00011EA6">
      <w:pPr>
        <w:ind w:firstLine="420"/>
        <w:rPr>
          <w:rFonts w:hint="eastAsia"/>
        </w:rPr>
      </w:pPr>
      <w:r>
        <w:rPr>
          <w:rFonts w:hint="eastAsia"/>
        </w:rPr>
        <w:t>本文定义了</w:t>
      </w:r>
      <w:r>
        <w:t>高度脆弱</w:t>
      </w:r>
      <w:r>
        <w:rPr>
          <w:rFonts w:hint="eastAsia"/>
        </w:rPr>
        <w:t>域</w:t>
      </w:r>
      <w:r>
        <w:t>概念（</w:t>
      </w:r>
      <w:r>
        <w:rPr>
          <w:rFonts w:hint="eastAsia"/>
        </w:rPr>
        <w:t>HVDs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HVD</w:t>
      </w:r>
      <w:r>
        <w:t>s</w:t>
      </w:r>
      <w:r>
        <w:t>具有两个特点：高持续性，即</w:t>
      </w:r>
      <w:r>
        <w:rPr>
          <w:rFonts w:hint="eastAsia"/>
        </w:rPr>
        <w:t>被</w:t>
      </w:r>
      <w:r w:rsidR="00493F92">
        <w:rPr>
          <w:rFonts w:hint="eastAsia"/>
        </w:rPr>
        <w:t>频繁查询</w:t>
      </w:r>
      <w:r>
        <w:t>的域名；高</w:t>
      </w:r>
      <w:r w:rsidR="00493F92">
        <w:rPr>
          <w:rFonts w:hint="eastAsia"/>
        </w:rPr>
        <w:t>查询量</w:t>
      </w:r>
      <w:r w:rsidR="00493F92">
        <w:t>，即被大量用户</w:t>
      </w:r>
      <w:r w:rsidR="00493F92">
        <w:rPr>
          <w:rFonts w:hint="eastAsia"/>
        </w:rPr>
        <w:t>查询</w:t>
      </w:r>
      <w:r w:rsidR="00493F92">
        <w:t>的</w:t>
      </w:r>
      <w:r w:rsidR="00493F92">
        <w:rPr>
          <w:rFonts w:hint="eastAsia"/>
        </w:rPr>
        <w:t>域名。</w:t>
      </w:r>
      <w:r w:rsidR="00493F92">
        <w:t>调查</w:t>
      </w:r>
      <w:r w:rsidR="00493F92">
        <w:rPr>
          <w:rFonts w:hint="eastAsia"/>
        </w:rPr>
        <w:t>发现</w:t>
      </w:r>
      <w:r w:rsidR="00493F92">
        <w:t>已经有</w:t>
      </w:r>
      <w:r w:rsidR="00493F92">
        <w:rPr>
          <w:rFonts w:hint="eastAsia"/>
        </w:rPr>
        <w:t>1</w:t>
      </w:r>
      <w:r w:rsidR="00493F92">
        <w:t>0%</w:t>
      </w:r>
      <w:r w:rsidR="00493F92">
        <w:t>的高度脆弱域名被注册，这使得这种攻击随时都有可能发生</w:t>
      </w:r>
      <w:r w:rsidR="00493F92">
        <w:rPr>
          <w:rFonts w:hint="eastAsia"/>
        </w:rPr>
        <w:t>。</w:t>
      </w:r>
    </w:p>
    <w:p w:rsidR="00E37853" w:rsidRDefault="00E37853" w:rsidP="00E37853">
      <w:pPr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9815C4" wp14:editId="4687E20F">
                <wp:extent cx="2698468" cy="1738342"/>
                <wp:effectExtent l="0" t="0" r="0" b="0"/>
                <wp:docPr id="56253" name="Group 56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468" cy="1738342"/>
                          <a:chOff x="0" y="0"/>
                          <a:chExt cx="2698468" cy="1738342"/>
                        </a:xfrm>
                      </wpg:grpSpPr>
                      <wps:wsp>
                        <wps:cNvPr id="1004" name="Shape 1004"/>
                        <wps:cNvSpPr/>
                        <wps:spPr>
                          <a:xfrm>
                            <a:off x="575831" y="1352981"/>
                            <a:ext cx="1786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585">
                                <a:moveTo>
                                  <a:pt x="0" y="0"/>
                                </a:moveTo>
                                <a:lnTo>
                                  <a:pt x="178658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575831" y="1352981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425465" y="1290867"/>
                            <a:ext cx="123657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Shape 1007"/>
                        <wps:cNvSpPr/>
                        <wps:spPr>
                          <a:xfrm>
                            <a:off x="575831" y="1170221"/>
                            <a:ext cx="1786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585">
                                <a:moveTo>
                                  <a:pt x="0" y="0"/>
                                </a:moveTo>
                                <a:lnTo>
                                  <a:pt x="178658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575831" y="1170221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174416" y="1108119"/>
                            <a:ext cx="457559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1e+07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Shape 1010"/>
                        <wps:cNvSpPr/>
                        <wps:spPr>
                          <a:xfrm>
                            <a:off x="575831" y="987460"/>
                            <a:ext cx="1786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585">
                                <a:moveTo>
                                  <a:pt x="0" y="0"/>
                                </a:moveTo>
                                <a:lnTo>
                                  <a:pt x="178658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575831" y="987460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74416" y="925371"/>
                            <a:ext cx="457559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2e+07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575831" y="804300"/>
                            <a:ext cx="1786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585">
                                <a:moveTo>
                                  <a:pt x="0" y="0"/>
                                </a:moveTo>
                                <a:lnTo>
                                  <a:pt x="178658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575831" y="804300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174416" y="742224"/>
                            <a:ext cx="457559" cy="159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3e+07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Shape 1016"/>
                        <wps:cNvSpPr/>
                        <wps:spPr>
                          <a:xfrm>
                            <a:off x="575831" y="621540"/>
                            <a:ext cx="1786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585">
                                <a:moveTo>
                                  <a:pt x="0" y="0"/>
                                </a:moveTo>
                                <a:lnTo>
                                  <a:pt x="178658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575831" y="621540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174416" y="559475"/>
                            <a:ext cx="457559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4e+07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Shape 1019"/>
                        <wps:cNvSpPr/>
                        <wps:spPr>
                          <a:xfrm>
                            <a:off x="575831" y="438780"/>
                            <a:ext cx="1786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585">
                                <a:moveTo>
                                  <a:pt x="0" y="0"/>
                                </a:moveTo>
                                <a:lnTo>
                                  <a:pt x="178658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575831" y="438780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74416" y="376726"/>
                            <a:ext cx="457559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5e+07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Shape 1022"/>
                        <wps:cNvSpPr/>
                        <wps:spPr>
                          <a:xfrm>
                            <a:off x="575831" y="256031"/>
                            <a:ext cx="1786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585">
                                <a:moveTo>
                                  <a:pt x="0" y="0"/>
                                </a:moveTo>
                                <a:lnTo>
                                  <a:pt x="178658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575831" y="256031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174416" y="193978"/>
                            <a:ext cx="457559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6e+07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Shape 1025"/>
                        <wps:cNvSpPr/>
                        <wps:spPr>
                          <a:xfrm>
                            <a:off x="575831" y="73270"/>
                            <a:ext cx="1786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585">
                                <a:moveTo>
                                  <a:pt x="0" y="0"/>
                                </a:moveTo>
                                <a:lnTo>
                                  <a:pt x="178658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575831" y="73270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174416" y="11229"/>
                            <a:ext cx="457559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7e+07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Shape 1028"/>
                        <wps:cNvSpPr/>
                        <wps:spPr>
                          <a:xfrm>
                            <a:off x="647111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Rectangle 1029"/>
                        <wps:cNvSpPr/>
                        <wps:spPr>
                          <a:xfrm rot="2099958">
                            <a:off x="610965" y="1437115"/>
                            <a:ext cx="275287" cy="13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www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Shape 1030"/>
                        <wps:cNvSpPr/>
                        <wps:spPr>
                          <a:xfrm>
                            <a:off x="647111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790057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Rectangle 1032"/>
                        <wps:cNvSpPr/>
                        <wps:spPr>
                          <a:xfrm rot="2099958">
                            <a:off x="766011" y="1398698"/>
                            <a:ext cx="141330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Shape 1033"/>
                        <wps:cNvSpPr/>
                        <wps:spPr>
                          <a:xfrm>
                            <a:off x="790045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932991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Rectangle 1035"/>
                        <wps:cNvSpPr/>
                        <wps:spPr>
                          <a:xfrm rot="2099958">
                            <a:off x="893615" y="1447321"/>
                            <a:ext cx="310874" cy="13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ldap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Shape 1036"/>
                        <wps:cNvSpPr/>
                        <wps:spPr>
                          <a:xfrm>
                            <a:off x="932991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1075938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Rectangle 1038"/>
                        <wps:cNvSpPr/>
                        <wps:spPr>
                          <a:xfrm rot="2099958">
                            <a:off x="1037193" y="1445279"/>
                            <a:ext cx="303757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wpad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Shape 1039"/>
                        <wps:cNvSpPr/>
                        <wps:spPr>
                          <a:xfrm>
                            <a:off x="1075938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1218884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Rectangle 1041"/>
                        <wps:cNvSpPr/>
                        <wps:spPr>
                          <a:xfrm rot="2099958">
                            <a:off x="1201203" y="1378432"/>
                            <a:ext cx="70665" cy="13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Shape 1042"/>
                        <wps:cNvSpPr/>
                        <wps:spPr>
                          <a:xfrm>
                            <a:off x="1218884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1361830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Rectangle 1044"/>
                        <wps:cNvSpPr/>
                        <wps:spPr>
                          <a:xfrm rot="2099958">
                            <a:off x="1341586" y="1386524"/>
                            <a:ext cx="98880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lb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Shape 1045"/>
                        <wps:cNvSpPr/>
                        <wps:spPr>
                          <a:xfrm>
                            <a:off x="1361817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1504764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Rectangle 1047"/>
                        <wps:cNvSpPr/>
                        <wps:spPr>
                          <a:xfrm rot="2099958">
                            <a:off x="1480681" y="1398698"/>
                            <a:ext cx="141330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db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Shape 1048"/>
                        <wps:cNvSpPr/>
                        <wps:spPr>
                          <a:xfrm>
                            <a:off x="1504764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1647710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Rectangle 1050"/>
                        <wps:cNvSpPr/>
                        <wps:spPr>
                          <a:xfrm rot="2099958">
                            <a:off x="1632568" y="1370304"/>
                            <a:ext cx="42322" cy="13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Shape 1051"/>
                        <wps:cNvSpPr/>
                        <wps:spPr>
                          <a:xfrm>
                            <a:off x="1647710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1790656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Rectangle 1053"/>
                        <wps:cNvSpPr/>
                        <wps:spPr>
                          <a:xfrm rot="2099958">
                            <a:off x="1769113" y="1390570"/>
                            <a:ext cx="112987" cy="13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dr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Shape 1054"/>
                        <wps:cNvSpPr/>
                        <wps:spPr>
                          <a:xfrm>
                            <a:off x="1790656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1933602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Rectangle 1056"/>
                        <wps:cNvSpPr/>
                        <wps:spPr>
                          <a:xfrm rot="2099958">
                            <a:off x="1891602" y="1455412"/>
                            <a:ext cx="339089" cy="13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isatap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Shape 1057"/>
                        <wps:cNvSpPr/>
                        <wps:spPr>
                          <a:xfrm>
                            <a:off x="1933590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2076536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Rectangle 1059"/>
                        <wps:cNvSpPr/>
                        <wps:spPr>
                          <a:xfrm rot="2099958">
                            <a:off x="2005795" y="1546570"/>
                            <a:ext cx="656954" cy="13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venueproxy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Shape 1060"/>
                        <wps:cNvSpPr/>
                        <wps:spPr>
                          <a:xfrm>
                            <a:off x="2076536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2219482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Rectangle 1062"/>
                        <wps:cNvSpPr/>
                        <wps:spPr>
                          <a:xfrm rot="2099958">
                            <a:off x="2157037" y="1520218"/>
                            <a:ext cx="565064" cy="13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>kerberos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Shape 1063"/>
                        <wps:cNvSpPr/>
                        <wps:spPr>
                          <a:xfrm>
                            <a:off x="2219482" y="132789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2337345" y="1352981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2419568" y="1304356"/>
                            <a:ext cx="105991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Shape 1066"/>
                        <wps:cNvSpPr/>
                        <wps:spPr>
                          <a:xfrm>
                            <a:off x="2337333" y="1106119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2419568" y="1057506"/>
                            <a:ext cx="105991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Shape 1068"/>
                        <wps:cNvSpPr/>
                        <wps:spPr>
                          <a:xfrm>
                            <a:off x="2337333" y="859257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2419568" y="810657"/>
                            <a:ext cx="105991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Shape 1070"/>
                        <wps:cNvSpPr/>
                        <wps:spPr>
                          <a:xfrm>
                            <a:off x="2337333" y="612383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2419568" y="563808"/>
                            <a:ext cx="105991" cy="137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Shape 1072"/>
                        <wps:cNvSpPr/>
                        <wps:spPr>
                          <a:xfrm>
                            <a:off x="2337333" y="365521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2419568" y="316957"/>
                            <a:ext cx="105991" cy="137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Shape 1074"/>
                        <wps:cNvSpPr/>
                        <wps:spPr>
                          <a:xfrm>
                            <a:off x="2337333" y="118658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2419568" y="70107"/>
                            <a:ext cx="105991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Shape 1076"/>
                        <wps:cNvSpPr/>
                        <wps:spPr>
                          <a:xfrm>
                            <a:off x="575831" y="0"/>
                            <a:ext cx="1786585" cy="1352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585" h="1352981">
                                <a:moveTo>
                                  <a:pt x="0" y="1352981"/>
                                </a:moveTo>
                                <a:lnTo>
                                  <a:pt x="1786585" y="1352981"/>
                                </a:lnTo>
                                <a:lnTo>
                                  <a:pt x="1786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Rectangle 1077"/>
                        <wps:cNvSpPr/>
                        <wps:spPr>
                          <a:xfrm rot="-5399999">
                            <a:off x="-682461" y="400659"/>
                            <a:ext cx="1536334" cy="17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>Average daily query 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 rot="-5399999">
                            <a:off x="1860676" y="394156"/>
                            <a:ext cx="1589234" cy="17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>Average daily query 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43" name="Shape 57643"/>
                        <wps:cNvSpPr/>
                        <wps:spPr>
                          <a:xfrm>
                            <a:off x="647111" y="44193"/>
                            <a:ext cx="48175" cy="13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5" h="1308788">
                                <a:moveTo>
                                  <a:pt x="0" y="0"/>
                                </a:moveTo>
                                <a:lnTo>
                                  <a:pt x="48175" y="0"/>
                                </a:lnTo>
                                <a:lnTo>
                                  <a:pt x="48175" y="1308788"/>
                                </a:lnTo>
                                <a:lnTo>
                                  <a:pt x="0" y="13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647111" y="44592"/>
                            <a:ext cx="47777" cy="1308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7" h="1308389">
                                <a:moveTo>
                                  <a:pt x="0" y="1308389"/>
                                </a:moveTo>
                                <a:lnTo>
                                  <a:pt x="47777" y="1308389"/>
                                </a:lnTo>
                                <a:lnTo>
                                  <a:pt x="47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44" name="Shape 57644"/>
                        <wps:cNvSpPr/>
                        <wps:spPr>
                          <a:xfrm>
                            <a:off x="790045" y="602031"/>
                            <a:ext cx="48176" cy="7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6" h="750950">
                                <a:moveTo>
                                  <a:pt x="0" y="0"/>
                                </a:moveTo>
                                <a:lnTo>
                                  <a:pt x="48176" y="0"/>
                                </a:lnTo>
                                <a:lnTo>
                                  <a:pt x="48176" y="750950"/>
                                </a:lnTo>
                                <a:lnTo>
                                  <a:pt x="0" y="750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790045" y="602428"/>
                            <a:ext cx="47778" cy="75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8" h="750553">
                                <a:moveTo>
                                  <a:pt x="0" y="750553"/>
                                </a:moveTo>
                                <a:lnTo>
                                  <a:pt x="47778" y="750553"/>
                                </a:lnTo>
                                <a:lnTo>
                                  <a:pt x="477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45" name="Shape 57645"/>
                        <wps:cNvSpPr/>
                        <wps:spPr>
                          <a:xfrm>
                            <a:off x="932991" y="875569"/>
                            <a:ext cx="48176" cy="477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6" h="477412">
                                <a:moveTo>
                                  <a:pt x="0" y="0"/>
                                </a:moveTo>
                                <a:lnTo>
                                  <a:pt x="48176" y="0"/>
                                </a:lnTo>
                                <a:lnTo>
                                  <a:pt x="48176" y="477412"/>
                                </a:lnTo>
                                <a:lnTo>
                                  <a:pt x="0" y="477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932991" y="875979"/>
                            <a:ext cx="47777" cy="477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7" h="477002">
                                <a:moveTo>
                                  <a:pt x="0" y="477002"/>
                                </a:moveTo>
                                <a:lnTo>
                                  <a:pt x="47777" y="477002"/>
                                </a:lnTo>
                                <a:lnTo>
                                  <a:pt x="47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46" name="Shape 57646"/>
                        <wps:cNvSpPr/>
                        <wps:spPr>
                          <a:xfrm>
                            <a:off x="1075937" y="896284"/>
                            <a:ext cx="48176" cy="456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6" h="456697">
                                <a:moveTo>
                                  <a:pt x="0" y="0"/>
                                </a:moveTo>
                                <a:lnTo>
                                  <a:pt x="48176" y="0"/>
                                </a:lnTo>
                                <a:lnTo>
                                  <a:pt x="48176" y="456697"/>
                                </a:lnTo>
                                <a:lnTo>
                                  <a:pt x="0" y="4566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1075937" y="896683"/>
                            <a:ext cx="47778" cy="456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8" h="456299">
                                <a:moveTo>
                                  <a:pt x="0" y="456299"/>
                                </a:moveTo>
                                <a:lnTo>
                                  <a:pt x="47778" y="456299"/>
                                </a:lnTo>
                                <a:lnTo>
                                  <a:pt x="477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47" name="Shape 57647"/>
                        <wps:cNvSpPr/>
                        <wps:spPr>
                          <a:xfrm>
                            <a:off x="1218884" y="1083424"/>
                            <a:ext cx="48175" cy="269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5" h="269557">
                                <a:moveTo>
                                  <a:pt x="0" y="0"/>
                                </a:moveTo>
                                <a:lnTo>
                                  <a:pt x="48175" y="0"/>
                                </a:lnTo>
                                <a:lnTo>
                                  <a:pt x="48175" y="269557"/>
                                </a:lnTo>
                                <a:lnTo>
                                  <a:pt x="0" y="2695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1218884" y="1083811"/>
                            <a:ext cx="47777" cy="26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7" h="269170">
                                <a:moveTo>
                                  <a:pt x="0" y="269170"/>
                                </a:moveTo>
                                <a:lnTo>
                                  <a:pt x="47777" y="269170"/>
                                </a:lnTo>
                                <a:lnTo>
                                  <a:pt x="47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48" name="Shape 57648"/>
                        <wps:cNvSpPr/>
                        <wps:spPr>
                          <a:xfrm>
                            <a:off x="1361818" y="1100943"/>
                            <a:ext cx="48176" cy="252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6" h="252038">
                                <a:moveTo>
                                  <a:pt x="0" y="0"/>
                                </a:moveTo>
                                <a:lnTo>
                                  <a:pt x="48176" y="0"/>
                                </a:lnTo>
                                <a:lnTo>
                                  <a:pt x="48176" y="252038"/>
                                </a:lnTo>
                                <a:lnTo>
                                  <a:pt x="0" y="252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1361818" y="1101329"/>
                            <a:ext cx="47777" cy="251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7" h="251652">
                                <a:moveTo>
                                  <a:pt x="0" y="251652"/>
                                </a:moveTo>
                                <a:lnTo>
                                  <a:pt x="47777" y="251652"/>
                                </a:lnTo>
                                <a:lnTo>
                                  <a:pt x="47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49" name="Shape 57649"/>
                        <wps:cNvSpPr/>
                        <wps:spPr>
                          <a:xfrm>
                            <a:off x="1504764" y="1103332"/>
                            <a:ext cx="48176" cy="24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6" h="249649">
                                <a:moveTo>
                                  <a:pt x="0" y="0"/>
                                </a:moveTo>
                                <a:lnTo>
                                  <a:pt x="48176" y="0"/>
                                </a:lnTo>
                                <a:lnTo>
                                  <a:pt x="48176" y="249649"/>
                                </a:lnTo>
                                <a:lnTo>
                                  <a:pt x="0" y="2496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1504764" y="1103730"/>
                            <a:ext cx="47778" cy="24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8" h="249251">
                                <a:moveTo>
                                  <a:pt x="0" y="249251"/>
                                </a:moveTo>
                                <a:lnTo>
                                  <a:pt x="47778" y="249251"/>
                                </a:lnTo>
                                <a:lnTo>
                                  <a:pt x="477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50" name="Shape 57650"/>
                        <wps:cNvSpPr/>
                        <wps:spPr>
                          <a:xfrm>
                            <a:off x="1647710" y="1104526"/>
                            <a:ext cx="48188" cy="248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8" h="248455">
                                <a:moveTo>
                                  <a:pt x="0" y="0"/>
                                </a:moveTo>
                                <a:lnTo>
                                  <a:pt x="48188" y="0"/>
                                </a:lnTo>
                                <a:lnTo>
                                  <a:pt x="48188" y="248455"/>
                                </a:lnTo>
                                <a:lnTo>
                                  <a:pt x="0" y="248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1647710" y="1104925"/>
                            <a:ext cx="47777" cy="2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7" h="248056">
                                <a:moveTo>
                                  <a:pt x="0" y="248056"/>
                                </a:moveTo>
                                <a:lnTo>
                                  <a:pt x="47777" y="248056"/>
                                </a:lnTo>
                                <a:lnTo>
                                  <a:pt x="47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51" name="Shape 57651"/>
                        <wps:cNvSpPr/>
                        <wps:spPr>
                          <a:xfrm>
                            <a:off x="1790656" y="1108109"/>
                            <a:ext cx="48176" cy="244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6" h="244872">
                                <a:moveTo>
                                  <a:pt x="0" y="0"/>
                                </a:moveTo>
                                <a:lnTo>
                                  <a:pt x="48176" y="0"/>
                                </a:lnTo>
                                <a:lnTo>
                                  <a:pt x="48176" y="244872"/>
                                </a:lnTo>
                                <a:lnTo>
                                  <a:pt x="0" y="2448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1790656" y="1108508"/>
                            <a:ext cx="47778" cy="244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8" h="244473">
                                <a:moveTo>
                                  <a:pt x="0" y="244473"/>
                                </a:moveTo>
                                <a:lnTo>
                                  <a:pt x="47778" y="244473"/>
                                </a:lnTo>
                                <a:lnTo>
                                  <a:pt x="477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52" name="Shape 57652"/>
                        <wps:cNvSpPr/>
                        <wps:spPr>
                          <a:xfrm>
                            <a:off x="1933590" y="1132396"/>
                            <a:ext cx="48176" cy="220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6" h="220585">
                                <a:moveTo>
                                  <a:pt x="0" y="0"/>
                                </a:moveTo>
                                <a:lnTo>
                                  <a:pt x="48176" y="0"/>
                                </a:lnTo>
                                <a:lnTo>
                                  <a:pt x="48176" y="220585"/>
                                </a:lnTo>
                                <a:lnTo>
                                  <a:pt x="0" y="2205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1933590" y="1132794"/>
                            <a:ext cx="47778" cy="220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8" h="220187">
                                <a:moveTo>
                                  <a:pt x="0" y="220187"/>
                                </a:moveTo>
                                <a:lnTo>
                                  <a:pt x="47778" y="220187"/>
                                </a:lnTo>
                                <a:lnTo>
                                  <a:pt x="477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53" name="Shape 57653"/>
                        <wps:cNvSpPr/>
                        <wps:spPr>
                          <a:xfrm>
                            <a:off x="2076536" y="1150313"/>
                            <a:ext cx="48176" cy="202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6" h="202668">
                                <a:moveTo>
                                  <a:pt x="0" y="0"/>
                                </a:moveTo>
                                <a:lnTo>
                                  <a:pt x="48176" y="0"/>
                                </a:lnTo>
                                <a:lnTo>
                                  <a:pt x="48176" y="202668"/>
                                </a:lnTo>
                                <a:lnTo>
                                  <a:pt x="0" y="202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2076536" y="1150711"/>
                            <a:ext cx="47777" cy="20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7" h="202270">
                                <a:moveTo>
                                  <a:pt x="0" y="202270"/>
                                </a:moveTo>
                                <a:lnTo>
                                  <a:pt x="47777" y="202270"/>
                                </a:lnTo>
                                <a:lnTo>
                                  <a:pt x="47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54" name="Shape 57654"/>
                        <wps:cNvSpPr/>
                        <wps:spPr>
                          <a:xfrm>
                            <a:off x="2219482" y="1264580"/>
                            <a:ext cx="48176" cy="88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6" h="88401">
                                <a:moveTo>
                                  <a:pt x="0" y="0"/>
                                </a:moveTo>
                                <a:lnTo>
                                  <a:pt x="48176" y="0"/>
                                </a:lnTo>
                                <a:lnTo>
                                  <a:pt x="48176" y="88401"/>
                                </a:lnTo>
                                <a:lnTo>
                                  <a:pt x="0" y="88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2219482" y="1264979"/>
                            <a:ext cx="47778" cy="88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8" h="88002">
                                <a:moveTo>
                                  <a:pt x="0" y="88002"/>
                                </a:moveTo>
                                <a:lnTo>
                                  <a:pt x="47778" y="88002"/>
                                </a:lnTo>
                                <a:lnTo>
                                  <a:pt x="477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575831" y="0"/>
                            <a:ext cx="1786585" cy="1352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585" h="1352981">
                                <a:moveTo>
                                  <a:pt x="0" y="1352981"/>
                                </a:moveTo>
                                <a:lnTo>
                                  <a:pt x="1786585" y="1352981"/>
                                </a:lnTo>
                                <a:lnTo>
                                  <a:pt x="1786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815C4" id="Group 56253" o:spid="_x0000_s1026" style="width:212.5pt;height:136.9pt;mso-position-horizontal-relative:char;mso-position-vertical-relative:line" coordsize="26984,17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">
                <v:shape id="Shape 1004" o:spid="_x0000_s1027" style="position:absolute;left:5758;top:13529;width:17866;height:0;visibility:visible;mso-wrap-style:square;v-text-anchor:top" coordsize="17865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CasEA&#10;AADdAAAADwAAAGRycy9kb3ducmV2LnhtbERPS2sCMRC+F/wPYYTeamKRKqtRalmhp4qPi7dhM+4u&#10;3UzWTVzTf98Igrf5+J6zWEXbiJ46XzvWMB4pEMSFMzWXGo6HzdsMhA/IBhvHpOGPPKyWg5cFZsbd&#10;eEf9PpQihbDPUEMVQptJ6YuKLPqRa4kTd3adxZBgV0rT4S2F20a+K/UhLdacGips6aui4nd/tRou&#10;Znpab9cby5Tb8ifmMe9N1Pp1GD/nIALF8BQ/3N8mzVdqAvdv0gl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ZQmrBAAAA3QAAAA8AAAAAAAAAAAAAAAAAmAIAAGRycy9kb3du&#10;cmV2LnhtbFBLBQYAAAAABAAEAPUAAACGAwAAAAA=&#10;" path="m,l1786585,e" filled="f" strokeweight=".05531mm">
                  <v:stroke miterlimit="1" joinstyle="miter"/>
                  <v:path arrowok="t" textboxrect="0,0,1786585,0"/>
                </v:shape>
                <v:shape id="Shape 1005" o:spid="_x0000_s1028" style="position:absolute;left:5758;top:13529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OEtsQA&#10;AADdAAAADwAAAGRycy9kb3ducmV2LnhtbERPTWvCQBC9F/wPywi91d0IFUmzERWFHmoh1kKPQ3ZM&#10;gtnZmN2a9N93CwVv83ifk61G24ob9b5xrCGZKRDEpTMNVxpOH/unJQgfkA22jknDD3lY5ZOHDFPj&#10;Bi7odgyViCHsU9RQh9ClUvqyJot+5jriyJ1dbzFE2FfS9DjEcNvKuVILabHh2FBjR9uaysvx22r4&#10;8oflddftP02RvG1OxXBJ3oud1o/Tcf0CItAY7uJ/96uJ85V6hr9v4gk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ThLbEAAAA3QAAAA8AAAAAAAAAAAAAAAAAmAIAAGRycy9k&#10;b3ducmV2LnhtbFBLBQYAAAAABAAEAPUAAACJAwAAAAA=&#10;" path="m,l25083,e" filled="f" strokeweight=".22119mm">
                  <v:stroke miterlimit="1" joinstyle="miter"/>
                  <v:path arrowok="t" textboxrect="0,0,25083,0"/>
                </v:shape>
                <v:rect id="Rectangle 1006" o:spid="_x0000_s1029" style="position:absolute;left:4254;top:12908;width:1237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6XZsYA&#10;AADdAAAADwAAAGRycy9kb3ducmV2LnhtbESPT2vCQBDF70K/wzKF3nTTHopJXUPoH/RojaC9Ddkx&#10;G8zOhuzWpH76riB4m+G995s3i3y0rThT7xvHCp5nCQjiyumGawW78ms6B+EDssbWMSn4Iw/58mGy&#10;wEy7gb/pvA21iBD2GSowIXSZlL4yZNHPXEcctaPrLYa49rXUPQ4Rblv5kiSv0mLD8YLBjt4NVaft&#10;r1WwmnfFYe0uQ91+/qz2m336UaZBqafHsXgDEWgMd/MtvdaxfiTC9Zs4gl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6XZsYAAADdAAAADwAAAAAAAAAAAAAAAACYAgAAZHJz&#10;L2Rvd25yZXYueG1sUEsFBgAAAAAEAAQA9QAAAIs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0</w:t>
                        </w:r>
                      </w:p>
                    </w:txbxContent>
                  </v:textbox>
                </v:rect>
                <v:shape id="Shape 1007" o:spid="_x0000_s1030" style="position:absolute;left:5758;top:11702;width:17866;height:0;visibility:visible;mso-wrap-style:square;v-text-anchor:top" coordsize="17865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cHcIA&#10;AADdAAAADwAAAGRycy9kb3ducmV2LnhtbERPPW/CMBDdkfofrKvUDex2AJRioqYKEhMI2qXbKT6S&#10;iPicxm5w/z1GQmK7p/d5qzzaTow0+NaxhteZAkFcOdNyreH7azNdgvAB2WDnmDT8k4d8/TRZYWbc&#10;hQ80HkMtUgj7DDU0IfSZlL5qyKKfuZ44cSc3WAwJDrU0A15SuO3km1JzabHl1NBgT58NVefjn9Xw&#10;axY/xb7YWKbS1rtYxnI0UeuX5/jxDiJQDA/x3b01ab5SC7h9k06Q6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9wdwgAAAN0AAAAPAAAAAAAAAAAAAAAAAJgCAABkcnMvZG93&#10;bnJldi54bWxQSwUGAAAAAAQABAD1AAAAhwMAAAAA&#10;" path="m,l1786585,e" filled="f" strokeweight=".05531mm">
                  <v:stroke miterlimit="1" joinstyle="miter"/>
                  <v:path arrowok="t" textboxrect="0,0,1786585,0"/>
                </v:shape>
                <v:shape id="Shape 1008" o:spid="_x0000_s1031" style="position:absolute;left:5758;top:11702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IrKMYA&#10;AADdAAAADwAAAGRycy9kb3ducmV2LnhtbESPQWvCQBCF74X+h2UK3upuPIikrtIWBQ9ViFrocchO&#10;k2B2Ns1uTfz3zqHQ2wzvzXvfLNejb9WV+tgEtpBNDSjiMriGKwvn0/Z5ASomZIdtYLJwowjr1ePD&#10;EnMXBi7oekyVkhCOOVqoU+pyrWNZk8c4DR2xaN+h95hk7Svtehwk3Ld6Zsxce2xYGmrs6L2m8nL8&#10;9Ra+4n7xs+m2n67IPt7OxXDJDsXG2snT+PoCKtGY/s1/1zsn+MYIrnwjI+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IrKMYAAADdAAAADwAAAAAAAAAAAAAAAACYAgAAZHJz&#10;L2Rvd25yZXYueG1sUEsFBgAAAAAEAAQA9QAAAIsDAAAAAA==&#10;" path="m,l25083,e" filled="f" strokeweight=".22119mm">
                  <v:stroke miterlimit="1" joinstyle="miter"/>
                  <v:path arrowok="t" textboxrect="0,0,25083,0"/>
                </v:shape>
                <v:rect id="Rectangle 1009" o:spid="_x0000_s1032" style="position:absolute;left:1744;top:11081;width:4575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EDFMMA&#10;AADdAAAADwAAAGRycy9kb3ducmV2LnhtbERPTWvCQBC9F/oflin0VnftQUx0E0Qtemy1YL0N2TEJ&#10;ZmdDdjVpf31XELzN433OPB9sI67U+dqxhvFIgSAunKm51PC9/3ibgvAB2WDjmDT8koc8e36aY2pc&#10;z1903YVSxBD2KWqoQmhTKX1RkUU/ci1x5E6usxgi7EppOuxjuG3ku1ITabHm2FBhS8uKivPuYjVs&#10;pu3iZ+v++rJZHzeHz0Oy2idB69eXYTEDEWgID/HdvTVxvlIJ3L6JJ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EDFMMAAADdAAAADwAAAAAAAAAAAAAAAACYAgAAZHJzL2Rv&#10;d25yZXYueG1sUEsFBgAAAAAEAAQA9QAAAIg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1e+07</w:t>
                        </w:r>
                      </w:p>
                    </w:txbxContent>
                  </v:textbox>
                </v:rect>
                <v:shape id="Shape 1010" o:spid="_x0000_s1033" style="position:absolute;left:5758;top:9874;width:17866;height:0;visibility:visible;mso-wrap-style:square;v-text-anchor:top" coordsize="17865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StMQA&#10;AADdAAAADwAAAGRycy9kb3ducmV2LnhtbESPQW/CMAyF75P4D5GRdhspO7CpEBCgInFiGnDhZjWm&#10;rWic0mQl+/f4MGk3W+/5vc+LVXKtGqgPjWcD00kGirj0tuHKwPm0e/sEFSKyxdYzGfilAKvl6GWB&#10;ufUP/qbhGCslIRxyNFDH2OVah7Imh2HiO2LRrr53GGXtK217fEi4a/V7ls20w4alocaOtjWVt+OP&#10;M3C3H5fN12bnmApXHVKRisEmY17HaT0HFSnFf/Pf9d4KfjYVfvlGRt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70rTEAAAA3QAAAA8AAAAAAAAAAAAAAAAAmAIAAGRycy9k&#10;b3ducmV2LnhtbFBLBQYAAAAABAAEAPUAAACJAwAAAAA=&#10;" path="m,l1786585,e" filled="f" strokeweight=".05531mm">
                  <v:stroke miterlimit="1" joinstyle="miter"/>
                  <v:path arrowok="t" textboxrect="0,0,1786585,0"/>
                </v:shape>
                <v:shape id="Shape 1011" o:spid="_x0000_s1034" style="position:absolute;left:5758;top:9874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UaMMA&#10;AADdAAAADwAAAGRycy9kb3ducmV2LnhtbERPTWvCQBC9C/0PyxR60816KBJdpYqCh1aIptDjkJ0m&#10;wexszK4m/fddQfA2j/c5i9VgG3GjzteONahJAoK4cKbmUkN+2o1nIHxANtg4Jg1/5GG1fBktMDWu&#10;54xux1CKGMI+RQ1VCG0qpS8qsugnriWO3K/rLIYIu1KaDvsYbhs5TZJ3abHm2FBhS5uKivPxajX8&#10;+K/ZZdvuvk2mPtd51p/VIdtq/fY6fMxBBBrCU/xw702cnygF92/iC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EUaMMAAADdAAAADwAAAAAAAAAAAAAAAACYAgAAZHJzL2Rv&#10;d25yZXYueG1sUEsFBgAAAAAEAAQA9QAAAIgDAAAAAA==&#10;" path="m,l25083,e" filled="f" strokeweight=".22119mm">
                  <v:stroke miterlimit="1" joinstyle="miter"/>
                  <v:path arrowok="t" textboxrect="0,0,25083,0"/>
                </v:shape>
                <v:rect id="Rectangle 1012" o:spid="_x0000_s1035" style="position:absolute;left:1744;top:9253;width:4575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wHuM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I/6A3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7Ae4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2e+07</w:t>
                        </w:r>
                      </w:p>
                    </w:txbxContent>
                  </v:textbox>
                </v:rect>
                <v:shape id="Shape 1013" o:spid="_x0000_s1036" style="position:absolute;left:5758;top:8043;width:17866;height:0;visibility:visible;mso-wrap-style:square;v-text-anchor:top" coordsize="17865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lMw8EA&#10;AADdAAAADwAAAGRycy9kb3ducmV2LnhtbERPS4vCMBC+L/gfwgje1tQVVqlG0aWCpxUfF29DM7bF&#10;ZlKbWLP/fiMI3ubje858GUwtOmpdZVnBaJiAIM6trrhQcDpuPqcgnEfWWFsmBX/kYLnofcwx1fbB&#10;e+oOvhAxhF2KCkrvm1RKl5dk0A1tQxy5i20N+gjbQuoWHzHc1PIrSb6lwYpjQ4kN/ZSUXw93o+Cm&#10;J+f1br0xTJkpfkMWsk4HpQb9sJqB8BT8W/xyb3Wcn4zG8Pwmni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pTMPBAAAA3QAAAA8AAAAAAAAAAAAAAAAAmAIAAGRycy9kb3du&#10;cmV2LnhtbFBLBQYAAAAABAAEAPUAAACGAwAAAAA=&#10;" path="m,l1786585,e" filled="f" strokeweight=".05531mm">
                  <v:stroke miterlimit="1" joinstyle="miter"/>
                  <v:path arrowok="t" textboxrect="0,0,1786585,0"/>
                </v:shape>
                <v:shape id="Shape 1014" o:spid="_x0000_s1037" style="position:absolute;left:5758;top:8043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a38MMA&#10;AADdAAAADwAAAGRycy9kb3ducmV2LnhtbERPS4vCMBC+C/6HMMLeNO2yLFKNoqLgwRXqAzwOzdgW&#10;m0m3ibb+e7Ow4G0+vudM552pxIMaV1pWEI8iEMSZ1SXnCk7HzXAMwnlkjZVlUvAkB/NZvzfFRNuW&#10;U3ocfC5CCLsEFRTe14mULivIoBvZmjhwV9sY9AE2udQNtiHcVPIzir6lwZJDQ4E1rQrKboe7UXBx&#10;P+Pfdb056zTeLU9pe4v36Vqpj0G3mIDw1Pm3+N+91WF+FH/B3zfhB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a38MMAAADdAAAADwAAAAAAAAAAAAAAAACYAgAAZHJzL2Rv&#10;d25yZXYueG1sUEsFBgAAAAAEAAQA9QAAAIgDAAAAAA==&#10;" path="m,l25083,e" filled="f" strokeweight=".22119mm">
                  <v:stroke miterlimit="1" joinstyle="miter"/>
                  <v:path arrowok="t" textboxrect="0,0,25083,0"/>
                </v:shape>
                <v:rect id="Rectangle 1015" o:spid="_x0000_s1038" style="position:absolute;left:1744;top:7422;width:4575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fzMIA&#10;AADdAAAADwAAAGRycy9kb3ducmV2LnhtbERPS4vCMBC+C/6HMII3TRUU7RpFfKBHVwV3b0Mz2xab&#10;SWmirf56syB4m4/vObNFYwpxp8rllhUM+hEI4sTqnFMF59O2NwHhPLLGwjIpeJCDxbzdmmGsbc3f&#10;dD/6VIQQdjEqyLwvYyldkpFB17clceD+bGXQB1ilUldYh3BTyGEUjaXBnENDhiWtMkqux5tRsJuU&#10;y5+9fdZpsfndXQ6X6fo09Up1O83yC4Snxn/Eb/deh/nRY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BZ/M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3e+07</w:t>
                        </w:r>
                      </w:p>
                    </w:txbxContent>
                  </v:textbox>
                </v:rect>
                <v:shape id="Shape 1016" o:spid="_x0000_s1039" style="position:absolute;left:5758;top:6215;width:17866;height:0;visibility:visible;mso-wrap-style:square;v-text-anchor:top" coordsize="17865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7vW8AA&#10;AADdAAAADwAAAGRycy9kb3ducmV2LnhtbERPS4vCMBC+C/6HMII3TfWg0jXKKhU8ufi4eBua2bZs&#10;M6lNrPHfbwTB23x8z1mug6lFR62rLCuYjBMQxLnVFRcKLufdaAHCeWSNtWVS8CQH61W/t8RU2wcf&#10;qTv5QsQQdikqKL1vUildXpJBN7YNceR+bWvQR9gWUrf4iOGmltMkmUmDFceGEhvalpT/ne5GwU3P&#10;r5ufzc4wZaY4hCxknQ5KDQfh+wuEp+A/4rd7r+P8ZDKD1zfxB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7vW8AAAADdAAAADwAAAAAAAAAAAAAAAACYAgAAZHJzL2Rvd25y&#10;ZXYueG1sUEsFBgAAAAAEAAQA9QAAAIUDAAAAAA==&#10;" path="m,l1786585,e" filled="f" strokeweight=".05531mm">
                  <v:stroke miterlimit="1" joinstyle="miter"/>
                  <v:path arrowok="t" textboxrect="0,0,1786585,0"/>
                </v:shape>
                <v:shape id="Shape 1017" o:spid="_x0000_s1040" style="position:absolute;left:5758;top:6215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Qph8MA&#10;AADdAAAADwAAAGRycy9kb3ducmV2LnhtbERPS4vCMBC+C/6HMMLeNO0edqUaRUXBgyvUB3gcmrEt&#10;NpNuE23992Zhwdt8fM+ZzjtTiQc1rrSsIB5FIIgzq0vOFZyOm+EYhPPIGivLpOBJDuazfm+KibYt&#10;p/Q4+FyEEHYJKii8rxMpXVaQQTeyNXHgrrYx6ANscqkbbEO4qeRnFH1JgyWHhgJrWhWU3Q53o+Di&#10;fsa/63pz1mm8W57S9hbv07VSH4NuMQHhqfNv8b97q8P8KP6Gv2/CC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Qph8MAAADdAAAADwAAAAAAAAAAAAAAAACYAgAAZHJzL2Rv&#10;d25yZXYueG1sUEsFBgAAAAAEAAQA9QAAAIgDAAAAAA==&#10;" path="m,l25083,e" filled="f" strokeweight=".22119mm">
                  <v:stroke miterlimit="1" joinstyle="miter"/>
                  <v:path arrowok="t" textboxrect="0,0,25083,0"/>
                </v:shape>
                <v:rect id="Rectangle 1018" o:spid="_x0000_s1041" style="position:absolute;left:1744;top:5594;width:4575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QwUs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FPRo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DBS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4e+07</w:t>
                        </w:r>
                      </w:p>
                    </w:txbxContent>
                  </v:textbox>
                </v:rect>
                <v:shape id="Shape 1019" o:spid="_x0000_s1042" style="position:absolute;left:5758;top:4387;width:17866;height:0;visibility:visible;mso-wrap-style:square;v-text-anchor:top" coordsize="17865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F7KcEA&#10;AADdAAAADwAAAGRycy9kb3ducmV2LnhtbERPS4vCMBC+L/gfwgje1tQ9uFqNoksFTys+Lt6GZmyL&#10;zaQ2sWb//UYQvM3H95z5MphadNS6yrKC0TABQZxbXXGh4HTcfE5AOI+ssbZMCv7IwXLR+5hjqu2D&#10;99QdfCFiCLsUFZTeN6mULi/JoBvahjhyF9sa9BG2hdQtPmK4qeVXkoylwYpjQ4kN/ZSUXw93o+Cm&#10;v8/r3XpjmDJT/IYsZJ0OSg36YTUD4Sn4t/jl3uo4PxlN4flNPEE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BeynBAAAA3QAAAA8AAAAAAAAAAAAAAAAAmAIAAGRycy9kb3du&#10;cmV2LnhtbFBLBQYAAAAABAAEAPUAAACGAwAAAAA=&#10;" path="m,l1786585,e" filled="f" strokeweight=".05531mm">
                  <v:stroke miterlimit="1" joinstyle="miter"/>
                  <v:path arrowok="t" textboxrect="0,0,1786585,0"/>
                </v:shape>
                <v:shape id="Shape 1020" o:spid="_x0000_s1043" style="position:absolute;left:5758;top:4387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F7TsYA&#10;AADdAAAADwAAAGRycy9kb3ducmV2LnhtbESPQWvCQBCF7wX/wzKCt7qJB5HUVaooeNBCrIUeh+w0&#10;CWZnY3Y18d93DoXeZnhv3vtmuR5cox7UhdqzgXSagCIuvK25NHD53L8uQIWIbLHxTAaeFGC9Gr0s&#10;MbO+55we51gqCeGQoYEqxjbTOhQVOQxT3xKL9uM7h1HWrtS2w17CXaNnSTLXDmuWhgpb2lZUXM93&#10;Z+A7nBa3Xbv/snl63Fzy/pp+5DtjJuPh/Q1UpCH+m/+uD1bwk5nwyzcygl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F7TsYAAADdAAAADwAAAAAAAAAAAAAAAACYAgAAZHJz&#10;L2Rvd25yZXYueG1sUEsFBgAAAAAEAAQA9QAAAIsDAAAAAA==&#10;" path="m,l25083,e" filled="f" strokeweight=".22119mm">
                  <v:stroke miterlimit="1" joinstyle="miter"/>
                  <v:path arrowok="t" textboxrect="0,0,25083,0"/>
                </v:shape>
                <v:rect id="Rectangle 1021" o:spid="_x0000_s1044" style="position:absolute;left:1744;top:3767;width:4575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Tcs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I8GfX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lNy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5e+07</w:t>
                        </w:r>
                      </w:p>
                    </w:txbxContent>
                  </v:textbox>
                </v:rect>
                <v:shape id="Shape 1022" o:spid="_x0000_s1045" style="position:absolute;left:5758;top:2560;width:17866;height:0;visibility:visible;mso-wrap-style:square;v-text-anchor:top" coordsize="17865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j5cIA&#10;AADdAAAADwAAAGRycy9kb3ducmV2LnhtbERPPWvDMBDdC/kP4gLZarke0uJYCU1wIFNK3S7ZDutq&#10;m1onx1Js5d9XhUK3e7zPK3bB9GKi0XWWFTwlKQji2uqOGwWfH8fHFxDOI2vsLZOCOznYbRcPBeba&#10;zvxOU+UbEUPY5aig9X7IpXR1SwZdYgfiyH3Z0aCPcGykHnGO4aaXWZqupcGOY0OLAx1aqr+rm1Fw&#10;1c+X/dv+aJhK05xDGcpJB6VWy/C6AeEp+H/xn/uk4/w0y+D3m3iC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SPlwgAAAN0AAAAPAAAAAAAAAAAAAAAAAJgCAABkcnMvZG93&#10;bnJldi54bWxQSwUGAAAAAAQABAD1AAAAhwMAAAAA&#10;" path="m,l1786585,e" filled="f" strokeweight=".05531mm">
                  <v:stroke miterlimit="1" joinstyle="miter"/>
                  <v:path arrowok="t" textboxrect="0,0,1786585,0"/>
                </v:shape>
                <v:shape id="Shape 1023" o:spid="_x0000_s1046" style="position:absolute;left:5758;top:2560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lOcUA&#10;AADdAAAADwAAAGRycy9kb3ducmV2LnhtbERPTWvCQBC9F/oflin0VjdJQULqKm2J4EELiRY8Dtkx&#10;CWZn0+xq4r/vFgre5vE+Z7GaTCeuNLjWsoJ4FoEgrqxuuVZw2K9fUhDOI2vsLJOCGzlYLR8fFphp&#10;O3JB19LXIoSwy1BB432fSemqhgy6me2JA3eyg0Ef4FBLPeAYwk0nkyiaS4Mth4YGe/psqDqXF6Pg&#10;6HbpT96vv3URbz8OxXiOv4pcqeen6f0NhKfJ38X/7o0O86PkFf6+CS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A+U5xQAAAN0AAAAPAAAAAAAAAAAAAAAAAJgCAABkcnMv&#10;ZG93bnJldi54bWxQSwUGAAAAAAQABAD1AAAAigMAAAAA&#10;" path="m,l25083,e" filled="f" strokeweight=".22119mm">
                  <v:stroke miterlimit="1" joinstyle="miter"/>
                  <v:path arrowok="t" textboxrect="0,0,25083,0"/>
                </v:shape>
                <v:rect id="Rectangle 1024" o:spid="_x0000_s1047" style="position:absolute;left:1744;top:1939;width:4575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w6sMA&#10;AADd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Xw6sMAAADdAAAADwAAAAAAAAAAAAAAAACYAgAAZHJzL2Rv&#10;d25yZXYueG1sUEsFBgAAAAAEAAQA9QAAAIg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6e+07</w:t>
                        </w:r>
                      </w:p>
                    </w:txbxContent>
                  </v:textbox>
                </v:rect>
                <v:shape id="Shape 1025" o:spid="_x0000_s1048" style="position:absolute;left:5758;top:732;width:17866;height:0;visibility:visible;mso-wrap-style:square;v-text-anchor:top" coordsize="17865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7kcEA&#10;AADdAAAADwAAAGRycy9kb3ducmV2LnhtbERPTYvCMBC9C/6HMMLeNF1BXapRVqmwJ0Xdi7ehGdti&#10;M6lNrPHfG2Fhb/N4n7NYBVOLjlpXWVbwOUpAEOdWV1wo+D1th18gnEfWWFsmBU9ysFr2ewtMtX3w&#10;gbqjL0QMYZeigtL7JpXS5SUZdCPbEEfuYluDPsK2kLrFRww3tRwnyVQarDg2lNjQpqT8erwbBTc9&#10;O6/3661hykyxC1nIOh2U+hiE7zkIT8H/i//cPzrOT8YTeH8TT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gu5HBAAAA3QAAAA8AAAAAAAAAAAAAAAAAmAIAAGRycy9kb3du&#10;cmV2LnhtbFBLBQYAAAAABAAEAPUAAACGAwAAAAA=&#10;" path="m,l1786585,e" filled="f" strokeweight=".05531mm">
                  <v:stroke miterlimit="1" joinstyle="miter"/>
                  <v:path arrowok="t" textboxrect="0,0,1786585,0"/>
                </v:shape>
                <v:shape id="Shape 1026" o:spid="_x0000_s1049" style="position:absolute;left:5758;top:732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RGocMA&#10;AADdAAAADwAAAGRycy9kb3ducmV2LnhtbERPTYvCMBC9C/sfwix407QeRKpRVBQ8rEK1gsehGdti&#10;M6lN1nb//UZY2Ns83ucsVr2pxYtaV1lWEI8jEMS51RUXCrLLfjQD4TyyxtoyKfghB6vlx2CBibYd&#10;p/Q6+0KEEHYJKii9bxIpXV6SQTe2DXHg7rY16ANsC6lb7EK4qeUkiqbSYMWhocSGtiXlj/O3UXBz&#10;x9lz1+yvOo2/NlnaPeJTulNq+Nmv5yA89f5f/Oc+6DA/mkzh/U04QS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RGocMAAADdAAAADwAAAAAAAAAAAAAAAACYAgAAZHJzL2Rv&#10;d25yZXYueG1sUEsFBgAAAAAEAAQA9QAAAIgDAAAAAA==&#10;" path="m,l25083,e" filled="f" strokeweight=".22119mm">
                  <v:stroke miterlimit="1" joinstyle="miter"/>
                  <v:path arrowok="t" textboxrect="0,0,25083,0"/>
                </v:shape>
                <v:rect id="Rectangle 1027" o:spid="_x0000_s1050" style="position:absolute;left:1744;top:112;width:4575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unc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A/Ggz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duncMAAADdAAAADwAAAAAAAAAAAAAAAACYAgAAZHJzL2Rv&#10;d25yZXYueG1sUEsFBgAAAAAEAAQA9QAAAIg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7e+07</w:t>
                        </w:r>
                      </w:p>
                    </w:txbxContent>
                  </v:textbox>
                </v:rect>
                <v:shape id="Shape 1028" o:spid="_x0000_s1051" style="position:absolute;left:6471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3Ig8YA&#10;AADdAAAADwAAAGRycy9kb3ducmV2LnhtbESPT4vCQAzF7wt+hyGCl0Wn9bBIdRQRRC8e/LPQvYVO&#10;bLvbyZTOqPXbbw6Ct4T38t4vi1XvGnWnLtSeDaSTBBRx4W3NpYHLeTuegQoR2WLjmQw8KcBqOfhY&#10;YGb9g490P8VSSQiHDA1UMbaZ1qGoyGGY+JZYtKvvHEZZu1LbDh8S7ho9TZIv7bBmaaiwpU1Fxd/p&#10;5gy06aFodtdt+rn//cn5WJez/HttzGjYr+egIvXxbX5d763gJ1PBlW9kB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3Ig8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rect id="Rectangle 1029" o:spid="_x0000_s1052" style="position:absolute;left:6109;top:14371;width:2753;height:1371;rotation:22937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qgMIA&#10;AADdAAAADwAAAGRycy9kb3ducmV2LnhtbERPTWvCQBC9C/0PyxS86SYKYlJXaQVbTwWj9TxmxyS4&#10;OxuyW03/fVcQvM3jfc5i1VsjrtT5xrGCdJyAIC6dbrhScNhvRnMQPiBrNI5JwR95WC1fBgvMtbvx&#10;jq5FqEQMYZ+jgjqENpfSlzVZ9GPXEkfu7DqLIcKukrrDWwy3Rk6SZCYtNhwbamxpXVN5KX6tAlOF&#10;k+Fi+oGHNDPp8evz/P1zVGr42r+/gQjUh6f44d7qOD+ZZHD/Jp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/CqA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www</w:t>
                        </w:r>
                        <w:proofErr w:type="gramEnd"/>
                      </w:p>
                    </w:txbxContent>
                  </v:textbox>
                </v:rect>
                <v:shape id="Shape 1030" o:spid="_x0000_s1053" style="position:absolute;left:6471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JSWMYA&#10;AADdAAAADwAAAGRycy9kb3ducmV2LnhtbESPT4vCQAzF78J+hyHCXmSddgWR6iiyIHrZg//AvYVO&#10;bKudTOmM2v325iB4S3gv7/0yW3SuVndqQ+XZQDpMQBHn3lZcGDjsV18TUCEiW6w9k4F/CrCYf/Rm&#10;mFn/4C3dd7FQEsIhQwNljE2mdchLchiGviEW7exbh1HWttC2xYeEu1p/J8lYO6xYGkps6Kek/Lq7&#10;OQNN+pvX6/MqHWwufyfeVsXkdFwa89nvllNQkbr4Nr+uN1bwk5Hwyzcygp4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JSWM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shape id="Shape 1031" o:spid="_x0000_s1054" style="position:absolute;left:7900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73w8UA&#10;AADdAAAADwAAAGRycy9kb3ducmV2LnhtbERPS2vCQBC+F/oflin0UuomLZSQZpVQCM2lB62C3obs&#10;5KHZ2ZDdxvjv3YLgbT6+52Sr2fRiotF1lhXEiwgEcWV1x42C7W/xmoBwHlljb5kUXMjBavn4kGGq&#10;7ZnXNG18I0IIuxQVtN4PqZSuasmgW9iBOHC1HQ36AMdG6hHPIdz08i2KPqTBjkNDiwN9tVSdNn9G&#10;wRD/VP13XcQv5fGw53XXJPtdrtTz05x/gvA0+7v45i51mB+9x/D/TThB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vfD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rect id="Rectangle 1032" o:spid="_x0000_s1055" style="position:absolute;left:7660;top:13986;width:1413;height:1372;rotation:22937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EuLMIA&#10;AADdAAAADwAAAGRycy9kb3ducmV2LnhtbERPS2sCMRC+C/0PYQq9aXYVRNeNYgttPRXcqudxM/vA&#10;ZLJsUt3++0YQepuP7zn5ZrBGXKn3rWMF6SQBQVw63XKt4PD9Pl6A8AFZo3FMCn7Jw2b9NMox0+7G&#10;e7oWoRYxhH2GCpoQukxKXzZk0U9cRxy5yvUWQ4R9LXWPtxhujZwmyVxabDk2NNjRW0PlpfixCkwd&#10;zoaL2Sse0qVJT58f1dfxpNTL87BdgQg0hH/xw73TcX4ym8L9m3iC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gS4s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10</w:t>
                        </w:r>
                      </w:p>
                    </w:txbxContent>
                  </v:textbox>
                </v:rect>
                <v:shape id="Shape 1033" o:spid="_x0000_s1056" style="position:absolute;left:7900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DML8MA&#10;AADdAAAADwAAAGRycy9kb3ducmV2LnhtbERPS4vCMBC+C/6HMAt7kTXtClJqo4ggetmDL3BvQzN9&#10;uM2kNFG7/94Igrf5+J6TLXrTiBt1rrasIB5HIIhzq2suFRwP668EhPPIGhvLpOCfHCzmw0GGqbZ3&#10;3tFt70sRQtilqKDyvk2ldHlFBt3YtsSBK2xn0AfYlVJ3eA/hppHfUTSVBmsODRW2tKoo/9tfjYI2&#10;/smbTbGOR9vL75l3dZmcT0ulPj/65QyEp96/xS/3Vof50WQCz2/CC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DML8MAAADdAAAADwAAAAAAAAAAAAAAAACYAgAAZHJzL2Rv&#10;d25yZXYueG1sUEsFBgAAAAAEAAQA9QAAAIgDAAAAAA==&#10;" path="m,25083l,e" filled="f" strokeweight=".22119mm">
                  <v:stroke miterlimit="1" joinstyle="miter"/>
                  <v:path arrowok="t" textboxrect="0,0,0,25083"/>
                </v:shape>
                <v:shape id="Shape 1034" o:spid="_x0000_s1057" style="position:absolute;left:9329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lUW8UA&#10;AADdAAAADwAAAGRycy9kb3ducmV2LnhtbERPTWvCQBC9F/oflhF6Ed2klSLRNYRCMJcetC3obciO&#10;STQ7G7Jrkv77bqHQ2zze52zTybRioN41lhXEywgEcWl1w5WCz498sQbhPLLG1jIp+CYH6e7xYYuJ&#10;tiMfaDj6SoQQdgkqqL3vEildWZNBt7QdceAutjfoA+wrqXscQ7hp5XMUvUqDDYeGGjt6q6m8He9G&#10;QRe/l+3+ksfz4no+8aGp1qevTKmn2ZRtQHia/L/4z13oMD96WcHvN+EE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6VRb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rect id="Rectangle 1035" o:spid="_x0000_s1058" style="position:absolute;left:8936;top:14473;width:3108;height:1371;rotation:22937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i2WMIA&#10;AADdAAAADwAAAGRycy9kb3ducmV2LnhtbERPS2vCQBC+C/0PyxS81U2UFk1dRQVtTwXj4zxmxyR0&#10;dzZkV43/3i0UvM3H95zpvLNGXKn1tWMF6SABQVw4XXOpYL9bv41B+ICs0TgmBXfyMJ+99KaYaXfj&#10;LV3zUIoYwj5DBVUITSalLyqy6AeuIY7c2bUWQ4RtKXWLtxhujRwmyYe0WHNsqLChVUXFb36xCkwZ&#10;Tobz0RL36cSkx6/N+edwVKr/2i0+QQTqwlP87/7WcX4yeoe/b+IJ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aLZY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_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ldap</w:t>
                        </w:r>
                        <w:proofErr w:type="spellEnd"/>
                      </w:p>
                    </w:txbxContent>
                  </v:textbox>
                </v:rect>
                <v:shape id="Shape 1036" o:spid="_x0000_s1059" style="position:absolute;left:9329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dvt8UA&#10;AADdAAAADwAAAGRycy9kb3ducmV2LnhtbERPS2vCQBC+F/oflhF6KbpJCxJiVgmFoJceYlvQ25Cd&#10;PDQ7G7KrSf99t1DobT6+52S72fTiTqPrLCuIVxEI4srqjhsFnx/FMgHhPLLG3jIp+CYHu+3jQ4ap&#10;thOXdD/6RoQQdikqaL0fUild1ZJBt7IDceBqOxr0AY6N1CNOIdz08iWK1tJgx6GhxYHeWqqux5tR&#10;MMTvVb+vi/j5cDmfuOya5PSVK/W0mPMNCE+z/xf/uQ86zI9e1/D7TThB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2+3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shape id="Shape 1037" o:spid="_x0000_s1060" style="position:absolute;left:10759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vKLMUA&#10;AADdAAAADwAAAGRycy9kb3ducmV2LnhtbERPTWvCQBC9F/oflhF6Ed2kBSvRNYRCMJcetC3obciO&#10;STQ7G7Jrkv77bqHQ2zze52zTybRioN41lhXEywgEcWl1w5WCz498sQbhPLLG1jIp+CYH6e7xYYuJ&#10;tiMfaDj6SoQQdgkqqL3vEildWZNBt7QdceAutjfoA+wrqXscQ7hp5XMUraTBhkNDjR291VTejnej&#10;oIvfy3Z/yeN5cT2f+NBU69NXptTTbMo2IDxN/l/85y50mB+9vMLvN+EE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8os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rect id="Rectangle 1038" o:spid="_x0000_s1061" style="position:absolute;left:10371;top:14452;width:3038;height:1372;rotation:22937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kZxsUA&#10;AADdAAAADwAAAGRycy9kb3ducmV2LnhtbESPQW/CMAyF70j8h8hIu0HaIU2jIyCYtLET0grj7DWm&#10;rZY4VZNB+ff4MGk3W+/5vc/L9eCdulAf28AG8lkGirgKtuXawPHwNn0GFROyRReYDNwowno1Hi2x&#10;sOHKn3QpU60khGOBBpqUukLrWDXkMc5CRyzaOfQek6x9rW2PVwn3Tj9m2ZP22LI0NNjRa0PVT/nr&#10;Dbg6fTsu51s85guXn3bv5/3XyZiHybB5AZVoSP/mv+sPK/jZXHDlGxlB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RnG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wpad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039" o:spid="_x0000_s1062" style="position:absolute;left:10759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j7xcUA&#10;AADdAAAADwAAAGRycy9kb3ducmV2LnhtbERPTWvCQBC9F/oflhF6Ed2kBbExmyAFMZcetC3obciO&#10;STQ7G7Jrkv77bqHQ2zze56T5ZFoxUO8aywriZQSCuLS64UrB58dusQbhPLLG1jIp+CYHefb4kGKi&#10;7cgHGo6+EiGEXYIKau+7REpX1mTQLW1HHLiL7Q36APtK6h7HEG5a+RxFK2mw4dBQY0dvNZW3490o&#10;6OL3st1fdvG8uJ5PfGiq9elrq9TTbNpuQHia/L/4z13oMD96eYXfb8IJ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6PvF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shape id="Shape 1040" o:spid="_x0000_s1063" style="position:absolute;left:12188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hJcYA&#10;AADdAAAADwAAAGRycy9kb3ducmV2LnhtbESPT4vCQAzF78J+hyHCXmSddhGR6iiyIHrZg//AvYVO&#10;bKudTOmM2v325iB4S3gv7/0yW3SuVndqQ+XZQDpMQBHn3lZcGDjsV18TUCEiW6w9k4F/CrCYf/Rm&#10;mFn/4C3dd7FQEsIhQwNljE2mdchLchiGviEW7exbh1HWttC2xYeEu1p/J8lYO6xYGkps6Kek/Lq7&#10;OQNN+pvX6/MqHWwufyfeVsXkdFwa89nvllNQkbr4Nr+uN1bwk5Hwyzcygp4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QhJc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rect id="Rectangle 1041" o:spid="_x0000_s1064" style="position:absolute;left:12012;top:13784;width:706;height:1371;rotation:22937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XDJsIA&#10;AADdAAAADwAAAGRycy9kb3ducmV2LnhtbERPS2vCQBC+F/wPywi91U1sKRpdRQWtp4LxcR6zYxLc&#10;nQ3ZVdN/3xUKvc3H95zpvLNG3Kn1tWMF6SABQVw4XXOp4LBfv41A+ICs0TgmBT/kYT7rvUwx0+7B&#10;O7rnoRQxhH2GCqoQmkxKX1Rk0Q9cQxy5i2sthgjbUuoWHzHcGjlMkk9psebYUGFDq4qKa36zCkwZ&#10;zobz9yUe0rFJT1+by/fxpNRrv1tMQATqwr/4z73VcX7ykcLzm3iC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cMm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shape id="Shape 1042" o:spid="_x0000_s1065" style="position:absolute;left:12188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aycMA&#10;AADdAAAADwAAAGRycy9kb3ducmV2LnhtbERPS4vCMBC+C/6HMIIX0bQiIrVRRJD14sEX6G1opg9t&#10;JqXJavffb4SFvc3H95x03ZlavKh1lWUF8SQCQZxZXXGh4HLejRcgnEfWWFsmBT/kYL3q91JMtH3z&#10;kV4nX4gQwi5BBaX3TSKly0oy6Ca2IQ5cbluDPsC2kLrFdwg3tZxG0VwarDg0lNjQtqTsefo2Cpr4&#10;kNVf+S4e7R/3Gx+rYnG7bpQaDrrNEoSnzv+L/9x7HeZHsyl8vgkn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oaycMAAADdAAAADwAAAAAAAAAAAAAAAACYAgAAZHJzL2Rv&#10;d25yZXYueG1sUEsFBgAAAAAEAAQA9QAAAIgDAAAAAA==&#10;" path="m,25083l,e" filled="f" strokeweight=".22119mm">
                  <v:stroke miterlimit="1" joinstyle="miter"/>
                  <v:path arrowok="t" textboxrect="0,0,0,25083"/>
                </v:shape>
                <v:shape id="Shape 1043" o:spid="_x0000_s1066" style="position:absolute;left:13618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/UsUA&#10;AADdAAAADwAAAGRycy9kb3ducmV2LnhtbERPTWvCQBC9F/oflhF6Ed2klSLRNYRCMJcetC3obciO&#10;STQ7G7Jrkv77bqHQ2zze52zTybRioN41lhXEywgEcWl1w5WCz498sQbhPLLG1jIp+CYH6e7xYYuJ&#10;tiMfaDj6SoQQdgkqqL3vEildWZNBt7QdceAutjfoA+wrqXscQ7hp5XMUvUqDDYeGGjt6q6m8He9G&#10;QRe/l+3+ksfz4no+8aGp1qevTKmn2ZRtQHia/L/4z13oMD9avcDvN+EE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Br9S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rect id="Rectangle 1044" o:spid="_x0000_s1067" style="position:absolute;left:13415;top:13865;width:989;height:1371;rotation:22937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gvsMA&#10;AADdAAAADwAAAGRycy9kb3ducmV2LnhtbERPS2sCMRC+C/6HMEJvNbtWpF3NSiu09SR0q57HzewD&#10;k8mySXX77xuh4G0+vues1oM14kK9bx0rSKcJCOLS6ZZrBfvv98dnED4gazSOScEveVjn49EKM+2u&#10;/EWXItQihrDPUEETQpdJ6cuGLPqp64gjV7neYoiwr6Xu8RrDrZGzJFlIiy3HhgY72jRUnosfq8DU&#10;4WS4eHrDffpi0uPnR7U7HJV6mAyvSxCBhnAX/7u3Os5P5nO4fRN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JgvsMAAADdAAAADwAAAAAAAAAAAAAAAACYAgAAZHJzL2Rv&#10;d25yZXYueG1sUEsFBgAAAAAEAAQA9QAAAIg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lb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045" o:spid="_x0000_s1068" style="position:absolute;left:13618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OCvcUA&#10;AADdAAAADwAAAGRycy9kb3ducmV2LnhtbERPTWvCQBC9F/oflhF6Ed2k1CLRNYRCMJcetC3obciO&#10;STQ7G7Jrkv77bqHQ2zze52zTybRioN41lhXEywgEcWl1w5WCz498sQbhPLLG1jIp+CYH6e7xYYuJ&#10;tiMfaDj6SoQQdgkqqL3vEildWZNBt7QdceAutjfoA+wrqXscQ7hp5XMUvUqDDYeGGjt6q6m8He9G&#10;QRe/l+3+ksfz4no+8aGp1qevTKmn2ZRtQHia/L/4z13oMD96WcHvN+EE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4K9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shape id="Shape 1046" o:spid="_x0000_s1069" style="position:absolute;left:15047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cysUA&#10;AADdAAAADwAAAGRycy9kb3ducmV2LnhtbERPS2vCQBC+F/oflhF6KbpJKRJiVgmFoJceYlvQ25Cd&#10;PDQ7G7KrSf99t1DobT6+52S72fTiTqPrLCuIVxEI4srqjhsFnx/FMgHhPLLG3jIp+CYHu+3jQ4ap&#10;thOXdD/6RoQQdikqaL0fUild1ZJBt7IDceBqOxr0AY6N1CNOIdz08iWK1tJgx6GhxYHeWqqux5tR&#10;MMTvVb+vi/j5cDmfuOya5PSVK/W0mPMNCE+z/xf/uQ86zI9e1/D7TThB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RzK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rect id="Rectangle 1047" o:spid="_x0000_s1070" style="position:absolute;left:14806;top:13986;width:1414;height:1372;rotation:22937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+ycMA&#10;AADdAAAADwAAAGRycy9kb3ducmV2LnhtbERPS2vCQBC+C/6HZYTezCZtsTW6ShX6OAmm1vOYHZPg&#10;7mzIbjX9911B8DYf33Pmy94acabON44VZEkKgrh0uuFKwe77ffwKwgdkjcYxKfgjD8vFcDDHXLsL&#10;b+lchErEEPY5KqhDaHMpfVmTRZ+4ljhyR9dZDBF2ldQdXmK4NfIxTSfSYsOxocaW1jWVp+LXKjBV&#10;OBgunla4y6Ym239+HDc/e6UeRv3bDESgPtzFN/eXjvPT5xe4fh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D+ycMAAADdAAAADwAAAAAAAAAAAAAAAACYAgAAZHJzL2Rv&#10;d25yZXYueG1sUEsFBgAAAAAEAAQA9QAAAIg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db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048" o:spid="_x0000_s1071" style="position:absolute;left:15047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tI8YA&#10;AADdAAAADwAAAGRycy9kb3ducmV2LnhtbESPT4vCQAzF78J+hyHCXmSddhGR6iiyIHrZg//AvYVO&#10;bKudTOmM2v325iB4S3gv7/0yW3SuVndqQ+XZQDpMQBHn3lZcGDjsV18TUCEiW6w9k4F/CrCYf/Rm&#10;mFn/4C3dd7FQEsIhQwNljE2mdchLchiGviEW7exbh1HWttC2xYeEu1p/J8lYO6xYGkps6Kek/Lq7&#10;OQNN+pvX6/MqHWwufyfeVsXkdFwa89nvllNQkbr4Nr+uN1bwk5Hgyjcygp4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ItI8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shape id="Shape 1049" o:spid="_x0000_s1072" style="position:absolute;left:16477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6IuMUA&#10;AADdAAAADwAAAGRycy9kb3ducmV2LnhtbERPTWvCQBC9F/oflhF6Ed2kFLExmyAFMZcetC3obciO&#10;STQ7G7Jrkv77bqHQ2zze56T5ZFoxUO8aywriZQSCuLS64UrB58dusQbhPLLG1jIp+CYHefb4kGKi&#10;7cgHGo6+EiGEXYIKau+7REpX1mTQLW1HHLiL7Q36APtK6h7HEG5a+RxFK2mw4dBQY0dvNZW3490o&#10;6OL3st1fdvG8uJ5PfGiq9elrq9TTbNpuQHia/L/4z13oMD96eYXfb8IJ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7oi4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rect id="Rectangle 1050" o:spid="_x0000_s1073" style="position:absolute;left:16325;top:13703;width:423;height:1371;rotation:22937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DwYMUA&#10;AADdAAAADwAAAGRycy9kb3ducmV2LnhtbESPQW/CMAyF75P4D5GRdhtpQZtGR0CAxMZp0grj7DWm&#10;rZY4VZNB9+/xYdJutt7ze58Xq8E7daE+toEN5JMMFHEVbMu1geNh9/AMKiZkiy4wGfilCKvl6G6B&#10;hQ1X/qBLmWolIRwLNNCk1BVax6ohj3ESOmLRzqH3mGTta217vEq4d3qaZU/aY8vS0GBH24aq7/LH&#10;G3B1+nJczjZ4zOcuP729nt8/T8bcj4f1C6hEQ/o3/13vreBnj8Iv38gIe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wPBg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shape id="Shape 1051" o:spid="_x0000_s1074" style="position:absolute;left:16477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SY8UA&#10;AADdAAAADwAAAGRycy9kb3ducmV2LnhtbERPS2vCQBC+F/oflin0UuomhZaQZpVQCM2lB62C3obs&#10;5KHZ2ZDdxvjv3YLgbT6+52Sr2fRiotF1lhXEiwgEcWV1x42C7W/xmoBwHlljb5kUXMjBavn4kGGq&#10;7ZnXNG18I0IIuxQVtN4PqZSuasmgW9iBOHC1HQ36AMdG6hHPIdz08i2KPqTBjkNDiwN9tVSdNn9G&#10;wRD/VP13XcQv5fGw53XXJPtdrtTz05x/gvA0+7v45i51mB+9x/D/TThB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QRJj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shape id="Shape 1052" o:spid="_x0000_s1075" style="position:absolute;left:17906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MFMMA&#10;AADdAAAADwAAAGRycy9kb3ducmV2LnhtbERPS4vCMBC+C/6HMIIX0bSCIrVRRJD14sEX6G1opg9t&#10;JqXJavffb4SFvc3H95x03ZlavKh1lWUF8SQCQZxZXXGh4HLejRcgnEfWWFsmBT/kYL3q91JMtH3z&#10;kV4nX4gQwi5BBaX3TSKly0oy6Ca2IQ5cbluDPsC2kLrFdwg3tZxG0VwarDg0lNjQtqTsefo2Cpr4&#10;kNVf+S4e7R/3Gx+rYnG7bpQaDrrNEoSnzv+L/9x7HeZHsyl8vgkn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OMFMMAAADdAAAADwAAAAAAAAAAAAAAAACYAgAAZHJzL2Rv&#10;d25yZXYueG1sUEsFBgAAAAAEAAQA9QAAAIgDAAAAAA==&#10;" path="m,25083l,e" filled="f" strokeweight=".22119mm">
                  <v:stroke miterlimit="1" joinstyle="miter"/>
                  <v:path arrowok="t" textboxrect="0,0,0,25083"/>
                </v:shape>
                <v:rect id="Rectangle 1053" o:spid="_x0000_s1076" style="position:absolute;left:17691;top:13905;width:1130;height:1372;rotation:22937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uF8IA&#10;AADdAAAADwAAAGRycy9kb3ducmV2LnhtbERPS2vCQBC+C/0PyxS81U2UFk1dRQVtTwXj4zxmxyR0&#10;dzZkV43/3i0UvM3H95zpvLNGXKn1tWMF6SABQVw4XXOpYL9bv41B+ICs0TgmBXfyMJ+99KaYaXfj&#10;LV3zUIoYwj5DBVUITSalLyqy6AeuIY7c2bUWQ4RtKXWLtxhujRwmyYe0WHNsqLChVUXFb36xCkwZ&#10;Tobz0RL36cSkx6/N+edwVKr/2i0+QQTqwlP87/7WcX7yPoK/b+IJ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Em4X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dr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054" o:spid="_x0000_s1077" style="position:absolute;left:17906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x+8UA&#10;AADdAAAADwAAAGRycy9kb3ducmV2LnhtbERPTWvCQBC9F/oflhF6Ed2k1CLRNYRCMJcetC3obciO&#10;STQ7G7Jrkv77bqHQ2zze52zTybRioN41lhXEywgEcWl1w5WCz498sQbhPLLG1jIp+CYH6e7xYYuJ&#10;tiMfaDj6SoQQdgkqqL3vEildWZNBt7QdceAutjfoA+wrqXscQ7hp5XMUvUqDDYeGGjt6q6m8He9G&#10;QRe/l+3+ksfz4no+8aGp1qevTKmn2ZRtQHia/L/4z13oMD9avcDvN+EE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rH7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shape id="Shape 1055" o:spid="_x0000_s1078" style="position:absolute;left:19336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oUYMMA&#10;AADdAAAADwAAAGRycy9kb3ducmV2LnhtbERPS4vCMBC+C/6HMAt7kTXtglJqo4ggetmDL3BvQzN9&#10;uM2kNFG7/94Igrf5+J6TLXrTiBt1rrasIB5HIIhzq2suFRwP668EhPPIGhvLpOCfHCzmw0GGqbZ3&#10;3tFt70sRQtilqKDyvk2ldHlFBt3YtsSBK2xn0AfYlVJ3eA/hppHfUTSVBmsODRW2tKoo/9tfjYI2&#10;/smbTbGOR9vL75l3dZmcT0ulPj/65QyEp96/xS/3Vof50WQCz2/CC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oUYMMAAADdAAAADwAAAAAAAAAAAAAAAACYAgAAZHJzL2Rv&#10;d25yZXYueG1sUEsFBgAAAAAEAAQA9QAAAIgDAAAAAA==&#10;" path="m,25083l,e" filled="f" strokeweight=".22119mm">
                  <v:stroke miterlimit="1" joinstyle="miter"/>
                  <v:path arrowok="t" textboxrect="0,0,0,25083"/>
                </v:shape>
                <v:rect id="Rectangle 1056" o:spid="_x0000_s1079" style="position:absolute;left:18916;top:14554;width:3390;height:1371;rotation:22937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XNj8IA&#10;AADdAAAADwAAAGRycy9kb3ducmV2LnhtbERPS2sCMRC+C/0PYQreNLuWit2alVbo4yS4Vc/jZvZB&#10;k8myibr9940geJuP7znL1WCNOFPvW8cK0mkCgrh0uuVawe7nY7IA4QOyRuOYFPyRh1X+MFpipt2F&#10;t3QuQi1iCPsMFTQhdJmUvmzIop+6jjhylesthgj7WuoeLzHcGjlLkrm02HJsaLCjdUPlb3GyCkwd&#10;joaLp3fcpS8mPXx9Vpv9Qanx4/D2CiLQEO7im/tbx/nJ8xyu38QT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c2P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isatap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057" o:spid="_x0000_s1080" style="position:absolute;left:19335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vjMUA&#10;AADdAAAADwAAAGRycy9kb3ducmV2LnhtbERPTWvCQBC9F/oflhF6Ed2kUCvRNYRCMJcetC3obciO&#10;STQ7G7Jrkv77bqHQ2zze52zTybRioN41lhXEywgEcWl1w5WCz498sQbhPLLG1jIp+CYH6e7xYYuJ&#10;tiMfaDj6SoQQdgkqqL3vEildWZNBt7QdceAutjfoA+wrqXscQ7hp5XMUraTBhkNDjR291VTejnej&#10;oIvfy3Z/yeN5cT2f+NBU69NXptTTbMo2IDxN/l/85y50mB+9vMLvN+EE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5C+M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shape id="Shape 1058" o:spid="_x0000_s1081" style="position:absolute;left:20765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7/sYA&#10;AADdAAAADwAAAGRycy9kb3ducmV2LnhtbESPT4vCQAzF78J+hyHCXmSddkGR6iiyIHrZg//AvYVO&#10;bKudTOmM2v325iB4S3gv7/0yW3SuVndqQ+XZQDpMQBHn3lZcGDjsV18TUCEiW6w9k4F/CrCYf/Rm&#10;mFn/4C3dd7FQEsIhQwNljE2mdchLchiGviEW7exbh1HWttC2xYeEu1p/J8lYO6xYGkps6Kek/Lq7&#10;OQNN+pvX6/MqHWwufyfeVsXkdFwa89nvllNQkbr4Nr+uN1bwk5Hgyjcygp4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7/s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rect id="Rectangle 1059" o:spid="_x0000_s1082" style="position:absolute;left:20057;top:15465;width:6570;height:1372;rotation:22937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Z/cIA&#10;AADdAAAADwAAAGRycy9kb3ducmV2LnhtbERPS2vCQBC+C/0PyxS86SYVi0ZXaQUfp4Kp9TxmxyR0&#10;dzZkV03/fVcQvM3H95z5srNGXKn1tWMF6TABQVw4XXOp4PC9HkxA+ICs0TgmBX/kYbl46c0x0+7G&#10;e7rmoRQxhH2GCqoQmkxKX1Rk0Q9dQxy5s2sthgjbUuoWbzHcGvmWJO/SYs2xocKGVhUVv/nFKjBl&#10;OBnOR594SKcmPW4356+fo1L91+5jBiJQF57ih3un4/xkPIX7N/EE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+ln9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venueproxy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060" o:spid="_x0000_s1083" style="position:absolute;left:20765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9RcYA&#10;AADdAAAADwAAAGRycy9kb3ducmV2LnhtbESPT4vCQAzF78J+hyELe5F12j2IdB1FFmS9ePAf1Fvo&#10;xLbayZTOqPXbm4PgLeG9vPfLdN67Rt2oC7VnA+koAUVceFtzaWC/W35PQIWIbLHxTAYeFGA++xhM&#10;MbP+zhu6bWOpJIRDhgaqGNtM61BU5DCMfEss2sl3DqOsXalth3cJd43+SZKxdlizNFTY0l9FxWV7&#10;dQbadF00/6dlOlydjzlv6nKSHxbGfH32i19Qkfr4Nr+uV1bwk7Hwyzcygp4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F9Rc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shape id="Shape 1061" o:spid="_x0000_s1084" style="position:absolute;left:22194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3Y3sAA&#10;AADdAAAADwAAAGRycy9kb3ducmV2LnhtbERPvQrCMBDeBd8hnOAimtZBpBpFBNHFwT/Q7WjOttpc&#10;ShO1vr0RBLf7+H5vOm9MKZ5Uu8KygngQgSBOrS44U3A8rPpjEM4jaywtk4I3OZjP2q0pJtq+eEfP&#10;vc9ECGGXoILc+yqR0qU5GXQDWxEH7mprgz7AOpO6xlcIN6UcRtFIGiw4NORY0TKn9L5/GAVVvE3L&#10;9XUV9za3y5l3RTY+nxZKdTvNYgLCU+P/4p97o8P8aBTD95twgp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3Y3sAAAADdAAAADwAAAAAAAAAAAAAAAACYAgAAZHJzL2Rvd25y&#10;ZXYueG1sUEsFBgAAAAAEAAQA9QAAAIUDAAAAAA==&#10;" path="m,25083l,e" filled="f" strokeweight=".22119mm">
                  <v:stroke miterlimit="1" joinstyle="miter"/>
                  <v:path arrowok="t" textboxrect="0,0,0,25083"/>
                </v:shape>
                <v:rect id="Rectangle 1062" o:spid="_x0000_s1085" style="position:absolute;left:21570;top:15202;width:5651;height:1371;rotation:22937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BMcIA&#10;AADdAAAADwAAAGRycy9kb3ducmV2LnhtbERPS2vCQBC+C/0PyxR6000sSI1ZxRb6OAlNo+cxO3ng&#10;7mzIbjX9964g9DYf33PyzWiNONPgO8cK0lkCgrhyuuNGQfnzPn0B4QOyRuOYFPyRh836YZJjpt2F&#10;v+lchEbEEPYZKmhD6DMpfdWSRT9zPXHkajdYDBEOjdQDXmK4NXKeJAtpsePY0GJPby1Vp+LXKjBN&#10;OBounl+xTJcmPXx+1Lv9Qamnx3G7AhFoDP/iu/tLx/nJYg63b+IJ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gEx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_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>kerberos</w:t>
                        </w:r>
                        <w:proofErr w:type="spellEnd"/>
                      </w:p>
                    </w:txbxContent>
                  </v:textbox>
                </v:rect>
                <v:shape id="Shape 1063" o:spid="_x0000_s1086" style="position:absolute;left:22194;top:1327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PjMsUA&#10;AADdAAAADwAAAGRycy9kb3ducmV2LnhtbERPS2vCQBC+F/oflhF6KbpJCxJiVgmFoJceYlvQ25Cd&#10;PDQ7G7KrSf99t1DobT6+52S72fTiTqPrLCuIVxEI4srqjhsFnx/FMgHhPLLG3jIp+CYHu+3jQ4ap&#10;thOXdD/6RoQQdikqaL0fUild1ZJBt7IDceBqOxr0AY6N1CNOIdz08iWK1tJgx6GhxYHeWqqux5tR&#10;MMTvVb+vi/j5cDmfuOya5PSVK/W0mPMNCE+z/xf/uQ86zI/Wr/D7TThB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+My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shape id="Shape 1064" o:spid="_x0000_s1087" style="position:absolute;left:23373;top:13529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DEjcMA&#10;AADdAAAADwAAAGRycy9kb3ducmV2LnhtbERPS4vCMBC+L/gfwgh7W9OKiFSjqCh42F2oD/A4NGNb&#10;bCa1ibb77zeC4G0+vufMFp2pxIMaV1pWEA8iEMSZ1SXnCo6H7dcEhPPIGivLpOCPHCzmvY8ZJtq2&#10;nNJj73MRQtglqKDwvk6kdFlBBt3A1sSBu9jGoA+wyaVusA3hppLDKBpLgyWHhgJrWheUXfd3o+Ds&#10;fia3Tb096TT+Xh3T9hr/phulPvvdcgrCU+ff4pd7p8P8aDyC5zfhB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DEjcMAAADdAAAADwAAAAAAAAAAAAAAAACYAgAAZHJzL2Rv&#10;d25yZXYueG1sUEsFBgAAAAAEAAQA9QAAAIgDAAAAAA==&#10;" path="m25083,l,e" filled="f" strokeweight=".22119mm">
                  <v:stroke miterlimit="1" joinstyle="miter"/>
                  <v:path arrowok="t" textboxrect="0,0,25083,0"/>
                </v:shape>
                <v:rect id="Rectangle 1065" o:spid="_x0000_s1088" style="position:absolute;left:24195;top:13043;width:1060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Pssc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D7LHEAAAA3QAAAA8AAAAAAAAAAAAAAAAAmAIAAGRycy9k&#10;b3ducmV2LnhtbFBLBQYAAAAABAAEAPUAAACJAwAAAAA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0</w:t>
                        </w:r>
                      </w:p>
                    </w:txbxContent>
                  </v:textbox>
                </v:rect>
                <v:shape id="Shape 1066" o:spid="_x0000_s1089" style="position:absolute;left:23373;top:11061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/YcMA&#10;AADdAAAADwAAAGRycy9kb3ducmV2LnhtbERPS4vCMBC+C/6HMII3TeuhSDXKrih4UKE+YI9DM9sW&#10;m0ltou3++42wsLf5+J6zXPemFi9qXWVZQTyNQBDnVldcKLhedpM5COeRNdaWScEPOVivhoMlptp2&#10;nNHr7AsRQtilqKD0vkmldHlJBt3UNsSB+7atQR9gW0jdYhfCTS1nUZRIgxWHhhIb2pSU389Po+DL&#10;HeePbbO76Sw+fF6z7h6fsq1S41H/sQDhqff/4j/3Xof5UZLA+5tw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/YcMAAADdAAAADwAAAAAAAAAAAAAAAACYAgAAZHJzL2Rv&#10;d25yZXYueG1sUEsFBgAAAAAEAAQA9QAAAIgDAAAAAA==&#10;" path="m25083,l,e" filled="f" strokeweight=".22119mm">
                  <v:stroke miterlimit="1" joinstyle="miter"/>
                  <v:path arrowok="t" textboxrect="0,0,25083,0"/>
                </v:shape>
                <v:rect id="Rectangle 1067" o:spid="_x0000_s1090" style="position:absolute;left:24195;top:10575;width:1060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3XXc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pxM4f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d113EAAAA3QAAAA8AAAAAAAAAAAAAAAAAmAIAAGRycy9k&#10;b3ducmV2LnhtbFBLBQYAAAAABAAEAPUAAACJAwAAAAA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1</w:t>
                        </w:r>
                      </w:p>
                    </w:txbxContent>
                  </v:textbox>
                </v:rect>
                <v:shape id="Shape 1068" o:spid="_x0000_s1091" style="position:absolute;left:23373;top:8592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3OiMYA&#10;AADdAAAADwAAAGRycy9kb3ducmV2LnhtbESPQWvCQBCF74L/YRnBm27iQSR1lSoKPdhCrIUeh+w0&#10;CWZnY3Zr0n/fOQjeZnhv3vtmvR1co+7UhdqzgXSegCIuvK25NHD5PM5WoEJEtth4JgN/FGC7GY/W&#10;mFnfc073cyyVhHDI0EAVY5tpHYqKHIa5b4lF+/GdwyhrV2rbYS/hrtGLJFlqhzVLQ4Ut7Ssqrudf&#10;Z+A7vK9uh/b4ZfP0tLvk/TX9yA/GTCfD6wuoSEN8mh/Xb1bwk6Xgyjcygt7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3OiMYAAADdAAAADwAAAAAAAAAAAAAAAACYAgAAZHJz&#10;L2Rvd25yZXYueG1sUEsFBgAAAAAEAAQA9QAAAIsDAAAAAA==&#10;" path="m25083,l,e" filled="f" strokeweight=".22119mm">
                  <v:stroke miterlimit="1" joinstyle="miter"/>
                  <v:path arrowok="t" textboxrect="0,0,25083,0"/>
                </v:shape>
                <v:rect id="Rectangle 1069" o:spid="_x0000_s1092" style="position:absolute;left:24195;top:8106;width:1060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7mtM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0ju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ua0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2</w:t>
                        </w:r>
                      </w:p>
                    </w:txbxContent>
                  </v:textbox>
                </v:rect>
                <v:shape id="Shape 1070" o:spid="_x0000_s1093" style="position:absolute;left:23373;top:6123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JUU8cA&#10;AADdAAAADwAAAGRycy9kb3ducmV2LnhtbESPQWvCQBCF7wX/wzKCt7qJByupq1RR8NAWYi30OGSn&#10;STA7G7OrSf995yB4m+G9ee+b5XpwjbpRF2rPBtJpAoq48Lbm0sDpa/+8ABUissXGMxn4owDr1ehp&#10;iZn1Ped0O8ZSSQiHDA1UMbaZ1qGoyGGY+pZYtF/fOYyydqW2HfYS7ho9S5K5dlizNFTY0rai4ny8&#10;OgM/4WNx2bX7b5un75tT3p/Tz3xnzGQ8vL2CijTEh/l+fbCCn7wIv3wjI+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iVFPHAAAA3QAAAA8AAAAAAAAAAAAAAAAAmAIAAGRy&#10;cy9kb3ducmV2LnhtbFBLBQYAAAAABAAEAPUAAACMAwAAAAA=&#10;" path="m25083,l,e" filled="f" strokeweight=".22119mm">
                  <v:stroke miterlimit="1" joinstyle="miter"/>
                  <v:path arrowok="t" textboxrect="0,0,25083,0"/>
                </v:shape>
                <v:rect id="Rectangle 1071" o:spid="_x0000_s1094" style="position:absolute;left:24195;top:5638;width:1060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8b8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ZH4w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8b8MAAADdAAAADwAAAAAAAAAAAAAAAACYAgAAZHJzL2Rv&#10;d25yZXYueG1sUEsFBgAAAAAEAAQA9QAAAIg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3</w:t>
                        </w:r>
                      </w:p>
                    </w:txbxContent>
                  </v:textbox>
                </v:rect>
                <v:shape id="Shape 1072" o:spid="_x0000_s1095" style="position:absolute;left:23373;top:3655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vv8UA&#10;AADdAAAADwAAAGRycy9kb3ducmV2LnhtbERPTWvCQBC9F/oflin0VjfJoYbUVdoSwYMWEi14HLJj&#10;EszOptnVxH/fLRS8zeN9zmI1mU5caXCtZQXxLAJBXFndcq3gsF+/pCCcR9bYWSYFN3KwWj4+LDDT&#10;duSCrqWvRQhhl6GCxvs+k9JVDRl0M9sTB+5kB4M+wKGWesAxhJtOJlH0Kg22HBoa7OmzoepcXoyC&#10;o9ulP3m//tZFvP04FOM5/ipypZ6fpvc3EJ4mfxf/uzc6zI/mCfx9E0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/G+/xQAAAN0AAAAPAAAAAAAAAAAAAAAAAJgCAABkcnMv&#10;ZG93bnJldi54bWxQSwUGAAAAAAQABAD1AAAAigMAAAAA&#10;" path="m25083,l,e" filled="f" strokeweight=".22119mm">
                  <v:stroke miterlimit="1" joinstyle="miter"/>
                  <v:path arrowok="t" textboxrect="0,0,25083,0"/>
                </v:shape>
                <v:rect id="Rectangle 1073" o:spid="_x0000_s1096" style="position:absolute;left:24195;top:3169;width:1060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9Hg8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0eD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4</w:t>
                        </w:r>
                      </w:p>
                    </w:txbxContent>
                  </v:textbox>
                </v:rect>
                <v:shape id="Shape 1074" o:spid="_x0000_s1097" style="position:absolute;left:23373;top:1186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lSUMQA&#10;AADdAAAADwAAAGRycy9kb3ducmV2LnhtbERPS2vCQBC+F/wPywje6iZFqkRXUVHooQrxAR6H7JgE&#10;s7Npdmviv3eFQm/z8T1ntuhMJe7UuNKygngYgSDOrC45V3A6bt8nIJxH1lhZJgUPcrCY995mmGjb&#10;ckr3g89FCGGXoILC+zqR0mUFGXRDWxMH7mobgz7AJpe6wTaEm0p+RNGnNFhyaCiwpnVB2e3waxRc&#10;3G7ys6m3Z53G36tT2t7ifbpRatDvllMQnjr/L/5zf+kwPxqP4PVNOEH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ZUlDEAAAA3QAAAA8AAAAAAAAAAAAAAAAAmAIAAGRycy9k&#10;b3ducmV2LnhtbFBLBQYAAAAABAAEAPUAAACJAwAAAAA=&#10;" path="m25083,l,e" filled="f" strokeweight=".22119mm">
                  <v:stroke miterlimit="1" joinstyle="miter"/>
                  <v:path arrowok="t" textboxrect="0,0,25083,0"/>
                </v:shape>
                <v:rect id="Rectangle 1075" o:spid="_x0000_s1098" style="position:absolute;left:24195;top:701;width:1060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6b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2nps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5</w:t>
                        </w:r>
                      </w:p>
                    </w:txbxContent>
                  </v:textbox>
                </v:rect>
                <v:shape id="Shape 1076" o:spid="_x0000_s1099" style="position:absolute;left:5758;width:17866;height:13529;visibility:visible;mso-wrap-style:square;v-text-anchor:top" coordsize="1786585,1352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IV8MA&#10;AADdAAAADwAAAGRycy9kb3ducmV2LnhtbERP32vCMBB+F/wfwgl7m4mOuVGNIo7C2Pbguvp+JGdb&#10;bC6lybT77xdB8O0+vp+32gyuFWfqQ+NZw2yqQBAbbxuuNJQ/+eMriBCRLbaeScMfBdisx6MVZtZf&#10;+JvORaxECuGQoYY6xi6TMpiaHIap74gTd/S9w5hgX0nb4yWFu1bOlVpIhw2nhho72tVkTsWv02Da&#10;U/ms5nnx9nnYfz3lofwwjdL6YTJslyAiDfEuvrnfbZqvXhZw/Sad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XIV8MAAADdAAAADwAAAAAAAAAAAAAAAACYAgAAZHJzL2Rv&#10;d25yZXYueG1sUEsFBgAAAAAEAAQA9QAAAIgDAAAAAA==&#10;" path="m,1352981r1786585,l1786585,,,,,1352981xe" filled="f" strokeweight=".22119mm">
                  <v:stroke miterlimit="1" joinstyle="miter"/>
                  <v:path arrowok="t" textboxrect="0,0,1786585,1352981"/>
                </v:shape>
                <v:rect id="Rectangle 1077" o:spid="_x0000_s1100" style="position:absolute;left:-6825;top:4007;width:15363;height:171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o8QA&#10;AADdAAAADwAAAGRycy9kb3ducmV2LnhtbERPS2vCQBC+F/wPywi9NRuLNCW6CSJIvFRQ29LjmJ08&#10;MDubZldN/71bKPQ2H99zlvloOnGlwbWWFcyiGARxaXXLtYL34+bpFYTzyBo7y6Tghxzk2eRhiam2&#10;N97T9eBrEULYpaig8b5PpXRlQwZdZHviwFV2MOgDHGqpB7yFcNPJ5zh+kQZbDg0N9rRuqDwfLkbB&#10;x+x4+Szc7sRf1Xcyf/PFrqoLpR6n42oBwtPo/8V/7q0O8+Mkgd9vwgk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BKPEAAAA3QAAAA8AAAAAAAAAAAAAAAAAmAIAAGRycy9k&#10;b3ducmV2LnhtbFBLBQYAAAAABAAEAPUAAACJAwAAAAA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>Average daily query #</w:t>
                        </w:r>
                      </w:p>
                    </w:txbxContent>
                  </v:textbox>
                </v:rect>
                <v:rect id="Rectangle 1078" o:spid="_x0000_s1101" style="position:absolute;left:18606;top:3942;width:15891;height:171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WQ0ccA&#10;AADdAAAADwAAAGRycy9kb3ducmV2LnhtbESPS2sCQRCE70L+w9CB3HRWCVFWRwkB2Vwi+Ejw2O70&#10;PnCnZ7Mz6ubfpw+Ct26quurrxap3jbpSF2rPBsajBBRx7m3NpYHDfj2cgQoR2WLjmQz8UYDV8mmw&#10;wNT6G2/puoulkhAOKRqoYmxTrUNekcMw8i2xaIXvHEZZu1LbDm8S7ho9SZI37bBmaaiwpY+K8vPu&#10;4gx8j/eXnyxsTnwsfqevXzHbFGVmzMtz/z4HFamPD/P9+tMKfjIVXPlGRt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1kNHHAAAA3QAAAA8AAAAAAAAAAAAAAAAAmAIAAGRy&#10;cy9kb3ducmV2LnhtbFBLBQYAAAAABAAEAPUAAACMAwAAAAA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>Average daily query %</w:t>
                        </w:r>
                      </w:p>
                    </w:txbxContent>
                  </v:textbox>
                </v:rect>
                <v:shape id="Shape 57643" o:spid="_x0000_s1102" style="position:absolute;left:6471;top:441;width:481;height:13088;visibility:visible;mso-wrap-style:square;v-text-anchor:top" coordsize="48175,130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tlMkA&#10;AADeAAAADwAAAGRycy9kb3ducmV2LnhtbESPQU/CQBSE7yT+h80z8QZbRYqpLI3VoAgn0ZBwe+k+&#10;2sbu27q7QvXXuyYkHCcz801mlvemFQdyvrGs4HqUgCAurW64UvDxvhjegfABWWNrmRT8kId8fjGY&#10;Yabtkd/osAmViBD2GSqoQ+gyKX1Zk0E/sh1x9PbWGQxRukpqh8cIN628SZJUGmw4LtTY0WNN5efm&#10;2yj4fXq1i/7l2aXjlL6a3bZY71eFUleX/cM9iEB9OIdP7aVWMJmmt2P4vxOvgJz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nBtlMkAAADeAAAADwAAAAAAAAAAAAAAAACYAgAA&#10;ZHJzL2Rvd25yZXYueG1sUEsFBgAAAAAEAAQA9QAAAI4DAAAAAA==&#10;" path="m,l48175,r,1308788l,1308788,,e" fillcolor="black" stroked="f" strokeweight="0">
                  <v:stroke miterlimit="1" joinstyle="miter"/>
                  <v:path arrowok="t" textboxrect="0,0,48175,1308788"/>
                </v:shape>
                <v:shape id="Shape 1081" o:spid="_x0000_s1103" style="position:absolute;left:6471;top:445;width:477;height:13084;visibility:visible;mso-wrap-style:square;v-text-anchor:top" coordsize="47777,1308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cr1MMA&#10;AADdAAAADwAAAGRycy9kb3ducmV2LnhtbERPTWsCMRC9F/wPYQRvNbu1VNkaRYtCL1K1PXgcNtPd&#10;xc1kSWJ2++8bodDbPN7nLNeDaUUk5xvLCvJpBoK4tLrhSsHX5/5xAcIHZI2tZVLwQx7Wq9HDEgtt&#10;ez5RPIdKpBD2BSqoQ+gKKX1Zk0E/tR1x4r6tMxgSdJXUDvsUblr5lGUv0mDDqaHGjt5qKq/nm1Ew&#10;0y7GmO+2h8uH2z3zpZ8ft71Sk/GweQURaAj/4j/3u07zs0UO92/SC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cr1MMAAADdAAAADwAAAAAAAAAAAAAAAACYAgAAZHJzL2Rv&#10;d25yZXYueG1sUEsFBgAAAAAEAAQA9QAAAIgDAAAAAA==&#10;" path="m,1308389r47777,l47777,,,,,1308389xe" filled="f" strokeweight=".22119mm">
                  <v:stroke miterlimit="1" joinstyle="miter"/>
                  <v:path arrowok="t" textboxrect="0,0,47777,1308389"/>
                </v:shape>
                <v:shape id="Shape 57644" o:spid="_x0000_s1104" style="position:absolute;left:7900;top:6020;width:482;height:7509;visibility:visible;mso-wrap-style:square;v-text-anchor:top" coordsize="48176,750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Nh2ccA&#10;AADeAAAADwAAAGRycy9kb3ducmV2LnhtbESPQWvCQBSE74L/YXlCb7qxGJXoKralKHiQquD1mX1N&#10;QrNvw+42pv31bkHocZiZb5jlujO1aMn5yrKC8SgBQZxbXXGh4Hx6H85B+ICssbZMCn7Iw3rV7y0x&#10;0/bGH9QeQyEihH2GCsoQmkxKn5dk0I9sQxy9T+sMhihdIbXDW4SbWj4nyVQarDgulNjQa0n51/Hb&#10;KLgeTKv97LLf6rf9y2/YpgdyqVJPg26zABGoC//hR3unFaSz6WQCf3fiFZ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DYdnHAAAA3gAAAA8AAAAAAAAAAAAAAAAAmAIAAGRy&#10;cy9kb3ducmV2LnhtbFBLBQYAAAAABAAEAPUAAACMAwAAAAA=&#10;" path="m,l48176,r,750950l,750950,,e" fillcolor="black" stroked="f" strokeweight="0">
                  <v:stroke miterlimit="1" joinstyle="miter"/>
                  <v:path arrowok="t" textboxrect="0,0,48176,750950"/>
                </v:shape>
                <v:shape id="Shape 1083" o:spid="_x0000_s1105" style="position:absolute;left:7900;top:6024;width:478;height:7505;visibility:visible;mso-wrap-style:square;v-text-anchor:top" coordsize="47778,750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fkWMEA&#10;AADdAAAADwAAAGRycy9kb3ducmV2LnhtbERPS2vCQBC+F/oflil4q7vGIpK6igSU3BofvQ/ZaTY0&#10;Oxuyq8Z/7xYK3ubje85qM7pOXGkIrWcNs6kCQVx703Kj4XzavS9BhIhssPNMGu4UYLN+fVlhbvyN&#10;D3Q9xkakEA45arAx9rmUobbkMEx9T5y4Hz84jAkOjTQD3lK462Sm1EI6bDk1WOypsFT/Hi9Owylr&#10;LvvqbMMHV4Uy5ff4dait1pO3cfsJItIYn+J/d2nSfLWcw9836QS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35FjBAAAA3QAAAA8AAAAAAAAAAAAAAAAAmAIAAGRycy9kb3du&#10;cmV2LnhtbFBLBQYAAAAABAAEAPUAAACGAwAAAAA=&#10;" path="m,750553r47778,l47778,,,,,750553xe" filled="f" strokeweight=".22119mm">
                  <v:stroke miterlimit="1" joinstyle="miter"/>
                  <v:path arrowok="t" textboxrect="0,0,47778,750553"/>
                </v:shape>
                <v:shape id="Shape 57645" o:spid="_x0000_s1106" style="position:absolute;left:9329;top:8755;width:482;height:4774;visibility:visible;mso-wrap-style:square;v-text-anchor:top" coordsize="48176,477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0CI8gA&#10;AADeAAAADwAAAGRycy9kb3ducmV2LnhtbESPT2vCQBTE74LfYXlCb7qxmCipq1iL0EMP9c9Bb4/s&#10;MwnNvo3Z1cR++m5B8DjMzG+Y+bIzlbhR40rLCsajCARxZnXJuYLDfjOcgXAeWWNlmRTcycFy0e/N&#10;MdW25S3ddj4XAcIuRQWF93UqpcsKMuhGtiYO3tk2Bn2QTS51g22Am0q+RlEiDZYcFgqsaV1Q9rO7&#10;GgWT3/uXff/A87a9fJ/WxziJT3hR6mXQrd5AeOr8M/xof2oF8TSZxPB/J1wBuf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zQIjyAAAAN4AAAAPAAAAAAAAAAAAAAAAAJgCAABk&#10;cnMvZG93bnJldi54bWxQSwUGAAAAAAQABAD1AAAAjQMAAAAA&#10;" path="m,l48176,r,477412l,477412,,e" fillcolor="black" stroked="f" strokeweight="0">
                  <v:stroke miterlimit="1" joinstyle="miter"/>
                  <v:path arrowok="t" textboxrect="0,0,48176,477412"/>
                </v:shape>
                <v:shape id="Shape 1085" o:spid="_x0000_s1107" style="position:absolute;left:9329;top:8759;width:478;height:4770;visibility:visible;mso-wrap-style:square;v-text-anchor:top" coordsize="47777,477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85+sIA&#10;AADdAAAADwAAAGRycy9kb3ducmV2LnhtbERP3WrCMBS+H/gO4QjezVRBqZ1RhrOgsMGmPsAhOWvK&#10;mpOuiVrffhGE3Z2P7/cs171rxIW6UHtWMBlnIIi1NzVXCk7H8jkHESKywcYzKbhRgPVq8LTEwvgr&#10;f9HlECuRQjgUqMDG2BZSBm3JYRj7ljhx375zGBPsKmk6vKZw18hpls2lw5pTg8WWNpb0z+HsFHzY&#10;U65t2OZh/7aYE5bvv5+lVmo07F9fQETq47/44d6ZND/LZ3D/Jp0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zn6wgAAAN0AAAAPAAAAAAAAAAAAAAAAAJgCAABkcnMvZG93&#10;bnJldi54bWxQSwUGAAAAAAQABAD1AAAAhwMAAAAA&#10;" path="m,477002r47777,l47777,,,,,477002xe" filled="f" strokeweight=".22119mm">
                  <v:stroke miterlimit="1" joinstyle="miter"/>
                  <v:path arrowok="t" textboxrect="0,0,47777,477002"/>
                </v:shape>
                <v:shape id="Shape 57646" o:spid="_x0000_s1108" style="position:absolute;left:10759;top:8962;width:482;height:4567;visibility:visible;mso-wrap-style:square;v-text-anchor:top" coordsize="48176,4566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yLMUA&#10;AADeAAAADwAAAGRycy9kb3ducmV2LnhtbESPQWsCMRSE74X+h/CE3mrWalfdGkUKRaG9dBW8PjbP&#10;zdLNy5JEd/vvjVDocZiZb5jVZrCtuJIPjWMFk3EGgrhyuuFawfHw8bwAESKyxtYxKfilAJv148MK&#10;C+16/qZrGWuRIBwKVGBi7AopQ2XIYhi7jjh5Z+ctxiR9LbXHPsFtK1+yLJcWG04LBjt6N1T9lBer&#10;IPT5tDud9RTNEt1umPmvMnwq9TQatm8gIg3xP/zX3msFr/N8lsP9Tro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nIsxQAAAN4AAAAPAAAAAAAAAAAAAAAAAJgCAABkcnMv&#10;ZG93bnJldi54bWxQSwUGAAAAAAQABAD1AAAAigMAAAAA&#10;" path="m,l48176,r,456697l,456697,,e" fillcolor="black" stroked="f" strokeweight="0">
                  <v:stroke miterlimit="1" joinstyle="miter"/>
                  <v:path arrowok="t" textboxrect="0,0,48176,456697"/>
                </v:shape>
                <v:shape id="Shape 1087" o:spid="_x0000_s1109" style="position:absolute;left:10759;top:8966;width:478;height:4563;visibility:visible;mso-wrap-style:square;v-text-anchor:top" coordsize="47778,456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He98MA&#10;AADdAAAADwAAAGRycy9kb3ducmV2LnhtbERPzWoCMRC+F/oOYQrealIL1m6NItKiFjyofYDpZtws&#10;3UyWJHXXtzeC4G0+vt+ZznvXiBOFWHvW8DJUIIhLb2quNPwcvp4nIGJCNth4Jg1nijCfPT5MsTC+&#10;4x2d9qkSOYRjgRpsSm0hZSwtOYxD3xJn7uiDw5RhqKQJ2OVw18iRUmPpsObcYLGlpaXyb//vNGyq&#10;z23qj/Z7u3ovx0q9hm5R/2o9eOoXHyAS9ekuvrnXJs9Xkze4fpNPkL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He98MAAADdAAAADwAAAAAAAAAAAAAAAACYAgAAZHJzL2Rv&#10;d25yZXYueG1sUEsFBgAAAAAEAAQA9QAAAIgDAAAAAA==&#10;" path="m,456299r47778,l47778,,,,,456299xe" filled="f" strokeweight=".22119mm">
                  <v:stroke miterlimit="1" joinstyle="miter"/>
                  <v:path arrowok="t" textboxrect="0,0,47778,456299"/>
                </v:shape>
                <v:shape id="Shape 57647" o:spid="_x0000_s1110" style="position:absolute;left:12188;top:10834;width:482;height:2695;visibility:visible;mso-wrap-style:square;v-text-anchor:top" coordsize="48175,269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byf8YA&#10;AADeAAAADwAAAGRycy9kb3ducmV2LnhtbESPQUsDMRSE70L/Q3hCbzZb0a5sm5YiFEov4lalx8fm&#10;7WYxeVmSuF3/vREEj8PMfMNsdpOzYqQQe88KlosCBHHjdc+dgrfz4e4JREzIGq1nUvBNEXbb2c0G&#10;K+2v/EpjnTqRIRwrVGBSGiopY2PIYVz4gTh7rQ8OU5ahkzrgNcOdlfdFsZIOe84LBgd6NtR81l9O&#10;ge7b8eOlPb6HUtrL6Vza2iwPSs1vp/0aRKIp/Yf/2ket4LFcPZTweydf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byf8YAAADeAAAADwAAAAAAAAAAAAAAAACYAgAAZHJz&#10;L2Rvd25yZXYueG1sUEsFBgAAAAAEAAQA9QAAAIsDAAAAAA==&#10;" path="m,l48175,r,269557l,269557,,e" fillcolor="black" stroked="f" strokeweight="0">
                  <v:stroke miterlimit="1" joinstyle="miter"/>
                  <v:path arrowok="t" textboxrect="0,0,48175,269557"/>
                </v:shape>
                <v:shape id="Shape 1089" o:spid="_x0000_s1111" style="position:absolute;left:12188;top:10838;width:478;height:2691;visibility:visible;mso-wrap-style:square;v-text-anchor:top" coordsize="47777,269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adcIA&#10;AADdAAAADwAAAGRycy9kb3ducmV2LnhtbERPS4vCMBC+C/sfwix4EU0UXGs1yiKsLN584XVoxrZs&#10;MylNtq3/fiMIe5uP7znrbW8r0VLjS8caphMFgjhzpuRcw+X8NU5A+IBssHJMGh7kYbt5G6wxNa7j&#10;I7WnkIsYwj5FDUUIdSqlzwqy6CeuJo7c3TUWQ4RNLk2DXQy3lZwp9SEtlhwbCqxpV1D2c/q1Grpk&#10;eZxX+yne1OhqdourbQ8Lq/Xwvf9cgQjUh3/xy/1t4nyVLOH5TTx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Jxp1wgAAAN0AAAAPAAAAAAAAAAAAAAAAAJgCAABkcnMvZG93&#10;bnJldi54bWxQSwUGAAAAAAQABAD1AAAAhwMAAAAA&#10;" path="m,269170r47777,l47777,,,,,269170xe" filled="f" strokeweight=".22119mm">
                  <v:stroke miterlimit="1" joinstyle="miter"/>
                  <v:path arrowok="t" textboxrect="0,0,47777,269170"/>
                </v:shape>
                <v:shape id="Shape 57648" o:spid="_x0000_s1112" style="position:absolute;left:13618;top:11009;width:481;height:2520;visibility:visible;mso-wrap-style:square;v-text-anchor:top" coordsize="48176,252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J58UA&#10;AADeAAAADwAAAGRycy9kb3ducmV2LnhtbERPTWvCQBC9C/6HZQRvurGksUZXsZUWL2LVQq9Ddkxi&#10;s7Mhu9Xor3cPgsfH+54tWlOJMzWutKxgNIxAEGdWl5wr+Dl8Dt5AOI+ssbJMCq7kYDHvdmaYanvh&#10;HZ33PhchhF2KCgrv61RKlxVk0A1tTRy4o20M+gCbXOoGLyHcVPIlihJpsOTQUGBNHwVlf/t/o8Bs&#10;4q9ktFwdfyff1S3Wp/fdtm6V6vfa5RSEp9Y/xQ/3Wit4HSdx2BvuhC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YnnxQAAAN4AAAAPAAAAAAAAAAAAAAAAAJgCAABkcnMv&#10;ZG93bnJldi54bWxQSwUGAAAAAAQABAD1AAAAigMAAAAA&#10;" path="m,l48176,r,252038l,252038,,e" fillcolor="black" stroked="f" strokeweight="0">
                  <v:stroke miterlimit="1" joinstyle="miter"/>
                  <v:path arrowok="t" textboxrect="0,0,48176,252038"/>
                </v:shape>
                <v:shape id="Shape 1091" o:spid="_x0000_s1113" style="position:absolute;left:13618;top:11013;width:477;height:2516;visibility:visible;mso-wrap-style:square;v-text-anchor:top" coordsize="47777,251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Ecd8QA&#10;AADdAAAADwAAAGRycy9kb3ducmV2LnhtbERPTWvCQBC9C/6HZYTedNccbJtmI2IJeCi2ph56HLJj&#10;EszOhuw2xn/fLRR6m8f7nGw72U6MNPjWsYb1SoEgrpxpudZw/iyWTyB8QDbYOSYNd/KwzeezDFPj&#10;bnyisQy1iCHsU9TQhNCnUvqqIYt+5XriyF3cYDFEONTSDHiL4baTiVIbabHl2NBgT/uGqmv5bTW8&#10;JffplY6P4/X49fHeJ7vuXKhC64fFtHsBEWgK/+I/98HE+ep5Db/fxB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BHHfEAAAA3QAAAA8AAAAAAAAAAAAAAAAAmAIAAGRycy9k&#10;b3ducmV2LnhtbFBLBQYAAAAABAAEAPUAAACJAwAAAAA=&#10;" path="m,251652r47777,l47777,,,,,251652xe" filled="f" strokeweight=".22119mm">
                  <v:stroke miterlimit="1" joinstyle="miter"/>
                  <v:path arrowok="t" textboxrect="0,0,47777,251652"/>
                </v:shape>
                <v:shape id="Shape 57649" o:spid="_x0000_s1114" style="position:absolute;left:15047;top:11033;width:482;height:2496;visibility:visible;mso-wrap-style:square;v-text-anchor:top" coordsize="48176,249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hFckA&#10;AADeAAAADwAAAGRycy9kb3ducmV2LnhtbESPS2/CMBCE75X4D9ZW6q04jSiPFINQUSvorTzaHpd4&#10;SULjdRSbEPj1NVIljqOZ+UYznramFA3VrrCs4KkbgSBOrS44U7BZvz0OQTiPrLG0TArO5GA66dyN&#10;MdH2xJ/UrHwmAoRdggpy76tESpfmZNB1bUUcvL2tDfog60zqGk8BbkoZR1FfGiw4LORY0WtO6e/q&#10;aALly/7MP2aD+LCMm3hb7PTl+90r9XDfzl5AeGr9LfzfXmgFz4N+bwTXO+EKyM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s9hFckAAADeAAAADwAAAAAAAAAAAAAAAACYAgAA&#10;ZHJzL2Rvd25yZXYueG1sUEsFBgAAAAAEAAQA9QAAAI4DAAAAAA==&#10;" path="m,l48176,r,249649l,249649,,e" fillcolor="black" stroked="f" strokeweight="0">
                  <v:stroke miterlimit="1" joinstyle="miter"/>
                  <v:path arrowok="t" textboxrect="0,0,48176,249649"/>
                </v:shape>
                <v:shape id="Shape 1093" o:spid="_x0000_s1115" style="position:absolute;left:15047;top:11037;width:478;height:2492;visibility:visible;mso-wrap-style:square;v-text-anchor:top" coordsize="47778,249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/qbsQA&#10;AADdAAAADwAAAGRycy9kb3ducmV2LnhtbERPTWvCQBC9C/6HZQq9iO62BVujq0hR8VhtEI9jdkxS&#10;s7Mxu8b033cLhd7m8T5ntuhsJVpqfOlYw9NIgSDOnCk515B+rodvIHxANlg5Jg3f5GEx7/dmmBh3&#10;5x21+5CLGMI+QQ1FCHUipc8KsuhHriaO3Nk1FkOETS5Ng/cYbiv5rNRYWiw5NhRY03tB2WV/sxoG&#10;X2rTri7j9PB6Ph3X2w9lry7V+vGhW05BBOrCv/jPvTVxvpq8wO838QQ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f6m7EAAAA3QAAAA8AAAAAAAAAAAAAAAAAmAIAAGRycy9k&#10;b3ducmV2LnhtbFBLBQYAAAAABAAEAPUAAACJAwAAAAA=&#10;" path="m,249251r47778,l47778,,,,,249251xe" filled="f" strokeweight=".22119mm">
                  <v:stroke miterlimit="1" joinstyle="miter"/>
                  <v:path arrowok="t" textboxrect="0,0,47778,249251"/>
                </v:shape>
                <v:shape id="Shape 57650" o:spid="_x0000_s1116" style="position:absolute;left:16477;top:11045;width:481;height:2484;visibility:visible;mso-wrap-style:square;v-text-anchor:top" coordsize="48188,248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JEsEA&#10;AADeAAAADwAAAGRycy9kb3ducmV2LnhtbESPy6rCMBCG94LvEEZwp6nijWoUFURxd1rdD83YVptJ&#10;aaLWtzcL4Sx//hvfatOaSryocaVlBaNhBII4s7rkXMElPQwWIJxH1lhZJgUfcrBZdzsrjLV98x+9&#10;Ep+LMMIuRgWF93UspcsKMuiGtiYO3s02Bn2QTS51g+8wbio5jqKZNFhyeCiwpn1B2SN5GgWLY3ZO&#10;Hc7b3S7HTzq5X/0tOSjV77XbJQhPrf8P/9onrWA6n00DQMAJKCDX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SRLBAAAA3gAAAA8AAAAAAAAAAAAAAAAAmAIAAGRycy9kb3du&#10;cmV2LnhtbFBLBQYAAAAABAAEAPUAAACGAwAAAAA=&#10;" path="m,l48188,r,248455l,248455,,e" fillcolor="black" stroked="f" strokeweight="0">
                  <v:stroke miterlimit="1" joinstyle="miter"/>
                  <v:path arrowok="t" textboxrect="0,0,48188,248455"/>
                </v:shape>
                <v:shape id="Shape 1095" o:spid="_x0000_s1117" style="position:absolute;left:16477;top:11049;width:477;height:2480;visibility:visible;mso-wrap-style:square;v-text-anchor:top" coordsize="47777,2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t0B8IA&#10;AADdAAAADwAAAGRycy9kb3ducmV2LnhtbERP32vCMBB+F/wfwg32pkkdiuuMIrWDverGno/m1pY1&#10;lzaJWv/7ZSD4dh/fz9vsRtuJC/nQOtaQzRUI4sqZlmsNX5/vszWIEJENdo5Jw40C7LbTyQZz4658&#10;pMsp1iKFcMhRQxNjn0sZqoYshrnriRP347zFmKCvpfF4TeG2kwulVtJiy6mhwZ6Khqrf09lqKBdZ&#10;Wy5Ltf4+DH4oXsbbHg+F1s9P4/4NRKQxPsR394dJ89XrEv6/SS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3QHwgAAAN0AAAAPAAAAAAAAAAAAAAAAAJgCAABkcnMvZG93&#10;bnJldi54bWxQSwUGAAAAAAQABAD1AAAAhwMAAAAA&#10;" path="m,248056r47777,l47777,,,,,248056xe" filled="f" strokeweight=".22119mm">
                  <v:stroke miterlimit="1" joinstyle="miter"/>
                  <v:path arrowok="t" textboxrect="0,0,47777,248056"/>
                </v:shape>
                <v:shape id="Shape 57651" o:spid="_x0000_s1118" style="position:absolute;left:17906;top:11081;width:482;height:2448;visibility:visible;mso-wrap-style:square;v-text-anchor:top" coordsize="48176,244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si18gA&#10;AADeAAAADwAAAGRycy9kb3ducmV2LnhtbESPQWvCQBSE74L/YXkFb2Zjq1ZSVwlCRZAKpmnp8ZF9&#10;TYLZt2l21fjvu0Khx2FmvmGW69404kKdqy0rmEQxCOLC6ppLBfn763gBwnlkjY1lUnAjB+vVcLDE&#10;RNsrH+mS+VIECLsEFVTet4mUrqjIoItsSxy8b9sZ9EF2pdQdXgPcNPIxjufSYM1hocKWNhUVp+xs&#10;FBye9h86P37+fC3e+jTdbrLpNr8pNXro0xcQnnr/H/5r77SC2fN8NoH7nXAF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2yLXyAAAAN4AAAAPAAAAAAAAAAAAAAAAAJgCAABk&#10;cnMvZG93bnJldi54bWxQSwUGAAAAAAQABAD1AAAAjQMAAAAA&#10;" path="m,l48176,r,244872l,244872,,e" fillcolor="black" stroked="f" strokeweight="0">
                  <v:stroke miterlimit="1" joinstyle="miter"/>
                  <v:path arrowok="t" textboxrect="0,0,48176,244872"/>
                </v:shape>
                <v:shape id="Shape 1097" o:spid="_x0000_s1119" style="position:absolute;left:17906;top:11085;width:478;height:2444;visibility:visible;mso-wrap-style:square;v-text-anchor:top" coordsize="47778,244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v2JcUA&#10;AADdAAAADwAAAGRycy9kb3ducmV2LnhtbERPS2vCQBC+F/oflin0Vje1xUd0FVMoVPCg0YPHITsm&#10;a7OzIbvGtL++KxS8zcf3nPmyt7XoqPXGsYLXQQKCuHDacKngsP98mYDwAVlj7ZgU/JCH5eLxYY6p&#10;dlfeUZeHUsQQ9ikqqEJoUil9UZFFP3ANceROrrUYImxLqVu8xnBby2GSjKRFw7GhwoY+Kiq+84tV&#10;8H7Ul93vebQxWXZ6W9usM9tNp9TzU7+agQjUh7v43/2l4/xkOobbN/EE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/YlxQAAAN0AAAAPAAAAAAAAAAAAAAAAAJgCAABkcnMv&#10;ZG93bnJldi54bWxQSwUGAAAAAAQABAD1AAAAigMAAAAA&#10;" path="m,244473r47778,l47778,,,,,244473xe" filled="f" strokeweight=".22119mm">
                  <v:stroke miterlimit="1" joinstyle="miter"/>
                  <v:path arrowok="t" textboxrect="0,0,47778,244473"/>
                </v:shape>
                <v:shape id="Shape 57652" o:spid="_x0000_s1120" style="position:absolute;left:19335;top:11323;width:482;height:2206;visibility:visible;mso-wrap-style:square;v-text-anchor:top" coordsize="48176,220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p9lsgA&#10;AADeAAAADwAAAGRycy9kb3ducmV2LnhtbESPT2vCQBTE7wW/w/KE3urGqGmNriJCoQg9NBbr8ZF9&#10;+aPZtyG71dhP3y0UPA4z8xtmue5NIy7UudqygvEoAkGcW11zqeBz//r0AsJ5ZI2NZVJwIwfr1eBh&#10;iam2V/6gS+ZLESDsUlRQed+mUrq8IoNuZFvi4BW2M+iD7EqpO7wGuGlkHEWJNFhzWKiwpW1F+Tn7&#10;Ngre6fhznGeTZPw1jbEopofTbn5Q6nHYbxYgPPX+Hv5vv2kFs+dkFsPfnXAF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On2WyAAAAN4AAAAPAAAAAAAAAAAAAAAAAJgCAABk&#10;cnMvZG93bnJldi54bWxQSwUGAAAAAAQABAD1AAAAjQMAAAAA&#10;" path="m,l48176,r,220585l,220585,,e" fillcolor="black" stroked="f" strokeweight="0">
                  <v:stroke miterlimit="1" joinstyle="miter"/>
                  <v:path arrowok="t" textboxrect="0,0,48176,220585"/>
                </v:shape>
                <v:shape id="Shape 1099" o:spid="_x0000_s1121" style="position:absolute;left:19335;top:11327;width:478;height:2202;visibility:visible;mso-wrap-style:square;v-text-anchor:top" coordsize="47778,220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tCt8UA&#10;AADdAAAADwAAAGRycy9kb3ducmV2LnhtbERPS2uDQBC+F/oflin01qyVkofNKqFQyMFDkwhpblN3&#10;qlJ3VtyN2n+fDQRym4/vOetsMq0YqHeNZQWvswgEcWl1w5WC4vD5sgThPLLG1jIp+CcHWfr4sMZE&#10;25F3NOx9JUIIuwQV1N53iZSurMmgm9mOOHC/tjfoA+wrqXscQ7hpZRxFc2mw4dBQY0cfNZV/+7NR&#10;EB/L5Xf39lVs8lM8LuQpH34wV+r5adq8g/A0+bv45t7qMD9areD6TThB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0K3xQAAAN0AAAAPAAAAAAAAAAAAAAAAAJgCAABkcnMv&#10;ZG93bnJldi54bWxQSwUGAAAAAAQABAD1AAAAigMAAAAA&#10;" path="m,220187r47778,l47778,,,,,220187xe" filled="f" strokeweight=".22119mm">
                  <v:stroke miterlimit="1" joinstyle="miter"/>
                  <v:path arrowok="t" textboxrect="0,0,47778,220187"/>
                </v:shape>
                <v:shape id="Shape 57653" o:spid="_x0000_s1122" style="position:absolute;left:20765;top:11503;width:482;height:2026;visibility:visible;mso-wrap-style:square;v-text-anchor:top" coordsize="48176,202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dG/sUA&#10;AADeAAAADwAAAGRycy9kb3ducmV2LnhtbESPQWvCQBSE74X+h+UVems2WqISXUWFYMGTVvD6zD6z&#10;0ezbkN1q+u+7gtDjMDPfMLNFbxtxo87XjhUMkhQEcel0zZWCw3fxMQHhA7LGxjEp+CUPi/nrywxz&#10;7e68o9s+VCJC2OeowITQ5lL60pBFn7iWOHpn11kMUXaV1B3eI9w2cpimI2mx5rhgsKW1ofK6/7GR&#10;MjSb8/ZSFPaU2QnJzSocl71S72/9cgoiUB/+w8/2l1aQjUfZJzzuxCs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0b+xQAAAN4AAAAPAAAAAAAAAAAAAAAAAJgCAABkcnMv&#10;ZG93bnJldi54bWxQSwUGAAAAAAQABAD1AAAAigMAAAAA&#10;" path="m,l48176,r,202668l,202668,,e" fillcolor="black" stroked="f" strokeweight="0">
                  <v:stroke miterlimit="1" joinstyle="miter"/>
                  <v:path arrowok="t" textboxrect="0,0,48176,202668"/>
                </v:shape>
                <v:shape id="Shape 1101" o:spid="_x0000_s1123" style="position:absolute;left:20765;top:11507;width:478;height:2022;visibility:visible;mso-wrap-style:square;v-text-anchor:top" coordsize="47777,202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2bcMA&#10;AADdAAAADwAAAGRycy9kb3ducmV2LnhtbERPS2rDMBDdB3oHMYXuYtmBJsWNEtrgQsimxOkBxtbU&#10;MrVGxlJs9/ZVINDdPN53tvvZdmKkwbeOFWRJCoK4drrlRsHX5WP5AsIHZI2dY1LwSx72u4fFFnPt&#10;Jj7TWIZGxBD2OSowIfS5lL42ZNEnrieO3LcbLIYIh0bqAacYbju5StO1tNhybDDY08FQ/VNerYKr&#10;r/wB6+p0nKfVu/ksNufnYqPU0+P89goi0Bz+xXf3Ucf5WZrB7Zt4gt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Z2bcMAAADdAAAADwAAAAAAAAAAAAAAAACYAgAAZHJzL2Rv&#10;d25yZXYueG1sUEsFBgAAAAAEAAQA9QAAAIgDAAAAAA==&#10;" path="m,202270r47777,l47777,,,,,202270xe" filled="f" strokeweight=".22119mm">
                  <v:stroke miterlimit="1" joinstyle="miter"/>
                  <v:path arrowok="t" textboxrect="0,0,47777,202270"/>
                </v:shape>
                <v:shape id="Shape 57654" o:spid="_x0000_s1124" style="position:absolute;left:22194;top:12645;width:482;height:884;visibility:visible;mso-wrap-style:square;v-text-anchor:top" coordsize="48176,88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sI8cA&#10;AADeAAAADwAAAGRycy9kb3ducmV2LnhtbESPQWvCQBSE74L/YXmF3nQTW1OJriKlBaG9VCN4fGSf&#10;2dDs25jdavLvu4WCx2FmvmFWm9424kqdrx0rSKcJCOLS6ZorBcXhfbIA4QOyxsYxKRjIw2Y9Hq0w&#10;1+7GX3Tdh0pECPscFZgQ2lxKXxqy6KeuJY7e2XUWQ5RdJXWHtwi3jZwlSSYt1hwXDLb0aqj83v9Y&#10;BfJpuOwO6edQ1cdFlp7Cmyk+CqUeH/rtEkSgPtzD/+2dVjB/yebP8HcnXgG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G7CPHAAAA3gAAAA8AAAAAAAAAAAAAAAAAmAIAAGRy&#10;cy9kb3ducmV2LnhtbFBLBQYAAAAABAAEAPUAAACMAwAAAAA=&#10;" path="m,l48176,r,88401l,88401,,e" fillcolor="black" stroked="f" strokeweight="0">
                  <v:stroke miterlimit="1" joinstyle="miter"/>
                  <v:path arrowok="t" textboxrect="0,0,48176,88401"/>
                </v:shape>
                <v:shape id="Shape 1103" o:spid="_x0000_s1125" style="position:absolute;left:22194;top:12649;width:478;height:880;visibility:visible;mso-wrap-style:square;v-text-anchor:top" coordsize="47778,88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4aasIA&#10;AADdAAAADwAAAGRycy9kb3ducmV2LnhtbERP3WrCMBS+H/gO4QjezcQJTqpRdOgYCAPtHuCsOTal&#10;zUlpYu3efhEGuzsf3+9ZbwfXiJ66UHnWMJsqEMSFNxWXGr7y4/MSRIjIBhvPpOGHAmw3o6c1Zsbf&#10;+Uz9JZYihXDIUIONsc2kDIUlh2HqW+LEXX3nMCbYldJ0eE/hrpEvSi2kw4pTg8WW3iwV9eXmNMhv&#10;9X6rF7U/9a/nQ2Pzz+U+J60n42G3AhFpiP/iP/eHSfNnag6Pb9IJ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hpqwgAAAN0AAAAPAAAAAAAAAAAAAAAAAJgCAABkcnMvZG93&#10;bnJldi54bWxQSwUGAAAAAAQABAD1AAAAhwMAAAAA&#10;" path="m,88002r47778,l47778,,,,,88002xe" filled="f" strokeweight=".22119mm">
                  <v:stroke miterlimit="1" joinstyle="miter"/>
                  <v:path arrowok="t" textboxrect="0,0,47778,88002"/>
                </v:shape>
                <v:shape id="Shape 1104" o:spid="_x0000_s1126" style="position:absolute;left:5758;width:17866;height:13529;visibility:visible;mso-wrap-style:square;v-text-anchor:top" coordsize="1786585,1352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yPW8MA&#10;AADdAAAADwAAAGRycy9kb3ducmV2LnhtbERPS2sCMRC+F/wPYQq91cRHRbZGkZaFUnvQdXsfkunu&#10;4maybKJu/70RCr3Nx/ec1WZwrbhQHxrPGiZjBYLYeNtwpaE85s9LECEiW2w9k4ZfCrBZjx5WmFl/&#10;5QNdiliJFMIhQw11jF0mZTA1OQxj3xEn7sf3DmOCfSVtj9cU7lo5VWohHTacGmrs6K0mcyrOToNp&#10;T+WLmubF++57/zXLQ/lpGqX10+OwfQURaYj/4j/3h03zJ2oO92/SC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yPW8MAAADdAAAADwAAAAAAAAAAAAAAAACYAgAAZHJzL2Rv&#10;d25yZXYueG1sUEsFBgAAAAAEAAQA9QAAAIgDAAAAAA==&#10;" path="m,1352981r1786585,l1786585,,,,,1352981xe" filled="f" strokeweight=".22119mm">
                  <v:stroke miterlimit="1" joinstyle="miter"/>
                  <v:path arrowok="t" textboxrect="0,0,1786585,1352981"/>
                </v:shape>
                <w10:anchorlock/>
              </v:group>
            </w:pict>
          </mc:Fallback>
        </mc:AlternateContent>
      </w:r>
    </w:p>
    <w:p w:rsidR="00E37853" w:rsidRPr="00E00BB6" w:rsidRDefault="00E37853" w:rsidP="00E37853">
      <w:pPr>
        <w:jc w:val="center"/>
        <w:rPr>
          <w:rFonts w:hint="eastAsia"/>
          <w:sz w:val="18"/>
        </w:rPr>
      </w:pPr>
      <w:r w:rsidRPr="00E00BB6">
        <w:rPr>
          <w:rFonts w:hint="eastAsia"/>
          <w:sz w:val="18"/>
        </w:rPr>
        <w:lastRenderedPageBreak/>
        <w:t>图</w:t>
      </w:r>
      <w:r w:rsidRPr="00E00BB6">
        <w:rPr>
          <w:rFonts w:hint="eastAsia"/>
          <w:sz w:val="18"/>
        </w:rPr>
        <w:t xml:space="preserve">2 </w:t>
      </w:r>
      <w:r w:rsidR="00E00BB6" w:rsidRPr="00E00BB6">
        <w:rPr>
          <w:rFonts w:hint="eastAsia"/>
          <w:sz w:val="18"/>
        </w:rPr>
        <w:t>首</w:t>
      </w:r>
      <w:r w:rsidR="00E00BB6" w:rsidRPr="00E00BB6">
        <w:rPr>
          <w:sz w:val="18"/>
        </w:rPr>
        <w:t>标签的</w:t>
      </w:r>
      <w:r w:rsidR="00E00BB6" w:rsidRPr="00E00BB6">
        <w:rPr>
          <w:sz w:val="18"/>
        </w:rPr>
        <w:t>NDX</w:t>
      </w:r>
      <w:r w:rsidR="00E00BB6" w:rsidRPr="00E00BB6">
        <w:rPr>
          <w:sz w:val="18"/>
        </w:rPr>
        <w:t>查询</w:t>
      </w:r>
    </w:p>
    <w:p w:rsidR="00E37853" w:rsidRDefault="00E37853" w:rsidP="00E00BB6">
      <w:pPr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69D4C6" wp14:editId="6B1457A4">
                <wp:extent cx="2698467" cy="1763637"/>
                <wp:effectExtent l="0" t="0" r="0" b="0"/>
                <wp:docPr id="56256" name="Group 56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467" cy="1763637"/>
                          <a:chOff x="0" y="0"/>
                          <a:chExt cx="2698467" cy="1763637"/>
                        </a:xfrm>
                      </wpg:grpSpPr>
                      <wps:wsp>
                        <wps:cNvPr id="1106" name="Shape 1106"/>
                        <wps:cNvSpPr/>
                        <wps:spPr>
                          <a:xfrm>
                            <a:off x="568060" y="1475540"/>
                            <a:ext cx="1614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75">
                                <a:moveTo>
                                  <a:pt x="0" y="0"/>
                                </a:moveTo>
                                <a:lnTo>
                                  <a:pt x="16145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568060" y="1475540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417488" y="1418591"/>
                            <a:ext cx="123657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Shape 1109"/>
                        <wps:cNvSpPr/>
                        <wps:spPr>
                          <a:xfrm>
                            <a:off x="568060" y="1317863"/>
                            <a:ext cx="1614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75">
                                <a:moveTo>
                                  <a:pt x="0" y="0"/>
                                </a:moveTo>
                                <a:lnTo>
                                  <a:pt x="16145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568060" y="1317863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31555" y="1260925"/>
                            <a:ext cx="370970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Shape 1112"/>
                        <wps:cNvSpPr/>
                        <wps:spPr>
                          <a:xfrm>
                            <a:off x="568060" y="1160184"/>
                            <a:ext cx="1614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75">
                                <a:moveTo>
                                  <a:pt x="0" y="0"/>
                                </a:moveTo>
                                <a:lnTo>
                                  <a:pt x="16145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568060" y="1160184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169577" y="1103260"/>
                            <a:ext cx="453408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Shape 1115"/>
                        <wps:cNvSpPr/>
                        <wps:spPr>
                          <a:xfrm>
                            <a:off x="568060" y="1002507"/>
                            <a:ext cx="1614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75">
                                <a:moveTo>
                                  <a:pt x="0" y="0"/>
                                </a:moveTo>
                                <a:lnTo>
                                  <a:pt x="16145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568060" y="1002507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169577" y="945593"/>
                            <a:ext cx="453408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15000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Shape 1118"/>
                        <wps:cNvSpPr/>
                        <wps:spPr>
                          <a:xfrm>
                            <a:off x="568060" y="844830"/>
                            <a:ext cx="1614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75">
                                <a:moveTo>
                                  <a:pt x="0" y="0"/>
                                </a:moveTo>
                                <a:lnTo>
                                  <a:pt x="16145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568060" y="844830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169577" y="787929"/>
                            <a:ext cx="453408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20000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Shape 1121"/>
                        <wps:cNvSpPr/>
                        <wps:spPr>
                          <a:xfrm>
                            <a:off x="568060" y="687564"/>
                            <a:ext cx="1614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75">
                                <a:moveTo>
                                  <a:pt x="0" y="0"/>
                                </a:moveTo>
                                <a:lnTo>
                                  <a:pt x="16145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568060" y="687564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169577" y="630661"/>
                            <a:ext cx="453408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25000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Shape 1124"/>
                        <wps:cNvSpPr/>
                        <wps:spPr>
                          <a:xfrm>
                            <a:off x="568060" y="529885"/>
                            <a:ext cx="1614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75">
                                <a:moveTo>
                                  <a:pt x="0" y="0"/>
                                </a:moveTo>
                                <a:lnTo>
                                  <a:pt x="16145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568060" y="529885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69577" y="472996"/>
                            <a:ext cx="453408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30000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Shape 1127"/>
                        <wps:cNvSpPr/>
                        <wps:spPr>
                          <a:xfrm>
                            <a:off x="568060" y="372208"/>
                            <a:ext cx="1614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75">
                                <a:moveTo>
                                  <a:pt x="0" y="0"/>
                                </a:moveTo>
                                <a:lnTo>
                                  <a:pt x="16145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568060" y="372208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169577" y="315331"/>
                            <a:ext cx="453408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35000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Shape 1130"/>
                        <wps:cNvSpPr/>
                        <wps:spPr>
                          <a:xfrm>
                            <a:off x="568060" y="214531"/>
                            <a:ext cx="1614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75">
                                <a:moveTo>
                                  <a:pt x="0" y="0"/>
                                </a:moveTo>
                                <a:lnTo>
                                  <a:pt x="16145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568060" y="214531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169577" y="157665"/>
                            <a:ext cx="453408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40000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Shape 1133"/>
                        <wps:cNvSpPr/>
                        <wps:spPr>
                          <a:xfrm>
                            <a:off x="568060" y="56853"/>
                            <a:ext cx="1614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75">
                                <a:moveTo>
                                  <a:pt x="0" y="0"/>
                                </a:moveTo>
                                <a:lnTo>
                                  <a:pt x="16145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568060" y="56853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169577" y="0"/>
                            <a:ext cx="453408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45000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Shape 1136"/>
                        <wps:cNvSpPr/>
                        <wps:spPr>
                          <a:xfrm>
                            <a:off x="630182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Rectangle 1137"/>
                        <wps:cNvSpPr/>
                        <wps:spPr>
                          <a:xfrm rot="2099955">
                            <a:off x="588702" y="1583409"/>
                            <a:ext cx="343219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.global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Shape 1138"/>
                        <wps:cNvSpPr/>
                        <wps:spPr>
                          <a:xfrm>
                            <a:off x="630182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754416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Rectangle 1140"/>
                        <wps:cNvSpPr/>
                        <wps:spPr>
                          <a:xfrm rot="2099955">
                            <a:off x="724048" y="1548127"/>
                            <a:ext cx="220191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.ads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Shape 1141"/>
                        <wps:cNvSpPr/>
                        <wps:spPr>
                          <a:xfrm>
                            <a:off x="754404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878637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Rectangle 1143"/>
                        <wps:cNvSpPr/>
                        <wps:spPr>
                          <a:xfrm rot="2099955">
                            <a:off x="838314" y="1579701"/>
                            <a:ext cx="330286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.group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Shape 1144"/>
                        <wps:cNvSpPr/>
                        <wps:spPr>
                          <a:xfrm>
                            <a:off x="878637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1002870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Rectangle 1146"/>
                        <wps:cNvSpPr/>
                        <wps:spPr>
                          <a:xfrm rot="2099955">
                            <a:off x="952590" y="1611241"/>
                            <a:ext cx="440266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.network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Shape 1147"/>
                        <wps:cNvSpPr/>
                        <wps:spPr>
                          <a:xfrm>
                            <a:off x="1002870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1127103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Rectangle 1149"/>
                        <wps:cNvSpPr/>
                        <wps:spPr>
                          <a:xfrm rot="2099955">
                            <a:off x="1096711" y="1548127"/>
                            <a:ext cx="220191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dev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Shape 1150"/>
                        <wps:cNvSpPr/>
                        <wps:spPr>
                          <a:xfrm>
                            <a:off x="1127091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1251325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Rectangle 1152"/>
                        <wps:cNvSpPr/>
                        <wps:spPr>
                          <a:xfrm rot="2099955">
                            <a:off x="1212737" y="1574121"/>
                            <a:ext cx="310830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.office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Shape 1153"/>
                        <wps:cNvSpPr/>
                        <wps:spPr>
                          <a:xfrm>
                            <a:off x="1251325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1375558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Rectangle 1155"/>
                        <wps:cNvSpPr/>
                        <wps:spPr>
                          <a:xfrm rot="2099955">
                            <a:off x="1341055" y="1561124"/>
                            <a:ext cx="265511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.prod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Shape 1156"/>
                        <wps:cNvSpPr/>
                        <wps:spPr>
                          <a:xfrm>
                            <a:off x="1375558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1499393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Rectangle 1158"/>
                        <wps:cNvSpPr/>
                        <wps:spPr>
                          <a:xfrm rot="2099955">
                            <a:off x="1463709" y="1564833"/>
                            <a:ext cx="278443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hsbc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Shape 1159"/>
                        <wps:cNvSpPr/>
                        <wps:spPr>
                          <a:xfrm>
                            <a:off x="1499381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1623615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Rectangle 1161"/>
                        <wps:cNvSpPr/>
                        <wps:spPr>
                          <a:xfrm rot="2099955">
                            <a:off x="1594378" y="1544385"/>
                            <a:ext cx="207143" cy="125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.win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Shape 1162"/>
                        <wps:cNvSpPr/>
                        <wps:spPr>
                          <a:xfrm>
                            <a:off x="1623615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1747848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Rectangle 1164"/>
                        <wps:cNvSpPr/>
                        <wps:spPr>
                          <a:xfrm rot="2099955">
                            <a:off x="1709234" y="1574088"/>
                            <a:ext cx="310714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.world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Shape 1165"/>
                        <wps:cNvSpPr/>
                        <wps:spPr>
                          <a:xfrm>
                            <a:off x="1747836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1872069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Rectangle 1167"/>
                        <wps:cNvSpPr/>
                        <wps:spPr>
                          <a:xfrm rot="2099955">
                            <a:off x="1841050" y="1549998"/>
                            <a:ext cx="226715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.one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Shape 1168"/>
                        <wps:cNvSpPr/>
                        <wps:spPr>
                          <a:xfrm>
                            <a:off x="1872069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1996302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Rectangle 1170"/>
                        <wps:cNvSpPr/>
                        <wps:spPr>
                          <a:xfrm rot="2099955">
                            <a:off x="1965862" y="1548127"/>
                            <a:ext cx="220190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.sap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Shape 1171"/>
                        <wps:cNvSpPr/>
                        <wps:spPr>
                          <a:xfrm>
                            <a:off x="1996302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2120536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Rectangle 1173"/>
                        <wps:cNvSpPr/>
                        <wps:spPr>
                          <a:xfrm rot="2099955">
                            <a:off x="2090672" y="1546256"/>
                            <a:ext cx="213667" cy="1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</w:rPr>
                                <w:t>.site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Shape 1174"/>
                        <wps:cNvSpPr/>
                        <wps:spPr>
                          <a:xfrm>
                            <a:off x="2120524" y="1450457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2157551" y="1475540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2239605" y="1426904"/>
                            <a:ext cx="105991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Shape 1177"/>
                        <wps:cNvSpPr/>
                        <wps:spPr>
                          <a:xfrm>
                            <a:off x="2157563" y="1314279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2239605" y="1265655"/>
                            <a:ext cx="282643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0.05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Shape 1179"/>
                        <wps:cNvSpPr/>
                        <wps:spPr>
                          <a:xfrm>
                            <a:off x="2157563" y="1153019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2239605" y="1104407"/>
                            <a:ext cx="211982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Shape 1181"/>
                        <wps:cNvSpPr/>
                        <wps:spPr>
                          <a:xfrm>
                            <a:off x="2157563" y="991758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2239605" y="943158"/>
                            <a:ext cx="282643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0.15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Shape 1183"/>
                        <wps:cNvSpPr/>
                        <wps:spPr>
                          <a:xfrm>
                            <a:off x="2157563" y="830498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2239605" y="781909"/>
                            <a:ext cx="211982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Shape 1185"/>
                        <wps:cNvSpPr/>
                        <wps:spPr>
                          <a:xfrm>
                            <a:off x="2157563" y="669635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2239605" y="621058"/>
                            <a:ext cx="282643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0.25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Shape 1187"/>
                        <wps:cNvSpPr/>
                        <wps:spPr>
                          <a:xfrm>
                            <a:off x="2157563" y="508385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2239605" y="459809"/>
                            <a:ext cx="211982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0.3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Shape 1189"/>
                        <wps:cNvSpPr/>
                        <wps:spPr>
                          <a:xfrm>
                            <a:off x="2157563" y="347126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2239605" y="298562"/>
                            <a:ext cx="282643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0.35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Shape 1191"/>
                        <wps:cNvSpPr/>
                        <wps:spPr>
                          <a:xfrm>
                            <a:off x="2157563" y="185864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2239605" y="137311"/>
                            <a:ext cx="211982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Shape 1193"/>
                        <wps:cNvSpPr/>
                        <wps:spPr>
                          <a:xfrm>
                            <a:off x="568060" y="56852"/>
                            <a:ext cx="1614574" cy="141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74" h="1418675">
                                <a:moveTo>
                                  <a:pt x="0" y="1418675"/>
                                </a:moveTo>
                                <a:lnTo>
                                  <a:pt x="1614574" y="1418675"/>
                                </a:lnTo>
                                <a:lnTo>
                                  <a:pt x="16145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Rectangle 1194"/>
                        <wps:cNvSpPr/>
                        <wps:spPr>
                          <a:xfrm rot="-5399999">
                            <a:off x="-682460" y="490558"/>
                            <a:ext cx="1536334" cy="17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>Average daily query 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 rot="-5399999">
                            <a:off x="1860675" y="484054"/>
                            <a:ext cx="1589235" cy="17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353" w:rsidRDefault="00215353" w:rsidP="00E37853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>Average daily query 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55" name="Shape 57655"/>
                        <wps:cNvSpPr/>
                        <wps:spPr>
                          <a:xfrm>
                            <a:off x="630182" y="79559"/>
                            <a:ext cx="41805" cy="1395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5" h="1395981">
                                <a:moveTo>
                                  <a:pt x="0" y="0"/>
                                </a:moveTo>
                                <a:lnTo>
                                  <a:pt x="41805" y="0"/>
                                </a:lnTo>
                                <a:lnTo>
                                  <a:pt x="41805" y="1395981"/>
                                </a:lnTo>
                                <a:lnTo>
                                  <a:pt x="0" y="13959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630182" y="79945"/>
                            <a:ext cx="41407" cy="1395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7" h="1395583">
                                <a:moveTo>
                                  <a:pt x="0" y="1395583"/>
                                </a:moveTo>
                                <a:lnTo>
                                  <a:pt x="41407" y="1395583"/>
                                </a:lnTo>
                                <a:lnTo>
                                  <a:pt x="414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56" name="Shape 57656"/>
                        <wps:cNvSpPr/>
                        <wps:spPr>
                          <a:xfrm>
                            <a:off x="754404" y="474942"/>
                            <a:ext cx="41806" cy="100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6" h="1000599">
                                <a:moveTo>
                                  <a:pt x="0" y="0"/>
                                </a:moveTo>
                                <a:lnTo>
                                  <a:pt x="41806" y="0"/>
                                </a:lnTo>
                                <a:lnTo>
                                  <a:pt x="41806" y="1000599"/>
                                </a:lnTo>
                                <a:lnTo>
                                  <a:pt x="0" y="1000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754404" y="475327"/>
                            <a:ext cx="41407" cy="1000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7" h="1000201">
                                <a:moveTo>
                                  <a:pt x="0" y="1000201"/>
                                </a:moveTo>
                                <a:lnTo>
                                  <a:pt x="41407" y="1000201"/>
                                </a:lnTo>
                                <a:lnTo>
                                  <a:pt x="414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57" name="Shape 57657"/>
                        <wps:cNvSpPr/>
                        <wps:spPr>
                          <a:xfrm>
                            <a:off x="878637" y="538246"/>
                            <a:ext cx="41805" cy="937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5" h="937294">
                                <a:moveTo>
                                  <a:pt x="0" y="0"/>
                                </a:moveTo>
                                <a:lnTo>
                                  <a:pt x="41805" y="0"/>
                                </a:lnTo>
                                <a:lnTo>
                                  <a:pt x="41805" y="937294"/>
                                </a:lnTo>
                                <a:lnTo>
                                  <a:pt x="0" y="937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878637" y="538632"/>
                            <a:ext cx="41407" cy="93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7" h="936896">
                                <a:moveTo>
                                  <a:pt x="0" y="936896"/>
                                </a:moveTo>
                                <a:lnTo>
                                  <a:pt x="41407" y="936896"/>
                                </a:lnTo>
                                <a:lnTo>
                                  <a:pt x="414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58" name="Shape 57658"/>
                        <wps:cNvSpPr/>
                        <wps:spPr>
                          <a:xfrm>
                            <a:off x="1002870" y="955526"/>
                            <a:ext cx="41805" cy="5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5" h="520014">
                                <a:moveTo>
                                  <a:pt x="0" y="0"/>
                                </a:moveTo>
                                <a:lnTo>
                                  <a:pt x="41805" y="0"/>
                                </a:lnTo>
                                <a:lnTo>
                                  <a:pt x="41805" y="520014"/>
                                </a:lnTo>
                                <a:lnTo>
                                  <a:pt x="0" y="520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1002870" y="955925"/>
                            <a:ext cx="41407" cy="519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7" h="519603">
                                <a:moveTo>
                                  <a:pt x="0" y="519603"/>
                                </a:moveTo>
                                <a:lnTo>
                                  <a:pt x="41407" y="519603"/>
                                </a:lnTo>
                                <a:lnTo>
                                  <a:pt x="414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59" name="Shape 57659"/>
                        <wps:cNvSpPr/>
                        <wps:spPr>
                          <a:xfrm>
                            <a:off x="1127092" y="975844"/>
                            <a:ext cx="41805" cy="499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5" h="499696">
                                <a:moveTo>
                                  <a:pt x="0" y="0"/>
                                </a:moveTo>
                                <a:lnTo>
                                  <a:pt x="41805" y="0"/>
                                </a:lnTo>
                                <a:lnTo>
                                  <a:pt x="41805" y="499696"/>
                                </a:lnTo>
                                <a:lnTo>
                                  <a:pt x="0" y="499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1127092" y="976217"/>
                            <a:ext cx="41407" cy="499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7" h="499311">
                                <a:moveTo>
                                  <a:pt x="0" y="499311"/>
                                </a:moveTo>
                                <a:lnTo>
                                  <a:pt x="41407" y="499311"/>
                                </a:lnTo>
                                <a:lnTo>
                                  <a:pt x="414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60" name="Shape 57660"/>
                        <wps:cNvSpPr/>
                        <wps:spPr>
                          <a:xfrm>
                            <a:off x="1251325" y="1125945"/>
                            <a:ext cx="41805" cy="349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5" h="349596">
                                <a:moveTo>
                                  <a:pt x="0" y="0"/>
                                </a:moveTo>
                                <a:lnTo>
                                  <a:pt x="41805" y="0"/>
                                </a:lnTo>
                                <a:lnTo>
                                  <a:pt x="41805" y="349596"/>
                                </a:lnTo>
                                <a:lnTo>
                                  <a:pt x="0" y="349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1251325" y="1126331"/>
                            <a:ext cx="41407" cy="349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7" h="349197">
                                <a:moveTo>
                                  <a:pt x="0" y="349197"/>
                                </a:moveTo>
                                <a:lnTo>
                                  <a:pt x="41407" y="349197"/>
                                </a:lnTo>
                                <a:lnTo>
                                  <a:pt x="414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61" name="Shape 57661"/>
                        <wps:cNvSpPr/>
                        <wps:spPr>
                          <a:xfrm>
                            <a:off x="1375558" y="1153416"/>
                            <a:ext cx="41407" cy="32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7" h="322124">
                                <a:moveTo>
                                  <a:pt x="0" y="0"/>
                                </a:moveTo>
                                <a:lnTo>
                                  <a:pt x="41407" y="0"/>
                                </a:lnTo>
                                <a:lnTo>
                                  <a:pt x="41407" y="322124"/>
                                </a:lnTo>
                                <a:lnTo>
                                  <a:pt x="0" y="322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1375558" y="1153803"/>
                            <a:ext cx="41009" cy="32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09" h="321725">
                                <a:moveTo>
                                  <a:pt x="0" y="321725"/>
                                </a:moveTo>
                                <a:lnTo>
                                  <a:pt x="41009" y="321725"/>
                                </a:lnTo>
                                <a:lnTo>
                                  <a:pt x="410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62" name="Shape 57662"/>
                        <wps:cNvSpPr/>
                        <wps:spPr>
                          <a:xfrm>
                            <a:off x="1499381" y="1178113"/>
                            <a:ext cx="41805" cy="297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5" h="297427">
                                <a:moveTo>
                                  <a:pt x="0" y="0"/>
                                </a:moveTo>
                                <a:lnTo>
                                  <a:pt x="41805" y="0"/>
                                </a:lnTo>
                                <a:lnTo>
                                  <a:pt x="41805" y="297427"/>
                                </a:lnTo>
                                <a:lnTo>
                                  <a:pt x="0" y="2974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1499381" y="1178488"/>
                            <a:ext cx="41407" cy="297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7" h="297040">
                                <a:moveTo>
                                  <a:pt x="0" y="297040"/>
                                </a:moveTo>
                                <a:lnTo>
                                  <a:pt x="41407" y="297040"/>
                                </a:lnTo>
                                <a:lnTo>
                                  <a:pt x="414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63" name="Shape 57663"/>
                        <wps:cNvSpPr/>
                        <wps:spPr>
                          <a:xfrm>
                            <a:off x="1623615" y="1276455"/>
                            <a:ext cx="41805" cy="1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5" h="199085">
                                <a:moveTo>
                                  <a:pt x="0" y="0"/>
                                </a:moveTo>
                                <a:lnTo>
                                  <a:pt x="41805" y="0"/>
                                </a:lnTo>
                                <a:lnTo>
                                  <a:pt x="41805" y="199085"/>
                                </a:lnTo>
                                <a:lnTo>
                                  <a:pt x="0" y="199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1623615" y="1276842"/>
                            <a:ext cx="41407" cy="198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7" h="198686">
                                <a:moveTo>
                                  <a:pt x="0" y="198686"/>
                                </a:moveTo>
                                <a:lnTo>
                                  <a:pt x="41407" y="198686"/>
                                </a:lnTo>
                                <a:lnTo>
                                  <a:pt x="414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64" name="Shape 57664"/>
                        <wps:cNvSpPr/>
                        <wps:spPr>
                          <a:xfrm>
                            <a:off x="1747836" y="1301539"/>
                            <a:ext cx="41805" cy="17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5" h="174001">
                                <a:moveTo>
                                  <a:pt x="0" y="0"/>
                                </a:moveTo>
                                <a:lnTo>
                                  <a:pt x="41805" y="0"/>
                                </a:lnTo>
                                <a:lnTo>
                                  <a:pt x="41805" y="174001"/>
                                </a:lnTo>
                                <a:lnTo>
                                  <a:pt x="0" y="174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747836" y="1301924"/>
                            <a:ext cx="41407" cy="173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7" h="173603">
                                <a:moveTo>
                                  <a:pt x="0" y="173603"/>
                                </a:moveTo>
                                <a:lnTo>
                                  <a:pt x="41407" y="173603"/>
                                </a:lnTo>
                                <a:lnTo>
                                  <a:pt x="414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65" name="Shape 57665"/>
                        <wps:cNvSpPr/>
                        <wps:spPr>
                          <a:xfrm>
                            <a:off x="1872069" y="1360066"/>
                            <a:ext cx="41805" cy="115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5" h="115474">
                                <a:moveTo>
                                  <a:pt x="0" y="0"/>
                                </a:moveTo>
                                <a:lnTo>
                                  <a:pt x="41805" y="0"/>
                                </a:lnTo>
                                <a:lnTo>
                                  <a:pt x="41805" y="115474"/>
                                </a:lnTo>
                                <a:lnTo>
                                  <a:pt x="0" y="115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1872069" y="1360452"/>
                            <a:ext cx="41407" cy="115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7" h="115076">
                                <a:moveTo>
                                  <a:pt x="0" y="115076"/>
                                </a:moveTo>
                                <a:lnTo>
                                  <a:pt x="41407" y="115076"/>
                                </a:lnTo>
                                <a:lnTo>
                                  <a:pt x="414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66" name="Shape 57666"/>
                        <wps:cNvSpPr/>
                        <wps:spPr>
                          <a:xfrm>
                            <a:off x="1996303" y="1401883"/>
                            <a:ext cx="41805" cy="73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5" h="73658">
                                <a:moveTo>
                                  <a:pt x="0" y="0"/>
                                </a:moveTo>
                                <a:lnTo>
                                  <a:pt x="41805" y="0"/>
                                </a:lnTo>
                                <a:lnTo>
                                  <a:pt x="41805" y="73658"/>
                                </a:lnTo>
                                <a:lnTo>
                                  <a:pt x="0" y="736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1996303" y="1402270"/>
                            <a:ext cx="41407" cy="73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7" h="73258">
                                <a:moveTo>
                                  <a:pt x="0" y="73258"/>
                                </a:moveTo>
                                <a:lnTo>
                                  <a:pt x="41407" y="73258"/>
                                </a:lnTo>
                                <a:lnTo>
                                  <a:pt x="414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67" name="Shape 57667"/>
                        <wps:cNvSpPr/>
                        <wps:spPr>
                          <a:xfrm>
                            <a:off x="2120524" y="1405069"/>
                            <a:ext cx="41805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5" h="70472">
                                <a:moveTo>
                                  <a:pt x="0" y="0"/>
                                </a:moveTo>
                                <a:lnTo>
                                  <a:pt x="41805" y="0"/>
                                </a:lnTo>
                                <a:lnTo>
                                  <a:pt x="41805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2120524" y="1405455"/>
                            <a:ext cx="41407" cy="70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7" h="70073">
                                <a:moveTo>
                                  <a:pt x="0" y="70073"/>
                                </a:moveTo>
                                <a:lnTo>
                                  <a:pt x="41407" y="70073"/>
                                </a:lnTo>
                                <a:lnTo>
                                  <a:pt x="414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568060" y="56852"/>
                            <a:ext cx="1614574" cy="141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74" h="1418675">
                                <a:moveTo>
                                  <a:pt x="0" y="1418675"/>
                                </a:moveTo>
                                <a:lnTo>
                                  <a:pt x="1614574" y="1418675"/>
                                </a:lnTo>
                                <a:lnTo>
                                  <a:pt x="16145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9D4C6" id="Group 56256" o:spid="_x0000_s1127" style="width:212.5pt;height:138.85pt;mso-position-horizontal-relative:char;mso-position-vertical-relative:line" coordsize="26984,17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">
                <v:shape id="Shape 1106" o:spid="_x0000_s1128" style="position:absolute;left:5680;top:14755;width:16146;height:0;visibility:visible;mso-wrap-style:square;v-text-anchor:top" coordsize="1614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KzcMA&#10;AADdAAAADwAAAGRycy9kb3ducmV2LnhtbERP32vCMBB+F/Y/hBv4pqmiMjqjbIKggojdGHs8mltb&#10;llxKE9v63xtB8O0+vp+3XPfWiJYaXzlWMBknIIhzpysuFHx/bUdvIHxA1mgck4IreVivXgZLTLXr&#10;+ExtFgoRQ9inqKAMoU6l9HlJFv3Y1cSR+3ONxRBhU0jdYBfDrZHTJFlIixXHhhJr2pSU/2cXq0BW&#10;J5O1R9N1h5/fSzb7nJ/q/Vyp4Wv/8Q4iUB+e4od7p+P8SbKA+zfxB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UKzcMAAADdAAAADwAAAAAAAAAAAAAAAACYAgAAZHJzL2Rv&#10;d25yZXYueG1sUEsFBgAAAAAEAAQA9QAAAIgDAAAAAA==&#10;" path="m,l1614575,e" filled="f" strokeweight=".05531mm">
                  <v:stroke miterlimit="1" joinstyle="miter"/>
                  <v:path arrowok="t" textboxrect="0,0,1614575,0"/>
                </v:shape>
                <v:shape id="Shape 1107" o:spid="_x0000_s1129" style="position:absolute;left:5680;top:14755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ywx8MA&#10;AADdAAAADwAAAGRycy9kb3ducmV2LnhtbERPS4vCMBC+C/6HMMLeNO0edqUaRUXBgyvUB3gcmrEt&#10;NpNuE23992Zhwdt8fM+ZzjtTiQc1rrSsIB5FIIgzq0vOFZyOm+EYhPPIGivLpOBJDuazfm+KibYt&#10;p/Q4+FyEEHYJKii8rxMpXVaQQTeyNXHgrrYx6ANscqkbbEO4qeRnFH1JgyWHhgJrWhWU3Q53o+Di&#10;fsa/63pz1mm8W57S9hbv07VSH4NuMQHhqfNv8b97q8P8OPqGv2/CC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ywx8MAAADdAAAADwAAAAAAAAAAAAAAAACYAgAAZHJzL2Rv&#10;d25yZXYueG1sUEsFBgAAAAAEAAQA9QAAAIgDAAAAAA==&#10;" path="m,l25083,e" filled="f" strokeweight=".22119mm">
                  <v:stroke miterlimit="1" joinstyle="miter"/>
                  <v:path arrowok="t" textboxrect="0,0,25083,0"/>
                </v:shape>
                <v:rect id="Rectangle 1108" o:spid="_x0000_s1130" style="position:absolute;left:4174;top:14185;width:1237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pEs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EfJY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KkS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0</w:t>
                        </w:r>
                      </w:p>
                    </w:txbxContent>
                  </v:textbox>
                </v:rect>
                <v:shape id="Shape 1109" o:spid="_x0000_s1131" style="position:absolute;left:5680;top:13178;width:16146;height:0;visibility:visible;mso-wrap-style:square;v-text-anchor:top" coordsize="1614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ev8QA&#10;AADdAAAADwAAAGRycy9kb3ducmV2LnhtbERP32vCMBB+H/g/hBN8W1NFZeuMsgmCDkTWjbHHo7m1&#10;ZcmlNLGt//0iCL7dx/fzVpvBGtFR62vHCqZJCoK4cLrmUsHX5+7xCYQPyBqNY1JwIQ+b9ehhhZl2&#10;PX9Ql4dSxBD2GSqoQmgyKX1RkUWfuIY4cr+utRgibEupW+xjuDVylqZLabHm2FBhQ9uKir/8bBXI&#10;+mTy7mj6/v3755zP3xan5rBQajIeXl9ABBrCXXxz73WcP02f4fpNPEG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qnr/EAAAA3QAAAA8AAAAAAAAAAAAAAAAAmAIAAGRycy9k&#10;b3ducmV2LnhtbFBLBQYAAAAABAAEAPUAAACJAwAAAAA=&#10;" path="m,l1614575,e" filled="f" strokeweight=".05531mm">
                  <v:stroke miterlimit="1" joinstyle="miter"/>
                  <v:path arrowok="t" textboxrect="0,0,1614575,0"/>
                </v:shape>
                <v:shape id="Shape 1110" o:spid="_x0000_s1132" style="position:absolute;left:5680;top:13178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y+bsYA&#10;AADdAAAADwAAAGRycy9kb3ducmV2LnhtbESPQWvCQBCF70L/wzIFb7rZHkRSV2mLQg+1ELXQ45Cd&#10;JsHsbJrdmvjvOwfB2wzvzXvfrDajb9WF+tgEtmDmGSjiMriGKwun4262BBUTssM2MFm4UoTN+mGy&#10;wtyFgQu6HFKlJIRjjhbqlLpc61jW5DHOQ0cs2k/oPSZZ+0q7HgcJ961+yrKF9tiwNNTY0VtN5fnw&#10;5y18x/3yd9vtvlxhPl5PxXA2n8XW2unj+PIMKtGY7ubb9bsTfGOEX76REf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y+bsYAAADdAAAADwAAAAAAAAAAAAAAAACYAgAAZHJz&#10;L2Rvd25yZXYueG1sUEsFBgAAAAAEAAQA9QAAAIsDAAAAAA==&#10;" path="m,l25083,e" filled="f" strokeweight=".22119mm">
                  <v:stroke miterlimit="1" joinstyle="miter"/>
                  <v:path arrowok="t" textboxrect="0,0,25083,0"/>
                </v:shape>
                <v:rect id="Rectangle 1111" o:spid="_x0000_s1133" style="position:absolute;left:2315;top:12609;width:3710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+WUsUA&#10;AADdAAAADwAAAGRycy9kb3ducmV2LnhtbERPy27CMBC8I/UfrK3UGzjtoSIpJor6EBwpQYLeVvES&#10;R8TrKHZJytfXSEjMaVezM7OzyEfbijP1vnGs4HmWgCCunG64VrArv6ZzED4ga2wdk4I/8pAvHyYL&#10;zLQb+JvO21CLaMI+QwUmhC6T0leGLPqZ64gjd3S9xRDXvpa6xyGa21a+JMmrtNhwTDDY0buh6rT9&#10;tQpW8644rN1lqNvPn9V+s08/yjQo9fQ4Fm8gAo3hfnxTr3V8PwKubeII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35ZS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5000</w:t>
                        </w:r>
                      </w:p>
                    </w:txbxContent>
                  </v:textbox>
                </v:rect>
                <v:shape id="Shape 1112" o:spid="_x0000_s1134" style="position:absolute;left:5680;top:11601;width:16146;height:0;visibility:visible;mso-wrap-style:square;v-text-anchor:top" coordsize="1614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eaE8MA&#10;AADdAAAADwAAAGRycy9kb3ducmV2LnhtbERP32vCMBB+H+x/CCf4NtOKjlGN4gYDHYjYifh4NGdb&#10;TC6liW3335vBYG/38f285XqwRnTU+tqxgnSSgCAunK65VHD6/nx5A+EDskbjmBT8kIf16vlpiZl2&#10;PR+py0MpYgj7DBVUITSZlL6oyKKfuIY4clfXWgwRtqXULfYx3Bo5TZJXabHm2FBhQx8VFbf8bhXI&#10;+mDybm/6/ut8ueez9/mh2c2VGo+GzQJEoCH8i//cWx3np+kUfr+JJ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eaE8MAAADdAAAADwAAAAAAAAAAAAAAAACYAgAAZHJzL2Rv&#10;d25yZXYueG1sUEsFBgAAAAAEAAQA9QAAAIgDAAAAAA==&#10;" path="m,l1614575,e" filled="f" strokeweight=".05531mm">
                  <v:stroke miterlimit="1" joinstyle="miter"/>
                  <v:path arrowok="t" textboxrect="0,0,1614575,0"/>
                </v:shape>
                <v:shape id="Shape 1113" o:spid="_x0000_s1135" style="position:absolute;left:5680;top:11601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4gGcMA&#10;AADdAAAADwAAAGRycy9kb3ducmV2LnhtbERPTWvCQBC9F/wPywje6mYrFEldRUWhByvEWuhxyI5J&#10;MDubZrcm/ntXELzN433ObNHbWlyo9ZVjDWqcgCDOnam40HD83r5OQfiAbLB2TBqu5GExH7zMMDWu&#10;44wuh1CIGMI+RQ1lCE0qpc9LsujHriGO3Mm1FkOEbSFNi10Mt7V8S5J3abHi2FBiQ+uS8vPh32r4&#10;9V/Tv02z/TGZ2q2OWXdW+2yj9WjYLz9ABOrDU/xwf5o4X6kJ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4gGcMAAADdAAAADwAAAAAAAAAAAAAAAACYAgAAZHJzL2Rv&#10;d25yZXYueG1sUEsFBgAAAAAEAAQA9QAAAIgDAAAAAA==&#10;" path="m,l25083,e" filled="f" strokeweight=".22119mm">
                  <v:stroke miterlimit="1" joinstyle="miter"/>
                  <v:path arrowok="t" textboxrect="0,0,25083,0"/>
                </v:shape>
                <v:rect id="Rectangle 1114" o:spid="_x0000_s1136" style="position:absolute;left:1695;top:11032;width:4534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g1ysQA&#10;AADdAAAADwAAAGRycy9kb3ducmV2LnhtbERPTWvCQBC9F/oflil4q5tIEY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NcrEAAAA3QAAAA8AAAAAAAAAAAAAAAAAmAIAAGRycy9k&#10;b3ducmV2LnhtbFBLBQYAAAAABAAEAPUAAACJAwAAAAA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10000</w:t>
                        </w:r>
                      </w:p>
                    </w:txbxContent>
                  </v:textbox>
                </v:rect>
                <v:shape id="Shape 1115" o:spid="_x0000_s1137" style="position:absolute;left:5680;top:10025;width:16146;height:0;visibility:visible;mso-wrap-style:square;v-text-anchor:top" coordsize="1614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4CZ8QA&#10;AADdAAAADwAAAGRycy9kb3ducmV2LnhtbERP32vCMBB+H/g/hBN8m2mHHaMzyjYY6EBkVcTHo7m1&#10;ZcmlNLHt/nsjCHu7j+/nLdejNaKnzjeOFaTzBARx6XTDlYLj4fPxBYQPyBqNY1LwRx7Wq8nDEnPt&#10;Bv6mvgiViCHsc1RQh9DmUvqyJot+7lriyP24zmKIsKuk7nCI4dbIpyR5lhYbjg01tvRRU/lbXKwC&#10;2exN0e/MMHydzpdi8Z7t222m1Gw6vr2CCDSGf/HdvdFxfppmcPsmn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+AmfEAAAA3QAAAA8AAAAAAAAAAAAAAAAAmAIAAGRycy9k&#10;b3ducmV2LnhtbFBLBQYAAAAABAAEAPUAAACJAwAAAAA=&#10;" path="m,l1614575,e" filled="f" strokeweight=".05531mm">
                  <v:stroke miterlimit="1" joinstyle="miter"/>
                  <v:path arrowok="t" textboxrect="0,0,1614575,0"/>
                </v:shape>
                <v:shape id="Shape 1116" o:spid="_x0000_s1138" style="position:absolute;left:5680;top:10025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mDgcMA&#10;AADdAAAADwAAAGRycy9kb3ducmV2LnhtbERPTWvCQBC9C/6HZQq96WY9iERX0aLgoRWiEXocstMk&#10;mJ2N2a1J/31XKPQ2j/c5q81gG/GgzteONahpAoK4cKbmUkN+OUwWIHxANtg4Jg0/5GGzHo9WmBrX&#10;c0aPcyhFDGGfooYqhDaV0hcVWfRT1xJH7st1FkOEXSlNh30Mt42cJclcWqw5NlTY0ltFxe38bTV8&#10;+o/Ffd8eriZT77s862/qlO21fn0ZtksQgYbwL/5zH02cr9Qcnt/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mDgcMAAADdAAAADwAAAAAAAAAAAAAAAACYAgAAZHJzL2Rv&#10;d25yZXYueG1sUEsFBgAAAAAEAAQA9QAAAIgDAAAAAA==&#10;" path="m,l25083,e" filled="f" strokeweight=".22119mm">
                  <v:stroke miterlimit="1" joinstyle="miter"/>
                  <v:path arrowok="t" textboxrect="0,0,25083,0"/>
                </v:shape>
                <v:rect id="Rectangle 1117" o:spid="_x0000_s1139" style="position:absolute;left:1695;top:9455;width:4534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rvcQA&#10;AADdAAAADwAAAGRycy9kb3ducmV2LnhtbERPTWvCQBC9F/oflil4q5t4qBpdJdQWPVZTSHsbsmMS&#10;mp0N2W0S/fVdQehtHu9z1tvRNKKnztWWFcTTCARxYXXNpYLP7P15AcJ5ZI2NZVJwIQfbzePDGhNt&#10;Bz5Sf/KlCCHsElRQed8mUrqiIoNualviwJ1tZ9AH2JVSdziEcNPIWRS9SIM1h4YKW3qtqPg5/RoF&#10;+0Wbfh3sdSibt+99/pEvd9nSKzV5GtMVCE+j/xff3Qcd5sfxHG7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6q73EAAAA3QAAAA8AAAAAAAAAAAAAAAAAmAIAAGRycy9k&#10;b3ducmV2LnhtbFBLBQYAAAAABAAEAPUAAACJAwAAAAA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15000</w:t>
                        </w:r>
                      </w:p>
                    </w:txbxContent>
                  </v:textbox>
                </v:rect>
                <v:shape id="Shape 1118" o:spid="_x0000_s1140" style="position:absolute;left:5680;top:8448;width:16146;height:0;visibility:visible;mso-wrap-style:square;v-text-anchor:top" coordsize="1614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+t+cYA&#10;AADdAAAADwAAAGRycy9kb3ducmV2LnhtbESPQUvDQBCF7wX/wzJCb+0mpRWJ3RYtFKogpVHE45Ad&#10;k+DubMhuk/jvnYPgbYb35r1vtvvJOzVQH9vABvJlBoq4Crbl2sD723FxDyomZIsuMBn4oQj73c1s&#10;i4UNI19oKFOtJIRjgQaalLpC61g15DEuQ0cs2lfoPSZZ+1rbHkcJ906vsuxOe2xZGhrs6NBQ9V1e&#10;vQHdnl05vLpxfPn4vJbrp825e94YM7+dHh9AJZrSv/nv+mQFP88FV76REfTu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+t+cYAAADdAAAADwAAAAAAAAAAAAAAAACYAgAAZHJz&#10;L2Rvd25yZXYueG1sUEsFBgAAAAAEAAQA9QAAAIsDAAAAAA==&#10;" path="m,l1614575,e" filled="f" strokeweight=".05531mm">
                  <v:stroke miterlimit="1" joinstyle="miter"/>
                  <v:path arrowok="t" textboxrect="0,0,1614575,0"/>
                </v:shape>
                <v:shape id="Shape 1119" o:spid="_x0000_s1141" style="position:absolute;left:5680;top:8448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YX88QA&#10;AADdAAAADwAAAGRycy9kb3ducmV2LnhtbERPTWvCQBC9F/wPyxR6q5v1UGyajVhR6MEKsRZ6HLJj&#10;EszOxuzWxH/fFQre5vE+J1uMthUX6n3jWIOaJiCIS2carjQcvjbPcxA+IBtsHZOGK3lY5JOHDFPj&#10;Bi7osg+ViCHsU9RQh9ClUvqyJot+6jriyB1dbzFE2FfS9DjEcNvKWZK8SIsNx4YaO1rVVJ72v1bD&#10;j/+cn9fd5tsUavt+KIaT2hVrrZ8ex+UbiEBjuIv/3R8mzlfqFW7fxB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mF/PEAAAA3QAAAA8AAAAAAAAAAAAAAAAAmAIAAGRycy9k&#10;b3ducmV2LnhtbFBLBQYAAAAABAAEAPUAAACJAwAAAAA=&#10;" path="m,l25083,e" filled="f" strokeweight=".22119mm">
                  <v:stroke miterlimit="1" joinstyle="miter"/>
                  <v:path arrowok="t" textboxrect="0,0,25083,0"/>
                </v:shape>
                <v:rect id="Rectangle 1120" o:spid="_x0000_s1142" style="position:absolute;left:1695;top:7879;width:4534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5dMYA&#10;AADdAAAADwAAAGRycy9kb3ducmV2LnhtbESPQW/CMAyF75P4D5GRuI0UDggKASHYBMcNJjFuVmPa&#10;isapmkDLfv18QOJm6z2/93mx6lyl7tSE0rOB0TABRZx5W3Ju4Of4+T4FFSKyxcozGXhQgNWy97bA&#10;1PqWv+l+iLmSEA4pGihirFOtQ1aQwzD0NbFoF984jLI2ubYNthLuKj1Okol2WLI0FFjTpqDserg5&#10;A7tpvf7d+782rz7Ou9PXabY9zqIxg363noOK1MWX+Xm9t4I/Ggu/fCMj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/5dMYAAADdAAAADwAAAAAAAAAAAAAAAACYAgAAZHJz&#10;L2Rvd25yZXYueG1sUEsFBgAAAAAEAAQA9QAAAIs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20000</w:t>
                        </w:r>
                      </w:p>
                    </w:txbxContent>
                  </v:textbox>
                </v:rect>
                <v:shape id="Shape 1121" o:spid="_x0000_s1143" style="position:absolute;left:5680;top:6875;width:16146;height:0;visibility:visible;mso-wrap-style:square;v-text-anchor:top" coordsize="1614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nO2cMA&#10;AADdAAAADwAAAGRycy9kb3ducmV2LnhtbERP32vCMBB+H+x/CCf4NtOKjlGN4gYDHYjYifh4NGdb&#10;TC6liW3335vBYG/38f285XqwRnTU+tqxgnSSgCAunK65VHD6/nx5A+EDskbjmBT8kIf16vlpiZl2&#10;PR+py0MpYgj7DBVUITSZlL6oyKKfuIY4clfXWgwRtqXULfYx3Bo5TZJXabHm2FBhQx8VFbf8bhXI&#10;+mDybm/6/ut8ueez9/mh2c2VGo+GzQJEoCH8i//cWx3np9MUfr+JJ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nO2cMAAADdAAAADwAAAAAAAAAAAAAAAACYAgAAZHJzL2Rv&#10;d25yZXYueG1sUEsFBgAAAAAEAAQA9QAAAIgDAAAAAA==&#10;" path="m,l1614575,e" filled="f" strokeweight=".05531mm">
                  <v:stroke miterlimit="1" joinstyle="miter"/>
                  <v:path arrowok="t" textboxrect="0,0,1614575,0"/>
                </v:shape>
                <v:shape id="Shape 1122" o:spid="_x0000_s1144" style="position:absolute;left:5680;top:6875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PP8QA&#10;AADdAAAADwAAAGRycy9kb3ducmV2LnhtbERPS2uDQBC+F/Iflgn01qx6CGKyCW1Q6CEtmAf0OLhT&#10;lbizxt2q/ffdQqG3+fies93PphMjDa61rCBeRSCIK6tbrhVczsVTCsJ5ZI2dZVLwTQ72u8XDFjNt&#10;Jy5pPPlahBB2GSpovO8zKV3VkEG3sj1x4D7tYNAHONRSDziFcNPJJIrW0mDLoaHBng4NVbfTl1Hw&#10;4d7Se94XV13Gx5dLOd3i9zJX6nE5P29AeJr9v/jP/arD/DhJ4PebcIL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uTz/EAAAA3QAAAA8AAAAAAAAAAAAAAAAAmAIAAGRycy9k&#10;b3ducmV2LnhtbFBLBQYAAAAABAAEAPUAAACJAwAAAAA=&#10;" path="m,l25083,e" filled="f" strokeweight=".22119mm">
                  <v:stroke miterlimit="1" joinstyle="miter"/>
                  <v:path arrowok="t" textboxrect="0,0,25083,0"/>
                </v:shape>
                <v:rect id="Rectangle 1123" o:spid="_x0000_s1145" style="position:absolute;left:1695;top:6306;width:4534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nA8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YPR2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nA8MAAADdAAAADwAAAAAAAAAAAAAAAACYAgAAZHJzL2Rv&#10;d25yZXYueG1sUEsFBgAAAAAEAAQA9QAAAIg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25000</w:t>
                        </w:r>
                      </w:p>
                    </w:txbxContent>
                  </v:textbox>
                </v:rect>
                <v:shape id="Shape 1124" o:spid="_x0000_s1146" style="position:absolute;left:5680;top:5298;width:16146;height:0;visibility:visible;mso-wrap-style:square;v-text-anchor:top" coordsize="1614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5tQcQA&#10;AADdAAAADwAAAGRycy9kb3ducmV2LnhtbERP32vCMBB+F/wfwgl7m6miQzrT4gaDbTDEKmOPR3Nr&#10;i8mlNLHt/vtFEHy7j+/nbfPRGtFT5xvHChbzBARx6XTDlYLT8e1xA8IHZI3GMSn4Iw95Np1sMdVu&#10;4AP1RahEDGGfooI6hDaV0pc1WfRz1xJH7td1FkOEXSV1h0MMt0Yuk+RJWmw4NtTY0mtN5bm4WAWy&#10;2Zui/zLD8Pn9cylWL+t9+7FW6mE27p5BBBrDXXxzv+s4f7FcwfWbeIL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ebUHEAAAA3QAAAA8AAAAAAAAAAAAAAAAAmAIAAGRycy9k&#10;b3ducmV2LnhtbFBLBQYAAAAABAAEAPUAAACJAwAAAAA=&#10;" path="m,l1614575,e" filled="f" strokeweight=".05531mm">
                  <v:stroke miterlimit="1" joinstyle="miter"/>
                  <v:path arrowok="t" textboxrect="0,0,1614575,0"/>
                </v:shape>
                <v:shape id="Shape 1125" o:spid="_x0000_s1147" style="position:absolute;left:5680;top:5298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XS8UA&#10;AADdAAAADwAAAGRycy9kb3ducmV2LnhtbERPTWvCQBC9F/oflin0VjcJVELqKm2J4EELiRY8Dtkx&#10;CWZn0+xq4r/vFgre5vE+Z7GaTCeuNLjWsoJ4FoEgrqxuuVZw2K9fUhDOI2vsLJOCGzlYLR8fFphp&#10;O3JB19LXIoSwy1BB432fSemqhgy6me2JA3eyg0Ef4FBLPeAYwk0nkyiaS4Mth4YGe/psqDqXF6Pg&#10;6HbpT96vv3URbz8OxXiOv4pcqeen6f0NhKfJ38X/7o0O8+PkFf6+CS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9dLxQAAAN0AAAAPAAAAAAAAAAAAAAAAAJgCAABkcnMv&#10;ZG93bnJldi54bWxQSwUGAAAAAAQABAD1AAAAigMAAAAA&#10;" path="m,l25083,e" filled="f" strokeweight=".22119mm">
                  <v:stroke miterlimit="1" joinstyle="miter"/>
                  <v:path arrowok="t" textboxrect="0,0,25083,0"/>
                </v:shape>
                <v:rect id="Rectangle 1126" o:spid="_x0000_s1148" style="position:absolute;left:1695;top:4729;width:4534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Em8IA&#10;AADd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8MR/D+Jpw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sSb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30000</w:t>
                        </w:r>
                      </w:p>
                    </w:txbxContent>
                  </v:textbox>
                </v:rect>
                <v:shape id="Shape 1127" o:spid="_x0000_s1149" style="position:absolute;left:5680;top:3722;width:16146;height:0;visibility:visible;mso-wrap-style:square;v-text-anchor:top" coordsize="1614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zNsQA&#10;AADdAAAADwAAAGRycy9kb3ducmV2LnhtbERP32vCMBB+H+x/CCf4NlNlTumMMoWBCkNWRXw8mltb&#10;TC6liW39781gsLf7+H7eYtVbI1pqfOVYwXiUgCDOna64UHA6fr7MQfiArNE4JgV38rBaPj8tMNWu&#10;429qs1CIGMI+RQVlCHUqpc9LsuhHriaO3I9rLIYIm0LqBrsYbo2cJMmbtFhxbCixpk1J+TW7WQWy&#10;Opis/TJdtz9fbtnrenqod1OlhoP+4x1EoD78i//cWx3njycz+P0mn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M8zbEAAAA3QAAAA8AAAAAAAAAAAAAAAAAmAIAAGRycy9k&#10;b3ducmV2LnhtbFBLBQYAAAAABAAEAPUAAACJAwAAAAA=&#10;" path="m,l1614575,e" filled="f" strokeweight=".05531mm">
                  <v:stroke miterlimit="1" joinstyle="miter"/>
                  <v:path arrowok="t" textboxrect="0,0,1614575,0"/>
                </v:shape>
                <v:shape id="Shape 1128" o:spid="_x0000_s1150" style="position:absolute;left:5680;top:3722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Z41cYA&#10;AADdAAAADwAAAGRycy9kb3ducmV2LnhtbESPQWvCQBCF74L/YRmhN93EQ5HoKm1R8NAKUQs9Dtlp&#10;EszOxuzWpP/eOQjeZnhv3vtmtRlco27UhdqzgXSWgCIuvK25NHA+7aYLUCEiW2w8k4F/CrBZj0cr&#10;zKzvOafbMZZKQjhkaKCKsc20DkVFDsPMt8Si/frOYZS1K7XtsJdw1+h5krxqhzVLQ4UtfVRUXI5/&#10;zsBP+Fpct+3u2+bp5/s57y/pId8a8zIZ3pagIg3xaX5c763gp3PBlW9kBL2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Z41cYAAADdAAAADwAAAAAAAAAAAAAAAACYAgAAZHJz&#10;L2Rvd25yZXYueG1sUEsFBgAAAAAEAAQA9QAAAIsDAAAAAA==&#10;" path="m,l25083,e" filled="f" strokeweight=".22119mm">
                  <v:stroke miterlimit="1" joinstyle="miter"/>
                  <v:path arrowok="t" textboxrect="0,0,25083,0"/>
                </v:shape>
                <v:rect id="Rectangle 1129" o:spid="_x0000_s1151" style="position:absolute;left:1695;top:3153;width:4534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Q6cMA&#10;AADdAAAADwAAAGRycy9kb3ducmV2LnhtbERPS4vCMBC+C/6HMAt701QPYrtGkVXR4/qAurehGdti&#10;MylNtN399UYQvM3H95zZojOVuFPjSssKRsMIBHFmdcm5gtNxM5iCcB5ZY2WZFPyRg8W835thom3L&#10;e7offC5CCLsEFRTe14mULivIoBvamjhwF9sY9AE2udQNtiHcVHIcRRNpsOTQUGBN3wVl18PNKNhO&#10;6+V5Z//bvFr/btOfNF4dY6/U50e3/ALhqfNv8cu902H+aBzD85tw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VQ6cMAAADdAAAADwAAAAAAAAAAAAAAAACYAgAAZHJzL2Rv&#10;d25yZXYueG1sUEsFBgAAAAAEAAQA9QAAAIg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35000</w:t>
                        </w:r>
                      </w:p>
                    </w:txbxContent>
                  </v:textbox>
                </v:rect>
                <v:shape id="Shape 1130" o:spid="_x0000_s1152" style="position:absolute;left:5680;top:2145;width:16146;height:0;visibility:visible;mso-wrap-style:square;v-text-anchor:top" coordsize="1614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9n8cA&#10;AADdAAAADwAAAGRycy9kb3ducmV2LnhtbESPQUvDQBCF7wX/wzKCt3ZTtaXEbosKghakmJbS45Ad&#10;k+DubMhuk/jvOwfB2wzvzXvfrLejd6qnLjaBDcxnGSjiMtiGKwPHw9t0BSomZIsuMBn4pQjbzc1k&#10;jbkNA39RX6RKSQjHHA3UKbW51rGsyWOchZZYtO/QeUyydpW2HQ4S7p2+z7Kl9tiwNNTY0mtN5U9x&#10;8QZ0s3dF/+mGYXc6X4rHl8W+/VgYc3c7Pj+BSjSmf/Pf9bsV/PmD8Ms3MoLe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8/Z/HAAAA3QAAAA8AAAAAAAAAAAAAAAAAmAIAAGRy&#10;cy9kb3ducmV2LnhtbFBLBQYAAAAABAAEAPUAAACMAwAAAAA=&#10;" path="m,l1614575,e" filled="f" strokeweight=".05531mm">
                  <v:stroke miterlimit="1" joinstyle="miter"/>
                  <v:path arrowok="t" textboxrect="0,0,1614575,0"/>
                </v:shape>
                <v:shape id="Shape 1131" o:spid="_x0000_s1153" style="position:absolute;left:5680;top:2145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VHlcMA&#10;AADdAAAADwAAAGRycy9kb3ducmV2LnhtbERPTWvCQBC9F/wPywje6mYrFEldRUWhByvEWuhxyI5J&#10;MDubZrcm/ntXELzN433ObNHbWlyo9ZVjDWqcgCDOnam40HD83r5OQfiAbLB2TBqu5GExH7zMMDWu&#10;44wuh1CIGMI+RQ1lCE0qpc9LsujHriGO3Mm1FkOEbSFNi10Mt7V8S5J3abHi2FBiQ+uS8vPh32r4&#10;9V/Tv02z/TGZ2q2OWXdW+2yj9WjYLz9ABOrDU/xwf5o4X00U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VHlcMAAADdAAAADwAAAAAAAAAAAAAAAACYAgAAZHJzL2Rv&#10;d25yZXYueG1sUEsFBgAAAAAEAAQA9QAAAIgDAAAAAA==&#10;" path="m,l25083,e" filled="f" strokeweight=".22119mm">
                  <v:stroke miterlimit="1" joinstyle="miter"/>
                  <v:path arrowok="t" textboxrect="0,0,25083,0"/>
                </v:shape>
                <v:rect id="Rectangle 1132" o:spid="_x0000_s1154" style="position:absolute;left:1695;top:1576;width:4534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URc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YPxy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hURcMAAADdAAAADwAAAAAAAAAAAAAAAACYAgAAZHJzL2Rv&#10;d25yZXYueG1sUEsFBgAAAAAEAAQA9QAAAIg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40000</w:t>
                        </w:r>
                      </w:p>
                    </w:txbxContent>
                  </v:textbox>
                </v:rect>
                <v:shape id="Shape 1133" o:spid="_x0000_s1155" style="position:absolute;left:5680;top:568;width:16146;height:0;visibility:visible;mso-wrap-style:square;v-text-anchor:top" coordsize="1614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5j6MQA&#10;AADdAAAADwAAAGRycy9kb3ducmV2LnhtbERP22rCQBB9F/oPywh90431gqSu0hYKVSjSKOLjkJ0m&#10;wd3ZkF2T+PeuUOjbHM51VpveGtFS4yvHCibjBARx7nTFhYLj4XO0BOEDskbjmBTcyMNm/TRYYapd&#10;xz/UZqEQMYR9igrKEOpUSp+XZNGPXU0cuV/XWAwRNoXUDXYx3Br5kiQLabHi2FBiTR8l5ZfsahXI&#10;am+y9tt03e50vmaz9/m+3s6Veh72b68gAvXhX/zn/tJx/mQ6hcc38QS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uY+jEAAAA3QAAAA8AAAAAAAAAAAAAAAAAmAIAAGRycy9k&#10;b3ducmV2LnhtbFBLBQYAAAAABAAEAPUAAACJAwAAAAA=&#10;" path="m,l1614575,e" filled="f" strokeweight=".05531mm">
                  <v:stroke miterlimit="1" joinstyle="miter"/>
                  <v:path arrowok="t" textboxrect="0,0,1614575,0"/>
                </v:shape>
                <v:shape id="Shape 1134" o:spid="_x0000_s1156" style="position:absolute;left:5680;top:568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kDcUA&#10;AADdAAAADwAAAGRycy9kb3ducmV2LnhtbERPS2vCQBC+C/0PyxR6001aKRKzEVsUetBCfIDHITsm&#10;wexsmt2a+O9dodDbfHzPSReDacSVOldbVhBPIhDEhdU1lwoO+/V4BsJ5ZI2NZVJwIweL7GmUYqJt&#10;zzldd74UIYRdggoq79tESldUZNBNbEscuLPtDPoAu1LqDvsQbhr5GkXv0mDNoaHClj4rKi67X6Pg&#10;5Lazn1W7Puo83nwc8v4Sf+crpV6eh+UchKfB/4v/3F86zI/fpvD4Jpw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uQNxQAAAN0AAAAPAAAAAAAAAAAAAAAAAJgCAABkcnMv&#10;ZG93bnJldi54bWxQSwUGAAAAAAQABAD1AAAAigMAAAAA&#10;" path="m,l25083,e" filled="f" strokeweight=".22119mm">
                  <v:stroke miterlimit="1" joinstyle="miter"/>
                  <v:path arrowok="t" textboxrect="0,0,25083,0"/>
                </v:shape>
                <v:rect id="Rectangle 1135" o:spid="_x0000_s1157" style="position:absolute;left:1695;width:4534;height:1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HMMcUA&#10;AADd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bPFE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cwx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45000</w:t>
                        </w:r>
                      </w:p>
                    </w:txbxContent>
                  </v:textbox>
                </v:rect>
                <v:shape id="Shape 1136" o:spid="_x0000_s1158" style="position:absolute;left:6301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gKsUA&#10;AADdAAAADwAAAGRycy9kb3ducmV2LnhtbERPS2vCQBC+F/wPyxR6KXWTFiTErBKEoJceYluwtyE7&#10;edjsbMiuJv33XUHobT6+52Tb2fTiSqPrLCuIlxEI4srqjhsFnx/FSwLCeWSNvWVS8EsOtpvFQ4ap&#10;thOXdD36RoQQdikqaL0fUild1ZJBt7QDceBqOxr0AY6N1CNOIdz08jWKVtJgx6GhxYF2LVU/x4tR&#10;MMTvVb+vi/j5cP4+cdk1yekrV+rpcc7XIDzN/l98dx90mB+/reD2TThB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mAq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rect id="Rectangle 1137" o:spid="_x0000_s1159" style="position:absolute;left:5887;top:15834;width:3432;height:1257;rotation:229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+DrMUA&#10;AADdAAAADwAAAGRycy9kb3ducmV2LnhtbERPS2vCQBC+F/oflin0VjfaYkN0lWKxiAdf7aW3MTtm&#10;Q7OzIbvR1F/vCoK3+fieM552thJHanzpWEG/l4Agzp0uuVDw8z1/SUH4gKyxckwK/snDdPL4MMZM&#10;uxNv6bgLhYgh7DNUYEKoMyl9bsii77maOHIH11gMETaF1A2eYrit5CBJhtJiybHBYE0zQ/nfrrUK&#10;FuV+3f6mtJl/vn3t01W7PS+HRqnnp+5jBCJQF+7im3uh4/z+6ztcv4knyM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4Os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.global</w:t>
                        </w:r>
                      </w:p>
                    </w:txbxContent>
                  </v:textbox>
                </v:rect>
                <v:shape id="Shape 1138" o:spid="_x0000_s1160" style="position:absolute;left:6301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VRw8YA&#10;AADdAAAADwAAAGRycy9kb3ducmV2LnhtbESPT4vCQAzF78J+hyHCXmSddgWR6iiyIHrZg//AvYVO&#10;bKudTOmM2v325iB4S3gv7/0yW3SuVndqQ+XZQDpMQBHn3lZcGDjsV18TUCEiW6w9k4F/CrCYf/Rm&#10;mFn/4C3dd7FQEsIhQwNljE2mdchLchiGviEW7exbh1HWttC2xYeEu1p/J8lYO6xYGkps6Kek/Lq7&#10;OQNN+pvX6/MqHWwufyfeVsXkdFwa89nvllNQkbr4Nr+uN1bw05Hgyjcygp4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VRw8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shape id="Shape 1139" o:spid="_x0000_s1161" style="position:absolute;left:7544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n0WMQA&#10;AADdAAAADwAAAGRycy9kb3ducmV2LnhtbERPTWvCQBC9C/6HZQQvRTexUDS6BhGkufSgraC3ITsm&#10;0exsyG6T9N93CwVv83ifs0kHU4uOWldZVhDPIxDEudUVFwq+Pg+zJQjnkTXWlknBDzlIt+PRBhNt&#10;ez5Sd/KFCCHsElRQet8kUrq8JINubhviwN1sa9AH2BZSt9iHcFPLRRS9SYMVh4YSG9qXlD9O30ZB&#10;E3/k9fvtEL9k9+uFj1WxvJx3Sk0nw24NwtPgn+J/d6bD/Ph1BX/fhB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J9FjEAAAA3QAAAA8AAAAAAAAAAAAAAAAAmAIAAGRycy9k&#10;b3ducmV2LnhtbFBLBQYAAAAABAAEAPUAAACJAwAAAAA=&#10;" path="m,25083l,e" filled="f" strokeweight=".22119mm">
                  <v:stroke miterlimit="1" joinstyle="miter"/>
                  <v:path arrowok="t" textboxrect="0,0,0,25083"/>
                </v:shape>
                <v:rect id="Rectangle 1140" o:spid="_x0000_s1162" style="position:absolute;left:7240;top:15481;width:2202;height:1257;rotation:229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BopcgA&#10;AADdAAAADwAAAGRycy9kb3ducmV2LnhtbESPQWvCQBCF74X+h2UKvdWNIhJSV5GKRXqw1fbS25gd&#10;s6HZ2ZDdaOqv7xwK3mZ4b977Zr4cfKPO1MU6sIHxKANFXAZbc2Xg63PzlIOKCdliE5gM/FKE5eL+&#10;bo6FDRfe0/mQKiUhHAs04FJqC61j6chjHIWWWLRT6DwmWbtK2w4vEu4bPcmymfZYszQ4bOnFUflz&#10;6L2BbX18779z+tisp6/HfNfvr28zZ8zjw7B6BpVoSDfz//XWCv54KvzyjYy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cGilyAAAAN0AAAAPAAAAAAAAAAAAAAAAAJgCAABk&#10;cnMvZG93bnJldi54bWxQSwUGAAAAAAQABAD1AAAAjQ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.ads</w:t>
                        </w:r>
                      </w:p>
                    </w:txbxContent>
                  </v:textbox>
                </v:rect>
                <v:shape id="Shape 1141" o:spid="_x0000_s1163" style="position:absolute;left:7544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mLI8QA&#10;AADdAAAADwAAAGRycy9kb3ducmV2LnhtbERPTWvCQBC9F/oflin0UupmRYqkrhIKoV56iFXQ25Ad&#10;k2h2NmRXE/+9KxR6m8f7nMVqtK24Uu8bxxrUJAFBXDrTcKVh+5u/z0H4gGywdUwabuRhtXx+WmBq&#10;3MAFXTehEjGEfYoa6hC6VEpf1mTRT1xHHLmj6y2GCPtKmh6HGG5bOU2SD2mx4dhQY0dfNZXnzcVq&#10;6NRP2X4fc/W2Ph32XDTVfL/LtH59GbNPEIHG8C/+c69NnK9mCh7fxB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5iyPEAAAA3QAAAA8AAAAAAAAAAAAAAAAAmAIAAGRycy9k&#10;b3ducmV2LnhtbFBLBQYAAAAABAAEAPUAAACJAwAAAAA=&#10;" path="m,25083l,e" filled="f" strokeweight=".22119mm">
                  <v:stroke miterlimit="1" joinstyle="miter"/>
                  <v:path arrowok="t" textboxrect="0,0,0,25083"/>
                </v:shape>
                <v:shape id="Shape 1142" o:spid="_x0000_s1164" style="position:absolute;left:8786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sVVMIA&#10;AADdAAAADwAAAGRycy9kb3ducmV2LnhtbERPy6rCMBDdC/5DGMGNaFoRKdUoIsh148IX6G5oxrba&#10;TEqTq71/fyMI7uZwnjNftqYST2pcaVlBPIpAEGdWl5wrOB03wwSE88gaK8uk4I8cLBfdzhxTbV+8&#10;p+fB5yKEsEtRQeF9nUrpsoIMupGtiQN3s41BH2CTS93gK4SbSo6jaCoNlhwaCqxpXVD2OPwaBXW8&#10;y6qf2yYebO/XC+/LPLmcV0r1e+1qBsJT67/ij3urw/x4Mob3N+EE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qxVUwgAAAN0AAAAPAAAAAAAAAAAAAAAAAJgCAABkcnMvZG93&#10;bnJldi54bWxQSwUGAAAAAAQABAD1AAAAhwMAAAAA&#10;" path="m,25083l,e" filled="f" strokeweight=".22119mm">
                  <v:stroke miterlimit="1" joinstyle="miter"/>
                  <v:path arrowok="t" textboxrect="0,0,0,25083"/>
                </v:shape>
                <v:rect id="Rectangle 1143" o:spid="_x0000_s1165" style="position:absolute;left:8383;top:15797;width:3303;height:1257;rotation:229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20sUA&#10;AADdAAAADwAAAGRycy9kb3ducmV2LnhtbERPS2vCQBC+F/oflin0VjdakZC6SlEU8VBfvfQ2ZqfZ&#10;0OxsyG409te7guBtPr7njKedrcSJGl86VtDvJSCIc6dLLhR8HxZvKQgfkDVWjknBhTxMJ89PY8y0&#10;O/OOTvtQiBjCPkMFJoQ6k9Lnhiz6nquJI/frGoshwqaQusFzDLeVHCTJSFosOTYYrGlmKP/bt1bB&#10;qjxu2p+Utov5cHlMv9rd/3pklHp96T4/QATqwkN8d690nN8fvsPtm3iCn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vbS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.group</w:t>
                        </w:r>
                      </w:p>
                    </w:txbxContent>
                  </v:textbox>
                </v:rect>
                <v:shape id="Shape 1144" o:spid="_x0000_s1166" style="position:absolute;left:8786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4ou8MA&#10;AADdAAAADwAAAGRycy9kb3ducmV2LnhtbERPS4vCMBC+C/6HMIIX0bQiIrVRRJD14kHdBb0NzfSh&#10;zaQ0Wa3/frMgeJuP7znpujO1eFDrKssK4kkEgjizuuJCwfd5N16AcB5ZY22ZFLzIwXrV76WYaPvk&#10;Iz1OvhAhhF2CCkrvm0RKl5Vk0E1sQxy43LYGfYBtIXWLzxBuajmNork0WHFoKLGhbUnZ/fRrFDTx&#10;Iau/8l082t+uFz5WxeLys1FqOOg2SxCeOv8Rv917HebHsxn8fxNO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4ou8MAAADdAAAADwAAAAAAAAAAAAAAAACYAgAAZHJzL2Rv&#10;d25yZXYueG1sUEsFBgAAAAAEAAQA9QAAAIgDAAAAAA==&#10;" path="m,25083l,e" filled="f" strokeweight=".22119mm">
                  <v:stroke miterlimit="1" joinstyle="miter"/>
                  <v:path arrowok="t" textboxrect="0,0,0,25083"/>
                </v:shape>
                <v:shape id="Shape 1145" o:spid="_x0000_s1167" style="position:absolute;left:10028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KNIMQA&#10;AADdAAAADwAAAGRycy9kb3ducmV2LnhtbERPTWvCQBC9C/6HZQQvRTeRViS6BhGkufSgraC3ITsm&#10;0exsyG6T9N93CwVv83ifs0kHU4uOWldZVhDPIxDEudUVFwq+Pg+zFQjnkTXWlknBDzlIt+PRBhNt&#10;ez5Sd/KFCCHsElRQet8kUrq8JINubhviwN1sa9AH2BZSt9iHcFPLRRQtpcGKQ0OJDe1Lyh+nb6Og&#10;iT/y+v12iF+y+/XCx6pYXc47paaTYbcG4WnwT/G/O9Nhfvz6Bn/fhB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CjSDEAAAA3QAAAA8AAAAAAAAAAAAAAAAAmAIAAGRycy9k&#10;b3ducmV2LnhtbFBLBQYAAAAABAAEAPUAAACJAwAAAAA=&#10;" path="m,25083l,e" filled="f" strokeweight=".22119mm">
                  <v:stroke miterlimit="1" joinstyle="miter"/>
                  <v:path arrowok="t" textboxrect="0,0,0,25083"/>
                </v:shape>
                <v:rect id="Rectangle 1146" o:spid="_x0000_s1168" style="position:absolute;left:9525;top:16112;width:4403;height:1257;rotation:229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VVSsUA&#10;AADdAAAADwAAAGRycy9kb3ducmV2LnhtbERPS2vCQBC+F/wPywje6sYiIaSuUiyK9FAf7aW3MTvN&#10;BrOzIbvRtL/eFQRv8/E9Z7bobS3O1PrKsYLJOAFBXDhdcang+2v1nIHwAVlj7ZgU/JGHxXzwNMNc&#10;uwvv6XwIpYgh7HNUYEJocil9YciiH7uGOHK/rrUYImxLqVu8xHBby5ckSaXFimODwYaWhorTobMK&#10;NtVx2/1ktFu9T9fH7LPb/3+kRqnRsH97BRGoDw/x3b3Rcf5kmsLtm3iC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1VVK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.network</w:t>
                        </w:r>
                      </w:p>
                    </w:txbxContent>
                  </v:textbox>
                </v:rect>
                <v:shape id="Shape 1147" o:spid="_x0000_s1169" style="position:absolute;left:10028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y2zMQA&#10;AADdAAAADwAAAGRycy9kb3ducmV2LnhtbERPTWvCQBC9C/6HZQQvRTeRUiW6BhGkufSgraC3ITsm&#10;0exsyG6T9N93CwVv83ifs0kHU4uOWldZVhDPIxDEudUVFwq+Pg+zFQjnkTXWlknBDzlIt+PRBhNt&#10;ez5Sd/KFCCHsElRQet8kUrq8JINubhviwN1sa9AH2BZSt9iHcFPLRRS9SYMVh4YSG9qXlD9O30ZB&#10;E3/k9fvtEL9k9+uFj1Wxupx3Sk0nw24NwtPgn+J/d6bD/Ph1CX/fhB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ctszEAAAA3QAAAA8AAAAAAAAAAAAAAAAAmAIAAGRycy9k&#10;b3ducmV2LnhtbFBLBQYAAAAABAAEAPUAAACJAwAAAAA=&#10;" path="m,25083l,e" filled="f" strokeweight=".22119mm">
                  <v:stroke miterlimit="1" joinstyle="miter"/>
                  <v:path arrowok="t" textboxrect="0,0,0,25083"/>
                </v:shape>
                <v:shape id="Shape 1148" o:spid="_x0000_s1170" style="position:absolute;left:11271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MivsYA&#10;AADdAAAADwAAAGRycy9kb3ducmV2LnhtbESPT4vCQAzF78J+hyHCXmSddhGR6iiyIHrZg//AvYVO&#10;bKudTOmM2v325iB4S3gv7/0yW3SuVndqQ+XZQDpMQBHn3lZcGDjsV18TUCEiW6w9k4F/CrCYf/Rm&#10;mFn/4C3dd7FQEsIhQwNljE2mdchLchiGviEW7exbh1HWttC2xYeEu1p/J8lYO6xYGkps6Kek/Lq7&#10;OQNN+pvX6/MqHWwufyfeVsXkdFwa89nvllNQkbr4Nr+uN1bw05Hgyjcygp4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Mivs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rect id="Rectangle 1149" o:spid="_x0000_s1171" style="position:absolute;left:10967;top:15481;width:2202;height:1257;rotation:229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BOMUA&#10;AADdAAAADwAAAGRycy9kb3ducmV2LnhtbERPTWvCQBC9C/6HZQredKOIxNRViqJID63aXnobs9Ns&#10;aHY2ZDea9te7QsHbPN7nLFadrcSFGl86VjAeJSCIc6dLLhR8fmyHKQgfkDVWjknBL3lYLfu9BWba&#10;XflIl1MoRAxhn6ECE0KdSelzQxb9yNXEkft2jcUQYVNI3eA1httKTpJkJi2WHBsM1rQ2lP+cWqtg&#10;X57f26+UDtvNdHdO39rj3+vMKDV46l6eQQTqwkP8797rOH88ncP9m3iC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SsE4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.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dev</w:t>
                        </w:r>
                        <w:proofErr w:type="spellEnd"/>
                      </w:p>
                    </w:txbxContent>
                  </v:textbox>
                </v:rect>
                <v:shape id="Shape 1150" o:spid="_x0000_s1172" style="position:absolute;left:11270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y4ZcYA&#10;AADdAAAADwAAAGRycy9kb3ducmV2LnhtbESPT4vCQAzF78J+hyHCXmSddkGR6iiyIHrZg//AvYVO&#10;bKudTOmM2v325iB4S3gv7/0yW3SuVndqQ+XZQDpMQBHn3lZcGDjsV18TUCEiW6w9k4F/CrCYf/Rm&#10;mFn/4C3dd7FQEsIhQwNljE2mdchLchiGviEW7exbh1HWttC2xYeEu1p/J8lYO6xYGkps6Kek/Lq7&#10;OQNN+pvX6/MqHWwufyfeVsXkdFwa89nvllNQkbr4Nr+uN1bw05Hwyzcygp4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y4Zc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shape id="Shape 1151" o:spid="_x0000_s1173" style="position:absolute;left:12513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d/sQA&#10;AADdAAAADwAAAGRycy9kb3ducmV2LnhtbERPTWvCQBC9F/oflin0UupmBYukrhIKoV56iFXQ25Ad&#10;k2h2NmRXE/+9KxR6m8f7nMVqtK24Uu8bxxrUJAFBXDrTcKVh+5u/z0H4gGywdUwabuRhtXx+WmBq&#10;3MAFXTehEjGEfYoa6hC6VEpf1mTRT1xHHLmj6y2GCPtKmh6HGG5bOU2SD2mx4dhQY0dfNZXnzcVq&#10;6NRP2X4fc/W2Ph32XDTVfL/LtH59GbNPEIHG8C/+c69NnK9mCh7fxB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gHf7EAAAA3QAAAA8AAAAAAAAAAAAAAAAAmAIAAGRycy9k&#10;b3ducmV2LnhtbFBLBQYAAAAABAAEAPUAAACJAwAAAAA=&#10;" path="m,25083l,e" filled="f" strokeweight=".22119mm">
                  <v:stroke miterlimit="1" joinstyle="miter"/>
                  <v:path arrowok="t" textboxrect="0,0,0,25083"/>
                </v:shape>
                <v:rect id="Rectangle 1152" o:spid="_x0000_s1174" style="position:absolute;left:12127;top:15741;width:3108;height:1257;rotation:229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fFlMQA&#10;AADdAAAADwAAAGRycy9kb3ducmV2LnhtbERPS2vCQBC+F/oflin0VjdKKyG6SlEs0oPvi7cxO2ZD&#10;s7Mhu9HUX98tCN7m43vOeNrZSlyo8aVjBf1eAoI4d7rkQsFhv3hLQfiArLFyTAp+ycN08vw0xky7&#10;K2/psguFiCHsM1RgQqgzKX1uyKLvuZo4cmfXWAwRNoXUDV5juK3kIEmG0mLJscFgTTND+c+utQqW&#10;5WndHlPaLObvX6d01W5v30Oj1OtL9zkCEagLD/HdvdRxfv9jAP/fxBPk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3xZTEAAAA3QAAAA8AAAAAAAAAAAAAAAAAmAIAAGRycy9k&#10;b3ducmV2LnhtbFBLBQYAAAAABAAEAPUAAACJAwAAAAA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.office</w:t>
                        </w:r>
                      </w:p>
                    </w:txbxContent>
                  </v:textbox>
                </v:rect>
                <v:shape id="Shape 1153" o:spid="_x0000_s1175" style="position:absolute;left:12513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4mEsQA&#10;AADdAAAADwAAAGRycy9kb3ducmV2LnhtbERPTWvCQBC9C/6HZQQvRTexVCS6BhGkufSgraC3ITsm&#10;0exsyG6T9N93CwVv83ifs0kHU4uOWldZVhDPIxDEudUVFwq+Pg+zFQjnkTXWlknBDzlIt+PRBhNt&#10;ez5Sd/KFCCHsElRQet8kUrq8JINubhviwN1sa9AH2BZSt9iHcFPLRRQtpcGKQ0OJDe1Lyh+nb6Og&#10;iT/y+v12iF+y+/XCx6pYXc47paaTYbcG4WnwT/G/O9Nhfvz2Cn/fhB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+JhLEAAAA3QAAAA8AAAAAAAAAAAAAAAAAmAIAAGRycy9k&#10;b3ducmV2LnhtbFBLBQYAAAAABAAEAPUAAACJAwAAAAA=&#10;" path="m,25083l,e" filled="f" strokeweight=".22119mm">
                  <v:stroke miterlimit="1" joinstyle="miter"/>
                  <v:path arrowok="t" textboxrect="0,0,0,25083"/>
                </v:shape>
                <v:shape id="Shape 1154" o:spid="_x0000_s1176" style="position:absolute;left:13755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e+ZsQA&#10;AADdAAAADwAAAGRycy9kb3ducmV2LnhtbERPTWvCQBC9C/6HZQQvRTeRViS6BhGkufSgraC3ITsm&#10;0exsyG6T9N93CwVv83ifs0kHU4uOWldZVhDPIxDEudUVFwq+Pg+zFQjnkTXWlknBDzlIt+PRBhNt&#10;ez5Sd/KFCCHsElRQet8kUrq8JINubhviwN1sa9AH2BZSt9iHcFPLRRQtpcGKQ0OJDe1Lyh+nb6Og&#10;iT/y+v12iF+y+/XCx6pYXc47paaTYbcG4WnwT/G/O9Nhfvz2Cn/fhB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XvmbEAAAA3QAAAA8AAAAAAAAAAAAAAAAAmAIAAGRycy9k&#10;b3ducmV2LnhtbFBLBQYAAAAABAAEAPUAAACJAwAAAAA=&#10;" path="m,25083l,e" filled="f" strokeweight=".22119mm">
                  <v:stroke miterlimit="1" joinstyle="miter"/>
                  <v:path arrowok="t" textboxrect="0,0,0,25083"/>
                </v:shape>
                <v:rect id="Rectangle 1155" o:spid="_x0000_s1177" style="position:absolute;left:13410;top:15611;width:2655;height:1257;rotation:229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d4MUA&#10;AADdAAAADwAAAGRycy9kb3ducmV2LnhtbERPS2vCQBC+F/oflin0VjdKlZC6SlEU8VBfvfQ2ZqfZ&#10;0OxsyG409te7guBtPr7njKedrcSJGl86VtDvJSCIc6dLLhR8HxZvKQgfkDVWjknBhTxMJ89PY8y0&#10;O/OOTvtQiBjCPkMFJoQ6k9Lnhiz6nquJI/frGoshwqaQusFzDLeVHCTJSFosOTYYrGlmKP/bt1bB&#10;qjxu2p+Utov5+/KYfrW7//XIKPX60n1+gAjUhYf47l7pOL8/HMLtm3iCn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3l3g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.prod</w:t>
                        </w:r>
                      </w:p>
                    </w:txbxContent>
                  </v:textbox>
                </v:rect>
                <v:shape id="Shape 1156" o:spid="_x0000_s1178" style="position:absolute;left:13755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mFisUA&#10;AADdAAAADwAAAGRycy9kb3ducmV2LnhtbERPS2vCQBC+F/wPyxR6KXWTQiXErBKEoJceYluwtyE7&#10;edjsbMiuJv33XUHobT6+52Tb2fTiSqPrLCuIlxEI4srqjhsFnx/FSwLCeWSNvWVS8EsOtpvFQ4ap&#10;thOXdD36RoQQdikqaL0fUild1ZJBt7QDceBqOxr0AY6N1CNOIdz08jWKVtJgx6GhxYF2LVU/x4tR&#10;MMTvVb+vi/j5cP4+cdk1yekrV+rpcc7XIDzN/l98dx90mB+/reD2TThB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YWK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shape id="Shape 1157" o:spid="_x0000_s1179" style="position:absolute;left:14993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UgEcQA&#10;AADdAAAADwAAAGRycy9kb3ducmV2LnhtbERPTWvCQBC9C/6HZQQvRTcRWiW6BhGkufSgraC3ITsm&#10;0exsyG6T9N93CwVv83ifs0kHU4uOWldZVhDPIxDEudUVFwq+Pg+zFQjnkTXWlknBDzlIt+PRBhNt&#10;ez5Sd/KFCCHsElRQet8kUrq8JINubhviwN1sa9AH2BZSt9iHcFPLRRS9SYMVh4YSG9qXlD9O30ZB&#10;E3/k9fvtEL9k9+uFj1Wxupx3Sk0nw24NwtPgn+J/d6bD/Ph1CX/fhB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FIBHEAAAA3QAAAA8AAAAAAAAAAAAAAAAAmAIAAGRycy9k&#10;b3ducmV2LnhtbFBLBQYAAAAABAAEAPUAAACJAwAAAAA=&#10;" path="m,25083l,e" filled="f" strokeweight=".22119mm">
                  <v:stroke miterlimit="1" joinstyle="miter"/>
                  <v:path arrowok="t" textboxrect="0,0,0,25083"/>
                </v:shape>
                <v:rect id="Rectangle 1158" o:spid="_x0000_s1180" style="position:absolute;left:14637;top:15648;width:2784;height:1257;rotation:229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yfsgA&#10;AADdAAAADwAAAGRycy9kb3ducmV2LnhtbESPQU/CQBCF7yb8h82QeJMtRklTWIiBYIgHFfTibegO&#10;3cbubNPdQvXXOwcTbjN5b977ZrEafKPO1MU6sIHpJANFXAZbc2Xg82N7l4OKCdliE5gM/FCE1XJ0&#10;s8DChgvv6XxIlZIQjgUacCm1hdaxdOQxTkJLLNopdB6TrF2lbYcXCfeNvs+ymfZYszQ4bGntqPw+&#10;9N7Arj6+9V85vW83D8/H/LXf/77MnDG34+FpDirRkK7m/+udFfzpo+DKNzKCX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3/J+yAAAAN0AAAAPAAAAAAAAAAAAAAAAAJgCAABk&#10;cnMvZG93bnJldi54bWxQSwUGAAAAAAQABAD1AAAAjQ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.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hsbc</w:t>
                        </w:r>
                        <w:proofErr w:type="spellEnd"/>
                      </w:p>
                    </w:txbxContent>
                  </v:textbox>
                </v:rect>
                <v:shape id="Shape 1159" o:spid="_x0000_s1181" style="position:absolute;left:14993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YR+MQA&#10;AADdAAAADwAAAGRycy9kb3ducmV2LnhtbERPTWvCQBC9C/6HZQQvRTcRWjS6BhGkufSgraC3ITsm&#10;0exsyG6T9N93CwVv83ifs0kHU4uOWldZVhDPIxDEudUVFwq+Pg+zJQjnkTXWlknBDzlIt+PRBhNt&#10;ez5Sd/KFCCHsElRQet8kUrq8JINubhviwN1sa9AH2BZSt9iHcFPLRRS9SYMVh4YSG9qXlD9O30ZB&#10;E3/k9fvtEL9k9+uFj1WxvJx3Sk0nw24NwtPgn+J/d6bD/Ph1BX/fhB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WEfjEAAAA3QAAAA8AAAAAAAAAAAAAAAAAmAIAAGRycy9k&#10;b3ducmV2LnhtbFBLBQYAAAAABAAEAPUAAACJAwAAAAA=&#10;" path="m,25083l,e" filled="f" strokeweight=".22119mm">
                  <v:stroke miterlimit="1" joinstyle="miter"/>
                  <v:path arrowok="t" textboxrect="0,0,0,25083"/>
                </v:shape>
                <v:shape id="Shape 1160" o:spid="_x0000_s1182" style="position:absolute;left:16236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By2MYA&#10;AADdAAAADwAAAGRycy9kb3ducmV2LnhtbESPT4vCQAzF78J+hyELe5F12j2IdB1FFmS9ePAf1Fvo&#10;xLbayZTOqPXbm4PgLeG9vPfLdN67Rt2oC7VnA+koAUVceFtzaWC/W35PQIWIbLHxTAYeFGA++xhM&#10;MbP+zhu6bWOpJIRDhgaqGNtM61BU5DCMfEss2sl3DqOsXalth3cJd43+SZKxdlizNFTY0l9FxWV7&#10;dQbadF00/6dlOlydjzlv6nKSHxbGfH32i19Qkfr4Nr+uV1bw07Hwyzcygp4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By2M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rect id="Rectangle 1161" o:spid="_x0000_s1183" style="position:absolute;left:15943;top:15443;width:2072;height:1257;rotation:229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mRXsUA&#10;AADdAAAADwAAAGRycy9kb3ducmV2LnhtbERPTWvCQBC9F/wPyxR6q5uUEkJ0FalYpIdarRdvY3bM&#10;BrOzIbvRtL/eLQi9zeN9znQ+2EZcqPO1YwXpOAFBXDpdc6Vg/716zkH4gKyxcUwKfsjDfDZ6mGKh&#10;3ZW3dNmFSsQQ9gUqMCG0hZS+NGTRj11LHLmT6yyGCLtK6g6vMdw28iVJMmmx5thgsKU3Q+V511sF&#10;6/q46Q85fa2Wr+/H/LPf/n5kRqmnx2ExARFoCP/iu3ut4/w0S+Hvm3iC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ZFe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.win</w:t>
                        </w:r>
                      </w:p>
                    </w:txbxContent>
                  </v:textbox>
                </v:rect>
                <v:shape id="Shape 1162" o:spid="_x0000_s1184" style="position:absolute;left:16236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5JNMAA&#10;AADdAAAADwAAAGRycy9kb3ducmV2LnhtbERPvQrCMBDeBd8hnOAimtZBpBpFBNHFwT/Q7WjOttpc&#10;ShO1vr0RBLf7+H5vOm9MKZ5Uu8KygngQgSBOrS44U3A8rPpjEM4jaywtk4I3OZjP2q0pJtq+eEfP&#10;vc9ECGGXoILc+yqR0qU5GXQDWxEH7mprgz7AOpO6xlcIN6UcRtFIGiw4NORY0TKn9L5/GAVVvE3L&#10;9XUV9za3y5l3RTY+nxZKdTvNYgLCU+P/4p97o8P8eDSE7zfhBDn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B5JNMAAAADdAAAADwAAAAAAAAAAAAAAAACYAgAAZHJzL2Rvd25y&#10;ZXYueG1sUEsFBgAAAAAEAAQA9QAAAIUDAAAAAA==&#10;" path="m,25083l,e" filled="f" strokeweight=".22119mm">
                  <v:stroke miterlimit="1" joinstyle="miter"/>
                  <v:path arrowok="t" textboxrect="0,0,0,25083"/>
                </v:shape>
                <v:shape id="Shape 1163" o:spid="_x0000_s1185" style="position:absolute;left:17478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Lsr8UA&#10;AADdAAAADwAAAGRycy9kb3ducmV2LnhtbERPS2vCQBC+F/wPyxR6KXWTFiTErBKEoJceYluwtyE7&#10;edjsbMiuJv33XUHobT6+52Tb2fTiSqPrLCuIlxEI4srqjhsFnx/FSwLCeWSNvWVS8EsOtpvFQ4ap&#10;thOXdD36RoQQdikqaL0fUild1ZJBt7QDceBqOxr0AY6N1CNOIdz08jWKVtJgx6GhxYF2LVU/x4tR&#10;MMTvVb+vi/j5cP4+cdk1yekrV+rpcc7XIDzN/l98dx90mB+v3uD2TThB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Uuyv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rect id="Rectangle 1164" o:spid="_x0000_s1186" style="position:absolute;left:17092;top:15740;width:3107;height:1257;rotation:229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4yxsUA&#10;AADdAAAADwAAAGRycy9kb3ducmV2LnhtbERPS2vCQBC+F/wPywje6sYiIaSuUiyK9FAf7aW3MTvN&#10;BrOzIbvRtL/eFQRv8/E9Z7bobS3O1PrKsYLJOAFBXDhdcang+2v1nIHwAVlj7ZgU/JGHxXzwNMNc&#10;uwvv6XwIpYgh7HNUYEJocil9YciiH7uGOHK/rrUYImxLqVu8xHBby5ckSaXFimODwYaWhorTobMK&#10;NtVx2/1ktFu9T9fH7LPb/3+kRqnRsH97BRGoDw/x3b3Rcf4kncLtm3iC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/jLG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.world</w:t>
                        </w:r>
                      </w:p>
                    </w:txbxContent>
                  </v:textbox>
                </v:rect>
                <v:shape id="Shape 1165" o:spid="_x0000_s1187" style="position:absolute;left:17478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RQMUA&#10;AADdAAAADwAAAGRycy9kb3ducmV2LnhtbERPS2vCQBC+F/wPyxR6KXWTQiXErBKEoJceYluwtyE7&#10;edjsbMiuJv33XUHobT6+52Tb2fTiSqPrLCuIlxEI4srqjhsFnx/FSwLCeWSNvWVS8EsOtpvFQ4ap&#10;thOXdD36RoQQdikqaL0fUild1ZJBt7QDceBqOxr0AY6N1CNOIdz08jWKVtJgx6GhxYF2LVU/x4tR&#10;MMTvVb+vi/j5cP4+cdk1yekrV+rpcc7XIDzN/l98dx90mB+v3uD2TThB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99FA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shape id="Shape 1166" o:spid="_x0000_s1188" style="position:absolute;left:18720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PN8IA&#10;AADdAAAADwAAAGRycy9kb3ducmV2LnhtbERPy6rCMBDdC/5DGMGNXNO6KFKNIhdENy58Qd0Nzdj2&#10;3mZSmqj1740guJvDec582Zla3Kl1lWUF8TgCQZxbXXGh4HRc/0xBOI+ssbZMCp7kYLno9+aYavvg&#10;Pd0PvhAhhF2KCkrvm1RKl5dk0I1tQxy4q20N+gDbQuoWHyHc1HISRYk0WHFoKLGh35Ly/8PNKGji&#10;XV5vrut4tP27ZLyviml2Xik1HHSrGQhPnf+KP+6tDvPjJIH3N+EE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U83wgAAAN0AAAAPAAAAAAAAAAAAAAAAAJgCAABkcnMvZG93&#10;bnJldi54bWxQSwUGAAAAAAQABAD1AAAAhwMAAAAA&#10;" path="m,25083l,e" filled="f" strokeweight=".22119mm">
                  <v:stroke miterlimit="1" joinstyle="miter"/>
                  <v:path arrowok="t" textboxrect="0,0,0,25083"/>
                </v:shape>
                <v:rect id="Rectangle 1167" o:spid="_x0000_s1189" style="position:absolute;left:18410;top:15499;width:2267;height:1258;rotation:229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ysscUA&#10;AADdAAAADwAAAGRycy9kb3ducmV2LnhtbERPTWvCQBC9F/wPyxR6qxulxJC6SlEs0oNV20tvY3aa&#10;Dc3OhuxGo7/eLQje5vE+ZzrvbS2O1PrKsYLRMAFBXDhdcang+2v1nIHwAVlj7ZgUnMnDfDZ4mGKu&#10;3Yl3dNyHUsQQ9jkqMCE0uZS+MGTRD11DHLlf11oMEbal1C2eYrit5ThJUmmx4thgsKGFoeJv31kF&#10;6+rw2f1ktF0tX94P2abbXT5So9TTY//2CiJQH+7im3ut4/xROoH/b+IJ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LKyx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.one</w:t>
                        </w:r>
                      </w:p>
                    </w:txbxContent>
                  </v:textbox>
                </v:rect>
                <v:shape id="Shape 1168" o:spid="_x0000_s1190" style="position:absolute;left:18720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+3sYA&#10;AADdAAAADwAAAGRycy9kb3ducmV2LnhtbESPT4vCQAzF78J+hyELe5F12j2IdB1FFmS9ePAf1Fvo&#10;xLbayZTOqPXbm4PgLeG9vPfLdN67Rt2oC7VnA+koAUVceFtzaWC/W35PQIWIbLHxTAYeFGA++xhM&#10;MbP+zhu6bWOpJIRDhgaqGNtM61BU5DCMfEss2sl3DqOsXalth3cJd43+SZKxdlizNFTY0l9FxWV7&#10;dQbadF00/6dlOlydjzlv6nKSHxbGfH32i19Qkfr4Nr+uV1bw07Hgyjcygp4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Z+3s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shape id="Shape 1169" o:spid="_x0000_s1191" style="position:absolute;left:19963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rbRcUA&#10;AADdAAAADwAAAGRycy9kb3ducmV2LnhtbERPTWvCQBC9F/wPywheSt3EQ7Cpq4gQzMVDtAV7G7Jj&#10;kjY7G7Jrkv77bqHgbR7vcza7ybRioN41lhXEywgEcWl1w5WC90v2sgbhPLLG1jIp+CEHu+3saYOp&#10;tiMXNJx9JUIIuxQV1N53qZSurMmgW9qOOHA32xv0AfaV1D2OIdy0chVFiTTYcGiosaNDTeX3+W4U&#10;dPGpbI+3LH7Ovz6vXDTV+vqxV2oxn/ZvIDxN/iH+d+c6zI+TV/j7Jpw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uttF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rect id="Rectangle 1170" o:spid="_x0000_s1192" style="position:absolute;left:19658;top:15481;width:2202;height:1257;rotation:229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iGMgA&#10;AADdAAAADwAAAGRycy9kb3ducmV2LnhtbESPQU/CQBCF7yb8h82QeJMtxmBTWIiBYIgHFfTibegO&#10;3cbubNPdQvXXOwcTbjN5b977ZrEafKPO1MU6sIHpJANFXAZbc2Xg82N7l4OKCdliE5gM/FCE1XJ0&#10;s8DChgvv6XxIlZIQjgUacCm1hdaxdOQxTkJLLNopdB6TrF2lbYcXCfeNvs+ymfZYszQ4bGntqPw+&#10;9N7Arj6+9V85vW83D8/H/LXf/77MnDG34+FpDirRkK7m/+udFfzpo/DLNzKCX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HKIYyAAAAN0AAAAPAAAAAAAAAAAAAAAAAJgCAABk&#10;cnMvZG93bnJldi54bWxQSwUGAAAAAAQABAD1AAAAjQ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.sap</w:t>
                        </w:r>
                      </w:p>
                    </w:txbxContent>
                  </v:textbox>
                </v:rect>
                <v:shape id="Shape 1171" o:spid="_x0000_s1193" style="position:absolute;left:19963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VBnsQA&#10;AADdAAAADwAAAGRycy9kb3ducmV2LnhtbERPTWvCQBC9F/oflin0UupmPVhJXSUUQr30EKugtyE7&#10;JtHsbMiuJv57Vyj0No/3OYvVaFtxpd43jjWoSQKCuHSm4UrD9jd/n4PwAdlg65g03MjDavn8tMDU&#10;uIELum5CJWII+xQ11CF0qZS+rMmin7iOOHJH11sMEfaVND0OMdy2cpokM2mx4dhQY0dfNZXnzcVq&#10;6NRP2X4fc/W2Ph32XDTVfL/LtH59GbNPEIHG8C/+c69NnK8+FDy+iS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VQZ7EAAAA3QAAAA8AAAAAAAAAAAAAAAAAmAIAAGRycy9k&#10;b3ducmV2LnhtbFBLBQYAAAAABAAEAPUAAACJAwAAAAA=&#10;" path="m,25083l,e" filled="f" strokeweight=".22119mm">
                  <v:stroke miterlimit="1" joinstyle="miter"/>
                  <v:path arrowok="t" textboxrect="0,0,0,25083"/>
                </v:shape>
                <v:shape id="Shape 1172" o:spid="_x0000_s1194" style="position:absolute;left:21205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ff6cIA&#10;AADdAAAADwAAAGRycy9kb3ducmV2LnhtbERPy6rCMBDdC/5DGMGNaFoXWqpRRJDrxoUv0N3QjG21&#10;mZQmV3v//kYQ3M3hPGe+bE0lntS40rKCeBSBIM6sLjlXcDpuhgkI55E1VpZJwR85WC66nTmm2r54&#10;T8+Dz0UIYZeigsL7OpXSZQUZdCNbEwfuZhuDPsAml7rBVwg3lRxH0UQaLDk0FFjTuqDscfg1Cup4&#10;l1U/t0082N6vF96XeXI5r5Tq99rVDISn1n/FH/dWh/nxdAzvb8IJ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x9/pwgAAAN0AAAAPAAAAAAAAAAAAAAAAAJgCAABkcnMvZG93&#10;bnJldi54bWxQSwUGAAAAAAQABAD1AAAAhwMAAAAA&#10;" path="m,25083l,e" filled="f" strokeweight=".22119mm">
                  <v:stroke miterlimit="1" joinstyle="miter"/>
                  <v:path arrowok="t" textboxrect="0,0,0,25083"/>
                </v:shape>
                <v:rect id="Rectangle 1173" o:spid="_x0000_s1195" style="position:absolute;left:20906;top:15462;width:2137;height:1257;rotation:229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48b8UA&#10;AADdAAAADwAAAGRycy9kb3ducmV2LnhtbERPS2vCQBC+F/oflin0VjfaYkN0lWKxiAdf7aW3MTtm&#10;Q7OzIbvR1F/vCoK3+fieM552thJHanzpWEG/l4Agzp0uuVDw8z1/SUH4gKyxckwK/snDdPL4MMZM&#10;uxNv6bgLhYgh7DNUYEKoMyl9bsii77maOHIH11gMETaF1A2eYrit5CBJhtJiybHBYE0zQ/nfrrUK&#10;FuV+3f6mtJl/vn3t01W7PS+HRqnnp+5jBCJQF+7im3uh4/z++ytcv4knyM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jxvxQAAAN0AAAAPAAAAAAAAAAAAAAAAAJgCAABkcnMv&#10;ZG93bnJldi54bWxQSwUGAAAAAAQABAD1AAAAig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4"/>
                          </w:rPr>
                          <w:t>.site</w:t>
                        </w:r>
                      </w:p>
                    </w:txbxContent>
                  </v:textbox>
                </v:rect>
                <v:shape id="Shape 1174" o:spid="_x0000_s1196" style="position:absolute;left:21205;top:14504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iBsQA&#10;AADdAAAADwAAAGRycy9kb3ducmV2LnhtbERPTWvCQBC9C/6HZQQvRTeRUiW6BhGkufSgraC3ITsm&#10;0exsyG6T9N93CwVv83ifs0kHU4uOWldZVhDPIxDEudUVFwq+Pg+zFQjnkTXWlknBDzlIt+PRBhNt&#10;ez5Sd/KFCCHsElRQet8kUrq8JINubhviwN1sa9AH2BZSt9iHcFPLRRS9SYMVh4YSG9qXlD9O30ZB&#10;E3/k9fvtEL9k9+uFj1Wxupx3Sk0nw24NwtPgn+J/d6bD/Hj5Cn/fhB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i4gbEAAAA3QAAAA8AAAAAAAAAAAAAAAAAmAIAAGRycy9k&#10;b3ducmV2LnhtbFBLBQYAAAAABAAEAPUAAACJAwAAAAA=&#10;" path="m,25083l,e" filled="f" strokeweight=".22119mm">
                  <v:stroke miterlimit="1" joinstyle="miter"/>
                  <v:path arrowok="t" textboxrect="0,0,0,25083"/>
                </v:shape>
                <v:shape id="Shape 1175" o:spid="_x0000_s1197" style="position:absolute;left:21575;top:14755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4VsUA&#10;AADdAAAADwAAAGRycy9kb3ducmV2LnhtbERPS2vCQBC+C/0PyxR6000KtRKzEVsUetBCfIDHITsm&#10;wexsmt2a+O9dodDbfHzPSReDacSVOldbVhBPIhDEhdU1lwoO+/V4BsJ5ZI2NZVJwIweL7GmUYqJt&#10;zzldd74UIYRdggoq79tESldUZNBNbEscuLPtDPoAu1LqDvsQbhr5GkVTabDm0FBhS58VFZfdr1Fw&#10;ctvZz6pdH3Uebz4OeX+Jv/OVUi/Pw3IOwtPg/8V/7i8d5sfvb/D4Jpw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9PhWxQAAAN0AAAAPAAAAAAAAAAAAAAAAAJgCAABkcnMv&#10;ZG93bnJldi54bWxQSwUGAAAAAAQABAD1AAAAigMAAAAA&#10;" path="m25083,l,e" filled="f" strokeweight=".22119mm">
                  <v:stroke miterlimit="1" joinstyle="miter"/>
                  <v:path arrowok="t" textboxrect="0,0,25083,0"/>
                </v:shape>
                <v:rect id="Rectangle 1176" o:spid="_x0000_s1198" style="position:absolute;left:22396;top:14269;width:105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nrhsMA&#10;AADdAAAADwAAAGRycy9kb3ducmV2LnhtbERPTYvCMBC9C/6HMMLeNHUPrnaNIrqiR7WC7m1oxrbY&#10;TEoTbXd/vREEb/N4nzOdt6YUd6pdYVnBcBCBIE6tLjhTcEzW/TEI55E1lpZJwR85mM+6nSnG2ja8&#10;p/vBZyKEsItRQe59FUvp0pwMuoGtiAN3sbVBH2CdSV1jE8JNKT+jaCQNFhwacqxomVN6PdyMgs24&#10;Wpy39r/Jyp/fzWl3mqySiVfqo9cuvkF4av1b/HJvdZg//Br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nrhsMAAADdAAAADwAAAAAAAAAAAAAAAACYAgAAZHJzL2Rv&#10;d25yZXYueG1sUEsFBgAAAAAEAAQA9QAAAIg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0</w:t>
                        </w:r>
                      </w:p>
                    </w:txbxContent>
                  </v:textbox>
                </v:rect>
                <v:shape id="Shape 1177" o:spid="_x0000_s1199" style="position:absolute;left:21575;top:13142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rDusMA&#10;AADdAAAADwAAAGRycy9kb3ducmV2LnhtbERPS4vCMBC+L/gfwgh7W9N6UKlGUVHwsLtQH+BxaMa2&#10;2ExqE233328Ewdt8fM+ZLTpTiQc1rrSsIB5EIIgzq0vOFRwP268JCOeRNVaWScEfOVjMex8zTLRt&#10;OaXH3ucihLBLUEHhfZ1I6bKCDLqBrYkDd7GNQR9gk0vdYBvCTSWHUTSSBksODQXWtC4ou+7vRsHZ&#10;/Uxum3p70mn8vTqm7TX+TTdKffa75RSEp86/xS/3Tof58XgMz2/CC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rDusMAAADdAAAADwAAAAAAAAAAAAAAAACYAgAAZHJzL2Rv&#10;d25yZXYueG1sUEsFBgAAAAAEAAQA9QAAAIgDAAAAAA==&#10;" path="m25083,l,e" filled="f" strokeweight=".22119mm">
                  <v:stroke miterlimit="1" joinstyle="miter"/>
                  <v:path arrowok="t" textboxrect="0,0,25083,0"/>
                </v:shape>
                <v:rect id="Rectangle 1178" o:spid="_x0000_s1200" style="position:absolute;left:22396;top:12656;width:282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rab8YA&#10;AADdAAAADwAAAGRycy9kb3ducmV2LnhtbESPzW7CQAyE75V4h5WReisbeuAnsCBEi+DYAhJws7Im&#10;ich6o+yWpDx9fajEzdaMZz7Pl52r1J2aUHo2MBwkoIgzb0vODRwPm7cJqBCRLVaeycAvBVguei9z&#10;TK1v+Zvu+5grCeGQooEixjrVOmQFOQwDXxOLdvWNwyhrk2vbYCvhrtLvSTLSDkuWhgJrWheU3fY/&#10;zsB2Uq/OO/9o8+rzsj19naYfh2k05rXfrWagInXxaf6/3lnBH44FV76RE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rab8YAAADdAAAADwAAAAAAAAAAAAAAAACYAgAAZHJz&#10;L2Rvd25yZXYueG1sUEsFBgAAAAAEAAQA9QAAAIs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0.05</w:t>
                        </w:r>
                      </w:p>
                    </w:txbxContent>
                  </v:textbox>
                </v:rect>
                <v:shape id="Shape 1179" o:spid="_x0000_s1201" style="position:absolute;left:21575;top:11530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yU8UA&#10;AADdAAAADwAAAGRycy9kb3ducmV2LnhtbERPS2vCQBC+F/oflin0VjfpodqYjdii0IMK8QEeh+yY&#10;BLOzaXZr4r93BaG3+fiek84G04gLda62rCAeRSCIC6trLhXsd8u3CQjnkTU2lknBlRzMsuenFBNt&#10;e87psvWlCCHsElRQed8mUrqiIoNuZFviwJ1sZ9AH2JVSd9iHcNPI9yj6kAZrDg0VtvRdUXHe/hkF&#10;R7ee/C7a5UHn8eprn/fneJMvlHp9GeZTEJ4G/y9+uH90mB+PP+H+TThB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fJTxQAAAN0AAAAPAAAAAAAAAAAAAAAAAJgCAABkcnMv&#10;ZG93bnJldi54bWxQSwUGAAAAAAQABAD1AAAAigMAAAAA&#10;" path="m25083,l,e" filled="f" strokeweight=".22119mm">
                  <v:stroke miterlimit="1" joinstyle="miter"/>
                  <v:path arrowok="t" textboxrect="0,0,25083,0"/>
                </v:shape>
                <v:rect id="Rectangle 1180" o:spid="_x0000_s1202" style="position:absolute;left:22396;top:11044;width:211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mTsYA&#10;AADdAAAADwAAAGRycy9kb3ducmV2LnhtbESPQW/CMAyF75P4D5GRuI2UHVApBIQGExwZIMFuVuO1&#10;1RqnagIt/Pr5MGk3W+/5vc+LVe9qdac2VJ4NTMYJKOLc24oLA+fTx2sKKkRki7VnMvCgAKvl4GWB&#10;mfUdf9L9GAslIRwyNFDG2GRah7wkh2HsG2LRvn3rMMraFtq22Em4q/Vbkky1w4qlocSG3kvKf443&#10;Z2CXNuvr3j+7ot5+7S6Hy2xzmkVjRsN+PQcVqY//5r/rvRX8SSr8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mTsYAAADdAAAADwAAAAAAAAAAAAAAAACYAgAAZHJz&#10;L2Rvd25yZXYueG1sUEsFBgAAAAAEAAQA9QAAAIs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0.1</w:t>
                        </w:r>
                      </w:p>
                    </w:txbxContent>
                  </v:textbox>
                </v:rect>
                <v:shape id="Shape 1181" o:spid="_x0000_s1203" style="position:absolute;left:21575;top:9917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OcsQA&#10;AADdAAAADwAAAGRycy9kb3ducmV2LnhtbERPTWvCQBC9C/0PyxR60816KCF1DSoKPbRCrIUeh+yY&#10;hGRnY3Zr0n/fFQq9zeN9ziqfbCduNPjGsQa1SEAQl840XGk4fxzmKQgfkA12jknDD3nI1w+zFWbG&#10;jVzQ7RQqEUPYZ6ihDqHPpPRlTRb9wvXEkbu4wWKIcKikGXCM4baTyyR5lhYbjg019rSrqWxP31bD&#10;l39Pr/v+8GkK9bY9F2OrjsVe66fHafMCItAU/sV/7lcT56tUwf2beIJ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ajnLEAAAA3QAAAA8AAAAAAAAAAAAAAAAAmAIAAGRycy9k&#10;b3ducmV2LnhtbFBLBQYAAAAABAAEAPUAAACJAwAAAAA=&#10;" path="m25083,l,e" filled="f" strokeweight=".22119mm">
                  <v:stroke miterlimit="1" joinstyle="miter"/>
                  <v:path arrowok="t" textboxrect="0,0,25083,0"/>
                </v:shape>
                <v:rect id="Rectangle 1182" o:spid="_x0000_s1204" style="position:absolute;left:22396;top:9431;width:282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dosIA&#10;AADdAAAADwAAAGRycy9kb3ducmV2LnhtbERPS4vCMBC+L/gfwgje1lQPUqtRRHfR4/oA9TY0Y1ts&#10;JqWJtu6vN4LgbT6+50znrSnFnWpXWFYw6EcgiFOrC84UHPa/3zEI55E1lpZJwYMczGedrykm2ja8&#10;pfvOZyKEsEtQQe59lUjp0pwMur6tiAN3sbVBH2CdSV1jE8JNKYdRNJIGCw4NOVa0zCm97m5GwTqu&#10;FqeN/W+y8ue8Pv4dx6v92CvV67aLCQhPrf+I3+6NDvMH8RBe34QT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52iwgAAAN0AAAAPAAAAAAAAAAAAAAAAAJgCAABkcnMvZG93&#10;bnJldi54bWxQSwUGAAAAAAQABAD1AAAAhwMAAAAA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0.15</w:t>
                        </w:r>
                      </w:p>
                    </w:txbxContent>
                  </v:textbox>
                </v:rect>
                <v:shape id="Shape 1183" o:spid="_x0000_s1205" style="position:absolute;left:21575;top:8304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1nsQA&#10;AADdAAAADwAAAGRycy9kb3ducmV2LnhtbERPTWvCQBC9C/6HZQRvukkFCamrVFHwUAvRCD0O2WkS&#10;zM6m2dWk/75bKHibx/uc1WYwjXhQ52rLCuJ5BIK4sLrmUkF+OcwSEM4ja2wsk4IfcrBZj0crTLXt&#10;OaPH2ZcihLBLUUHlfZtK6YqKDLq5bYkD92U7gz7ArpS6wz6Em0a+RNFSGqw5NFTY0q6i4na+GwWf&#10;7pR879vDVWfx+zbP+lv8ke2Vmk6Gt1cQngb/FP+7jzrMj5MF/H0TT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EtZ7EAAAA3QAAAA8AAAAAAAAAAAAAAAAAmAIAAGRycy9k&#10;b3ducmV2LnhtbFBLBQYAAAAABAAEAPUAAACJAwAAAAA=&#10;" path="m25083,l,e" filled="f" strokeweight=".22119mm">
                  <v:stroke miterlimit="1" joinstyle="miter"/>
                  <v:path arrowok="t" textboxrect="0,0,25083,0"/>
                </v:shape>
                <v:rect id="Rectangle 1184" o:spid="_x0000_s1206" style="position:absolute;left:22396;top:7819;width:211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gTcMA&#10;AADdAAAADwAAAGRycy9kb3ducmV2LnhtbERPTYvCMBC9C/6HMMLeNHWRpVajiKvo0VVBvQ3N2Bab&#10;SWmi7e6vNwuCt3m8z5nOW1OKB9WusKxgOIhAEKdWF5wpOB7W/RiE88gaS8uk4JcczGfdzhQTbRv+&#10;ocfeZyKEsEtQQe59lUjp0pwMuoGtiAN3tbVBH2CdSV1jE8JNKT+j6EsaLDg05FjRMqf0tr8bBZu4&#10;Wpy39q/JytVlc9qdxt+HsVfqo9cuJiA8tf4tfrm3Oswfxi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KgTcMAAADdAAAADwAAAAAAAAAAAAAAAACYAgAAZHJzL2Rv&#10;d25yZXYueG1sUEsFBgAAAAAEAAQA9QAAAIg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0.2</w:t>
                        </w:r>
                      </w:p>
                    </w:txbxContent>
                  </v:textbox>
                </v:rect>
                <v:shape id="Shape 1185" o:spid="_x0000_s1207" style="position:absolute;left:21575;top:6696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GIccQA&#10;AADdAAAADwAAAGRycy9kb3ducmV2LnhtbERPTWvCQBC9C/6HZQRvuklBCamrVFHwUAvRCD0O2WkS&#10;zM6m2dWk/75bKHibx/uc1WYwjXhQ52rLCuJ5BIK4sLrmUkF+OcwSEM4ja2wsk4IfcrBZj0crTLXt&#10;OaPH2ZcihLBLUUHlfZtK6YqKDLq5bYkD92U7gz7ArpS6wz6Em0a+RNFSGqw5NFTY0q6i4na+GwWf&#10;7pR879vDVWfx+zbP+lv8ke2Vmk6Gt1cQngb/FP+7jzrMj5MF/H0TT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hiHHEAAAA3QAAAA8AAAAAAAAAAAAAAAAAmAIAAGRycy9k&#10;b3ducmV2LnhtbFBLBQYAAAAABAAEAPUAAACJAwAAAAA=&#10;" path="m25083,l,e" filled="f" strokeweight=".22119mm">
                  <v:stroke miterlimit="1" joinstyle="miter"/>
                  <v:path arrowok="t" textboxrect="0,0,25083,0"/>
                </v:shape>
                <v:rect id="Rectangle 1186" o:spid="_x0000_s1208" style="position:absolute;left:22396;top:6210;width:282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bocQA&#10;AADdAAAADwAAAGRycy9kb3ducmV2LnhtbERPTWvCQBC9C/6HZYTedJMeQoyuErTFHFstWG9DdkyC&#10;2dmQ3Zq0v75bKHibx/uc9XY0rbhT7xrLCuJFBIK4tLrhSsHH6XWegnAeWWNrmRR8k4PtZjpZY6bt&#10;wO90P/pKhBB2GSqove8yKV1Zk0G3sB1x4K62N+gD7CupexxCuGnlcxQl0mDDoaHGjnY1lbfjl1Fw&#10;SLv8s7A/Q9W+XA7nt/Nyf1p6pZ5mY74C4Wn0D/G/u9Bhfpwm8PdNO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8m6HEAAAA3QAAAA8AAAAAAAAAAAAAAAAAmAIAAGRycy9k&#10;b3ducmV2LnhtbFBLBQYAAAAABAAEAPUAAACJAwAAAAA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0.25</w:t>
                        </w:r>
                      </w:p>
                    </w:txbxContent>
                  </v:textbox>
                </v:rect>
                <v:shape id="Shape 1187" o:spid="_x0000_s1209" style="position:absolute;left:21575;top:5083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zncQA&#10;AADdAAAADwAAAGRycy9kb3ducmV2LnhtbERPTWvCQBC9C/6HZQRvukkPGlJXqaLgoRaiEXocstMk&#10;mJ1Ns6tJ/323UPA2j/c5q81gGvGgztWWFcTzCARxYXXNpYL8cpglIJxH1thYJgU/5GCzHo9WmGrb&#10;c0aPsy9FCGGXooLK+zaV0hUVGXRz2xIH7st2Bn2AXSl1h30IN418iaKFNFhzaKiwpV1Fxe18Nwo+&#10;3Sn53reHq87i922e9bf4I9srNZ0Mb68gPA3+Kf53H3WYHydL+Psmn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s53EAAAA3QAAAA8AAAAAAAAAAAAAAAAAmAIAAGRycy9k&#10;b3ducmV2LnhtbFBLBQYAAAAABAAEAPUAAACJAwAAAAA=&#10;" path="m25083,l,e" filled="f" strokeweight=".22119mm">
                  <v:stroke miterlimit="1" joinstyle="miter"/>
                  <v:path arrowok="t" textboxrect="0,0,25083,0"/>
                </v:shape>
                <v:rect id="Rectangle 1188" o:spid="_x0000_s1210" style="position:absolute;left:22396;top:4598;width:211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+qSMYA&#10;AADdAAAADwAAAGRycy9kb3ducmV2LnhtbESPQW/CMAyF75P4D5GRuI2UHVApBIQGExwZIMFuVuO1&#10;1RqnagIt/Pr5MGk3W+/5vc+LVe9qdac2VJ4NTMYJKOLc24oLA+fTx2sKKkRki7VnMvCgAKvl4GWB&#10;mfUdf9L9GAslIRwyNFDG2GRah7wkh2HsG2LRvn3rMMraFtq22Em4q/Vbkky1w4qlocSG3kvKf443&#10;Z2CXNuvr3j+7ot5+7S6Hy2xzmkVjRsN+PQcVqY//5r/rvRX8SSq4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+qSMYAAADdAAAADwAAAAAAAAAAAAAAAACYAgAAZHJz&#10;L2Rvd25yZXYueG1sUEsFBgAAAAAEAAQA9QAAAIs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0.3</w:t>
                        </w:r>
                      </w:p>
                    </w:txbxContent>
                  </v:textbox>
                </v:rect>
                <v:shape id="Shape 1189" o:spid="_x0000_s1211" style="position:absolute;left:21575;top:3471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CdMQA&#10;AADdAAAADwAAAGRycy9kb3ducmV2LnhtbERPS2vCQBC+F/wPywi91U16KDF1lSoKHlSID+hxyE6T&#10;YHY2za4m/ntXELzNx/ecyaw3tbhS6yrLCuJRBII4t7riQsHxsPpIQDiPrLG2TApu5GA2HbxNMNW2&#10;44yue1+IEMIuRQWl900qpctLMuhGtiEO3J9tDfoA20LqFrsQbmr5GUVf0mDFoaHEhhYl5ef9xSj4&#10;ddvkf9msTjqLN/Nj1p3jXbZU6n3Y/3yD8NT7l/jpXuswP07G8PgmnC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sgnTEAAAA3QAAAA8AAAAAAAAAAAAAAAAAmAIAAGRycy9k&#10;b3ducmV2LnhtbFBLBQYAAAAABAAEAPUAAACJAwAAAAA=&#10;" path="m25083,l,e" filled="f" strokeweight=".22119mm">
                  <v:stroke miterlimit="1" joinstyle="miter"/>
                  <v:path arrowok="t" textboxrect="0,0,25083,0"/>
                </v:shape>
                <v:rect id="Rectangle 1190" o:spid="_x0000_s1212" style="position:absolute;left:22396;top:2985;width:282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wk8cA&#10;AADdAAAADwAAAGRycy9kb3ducmV2LnhtbESPQW/CMAyF75P4D5GRuI2UHSbakVaIbYLjBkiMm9WY&#10;tqJxqiajZb9+PkzazdZ7fu/zqhhdq27Uh8azgcU8AUVcettwZeB4eH9cggoR2WLrmQzcKUCRTx5W&#10;mFk/8Cfd9rFSEsIhQwN1jF2mdShrchjmviMW7eJ7h1HWvtK2x0HCXaufkuRZO2xYGmrsaFNTed1/&#10;OwPbZbf+2vmfoWrfztvTxyl9PaTRmNl0XL+AijTGf/Pf9c4K/iIV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AMJPHAAAA3QAAAA8AAAAAAAAAAAAAAAAAmAIAAGRy&#10;cy9kb3ducmV2LnhtbFBLBQYAAAAABAAEAPUAAACMAwAAAAA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0.35</w:t>
                        </w:r>
                      </w:p>
                    </w:txbxContent>
                  </v:textbox>
                </v:rect>
                <v:shape id="Shape 1191" o:spid="_x0000_s1213" style="position:absolute;left:21575;top:1858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MYr8QA&#10;AADdAAAADwAAAGRycy9kb3ducmV2LnhtbERPTWvCQBC9F/wPyxR6q5v1UGyajVhR6MEKsRZ6HLJj&#10;EszOxuzWxH/fFQre5vE+J1uMthUX6n3jWIOaJiCIS2carjQcvjbPcxA+IBtsHZOGK3lY5JOHDFPj&#10;Bi7osg+ViCHsU9RQh9ClUvqyJot+6jriyB1dbzFE2FfS9DjEcNvKWZK8SIsNx4YaO1rVVJ72v1bD&#10;j/+cn9fd5tsUavt+KIaT2hVrrZ8ex+UbiEBjuIv/3R8mzlevCm7fxB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DGK/EAAAA3QAAAA8AAAAAAAAAAAAAAAAAmAIAAGRycy9k&#10;b3ducmV2LnhtbFBLBQYAAAAABAAEAPUAAACJAwAAAAA=&#10;" path="m25083,l,e" filled="f" strokeweight=".22119mm">
                  <v:stroke miterlimit="1" joinstyle="miter"/>
                  <v:path arrowok="t" textboxrect="0,0,25083,0"/>
                </v:shape>
                <v:rect id="Rectangle 1192" o:spid="_x0000_s1214" style="position:absolute;left:22396;top:1373;width:211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Lf8MA&#10;AADdAAAADwAAAGRycy9kb3ducmV2LnhtbERPS4vCMBC+C/6HMAt701QPYrtGkVXR4/qAurehGdti&#10;MylNtN399UYQvM3H95zZojOVuFPjSssKRsMIBHFmdcm5gtNxM5iCcB5ZY2WZFPyRg8W835thom3L&#10;e7offC5CCLsEFRTe14mULivIoBvamjhwF9sY9AE2udQNtiHcVHIcRRNpsOTQUGBN3wVl18PNKNhO&#10;6+V5Z//bvFr/btOfNF4dY6/U50e3/ALhqfNv8cu902H+KB7D85tw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4Lf8MAAADdAAAADwAAAAAAAAAAAAAAAACYAgAAZHJzL2Rv&#10;d25yZXYueG1sUEsFBgAAAAAEAAQA9QAAAIgDAAAAAA=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0.4</w:t>
                        </w:r>
                      </w:p>
                    </w:txbxContent>
                  </v:textbox>
                </v:rect>
                <v:shape id="Shape 1193" o:spid="_x0000_s1215" style="position:absolute;left:5680;top:568;width:16146;height:14187;visibility:visible;mso-wrap-style:square;v-text-anchor:top" coordsize="1614574,141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7f8UA&#10;AADdAAAADwAAAGRycy9kb3ducmV2LnhtbERPTWvCQBC9C/0PyxS86SaKtqZZRURBLCJaoe1tyE6T&#10;0OxsyK4m9de7hUJv83ifky46U4krNa60rCAeRiCIM6tLzhWc3zaDZxDOI2usLJOCH3KwmD/0Uky0&#10;bflI15PPRQhhl6CCwvs6kdJlBRl0Q1sTB+7LNgZ9gE0udYNtCDeVHEXRVBosOTQUWNOqoOz7dDEK&#10;Jk/mqNfvt4/2Nn1tPzvt8bDbK9V/7JYvIDx1/l/8597qMD+ejeH3m3CC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Kjt/xQAAAN0AAAAPAAAAAAAAAAAAAAAAAJgCAABkcnMv&#10;ZG93bnJldi54bWxQSwUGAAAAAAQABAD1AAAAigMAAAAA&#10;" path="m,1418675r1614574,l1614574,,,,,1418675xe" filled="f" strokeweight=".22119mm">
                  <v:stroke miterlimit="1" joinstyle="miter"/>
                  <v:path arrowok="t" textboxrect="0,0,1614574,1418675"/>
                </v:shape>
                <v:rect id="Rectangle 1194" o:spid="_x0000_s1216" style="position:absolute;left:-6825;top:4906;width:15363;height:171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zs8QA&#10;AADdAAAADwAAAGRycy9kb3ducmV2LnhtbERPS2vCQBC+F/oflin0VjcR0Zq6CaVQ4kVBbcXjmJ08&#10;aHY2ZleN/75bEHqbj+85i2wwrbhQ7xrLCuJRBIK4sLrhSsHX7vPlFYTzyBpby6TgRg6y9PFhgYm2&#10;V97QZesrEULYJaig9r5LpHRFTQbdyHbEgSttb9AH2FdS93gN4aaV4yiaSoMNh4YaO/qoqfjZno2C&#10;73h33udufeRDeZpNVj5fl1Wu1PPT8P4GwtPg/8V391KH+fF8An/fhBN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Vc7PEAAAA3QAAAA8AAAAAAAAAAAAAAAAAmAIAAGRycy9k&#10;b3ducmV2LnhtbFBLBQYAAAAABAAEAPUAAACJAwAAAAA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>Average daily query #</w:t>
                        </w:r>
                      </w:p>
                    </w:txbxContent>
                  </v:textbox>
                </v:rect>
                <v:rect id="Rectangle 1195" o:spid="_x0000_s1217" style="position:absolute;left:18606;top:4841;width:15891;height:171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nWKMQA&#10;AADdAAAADwAAAGRycy9kb3ducmV2LnhtbERPS2vCQBC+F/oflin0VjeRqm10FREkXiqoVXocs5MH&#10;ZmdjdtX033cLgrf5+J4zmXWmFldqXWVZQdyLQBBnVldcKPjeLd8+QDiPrLG2TAp+ycFs+vw0wUTb&#10;G2/ouvWFCCHsElRQet8kUrqsJIOuZxviwOW2NegDbAupW7yFcFPLfhQNpcGKQ0OJDS1Kyk7bi1Gw&#10;j3eXQ+rWR/7Jz6P3L5+u8yJV6vWlm49BeOr8Q3x3r3SYH38O4P+bc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Z1ijEAAAA3QAAAA8AAAAAAAAAAAAAAAAAmAIAAGRycy9k&#10;b3ducmV2LnhtbFBLBQYAAAAABAAEAPUAAACJAwAAAAA=&#10;" filled="f" stroked="f">
                  <v:textbox inset="0,0,0,0">
                    <w:txbxContent>
                      <w:p w:rsidR="00215353" w:rsidRDefault="00215353" w:rsidP="00E37853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>Average daily query %</w:t>
                        </w:r>
                      </w:p>
                    </w:txbxContent>
                  </v:textbox>
                </v:rect>
                <v:shape id="Shape 57655" o:spid="_x0000_s1218" style="position:absolute;left:6301;top:795;width:418;height:13960;visibility:visible;mso-wrap-style:square;v-text-anchor:top" coordsize="41805,1395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qYQcUA&#10;AADeAAAADwAAAGRycy9kb3ducmV2LnhtbESPQWvCQBSE7wX/w/IEb3VjIVaiq4ggFS9SLfT62H0m&#10;0ezbmF2T+O9dodDjMDPfMItVbyvRUuNLxwom4wQEsXam5FzBz2n7PgPhA7LByjEpeJCH1XLwtsDM&#10;uI6/qT2GXEQI+wwVFCHUmZReF2TRj11NHL2zayyGKJtcmga7CLeV/EiSqbRYclwosKZNQfp6vFsF&#10;umw7ObucdDhMfi9nv91/bdKbUqNhv56DCNSH//Bfe2cUpJ/TNIXXnXgF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phBxQAAAN4AAAAPAAAAAAAAAAAAAAAAAJgCAABkcnMv&#10;ZG93bnJldi54bWxQSwUGAAAAAAQABAD1AAAAigMAAAAA&#10;" path="m,l41805,r,1395981l,1395981,,e" fillcolor="black" stroked="f" strokeweight="0">
                  <v:stroke miterlimit="1" joinstyle="miter"/>
                  <v:path arrowok="t" textboxrect="0,0,41805,1395981"/>
                </v:shape>
                <v:shape id="Shape 1198" o:spid="_x0000_s1219" style="position:absolute;left:6301;top:799;width:414;height:13956;visibility:visible;mso-wrap-style:square;v-text-anchor:top" coordsize="41407,1395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nW8MUA&#10;AADdAAAADwAAAGRycy9kb3ducmV2LnhtbESPT2vDMAzF74N9B6NBb6vTQbclq1vKoODTYNm/q4i1&#10;JDSWM9tN028/HQa7Sbyn937a7GY/qIli6gMbWC0LUMRNcD23Bt7fDrePoFJGdjgEJgMXSrDbXl9t&#10;sHLhzK801blVEsKpQgNdzmOldWo68piWYSQW7TtEj1nW2GoX8SzhftB3RXGvPfYsDR2O9NxRc6xP&#10;3sC+jHZ9tENrXz6p/Pqw9cPPdDFmcTPvn0BlmvO/+e/aOsFflYIr38gI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2dbwxQAAAN0AAAAPAAAAAAAAAAAAAAAAAJgCAABkcnMv&#10;ZG93bnJldi54bWxQSwUGAAAAAAQABAD1AAAAigMAAAAA&#10;" path="m,1395583r41407,l41407,,,,,1395583xe" filled="f" strokeweight=".22119mm">
                  <v:stroke miterlimit="1" joinstyle="miter"/>
                  <v:path arrowok="t" textboxrect="0,0,41407,1395583"/>
                </v:shape>
                <v:shape id="Shape 57656" o:spid="_x0000_s1220" style="position:absolute;left:7544;top:4749;width:418;height:10006;visibility:visible;mso-wrap-style:square;v-text-anchor:top" coordsize="41806,1000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ovGMcA&#10;AADeAAAADwAAAGRycy9kb3ducmV2LnhtbESPT2vCQBTE74V+h+UJvdWNLYklugkitAheWu3B4zP7&#10;TILZtyG7+eO3d4VCj8PM/IZZ55NpxECdqy0rWMwjEMSF1TWXCn6Pn68fIJxH1thYJgU3cpBnz09r&#10;TLUd+YeGgy9FgLBLUUHlfZtK6YqKDLq5bYmDd7GdQR9kV0rd4RjgppFvUZRIgzWHhQpb2lZUXA+9&#10;UXDannV8/LbDV3891Zv3/Z7L6azUy2zarEB4mvx/+K+90wriZRIn8LgTroDM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qLxjHAAAA3gAAAA8AAAAAAAAAAAAAAAAAmAIAAGRy&#10;cy9kb3ducmV2LnhtbFBLBQYAAAAABAAEAPUAAACMAwAAAAA=&#10;" path="m,l41806,r,1000599l,1000599,,e" fillcolor="black" stroked="f" strokeweight="0">
                  <v:stroke miterlimit="1" joinstyle="miter"/>
                  <v:path arrowok="t" textboxrect="0,0,41806,1000599"/>
                </v:shape>
                <v:shape id="Shape 1200" o:spid="_x0000_s1221" style="position:absolute;left:7544;top:4753;width:414;height:10002;visibility:visible;mso-wrap-style:square;v-text-anchor:top" coordsize="41407,1000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jbsMA&#10;AADdAAAADwAAAGRycy9kb3ducmV2LnhtbESPT4vCMBDF78J+hzAL3jR1BXG7RpEF8c+tddnz0Ixt&#10;ajMpTdT67Y0geJvhvfebN4tVbxtxpc4bxwom4wQEceG04VLB33EzmoPwAVlj45gU3MnDavkxWGCq&#10;3Y0zuuahFBHCPkUFVQhtKqUvKrLox64ljtrJdRZDXLtS6g5vEW4b+ZUkM2nRcLxQYUu/FRXn/GIV&#10;/Js6y6ZbM6FNXW9nexsOp/xbqeFnv/4BEagPb/MrvdOxfkTC85s4gl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KjbsMAAADdAAAADwAAAAAAAAAAAAAAAACYAgAAZHJzL2Rv&#10;d25yZXYueG1sUEsFBgAAAAAEAAQA9QAAAIgDAAAAAA==&#10;" path="m,1000201r41407,l41407,,,,,1000201xe" filled="f" strokeweight=".22119mm">
                  <v:stroke miterlimit="1" joinstyle="miter"/>
                  <v:path arrowok="t" textboxrect="0,0,41407,1000201"/>
                </v:shape>
                <v:shape id="Shape 57657" o:spid="_x0000_s1222" style="position:absolute;left:8786;top:5382;width:418;height:9373;visibility:visible;mso-wrap-style:square;v-text-anchor:top" coordsize="41805,937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R2xMQA&#10;AADeAAAADwAAAGRycy9kb3ducmV2LnhtbESPzWrDMBCE74W+g9hAb42cQH7qWA6lUFJCL03S+9pa&#10;WybWyliK47x9FCj0OMw3M0y2HW0rBup941jBbJqAIC6dbrhWcDp+vq5B+ICssXVMCm7kYZs/P2WY&#10;anflHxoOoRaxhH2KCkwIXSqlLw1Z9FPXEUevcr3FEGVfS93jNZbbVs6TZCktNhwXDHb0Yag8Hy5W&#10;wXzcsal+99/rECluqRjwrVDqZTK+b0AEGsM//Jf+0goWq+ViBY878Qr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0dsTEAAAA3gAAAA8AAAAAAAAAAAAAAAAAmAIAAGRycy9k&#10;b3ducmV2LnhtbFBLBQYAAAAABAAEAPUAAACJAwAAAAA=&#10;" path="m,l41805,r,937294l,937294,,e" fillcolor="black" stroked="f" strokeweight="0">
                  <v:stroke miterlimit="1" joinstyle="miter"/>
                  <v:path arrowok="t" textboxrect="0,0,41805,937294"/>
                </v:shape>
                <v:shape id="Shape 1202" o:spid="_x0000_s1223" style="position:absolute;left:8786;top:5386;width:414;height:9369;visibility:visible;mso-wrap-style:square;v-text-anchor:top" coordsize="41407,936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Uj8UA&#10;AADdAAAADwAAAGRycy9kb3ducmV2LnhtbERPTWvCQBC9C/0PyxS86aYBi0RXESGQioU2LRRvQ3aa&#10;hGZnk+xqor++WxB6m8f7nPV2NI24UO9qywqe5hEI4sLqmksFnx/pbAnCeWSNjWVScCUH283DZI2J&#10;tgO/0yX3pQgh7BJUUHnfJlK6oiKDbm5b4sB9296gD7Avpe5xCOGmkXEUPUuDNYeGClvaV1T85Gej&#10;oEvz29duUXP2uh8O3bF7ub3lJ6Wmj+NuBcLT6P/Fd3emw/w4iuHvm3CC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g1SPxQAAAN0AAAAPAAAAAAAAAAAAAAAAAJgCAABkcnMv&#10;ZG93bnJldi54bWxQSwUGAAAAAAQABAD1AAAAigMAAAAA&#10;" path="m,936896r41407,l41407,,,,,936896xe" filled="f" strokeweight=".22119mm">
                  <v:stroke miterlimit="1" joinstyle="miter"/>
                  <v:path arrowok="t" textboxrect="0,0,41407,936896"/>
                </v:shape>
                <v:shape id="Shape 57658" o:spid="_x0000_s1224" style="position:absolute;left:10028;top:9555;width:418;height:5200;visibility:visible;mso-wrap-style:square;v-text-anchor:top" coordsize="41805,520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P4cEA&#10;AADeAAAADwAAAGRycy9kb3ducmV2LnhtbERPTWvCQBC9F/wPyxR6KXVTqbakrlIEwWvV3ofsJBvM&#10;zsbsRDf/vnso9Ph43+tt8p260RDbwAZe5wUo4irYlhsD59P+5QNUFGSLXWAyMFGE7Wb2sMbShjt/&#10;0+0ojcohHEs04ET6UutYOfIY56EnzlwdBo+S4dBoO+A9h/tOL4pipT22nBsc9rRzVF2OozcwTuln&#10;2j3LIUgt49uldtd4SsY8PaavT1BCSf7Ff+6DNbB8Xy3z3nwnXwG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4T+HBAAAA3gAAAA8AAAAAAAAAAAAAAAAAmAIAAGRycy9kb3du&#10;cmV2LnhtbFBLBQYAAAAABAAEAPUAAACGAwAAAAA=&#10;" path="m,l41805,r,520014l,520014,,e" fillcolor="black" stroked="f" strokeweight="0">
                  <v:stroke miterlimit="1" joinstyle="miter"/>
                  <v:path arrowok="t" textboxrect="0,0,41805,520014"/>
                </v:shape>
                <v:shape id="Shape 1204" o:spid="_x0000_s1225" style="position:absolute;left:10028;top:9559;width:414;height:5196;visibility:visible;mso-wrap-style:square;v-text-anchor:top" coordsize="41407,519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H7sYA&#10;AADdAAAADwAAAGRycy9kb3ducmV2LnhtbESPQWvCQBCF74X+h2UEb3WTUNoSXYMUlIKFUhXxOGTH&#10;JJidDbsbk/bXdwWhtxnem/e9WRSjacWVnG8sK0hnCQji0uqGKwWH/frpDYQPyBpby6TghzwUy8eH&#10;BebaDvxN112oRAxhn6OCOoQul9KXNRn0M9sRR+1sncEQV1dJ7XCI4aaVWZK8SIMNR0KNHb3XVF52&#10;vYnc49ewfT25TXNy/qzT37K3+0+lppNxNQcRaAz/5vv1h471s+QZbt/EEe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H7sYAAADdAAAADwAAAAAAAAAAAAAAAACYAgAAZHJz&#10;L2Rvd25yZXYueG1sUEsFBgAAAAAEAAQA9QAAAIsDAAAAAA==&#10;" path="m,519603r41407,l41407,,,,,519603xe" filled="f" strokeweight=".22119mm">
                  <v:stroke miterlimit="1" joinstyle="miter"/>
                  <v:path arrowok="t" textboxrect="0,0,41407,519603"/>
                </v:shape>
                <v:shape id="Shape 57659" o:spid="_x0000_s1226" style="position:absolute;left:11270;top:9758;width:418;height:4997;visibility:visible;mso-wrap-style:square;v-text-anchor:top" coordsize="41805,499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ZpMUA&#10;AADeAAAADwAAAGRycy9kb3ducmV2LnhtbESPQWvCQBSE7wX/w/IEb3WjYBqjq5SK6ElQe+jxkX1N&#10;UrNvw+4a0/56Vyh4HGbmG2a57k0jOnK+tqxgMk5AEBdW11wq+DxvXzMQPiBrbCyTgl/ysF4NXpaY&#10;a3vjI3WnUIoIYZ+jgiqENpfSFxUZ9GPbEkfv2zqDIUpXSu3wFuGmkdMkSaXBmuNChS19VFRcTlej&#10;4K8pv7K+xh0fMDv+dN66TWqVGg379wWIQH14hv/be61g9pbO5vC4E6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hmkxQAAAN4AAAAPAAAAAAAAAAAAAAAAAJgCAABkcnMv&#10;ZG93bnJldi54bWxQSwUGAAAAAAQABAD1AAAAigMAAAAA&#10;" path="m,l41805,r,499696l,499696,,e" fillcolor="black" stroked="f" strokeweight="0">
                  <v:stroke miterlimit="1" joinstyle="miter"/>
                  <v:path arrowok="t" textboxrect="0,0,41805,499696"/>
                </v:shape>
                <v:shape id="Shape 1206" o:spid="_x0000_s1227" style="position:absolute;left:11270;top:9762;width:414;height:4993;visibility:visible;mso-wrap-style:square;v-text-anchor:top" coordsize="41407,499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0vcQA&#10;AADdAAAADwAAAGRycy9kb3ducmV2LnhtbERPS2vCQBC+C/6HZYTedKNSiakbEUGQlhaMvfQ2zY55&#10;mJ0N2dWk/75bKHibj+85m+1gGnGnzlWWFcxnEQji3OqKCwWf58M0BuE8ssbGMin4IQfbdDzaYKJt&#10;zye6Z74QIYRdggpK79tESpeXZNDNbEscuIvtDPoAu0LqDvsQbhq5iKKVNFhxaCixpX1J+TW7GQWm&#10;3jWv37G+LOuPryxvn9dv77e1Uk+TYfcCwtPgH+J/91GH+YtoBX/fhBN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oNL3EAAAA3QAAAA8AAAAAAAAAAAAAAAAAmAIAAGRycy9k&#10;b3ducmV2LnhtbFBLBQYAAAAABAAEAPUAAACJAwAAAAA=&#10;" path="m,499311r41407,l41407,,,,,499311xe" filled="f" strokeweight=".22119mm">
                  <v:stroke miterlimit="1" joinstyle="miter"/>
                  <v:path arrowok="t" textboxrect="0,0,41407,499311"/>
                </v:shape>
                <v:shape id="Shape 57660" o:spid="_x0000_s1228" style="position:absolute;left:12513;top:11259;width:418;height:3496;visibility:visible;mso-wrap-style:square;v-text-anchor:top" coordsize="41805,349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1qMMA&#10;AADeAAAADwAAAGRycy9kb3ducmV2LnhtbESPzYrCMBSF9wO+Q7iCuzFVsJaOUUQ64EoYFWZ7ba5N&#10;sbkpSUbr25vFgMvD+eNbbQbbiTv50DpWMJtmIIhrp1tuFJxP358FiBCRNXaOScGTAmzWo48Vlto9&#10;+Ifux9iINMKhRAUmxr6UMtSGLIap64mTd3XeYkzSN1J7fKRx28l5luXSYsvpwWBPO0P17fhnFeS+&#10;CvhbmeVl6Iptey6qy+5QKTUZD9svEJGG+A7/t/dawWKZ5wkg4SQU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o1qMMAAADeAAAADwAAAAAAAAAAAAAAAACYAgAAZHJzL2Rv&#10;d25yZXYueG1sUEsFBgAAAAAEAAQA9QAAAIgDAAAAAA==&#10;" path="m,l41805,r,349596l,349596,,e" fillcolor="black" stroked="f" strokeweight="0">
                  <v:stroke miterlimit="1" joinstyle="miter"/>
                  <v:path arrowok="t" textboxrect="0,0,41805,349596"/>
                </v:shape>
                <v:shape id="Shape 1208" o:spid="_x0000_s1229" style="position:absolute;left:12513;top:11263;width:414;height:3492;visibility:visible;mso-wrap-style:square;v-text-anchor:top" coordsize="41407,349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lznMQA&#10;AADdAAAADwAAAGRycy9kb3ducmV2LnhtbESPQYvCQAyF7wv+hyGCt3WqoCxdRxFR9OJhaxc8hk5s&#10;i51M6Yy1/ntzWNhbwnt578tqM7hG9dSF2rOB2TQBRVx4W3NpIL8cPr9AhYhssfFMBl4UYLMefaww&#10;tf7JP9RnsVQSwiFFA1WMbap1KCpyGKa+JRbt5juHUdau1LbDp4S7Rs+TZKkd1iwNFba0q6i4Zw9n&#10;YDlcZ8fzL132+bU+hzzj2C+OxkzGw/YbVKQh/pv/rk9W8OeJ4Mo3MoJe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c5zEAAAA3QAAAA8AAAAAAAAAAAAAAAAAmAIAAGRycy9k&#10;b3ducmV2LnhtbFBLBQYAAAAABAAEAPUAAACJAwAAAAA=&#10;" path="m,349197r41407,l41407,,,,,349197xe" filled="f" strokeweight=".22119mm">
                  <v:stroke miterlimit="1" joinstyle="miter"/>
                  <v:path arrowok="t" textboxrect="0,0,41407,349197"/>
                </v:shape>
                <v:shape id="Shape 57661" o:spid="_x0000_s1230" style="position:absolute;left:13755;top:11534;width:414;height:3221;visibility:visible;mso-wrap-style:square;v-text-anchor:top" coordsize="41407,322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5F8cA&#10;AADeAAAADwAAAGRycy9kb3ducmV2LnhtbESP3WrCQBSE74W+w3KE3ukmBVOJrqKiIC2CP6XeHrLH&#10;bDB7Nma3mr59t1Do5TAz3zDTeWdrcafWV44VpMMEBHHhdMWlgo/TZjAG4QOyxtoxKfgmD/PZU2+K&#10;uXYPPtD9GEoRIexzVGBCaHIpfWHIoh+6hjh6F9daDFG2pdQtPiLc1vIlSTJpseK4YLChlaHievyy&#10;CnbZ++q8Xd+Wn11Kb4f9frnTwSj13O8WExCBuvAf/mtvtYLRa5al8HsnXg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0eRfHAAAA3gAAAA8AAAAAAAAAAAAAAAAAmAIAAGRy&#10;cy9kb3ducmV2LnhtbFBLBQYAAAAABAAEAPUAAACMAwAAAAA=&#10;" path="m,l41407,r,322124l,322124,,e" fillcolor="black" stroked="f" strokeweight="0">
                  <v:stroke miterlimit="1" joinstyle="miter"/>
                  <v:path arrowok="t" textboxrect="0,0,41407,322124"/>
                </v:shape>
                <v:shape id="Shape 1210" o:spid="_x0000_s1231" style="position:absolute;left:13755;top:11538;width:410;height:3217;visibility:visible;mso-wrap-style:square;v-text-anchor:top" coordsize="41009,32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Lag8MA&#10;AADdAAAADwAAAGRycy9kb3ducmV2LnhtbESPQWvDMAyF74P9B6PBbquTHkJI64YxVui1WWBXEatJ&#10;tlgOttem+fXTYbCbxHt679O+XtykrhTi6NlAvslAEXfejtwbaD+OLyWomJAtTp7JwJ0i1IfHhz1W&#10;1t/4TNcm9UpCOFZoYEhprrSO3UAO48bPxKJdfHCYZA29tgFvEu4mvc2yQjscWRoGnOltoO67+XEG&#10;ymb6WsNxTr1em8+sePdBtydjnp+W1x2oREv6N/9dn6zgb3Phl29kBH3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Lag8MAAADdAAAADwAAAAAAAAAAAAAAAACYAgAAZHJzL2Rv&#10;d25yZXYueG1sUEsFBgAAAAAEAAQA9QAAAIgDAAAAAA==&#10;" path="m,321725r41009,l41009,,,,,321725xe" filled="f" strokeweight=".22119mm">
                  <v:stroke miterlimit="1" joinstyle="miter"/>
                  <v:path arrowok="t" textboxrect="0,0,41009,321725"/>
                </v:shape>
                <v:shape id="Shape 57662" o:spid="_x0000_s1232" style="position:absolute;left:14993;top:11781;width:418;height:2974;visibility:visible;mso-wrap-style:square;v-text-anchor:top" coordsize="41805,297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jjskA&#10;AADeAAAADwAAAGRycy9kb3ducmV2LnhtbESPW2vCQBSE3wv9D8sRfKsbFdMSs4oXBPtQatOL+HbI&#10;HpPQ7NmQXTX+e1co9HGYmW+YdN6ZWpypdZVlBcNBBII4t7riQsHX5+bpBYTzyBpry6TgSg7ms8eH&#10;FBNtL/xB58wXIkDYJaig9L5JpHR5SQbdwDbEwTva1qAPsi2kbvES4KaWoyiKpcGKw0KJDa1Kyn+z&#10;k1Hw5nfrxXJzyPLrq5HHn+/9cPc+Vqrf6xZTEJ46/x/+a2+1gslzHI/gfidcATm7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FzjjskAAADeAAAADwAAAAAAAAAAAAAAAACYAgAA&#10;ZHJzL2Rvd25yZXYueG1sUEsFBgAAAAAEAAQA9QAAAI4DAAAAAA==&#10;" path="m,l41805,r,297427l,297427,,e" fillcolor="black" stroked="f" strokeweight="0">
                  <v:stroke miterlimit="1" joinstyle="miter"/>
                  <v:path arrowok="t" textboxrect="0,0,41805,297427"/>
                </v:shape>
                <v:shape id="Shape 1212" o:spid="_x0000_s1233" style="position:absolute;left:14993;top:11784;width:414;height:2971;visibility:visible;mso-wrap-style:square;v-text-anchor:top" coordsize="41407,297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Up8QA&#10;AADdAAAADwAAAGRycy9kb3ducmV2LnhtbESPT4vCMBDF78J+hzCCN00tItI1ihYW9ahWlr0NzfTP&#10;2kxKE7V+e7Ow4G2G935v3izXvWnEnTpXW1YwnUQgiHOray4VZOev8QKE88gaG8uk4EkO1quPwRIT&#10;bR98pPvJlyKEsEtQQeV9m0jp8ooMuoltiYNW2M6gD2tXSt3hI4SbRsZRNJcGaw4XKmwprSi/nm4m&#10;1PCXrHC7Iv1OD78/s6jd8mJ3VGo07DefIDz1/m3+p/c6cPE0hr9vwgh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KlKfEAAAA3QAAAA8AAAAAAAAAAAAAAAAAmAIAAGRycy9k&#10;b3ducmV2LnhtbFBLBQYAAAAABAAEAPUAAACJAwAAAAA=&#10;" path="m,297040r41407,l41407,,,,,297040xe" filled="f" strokeweight=".22119mm">
                  <v:stroke miterlimit="1" joinstyle="miter"/>
                  <v:path arrowok="t" textboxrect="0,0,41407,297040"/>
                </v:shape>
                <v:shape id="Shape 57663" o:spid="_x0000_s1234" style="position:absolute;left:16236;top:12764;width:418;height:1991;visibility:visible;mso-wrap-style:square;v-text-anchor:top" coordsize="41805,199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+occA&#10;AADeAAAADwAAAGRycy9kb3ducmV2LnhtbESPQWvCQBSE74X+h+UVeim60dYoqasERbDHWkG8PbPP&#10;bGj2bchuk/Tfu4WCx2FmvmGW68HWoqPWV44VTMYJCOLC6YpLBcev3WgBwgdkjbVjUvBLHtarx4cl&#10;Ztr1/EndIZQiQthnqMCE0GRS+sKQRT92DXH0rq61GKJsS6lb7CPc1nKaJKm0WHFcMNjQxlDxffix&#10;Cmoz766X08dbrrfTl4mZ9dV5kyv1/DTk7yACDeEe/m/vtYLZPE1f4e9OvAJyd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MvqHHAAAA3gAAAA8AAAAAAAAAAAAAAAAAmAIAAGRy&#10;cy9kb3ducmV2LnhtbFBLBQYAAAAABAAEAPUAAACMAwAAAAA=&#10;" path="m,l41805,r,199085l,199085,,e" fillcolor="black" stroked="f" strokeweight="0">
                  <v:stroke miterlimit="1" joinstyle="miter"/>
                  <v:path arrowok="t" textboxrect="0,0,41805,199085"/>
                </v:shape>
                <v:shape id="Shape 1214" o:spid="_x0000_s1235" style="position:absolute;left:16236;top:12768;width:414;height:1987;visibility:visible;mso-wrap-style:square;v-text-anchor:top" coordsize="41407,1986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8zcAA&#10;AADdAAAADwAAAGRycy9kb3ducmV2LnhtbERPTWsCMRC9C/0PYQreNKtUKVujlILgrXT14HHYTHcX&#10;k8mSTDX9941Q8DaP9zmbXfZOXSmmIbCBxbwCRdwGO3Bn4HTcz15BJUG26AKTgV9KsNs+TTZY23Dj&#10;L7o20qkSwqlGA73IWGud2p48pnkYiQv3HaJHKTB22ka8lXDv9LKq1trjwKWhx5E+emovzY83EFef&#10;lwrdeHQ5n1ZnGqRtSIyZPuf3N1BCWR7if/fBlvnLxQvcvykn6O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N8zcAAAADdAAAADwAAAAAAAAAAAAAAAACYAgAAZHJzL2Rvd25y&#10;ZXYueG1sUEsFBgAAAAAEAAQA9QAAAIUDAAAAAA==&#10;" path="m,198686r41407,l41407,,,,,198686xe" filled="f" strokeweight=".22119mm">
                  <v:stroke miterlimit="1" joinstyle="miter"/>
                  <v:path arrowok="t" textboxrect="0,0,41407,198686"/>
                </v:shape>
                <v:shape id="Shape 57664" o:spid="_x0000_s1236" style="position:absolute;left:17478;top:13015;width:418;height:1740;visibility:visible;mso-wrap-style:square;v-text-anchor:top" coordsize="41805,17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8TFscA&#10;AADeAAAADwAAAGRycy9kb3ducmV2LnhtbESPQWvCQBSE74X+h+UVvBTdKDatqauIEBAvxVjw+sg+&#10;k9Ds2zS7JvHfu4LgcZiZb5jlejC16Kh1lWUF00kEgji3uuJCwe8xHX+BcB5ZY22ZFFzJwXr1+rLE&#10;RNueD9RlvhABwi5BBaX3TSKly0sy6Ca2IQ7e2bYGfZBtIXWLfYCbWs6iKJYGKw4LJTa0LSn/yy5G&#10;wc/+ZN/nRb1I+2t3tun/dtE3mVKjt2HzDcLT4J/hR3unFXx8xvEc7nfCFZ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vExbHAAAA3gAAAA8AAAAAAAAAAAAAAAAAmAIAAGRy&#10;cy9kb3ducmV2LnhtbFBLBQYAAAAABAAEAPUAAACMAwAAAAA=&#10;" path="m,l41805,r,174001l,174001,,e" fillcolor="black" stroked="f" strokeweight="0">
                  <v:stroke miterlimit="1" joinstyle="miter"/>
                  <v:path arrowok="t" textboxrect="0,0,41805,174001"/>
                </v:shape>
                <v:shape id="Shape 1216" o:spid="_x0000_s1237" style="position:absolute;left:17478;top:13019;width:414;height:1736;visibility:visible;mso-wrap-style:square;v-text-anchor:top" coordsize="41407,173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lBpr4A&#10;AADdAAAADwAAAGRycy9kb3ducmV2LnhtbERPzYrCMBC+C75DGMGbphWRpRpFFKEHL+o+wNCMbbGZ&#10;hCTa7ttvBMHbfHy/s9kNphMv8qG1rCCfZyCIK6tbrhX83k6zHxAhImvsLJOCPwqw245HGyy07flC&#10;r2usRQrhUKCCJkZXSBmqhgyGuXXEibtbbzAm6GupPfYp3HRykWUrabDl1NCgo0ND1eP6NArKcx5L&#10;Hjp7lifXLn1v3eVYKjWdDPs1iEhD/Io/7lKn+Yt8Be9v0gl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ZQaa+AAAA3QAAAA8AAAAAAAAAAAAAAAAAmAIAAGRycy9kb3ducmV2&#10;LnhtbFBLBQYAAAAABAAEAPUAAACDAwAAAAA=&#10;" path="m,173603r41407,l41407,,,,,173603xe" filled="f" strokeweight=".22119mm">
                  <v:stroke miterlimit="1" joinstyle="miter"/>
                  <v:path arrowok="t" textboxrect="0,0,41407,173603"/>
                </v:shape>
                <v:shape id="Shape 57665" o:spid="_x0000_s1238" style="position:absolute;left:18720;top:13600;width:418;height:1155;visibility:visible;mso-wrap-style:square;v-text-anchor:top" coordsize="41805,115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fzsYA&#10;AADeAAAADwAAAGRycy9kb3ducmV2LnhtbESPzWrDMBCE74W8g9hAb42cuHGLGyWYgKGnQp2Q82Kt&#10;f6i1MpYSu376KhDocZiZb5jdYTKduNHgWssK1qsIBHFpdcu1gvMpf3kH4Tyyxs4yKfglB4f94mmH&#10;qbYjf9Ot8LUIEHYpKmi871MpXdmQQbeyPXHwKjsY9EEOtdQDjgFuOrmJokQabDksNNjTsaHyp7ga&#10;BXFSfV2qKq83WfYaX904u5ZnpZ6XU/YBwtPk/8OP9qdWsH1Lki3c74QrIP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jfzsYAAADeAAAADwAAAAAAAAAAAAAAAACYAgAAZHJz&#10;L2Rvd25yZXYueG1sUEsFBgAAAAAEAAQA9QAAAIsDAAAAAA==&#10;" path="m,l41805,r,115474l,115474,,e" fillcolor="black" stroked="f" strokeweight="0">
                  <v:stroke miterlimit="1" joinstyle="miter"/>
                  <v:path arrowok="t" textboxrect="0,0,41805,115474"/>
                </v:shape>
                <v:shape id="Shape 1218" o:spid="_x0000_s1239" style="position:absolute;left:18720;top:13604;width:414;height:1151;visibility:visible;mso-wrap-style:square;v-text-anchor:top" coordsize="41407,115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OF8UA&#10;AADdAAAADwAAAGRycy9kb3ducmV2LnhtbESPT4vCQAzF78J+hyELXkSnFpRaHWVZWPCk+O/gLXSy&#10;bdlOpnRmtX57cxC8JbyX935ZbXrXqBt1ofZsYDpJQBEX3tZcGjiffsYZqBCRLTaeycCDAmzWH4MV&#10;5tbf+UC3YyyVhHDI0UAVY5trHYqKHIaJb4lF+/WdwyhrV2rb4V3CXaPTJJlrhzVLQ4UtfVdU/B3/&#10;nYH5ZZbus2y24F2z7dPrfuRHCRkz/Oy/lqAi9fFtfl1vreCnU8GVb2QEv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9k4XxQAAAN0AAAAPAAAAAAAAAAAAAAAAAJgCAABkcnMv&#10;ZG93bnJldi54bWxQSwUGAAAAAAQABAD1AAAAigMAAAAA&#10;" path="m,115076r41407,l41407,,,,,115076xe" filled="f" strokeweight=".22119mm">
                  <v:stroke miterlimit="1" joinstyle="miter"/>
                  <v:path arrowok="t" textboxrect="0,0,41407,115076"/>
                </v:shape>
                <v:shape id="Shape 57666" o:spid="_x0000_s1240" style="position:absolute;left:19963;top:14018;width:418;height:737;visibility:visible;mso-wrap-style:square;v-text-anchor:top" coordsize="41805,736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ygsYA&#10;AADeAAAADwAAAGRycy9kb3ducmV2LnhtbESPT2sCMRTE7wW/Q3hCbzXrQlfZGqVILcWL+Ae8Pjev&#10;m6Wbl3WTavz2plDwOMzMb5jZItpWXKj3jWMF41EGgrhyuuFawWG/epmC8AFZY+uYFNzIw2I+eJph&#10;qd2Vt3TZhVokCPsSFZgQulJKXxmy6EeuI07et+sthiT7WuoerwluW5lnWSEtNpwWDHa0NFT97H6t&#10;gtPn2W+PcZJ/xPzEWK9XbmPGSj0P4/sbiEAxPML/7S+t4HVSFAX83UlX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KygsYAAADeAAAADwAAAAAAAAAAAAAAAACYAgAAZHJz&#10;L2Rvd25yZXYueG1sUEsFBgAAAAAEAAQA9QAAAIsDAAAAAA==&#10;" path="m,l41805,r,73658l,73658,,e" fillcolor="black" stroked="f" strokeweight="0">
                  <v:stroke miterlimit="1" joinstyle="miter"/>
                  <v:path arrowok="t" textboxrect="0,0,41805,73658"/>
                </v:shape>
                <v:shape id="Shape 1220" o:spid="_x0000_s1241" style="position:absolute;left:19963;top:14022;width:414;height:733;visibility:visible;mso-wrap-style:square;v-text-anchor:top" coordsize="41407,73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JZOsUA&#10;AADdAAAADwAAAGRycy9kb3ducmV2LnhtbESPTWvDMAyG74P+B6PCbqtTw7o2rVvGYLDLBv2A7Shi&#10;NQmN5RB7SdpfPx0Ku0no/Xi02Y2+UT11sQ5sYT7LQBEXwdVcWjgd35+WoGJCdtgEJgtXirDbTh42&#10;mLsw8J76QyqVhHDM0UKVUptrHYuKPMZZaInldg6dxyRrV2rX4SDhvtEmyxbaY83SUGFLbxUVl8Ov&#10;l5KXz+tgssWzuZ1/Wn/77ouvlbb2cTq+rkElGtO/+O7+cIJvjPDLNzKC3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lk6xQAAAN0AAAAPAAAAAAAAAAAAAAAAAJgCAABkcnMv&#10;ZG93bnJldi54bWxQSwUGAAAAAAQABAD1AAAAigMAAAAA&#10;" path="m,73258r41407,l41407,,,,,73258xe" filled="f" strokeweight=".22119mm">
                  <v:stroke miterlimit="1" joinstyle="miter"/>
                  <v:path arrowok="t" textboxrect="0,0,41407,73258"/>
                </v:shape>
                <v:shape id="Shape 57667" o:spid="_x0000_s1242" style="position:absolute;left:21205;top:14050;width:418;height:705;visibility:visible;mso-wrap-style:square;v-text-anchor:top" coordsize="41805,70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eOMYA&#10;AADeAAAADwAAAGRycy9kb3ducmV2LnhtbESP3WrCQBSE7wXfYTmCd7pRMJHoKiIIBWmpP3h9yB6T&#10;YPZs3N1q2qfvFgpeDjPzDbNcd6YRD3K+tqxgMk5AEBdW11wqOJ92ozkIH5A1NpZJwTd5WK/6vSXm&#10;2j75QI9jKEWEsM9RQRVCm0vpi4oM+rFtiaN3tc5giNKVUjt8Rrhp5DRJUmmw5rhQYUvbiorb8cso&#10;OOzlxL/Lj/v0uv/5bLNT5rcXp9Rw0G0WIAJ14RX+b79pBbMsTTP4uxOv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veOMYAAADeAAAADwAAAAAAAAAAAAAAAACYAgAAZHJz&#10;L2Rvd25yZXYueG1sUEsFBgAAAAAEAAQA9QAAAIsDAAAAAA==&#10;" path="m,l41805,r,70472l,70472,,e" fillcolor="black" stroked="f" strokeweight="0">
                  <v:stroke miterlimit="1" joinstyle="miter"/>
                  <v:path arrowok="t" textboxrect="0,0,41805,70472"/>
                </v:shape>
                <v:shape id="Shape 1222" o:spid="_x0000_s1243" style="position:absolute;left:21205;top:14054;width:414;height:701;visibility:visible;mso-wrap-style:square;v-text-anchor:top" coordsize="41407,70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6TO8MA&#10;AADdAAAADwAAAGRycy9kb3ducmV2LnhtbERPTWvCQBC9F/oflil4001zkJK6hqBUiherlvY6ZMck&#10;mp0Nu1sT/fWuIPQ2j/c5s3wwrTiT841lBa+TBARxaXXDlYLv/cf4DYQPyBpby6TgQh7y+fPTDDNt&#10;e97SeRcqEUPYZ6igDqHLpPRlTQb9xHbEkTtYZzBE6CqpHfYx3LQyTZKpNNhwbKixo0VN5Wn3ZxSs&#10;3Y//ui42QR6TpSxXK972xa9So5eheAcRaAj/4of7U8f5aZrC/Zt4gp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6TO8MAAADdAAAADwAAAAAAAAAAAAAAAACYAgAAZHJzL2Rv&#10;d25yZXYueG1sUEsFBgAAAAAEAAQA9QAAAIgDAAAAAA==&#10;" path="m,70073r41407,l41407,,,,,70073xe" filled="f" strokeweight=".22119mm">
                  <v:stroke miterlimit="1" joinstyle="miter"/>
                  <v:path arrowok="t" textboxrect="0,0,41407,70073"/>
                </v:shape>
                <v:shape id="Shape 1223" o:spid="_x0000_s1244" style="position:absolute;left:5680;top:568;width:16146;height:14187;visibility:visible;mso-wrap-style:square;v-text-anchor:top" coordsize="1614574,141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CT5MQA&#10;AADdAAAADwAAAGRycy9kb3ducmV2LnhtbERPTWvCQBC9F/wPywje6saIWqKriCiIpYi2UL0N2TEJ&#10;ZmdDdjWpv75bKHibx/uc2aI1pbhT7QrLCgb9CARxanXBmYKvz83rGwjnkTWWlknBDzlYzDsvM0y0&#10;bfhA96PPRAhhl6CC3PsqkdKlORl0fVsRB+5ia4M+wDqTusYmhJtSxlE0lgYLDg05VrTKKb0eb0bB&#10;aGIOev39ODWP8XtzbrXH/e5DqV63XU5BeGr9U/zv3uowP46H8PdNOE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wk+TEAAAA3QAAAA8AAAAAAAAAAAAAAAAAmAIAAGRycy9k&#10;b3ducmV2LnhtbFBLBQYAAAAABAAEAPUAAACJAwAAAAA=&#10;" path="m,1418675r1614574,l1614574,,,,,1418675xe" filled="f" strokeweight=".22119mm">
                  <v:stroke miterlimit="1" joinstyle="miter"/>
                  <v:path arrowok="t" textboxrect="0,0,1614574,1418675"/>
                </v:shape>
                <w10:anchorlock/>
              </v:group>
            </w:pict>
          </mc:Fallback>
        </mc:AlternateContent>
      </w:r>
    </w:p>
    <w:p w:rsidR="00E00BB6" w:rsidRPr="00E00BB6" w:rsidRDefault="00E00BB6" w:rsidP="00E00BB6">
      <w:pPr>
        <w:jc w:val="center"/>
        <w:rPr>
          <w:rFonts w:hint="eastAsia"/>
          <w:sz w:val="18"/>
        </w:rPr>
      </w:pPr>
      <w:r w:rsidRPr="00E00BB6">
        <w:rPr>
          <w:rFonts w:hint="eastAsia"/>
          <w:sz w:val="18"/>
        </w:rPr>
        <w:t>图</w:t>
      </w:r>
      <w:r w:rsidRPr="00E00BB6">
        <w:rPr>
          <w:rFonts w:hint="eastAsia"/>
          <w:sz w:val="18"/>
        </w:rPr>
        <w:t>3</w:t>
      </w:r>
      <w:r w:rsidRPr="00E00BB6">
        <w:rPr>
          <w:sz w:val="18"/>
        </w:rPr>
        <w:t xml:space="preserve"> WPAD</w:t>
      </w:r>
      <w:r w:rsidRPr="00E00BB6">
        <w:rPr>
          <w:rFonts w:hint="eastAsia"/>
          <w:sz w:val="18"/>
        </w:rPr>
        <w:t>协议的新</w:t>
      </w:r>
      <w:proofErr w:type="spellStart"/>
      <w:r w:rsidRPr="00E00BB6">
        <w:rPr>
          <w:rFonts w:hint="eastAsia"/>
          <w:sz w:val="18"/>
        </w:rPr>
        <w:t>gTLD</w:t>
      </w:r>
      <w:r w:rsidRPr="00E00BB6">
        <w:rPr>
          <w:sz w:val="18"/>
        </w:rPr>
        <w:t>s</w:t>
      </w:r>
      <w:proofErr w:type="spellEnd"/>
      <w:r w:rsidRPr="00E00BB6">
        <w:rPr>
          <w:sz w:val="18"/>
        </w:rPr>
        <w:t>的</w:t>
      </w:r>
      <w:r w:rsidRPr="00E00BB6">
        <w:rPr>
          <w:sz w:val="18"/>
        </w:rPr>
        <w:t>NDX</w:t>
      </w:r>
      <w:r w:rsidRPr="00E00BB6">
        <w:rPr>
          <w:sz w:val="18"/>
        </w:rPr>
        <w:t>查询</w:t>
      </w:r>
    </w:p>
    <w:p w:rsidR="00011EA6" w:rsidRDefault="00011EA6" w:rsidP="00011EA6"/>
    <w:p w:rsidR="00215353" w:rsidRDefault="00215353" w:rsidP="002153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防御措施</w:t>
      </w:r>
    </w:p>
    <w:p w:rsidR="000E5C3B" w:rsidRDefault="00215353" w:rsidP="000E5C3B">
      <w:pPr>
        <w:pStyle w:val="a3"/>
        <w:ind w:left="420" w:firstLineChars="0"/>
      </w:pPr>
      <w:r>
        <w:rPr>
          <w:rFonts w:hint="eastAsia"/>
        </w:rPr>
        <w:t>本文</w:t>
      </w:r>
      <w:r>
        <w:t>从</w:t>
      </w:r>
      <w:r>
        <w:rPr>
          <w:rFonts w:hint="eastAsia"/>
        </w:rPr>
        <w:t>三个方面</w:t>
      </w:r>
      <w:r>
        <w:t>给出了</w:t>
      </w:r>
      <w:r>
        <w:rPr>
          <w:rFonts w:hint="eastAsia"/>
        </w:rPr>
        <w:t>推荐</w:t>
      </w:r>
      <w:r>
        <w:t>的防御策略</w:t>
      </w:r>
      <w:r>
        <w:rPr>
          <w:rFonts w:hint="eastAsia"/>
        </w:rPr>
        <w:t>，以及预估</w:t>
      </w:r>
      <w:r>
        <w:t>的有效性和部署难度。</w:t>
      </w:r>
    </w:p>
    <w:p w:rsidR="000E5C3B" w:rsidRDefault="00215353" w:rsidP="000E5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</w:t>
      </w:r>
      <w:r>
        <w:t>新</w:t>
      </w:r>
      <w:r>
        <w:rPr>
          <w:rFonts w:hint="eastAsia"/>
        </w:rPr>
        <w:t>的</w:t>
      </w:r>
      <w:r>
        <w:t>通用顶级</w:t>
      </w:r>
      <w:proofErr w:type="gramStart"/>
      <w:r>
        <w:t>域注册</w:t>
      </w:r>
      <w:proofErr w:type="gramEnd"/>
      <w:r>
        <w:t>角度</w:t>
      </w:r>
      <w:r>
        <w:rPr>
          <w:rFonts w:hint="eastAsia"/>
        </w:rPr>
        <w:t>看</w:t>
      </w:r>
      <w:r>
        <w:t>，本文给出的</w:t>
      </w:r>
      <w:r>
        <w:rPr>
          <w:rFonts w:hint="eastAsia"/>
        </w:rPr>
        <w:t>建议</w:t>
      </w:r>
      <w:r>
        <w:t>是</w:t>
      </w:r>
      <w:r>
        <w:rPr>
          <w:rFonts w:hint="eastAsia"/>
        </w:rPr>
        <w:t>对那些</w:t>
      </w:r>
      <w:r>
        <w:t>高度脆弱</w:t>
      </w:r>
      <w:r>
        <w:rPr>
          <w:rFonts w:hint="eastAsia"/>
        </w:rPr>
        <w:t>域</w:t>
      </w:r>
      <w:r>
        <w:t>的注册进行</w:t>
      </w:r>
      <w:r>
        <w:rPr>
          <w:rFonts w:hint="eastAsia"/>
        </w:rPr>
        <w:t>审查，</w:t>
      </w:r>
      <w:r w:rsidR="005174AB">
        <w:rPr>
          <w:rFonts w:hint="eastAsia"/>
        </w:rPr>
        <w:t>一种</w:t>
      </w:r>
      <w:r w:rsidR="005174AB">
        <w:t>简单的</w:t>
      </w:r>
      <w:r w:rsidR="005174AB">
        <w:rPr>
          <w:rFonts w:hint="eastAsia"/>
        </w:rPr>
        <w:t>方法</w:t>
      </w:r>
      <w:r w:rsidR="005174AB">
        <w:t>是禁止高度脆弱域的</w:t>
      </w:r>
      <w:r w:rsidR="005174AB">
        <w:rPr>
          <w:rFonts w:hint="eastAsia"/>
        </w:rPr>
        <w:t>子</w:t>
      </w:r>
      <w:r w:rsidR="005174AB">
        <w:t>域注册</w:t>
      </w:r>
      <w:r w:rsidR="005174AB">
        <w:rPr>
          <w:rFonts w:hint="eastAsia"/>
        </w:rPr>
        <w:t>，</w:t>
      </w:r>
      <w:r w:rsidR="005174AB">
        <w:t>但是</w:t>
      </w:r>
      <w:r w:rsidR="005174AB">
        <w:rPr>
          <w:rFonts w:hint="eastAsia"/>
        </w:rPr>
        <w:t>这在</w:t>
      </w:r>
      <w:r w:rsidR="005174AB">
        <w:t>实施上难度很大，</w:t>
      </w:r>
      <w:r w:rsidR="005174AB">
        <w:rPr>
          <w:rFonts w:hint="eastAsia"/>
        </w:rPr>
        <w:t>因为对于</w:t>
      </w:r>
      <w:r w:rsidR="005174AB">
        <w:t>一个新的顶级</w:t>
      </w:r>
      <w:proofErr w:type="gramStart"/>
      <w:r w:rsidR="005174AB">
        <w:t>域</w:t>
      </w:r>
      <w:r w:rsidR="005174AB">
        <w:rPr>
          <w:rFonts w:hint="eastAsia"/>
        </w:rPr>
        <w:t>平均</w:t>
      </w:r>
      <w:proofErr w:type="gramEnd"/>
      <w:r w:rsidR="005174AB">
        <w:t>需要</w:t>
      </w:r>
      <w:r w:rsidR="005174AB">
        <w:rPr>
          <w:rFonts w:hint="eastAsia"/>
        </w:rPr>
        <w:t>阻止</w:t>
      </w:r>
      <w:r w:rsidR="005174AB">
        <w:rPr>
          <w:rFonts w:hint="eastAsia"/>
        </w:rPr>
        <w:t>7449.3</w:t>
      </w:r>
      <w:r w:rsidR="005174AB">
        <w:rPr>
          <w:rFonts w:hint="eastAsia"/>
        </w:rPr>
        <w:t>次</w:t>
      </w:r>
      <w:r w:rsidR="005174AB">
        <w:t>注册，处理量很大。</w:t>
      </w:r>
    </w:p>
    <w:p w:rsidR="000E5C3B" w:rsidRDefault="005174AB" w:rsidP="000E5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从自制</w:t>
      </w:r>
      <w:proofErr w:type="gramStart"/>
      <w:r>
        <w:rPr>
          <w:rFonts w:hint="eastAsia"/>
        </w:rPr>
        <w:t>域</w:t>
      </w:r>
      <w:r>
        <w:t>角度</w:t>
      </w:r>
      <w:proofErr w:type="gramEnd"/>
      <w:r>
        <w:t>看，</w:t>
      </w:r>
      <w:r>
        <w:rPr>
          <w:rFonts w:hint="eastAsia"/>
        </w:rPr>
        <w:t>由于</w:t>
      </w:r>
      <w:r>
        <w:t>大多数的查询泄露来自极少数的自制域，所以在这些自制域内可以设置一个黑名单，这些黑名单中记录的是高度脆弱域，在收到查询</w:t>
      </w:r>
      <w:r>
        <w:rPr>
          <w:rFonts w:hint="eastAsia"/>
        </w:rPr>
        <w:t>请求</w:t>
      </w:r>
      <w:r>
        <w:t>时过滤掉这些高度脆弱域的请求</w:t>
      </w:r>
      <w:r>
        <w:rPr>
          <w:rFonts w:hint="eastAsia"/>
        </w:rPr>
        <w:t>，</w:t>
      </w:r>
      <w:r>
        <w:t>从而达到阻止查询泄露的目的</w:t>
      </w:r>
      <w:r w:rsidR="0076253A">
        <w:rPr>
          <w:rFonts w:hint="eastAsia"/>
        </w:rPr>
        <w:t>，图</w:t>
      </w:r>
      <w:r w:rsidR="0076253A">
        <w:rPr>
          <w:rFonts w:hint="eastAsia"/>
        </w:rPr>
        <w:t>4</w:t>
      </w:r>
      <w:r w:rsidR="0076253A">
        <w:rPr>
          <w:rFonts w:hint="eastAsia"/>
        </w:rPr>
        <w:t>显示</w:t>
      </w:r>
      <w:r w:rsidR="0076253A">
        <w:t>当有大量的自制</w:t>
      </w:r>
      <w:proofErr w:type="gramStart"/>
      <w:r w:rsidR="0076253A">
        <w:t>域设置</w:t>
      </w:r>
      <w:proofErr w:type="gramEnd"/>
      <w:r w:rsidR="0076253A">
        <w:t>了黑名单确实</w:t>
      </w:r>
      <w:r w:rsidR="0076253A">
        <w:rPr>
          <w:rFonts w:hint="eastAsia"/>
        </w:rPr>
        <w:t>可以</w:t>
      </w:r>
      <w:r w:rsidR="0076253A">
        <w:t>有效地阻止查询泄露</w:t>
      </w:r>
      <w:r w:rsidR="0076253A">
        <w:rPr>
          <w:rFonts w:hint="eastAsia"/>
        </w:rPr>
        <w:t>，</w:t>
      </w:r>
      <w:r w:rsidR="0076253A">
        <w:t>可以看出当自制</w:t>
      </w:r>
      <w:proofErr w:type="gramStart"/>
      <w:r w:rsidR="0076253A">
        <w:t>域超过</w:t>
      </w:r>
      <w:proofErr w:type="gramEnd"/>
      <w:r w:rsidR="0076253A">
        <w:rPr>
          <w:rFonts w:hint="eastAsia"/>
        </w:rPr>
        <w:t>500</w:t>
      </w:r>
      <w:r w:rsidR="0076253A">
        <w:rPr>
          <w:rFonts w:hint="eastAsia"/>
        </w:rPr>
        <w:t>时</w:t>
      </w:r>
      <w:r w:rsidR="0076253A">
        <w:t>，过滤的</w:t>
      </w:r>
      <w:r w:rsidR="0076253A">
        <w:t>WPAD</w:t>
      </w:r>
      <w:r w:rsidR="0076253A">
        <w:t>查询超过了</w:t>
      </w:r>
      <w:r w:rsidR="0076253A">
        <w:rPr>
          <w:rFonts w:hint="eastAsia"/>
        </w:rPr>
        <w:t>80</w:t>
      </w:r>
      <w:r w:rsidR="0076253A">
        <w:t>%</w:t>
      </w:r>
      <w:r w:rsidR="0076253A">
        <w:t>。</w:t>
      </w:r>
    </w:p>
    <w:p w:rsidR="00215353" w:rsidRDefault="0076253A" w:rsidP="000E5C3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从终端</w:t>
      </w:r>
      <w:r>
        <w:t>用户</w:t>
      </w:r>
      <w:r>
        <w:rPr>
          <w:rFonts w:hint="eastAsia"/>
        </w:rPr>
        <w:t>角度</w:t>
      </w:r>
      <w:r w:rsidR="00ED3357">
        <w:rPr>
          <w:rFonts w:hint="eastAsia"/>
        </w:rPr>
        <w:t>，本文</w:t>
      </w:r>
      <w:r w:rsidR="00ED3357">
        <w:t>提出造成内部</w:t>
      </w:r>
      <w:r w:rsidR="00ED3357">
        <w:rPr>
          <w:rFonts w:hint="eastAsia"/>
        </w:rPr>
        <w:t>查询</w:t>
      </w:r>
      <w:r w:rsidR="00ED3357">
        <w:t>泄露的主要原因是</w:t>
      </w:r>
      <w:r w:rsidR="00ED3357">
        <w:rPr>
          <w:rFonts w:hint="eastAsia"/>
        </w:rPr>
        <w:t>终端</w:t>
      </w:r>
      <w:r w:rsidR="00ED3357">
        <w:t>设备的配置问题，因此作者提出</w:t>
      </w:r>
      <w:r w:rsidR="00ED3357">
        <w:rPr>
          <w:rFonts w:hint="eastAsia"/>
        </w:rPr>
        <w:t>如果</w:t>
      </w:r>
      <w:r w:rsidR="00ED3357">
        <w:t>不在内部网络中使用</w:t>
      </w:r>
      <w:r w:rsidR="00ED3357">
        <w:t>WPAD</w:t>
      </w:r>
      <w:r w:rsidR="00ED3357">
        <w:t>协议则</w:t>
      </w:r>
      <w:r w:rsidR="000E5C3B">
        <w:rPr>
          <w:rFonts w:hint="eastAsia"/>
        </w:rPr>
        <w:t>禁用</w:t>
      </w:r>
      <w:r w:rsidR="000E5C3B">
        <w:t>WPAD</w:t>
      </w:r>
      <w:r w:rsidR="000E5C3B">
        <w:t>服务</w:t>
      </w:r>
      <w:r w:rsidR="000E5C3B">
        <w:rPr>
          <w:rFonts w:hint="eastAsia"/>
        </w:rPr>
        <w:t>；另外公司</w:t>
      </w:r>
      <w:r w:rsidR="000E5C3B">
        <w:t>或其他团体</w:t>
      </w:r>
      <w:r w:rsidR="000E5C3B">
        <w:rPr>
          <w:rFonts w:hint="eastAsia"/>
        </w:rPr>
        <w:t>应该</w:t>
      </w:r>
      <w:r w:rsidR="000E5C3B">
        <w:t>停止对</w:t>
      </w:r>
      <w:r w:rsidR="000E5C3B">
        <w:rPr>
          <w:rFonts w:hint="eastAsia"/>
        </w:rPr>
        <w:t>计算机设备</w:t>
      </w:r>
      <w:r w:rsidR="000E5C3B">
        <w:t>进行硬编码，如</w:t>
      </w:r>
      <w:r w:rsidR="000E5C3B">
        <w:rPr>
          <w:rFonts w:hint="eastAsia"/>
        </w:rPr>
        <w:t>禁止</w:t>
      </w:r>
      <w:r w:rsidR="000E5C3B">
        <w:t>手动配置</w:t>
      </w:r>
      <w:r w:rsidR="000E5C3B">
        <w:t>PC domain</w:t>
      </w:r>
      <w:r w:rsidR="000E5C3B">
        <w:rPr>
          <w:rFonts w:hint="eastAsia"/>
        </w:rPr>
        <w:t>，</w:t>
      </w:r>
      <w:r w:rsidR="000E5C3B">
        <w:t>以及更新操作系统；最后</w:t>
      </w:r>
      <w:r w:rsidR="000E5C3B">
        <w:rPr>
          <w:rFonts w:hint="eastAsia"/>
        </w:rPr>
        <w:t>，</w:t>
      </w:r>
      <w:r w:rsidR="000E5C3B">
        <w:t>作者建议</w:t>
      </w:r>
      <w:r w:rsidR="000E5C3B">
        <w:rPr>
          <w:rFonts w:hint="eastAsia"/>
        </w:rPr>
        <w:t>设计</w:t>
      </w:r>
      <w:r w:rsidR="000E5C3B">
        <w:t>一个操作系统级别的守护进程，以</w:t>
      </w:r>
      <w:r w:rsidR="000E5C3B">
        <w:rPr>
          <w:rFonts w:hint="eastAsia"/>
        </w:rPr>
        <w:t>根据</w:t>
      </w:r>
      <w:r w:rsidR="000E5C3B">
        <w:t>网络环境来</w:t>
      </w:r>
      <w:r w:rsidR="000E5C3B">
        <w:rPr>
          <w:rFonts w:hint="eastAsia"/>
        </w:rPr>
        <w:t>过滤查询</w:t>
      </w:r>
      <w:r w:rsidR="000E5C3B">
        <w:t>，这将是一个长远的防御手段，但是实现难度也是最大的。</w:t>
      </w:r>
      <w:bookmarkStart w:id="0" w:name="_GoBack"/>
      <w:bookmarkEnd w:id="0"/>
    </w:p>
    <w:p w:rsidR="0076253A" w:rsidRDefault="0076253A" w:rsidP="0076253A">
      <w:pPr>
        <w:jc w:val="center"/>
        <w:rPr>
          <w:sz w:val="18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7A48B6" wp14:editId="68444C86">
                <wp:extent cx="2687519" cy="1797959"/>
                <wp:effectExtent l="0" t="0" r="0" b="0"/>
                <wp:docPr id="44071" name="Group 44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519" cy="1797959"/>
                          <a:chOff x="0" y="0"/>
                          <a:chExt cx="2687519" cy="1797959"/>
                        </a:xfrm>
                      </wpg:grpSpPr>
                      <wps:wsp>
                        <wps:cNvPr id="7313" name="Shape 7313"/>
                        <wps:cNvSpPr/>
                        <wps:spPr>
                          <a:xfrm>
                            <a:off x="461358" y="1647937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4" name="Shape 7314"/>
                        <wps:cNvSpPr/>
                        <wps:spPr>
                          <a:xfrm>
                            <a:off x="2662435" y="1647937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5" name="Rectangle 7315"/>
                        <wps:cNvSpPr/>
                        <wps:spPr>
                          <a:xfrm>
                            <a:off x="310786" y="1585812"/>
                            <a:ext cx="123657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6" name="Shape 7316"/>
                        <wps:cNvSpPr/>
                        <wps:spPr>
                          <a:xfrm>
                            <a:off x="461357" y="1330604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7" name="Shape 7317"/>
                        <wps:cNvSpPr/>
                        <wps:spPr>
                          <a:xfrm>
                            <a:off x="2662436" y="1330604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8" name="Rectangle 7318"/>
                        <wps:cNvSpPr/>
                        <wps:spPr>
                          <a:xfrm>
                            <a:off x="248808" y="1268490"/>
                            <a:ext cx="206094" cy="159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" name="Shape 7319"/>
                        <wps:cNvSpPr/>
                        <wps:spPr>
                          <a:xfrm>
                            <a:off x="461357" y="1013656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0" name="Shape 7320"/>
                        <wps:cNvSpPr/>
                        <wps:spPr>
                          <a:xfrm>
                            <a:off x="2662436" y="1013656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1" name="Rectangle 7321"/>
                        <wps:cNvSpPr/>
                        <wps:spPr>
                          <a:xfrm>
                            <a:off x="248808" y="951568"/>
                            <a:ext cx="206094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2" name="Shape 7322"/>
                        <wps:cNvSpPr/>
                        <wps:spPr>
                          <a:xfrm>
                            <a:off x="461357" y="696322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3" name="Shape 7323"/>
                        <wps:cNvSpPr/>
                        <wps:spPr>
                          <a:xfrm>
                            <a:off x="2662436" y="696322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4" name="Rectangle 7324"/>
                        <wps:cNvSpPr/>
                        <wps:spPr>
                          <a:xfrm>
                            <a:off x="248808" y="634245"/>
                            <a:ext cx="206094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5" name="Shape 7325"/>
                        <wps:cNvSpPr/>
                        <wps:spPr>
                          <a:xfrm>
                            <a:off x="461357" y="379374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6" name="Shape 7326"/>
                        <wps:cNvSpPr/>
                        <wps:spPr>
                          <a:xfrm>
                            <a:off x="2662436" y="379374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7" name="Rectangle 7327"/>
                        <wps:cNvSpPr/>
                        <wps:spPr>
                          <a:xfrm>
                            <a:off x="248808" y="317322"/>
                            <a:ext cx="206094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8" name="Shape 7328"/>
                        <wps:cNvSpPr/>
                        <wps:spPr>
                          <a:xfrm>
                            <a:off x="461357" y="62028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9" name="Shape 7329"/>
                        <wps:cNvSpPr/>
                        <wps:spPr>
                          <a:xfrm>
                            <a:off x="2662436" y="62028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0" name="Rectangle 7330"/>
                        <wps:cNvSpPr/>
                        <wps:spPr>
                          <a:xfrm>
                            <a:off x="186830" y="0"/>
                            <a:ext cx="288532" cy="15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1" name="Shape 7331"/>
                        <wps:cNvSpPr/>
                        <wps:spPr>
                          <a:xfrm>
                            <a:off x="461357" y="1622854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2" name="Shape 7332"/>
                        <wps:cNvSpPr/>
                        <wps:spPr>
                          <a:xfrm>
                            <a:off x="461357" y="6202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0"/>
                                </a:moveTo>
                                <a:lnTo>
                                  <a:pt x="0" y="25083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3" name="Rectangle 7333"/>
                        <wps:cNvSpPr/>
                        <wps:spPr>
                          <a:xfrm>
                            <a:off x="421241" y="1694856"/>
                            <a:ext cx="105991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4" name="Shape 7334"/>
                        <wps:cNvSpPr/>
                        <wps:spPr>
                          <a:xfrm>
                            <a:off x="855147" y="1622854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5" name="Shape 7335"/>
                        <wps:cNvSpPr/>
                        <wps:spPr>
                          <a:xfrm>
                            <a:off x="855147" y="6202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0"/>
                                </a:moveTo>
                                <a:lnTo>
                                  <a:pt x="0" y="25083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6" name="Rectangle 7336"/>
                        <wps:cNvSpPr/>
                        <wps:spPr>
                          <a:xfrm>
                            <a:off x="735317" y="1694856"/>
                            <a:ext cx="317974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7" name="Shape 7337"/>
                        <wps:cNvSpPr/>
                        <wps:spPr>
                          <a:xfrm>
                            <a:off x="1248937" y="1622854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8" name="Shape 7338"/>
                        <wps:cNvSpPr/>
                        <wps:spPr>
                          <a:xfrm>
                            <a:off x="1248937" y="6202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0"/>
                                </a:moveTo>
                                <a:lnTo>
                                  <a:pt x="0" y="25083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9" name="Rectangle 7339"/>
                        <wps:cNvSpPr/>
                        <wps:spPr>
                          <a:xfrm>
                            <a:off x="1129083" y="1694856"/>
                            <a:ext cx="317974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4000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0" name="Shape 7340"/>
                        <wps:cNvSpPr/>
                        <wps:spPr>
                          <a:xfrm>
                            <a:off x="1642726" y="1622854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1" name="Shape 7341"/>
                        <wps:cNvSpPr/>
                        <wps:spPr>
                          <a:xfrm>
                            <a:off x="1642726" y="6202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0"/>
                                </a:moveTo>
                                <a:lnTo>
                                  <a:pt x="0" y="25083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2" name="Rectangle 7342"/>
                        <wps:cNvSpPr/>
                        <wps:spPr>
                          <a:xfrm>
                            <a:off x="1522848" y="1694856"/>
                            <a:ext cx="317974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6000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3" name="Shape 7343"/>
                        <wps:cNvSpPr/>
                        <wps:spPr>
                          <a:xfrm>
                            <a:off x="2036515" y="1622854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4" name="Shape 7344"/>
                        <wps:cNvSpPr/>
                        <wps:spPr>
                          <a:xfrm>
                            <a:off x="2036515" y="6202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0"/>
                                </a:moveTo>
                                <a:lnTo>
                                  <a:pt x="0" y="25083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5" name="Rectangle 7345"/>
                        <wps:cNvSpPr/>
                        <wps:spPr>
                          <a:xfrm>
                            <a:off x="1916613" y="1694856"/>
                            <a:ext cx="317974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6" name="Shape 7346"/>
                        <wps:cNvSpPr/>
                        <wps:spPr>
                          <a:xfrm>
                            <a:off x="2430703" y="1622854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7" name="Shape 7347"/>
                        <wps:cNvSpPr/>
                        <wps:spPr>
                          <a:xfrm>
                            <a:off x="2430703" y="62028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0"/>
                                </a:moveTo>
                                <a:lnTo>
                                  <a:pt x="0" y="25083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" name="Rectangle 7348"/>
                        <wps:cNvSpPr/>
                        <wps:spPr>
                          <a:xfrm>
                            <a:off x="2284210" y="1694856"/>
                            <a:ext cx="388634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9" name="Shape 7349"/>
                        <wps:cNvSpPr/>
                        <wps:spPr>
                          <a:xfrm>
                            <a:off x="461357" y="62029"/>
                            <a:ext cx="2226162" cy="158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162" h="1585908">
                                <a:moveTo>
                                  <a:pt x="0" y="1585908"/>
                                </a:moveTo>
                                <a:lnTo>
                                  <a:pt x="2226162" y="1585908"/>
                                </a:lnTo>
                                <a:lnTo>
                                  <a:pt x="22261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0" name="Rectangle 7350"/>
                        <wps:cNvSpPr/>
                        <wps:spPr>
                          <a:xfrm rot="-5399999">
                            <a:off x="-938225" y="515884"/>
                            <a:ext cx="2047863" cy="17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>Filtered WPAD query % CDF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2" name="Shape 7352"/>
                        <wps:cNvSpPr/>
                        <wps:spPr>
                          <a:xfrm>
                            <a:off x="564477" y="62029"/>
                            <a:ext cx="0" cy="158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85908">
                                <a:moveTo>
                                  <a:pt x="0" y="158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1" cap="flat">
                            <a:custDash>
                              <a:ds d="12540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3" name="Shape 7353"/>
                        <wps:cNvSpPr/>
                        <wps:spPr>
                          <a:xfrm>
                            <a:off x="461345" y="220503"/>
                            <a:ext cx="22261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162">
                                <a:moveTo>
                                  <a:pt x="0" y="0"/>
                                </a:moveTo>
                                <a:lnTo>
                                  <a:pt x="2226162" y="0"/>
                                </a:lnTo>
                              </a:path>
                            </a:pathLst>
                          </a:custGeom>
                          <a:ln w="3981" cap="flat">
                            <a:custDash>
                              <a:ds d="12540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4" name="Shape 7354"/>
                        <wps:cNvSpPr/>
                        <wps:spPr>
                          <a:xfrm>
                            <a:off x="845193" y="904166"/>
                            <a:ext cx="49370" cy="3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0" h="30259">
                                <a:moveTo>
                                  <a:pt x="0" y="23889"/>
                                </a:moveTo>
                                <a:lnTo>
                                  <a:pt x="49370" y="30259"/>
                                </a:lnTo>
                                <a:lnTo>
                                  <a:pt x="9556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5" name="Shape 7355"/>
                        <wps:cNvSpPr/>
                        <wps:spPr>
                          <a:xfrm>
                            <a:off x="510329" y="775553"/>
                            <a:ext cx="384234" cy="15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234" h="158872">
                                <a:moveTo>
                                  <a:pt x="0" y="0"/>
                                </a:moveTo>
                                <a:lnTo>
                                  <a:pt x="384234" y="158872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6" name="Shape 7356"/>
                        <wps:cNvSpPr/>
                        <wps:spPr>
                          <a:xfrm>
                            <a:off x="845193" y="904166"/>
                            <a:ext cx="49370" cy="3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0" h="30259">
                                <a:moveTo>
                                  <a:pt x="0" y="23889"/>
                                </a:moveTo>
                                <a:lnTo>
                                  <a:pt x="49370" y="30259"/>
                                </a:lnTo>
                                <a:lnTo>
                                  <a:pt x="9556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7" name="Shape 7357"/>
                        <wps:cNvSpPr/>
                        <wps:spPr>
                          <a:xfrm>
                            <a:off x="459958" y="103448"/>
                            <a:ext cx="2227561" cy="1385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561" h="1385231">
                                <a:moveTo>
                                  <a:pt x="1400" y="1385231"/>
                                </a:moveTo>
                                <a:lnTo>
                                  <a:pt x="1400" y="1304806"/>
                                </a:lnTo>
                                <a:lnTo>
                                  <a:pt x="1798" y="1239100"/>
                                </a:lnTo>
                                <a:lnTo>
                                  <a:pt x="1798" y="1174202"/>
                                </a:lnTo>
                                <a:cubicBezTo>
                                  <a:pt x="5067" y="911993"/>
                                  <a:pt x="0" y="642871"/>
                                  <a:pt x="17325" y="381049"/>
                                </a:cubicBezTo>
                                <a:lnTo>
                                  <a:pt x="17723" y="378660"/>
                                </a:lnTo>
                                <a:lnTo>
                                  <a:pt x="17723" y="375873"/>
                                </a:lnTo>
                                <a:lnTo>
                                  <a:pt x="18122" y="373484"/>
                                </a:lnTo>
                                <a:cubicBezTo>
                                  <a:pt x="19714" y="348872"/>
                                  <a:pt x="22199" y="324923"/>
                                  <a:pt x="25288" y="300612"/>
                                </a:cubicBezTo>
                                <a:lnTo>
                                  <a:pt x="25686" y="299031"/>
                                </a:lnTo>
                                <a:lnTo>
                                  <a:pt x="25686" y="297837"/>
                                </a:lnTo>
                                <a:lnTo>
                                  <a:pt x="26084" y="296244"/>
                                </a:lnTo>
                                <a:cubicBezTo>
                                  <a:pt x="26929" y="289946"/>
                                  <a:pt x="27930" y="282864"/>
                                  <a:pt x="29270" y="276723"/>
                                </a:cubicBezTo>
                                <a:lnTo>
                                  <a:pt x="29270" y="275528"/>
                                </a:lnTo>
                                <a:lnTo>
                                  <a:pt x="29668" y="274732"/>
                                </a:lnTo>
                                <a:cubicBezTo>
                                  <a:pt x="30295" y="269146"/>
                                  <a:pt x="31936" y="263162"/>
                                  <a:pt x="32853" y="257612"/>
                                </a:cubicBezTo>
                                <a:lnTo>
                                  <a:pt x="33251" y="256816"/>
                                </a:lnTo>
                                <a:lnTo>
                                  <a:pt x="33251" y="256019"/>
                                </a:lnTo>
                                <a:lnTo>
                                  <a:pt x="33649" y="254825"/>
                                </a:lnTo>
                                <a:lnTo>
                                  <a:pt x="33649" y="254029"/>
                                </a:lnTo>
                                <a:lnTo>
                                  <a:pt x="34048" y="253232"/>
                                </a:lnTo>
                                <a:lnTo>
                                  <a:pt x="34048" y="252436"/>
                                </a:lnTo>
                                <a:lnTo>
                                  <a:pt x="34446" y="251640"/>
                                </a:lnTo>
                                <a:lnTo>
                                  <a:pt x="34446" y="250843"/>
                                </a:lnTo>
                                <a:lnTo>
                                  <a:pt x="34844" y="249649"/>
                                </a:lnTo>
                                <a:cubicBezTo>
                                  <a:pt x="34977" y="248370"/>
                                  <a:pt x="35568" y="246090"/>
                                  <a:pt x="36038" y="244871"/>
                                </a:cubicBezTo>
                                <a:lnTo>
                                  <a:pt x="36038" y="244075"/>
                                </a:lnTo>
                                <a:lnTo>
                                  <a:pt x="36436" y="243279"/>
                                </a:lnTo>
                                <a:cubicBezTo>
                                  <a:pt x="36569" y="242000"/>
                                  <a:pt x="37160" y="239707"/>
                                  <a:pt x="37631" y="238501"/>
                                </a:cubicBezTo>
                                <a:lnTo>
                                  <a:pt x="37631" y="237705"/>
                                </a:lnTo>
                                <a:lnTo>
                                  <a:pt x="38029" y="236908"/>
                                </a:lnTo>
                                <a:lnTo>
                                  <a:pt x="38029" y="235316"/>
                                </a:lnTo>
                                <a:cubicBezTo>
                                  <a:pt x="39356" y="231310"/>
                                  <a:pt x="40249" y="227003"/>
                                  <a:pt x="41612" y="222973"/>
                                </a:cubicBezTo>
                                <a:lnTo>
                                  <a:pt x="41612" y="222575"/>
                                </a:lnTo>
                                <a:lnTo>
                                  <a:pt x="42010" y="221779"/>
                                </a:lnTo>
                                <a:lnTo>
                                  <a:pt x="42010" y="220983"/>
                                </a:lnTo>
                                <a:lnTo>
                                  <a:pt x="42408" y="220584"/>
                                </a:lnTo>
                                <a:lnTo>
                                  <a:pt x="42408" y="219788"/>
                                </a:lnTo>
                                <a:lnTo>
                                  <a:pt x="42807" y="219390"/>
                                </a:lnTo>
                                <a:lnTo>
                                  <a:pt x="42807" y="218594"/>
                                </a:lnTo>
                                <a:lnTo>
                                  <a:pt x="43205" y="217797"/>
                                </a:lnTo>
                                <a:lnTo>
                                  <a:pt x="43205" y="217399"/>
                                </a:lnTo>
                                <a:lnTo>
                                  <a:pt x="43603" y="216603"/>
                                </a:lnTo>
                                <a:lnTo>
                                  <a:pt x="43603" y="215807"/>
                                </a:lnTo>
                                <a:lnTo>
                                  <a:pt x="44001" y="215408"/>
                                </a:lnTo>
                                <a:lnTo>
                                  <a:pt x="44001" y="214612"/>
                                </a:lnTo>
                                <a:lnTo>
                                  <a:pt x="44399" y="214214"/>
                                </a:lnTo>
                                <a:lnTo>
                                  <a:pt x="44399" y="213418"/>
                                </a:lnTo>
                                <a:lnTo>
                                  <a:pt x="44797" y="212622"/>
                                </a:lnTo>
                                <a:lnTo>
                                  <a:pt x="44797" y="212223"/>
                                </a:lnTo>
                                <a:lnTo>
                                  <a:pt x="45195" y="211427"/>
                                </a:lnTo>
                                <a:lnTo>
                                  <a:pt x="45195" y="211029"/>
                                </a:lnTo>
                                <a:lnTo>
                                  <a:pt x="45594" y="210233"/>
                                </a:lnTo>
                                <a:lnTo>
                                  <a:pt x="45594" y="209834"/>
                                </a:lnTo>
                                <a:lnTo>
                                  <a:pt x="45992" y="209038"/>
                                </a:lnTo>
                                <a:lnTo>
                                  <a:pt x="45992" y="208640"/>
                                </a:lnTo>
                                <a:cubicBezTo>
                                  <a:pt x="46366" y="207747"/>
                                  <a:pt x="47041" y="205962"/>
                                  <a:pt x="47186" y="205057"/>
                                </a:cubicBezTo>
                                <a:lnTo>
                                  <a:pt x="47584" y="204659"/>
                                </a:lnTo>
                                <a:lnTo>
                                  <a:pt x="47584" y="203862"/>
                                </a:lnTo>
                                <a:lnTo>
                                  <a:pt x="47982" y="203464"/>
                                </a:lnTo>
                                <a:lnTo>
                                  <a:pt x="47982" y="203066"/>
                                </a:lnTo>
                                <a:lnTo>
                                  <a:pt x="48381" y="202270"/>
                                </a:lnTo>
                                <a:lnTo>
                                  <a:pt x="48381" y="201872"/>
                                </a:lnTo>
                                <a:lnTo>
                                  <a:pt x="48779" y="201075"/>
                                </a:lnTo>
                                <a:lnTo>
                                  <a:pt x="48779" y="200677"/>
                                </a:lnTo>
                                <a:lnTo>
                                  <a:pt x="49177" y="200279"/>
                                </a:lnTo>
                                <a:lnTo>
                                  <a:pt x="49177" y="199881"/>
                                </a:lnTo>
                                <a:lnTo>
                                  <a:pt x="49575" y="199085"/>
                                </a:lnTo>
                                <a:lnTo>
                                  <a:pt x="49575" y="198686"/>
                                </a:lnTo>
                                <a:lnTo>
                                  <a:pt x="49973" y="198288"/>
                                </a:lnTo>
                                <a:lnTo>
                                  <a:pt x="49973" y="197492"/>
                                </a:lnTo>
                                <a:lnTo>
                                  <a:pt x="50371" y="197094"/>
                                </a:lnTo>
                                <a:lnTo>
                                  <a:pt x="50371" y="196696"/>
                                </a:lnTo>
                                <a:lnTo>
                                  <a:pt x="50769" y="196298"/>
                                </a:lnTo>
                                <a:lnTo>
                                  <a:pt x="50769" y="195501"/>
                                </a:lnTo>
                                <a:lnTo>
                                  <a:pt x="51168" y="195103"/>
                                </a:lnTo>
                                <a:lnTo>
                                  <a:pt x="51168" y="194705"/>
                                </a:lnTo>
                                <a:lnTo>
                                  <a:pt x="51566" y="194307"/>
                                </a:lnTo>
                                <a:lnTo>
                                  <a:pt x="51566" y="193511"/>
                                </a:lnTo>
                                <a:lnTo>
                                  <a:pt x="51964" y="193112"/>
                                </a:lnTo>
                                <a:lnTo>
                                  <a:pt x="51964" y="192714"/>
                                </a:lnTo>
                                <a:lnTo>
                                  <a:pt x="52362" y="192316"/>
                                </a:lnTo>
                                <a:cubicBezTo>
                                  <a:pt x="52507" y="191291"/>
                                  <a:pt x="52977" y="190289"/>
                                  <a:pt x="53556" y="189529"/>
                                </a:cubicBezTo>
                                <a:lnTo>
                                  <a:pt x="53556" y="189131"/>
                                </a:lnTo>
                                <a:lnTo>
                                  <a:pt x="53954" y="188733"/>
                                </a:lnTo>
                                <a:lnTo>
                                  <a:pt x="53954" y="187937"/>
                                </a:lnTo>
                                <a:cubicBezTo>
                                  <a:pt x="55849" y="185330"/>
                                  <a:pt x="55933" y="182640"/>
                                  <a:pt x="57538" y="180372"/>
                                </a:cubicBezTo>
                                <a:lnTo>
                                  <a:pt x="57538" y="179974"/>
                                </a:lnTo>
                                <a:lnTo>
                                  <a:pt x="57936" y="179575"/>
                                </a:lnTo>
                                <a:lnTo>
                                  <a:pt x="57936" y="179177"/>
                                </a:lnTo>
                                <a:lnTo>
                                  <a:pt x="58334" y="178779"/>
                                </a:lnTo>
                                <a:lnTo>
                                  <a:pt x="58334" y="178381"/>
                                </a:lnTo>
                                <a:lnTo>
                                  <a:pt x="58732" y="177983"/>
                                </a:lnTo>
                                <a:lnTo>
                                  <a:pt x="58732" y="177585"/>
                                </a:lnTo>
                                <a:lnTo>
                                  <a:pt x="59131" y="177187"/>
                                </a:lnTo>
                                <a:lnTo>
                                  <a:pt x="59131" y="176788"/>
                                </a:lnTo>
                                <a:lnTo>
                                  <a:pt x="59529" y="176390"/>
                                </a:lnTo>
                                <a:lnTo>
                                  <a:pt x="59529" y="175992"/>
                                </a:lnTo>
                                <a:lnTo>
                                  <a:pt x="59927" y="175594"/>
                                </a:lnTo>
                                <a:lnTo>
                                  <a:pt x="59927" y="175196"/>
                                </a:lnTo>
                                <a:lnTo>
                                  <a:pt x="60325" y="174798"/>
                                </a:lnTo>
                                <a:lnTo>
                                  <a:pt x="60325" y="174400"/>
                                </a:lnTo>
                                <a:lnTo>
                                  <a:pt x="60723" y="174001"/>
                                </a:lnTo>
                                <a:lnTo>
                                  <a:pt x="60723" y="173603"/>
                                </a:lnTo>
                                <a:lnTo>
                                  <a:pt x="61121" y="173205"/>
                                </a:lnTo>
                                <a:lnTo>
                                  <a:pt x="61121" y="172807"/>
                                </a:lnTo>
                                <a:lnTo>
                                  <a:pt x="61520" y="172409"/>
                                </a:lnTo>
                                <a:lnTo>
                                  <a:pt x="61918" y="172011"/>
                                </a:lnTo>
                                <a:lnTo>
                                  <a:pt x="61918" y="171613"/>
                                </a:lnTo>
                                <a:lnTo>
                                  <a:pt x="62316" y="171214"/>
                                </a:lnTo>
                                <a:lnTo>
                                  <a:pt x="62316" y="170816"/>
                                </a:lnTo>
                                <a:lnTo>
                                  <a:pt x="62714" y="170418"/>
                                </a:lnTo>
                                <a:lnTo>
                                  <a:pt x="62714" y="170020"/>
                                </a:lnTo>
                                <a:lnTo>
                                  <a:pt x="63112" y="169622"/>
                                </a:lnTo>
                                <a:lnTo>
                                  <a:pt x="63112" y="169224"/>
                                </a:lnTo>
                                <a:lnTo>
                                  <a:pt x="63510" y="168826"/>
                                </a:lnTo>
                                <a:lnTo>
                                  <a:pt x="63510" y="168427"/>
                                </a:lnTo>
                                <a:lnTo>
                                  <a:pt x="63908" y="168029"/>
                                </a:lnTo>
                                <a:cubicBezTo>
                                  <a:pt x="64656" y="167209"/>
                                  <a:pt x="64765" y="166063"/>
                                  <a:pt x="65501" y="165242"/>
                                </a:cubicBezTo>
                                <a:lnTo>
                                  <a:pt x="65899" y="164844"/>
                                </a:lnTo>
                                <a:lnTo>
                                  <a:pt x="65899" y="164446"/>
                                </a:lnTo>
                                <a:lnTo>
                                  <a:pt x="66297" y="164048"/>
                                </a:lnTo>
                                <a:lnTo>
                                  <a:pt x="66297" y="163650"/>
                                </a:lnTo>
                                <a:lnTo>
                                  <a:pt x="66695" y="163251"/>
                                </a:lnTo>
                                <a:lnTo>
                                  <a:pt x="66695" y="162853"/>
                                </a:lnTo>
                                <a:lnTo>
                                  <a:pt x="67094" y="162853"/>
                                </a:lnTo>
                                <a:lnTo>
                                  <a:pt x="67094" y="162455"/>
                                </a:lnTo>
                                <a:lnTo>
                                  <a:pt x="67492" y="162057"/>
                                </a:lnTo>
                                <a:lnTo>
                                  <a:pt x="67492" y="161659"/>
                                </a:lnTo>
                                <a:lnTo>
                                  <a:pt x="67890" y="161261"/>
                                </a:lnTo>
                                <a:lnTo>
                                  <a:pt x="67890" y="160863"/>
                                </a:lnTo>
                                <a:lnTo>
                                  <a:pt x="68288" y="160863"/>
                                </a:lnTo>
                                <a:lnTo>
                                  <a:pt x="68288" y="160464"/>
                                </a:lnTo>
                                <a:lnTo>
                                  <a:pt x="68686" y="160066"/>
                                </a:lnTo>
                                <a:lnTo>
                                  <a:pt x="68686" y="159668"/>
                                </a:lnTo>
                                <a:lnTo>
                                  <a:pt x="69084" y="159270"/>
                                </a:lnTo>
                                <a:lnTo>
                                  <a:pt x="69482" y="158872"/>
                                </a:lnTo>
                                <a:lnTo>
                                  <a:pt x="69482" y="158474"/>
                                </a:lnTo>
                                <a:lnTo>
                                  <a:pt x="69881" y="158076"/>
                                </a:lnTo>
                                <a:lnTo>
                                  <a:pt x="69881" y="157677"/>
                                </a:lnTo>
                                <a:lnTo>
                                  <a:pt x="70279" y="157677"/>
                                </a:lnTo>
                                <a:lnTo>
                                  <a:pt x="70279" y="157279"/>
                                </a:lnTo>
                                <a:lnTo>
                                  <a:pt x="70677" y="156881"/>
                                </a:lnTo>
                                <a:lnTo>
                                  <a:pt x="70677" y="156483"/>
                                </a:lnTo>
                                <a:lnTo>
                                  <a:pt x="71075" y="156085"/>
                                </a:lnTo>
                                <a:lnTo>
                                  <a:pt x="71473" y="155687"/>
                                </a:lnTo>
                                <a:lnTo>
                                  <a:pt x="71473" y="155289"/>
                                </a:lnTo>
                                <a:lnTo>
                                  <a:pt x="72269" y="154492"/>
                                </a:lnTo>
                                <a:lnTo>
                                  <a:pt x="72269" y="154094"/>
                                </a:lnTo>
                                <a:lnTo>
                                  <a:pt x="72668" y="153696"/>
                                </a:lnTo>
                                <a:lnTo>
                                  <a:pt x="73066" y="153298"/>
                                </a:lnTo>
                                <a:lnTo>
                                  <a:pt x="73066" y="152900"/>
                                </a:lnTo>
                                <a:lnTo>
                                  <a:pt x="73464" y="152502"/>
                                </a:lnTo>
                                <a:lnTo>
                                  <a:pt x="73862" y="152104"/>
                                </a:lnTo>
                                <a:lnTo>
                                  <a:pt x="73862" y="151705"/>
                                </a:lnTo>
                                <a:lnTo>
                                  <a:pt x="74260" y="151307"/>
                                </a:lnTo>
                                <a:lnTo>
                                  <a:pt x="74260" y="150909"/>
                                </a:lnTo>
                                <a:lnTo>
                                  <a:pt x="75056" y="150113"/>
                                </a:lnTo>
                                <a:lnTo>
                                  <a:pt x="75056" y="149715"/>
                                </a:lnTo>
                                <a:lnTo>
                                  <a:pt x="75454" y="149316"/>
                                </a:lnTo>
                                <a:lnTo>
                                  <a:pt x="75853" y="148918"/>
                                </a:lnTo>
                                <a:lnTo>
                                  <a:pt x="75853" y="148520"/>
                                </a:lnTo>
                                <a:lnTo>
                                  <a:pt x="76251" y="148520"/>
                                </a:lnTo>
                                <a:lnTo>
                                  <a:pt x="76251" y="148122"/>
                                </a:lnTo>
                                <a:lnTo>
                                  <a:pt x="76649" y="147724"/>
                                </a:lnTo>
                                <a:lnTo>
                                  <a:pt x="77047" y="147326"/>
                                </a:lnTo>
                                <a:lnTo>
                                  <a:pt x="77047" y="146928"/>
                                </a:lnTo>
                                <a:lnTo>
                                  <a:pt x="77445" y="146928"/>
                                </a:lnTo>
                                <a:lnTo>
                                  <a:pt x="77445" y="146529"/>
                                </a:lnTo>
                                <a:lnTo>
                                  <a:pt x="77843" y="146131"/>
                                </a:lnTo>
                                <a:lnTo>
                                  <a:pt x="77843" y="145733"/>
                                </a:lnTo>
                                <a:lnTo>
                                  <a:pt x="78241" y="145733"/>
                                </a:lnTo>
                                <a:lnTo>
                                  <a:pt x="78241" y="145335"/>
                                </a:lnTo>
                                <a:lnTo>
                                  <a:pt x="78640" y="144937"/>
                                </a:lnTo>
                                <a:lnTo>
                                  <a:pt x="79038" y="144539"/>
                                </a:lnTo>
                                <a:lnTo>
                                  <a:pt x="79038" y="144141"/>
                                </a:lnTo>
                                <a:lnTo>
                                  <a:pt x="79436" y="144141"/>
                                </a:lnTo>
                                <a:lnTo>
                                  <a:pt x="79436" y="143742"/>
                                </a:lnTo>
                                <a:lnTo>
                                  <a:pt x="79834" y="143344"/>
                                </a:lnTo>
                                <a:lnTo>
                                  <a:pt x="80232" y="142946"/>
                                </a:lnTo>
                                <a:lnTo>
                                  <a:pt x="80630" y="142548"/>
                                </a:lnTo>
                                <a:lnTo>
                                  <a:pt x="80630" y="142150"/>
                                </a:lnTo>
                                <a:lnTo>
                                  <a:pt x="81028" y="142150"/>
                                </a:lnTo>
                                <a:lnTo>
                                  <a:pt x="81028" y="141752"/>
                                </a:lnTo>
                                <a:lnTo>
                                  <a:pt x="81825" y="140955"/>
                                </a:lnTo>
                                <a:lnTo>
                                  <a:pt x="81825" y="140557"/>
                                </a:lnTo>
                                <a:lnTo>
                                  <a:pt x="82223" y="140557"/>
                                </a:lnTo>
                                <a:lnTo>
                                  <a:pt x="82223" y="140159"/>
                                </a:lnTo>
                                <a:lnTo>
                                  <a:pt x="82621" y="140159"/>
                                </a:lnTo>
                                <a:lnTo>
                                  <a:pt x="82621" y="139761"/>
                                </a:lnTo>
                                <a:lnTo>
                                  <a:pt x="83019" y="139363"/>
                                </a:lnTo>
                                <a:lnTo>
                                  <a:pt x="83417" y="138965"/>
                                </a:lnTo>
                                <a:lnTo>
                                  <a:pt x="83815" y="138567"/>
                                </a:lnTo>
                                <a:lnTo>
                                  <a:pt x="83815" y="138168"/>
                                </a:lnTo>
                                <a:lnTo>
                                  <a:pt x="84213" y="138168"/>
                                </a:lnTo>
                                <a:lnTo>
                                  <a:pt x="84213" y="137770"/>
                                </a:lnTo>
                                <a:lnTo>
                                  <a:pt x="84612" y="137770"/>
                                </a:lnTo>
                                <a:lnTo>
                                  <a:pt x="84612" y="137372"/>
                                </a:lnTo>
                                <a:lnTo>
                                  <a:pt x="85010" y="136974"/>
                                </a:lnTo>
                                <a:lnTo>
                                  <a:pt x="85408" y="136576"/>
                                </a:lnTo>
                                <a:lnTo>
                                  <a:pt x="85806" y="136178"/>
                                </a:lnTo>
                                <a:lnTo>
                                  <a:pt x="85806" y="135780"/>
                                </a:lnTo>
                                <a:lnTo>
                                  <a:pt x="86204" y="135780"/>
                                </a:lnTo>
                                <a:lnTo>
                                  <a:pt x="86204" y="135381"/>
                                </a:lnTo>
                                <a:lnTo>
                                  <a:pt x="86602" y="135381"/>
                                </a:lnTo>
                                <a:lnTo>
                                  <a:pt x="86602" y="134983"/>
                                </a:lnTo>
                                <a:lnTo>
                                  <a:pt x="87001" y="134983"/>
                                </a:lnTo>
                                <a:lnTo>
                                  <a:pt x="87001" y="134585"/>
                                </a:lnTo>
                                <a:lnTo>
                                  <a:pt x="87399" y="134187"/>
                                </a:lnTo>
                                <a:lnTo>
                                  <a:pt x="87797" y="133789"/>
                                </a:lnTo>
                                <a:lnTo>
                                  <a:pt x="88195" y="133391"/>
                                </a:lnTo>
                                <a:lnTo>
                                  <a:pt x="88593" y="132992"/>
                                </a:lnTo>
                                <a:lnTo>
                                  <a:pt x="88593" y="132594"/>
                                </a:lnTo>
                                <a:lnTo>
                                  <a:pt x="88991" y="132594"/>
                                </a:lnTo>
                                <a:lnTo>
                                  <a:pt x="88991" y="132196"/>
                                </a:lnTo>
                                <a:lnTo>
                                  <a:pt x="89390" y="132196"/>
                                </a:lnTo>
                                <a:lnTo>
                                  <a:pt x="89390" y="131798"/>
                                </a:lnTo>
                                <a:lnTo>
                                  <a:pt x="89788" y="131798"/>
                                </a:lnTo>
                                <a:lnTo>
                                  <a:pt x="89788" y="131400"/>
                                </a:lnTo>
                                <a:lnTo>
                                  <a:pt x="90186" y="131400"/>
                                </a:lnTo>
                                <a:lnTo>
                                  <a:pt x="90186" y="131002"/>
                                </a:lnTo>
                                <a:cubicBezTo>
                                  <a:pt x="90982" y="130206"/>
                                  <a:pt x="91779" y="129409"/>
                                  <a:pt x="92575" y="128613"/>
                                </a:cubicBezTo>
                                <a:lnTo>
                                  <a:pt x="92575" y="128215"/>
                                </a:lnTo>
                                <a:lnTo>
                                  <a:pt x="92973" y="128215"/>
                                </a:lnTo>
                                <a:lnTo>
                                  <a:pt x="92973" y="127817"/>
                                </a:lnTo>
                                <a:lnTo>
                                  <a:pt x="93371" y="127817"/>
                                </a:lnTo>
                                <a:lnTo>
                                  <a:pt x="93371" y="127418"/>
                                </a:lnTo>
                                <a:lnTo>
                                  <a:pt x="93769" y="127418"/>
                                </a:lnTo>
                                <a:lnTo>
                                  <a:pt x="93769" y="127020"/>
                                </a:lnTo>
                                <a:lnTo>
                                  <a:pt x="94167" y="127020"/>
                                </a:lnTo>
                                <a:lnTo>
                                  <a:pt x="94167" y="126622"/>
                                </a:lnTo>
                                <a:lnTo>
                                  <a:pt x="94566" y="126622"/>
                                </a:lnTo>
                                <a:lnTo>
                                  <a:pt x="94566" y="126224"/>
                                </a:lnTo>
                                <a:lnTo>
                                  <a:pt x="94964" y="126224"/>
                                </a:lnTo>
                                <a:lnTo>
                                  <a:pt x="94964" y="125826"/>
                                </a:lnTo>
                                <a:lnTo>
                                  <a:pt x="95362" y="125826"/>
                                </a:lnTo>
                                <a:lnTo>
                                  <a:pt x="95362" y="125428"/>
                                </a:lnTo>
                                <a:lnTo>
                                  <a:pt x="95760" y="125428"/>
                                </a:lnTo>
                                <a:lnTo>
                                  <a:pt x="95760" y="125030"/>
                                </a:lnTo>
                                <a:lnTo>
                                  <a:pt x="96158" y="125030"/>
                                </a:lnTo>
                                <a:lnTo>
                                  <a:pt x="96158" y="124631"/>
                                </a:lnTo>
                                <a:lnTo>
                                  <a:pt x="96556" y="124631"/>
                                </a:lnTo>
                                <a:lnTo>
                                  <a:pt x="96556" y="124233"/>
                                </a:lnTo>
                                <a:lnTo>
                                  <a:pt x="96954" y="124233"/>
                                </a:lnTo>
                                <a:lnTo>
                                  <a:pt x="96954" y="123835"/>
                                </a:lnTo>
                                <a:lnTo>
                                  <a:pt x="97353" y="123835"/>
                                </a:lnTo>
                                <a:lnTo>
                                  <a:pt x="97353" y="123437"/>
                                </a:lnTo>
                                <a:lnTo>
                                  <a:pt x="97751" y="123437"/>
                                </a:lnTo>
                                <a:lnTo>
                                  <a:pt x="97751" y="123039"/>
                                </a:lnTo>
                                <a:lnTo>
                                  <a:pt x="98149" y="123039"/>
                                </a:lnTo>
                                <a:lnTo>
                                  <a:pt x="98149" y="122641"/>
                                </a:lnTo>
                                <a:lnTo>
                                  <a:pt x="98547" y="122641"/>
                                </a:lnTo>
                                <a:lnTo>
                                  <a:pt x="98547" y="122243"/>
                                </a:lnTo>
                                <a:lnTo>
                                  <a:pt x="98945" y="122243"/>
                                </a:lnTo>
                                <a:lnTo>
                                  <a:pt x="98945" y="121844"/>
                                </a:lnTo>
                                <a:lnTo>
                                  <a:pt x="99343" y="121844"/>
                                </a:lnTo>
                                <a:lnTo>
                                  <a:pt x="99343" y="121446"/>
                                </a:lnTo>
                                <a:lnTo>
                                  <a:pt x="99741" y="121446"/>
                                </a:lnTo>
                                <a:cubicBezTo>
                                  <a:pt x="100405" y="120783"/>
                                  <a:pt x="101081" y="120119"/>
                                  <a:pt x="101732" y="119456"/>
                                </a:cubicBezTo>
                                <a:lnTo>
                                  <a:pt x="102130" y="119456"/>
                                </a:lnTo>
                                <a:lnTo>
                                  <a:pt x="102130" y="119057"/>
                                </a:lnTo>
                                <a:lnTo>
                                  <a:pt x="102540" y="119057"/>
                                </a:lnTo>
                                <a:lnTo>
                                  <a:pt x="102540" y="118659"/>
                                </a:lnTo>
                                <a:lnTo>
                                  <a:pt x="102927" y="118659"/>
                                </a:lnTo>
                                <a:lnTo>
                                  <a:pt x="102927" y="118261"/>
                                </a:lnTo>
                                <a:lnTo>
                                  <a:pt x="103325" y="118261"/>
                                </a:lnTo>
                                <a:lnTo>
                                  <a:pt x="103325" y="117863"/>
                                </a:lnTo>
                                <a:lnTo>
                                  <a:pt x="103735" y="117863"/>
                                </a:lnTo>
                                <a:lnTo>
                                  <a:pt x="104121" y="117465"/>
                                </a:lnTo>
                                <a:lnTo>
                                  <a:pt x="104519" y="117067"/>
                                </a:lnTo>
                                <a:lnTo>
                                  <a:pt x="105327" y="116270"/>
                                </a:lnTo>
                                <a:lnTo>
                                  <a:pt x="105713" y="116270"/>
                                </a:lnTo>
                                <a:lnTo>
                                  <a:pt x="105713" y="115872"/>
                                </a:lnTo>
                                <a:lnTo>
                                  <a:pt x="106112" y="115872"/>
                                </a:lnTo>
                                <a:lnTo>
                                  <a:pt x="106112" y="115474"/>
                                </a:lnTo>
                                <a:lnTo>
                                  <a:pt x="106510" y="115474"/>
                                </a:lnTo>
                                <a:lnTo>
                                  <a:pt x="106908" y="115076"/>
                                </a:lnTo>
                                <a:lnTo>
                                  <a:pt x="107318" y="114678"/>
                                </a:lnTo>
                                <a:lnTo>
                                  <a:pt x="107716" y="114280"/>
                                </a:lnTo>
                                <a:lnTo>
                                  <a:pt x="108114" y="114280"/>
                                </a:lnTo>
                                <a:lnTo>
                                  <a:pt x="108114" y="113882"/>
                                </a:lnTo>
                                <a:lnTo>
                                  <a:pt x="108513" y="113882"/>
                                </a:lnTo>
                                <a:lnTo>
                                  <a:pt x="108513" y="113483"/>
                                </a:lnTo>
                                <a:lnTo>
                                  <a:pt x="108911" y="113483"/>
                                </a:lnTo>
                                <a:lnTo>
                                  <a:pt x="109309" y="113085"/>
                                </a:lnTo>
                                <a:lnTo>
                                  <a:pt x="109707" y="112687"/>
                                </a:lnTo>
                                <a:lnTo>
                                  <a:pt x="110105" y="112687"/>
                                </a:lnTo>
                                <a:lnTo>
                                  <a:pt x="110105" y="112289"/>
                                </a:lnTo>
                                <a:lnTo>
                                  <a:pt x="110503" y="112289"/>
                                </a:lnTo>
                                <a:lnTo>
                                  <a:pt x="110503" y="111891"/>
                                </a:lnTo>
                                <a:lnTo>
                                  <a:pt x="110901" y="111891"/>
                                </a:lnTo>
                                <a:lnTo>
                                  <a:pt x="110901" y="111493"/>
                                </a:lnTo>
                                <a:lnTo>
                                  <a:pt x="111299" y="111493"/>
                                </a:lnTo>
                                <a:lnTo>
                                  <a:pt x="111299" y="111094"/>
                                </a:lnTo>
                                <a:lnTo>
                                  <a:pt x="111698" y="111094"/>
                                </a:lnTo>
                                <a:lnTo>
                                  <a:pt x="112084" y="110696"/>
                                </a:lnTo>
                                <a:lnTo>
                                  <a:pt x="112494" y="110298"/>
                                </a:lnTo>
                                <a:lnTo>
                                  <a:pt x="112892" y="110298"/>
                                </a:lnTo>
                                <a:lnTo>
                                  <a:pt x="112892" y="109900"/>
                                </a:lnTo>
                                <a:lnTo>
                                  <a:pt x="113290" y="109900"/>
                                </a:lnTo>
                                <a:lnTo>
                                  <a:pt x="113688" y="109502"/>
                                </a:lnTo>
                                <a:lnTo>
                                  <a:pt x="114086" y="109104"/>
                                </a:lnTo>
                                <a:lnTo>
                                  <a:pt x="114485" y="109104"/>
                                </a:lnTo>
                                <a:lnTo>
                                  <a:pt x="114485" y="108706"/>
                                </a:lnTo>
                                <a:lnTo>
                                  <a:pt x="114883" y="108706"/>
                                </a:lnTo>
                                <a:lnTo>
                                  <a:pt x="115281" y="108307"/>
                                </a:lnTo>
                                <a:lnTo>
                                  <a:pt x="115679" y="108307"/>
                                </a:lnTo>
                                <a:lnTo>
                                  <a:pt x="115679" y="107909"/>
                                </a:lnTo>
                                <a:lnTo>
                                  <a:pt x="116077" y="107909"/>
                                </a:lnTo>
                                <a:lnTo>
                                  <a:pt x="116077" y="107511"/>
                                </a:lnTo>
                                <a:lnTo>
                                  <a:pt x="116475" y="107511"/>
                                </a:lnTo>
                                <a:lnTo>
                                  <a:pt x="116873" y="107113"/>
                                </a:lnTo>
                                <a:lnTo>
                                  <a:pt x="117272" y="107113"/>
                                </a:lnTo>
                                <a:lnTo>
                                  <a:pt x="117272" y="106715"/>
                                </a:lnTo>
                                <a:lnTo>
                                  <a:pt x="117670" y="106715"/>
                                </a:lnTo>
                                <a:lnTo>
                                  <a:pt x="118068" y="106317"/>
                                </a:lnTo>
                                <a:lnTo>
                                  <a:pt x="118466" y="106317"/>
                                </a:lnTo>
                                <a:lnTo>
                                  <a:pt x="118466" y="105919"/>
                                </a:lnTo>
                                <a:lnTo>
                                  <a:pt x="118864" y="105919"/>
                                </a:lnTo>
                                <a:lnTo>
                                  <a:pt x="119262" y="105521"/>
                                </a:lnTo>
                                <a:lnTo>
                                  <a:pt x="119661" y="105521"/>
                                </a:lnTo>
                                <a:lnTo>
                                  <a:pt x="119661" y="105110"/>
                                </a:lnTo>
                                <a:lnTo>
                                  <a:pt x="120059" y="105110"/>
                                </a:lnTo>
                                <a:lnTo>
                                  <a:pt x="120457" y="104724"/>
                                </a:lnTo>
                                <a:lnTo>
                                  <a:pt x="120855" y="104724"/>
                                </a:lnTo>
                                <a:lnTo>
                                  <a:pt x="120855" y="104326"/>
                                </a:lnTo>
                                <a:lnTo>
                                  <a:pt x="121253" y="104326"/>
                                </a:lnTo>
                                <a:lnTo>
                                  <a:pt x="121253" y="103916"/>
                                </a:lnTo>
                                <a:lnTo>
                                  <a:pt x="121651" y="103916"/>
                                </a:lnTo>
                                <a:lnTo>
                                  <a:pt x="122050" y="103530"/>
                                </a:lnTo>
                                <a:lnTo>
                                  <a:pt x="122448" y="103530"/>
                                </a:lnTo>
                                <a:lnTo>
                                  <a:pt x="122448" y="103132"/>
                                </a:lnTo>
                                <a:lnTo>
                                  <a:pt x="123244" y="103132"/>
                                </a:lnTo>
                                <a:lnTo>
                                  <a:pt x="123244" y="102733"/>
                                </a:lnTo>
                                <a:lnTo>
                                  <a:pt x="123642" y="102733"/>
                                </a:lnTo>
                                <a:lnTo>
                                  <a:pt x="124040" y="102335"/>
                                </a:lnTo>
                                <a:lnTo>
                                  <a:pt x="124439" y="102335"/>
                                </a:lnTo>
                                <a:lnTo>
                                  <a:pt x="124439" y="101937"/>
                                </a:lnTo>
                                <a:lnTo>
                                  <a:pt x="124837" y="101937"/>
                                </a:lnTo>
                                <a:lnTo>
                                  <a:pt x="125235" y="101539"/>
                                </a:lnTo>
                                <a:lnTo>
                                  <a:pt x="125633" y="101539"/>
                                </a:lnTo>
                                <a:lnTo>
                                  <a:pt x="125633" y="101141"/>
                                </a:lnTo>
                                <a:lnTo>
                                  <a:pt x="126031" y="101141"/>
                                </a:lnTo>
                                <a:lnTo>
                                  <a:pt x="126429" y="100743"/>
                                </a:lnTo>
                                <a:lnTo>
                                  <a:pt x="126827" y="100743"/>
                                </a:lnTo>
                                <a:lnTo>
                                  <a:pt x="126827" y="100345"/>
                                </a:lnTo>
                                <a:lnTo>
                                  <a:pt x="127226" y="100345"/>
                                </a:lnTo>
                                <a:lnTo>
                                  <a:pt x="127624" y="99946"/>
                                </a:lnTo>
                                <a:lnTo>
                                  <a:pt x="128022" y="99946"/>
                                </a:lnTo>
                                <a:lnTo>
                                  <a:pt x="128022" y="99548"/>
                                </a:lnTo>
                                <a:lnTo>
                                  <a:pt x="128818" y="99548"/>
                                </a:lnTo>
                                <a:lnTo>
                                  <a:pt x="128818" y="99150"/>
                                </a:lnTo>
                                <a:lnTo>
                                  <a:pt x="129216" y="99150"/>
                                </a:lnTo>
                                <a:lnTo>
                                  <a:pt x="129216" y="98752"/>
                                </a:lnTo>
                                <a:lnTo>
                                  <a:pt x="129614" y="98752"/>
                                </a:lnTo>
                                <a:lnTo>
                                  <a:pt x="130012" y="98342"/>
                                </a:lnTo>
                                <a:lnTo>
                                  <a:pt x="130411" y="98342"/>
                                </a:lnTo>
                                <a:lnTo>
                                  <a:pt x="130809" y="97956"/>
                                </a:lnTo>
                                <a:lnTo>
                                  <a:pt x="131207" y="97956"/>
                                </a:lnTo>
                                <a:lnTo>
                                  <a:pt x="131207" y="97558"/>
                                </a:lnTo>
                                <a:lnTo>
                                  <a:pt x="131605" y="97558"/>
                                </a:lnTo>
                                <a:lnTo>
                                  <a:pt x="132003" y="97147"/>
                                </a:lnTo>
                                <a:lnTo>
                                  <a:pt x="132401" y="97147"/>
                                </a:lnTo>
                                <a:lnTo>
                                  <a:pt x="132799" y="96761"/>
                                </a:lnTo>
                                <a:lnTo>
                                  <a:pt x="133198" y="96761"/>
                                </a:lnTo>
                                <a:lnTo>
                                  <a:pt x="133198" y="96351"/>
                                </a:lnTo>
                                <a:lnTo>
                                  <a:pt x="133994" y="96351"/>
                                </a:lnTo>
                                <a:lnTo>
                                  <a:pt x="133994" y="95953"/>
                                </a:lnTo>
                                <a:lnTo>
                                  <a:pt x="134392" y="95953"/>
                                </a:lnTo>
                                <a:lnTo>
                                  <a:pt x="134790" y="95567"/>
                                </a:lnTo>
                                <a:lnTo>
                                  <a:pt x="135188" y="95567"/>
                                </a:lnTo>
                                <a:lnTo>
                                  <a:pt x="135586" y="95157"/>
                                </a:lnTo>
                                <a:lnTo>
                                  <a:pt x="135985" y="95157"/>
                                </a:lnTo>
                                <a:lnTo>
                                  <a:pt x="135985" y="94758"/>
                                </a:lnTo>
                                <a:lnTo>
                                  <a:pt x="136781" y="94758"/>
                                </a:lnTo>
                                <a:lnTo>
                                  <a:pt x="136781" y="94372"/>
                                </a:lnTo>
                                <a:lnTo>
                                  <a:pt x="137179" y="94372"/>
                                </a:lnTo>
                                <a:lnTo>
                                  <a:pt x="137577" y="93962"/>
                                </a:lnTo>
                                <a:lnTo>
                                  <a:pt x="137975" y="93962"/>
                                </a:lnTo>
                                <a:lnTo>
                                  <a:pt x="138373" y="93564"/>
                                </a:lnTo>
                                <a:lnTo>
                                  <a:pt x="138772" y="93564"/>
                                </a:lnTo>
                                <a:lnTo>
                                  <a:pt x="139170" y="93178"/>
                                </a:lnTo>
                                <a:lnTo>
                                  <a:pt x="139568" y="93178"/>
                                </a:lnTo>
                                <a:lnTo>
                                  <a:pt x="139568" y="92768"/>
                                </a:lnTo>
                                <a:lnTo>
                                  <a:pt x="140364" y="92768"/>
                                </a:lnTo>
                                <a:lnTo>
                                  <a:pt x="140364" y="92370"/>
                                </a:lnTo>
                                <a:lnTo>
                                  <a:pt x="141160" y="92370"/>
                                </a:lnTo>
                                <a:lnTo>
                                  <a:pt x="141160" y="91984"/>
                                </a:lnTo>
                                <a:lnTo>
                                  <a:pt x="141957" y="91984"/>
                                </a:lnTo>
                                <a:lnTo>
                                  <a:pt x="141957" y="91573"/>
                                </a:lnTo>
                                <a:lnTo>
                                  <a:pt x="142355" y="91573"/>
                                </a:lnTo>
                                <a:cubicBezTo>
                                  <a:pt x="143646" y="90632"/>
                                  <a:pt x="146228" y="89739"/>
                                  <a:pt x="147531" y="88786"/>
                                </a:cubicBezTo>
                                <a:lnTo>
                                  <a:pt x="147929" y="88786"/>
                                </a:lnTo>
                                <a:lnTo>
                                  <a:pt x="147929" y="88388"/>
                                </a:lnTo>
                                <a:lnTo>
                                  <a:pt x="148725" y="88388"/>
                                </a:lnTo>
                                <a:lnTo>
                                  <a:pt x="148725" y="87990"/>
                                </a:lnTo>
                                <a:lnTo>
                                  <a:pt x="149522" y="87990"/>
                                </a:lnTo>
                                <a:lnTo>
                                  <a:pt x="149522" y="87592"/>
                                </a:lnTo>
                                <a:lnTo>
                                  <a:pt x="150318" y="87592"/>
                                </a:lnTo>
                                <a:lnTo>
                                  <a:pt x="150318" y="87194"/>
                                </a:lnTo>
                                <a:lnTo>
                                  <a:pt x="151114" y="87194"/>
                                </a:lnTo>
                                <a:lnTo>
                                  <a:pt x="151114" y="86796"/>
                                </a:lnTo>
                                <a:lnTo>
                                  <a:pt x="151911" y="86796"/>
                                </a:lnTo>
                                <a:lnTo>
                                  <a:pt x="151911" y="86397"/>
                                </a:lnTo>
                                <a:lnTo>
                                  <a:pt x="152707" y="86397"/>
                                </a:lnTo>
                                <a:lnTo>
                                  <a:pt x="152707" y="85999"/>
                                </a:lnTo>
                                <a:lnTo>
                                  <a:pt x="153503" y="85999"/>
                                </a:lnTo>
                                <a:lnTo>
                                  <a:pt x="153901" y="85601"/>
                                </a:lnTo>
                                <a:lnTo>
                                  <a:pt x="154299" y="85601"/>
                                </a:lnTo>
                                <a:lnTo>
                                  <a:pt x="154698" y="85203"/>
                                </a:lnTo>
                                <a:lnTo>
                                  <a:pt x="155096" y="85203"/>
                                </a:lnTo>
                                <a:lnTo>
                                  <a:pt x="155494" y="84805"/>
                                </a:lnTo>
                                <a:lnTo>
                                  <a:pt x="156290" y="84805"/>
                                </a:lnTo>
                                <a:lnTo>
                                  <a:pt x="156290" y="84407"/>
                                </a:lnTo>
                                <a:lnTo>
                                  <a:pt x="157086" y="84407"/>
                                </a:lnTo>
                                <a:lnTo>
                                  <a:pt x="157086" y="84009"/>
                                </a:lnTo>
                                <a:lnTo>
                                  <a:pt x="157883" y="84009"/>
                                </a:lnTo>
                                <a:lnTo>
                                  <a:pt x="157883" y="83611"/>
                                </a:lnTo>
                                <a:lnTo>
                                  <a:pt x="158679" y="83611"/>
                                </a:lnTo>
                                <a:lnTo>
                                  <a:pt x="159077" y="83212"/>
                                </a:lnTo>
                                <a:lnTo>
                                  <a:pt x="159873" y="83212"/>
                                </a:lnTo>
                                <a:lnTo>
                                  <a:pt x="159873" y="82814"/>
                                </a:lnTo>
                                <a:lnTo>
                                  <a:pt x="160670" y="82814"/>
                                </a:lnTo>
                                <a:lnTo>
                                  <a:pt x="160670" y="82416"/>
                                </a:lnTo>
                                <a:lnTo>
                                  <a:pt x="161466" y="82416"/>
                                </a:lnTo>
                                <a:lnTo>
                                  <a:pt x="161864" y="82018"/>
                                </a:lnTo>
                                <a:lnTo>
                                  <a:pt x="162262" y="82018"/>
                                </a:lnTo>
                                <a:lnTo>
                                  <a:pt x="162660" y="81620"/>
                                </a:lnTo>
                                <a:lnTo>
                                  <a:pt x="163457" y="81620"/>
                                </a:lnTo>
                                <a:lnTo>
                                  <a:pt x="163457" y="81222"/>
                                </a:lnTo>
                                <a:lnTo>
                                  <a:pt x="164253" y="81222"/>
                                </a:lnTo>
                                <a:lnTo>
                                  <a:pt x="164651" y="80823"/>
                                </a:lnTo>
                                <a:lnTo>
                                  <a:pt x="165447" y="80823"/>
                                </a:lnTo>
                                <a:lnTo>
                                  <a:pt x="165447" y="80425"/>
                                </a:lnTo>
                                <a:lnTo>
                                  <a:pt x="166244" y="80425"/>
                                </a:lnTo>
                                <a:lnTo>
                                  <a:pt x="166244" y="80027"/>
                                </a:lnTo>
                                <a:lnTo>
                                  <a:pt x="167040" y="80027"/>
                                </a:lnTo>
                                <a:lnTo>
                                  <a:pt x="167040" y="79629"/>
                                </a:lnTo>
                                <a:lnTo>
                                  <a:pt x="167836" y="79629"/>
                                </a:lnTo>
                                <a:lnTo>
                                  <a:pt x="168234" y="79231"/>
                                </a:lnTo>
                                <a:lnTo>
                                  <a:pt x="169031" y="79231"/>
                                </a:lnTo>
                                <a:lnTo>
                                  <a:pt x="169031" y="78833"/>
                                </a:lnTo>
                                <a:lnTo>
                                  <a:pt x="169827" y="78833"/>
                                </a:lnTo>
                                <a:lnTo>
                                  <a:pt x="170225" y="78435"/>
                                </a:lnTo>
                                <a:lnTo>
                                  <a:pt x="171021" y="78435"/>
                                </a:lnTo>
                                <a:lnTo>
                                  <a:pt x="171419" y="78036"/>
                                </a:lnTo>
                                <a:lnTo>
                                  <a:pt x="172216" y="78036"/>
                                </a:lnTo>
                                <a:lnTo>
                                  <a:pt x="172216" y="77638"/>
                                </a:lnTo>
                                <a:lnTo>
                                  <a:pt x="173012" y="77638"/>
                                </a:lnTo>
                                <a:lnTo>
                                  <a:pt x="173410" y="77240"/>
                                </a:lnTo>
                                <a:lnTo>
                                  <a:pt x="174206" y="77240"/>
                                </a:lnTo>
                                <a:lnTo>
                                  <a:pt x="174206" y="76842"/>
                                </a:lnTo>
                                <a:lnTo>
                                  <a:pt x="175003" y="76842"/>
                                </a:lnTo>
                                <a:lnTo>
                                  <a:pt x="175401" y="76444"/>
                                </a:lnTo>
                                <a:lnTo>
                                  <a:pt x="176197" y="76444"/>
                                </a:lnTo>
                                <a:lnTo>
                                  <a:pt x="176197" y="76046"/>
                                </a:lnTo>
                                <a:lnTo>
                                  <a:pt x="177392" y="76046"/>
                                </a:lnTo>
                                <a:lnTo>
                                  <a:pt x="177392" y="75648"/>
                                </a:lnTo>
                                <a:lnTo>
                                  <a:pt x="178188" y="75648"/>
                                </a:lnTo>
                                <a:lnTo>
                                  <a:pt x="178586" y="75249"/>
                                </a:lnTo>
                                <a:lnTo>
                                  <a:pt x="179382" y="75249"/>
                                </a:lnTo>
                                <a:lnTo>
                                  <a:pt x="179781" y="74851"/>
                                </a:lnTo>
                                <a:lnTo>
                                  <a:pt x="180577" y="74851"/>
                                </a:lnTo>
                                <a:lnTo>
                                  <a:pt x="180577" y="74453"/>
                                </a:lnTo>
                                <a:lnTo>
                                  <a:pt x="181771" y="74453"/>
                                </a:lnTo>
                                <a:lnTo>
                                  <a:pt x="181771" y="74055"/>
                                </a:lnTo>
                                <a:lnTo>
                                  <a:pt x="182568" y="74055"/>
                                </a:lnTo>
                                <a:lnTo>
                                  <a:pt x="182966" y="73657"/>
                                </a:lnTo>
                                <a:lnTo>
                                  <a:pt x="183762" y="73657"/>
                                </a:lnTo>
                                <a:lnTo>
                                  <a:pt x="183762" y="73259"/>
                                </a:lnTo>
                                <a:lnTo>
                                  <a:pt x="184558" y="73259"/>
                                </a:lnTo>
                                <a:lnTo>
                                  <a:pt x="184957" y="72861"/>
                                </a:lnTo>
                                <a:lnTo>
                                  <a:pt x="185753" y="72861"/>
                                </a:lnTo>
                                <a:lnTo>
                                  <a:pt x="186151" y="72462"/>
                                </a:lnTo>
                                <a:lnTo>
                                  <a:pt x="186947" y="72462"/>
                                </a:lnTo>
                                <a:lnTo>
                                  <a:pt x="187345" y="72064"/>
                                </a:lnTo>
                                <a:lnTo>
                                  <a:pt x="188142" y="72064"/>
                                </a:lnTo>
                                <a:lnTo>
                                  <a:pt x="188142" y="71666"/>
                                </a:lnTo>
                                <a:lnTo>
                                  <a:pt x="189336" y="71666"/>
                                </a:lnTo>
                                <a:lnTo>
                                  <a:pt x="189336" y="71268"/>
                                </a:lnTo>
                                <a:lnTo>
                                  <a:pt x="190531" y="71268"/>
                                </a:lnTo>
                                <a:lnTo>
                                  <a:pt x="190531" y="70870"/>
                                </a:lnTo>
                                <a:lnTo>
                                  <a:pt x="191725" y="70870"/>
                                </a:lnTo>
                                <a:lnTo>
                                  <a:pt x="191725" y="70472"/>
                                </a:lnTo>
                                <a:lnTo>
                                  <a:pt x="192919" y="70472"/>
                                </a:lnTo>
                                <a:lnTo>
                                  <a:pt x="192919" y="70074"/>
                                </a:lnTo>
                                <a:lnTo>
                                  <a:pt x="194114" y="70074"/>
                                </a:lnTo>
                                <a:lnTo>
                                  <a:pt x="194114" y="69675"/>
                                </a:lnTo>
                                <a:lnTo>
                                  <a:pt x="195308" y="69675"/>
                                </a:lnTo>
                                <a:lnTo>
                                  <a:pt x="195308" y="69277"/>
                                </a:lnTo>
                                <a:lnTo>
                                  <a:pt x="196503" y="69277"/>
                                </a:lnTo>
                                <a:lnTo>
                                  <a:pt x="196503" y="68879"/>
                                </a:lnTo>
                                <a:lnTo>
                                  <a:pt x="197697" y="68879"/>
                                </a:lnTo>
                                <a:lnTo>
                                  <a:pt x="197697" y="68481"/>
                                </a:lnTo>
                                <a:lnTo>
                                  <a:pt x="198891" y="68481"/>
                                </a:lnTo>
                                <a:lnTo>
                                  <a:pt x="198891" y="68083"/>
                                </a:lnTo>
                                <a:lnTo>
                                  <a:pt x="200086" y="68083"/>
                                </a:lnTo>
                                <a:lnTo>
                                  <a:pt x="200086" y="67685"/>
                                </a:lnTo>
                                <a:lnTo>
                                  <a:pt x="201280" y="67685"/>
                                </a:lnTo>
                                <a:lnTo>
                                  <a:pt x="201678" y="67286"/>
                                </a:lnTo>
                                <a:lnTo>
                                  <a:pt x="202475" y="67286"/>
                                </a:lnTo>
                                <a:lnTo>
                                  <a:pt x="202475" y="66888"/>
                                </a:lnTo>
                                <a:lnTo>
                                  <a:pt x="203669" y="66888"/>
                                </a:lnTo>
                                <a:lnTo>
                                  <a:pt x="203669" y="66490"/>
                                </a:lnTo>
                                <a:lnTo>
                                  <a:pt x="204863" y="66490"/>
                                </a:lnTo>
                                <a:lnTo>
                                  <a:pt x="205262" y="66092"/>
                                </a:lnTo>
                                <a:lnTo>
                                  <a:pt x="206456" y="66092"/>
                                </a:lnTo>
                                <a:lnTo>
                                  <a:pt x="206456" y="65694"/>
                                </a:lnTo>
                                <a:lnTo>
                                  <a:pt x="207651" y="65694"/>
                                </a:lnTo>
                                <a:lnTo>
                                  <a:pt x="207651" y="65296"/>
                                </a:lnTo>
                                <a:lnTo>
                                  <a:pt x="208845" y="65296"/>
                                </a:lnTo>
                                <a:lnTo>
                                  <a:pt x="209243" y="64898"/>
                                </a:lnTo>
                                <a:lnTo>
                                  <a:pt x="210438" y="64898"/>
                                </a:lnTo>
                                <a:lnTo>
                                  <a:pt x="210438" y="64500"/>
                                </a:lnTo>
                                <a:lnTo>
                                  <a:pt x="211632" y="64500"/>
                                </a:lnTo>
                                <a:lnTo>
                                  <a:pt x="211632" y="64101"/>
                                </a:lnTo>
                                <a:lnTo>
                                  <a:pt x="212827" y="64101"/>
                                </a:lnTo>
                                <a:lnTo>
                                  <a:pt x="213225" y="63703"/>
                                </a:lnTo>
                                <a:lnTo>
                                  <a:pt x="214419" y="63703"/>
                                </a:lnTo>
                                <a:lnTo>
                                  <a:pt x="214419" y="63305"/>
                                </a:lnTo>
                                <a:lnTo>
                                  <a:pt x="215614" y="63305"/>
                                </a:lnTo>
                                <a:lnTo>
                                  <a:pt x="216012" y="62907"/>
                                </a:lnTo>
                                <a:lnTo>
                                  <a:pt x="217206" y="62907"/>
                                </a:lnTo>
                                <a:lnTo>
                                  <a:pt x="217604" y="62509"/>
                                </a:lnTo>
                                <a:lnTo>
                                  <a:pt x="218799" y="62509"/>
                                </a:lnTo>
                                <a:lnTo>
                                  <a:pt x="218799" y="62111"/>
                                </a:lnTo>
                                <a:lnTo>
                                  <a:pt x="219993" y="62111"/>
                                </a:lnTo>
                                <a:lnTo>
                                  <a:pt x="220391" y="61712"/>
                                </a:lnTo>
                                <a:lnTo>
                                  <a:pt x="221586" y="61712"/>
                                </a:lnTo>
                                <a:lnTo>
                                  <a:pt x="221586" y="61314"/>
                                </a:lnTo>
                                <a:lnTo>
                                  <a:pt x="222780" y="61314"/>
                                </a:lnTo>
                                <a:lnTo>
                                  <a:pt x="223178" y="60916"/>
                                </a:lnTo>
                                <a:lnTo>
                                  <a:pt x="224373" y="60916"/>
                                </a:lnTo>
                                <a:lnTo>
                                  <a:pt x="224373" y="60518"/>
                                </a:lnTo>
                                <a:lnTo>
                                  <a:pt x="225965" y="60518"/>
                                </a:lnTo>
                                <a:lnTo>
                                  <a:pt x="225965" y="60120"/>
                                </a:lnTo>
                                <a:lnTo>
                                  <a:pt x="227558" y="60120"/>
                                </a:lnTo>
                                <a:lnTo>
                                  <a:pt x="227558" y="59722"/>
                                </a:lnTo>
                                <a:lnTo>
                                  <a:pt x="229150" y="59722"/>
                                </a:lnTo>
                                <a:lnTo>
                                  <a:pt x="229150" y="59324"/>
                                </a:lnTo>
                                <a:lnTo>
                                  <a:pt x="230345" y="59324"/>
                                </a:lnTo>
                                <a:lnTo>
                                  <a:pt x="230743" y="58925"/>
                                </a:lnTo>
                                <a:lnTo>
                                  <a:pt x="231937" y="58925"/>
                                </a:lnTo>
                                <a:lnTo>
                                  <a:pt x="232336" y="58527"/>
                                </a:lnTo>
                                <a:lnTo>
                                  <a:pt x="233530" y="58527"/>
                                </a:lnTo>
                                <a:lnTo>
                                  <a:pt x="233928" y="58129"/>
                                </a:lnTo>
                                <a:lnTo>
                                  <a:pt x="235123" y="58129"/>
                                </a:lnTo>
                                <a:lnTo>
                                  <a:pt x="235521" y="57731"/>
                                </a:lnTo>
                                <a:lnTo>
                                  <a:pt x="237113" y="57731"/>
                                </a:lnTo>
                                <a:lnTo>
                                  <a:pt x="237113" y="57333"/>
                                </a:lnTo>
                                <a:lnTo>
                                  <a:pt x="238706" y="57333"/>
                                </a:lnTo>
                                <a:lnTo>
                                  <a:pt x="238706" y="56935"/>
                                </a:lnTo>
                                <a:lnTo>
                                  <a:pt x="239900" y="56935"/>
                                </a:lnTo>
                                <a:lnTo>
                                  <a:pt x="240299" y="56537"/>
                                </a:lnTo>
                                <a:lnTo>
                                  <a:pt x="241891" y="56537"/>
                                </a:lnTo>
                                <a:lnTo>
                                  <a:pt x="241891" y="56138"/>
                                </a:lnTo>
                                <a:lnTo>
                                  <a:pt x="243484" y="56138"/>
                                </a:lnTo>
                                <a:lnTo>
                                  <a:pt x="243484" y="55740"/>
                                </a:lnTo>
                                <a:lnTo>
                                  <a:pt x="245077" y="55740"/>
                                </a:lnTo>
                                <a:lnTo>
                                  <a:pt x="245475" y="55342"/>
                                </a:lnTo>
                                <a:lnTo>
                                  <a:pt x="247067" y="55342"/>
                                </a:lnTo>
                                <a:lnTo>
                                  <a:pt x="247067" y="54944"/>
                                </a:lnTo>
                                <a:lnTo>
                                  <a:pt x="248660" y="54944"/>
                                </a:lnTo>
                                <a:lnTo>
                                  <a:pt x="249058" y="54546"/>
                                </a:lnTo>
                                <a:lnTo>
                                  <a:pt x="250650" y="54546"/>
                                </a:lnTo>
                                <a:lnTo>
                                  <a:pt x="250650" y="54148"/>
                                </a:lnTo>
                                <a:lnTo>
                                  <a:pt x="252243" y="54148"/>
                                </a:lnTo>
                                <a:lnTo>
                                  <a:pt x="252641" y="53750"/>
                                </a:lnTo>
                                <a:lnTo>
                                  <a:pt x="254234" y="53750"/>
                                </a:lnTo>
                                <a:lnTo>
                                  <a:pt x="254234" y="53351"/>
                                </a:lnTo>
                                <a:lnTo>
                                  <a:pt x="256224" y="53351"/>
                                </a:lnTo>
                                <a:lnTo>
                                  <a:pt x="256224" y="52953"/>
                                </a:lnTo>
                                <a:lnTo>
                                  <a:pt x="257817" y="52953"/>
                                </a:lnTo>
                                <a:lnTo>
                                  <a:pt x="257817" y="52555"/>
                                </a:lnTo>
                                <a:lnTo>
                                  <a:pt x="259808" y="52555"/>
                                </a:lnTo>
                                <a:lnTo>
                                  <a:pt x="259808" y="52157"/>
                                </a:lnTo>
                                <a:lnTo>
                                  <a:pt x="261400" y="52157"/>
                                </a:lnTo>
                                <a:lnTo>
                                  <a:pt x="261798" y="51759"/>
                                </a:lnTo>
                                <a:lnTo>
                                  <a:pt x="263391" y="51759"/>
                                </a:lnTo>
                                <a:lnTo>
                                  <a:pt x="263789" y="51361"/>
                                </a:lnTo>
                                <a:lnTo>
                                  <a:pt x="265382" y="51361"/>
                                </a:lnTo>
                                <a:lnTo>
                                  <a:pt x="265780" y="50963"/>
                                </a:lnTo>
                                <a:lnTo>
                                  <a:pt x="267372" y="50963"/>
                                </a:lnTo>
                                <a:lnTo>
                                  <a:pt x="267770" y="50564"/>
                                </a:lnTo>
                                <a:lnTo>
                                  <a:pt x="269363" y="50564"/>
                                </a:lnTo>
                                <a:lnTo>
                                  <a:pt x="269761" y="50166"/>
                                </a:lnTo>
                                <a:lnTo>
                                  <a:pt x="271752" y="50166"/>
                                </a:lnTo>
                                <a:lnTo>
                                  <a:pt x="271752" y="49768"/>
                                </a:lnTo>
                                <a:lnTo>
                                  <a:pt x="273743" y="49768"/>
                                </a:lnTo>
                                <a:lnTo>
                                  <a:pt x="273743" y="49370"/>
                                </a:lnTo>
                                <a:lnTo>
                                  <a:pt x="275335" y="49370"/>
                                </a:lnTo>
                                <a:lnTo>
                                  <a:pt x="275734" y="48972"/>
                                </a:lnTo>
                                <a:lnTo>
                                  <a:pt x="277724" y="48972"/>
                                </a:lnTo>
                                <a:lnTo>
                                  <a:pt x="277724" y="48574"/>
                                </a:lnTo>
                                <a:lnTo>
                                  <a:pt x="279715" y="48574"/>
                                </a:lnTo>
                                <a:lnTo>
                                  <a:pt x="280113" y="48176"/>
                                </a:lnTo>
                                <a:lnTo>
                                  <a:pt x="282104" y="48176"/>
                                </a:lnTo>
                                <a:lnTo>
                                  <a:pt x="282104" y="47777"/>
                                </a:lnTo>
                                <a:lnTo>
                                  <a:pt x="284095" y="47777"/>
                                </a:lnTo>
                                <a:lnTo>
                                  <a:pt x="284493" y="47379"/>
                                </a:lnTo>
                                <a:lnTo>
                                  <a:pt x="286483" y="47379"/>
                                </a:lnTo>
                                <a:lnTo>
                                  <a:pt x="286483" y="46981"/>
                                </a:lnTo>
                                <a:lnTo>
                                  <a:pt x="288872" y="46981"/>
                                </a:lnTo>
                                <a:lnTo>
                                  <a:pt x="288872" y="46583"/>
                                </a:lnTo>
                                <a:lnTo>
                                  <a:pt x="290863" y="46583"/>
                                </a:lnTo>
                                <a:lnTo>
                                  <a:pt x="291261" y="46185"/>
                                </a:lnTo>
                                <a:lnTo>
                                  <a:pt x="293252" y="46185"/>
                                </a:lnTo>
                                <a:lnTo>
                                  <a:pt x="293252" y="45787"/>
                                </a:lnTo>
                                <a:lnTo>
                                  <a:pt x="295242" y="45787"/>
                                </a:lnTo>
                                <a:lnTo>
                                  <a:pt x="295641" y="45389"/>
                                </a:lnTo>
                                <a:lnTo>
                                  <a:pt x="297631" y="45389"/>
                                </a:lnTo>
                                <a:lnTo>
                                  <a:pt x="298029" y="44990"/>
                                </a:lnTo>
                                <a:lnTo>
                                  <a:pt x="300020" y="44990"/>
                                </a:lnTo>
                                <a:lnTo>
                                  <a:pt x="300419" y="44592"/>
                                </a:lnTo>
                                <a:lnTo>
                                  <a:pt x="302409" y="44592"/>
                                </a:lnTo>
                                <a:lnTo>
                                  <a:pt x="302808" y="44194"/>
                                </a:lnTo>
                                <a:lnTo>
                                  <a:pt x="304810" y="44194"/>
                                </a:lnTo>
                                <a:lnTo>
                                  <a:pt x="305208" y="43796"/>
                                </a:lnTo>
                                <a:lnTo>
                                  <a:pt x="307597" y="43796"/>
                                </a:lnTo>
                                <a:lnTo>
                                  <a:pt x="307597" y="43398"/>
                                </a:lnTo>
                                <a:lnTo>
                                  <a:pt x="309986" y="43398"/>
                                </a:lnTo>
                                <a:lnTo>
                                  <a:pt x="309986" y="43000"/>
                                </a:lnTo>
                                <a:lnTo>
                                  <a:pt x="312375" y="43000"/>
                                </a:lnTo>
                                <a:lnTo>
                                  <a:pt x="312375" y="42601"/>
                                </a:lnTo>
                                <a:lnTo>
                                  <a:pt x="314764" y="42601"/>
                                </a:lnTo>
                                <a:lnTo>
                                  <a:pt x="314764" y="42203"/>
                                </a:lnTo>
                                <a:lnTo>
                                  <a:pt x="317153" y="42203"/>
                                </a:lnTo>
                                <a:lnTo>
                                  <a:pt x="317551" y="41805"/>
                                </a:lnTo>
                                <a:lnTo>
                                  <a:pt x="319940" y="41805"/>
                                </a:lnTo>
                                <a:lnTo>
                                  <a:pt x="320338" y="41407"/>
                                </a:lnTo>
                                <a:lnTo>
                                  <a:pt x="322727" y="41407"/>
                                </a:lnTo>
                                <a:lnTo>
                                  <a:pt x="322727" y="41009"/>
                                </a:lnTo>
                                <a:lnTo>
                                  <a:pt x="325115" y="41009"/>
                                </a:lnTo>
                                <a:lnTo>
                                  <a:pt x="325513" y="40611"/>
                                </a:lnTo>
                                <a:lnTo>
                                  <a:pt x="327902" y="40611"/>
                                </a:lnTo>
                                <a:lnTo>
                                  <a:pt x="328301" y="40213"/>
                                </a:lnTo>
                                <a:lnTo>
                                  <a:pt x="330690" y="40213"/>
                                </a:lnTo>
                                <a:lnTo>
                                  <a:pt x="330690" y="39814"/>
                                </a:lnTo>
                                <a:lnTo>
                                  <a:pt x="333477" y="39814"/>
                                </a:lnTo>
                                <a:lnTo>
                                  <a:pt x="333477" y="39416"/>
                                </a:lnTo>
                                <a:lnTo>
                                  <a:pt x="336264" y="39416"/>
                                </a:lnTo>
                                <a:lnTo>
                                  <a:pt x="336264" y="39018"/>
                                </a:lnTo>
                                <a:lnTo>
                                  <a:pt x="339051" y="39018"/>
                                </a:lnTo>
                                <a:lnTo>
                                  <a:pt x="339051" y="38620"/>
                                </a:lnTo>
                                <a:lnTo>
                                  <a:pt x="341838" y="38620"/>
                                </a:lnTo>
                                <a:lnTo>
                                  <a:pt x="342236" y="38222"/>
                                </a:lnTo>
                                <a:lnTo>
                                  <a:pt x="344625" y="38222"/>
                                </a:lnTo>
                                <a:lnTo>
                                  <a:pt x="345023" y="37824"/>
                                </a:lnTo>
                                <a:lnTo>
                                  <a:pt x="347810" y="37824"/>
                                </a:lnTo>
                                <a:lnTo>
                                  <a:pt x="347810" y="37426"/>
                                </a:lnTo>
                                <a:lnTo>
                                  <a:pt x="350597" y="37426"/>
                                </a:lnTo>
                                <a:lnTo>
                                  <a:pt x="350597" y="37027"/>
                                </a:lnTo>
                                <a:lnTo>
                                  <a:pt x="353782" y="37027"/>
                                </a:lnTo>
                                <a:lnTo>
                                  <a:pt x="353782" y="36629"/>
                                </a:lnTo>
                                <a:lnTo>
                                  <a:pt x="356967" y="36629"/>
                                </a:lnTo>
                                <a:lnTo>
                                  <a:pt x="356967" y="36231"/>
                                </a:lnTo>
                                <a:lnTo>
                                  <a:pt x="359754" y="36231"/>
                                </a:lnTo>
                                <a:lnTo>
                                  <a:pt x="360152" y="35833"/>
                                </a:lnTo>
                                <a:lnTo>
                                  <a:pt x="363338" y="35833"/>
                                </a:lnTo>
                                <a:lnTo>
                                  <a:pt x="363338" y="35435"/>
                                </a:lnTo>
                                <a:lnTo>
                                  <a:pt x="366523" y="35435"/>
                                </a:lnTo>
                                <a:lnTo>
                                  <a:pt x="366523" y="35037"/>
                                </a:lnTo>
                                <a:lnTo>
                                  <a:pt x="369708" y="35037"/>
                                </a:lnTo>
                                <a:lnTo>
                                  <a:pt x="369708" y="34639"/>
                                </a:lnTo>
                                <a:lnTo>
                                  <a:pt x="372893" y="34639"/>
                                </a:lnTo>
                                <a:lnTo>
                                  <a:pt x="373291" y="34240"/>
                                </a:lnTo>
                                <a:lnTo>
                                  <a:pt x="376476" y="34240"/>
                                </a:lnTo>
                                <a:lnTo>
                                  <a:pt x="376476" y="33842"/>
                                </a:lnTo>
                                <a:lnTo>
                                  <a:pt x="380059" y="33842"/>
                                </a:lnTo>
                                <a:lnTo>
                                  <a:pt x="380059" y="33444"/>
                                </a:lnTo>
                                <a:lnTo>
                                  <a:pt x="383643" y="33444"/>
                                </a:lnTo>
                                <a:lnTo>
                                  <a:pt x="383643" y="33046"/>
                                </a:lnTo>
                                <a:lnTo>
                                  <a:pt x="386828" y="33046"/>
                                </a:lnTo>
                                <a:lnTo>
                                  <a:pt x="386828" y="32648"/>
                                </a:lnTo>
                                <a:lnTo>
                                  <a:pt x="390411" y="32648"/>
                                </a:lnTo>
                                <a:lnTo>
                                  <a:pt x="390411" y="32250"/>
                                </a:lnTo>
                                <a:lnTo>
                                  <a:pt x="393995" y="32250"/>
                                </a:lnTo>
                                <a:lnTo>
                                  <a:pt x="394393" y="31852"/>
                                </a:lnTo>
                                <a:lnTo>
                                  <a:pt x="397976" y="31852"/>
                                </a:lnTo>
                                <a:lnTo>
                                  <a:pt x="397976" y="31454"/>
                                </a:lnTo>
                                <a:lnTo>
                                  <a:pt x="401559" y="31454"/>
                                </a:lnTo>
                                <a:lnTo>
                                  <a:pt x="401958" y="31055"/>
                                </a:lnTo>
                                <a:lnTo>
                                  <a:pt x="405541" y="31055"/>
                                </a:lnTo>
                                <a:lnTo>
                                  <a:pt x="405541" y="30657"/>
                                </a:lnTo>
                                <a:lnTo>
                                  <a:pt x="409124" y="30657"/>
                                </a:lnTo>
                                <a:lnTo>
                                  <a:pt x="409522" y="30259"/>
                                </a:lnTo>
                                <a:lnTo>
                                  <a:pt x="413106" y="30259"/>
                                </a:lnTo>
                                <a:lnTo>
                                  <a:pt x="413504" y="29861"/>
                                </a:lnTo>
                                <a:lnTo>
                                  <a:pt x="417485" y="29861"/>
                                </a:lnTo>
                                <a:lnTo>
                                  <a:pt x="417485" y="29463"/>
                                </a:lnTo>
                                <a:lnTo>
                                  <a:pt x="421467" y="29463"/>
                                </a:lnTo>
                                <a:lnTo>
                                  <a:pt x="421467" y="29065"/>
                                </a:lnTo>
                                <a:lnTo>
                                  <a:pt x="425448" y="29065"/>
                                </a:lnTo>
                                <a:lnTo>
                                  <a:pt x="425846" y="28666"/>
                                </a:lnTo>
                                <a:lnTo>
                                  <a:pt x="429828" y="28666"/>
                                </a:lnTo>
                                <a:lnTo>
                                  <a:pt x="429828" y="28268"/>
                                </a:lnTo>
                                <a:lnTo>
                                  <a:pt x="434207" y="28268"/>
                                </a:lnTo>
                                <a:lnTo>
                                  <a:pt x="434207" y="27870"/>
                                </a:lnTo>
                                <a:lnTo>
                                  <a:pt x="438587" y="27870"/>
                                </a:lnTo>
                                <a:lnTo>
                                  <a:pt x="438985" y="27472"/>
                                </a:lnTo>
                                <a:lnTo>
                                  <a:pt x="442966" y="27472"/>
                                </a:lnTo>
                                <a:lnTo>
                                  <a:pt x="442966" y="27074"/>
                                </a:lnTo>
                                <a:lnTo>
                                  <a:pt x="447346" y="27074"/>
                                </a:lnTo>
                                <a:lnTo>
                                  <a:pt x="447744" y="26676"/>
                                </a:lnTo>
                                <a:lnTo>
                                  <a:pt x="452124" y="26676"/>
                                </a:lnTo>
                                <a:lnTo>
                                  <a:pt x="452124" y="26278"/>
                                </a:lnTo>
                                <a:lnTo>
                                  <a:pt x="456902" y="26278"/>
                                </a:lnTo>
                                <a:lnTo>
                                  <a:pt x="456902" y="25879"/>
                                </a:lnTo>
                                <a:lnTo>
                                  <a:pt x="461679" y="25879"/>
                                </a:lnTo>
                                <a:lnTo>
                                  <a:pt x="461679" y="25481"/>
                                </a:lnTo>
                                <a:lnTo>
                                  <a:pt x="466457" y="25481"/>
                                </a:lnTo>
                                <a:lnTo>
                                  <a:pt x="466855" y="25083"/>
                                </a:lnTo>
                                <a:lnTo>
                                  <a:pt x="471633" y="25083"/>
                                </a:lnTo>
                                <a:lnTo>
                                  <a:pt x="471633" y="24685"/>
                                </a:lnTo>
                                <a:lnTo>
                                  <a:pt x="476410" y="24685"/>
                                </a:lnTo>
                                <a:lnTo>
                                  <a:pt x="476809" y="24287"/>
                                </a:lnTo>
                                <a:lnTo>
                                  <a:pt x="481587" y="24287"/>
                                </a:lnTo>
                                <a:lnTo>
                                  <a:pt x="481985" y="23889"/>
                                </a:lnTo>
                                <a:lnTo>
                                  <a:pt x="487161" y="23889"/>
                                </a:lnTo>
                                <a:lnTo>
                                  <a:pt x="487559" y="23491"/>
                                </a:lnTo>
                                <a:lnTo>
                                  <a:pt x="492735" y="23491"/>
                                </a:lnTo>
                                <a:lnTo>
                                  <a:pt x="493133" y="23092"/>
                                </a:lnTo>
                                <a:lnTo>
                                  <a:pt x="498309" y="23092"/>
                                </a:lnTo>
                                <a:lnTo>
                                  <a:pt x="498309" y="22694"/>
                                </a:lnTo>
                                <a:lnTo>
                                  <a:pt x="503895" y="22694"/>
                                </a:lnTo>
                                <a:lnTo>
                                  <a:pt x="503895" y="22296"/>
                                </a:lnTo>
                                <a:lnTo>
                                  <a:pt x="509469" y="22296"/>
                                </a:lnTo>
                                <a:lnTo>
                                  <a:pt x="509867" y="21898"/>
                                </a:lnTo>
                                <a:lnTo>
                                  <a:pt x="515839" y="21898"/>
                                </a:lnTo>
                                <a:lnTo>
                                  <a:pt x="515839" y="21500"/>
                                </a:lnTo>
                                <a:lnTo>
                                  <a:pt x="521811" y="21500"/>
                                </a:lnTo>
                                <a:lnTo>
                                  <a:pt x="522209" y="21102"/>
                                </a:lnTo>
                                <a:lnTo>
                                  <a:pt x="528182" y="21102"/>
                                </a:lnTo>
                                <a:lnTo>
                                  <a:pt x="528182" y="20703"/>
                                </a:lnTo>
                                <a:lnTo>
                                  <a:pt x="534154" y="20703"/>
                                </a:lnTo>
                                <a:lnTo>
                                  <a:pt x="534552" y="20305"/>
                                </a:lnTo>
                                <a:lnTo>
                                  <a:pt x="540524" y="20305"/>
                                </a:lnTo>
                                <a:lnTo>
                                  <a:pt x="540524" y="19907"/>
                                </a:lnTo>
                                <a:lnTo>
                                  <a:pt x="547293" y="19907"/>
                                </a:lnTo>
                                <a:lnTo>
                                  <a:pt x="547691" y="19509"/>
                                </a:lnTo>
                                <a:lnTo>
                                  <a:pt x="554459" y="19509"/>
                                </a:lnTo>
                                <a:lnTo>
                                  <a:pt x="554857" y="19111"/>
                                </a:lnTo>
                                <a:lnTo>
                                  <a:pt x="561626" y="19111"/>
                                </a:lnTo>
                                <a:lnTo>
                                  <a:pt x="561626" y="18713"/>
                                </a:lnTo>
                                <a:lnTo>
                                  <a:pt x="568792" y="18713"/>
                                </a:lnTo>
                                <a:lnTo>
                                  <a:pt x="568792" y="18315"/>
                                </a:lnTo>
                                <a:lnTo>
                                  <a:pt x="575561" y="18315"/>
                                </a:lnTo>
                                <a:lnTo>
                                  <a:pt x="575959" y="17917"/>
                                </a:lnTo>
                                <a:lnTo>
                                  <a:pt x="582727" y="17917"/>
                                </a:lnTo>
                                <a:lnTo>
                                  <a:pt x="583126" y="17518"/>
                                </a:lnTo>
                                <a:lnTo>
                                  <a:pt x="589894" y="17518"/>
                                </a:lnTo>
                                <a:lnTo>
                                  <a:pt x="589894" y="17120"/>
                                </a:lnTo>
                                <a:lnTo>
                                  <a:pt x="597857" y="17120"/>
                                </a:lnTo>
                                <a:lnTo>
                                  <a:pt x="598255" y="16722"/>
                                </a:lnTo>
                                <a:lnTo>
                                  <a:pt x="606218" y="16722"/>
                                </a:lnTo>
                                <a:lnTo>
                                  <a:pt x="606218" y="16324"/>
                                </a:lnTo>
                                <a:lnTo>
                                  <a:pt x="614579" y="16324"/>
                                </a:lnTo>
                                <a:lnTo>
                                  <a:pt x="614579" y="15926"/>
                                </a:lnTo>
                                <a:lnTo>
                                  <a:pt x="622542" y="15926"/>
                                </a:lnTo>
                                <a:lnTo>
                                  <a:pt x="622940" y="15528"/>
                                </a:lnTo>
                                <a:lnTo>
                                  <a:pt x="630903" y="15528"/>
                                </a:lnTo>
                                <a:lnTo>
                                  <a:pt x="631301" y="15130"/>
                                </a:lnTo>
                                <a:lnTo>
                                  <a:pt x="639264" y="15130"/>
                                </a:lnTo>
                                <a:lnTo>
                                  <a:pt x="639662" y="14731"/>
                                </a:lnTo>
                                <a:lnTo>
                                  <a:pt x="649218" y="14731"/>
                                </a:lnTo>
                                <a:lnTo>
                                  <a:pt x="649218" y="14333"/>
                                </a:lnTo>
                                <a:lnTo>
                                  <a:pt x="659171" y="14333"/>
                                </a:lnTo>
                                <a:lnTo>
                                  <a:pt x="659171" y="13935"/>
                                </a:lnTo>
                                <a:lnTo>
                                  <a:pt x="669125" y="13935"/>
                                </a:lnTo>
                                <a:lnTo>
                                  <a:pt x="669125" y="13537"/>
                                </a:lnTo>
                                <a:lnTo>
                                  <a:pt x="678680" y="13537"/>
                                </a:lnTo>
                                <a:lnTo>
                                  <a:pt x="679078" y="13139"/>
                                </a:lnTo>
                                <a:lnTo>
                                  <a:pt x="689032" y="13139"/>
                                </a:lnTo>
                                <a:lnTo>
                                  <a:pt x="689032" y="12741"/>
                                </a:lnTo>
                                <a:lnTo>
                                  <a:pt x="698998" y="12741"/>
                                </a:lnTo>
                                <a:lnTo>
                                  <a:pt x="698998" y="12342"/>
                                </a:lnTo>
                                <a:lnTo>
                                  <a:pt x="710146" y="12342"/>
                                </a:lnTo>
                                <a:lnTo>
                                  <a:pt x="710146" y="11944"/>
                                </a:lnTo>
                                <a:lnTo>
                                  <a:pt x="722488" y="11944"/>
                                </a:lnTo>
                                <a:lnTo>
                                  <a:pt x="722488" y="11546"/>
                                </a:lnTo>
                                <a:lnTo>
                                  <a:pt x="734831" y="11546"/>
                                </a:lnTo>
                                <a:lnTo>
                                  <a:pt x="734831" y="11148"/>
                                </a:lnTo>
                                <a:lnTo>
                                  <a:pt x="747571" y="11148"/>
                                </a:lnTo>
                                <a:lnTo>
                                  <a:pt x="747571" y="10750"/>
                                </a:lnTo>
                                <a:lnTo>
                                  <a:pt x="759914" y="10750"/>
                                </a:lnTo>
                                <a:lnTo>
                                  <a:pt x="759914" y="10352"/>
                                </a:lnTo>
                                <a:lnTo>
                                  <a:pt x="772256" y="10352"/>
                                </a:lnTo>
                                <a:lnTo>
                                  <a:pt x="772655" y="9954"/>
                                </a:lnTo>
                                <a:lnTo>
                                  <a:pt x="784997" y="9954"/>
                                </a:lnTo>
                                <a:lnTo>
                                  <a:pt x="785396" y="9556"/>
                                </a:lnTo>
                                <a:lnTo>
                                  <a:pt x="801719" y="9556"/>
                                </a:lnTo>
                                <a:lnTo>
                                  <a:pt x="802117" y="9157"/>
                                </a:lnTo>
                                <a:lnTo>
                                  <a:pt x="818442" y="9157"/>
                                </a:lnTo>
                                <a:lnTo>
                                  <a:pt x="818442" y="8759"/>
                                </a:lnTo>
                                <a:lnTo>
                                  <a:pt x="834765" y="8759"/>
                                </a:lnTo>
                                <a:lnTo>
                                  <a:pt x="835163" y="8361"/>
                                </a:lnTo>
                                <a:lnTo>
                                  <a:pt x="851487" y="8361"/>
                                </a:lnTo>
                                <a:lnTo>
                                  <a:pt x="851886" y="7963"/>
                                </a:lnTo>
                                <a:lnTo>
                                  <a:pt x="868209" y="7963"/>
                                </a:lnTo>
                                <a:lnTo>
                                  <a:pt x="868607" y="7565"/>
                                </a:lnTo>
                                <a:lnTo>
                                  <a:pt x="885330" y="7565"/>
                                </a:lnTo>
                                <a:lnTo>
                                  <a:pt x="885330" y="7167"/>
                                </a:lnTo>
                                <a:lnTo>
                                  <a:pt x="902064" y="7167"/>
                                </a:lnTo>
                                <a:lnTo>
                                  <a:pt x="902064" y="6768"/>
                                </a:lnTo>
                                <a:lnTo>
                                  <a:pt x="926350" y="6768"/>
                                </a:lnTo>
                                <a:lnTo>
                                  <a:pt x="926350" y="6370"/>
                                </a:lnTo>
                                <a:lnTo>
                                  <a:pt x="951832" y="6370"/>
                                </a:lnTo>
                                <a:lnTo>
                                  <a:pt x="951832" y="5972"/>
                                </a:lnTo>
                                <a:lnTo>
                                  <a:pt x="977313" y="5972"/>
                                </a:lnTo>
                                <a:lnTo>
                                  <a:pt x="977313" y="5574"/>
                                </a:lnTo>
                                <a:lnTo>
                                  <a:pt x="1002795" y="5574"/>
                                </a:lnTo>
                                <a:lnTo>
                                  <a:pt x="1003193" y="5176"/>
                                </a:lnTo>
                                <a:lnTo>
                                  <a:pt x="1028674" y="5176"/>
                                </a:lnTo>
                                <a:lnTo>
                                  <a:pt x="1028674" y="4778"/>
                                </a:lnTo>
                                <a:lnTo>
                                  <a:pt x="1048979" y="4778"/>
                                </a:lnTo>
                                <a:cubicBezTo>
                                  <a:pt x="1076306" y="3945"/>
                                  <a:pt x="1104273" y="3981"/>
                                  <a:pt x="1131805" y="3583"/>
                                </a:cubicBezTo>
                                <a:lnTo>
                                  <a:pt x="1166444" y="3583"/>
                                </a:lnTo>
                                <a:lnTo>
                                  <a:pt x="1166444" y="3185"/>
                                </a:lnTo>
                                <a:lnTo>
                                  <a:pt x="1172815" y="3185"/>
                                </a:lnTo>
                                <a:cubicBezTo>
                                  <a:pt x="1214342" y="3245"/>
                                  <a:pt x="1255665" y="2727"/>
                                  <a:pt x="1297048" y="2389"/>
                                </a:cubicBezTo>
                                <a:lnTo>
                                  <a:pt x="1329298" y="2389"/>
                                </a:lnTo>
                                <a:lnTo>
                                  <a:pt x="1329298" y="1991"/>
                                </a:lnTo>
                                <a:lnTo>
                                  <a:pt x="1381454" y="1991"/>
                                </a:lnTo>
                                <a:lnTo>
                                  <a:pt x="1381454" y="1593"/>
                                </a:lnTo>
                                <a:lnTo>
                                  <a:pt x="1436000" y="1593"/>
                                </a:lnTo>
                                <a:lnTo>
                                  <a:pt x="1436000" y="1194"/>
                                </a:lnTo>
                                <a:lnTo>
                                  <a:pt x="1532364" y="1194"/>
                                </a:lnTo>
                                <a:lnTo>
                                  <a:pt x="1532364" y="796"/>
                                </a:lnTo>
                                <a:lnTo>
                                  <a:pt x="1543910" y="796"/>
                                </a:lnTo>
                                <a:cubicBezTo>
                                  <a:pt x="1764880" y="833"/>
                                  <a:pt x="1985646" y="338"/>
                                  <a:pt x="2206459" y="0"/>
                                </a:cubicBezTo>
                                <a:lnTo>
                                  <a:pt x="2227561" y="0"/>
                                </a:lnTo>
                              </a:path>
                            </a:pathLst>
                          </a:custGeom>
                          <a:ln w="398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8" name="Shape 7358"/>
                        <wps:cNvSpPr/>
                        <wps:spPr>
                          <a:xfrm>
                            <a:off x="461357" y="62029"/>
                            <a:ext cx="2226162" cy="158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162" h="1585908">
                                <a:moveTo>
                                  <a:pt x="0" y="1585908"/>
                                </a:moveTo>
                                <a:lnTo>
                                  <a:pt x="2226162" y="1585908"/>
                                </a:lnTo>
                                <a:lnTo>
                                  <a:pt x="22261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9" name="Shape 7359"/>
                        <wps:cNvSpPr/>
                        <wps:spPr>
                          <a:xfrm>
                            <a:off x="1082500" y="1421779"/>
                            <a:ext cx="1461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675">
                                <a:moveTo>
                                  <a:pt x="0" y="0"/>
                                </a:moveTo>
                                <a:lnTo>
                                  <a:pt x="14616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0" name="Shape 7360"/>
                        <wps:cNvSpPr/>
                        <wps:spPr>
                          <a:xfrm>
                            <a:off x="1082500" y="1421779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1" name="Shape 7361"/>
                        <wps:cNvSpPr/>
                        <wps:spPr>
                          <a:xfrm>
                            <a:off x="2519092" y="1421779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2" name="Rectangle 7362"/>
                        <wps:cNvSpPr/>
                        <wps:spPr>
                          <a:xfrm>
                            <a:off x="965095" y="1393388"/>
                            <a:ext cx="79494" cy="102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1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3" name="Shape 7363"/>
                        <wps:cNvSpPr/>
                        <wps:spPr>
                          <a:xfrm>
                            <a:off x="1082500" y="1242203"/>
                            <a:ext cx="1461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675">
                                <a:moveTo>
                                  <a:pt x="0" y="0"/>
                                </a:moveTo>
                                <a:lnTo>
                                  <a:pt x="14616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4" name="Shape 7364"/>
                        <wps:cNvSpPr/>
                        <wps:spPr>
                          <a:xfrm>
                            <a:off x="1082500" y="1242203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5" name="Shape 7365"/>
                        <wps:cNvSpPr/>
                        <wps:spPr>
                          <a:xfrm>
                            <a:off x="2519092" y="1242203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6" name="Rectangle 7366"/>
                        <wps:cNvSpPr/>
                        <wps:spPr>
                          <a:xfrm>
                            <a:off x="925256" y="1213824"/>
                            <a:ext cx="132489" cy="102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1"/>
                                </w:rPr>
                                <w:t xml:space="preserve"> 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7" name="Shape 7367"/>
                        <wps:cNvSpPr/>
                        <wps:spPr>
                          <a:xfrm>
                            <a:off x="1082500" y="1062628"/>
                            <a:ext cx="1461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675">
                                <a:moveTo>
                                  <a:pt x="0" y="0"/>
                                </a:moveTo>
                                <a:lnTo>
                                  <a:pt x="14616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8" name="Shape 7368"/>
                        <wps:cNvSpPr/>
                        <wps:spPr>
                          <a:xfrm>
                            <a:off x="1082500" y="1062628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9" name="Shape 7369"/>
                        <wps:cNvSpPr/>
                        <wps:spPr>
                          <a:xfrm>
                            <a:off x="2519092" y="1062628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0" name="Rectangle 7370"/>
                        <wps:cNvSpPr/>
                        <wps:spPr>
                          <a:xfrm>
                            <a:off x="925256" y="1034261"/>
                            <a:ext cx="132489" cy="102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1"/>
                                </w:rPr>
                                <w:t xml:space="preserve"> 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1" name="Shape 7371"/>
                        <wps:cNvSpPr/>
                        <wps:spPr>
                          <a:xfrm>
                            <a:off x="1082500" y="882666"/>
                            <a:ext cx="1461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675">
                                <a:moveTo>
                                  <a:pt x="0" y="0"/>
                                </a:moveTo>
                                <a:lnTo>
                                  <a:pt x="14616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2" name="Shape 7372"/>
                        <wps:cNvSpPr/>
                        <wps:spPr>
                          <a:xfrm>
                            <a:off x="1082500" y="882666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3" name="Shape 7373"/>
                        <wps:cNvSpPr/>
                        <wps:spPr>
                          <a:xfrm>
                            <a:off x="2519092" y="882666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4" name="Rectangle 7374"/>
                        <wps:cNvSpPr/>
                        <wps:spPr>
                          <a:xfrm>
                            <a:off x="925256" y="854301"/>
                            <a:ext cx="132489" cy="102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1"/>
                                </w:rPr>
                                <w:t xml:space="preserve"> 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5" name="Shape 7375"/>
                        <wps:cNvSpPr/>
                        <wps:spPr>
                          <a:xfrm>
                            <a:off x="1082500" y="703091"/>
                            <a:ext cx="1461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675">
                                <a:moveTo>
                                  <a:pt x="0" y="0"/>
                                </a:moveTo>
                                <a:lnTo>
                                  <a:pt x="14616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6" name="Shape 7376"/>
                        <wps:cNvSpPr/>
                        <wps:spPr>
                          <a:xfrm>
                            <a:off x="1082500" y="703091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7" name="Shape 7377"/>
                        <wps:cNvSpPr/>
                        <wps:spPr>
                          <a:xfrm>
                            <a:off x="2519092" y="703091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8" name="Rectangle 7378"/>
                        <wps:cNvSpPr/>
                        <wps:spPr>
                          <a:xfrm>
                            <a:off x="925256" y="674736"/>
                            <a:ext cx="132489" cy="102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1"/>
                                </w:rPr>
                                <w:t xml:space="preserve"> 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9" name="Shape 7379"/>
                        <wps:cNvSpPr/>
                        <wps:spPr>
                          <a:xfrm>
                            <a:off x="1082500" y="523515"/>
                            <a:ext cx="1461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675">
                                <a:moveTo>
                                  <a:pt x="0" y="0"/>
                                </a:moveTo>
                                <a:lnTo>
                                  <a:pt x="1461675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0" name="Shape 7380"/>
                        <wps:cNvSpPr/>
                        <wps:spPr>
                          <a:xfrm>
                            <a:off x="1082500" y="523515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0" y="0"/>
                                </a:moveTo>
                                <a:lnTo>
                                  <a:pt x="25083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1" name="Shape 7381"/>
                        <wps:cNvSpPr/>
                        <wps:spPr>
                          <a:xfrm>
                            <a:off x="2519092" y="523515"/>
                            <a:ext cx="25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>
                                <a:moveTo>
                                  <a:pt x="2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2" name="Rectangle 7382"/>
                        <wps:cNvSpPr/>
                        <wps:spPr>
                          <a:xfrm>
                            <a:off x="885418" y="495173"/>
                            <a:ext cx="185485" cy="102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1"/>
                                </w:rPr>
                                <w:t xml:space="preserve"> 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3" name="Shape 7383"/>
                        <wps:cNvSpPr/>
                        <wps:spPr>
                          <a:xfrm>
                            <a:off x="1079713" y="523503"/>
                            <a:ext cx="0" cy="89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8276">
                                <a:moveTo>
                                  <a:pt x="0" y="898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4" name="Shape 7384"/>
                        <wps:cNvSpPr/>
                        <wps:spPr>
                          <a:xfrm>
                            <a:off x="1079713" y="1396696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5" name="Shape 7385"/>
                        <wps:cNvSpPr/>
                        <wps:spPr>
                          <a:xfrm>
                            <a:off x="1079713" y="523503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0"/>
                                </a:moveTo>
                                <a:lnTo>
                                  <a:pt x="0" y="25083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6" name="Rectangle 7386"/>
                        <wps:cNvSpPr/>
                        <wps:spPr>
                          <a:xfrm>
                            <a:off x="1039560" y="1468709"/>
                            <a:ext cx="105991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7" name="Shape 7387"/>
                        <wps:cNvSpPr/>
                        <wps:spPr>
                          <a:xfrm>
                            <a:off x="1359223" y="596376"/>
                            <a:ext cx="0" cy="82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5403">
                                <a:moveTo>
                                  <a:pt x="0" y="825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8" name="Shape 7388"/>
                        <wps:cNvSpPr/>
                        <wps:spPr>
                          <a:xfrm>
                            <a:off x="1359223" y="523515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9" name="Shape 7389"/>
                        <wps:cNvSpPr/>
                        <wps:spPr>
                          <a:xfrm>
                            <a:off x="1359223" y="1396696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0" name="Shape 7390"/>
                        <wps:cNvSpPr/>
                        <wps:spPr>
                          <a:xfrm>
                            <a:off x="1359223" y="523503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0"/>
                                </a:moveTo>
                                <a:lnTo>
                                  <a:pt x="0" y="25083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1" name="Rectangle 7391"/>
                        <wps:cNvSpPr/>
                        <wps:spPr>
                          <a:xfrm>
                            <a:off x="1265936" y="1468709"/>
                            <a:ext cx="247313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2" name="Shape 7392"/>
                        <wps:cNvSpPr/>
                        <wps:spPr>
                          <a:xfrm>
                            <a:off x="1638745" y="596376"/>
                            <a:ext cx="0" cy="82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5403">
                                <a:moveTo>
                                  <a:pt x="0" y="825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3" name="Shape 7393"/>
                        <wps:cNvSpPr/>
                        <wps:spPr>
                          <a:xfrm>
                            <a:off x="1638745" y="523515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4" name="Shape 7394"/>
                        <wps:cNvSpPr/>
                        <wps:spPr>
                          <a:xfrm>
                            <a:off x="1638745" y="1396696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5" name="Shape 7395"/>
                        <wps:cNvSpPr/>
                        <wps:spPr>
                          <a:xfrm>
                            <a:off x="1638745" y="523503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0"/>
                                </a:moveTo>
                                <a:lnTo>
                                  <a:pt x="0" y="25083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6" name="Rectangle 7396"/>
                        <wps:cNvSpPr/>
                        <wps:spPr>
                          <a:xfrm>
                            <a:off x="1545434" y="1468709"/>
                            <a:ext cx="247313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7" name="Shape 7397"/>
                        <wps:cNvSpPr/>
                        <wps:spPr>
                          <a:xfrm>
                            <a:off x="1918254" y="523503"/>
                            <a:ext cx="0" cy="89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8276">
                                <a:moveTo>
                                  <a:pt x="0" y="898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8" name="Shape 7398"/>
                        <wps:cNvSpPr/>
                        <wps:spPr>
                          <a:xfrm>
                            <a:off x="1918254" y="1396696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9" name="Shape 7399"/>
                        <wps:cNvSpPr/>
                        <wps:spPr>
                          <a:xfrm>
                            <a:off x="1918254" y="523503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0"/>
                                </a:moveTo>
                                <a:lnTo>
                                  <a:pt x="0" y="25083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0" name="Rectangle 7400"/>
                        <wps:cNvSpPr/>
                        <wps:spPr>
                          <a:xfrm>
                            <a:off x="1824931" y="1468709"/>
                            <a:ext cx="247313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1" name="Shape 7401"/>
                        <wps:cNvSpPr/>
                        <wps:spPr>
                          <a:xfrm>
                            <a:off x="2197776" y="523503"/>
                            <a:ext cx="0" cy="89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8276">
                                <a:moveTo>
                                  <a:pt x="0" y="898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2" name="Shape 7402"/>
                        <wps:cNvSpPr/>
                        <wps:spPr>
                          <a:xfrm>
                            <a:off x="2197776" y="1396696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3" name="Shape 7403"/>
                        <wps:cNvSpPr/>
                        <wps:spPr>
                          <a:xfrm>
                            <a:off x="2197776" y="523503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0"/>
                                </a:moveTo>
                                <a:lnTo>
                                  <a:pt x="0" y="25083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4" name="Rectangle 7404"/>
                        <wps:cNvSpPr/>
                        <wps:spPr>
                          <a:xfrm>
                            <a:off x="2104429" y="1468709"/>
                            <a:ext cx="247313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5" name="Shape 7405"/>
                        <wps:cNvSpPr/>
                        <wps:spPr>
                          <a:xfrm>
                            <a:off x="2477287" y="523503"/>
                            <a:ext cx="0" cy="89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8276">
                                <a:moveTo>
                                  <a:pt x="0" y="898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91" cap="flat">
                            <a:custDash>
                              <a:ds d="31350" sp="627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6" name="Shape 7406"/>
                        <wps:cNvSpPr/>
                        <wps:spPr>
                          <a:xfrm>
                            <a:off x="2477287" y="1396696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2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7" name="Shape 7407"/>
                        <wps:cNvSpPr/>
                        <wps:spPr>
                          <a:xfrm>
                            <a:off x="2477287" y="523503"/>
                            <a:ext cx="0" cy="2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83">
                                <a:moveTo>
                                  <a:pt x="0" y="0"/>
                                </a:moveTo>
                                <a:lnTo>
                                  <a:pt x="0" y="25083"/>
                                </a:lnTo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8" name="Rectangle 7408"/>
                        <wps:cNvSpPr/>
                        <wps:spPr>
                          <a:xfrm>
                            <a:off x="2383927" y="1468709"/>
                            <a:ext cx="247313" cy="137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253A" w:rsidRDefault="0076253A" w:rsidP="0076253A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5"/>
                                </w:rPr>
                                <w:t xml:space="preserve"> 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9" name="Shape 7409"/>
                        <wps:cNvSpPr/>
                        <wps:spPr>
                          <a:xfrm>
                            <a:off x="1082499" y="523502"/>
                            <a:ext cx="1461675" cy="89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675" h="898276">
                                <a:moveTo>
                                  <a:pt x="0" y="898276"/>
                                </a:moveTo>
                                <a:lnTo>
                                  <a:pt x="1461675" y="898276"/>
                                </a:lnTo>
                                <a:lnTo>
                                  <a:pt x="14616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0" name="Shape 7410"/>
                        <wps:cNvSpPr/>
                        <wps:spPr>
                          <a:xfrm>
                            <a:off x="1082500" y="613495"/>
                            <a:ext cx="1461675" cy="71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675" h="717904">
                                <a:moveTo>
                                  <a:pt x="0" y="717904"/>
                                </a:moveTo>
                                <a:lnTo>
                                  <a:pt x="2787" y="672515"/>
                                </a:lnTo>
                                <a:lnTo>
                                  <a:pt x="5574" y="635090"/>
                                </a:lnTo>
                                <a:lnTo>
                                  <a:pt x="8361" y="598846"/>
                                </a:lnTo>
                                <a:cubicBezTo>
                                  <a:pt x="28196" y="343153"/>
                                  <a:pt x="74767" y="188057"/>
                                  <a:pt x="321327" y="109900"/>
                                </a:cubicBezTo>
                                <a:lnTo>
                                  <a:pt x="324114" y="108706"/>
                                </a:lnTo>
                                <a:lnTo>
                                  <a:pt x="326901" y="107909"/>
                                </a:lnTo>
                                <a:cubicBezTo>
                                  <a:pt x="426389" y="78121"/>
                                  <a:pt x="536639" y="63981"/>
                                  <a:pt x="639855" y="50975"/>
                                </a:cubicBezTo>
                                <a:lnTo>
                                  <a:pt x="648216" y="49780"/>
                                </a:lnTo>
                                <a:cubicBezTo>
                                  <a:pt x="914213" y="21741"/>
                                  <a:pt x="1183251" y="9978"/>
                                  <a:pt x="1450527" y="398"/>
                                </a:cubicBezTo>
                                <a:lnTo>
                                  <a:pt x="1453314" y="0"/>
                                </a:lnTo>
                                <a:lnTo>
                                  <a:pt x="1461675" y="0"/>
                                </a:lnTo>
                              </a:path>
                            </a:pathLst>
                          </a:custGeom>
                          <a:ln w="398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1" name="Shape 7411"/>
                        <wps:cNvSpPr/>
                        <wps:spPr>
                          <a:xfrm>
                            <a:off x="1082499" y="523502"/>
                            <a:ext cx="1461675" cy="89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675" h="898276">
                                <a:moveTo>
                                  <a:pt x="0" y="898276"/>
                                </a:moveTo>
                                <a:lnTo>
                                  <a:pt x="1461675" y="898276"/>
                                </a:lnTo>
                                <a:lnTo>
                                  <a:pt x="14616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A48B6" id="Group 44071" o:spid="_x0000_s1245" style="width:211.6pt;height:141.55pt;mso-position-horizontal-relative:char;mso-position-vertical-relative:line" coordsize="26875,17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">
                <v:shape id="Shape 7313" o:spid="_x0000_s1246" style="position:absolute;left:4613;top:16479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602sYA&#10;AADdAAAADwAAAGRycy9kb3ducmV2LnhtbESPT2vCQBTE7wW/w/KE3uomFVqJrqJFwUMtxD/g8ZF9&#10;JsHs2zS7mvjtXUHwOMzMb5jJrDOVuFLjSssK4kEEgjizuuRcwX63+hiBcB5ZY2WZFNzIwWzae5tg&#10;om3LKV23PhcBwi5BBYX3dSKlywoy6Aa2Jg7eyTYGfZBNLnWDbYCbSn5G0Zc0WHJYKLCmn4Ky8/Zi&#10;FBzdZvS/rFcHnca/i33anuO/dKnUe7+bj0F46vwr/GyvtYLvYTyEx5vw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602sYAAADdAAAADwAAAAAAAAAAAAAAAACYAgAAZHJz&#10;L2Rvd25yZXYueG1sUEsFBgAAAAAEAAQA9QAAAIsDAAAAAA==&#10;" path="m,l25083,e" filled="f" strokeweight=".22119mm">
                  <v:stroke miterlimit="1" joinstyle="miter"/>
                  <v:path arrowok="t" textboxrect="0,0,25083,0"/>
                </v:shape>
                <v:shape id="Shape 7314" o:spid="_x0000_s1247" style="position:absolute;left:26624;top:16479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srscA&#10;AADdAAAADwAAAGRycy9kb3ducmV2LnhtbESPQWvCQBSE7wX/w/KE3uombVFJsxFbFHpQIdZCj4/s&#10;Mwlm36bZrUn/vSsIHoeZ+YZJF4NpxJk6V1tWEE8iEMSF1TWXCg5f66c5COeRNTaWScE/OVhko4cU&#10;E217zum896UIEHYJKqi8bxMpXVGRQTexLXHwjrYz6IPsSqk77APcNPI5iqbSYM1hocKWPioqTvs/&#10;o+DHbee/q3b9rfN4837I+1O8y1dKPY6H5RsIT4O/h2/tT61g9hK/wvVNeAIy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3LK7HAAAA3QAAAA8AAAAAAAAAAAAAAAAAmAIAAGRy&#10;cy9kb3ducmV2LnhtbFBLBQYAAAAABAAEAPUAAACMAwAAAAA=&#10;" path="m25083,l,e" filled="f" strokeweight=".22119mm">
                  <v:stroke miterlimit="1" joinstyle="miter"/>
                  <v:path arrowok="t" textboxrect="0,0,25083,0"/>
                </v:shape>
                <v:rect id="Rectangle 7315" o:spid="_x0000_s1248" style="position:absolute;left:3107;top:15858;width:1237;height:1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EksYA&#10;AADdAAAADwAAAGRycy9kb3ducmV2LnhtbESPQWvCQBSE74L/YXmCN91YqdXUVUQterRaUG+P7GsS&#10;mn0bsquJ/npXEHocZuYbZjpvTCGuVLncsoJBPwJBnFidc6rg5/DVG4NwHlljYZkU3MjBfNZuTTHW&#10;tuZvuu59KgKEXYwKMu/LWEqXZGTQ9W1JHLxfWxn0QVap1BXWAW4K+RZFI2kw57CQYUnLjJK//cUo&#10;2IzLxWlr73VarM+b4+44WR0mXqlup1l8gvDU+P/wq73VCj6Gg3d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QEksYAAADdAAAADwAAAAAAAAAAAAAAAACYAgAAZHJz&#10;L2Rvd25yZXYueG1sUEsFBgAAAAAEAAQA9QAAAIsDAAAAAA=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0</w:t>
                        </w:r>
                      </w:p>
                    </w:txbxContent>
                  </v:textbox>
                </v:rect>
                <v:shape id="Shape 7316" o:spid="_x0000_s1249" style="position:absolute;left:4613;top:13306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kXQscA&#10;AADdAAAADwAAAGRycy9kb3ducmV2LnhtbESPQWvCQBSE70L/w/IK3nQTBStpNtKKggdbSGqhx0f2&#10;NQlm38bsatJ/3y0IPQ4z8w2TbkbTihv1rrGsIJ5HIIhLqxuuFJw+9rM1COeRNbaWScEPOdhkD5MU&#10;E20HzulW+EoECLsEFdTed4mUrqzJoJvbjjh437Y36IPsK6l7HALctHIRRStpsOGwUGNH25rKc3E1&#10;Cr7c2/qy6/afOo+Pr6d8OMfv+U6p6eP48gzC0+j/w/f2QSt4WsYr+HsTnoD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pF0LHAAAA3QAAAA8AAAAAAAAAAAAAAAAAmAIAAGRy&#10;cy9kb3ducmV2LnhtbFBLBQYAAAAABAAEAPUAAACMAwAAAAA=&#10;" path="m,l25083,e" filled="f" strokeweight=".22119mm">
                  <v:stroke miterlimit="1" joinstyle="miter"/>
                  <v:path arrowok="t" textboxrect="0,0,25083,0"/>
                </v:shape>
                <v:shape id="Shape 7317" o:spid="_x0000_s1250" style="position:absolute;left:26624;top:13306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Wy2ccA&#10;AADdAAAADwAAAGRycy9kb3ducmV2LnhtbESPQWvCQBSE70L/w/IK3nSTClViNtIWhR5aIVbB4yP7&#10;TILZtzG7mvTfdwWhx2FmvmHS1WAacaPO1ZYVxNMIBHFhdc2lgv3PZrIA4TyyxsYyKfglB6vsaZRi&#10;om3POd12vhQBwi5BBZX3bSKlKyoy6Ka2JQ7eyXYGfZBdKXWHfYCbRr5E0as0WHNYqLClj4qK8+5q&#10;FBzd9+KybjcHncdf7/u8P8fbfK3U+Hl4W4LwNPj/8KP9qRXMZ/Ec7m/C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lstnHAAAA3QAAAA8AAAAAAAAAAAAAAAAAmAIAAGRy&#10;cy9kb3ducmV2LnhtbFBLBQYAAAAABAAEAPUAAACMAwAAAAA=&#10;" path="m25083,l,e" filled="f" strokeweight=".22119mm">
                  <v:stroke miterlimit="1" joinstyle="miter"/>
                  <v:path arrowok="t" textboxrect="0,0,25083,0"/>
                </v:shape>
                <v:rect id="Rectangle 7318" o:spid="_x0000_s1251" style="position:absolute;left:2488;top:12684;width:2061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WrDMMA&#10;AADdAAAADwAAAGRycy9kb3ducmV2LnhtbERPTYvCMBC9C/6HMMLeNFVhV6tRRF30qFVQb0MztsVm&#10;Upqs7e6vN4cFj4/3PV+2phRPql1hWcFwEIEgTq0uOFNwPn33JyCcR9ZYWiYFv+Rgueh25hhr2/CR&#10;nonPRAhhF6OC3PsqltKlORl0A1sRB+5ua4M+wDqTusYmhJtSjqLoUxosODTkWNE6p/SR/BgFu0m1&#10;uu7tX5OV29vucrhMN6epV+qj165mIDy1/i3+d++1gq/x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WrDMMAAADdAAAADwAAAAAAAAAAAAAAAACYAgAAZHJzL2Rv&#10;d25yZXYueG1sUEsFBgAAAAAEAAQA9QAAAIgDAAAAAA=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20</w:t>
                        </w:r>
                      </w:p>
                    </w:txbxContent>
                  </v:textbox>
                </v:rect>
                <v:shape id="Shape 7319" o:spid="_x0000_s1252" style="position:absolute;left:4613;top:10136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DMMcA&#10;AADdAAAADwAAAGRycy9kb3ducmV2LnhtbESPQWvCQBSE7wX/w/KE3uomLVSbZiO2KPSgQtRCj4/s&#10;Mwlm36bZrUn/vSsIHoeZ+YZJ54NpxJk6V1tWEE8iEMSF1TWXCg771dMMhPPIGhvLpOCfHMyz0UOK&#10;ibY953Te+VIECLsEFVTet4mUrqjIoJvYljh4R9sZ9EF2pdQd9gFuGvkcRa/SYM1hocKWPisqTrs/&#10;o+DHbWa/y3b1rfN4/XHI+1O8zZdKPY6HxTsIT4O/h2/tL61g+hK/wfVNeAIy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2gzDHAAAA3QAAAA8AAAAAAAAAAAAAAAAAmAIAAGRy&#10;cy9kb3ducmV2LnhtbFBLBQYAAAAABAAEAPUAAACMAwAAAAA=&#10;" path="m,l25083,e" filled="f" strokeweight=".22119mm">
                  <v:stroke miterlimit="1" joinstyle="miter"/>
                  <v:path arrowok="t" textboxrect="0,0,25083,0"/>
                </v:shape>
                <v:shape id="Shape 7320" o:spid="_x0000_s1253" style="position:absolute;left:26624;top:10136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DgEMMA&#10;AADdAAAADwAAAGRycy9kb3ducmV2LnhtbERPy4rCMBTdD/gP4QruxrQKM1KNooOCi3GgPsDlpbm2&#10;xeam00Rb/94sBJeH854tOlOJOzWutKwgHkYgiDOrS84VHA+bzwkI55E1VpZJwYMcLOa9jxkm2rac&#10;0n3vcxFC2CWooPC+TqR0WUEG3dDWxIG72MagD7DJpW6wDeGmkqMo+pIGSw4NBdb0U1B23d+MgrPb&#10;Tf7X9eak0/h3dUzba/yXrpUa9LvlFISnzr/FL/dWK/gej8L+8CY8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DgEMMAAADdAAAADwAAAAAAAAAAAAAAAACYAgAAZHJzL2Rv&#10;d25yZXYueG1sUEsFBgAAAAAEAAQA9QAAAIgDAAAAAA==&#10;" path="m25083,l,e" filled="f" strokeweight=".22119mm">
                  <v:stroke miterlimit="1" joinstyle="miter"/>
                  <v:path arrowok="t" textboxrect="0,0,25083,0"/>
                </v:shape>
                <v:rect id="Rectangle 7321" o:spid="_x0000_s1254" style="position:absolute;left:2488;top:9515;width:2061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ILM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A06Pf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PILMYAAADdAAAADwAAAAAAAAAAAAAAAACYAgAAZHJz&#10;L2Rvd25yZXYueG1sUEsFBgAAAAAEAAQA9QAAAIsDAAAAAA=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40</w:t>
                        </w:r>
                      </w:p>
                    </w:txbxContent>
                  </v:textbox>
                </v:rect>
                <v:shape id="Shape 7322" o:spid="_x0000_s1255" style="position:absolute;left:4613;top:6963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7b/McA&#10;AADdAAAADwAAAGRycy9kb3ducmV2LnhtbESPT2vCQBTE7wW/w/IEb3WTCFWiq2hR6KEV4h/w+Mg+&#10;k2D2bZrdmvTbdwuCx2FmfsMsVr2pxZ1aV1lWEI8jEMS51RUXCk7H3esMhPPIGmvLpOCXHKyWg5cF&#10;ptp2nNH94AsRIOxSVFB636RSurwkg25sG+LgXW1r0AfZFlK32AW4qWUSRW/SYMVhocSG3kvKb4cf&#10;o+Divmbf22Z31ln8uTll3S3eZ1ulRsN+PQfhqffP8KP9oRVMJ0kC/2/CE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+2/zHAAAA3QAAAA8AAAAAAAAAAAAAAAAAmAIAAGRy&#10;cy9kb3ducmV2LnhtbFBLBQYAAAAABAAEAPUAAACMAwAAAAA=&#10;" path="m,l25083,e" filled="f" strokeweight=".22119mm">
                  <v:stroke miterlimit="1" joinstyle="miter"/>
                  <v:path arrowok="t" textboxrect="0,0,25083,0"/>
                </v:shape>
                <v:shape id="Shape 7323" o:spid="_x0000_s1256" style="position:absolute;left:26624;top:6963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J+Z8YA&#10;AADdAAAADwAAAGRycy9kb3ducmV2LnhtbESPQWvCQBSE7wX/w/KE3uomCq1EV7FFoYdaSFTw+Mg+&#10;k2D2bZrdmvjvXUHwOMzMN8x82ZtaXKh1lWUF8SgCQZxbXXGhYL/bvE1BOI+ssbZMCq7kYLkYvMwx&#10;0bbjlC6ZL0SAsEtQQel9k0jp8pIMupFtiIN3sq1BH2RbSN1iF+CmluMoepcGKw4LJTb0VVJ+zv6N&#10;gqPbTv/Wzeag0/jnc5925/g3XSv1OuxXMxCeev8MP9rfWsHHZDyB+5vw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J+Z8YAAADdAAAADwAAAAAAAAAAAAAAAACYAgAAZHJz&#10;L2Rvd25yZXYueG1sUEsFBgAAAAAEAAQA9QAAAIsDAAAAAA==&#10;" path="m25083,l,e" filled="f" strokeweight=".22119mm">
                  <v:stroke miterlimit="1" joinstyle="miter"/>
                  <v:path arrowok="t" textboxrect="0,0,25083,0"/>
                </v:shape>
                <v:rect id="Rectangle 7324" o:spid="_x0000_s1257" style="position:absolute;left:2488;top:6342;width:2061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rtM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W8vw1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Ua7THAAAA3QAAAA8AAAAAAAAAAAAAAAAAmAIAAGRy&#10;cy9kb3ducmV2LnhtbFBLBQYAAAAABAAEAPUAAACMAwAAAAA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60</w:t>
                        </w:r>
                      </w:p>
                    </w:txbxContent>
                  </v:textbox>
                </v:rect>
                <v:shape id="Shape 7325" o:spid="_x0000_s1258" style="position:absolute;left:4613;top:3793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dDiMcA&#10;AADdAAAADwAAAGRycy9kb3ducmV2LnhtbESPQWvCQBSE74X+h+UVvNVNlLYSs5G2KHioQqyCx0f2&#10;mQSzb9PsatJ/3xUKHoeZ+YZJF4NpxJU6V1tWEI8jEMSF1TWXCvbfq+cZCOeRNTaWScEvOVhkjw8p&#10;Jtr2nNN150sRIOwSVFB53yZSuqIig25sW+LgnWxn0AfZlVJ32Ae4aeQkil6lwZrDQoUtfVZUnHcX&#10;o+DoNrOfZbs66Dz++tjn/Tne5kulRk/D+xyEp8Hfw//ttVbwNp28wO1NeAI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XQ4jHAAAA3QAAAA8AAAAAAAAAAAAAAAAAmAIAAGRy&#10;cy9kb3ducmV2LnhtbFBLBQYAAAAABAAEAPUAAACMAwAAAAA=&#10;" path="m,l25083,e" filled="f" strokeweight=".22119mm">
                  <v:stroke miterlimit="1" joinstyle="miter"/>
                  <v:path arrowok="t" textboxrect="0,0,25083,0"/>
                </v:shape>
                <v:shape id="Shape 7326" o:spid="_x0000_s1259" style="position:absolute;left:26624;top:3793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Xd/8YA&#10;AADdAAAADwAAAGRycy9kb3ducmV2LnhtbESPQWvCQBSE70L/w/IKvekmCiqpq7RFwYMKSS30+Mi+&#10;JsHs25jdmvjvXUHwOMzMN8xi1ZtaXKh1lWUF8SgCQZxbXXGh4Pi9Gc5BOI+ssbZMCq7kYLV8GSww&#10;0bbjlC6ZL0SAsEtQQel9k0jp8pIMupFtiIP3Z1uDPsi2kLrFLsBNLcdRNJUGKw4LJTb0VVJ+yv6N&#10;gl+3n5/XzeZHp/Hu85h2p/iQrpV6e+0/3kF46v0z/GhvtYLZZDyF+5v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Xd/8YAAADdAAAADwAAAAAAAAAAAAAAAACYAgAAZHJz&#10;L2Rvd25yZXYueG1sUEsFBgAAAAAEAAQA9QAAAIsDAAAAAA==&#10;" path="m25083,l,e" filled="f" strokeweight=".22119mm">
                  <v:stroke miterlimit="1" joinstyle="miter"/>
                  <v:path arrowok="t" textboxrect="0,0,25083,0"/>
                </v:shape>
                <v:rect id="Rectangle 7327" o:spid="_x0000_s1260" style="position:absolute;left:2488;top:3173;width:2061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1w8cA&#10;AADdAAAADwAAAGRycy9kb3ducmV2LnhtbESPQWvCQBSE7wX/w/KE3uqmFqpGVxFtSY41Cra3R/aZ&#10;hGbfhuw2SfvrXaHgcZiZb5jVZjC16Kh1lWUFz5MIBHFudcWFgtPx/WkOwnlkjbVlUvBLDjbr0cMK&#10;Y217PlCX+UIECLsYFZTeN7GULi/JoJvYhjh4F9sa9EG2hdQt9gFuajmNoldpsOKwUGJDu5Ly7+zH&#10;KEjmzfYztX99Ub99JeeP82J/XHilHsfDdgnC0+Dv4f92qhXMXqY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G9cPHAAAA3QAAAA8AAAAAAAAAAAAAAAAAmAIAAGRy&#10;cy9kb3ducmV2LnhtbFBLBQYAAAAABAAEAPUAAACMAwAAAAA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80</w:t>
                        </w:r>
                      </w:p>
                    </w:txbxContent>
                  </v:textbox>
                </v:rect>
                <v:shape id="Shape 7328" o:spid="_x0000_s1261" style="position:absolute;left:4613;top:620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sFsMA&#10;AADdAAAADwAAAGRycy9kb3ducmV2LnhtbERPy4rCMBTdD/gP4QruxrQKM1KNooOCi3GgPsDlpbm2&#10;xeam00Rb/94sBJeH854tOlOJOzWutKwgHkYgiDOrS84VHA+bzwkI55E1VpZJwYMcLOa9jxkm2rac&#10;0n3vcxFC2CWooPC+TqR0WUEG3dDWxIG72MagD7DJpW6wDeGmkqMo+pIGSw4NBdb0U1B23d+MgrPb&#10;Tf7X9eak0/h3dUzba/yXrpUa9LvlFISnzr/FL/dWK/gej8Lc8CY8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bsFsMAAADdAAAADwAAAAAAAAAAAAAAAACYAgAAZHJzL2Rv&#10;d25yZXYueG1sUEsFBgAAAAAEAAQA9QAAAIgDAAAAAA==&#10;" path="m,l25083,e" filled="f" strokeweight=".22119mm">
                  <v:stroke miterlimit="1" joinstyle="miter"/>
                  <v:path arrowok="t" textboxrect="0,0,25083,0"/>
                </v:shape>
                <v:shape id="Shape 7329" o:spid="_x0000_s1262" style="position:absolute;left:26624;top:620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JjccA&#10;AADdAAAADwAAAGRycy9kb3ducmV2LnhtbESPQWvCQBSE74X+h+UVvNVNFFobs5G2KHioQqyCx0f2&#10;mQSzb9PsatJ/3xUKHoeZ+YZJF4NpxJU6V1tWEI8jEMSF1TWXCvbfq+cZCOeRNTaWScEvOVhkjw8p&#10;Jtr2nNN150sRIOwSVFB53yZSuqIig25sW+LgnWxn0AfZlVJ32Ae4aeQkil6kwZrDQoUtfVZUnHcX&#10;o+DoNrOfZbs66Dz++tjn/Tne5kulRk/D+xyEp8Hfw//ttVbwOp28we1NeAI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aSY3HAAAA3QAAAA8AAAAAAAAAAAAAAAAAmAIAAGRy&#10;cy9kb3ducmV2LnhtbFBLBQYAAAAABAAEAPUAAACMAwAAAAA=&#10;" path="m25083,l,e" filled="f" strokeweight=".22119mm">
                  <v:stroke miterlimit="1" joinstyle="miter"/>
                  <v:path arrowok="t" textboxrect="0,0,25083,0"/>
                </v:shape>
                <v:rect id="Rectangle 7330" o:spid="_x0000_s1263" style="position:absolute;left:1868;width:2885;height:1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7asMA&#10;AADdAAAADwAAAGRycy9kb3ducmV2LnhtbERPTYvCMBC9L/gfwgje1lSFVbtGEXXRo1bB3dvQzLbF&#10;ZlKaaKu/3hwEj4/3PVu0phQ3ql1hWcGgH4EgTq0uOFNwOv58TkA4j6yxtEwK7uRgMe98zDDWtuED&#10;3RKfiRDCLkYFufdVLKVLczLo+rYiDty/rQ36AOtM6hqbEG5KOYyiL2mw4NCQY0WrnNJLcjUKtpNq&#10;+buzjyYrN3/b8/48XR+nXqlet11+g/DU+rf45d5pBePRK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7asMAAADdAAAADwAAAAAAAAAAAAAAAACYAgAAZHJzL2Rv&#10;d25yZXYueG1sUEsFBgAAAAAEAAQA9QAAAIgDAAAAAA=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100</w:t>
                        </w:r>
                      </w:p>
                    </w:txbxContent>
                  </v:textbox>
                </v:rect>
                <v:shape id="Shape 7331" o:spid="_x0000_s1264" style="position:absolute;left:4613;top:1622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9sncYA&#10;AADdAAAADwAAAGRycy9kb3ducmV2LnhtbESPS4vCQBCE74L/YWhhL6KTKKjEjCILopc9+AK9NZnO&#10;YzfTEzKzmv33O4Lgsaiqr6h03Zla3Kl1lWUF8TgCQZxZXXGh4HzajhYgnEfWWFsmBX/kYL3q91JM&#10;tH3wge5HX4gAYZeggtL7JpHSZSUZdGPbEAcvt61BH2RbSN3iI8BNLSdRNJMGKw4LJTb0WVL2c/w1&#10;Cpr4K6t3+TYe7r9vVz5UxeJ62Sj1Meg2SxCeOv8Ov9p7rWA+ncbwf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9snc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shape id="Shape 7332" o:spid="_x0000_s1265" style="position:absolute;left:4613;top:620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3y6sYA&#10;AADdAAAADwAAAGRycy9kb3ducmV2LnhtbESPT4vCMBTE7wt+h/AWvIimVXClmhYRRC8e/LOgt0fz&#10;bOs2L6WJWr+9WVjY4zAzv2EWWWdq8aDWVZYVxKMIBHFudcWFgtNxPZyBcB5ZY22ZFLzIQZb2PhaY&#10;aPvkPT0OvhABwi5BBaX3TSKly0sy6Ea2IQ7e1bYGfZBtIXWLzwA3tRxH0VQarDgslNjQqqT853A3&#10;Cpp4l9eb6zoebG+XM++rYnb+XirV/+yWcxCeOv8f/mtvtYKvyWQMv2/CE5DpG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3y6sYAAADdAAAADwAAAAAAAAAAAAAAAACYAgAAZHJz&#10;L2Rvd25yZXYueG1sUEsFBgAAAAAEAAQA9QAAAIsDAAAAAA==&#10;" path="m,l,25083e" filled="f" strokeweight=".22119mm">
                  <v:stroke miterlimit="1" joinstyle="miter"/>
                  <v:path arrowok="t" textboxrect="0,0,0,25083"/>
                </v:shape>
                <v:rect id="Rectangle 7333" o:spid="_x0000_s1266" style="position:absolute;left:4212;top:16948;width:1060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RlHccA&#10;AADdAAAADwAAAGRycy9kb3ducmV2LnhtbESPQWvCQBSE74X+h+UJvTUbDbQxuorUFj22KkRvj+wz&#10;CWbfhuzWpP56t1DocZiZb5j5cjCNuFLnassKxlEMgriwuuZSwWH/8ZyCcB5ZY2OZFPyQg+Xi8WGO&#10;mbY9f9F150sRIOwyVFB532ZSuqIigy6yLXHwzrYz6IPsSqk77APcNHISxy/SYM1hocKW3ioqLrtv&#10;o2CTtqvj1t76snk/bfLPfLreT71ST6NhNQPhafD/4b/2Vit4TZIEft+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kZR3HAAAA3QAAAA8AAAAAAAAAAAAAAAAAmAIAAGRy&#10;cy9kb3ducmV2LnhtbFBLBQYAAAAABAAEAPUAAACMAwAAAAA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0</w:t>
                        </w:r>
                      </w:p>
                    </w:txbxContent>
                  </v:textbox>
                </v:rect>
                <v:shape id="Shape 7334" o:spid="_x0000_s1267" style="position:absolute;left:8551;top:1622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PBccA&#10;AADdAAAADwAAAGRycy9kb3ducmV2LnhtbESPQWvCQBSE7wX/w/KEXkrdpIoN0VVEkObiQWshvT2y&#10;zySafRuyW5P++64g9DjMzDfMcj2YRtyoc7VlBfEkAkFcWF1zqeD0uXtNQDiPrLGxTAp+ycF6NXpa&#10;Yqptzwe6HX0pAoRdigoq79tUSldUZNBNbEscvLPtDPogu1LqDvsAN418i6K5NFhzWKiwpW1FxfX4&#10;YxS08b5oPs67+CW7fOd8qMsk/9oo9TweNgsQngb/H360M63gfTqdwf1NeA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YzwXHAAAA3QAAAA8AAAAAAAAAAAAAAAAAmAIAAGRy&#10;cy9kb3ducmV2LnhtbFBLBQYAAAAABAAEAPUAAACMAwAAAAA=&#10;" path="m,25083l,e" filled="f" strokeweight=".22119mm">
                  <v:stroke miterlimit="1" joinstyle="miter"/>
                  <v:path arrowok="t" textboxrect="0,0,0,25083"/>
                </v:shape>
                <v:shape id="Shape 7335" o:spid="_x0000_s1268" style="position:absolute;left:8551;top:620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RqnscA&#10;AADdAAAADwAAAGRycy9kb3ducmV2LnhtbESPQWvCQBSE7wX/w/KEXkrdpKIN0VVEkObiQWshvT2y&#10;zySafRuyW5P++64g9DjMzDfMcj2YRtyoc7VlBfEkAkFcWF1zqeD0uXtNQDiPrLGxTAp+ycF6NXpa&#10;Yqptzwe6HX0pAoRdigoq79tUSldUZNBNbEscvLPtDPogu1LqDvsAN418i6K5NFhzWKiwpW1FxfX4&#10;YxS08b5oPs67+CW7fOd8qMsk/9oo9TweNgsQngb/H360M63gfTqdwf1NeA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Uap7HAAAA3QAAAA8AAAAAAAAAAAAAAAAAmAIAAGRy&#10;cy9kb3ducmV2LnhtbFBLBQYAAAAABAAEAPUAAACMAwAAAAA=&#10;" path="m,l,25083e" filled="f" strokeweight=".22119mm">
                  <v:stroke miterlimit="1" joinstyle="miter"/>
                  <v:path arrowok="t" textboxrect="0,0,0,25083"/>
                </v:shape>
                <v:rect id="Rectangle 7336" o:spid="_x0000_s1269" style="position:absolute;left:7353;top:16948;width:317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GhcYA&#10;AADdAAAADwAAAGRycy9kb3ducmV2LnhtbESPT4vCMBTE74LfITxhb5qq4Go1iqiLHtc/oN4ezbMt&#10;Ni+lydqun94sLHgcZuY3zGzRmEI8qHK5ZQX9XgSCOLE651TB6fjVHYNwHlljYZkU/JKDxbzdmmGs&#10;bc17ehx8KgKEXYwKMu/LWEqXZGTQ9WxJHLybrQz6IKtU6grrADeFHETRSBrMOSxkWNIqo+R++DEK&#10;tuNyednZZ50Wm+v2/H2erI8Tr9RHp1lOQXhq/Dv8395pBZ/D4Qj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PGhcYAAADdAAAADwAAAAAAAAAAAAAAAACYAgAAZHJz&#10;L2Rvd25yZXYueG1sUEsFBgAAAAAEAAQA9QAAAIsDAAAAAA=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2000</w:t>
                        </w:r>
                      </w:p>
                    </w:txbxContent>
                  </v:textbox>
                </v:rect>
                <v:shape id="Shape 7337" o:spid="_x0000_s1270" style="position:absolute;left:12489;top:1622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RcsYA&#10;AADdAAAADwAAAGRycy9kb3ducmV2LnhtbESPT4vCMBTE74LfITzBi2jaFVSqUUSQ9bIH3RX09mhe&#10;/2jzUppY67ffLCx4HGbmN8xq05lKtNS40rKCeBKBIE6tLjlX8PO9Hy9AOI+ssbJMCl7kYLPu91aY&#10;aPvkI7Unn4sAYZeggsL7OpHSpQUZdBNbEwcvs41BH2STS93gM8BNJT+iaCYNlhwWCqxpV1B6Pz2M&#10;gjr+SqvPbB+PDrfrhY9lvrict0oNB912CcJT59/h//ZBK5hPp3P4exOe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pRcs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shape id="Shape 7338" o:spid="_x0000_s1271" style="position:absolute;left:12489;top:620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FAMEA&#10;AADdAAAADwAAAGRycy9kb3ducmV2LnhtbERPy6rCMBDdC/5DGMGNaFoFlWoUEeS6ceELdDc0Y1tt&#10;JqXJ1fr3ZiG4PJz3fNmYUjypdoVlBfEgAkGcWl1wpuB03PSnIJxH1lhaJgVvcrBctFtzTLR98Z6e&#10;B5+JEMIuQQW591UipUtzMugGtiIO3M3WBn2AdSZ1ja8Qbko5jKKxNFhwaMixonVO6ePwbxRU8S4t&#10;/26buLe9Xy+8L7Lp5bxSqttpVjMQnhr/E3/dW61gMhqFueFNeAJy8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VxQDBAAAA3QAAAA8AAAAAAAAAAAAAAAAAmAIAAGRycy9kb3du&#10;cmV2LnhtbFBLBQYAAAAABAAEAPUAAACGAwAAAAA=&#10;" path="m,l,25083e" filled="f" strokeweight=".22119mm">
                  <v:stroke miterlimit="1" joinstyle="miter"/>
                  <v:path arrowok="t" textboxrect="0,0,0,25083"/>
                </v:shape>
                <v:rect id="Rectangle 7339" o:spid="_x0000_s1272" style="position:absolute;left:11290;top:16948;width:3180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xS98cA&#10;AADdAAAADwAAAGRycy9kb3ducmV2LnhtbESPT2vCQBTE74V+h+UJvdWNFayJWUXaih79U0i9PbKv&#10;SWj2bciuJvrpXaHgcZiZ3zDpoje1OFPrKssKRsMIBHFudcWFgu/D6nUKwnlkjbVlUnAhB4v581OK&#10;ibYd7+i894UIEHYJKii9bxIpXV6SQTe0DXHwfm1r0AfZFlK32AW4qeVbFE2kwYrDQokNfZSU/+1P&#10;RsF62ix/NvbaFfXXcZ1ts/jzEHulXgb9cgbCU+8f4f/2Rit4H49j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MUvfHAAAA3QAAAA8AAAAAAAAAAAAAAAAAmAIAAGRy&#10;cy9kb3ducmV2LnhtbFBLBQYAAAAABAAEAPUAAACMAwAAAAA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4000</w:t>
                        </w:r>
                      </w:p>
                    </w:txbxContent>
                  </v:textbox>
                </v:rect>
                <v:shape id="Shape 7340" o:spid="_x0000_s1273" style="position:absolute;left:16427;top:1622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6e8UA&#10;AADdAAAADwAAAGRycy9kb3ducmV2LnhtbERPTWvCQBC9F/wPywheim5ipZU0mxAEqZcekragtyE7&#10;JqnZ2ZDdavrvuwehx8f7TvPJ9OJKo+ssK4hXEQji2uqOGwWfH/vlFoTzyBp7y6Tglxzk2ewhxUTb&#10;G5d0rXwjQgi7BBW03g+JlK5uyaBb2YE4cGc7GvQBjo3UI95CuOnlOoqepcGOQ0OLA+1aqi/Vj1Ew&#10;xO91/3bex4+H79ORy67ZHr8KpRbzqXgF4Wny/+K7+6AVvDxtwv7wJjw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Jbp7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shape id="Shape 7341" o:spid="_x0000_s1274" style="position:absolute;left:16427;top:620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f4McA&#10;AADdAAAADwAAAGRycy9kb3ducmV2LnhtbESPT2vCQBTE7wW/w/KEXkqziRYbUlcRQfTSg//A3h7Z&#10;Z5I2+zZkt0n89m6h4HGYmd8w8+VgatFR6yrLCpIoBkGcW11xoeB03LymIJxH1lhbJgU3crBcjJ7m&#10;mGnb8566gy9EgLDLUEHpfZNJ6fKSDLrINsTBu9rWoA+yLaRusQ9wU8tJHM+kwYrDQokNrUvKfw6/&#10;RkGTfOb19rpJXnbfXxfeV0V6Oa+Ueh4Pqw8Qngb/CP+3d1rB+/Qtgb834QnIx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pH+DHAAAA3QAAAA8AAAAAAAAAAAAAAAAAmAIAAGRy&#10;cy9kb3ducmV2LnhtbFBLBQYAAAAABAAEAPUAAACMAwAAAAA=&#10;" path="m,l,25083e" filled="f" strokeweight=".22119mm">
                  <v:stroke miterlimit="1" joinstyle="miter"/>
                  <v:path arrowok="t" textboxrect="0,0,0,25083"/>
                </v:shape>
                <v:rect id="Rectangle 7342" o:spid="_x0000_s1275" style="position:absolute;left:15228;top:16948;width:3180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z+8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W8v42G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us/vHAAAA3QAAAA8AAAAAAAAAAAAAAAAAmAIAAGRy&#10;cy9kb3ducmV2LnhtbFBLBQYAAAAABAAEAPUAAACMAwAAAAA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6000</w:t>
                        </w:r>
                      </w:p>
                    </w:txbxContent>
                  </v:textbox>
                </v:rect>
                <v:shape id="Shape 7343" o:spid="_x0000_s1276" style="position:absolute;left:20365;top:1622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ckDMcA&#10;AADdAAAADwAAAGRycy9kb3ducmV2LnhtbESPQWvCQBSE7wX/w/KEXkrdpIoN0VVEkObiQWshvT2y&#10;zySafRuyW5P++64g9DjMzDfMcj2YRtyoc7VlBfEkAkFcWF1zqeD0uXtNQDiPrLGxTAp+ycF6NXpa&#10;Yqptzwe6HX0pAoRdigoq79tUSldUZNBNbEscvLPtDPogu1LqDvsAN418i6K5NFhzWKiwpW1FxfX4&#10;YxS08b5oPs67+CW7fOd8qMsk/9oo9TweNgsQngb/H360M63gfTqbwv1NeA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3JAzHAAAA3QAAAA8AAAAAAAAAAAAAAAAAmAIAAGRy&#10;cy9kb3ducmV2LnhtbFBLBQYAAAAABAAEAPUAAACMAwAAAAA=&#10;" path="m,25083l,e" filled="f" strokeweight=".22119mm">
                  <v:stroke miterlimit="1" joinstyle="miter"/>
                  <v:path arrowok="t" textboxrect="0,0,0,25083"/>
                </v:shape>
                <v:shape id="Shape 7344" o:spid="_x0000_s1277" style="position:absolute;left:20365;top:620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68eMUA&#10;AADdAAAADwAAAGRycy9kb3ducmV2LnhtbESPQYvCMBSE74L/ITzBi6xpVVypRhFB9OJB1wX39mie&#10;bbV5KU3U+u+NIOxxmJlvmNmiMaW4U+0KywrifgSCOLW64EzB8Wf9NQHhPLLG0jIpeJKDxbzdmmGi&#10;7YP3dD/4TAQIuwQV5N5XiZQuzcmg69uKOHhnWxv0QdaZ1DU+AtyUchBFY2mw4LCQY0WrnNLr4WYU&#10;VPEuLTfnddzbXv5OvC+yyel3qVS30yynIDw1/j/8aW+1gu/haATvN+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rx4xQAAAN0AAAAPAAAAAAAAAAAAAAAAAJgCAABkcnMv&#10;ZG93bnJldi54bWxQSwUGAAAAAAQABAD1AAAAigMAAAAA&#10;" path="m,l,25083e" filled="f" strokeweight=".22119mm">
                  <v:stroke miterlimit="1" joinstyle="miter"/>
                  <v:path arrowok="t" textboxrect="0,0,0,25083"/>
                </v:shape>
                <v:rect id="Rectangle 7345" o:spid="_x0000_s1278" style="position:absolute;left:19166;top:16948;width:317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crj8YA&#10;AADdAAAADwAAAGRycy9kb3ducmV2LnhtbESPW2vCQBSE34X+h+UUfNNNvZu6inhBH60Ktm+H7GkS&#10;mj0bsquJ/fVuQejjMDPfMLNFYwpxo8rllhW8dSMQxInVOacKzqdtZwLCeWSNhWVScCcHi/lLa4ax&#10;tjV/0O3oUxEg7GJUkHlfxlK6JCODrmtL4uB928qgD7JKpa6wDnBTyF4UjaTBnMNChiWtMkp+jlej&#10;YDcpl597+1unxeZrdzlcpuvT1CvVfm2W7yA8Nf4//GzvtYJxfzCEvzfhCc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crj8YAAADdAAAADwAAAAAAAAAAAAAAAACYAgAAZHJz&#10;L2Rvd25yZXYueG1sUEsFBgAAAAAEAAQA9QAAAIsDAAAAAA=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8000</w:t>
                        </w:r>
                      </w:p>
                    </w:txbxContent>
                  </v:textbox>
                </v:rect>
                <v:shape id="Shape 7346" o:spid="_x0000_s1279" style="position:absolute;left:24307;top:16228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CHlMgA&#10;AADdAAAADwAAAGRycy9kb3ducmV2LnhtbESPQWvCQBSE7wX/w/KEXopu0koMqatIQZqLB61Centk&#10;n0na7NuQ3Zr033cFocdhZr5hVpvRtOJKvWssK4jnEQji0uqGKwWnj90sBeE8ssbWMin4JQeb9eRh&#10;hZm2Ax/oevSVCBB2GSqove8yKV1Zk0E3tx1x8C62N+iD7CupexwC3LTyOYoSabDhsFBjR281ld/H&#10;H6Ogi/dl+37ZxU/512fBh6ZKi/NWqcfpuH0F4Wn0/+F7O9cKli+LBG5vwhOQ6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gIeUyAAAAN0AAAAPAAAAAAAAAAAAAAAAAJgCAABk&#10;cnMvZG93bnJldi54bWxQSwUGAAAAAAQABAD1AAAAjQMAAAAA&#10;" path="m,25083l,e" filled="f" strokeweight=".22119mm">
                  <v:stroke miterlimit="1" joinstyle="miter"/>
                  <v:path arrowok="t" textboxrect="0,0,0,25083"/>
                </v:shape>
                <v:shape id="Shape 7347" o:spid="_x0000_s1280" style="position:absolute;left:24307;top:620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wiD8YA&#10;AADdAAAADwAAAGRycy9kb3ducmV2LnhtbESPT4vCMBTE74LfITzBi6xpdVHpGkUE0YsH/yy4t0fz&#10;bKvNS2mi1m9vhAWPw8z8hpnOG1OKO9WusKwg7kcgiFOrC84UHA+rrwkI55E1lpZJwZMczGft1hQT&#10;bR+8o/veZyJA2CWoIPe+SqR0aU4GXd9WxME729qgD7LOpK7xEeCmlIMoGkmDBYeFHCta5pRe9zej&#10;oIq3abk+r+Le5vJ34l2RTU6/C6W6nWbxA8JT4z/h//ZGKxgPv8fwfhOegJy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wiD8YAAADdAAAADwAAAAAAAAAAAAAAAACYAgAAZHJz&#10;L2Rvd25yZXYueG1sUEsFBgAAAAAEAAQA9QAAAIsDAAAAAA==&#10;" path="m,l,25083e" filled="f" strokeweight=".22119mm">
                  <v:stroke miterlimit="1" joinstyle="miter"/>
                  <v:path arrowok="t" textboxrect="0,0,0,25083"/>
                </v:shape>
                <v:rect id="Rectangle 7348" o:spid="_x0000_s1281" style="position:absolute;left:22842;top:16948;width:388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EEc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W8Pr+E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GhBHEAAAA3QAAAA8AAAAAAAAAAAAAAAAAmAIAAGRycy9k&#10;b3ducmV2LnhtbFBLBQYAAAAABAAEAPUAAACJAwAAAAA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10000</w:t>
                        </w:r>
                      </w:p>
                    </w:txbxContent>
                  </v:textbox>
                </v:rect>
                <v:shape id="Shape 7349" o:spid="_x0000_s1282" style="position:absolute;left:4613;top:620;width:22262;height:15859;visibility:visible;mso-wrap-style:square;v-text-anchor:top" coordsize="2226162,158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1PMcA&#10;AADdAAAADwAAAGRycy9kb3ducmV2LnhtbESPW2vCQBSE3wv9D8sp+FY3arGauhERBWl98BKkj4fs&#10;yaXNng3ZNab/vlsQ+jjMzDfMYtmbWnTUusqygtEwAkGcWV1xoSA9b59nIJxH1lhbJgU/5GCZPD4s&#10;MNb2xkfqTr4QAcIuRgWl900spctKMuiGtiEOXm5bgz7ItpC6xVuAm1qOo2gqDVYcFkpsaF1S9n26&#10;GgWbUTo7XA7v+Tb9aLo9uk/9VVulBk/96g2Ep97/h+/tnVbwOnmZw9+b8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UdTzHAAAA3QAAAA8AAAAAAAAAAAAAAAAAmAIAAGRy&#10;cy9kb3ducmV2LnhtbFBLBQYAAAAABAAEAPUAAACMAwAAAAA=&#10;" path="m,1585908r2226162,l2226162,,,,,1585908xe" filled="f" strokeweight=".22119mm">
                  <v:stroke miterlimit="1" joinstyle="miter"/>
                  <v:path arrowok="t" textboxrect="0,0,2226162,1585908"/>
                </v:shape>
                <v:rect id="Rectangle 7350" o:spid="_x0000_s1283" style="position:absolute;left:-9382;top:5159;width:20478;height:171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b6cMA&#10;AADdAAAADwAAAGRycy9kb3ducmV2LnhtbERPy2oCMRTdC/2HcIXuNKO1KqNRRCjTjYJPXF4ndx50&#10;cjNOok7/vlkUXB7Oe75sTSUe1LjSsoJBPwJBnFpdcq7gePjqTUE4j6yxskwKfsnBcvHWmWOs7ZN3&#10;9Nj7XIQQdjEqKLyvYyldWpBB17c1ceAy2xj0ATa51A0+Q7ip5DCKxtJgyaGhwJrWBaU/+7tRcBoc&#10;7ufEba98yW6T0cYn2yxPlHrvtqsZCE+tf4n/3d9aweTjM+wPb8IT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db6cMAAADdAAAADwAAAAAAAAAAAAAAAACYAgAAZHJzL2Rv&#10;d25yZXYueG1sUEsFBgAAAAAEAAQA9QAAAIgDAAAAAA=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>Filtered WPAD query % CDF</w:t>
                        </w:r>
                      </w:p>
                    </w:txbxContent>
                  </v:textbox>
                </v:rect>
                <v:shape id="Shape 7352" o:spid="_x0000_s1284" style="position:absolute;left:5644;top:620;width:0;height:15859;visibility:visible;mso-wrap-style:square;v-text-anchor:top" coordsize="0,158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41psYA&#10;AADdAAAADwAAAGRycy9kb3ducmV2LnhtbESP0WrCQBRE3wv+w3KFvtWNSqNEVxFFkT6UqvmAa/aa&#10;BLN34+5W0359t1Do4zAzZ5j5sjONuJPztWUFw0ECgriwuuZSQX7avkxB+ICssbFMCr7Iw3LRe5pj&#10;pu2DD3Q/hlJECPsMFVQhtJmUvqjIoB/Yljh6F+sMhihdKbXDR4SbRo6SJJUGa44LFba0rqi4Hj+N&#10;gvRdfuxOXZ7uefeN+eF2nm7enFLP/W41AxGoC//hv/ZeK5iMX0fw+yY+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41psYAAADdAAAADwAAAAAAAAAAAAAAAACYAgAAZHJz&#10;L2Rvd25yZXYueG1sUEsFBgAAAAAEAAQA9QAAAIsDAAAAAA==&#10;" path="m,1585908l,e" filled="f" strokeweight=".1106mm">
                  <v:stroke miterlimit="1" joinstyle="miter"/>
                  <v:path arrowok="t" textboxrect="0,0,0,1585908"/>
                </v:shape>
                <v:shape id="Shape 7353" o:spid="_x0000_s1285" style="position:absolute;left:4613;top:2205;width:22262;height:0;visibility:visible;mso-wrap-style:square;v-text-anchor:top" coordsize="22261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pRcUA&#10;AADdAAAADwAAAGRycy9kb3ducmV2LnhtbESPzWvCQBTE7wX/h+UJ3ppNI6kSXSUIirfix8XbI/vy&#10;UbNvQ3Y16X/fLQg9DjPzG2a9HU0rntS7xrKCjygGQVxY3XCl4HrZvy9BOI+ssbVMCn7IwXYzeVtj&#10;pu3AJ3qefSUChF2GCmrvu0xKV9Rk0EW2Iw5eaXuDPsi+krrHIcBNK5M4/pQGGw4LNXa0q6m4nx9G&#10;QXkY0u/my5rDvb3mXVoktyMZpWbTMV+B8DT6//CrfdQKFvN0Dn9vwhO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oylFxQAAAN0AAAAPAAAAAAAAAAAAAAAAAJgCAABkcnMv&#10;ZG93bnJldi54bWxQSwUGAAAAAAQABAD1AAAAigMAAAAA&#10;" path="m,l2226162,e" filled="f" strokeweight=".1106mm">
                  <v:stroke miterlimit="1" joinstyle="miter"/>
                  <v:path arrowok="t" textboxrect="0,0,2226162,0"/>
                </v:shape>
                <v:shape id="Shape 7354" o:spid="_x0000_s1286" style="position:absolute;left:8451;top:9041;width:494;height:303;visibility:visible;mso-wrap-style:square;v-text-anchor:top" coordsize="49370,30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gOIsYA&#10;AADdAAAADwAAAGRycy9kb3ducmV2LnhtbESPW2vCQBSE3wv+h+UIvhTdaL1GV7GC0EdvoI+H7DEJ&#10;Zs/G7Nak/fXdguDjMDPfMItVYwrxoMrllhX0exEI4sTqnFMFp+O2OwXhPLLGwjIp+CEHq2XrbYGx&#10;tjXv6XHwqQgQdjEqyLwvYyldkpFB17MlcfCutjLog6xSqSusA9wUchBFY2kw57CQYUmbjJLb4dso&#10;2G0/ucbN7Xcik/P+dHm/m9n0rlSn3aznIDw1/hV+tr+0gsnHaAj/b8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gOIsYAAADdAAAADwAAAAAAAAAAAAAAAACYAgAAZHJz&#10;L2Rvd25yZXYueG1sUEsFBgAAAAAEAAQA9QAAAIsDAAAAAA==&#10;" path="m,23889r49370,6370l9556,e" filled="f" strokeweight=".22119mm">
                  <v:stroke miterlimit="1" joinstyle="miter"/>
                  <v:path arrowok="t" textboxrect="0,0,49370,30259"/>
                </v:shape>
                <v:shape id="Shape 7355" o:spid="_x0000_s1287" style="position:absolute;left:5103;top:7755;width:3842;height:1589;visibility:visible;mso-wrap-style:square;v-text-anchor:top" coordsize="384234,15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TVcYA&#10;AADdAAAADwAAAGRycy9kb3ducmV2LnhtbESPwW7CMBBE75X4B2uReisOtECVYhCKhNpTEWk/YImX&#10;JBCv3dgNab8eIyFxHM3MG81i1ZtGdNT62rKC8SgBQVxYXXOp4Ptr8/QKwgdkjY1lUvBHHlbLwcMC&#10;U23PvKMuD6WIEPYpKqhCcKmUvqjIoB9ZRxy9g20NhijbUuoWzxFuGjlJkpk0WHNcqNBRVlFxyn+N&#10;gkOWbLPJv3vp+r3pjp+uyX/eN0o9Dvv1G4hAfbiHb+0PrWD+PJ3C9U18An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ITVcYAAADdAAAADwAAAAAAAAAAAAAAAACYAgAAZHJz&#10;L2Rvd25yZXYueG1sUEsFBgAAAAAEAAQA9QAAAIsDAAAAAA==&#10;" path="m,l384234,158872e" filled="f" strokeweight=".22119mm">
                  <v:stroke miterlimit="1" joinstyle="miter"/>
                  <v:path arrowok="t" textboxrect="0,0,384234,158872"/>
                </v:shape>
                <v:shape id="Shape 7356" o:spid="_x0000_s1288" style="position:absolute;left:8451;top:9041;width:494;height:303;visibility:visible;mso-wrap-style:square;v-text-anchor:top" coordsize="49370,30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1zscA&#10;AADdAAAADwAAAGRycy9kb3ducmV2LnhtbESPT2vCQBTE7wW/w/KEXkrd2OK/1FVsINCj0UA9PrKv&#10;STD7Nma3Ju2n7xYEj8PM/IZZbwfTiCt1rrasYDqJQBAXVtdcKsiP6fMShPPIGhvLpOCHHGw3o4c1&#10;xtr2nNH14EsRIOxiVFB538ZSuqIig25iW+LgfdnOoA+yK6XusA9w08iXKJpLgzWHhQpbSioqzodv&#10;o2CfvnOPyfl3IYvPLD89XcxqeVHqcTzs3kB4Gvw9fGt/aAWL19kc/t+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mNc7HAAAA3QAAAA8AAAAAAAAAAAAAAAAAmAIAAGRy&#10;cy9kb3ducmV2LnhtbFBLBQYAAAAABAAEAPUAAACMAwAAAAA=&#10;" path="m,23889r49370,6370l9556,e" filled="f" strokeweight=".22119mm">
                  <v:stroke miterlimit="1" joinstyle="miter"/>
                  <v:path arrowok="t" textboxrect="0,0,49370,30259"/>
                </v:shape>
                <v:shape id="Shape 7357" o:spid="_x0000_s1289" style="position:absolute;left:4599;top:1034;width:22276;height:13852;visibility:visible;mso-wrap-style:square;v-text-anchor:top" coordsize="2227561,1385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azpsUA&#10;AADdAAAADwAAAGRycy9kb3ducmV2LnhtbESP0WrCQBRE3wv9h+UWfKsblWpJXUVSxIBPpvmA2+w1&#10;G83eDdmtpn69Wyj4OMzMGWa5HmwrLtT7xrGCyTgBQVw53XCtoPzavr6D8AFZY+uYFPySh/Xq+WmJ&#10;qXZXPtClCLWIEPYpKjAhdKmUvjJk0Y9dRxy9o+sthij7WuoerxFuWzlNkrm02HBcMNhRZqg6Fz9W&#10;wc3vylPi958uy/NvpLIwtyZTavQybD5ABBrCI/zfzrWCxextAX9v4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rOmxQAAAN0AAAAPAAAAAAAAAAAAAAAAAJgCAABkcnMv&#10;ZG93bnJldi54bWxQSwUGAAAAAAQABAD1AAAAigMAAAAA&#10;" path="m1400,1385231r,-80425l1798,1239100r,-64898c5067,911993,,642871,17325,381049r398,-2389l17723,375873r399,-2389c19714,348872,22199,324923,25288,300612r398,-1581l25686,297837r398,-1593c26929,289946,27930,282864,29270,276723r,-1195l29668,274732v627,-5586,2268,-11570,3185,-17120l33251,256816r,-797l33649,254825r,-796l34048,253232r,-796l34446,251640r,-797l34844,249649v133,-1279,724,-3559,1194,-4778l36038,244075r398,-796c36569,242000,37160,239707,37631,238501r,-796l38029,236908r,-1592c39356,231310,40249,227003,41612,222973r,-398l42010,221779r,-796l42408,220584r,-796l42807,219390r,-796l43205,217797r,-398l43603,216603r,-796l44001,215408r,-796l44399,214214r,-796l44797,212622r,-399l45195,211427r,-398l45594,210233r,-399l45992,209038r,-398c46366,207747,47041,205962,47186,205057r398,-398l47584,203862r398,-398l47982,203066r399,-796l48381,201872r398,-797l48779,200677r398,-398l49177,199881r398,-796l49575,198686r398,-398l49973,197492r398,-398l50371,196696r398,-398l50769,195501r399,-398l51168,194705r398,-398l51566,193511r398,-399l51964,192714r398,-398c52507,191291,52977,190289,53556,189529r,-398l53954,188733r,-796c55849,185330,55933,182640,57538,180372r,-398l57936,179575r,-398l58334,178779r,-398l58732,177983r,-398l59131,177187r,-399l59529,176390r,-398l59927,175594r,-398l60325,174798r,-398l60723,174001r,-398l61121,173205r,-398l61520,172409r398,-398l61918,171613r398,-399l62316,170816r398,-398l62714,170020r398,-398l63112,169224r398,-398l63510,168427r398,-398c64656,167209,64765,166063,65501,165242r398,-398l65899,164446r398,-398l66297,163650r398,-399l66695,162853r399,l67094,162455r398,-398l67492,161659r398,-398l67890,160863r398,l68288,160464r398,-398l68686,159668r398,-398l69482,158872r,-398l69881,158076r,-399l70279,157677r,-398l70677,156881r,-398l71075,156085r398,-398l71473,155289r796,-797l72269,154094r399,-398l73066,153298r,-398l73464,152502r398,-398l73862,151705r398,-398l74260,150909r796,-796l75056,149715r398,-399l75853,148918r,-398l76251,148520r,-398l76649,147724r398,-398l77047,146928r398,l77445,146529r398,-398l77843,145733r398,l78241,145335r399,-398l79038,144539r,-398l79436,144141r,-399l79834,143344r398,-398l80630,142548r,-398l81028,142150r,-398l81825,140955r,-398l82223,140557r,-398l82621,140159r,-398l83019,139363r398,-398l83815,138567r,-399l84213,138168r,-398l84612,137770r,-398l85010,136974r398,-398l85806,136178r,-398l86204,135780r,-399l86602,135381r,-398l87001,134983r,-398l87399,134187r398,-398l88195,133391r398,-399l88593,132594r398,l88991,132196r399,l89390,131798r398,l89788,131400r398,l90186,131002v796,-796,1593,-1593,2389,-2389l92575,128215r398,l92973,127817r398,l93371,127418r398,l93769,127020r398,l94167,126622r399,l94566,126224r398,l94964,125826r398,l95362,125428r398,l95760,125030r398,l96158,124631r398,l96556,124233r398,l96954,123835r399,l97353,123437r398,l97751,123039r398,l98149,122641r398,l98547,122243r398,l98945,121844r398,l99343,121446r398,c100405,120783,101081,120119,101732,119456r398,l102130,119057r410,l102540,118659r387,l102927,118261r398,l103325,117863r410,l104121,117465r398,-398l105327,116270r386,l105713,115872r399,l106112,115474r398,l106908,115076r410,-398l107716,114280r398,l108114,113882r399,l108513,113483r398,l109309,113085r398,-398l110105,112687r,-398l110503,112289r,-398l110901,111891r,-398l111299,111493r,-399l111698,111094r386,-398l112494,110298r398,l112892,109900r398,l113688,109502r398,-398l114485,109104r,-398l114883,108706r398,-399l115679,108307r,-398l116077,107909r,-398l116475,107511r398,-398l117272,107113r,-398l117670,106715r398,-398l118466,106317r,-398l118864,105919r398,-398l119661,105521r,-411l120059,105110r398,-386l120855,104724r,-398l121253,104326r,-410l121651,103916r399,-386l122448,103530r,-398l123244,103132r,-399l123642,102733r398,-398l124439,102335r,-398l124837,101937r398,-398l125633,101539r,-398l126031,101141r398,-398l126827,100743r,-398l127226,100345r398,-399l128022,99946r,-398l128818,99548r,-398l129216,99150r,-398l129614,98752r398,-410l130411,98342r398,-386l131207,97956r,-398l131605,97558r398,-411l132401,97147r398,-386l133198,96761r,-410l133994,96351r,-398l134392,95953r398,-386l135188,95567r398,-410l135985,95157r,-399l136781,94758r,-386l137179,94372r398,-410l137975,93962r398,-398l138772,93564r398,-386l139568,93178r,-410l140364,92768r,-398l141160,92370r,-386l141957,91984r,-411l142355,91573v1291,-941,3873,-1834,5176,-2787l147929,88786r,-398l148725,88388r,-398l149522,87990r,-398l150318,87592r,-398l151114,87194r,-398l151911,86796r,-399l152707,86397r,-398l153503,85999r398,-398l154299,85601r399,-398l155096,85203r398,-398l156290,84805r,-398l157086,84407r,-398l157883,84009r,-398l158679,83611r398,-399l159873,83212r,-398l160670,82814r,-398l161466,82416r398,-398l162262,82018r398,-398l163457,81620r,-398l164253,81222r398,-399l165447,80823r,-398l166244,80425r,-398l167040,80027r,-398l167836,79629r398,-398l169031,79231r,-398l169827,78833r398,-398l171021,78435r398,-399l172216,78036r,-398l173012,77638r398,-398l174206,77240r,-398l175003,76842r398,-398l176197,76444r,-398l177392,76046r,-398l178188,75648r398,-399l179382,75249r399,-398l180577,74851r,-398l181771,74453r,-398l182568,74055r398,-398l183762,73657r,-398l184558,73259r399,-398l185753,72861r398,-399l186947,72462r398,-398l188142,72064r,-398l189336,71666r,-398l190531,71268r,-398l191725,70870r,-398l192919,70472r,-398l194114,70074r,-399l195308,69675r,-398l196503,69277r,-398l197697,68879r,-398l198891,68481r,-398l200086,68083r,-398l201280,67685r398,-399l202475,67286r,-398l203669,66888r,-398l204863,66490r399,-398l206456,66092r,-398l207651,65694r,-398l208845,65296r398,-398l210438,64898r,-398l211632,64500r,-399l212827,64101r398,-398l214419,63703r,-398l215614,63305r398,-398l217206,62907r398,-398l218799,62509r,-398l219993,62111r398,-399l221586,61712r,-398l222780,61314r398,-398l224373,60916r,-398l225965,60518r,-398l227558,60120r,-398l229150,59722r,-398l230345,59324r398,-399l231937,58925r399,-398l233530,58527r398,-398l235123,58129r398,-398l237113,57731r,-398l238706,57333r,-398l239900,56935r399,-398l241891,56537r,-399l243484,56138r,-398l245077,55740r398,-398l247067,55342r,-398l248660,54944r398,-398l250650,54546r,-398l252243,54148r398,-398l254234,53750r,-399l256224,53351r,-398l257817,52953r,-398l259808,52555r,-398l261400,52157r398,-398l263391,51759r398,-398l265382,51361r398,-398l267372,50963r398,-399l269363,50564r398,-398l271752,50166r,-398l273743,49768r,-398l275335,49370r399,-398l277724,48972r,-398l279715,48574r398,-398l282104,48176r,-399l284095,47777r398,-398l286483,47379r,-398l288872,46981r,-398l290863,46583r398,-398l293252,46185r,-398l295242,45787r399,-398l297631,45389r398,-399l300020,44990r399,-398l302409,44592r399,-398l304810,44194r398,-398l307597,43796r,-398l309986,43398r,-398l312375,43000r,-399l314764,42601r,-398l317153,42203r398,-398l319940,41805r398,-398l322727,41407r,-398l325115,41009r398,-398l327902,40611r399,-398l330690,40213r,-399l333477,39814r,-398l336264,39416r,-398l339051,39018r,-398l341838,38620r398,-398l344625,38222r398,-398l347810,37824r,-398l350597,37426r,-399l353782,37027r,-398l356967,36629r,-398l359754,36231r398,-398l363338,35833r,-398l366523,35435r,-398l369708,35037r,-398l372893,34639r398,-399l376476,34240r,-398l380059,33842r,-398l383643,33444r,-398l386828,33046r,-398l390411,32648r,-398l393995,32250r398,-398l397976,31852r,-398l401559,31454r399,-399l405541,31055r,-398l409124,30657r398,-398l413106,30259r398,-398l417485,29861r,-398l421467,29463r,-398l425448,29065r398,-399l429828,28666r,-398l434207,28268r,-398l438587,27870r398,-398l442966,27472r,-398l447346,27074r398,-398l452124,26676r,-398l456902,26278r,-399l461679,25879r,-398l466457,25481r398,-398l471633,25083r,-398l476410,24685r399,-398l481587,24287r398,-398l487161,23889r398,-398l492735,23491r398,-399l498309,23092r,-398l503895,22694r,-398l509469,22296r398,-398l515839,21898r,-398l521811,21500r398,-398l528182,21102r,-399l534154,20703r398,-398l540524,20305r,-398l547293,19907r398,-398l554459,19509r398,-398l561626,19111r,-398l568792,18713r,-398l575561,18315r398,-398l582727,17917r399,-399l589894,17518r,-398l597857,17120r398,-398l606218,16722r,-398l614579,16324r,-398l622542,15926r398,-398l630903,15528r398,-398l639264,15130r398,-399l649218,14731r,-398l659171,14333r,-398l669125,13935r,-398l678680,13537r398,-398l689032,13139r,-398l698998,12741r,-399l710146,12342r,-398l722488,11944r,-398l734831,11546r,-398l747571,11148r,-398l759914,10750r,-398l772256,10352r399,-398l784997,9954r399,-398l801719,9556r398,-399l818442,9157r,-398l834765,8759r398,-398l851487,8361r399,-398l868209,7963r398,-398l885330,7565r,-398l902064,7167r,-399l926350,6768r,-398l951832,6370r,-398l977313,5972r,-398l1002795,5574r398,-398l1028674,5176r,-398l1048979,4778v27327,-833,55294,-797,82826,-1195l1166444,3583r,-398l1172815,3185v41527,60,82850,-458,124233,-796l1329298,2389r,-398l1381454,1991r,-398l1436000,1593r,-399l1532364,1194r,-398l1543910,796c1764880,833,1985646,338,2206459,r21102,e" filled="f" strokeweight=".1106mm">
                  <v:stroke miterlimit="1" joinstyle="miter"/>
                  <v:path arrowok="t" textboxrect="0,0,2227561,1385231"/>
                </v:shape>
                <v:shape id="Shape 7358" o:spid="_x0000_s1290" style="position:absolute;left:4613;top:620;width:22262;height:15859;visibility:visible;mso-wrap-style:square;v-text-anchor:top" coordsize="2226162,158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FGesMA&#10;AADdAAAADwAAAGRycy9kb3ducmV2LnhtbERPy4rCMBTdC/5DuII7TVV80DGKiMLguFCnDLO8NNe2&#10;2tyUJlM7f28WgsvDeS/XrSlFQ7UrLCsYDSMQxKnVBWcKku/9YAHCeWSNpWVS8E8O1qtuZ4mxtg8+&#10;U3PxmQgh7GJUkHtfxVK6NCeDbmgr4sBdbW3QB1hnUtf4COGmlOMomkmDBYeGHCva5pTeL39GwW6U&#10;LE4/p8N1n3xVzRHdr76VVql+r918gPDU+rf45f7UCuaTaZgb3oQn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FGesMAAADdAAAADwAAAAAAAAAAAAAAAACYAgAAZHJzL2Rv&#10;d25yZXYueG1sUEsFBgAAAAAEAAQA9QAAAIgDAAAAAA==&#10;" path="m,1585908r2226162,l2226162,,,,,1585908xe" filled="f" strokeweight=".22119mm">
                  <v:stroke miterlimit="1" joinstyle="miter"/>
                  <v:path arrowok="t" textboxrect="0,0,2226162,1585908"/>
                </v:shape>
                <v:shape id="Shape 7359" o:spid="_x0000_s1291" style="position:absolute;left:10825;top:14217;width:14616;height:0;visibility:visible;mso-wrap-style:square;v-text-anchor:top" coordsize="14616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O3ccA&#10;AADdAAAADwAAAGRycy9kb3ducmV2LnhtbESP3WrCQBSE7wXfYTkF73TTFqtGV5GKWBBbf++P2WMS&#10;zZ4N2a2mPn1XKPRymJlvmNGkNoW4UuVyywqeOxEI4sTqnFMF+9283QfhPLLGwjIp+CEHk3GzMcJY&#10;2xtv6Lr1qQgQdjEqyLwvYyldkpFB17ElcfBOtjLog6xSqSu8Bbgp5EsUvUmDOYeFDEt6zyi5bL+N&#10;guNx8KWXs92nOy/ms1XvXqzr/UGp1lM9HYLwVPv/8F/7QyvovXYH8HgTnoA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mTt3HAAAA3QAAAA8AAAAAAAAAAAAAAAAAmAIAAGRy&#10;cy9kb3ducmV2LnhtbFBLBQYAAAAABAAEAPUAAACMAwAAAAA=&#10;" path="m,l1461675,e" filled="f" strokeweight=".05531mm">
                  <v:stroke miterlimit="1" joinstyle="miter"/>
                  <v:path arrowok="t" textboxrect="0,0,1461675,0"/>
                </v:shape>
                <v:shape id="Shape 7360" o:spid="_x0000_s1292" style="position:absolute;left:10825;top:14217;width:250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pZ0MMA&#10;AADdAAAADwAAAGRycy9kb3ducmV2LnhtbERPTYvCMBC9L/gfwgje1rQruFKNoouCB12oq+BxaMa2&#10;2ExqE2399+Yg7PHxvmeLzlTiQY0rLSuIhxEI4szqknMFx7/N5wSE88gaK8uk4EkOFvPexwwTbVtO&#10;6XHwuQgh7BJUUHhfJ1K6rCCDbmhr4sBdbGPQB9jkUjfYhnBTya8oGkuDJYeGAmv6KSi7Hu5Gwdnt&#10;J7d1vTnpNN6tjml7jX/TtVKDfrecgvDU+X/x273VCr5H47A/vAlP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pZ0MMAAADdAAAADwAAAAAAAAAAAAAAAACYAgAAZHJzL2Rv&#10;d25yZXYueG1sUEsFBgAAAAAEAAQA9QAAAIgDAAAAAA==&#10;" path="m,l25083,e" filled="f" strokeweight=".22119mm">
                  <v:stroke miterlimit="1" joinstyle="miter"/>
                  <v:path arrowok="t" textboxrect="0,0,25083,0"/>
                </v:shape>
                <v:shape id="Shape 7361" o:spid="_x0000_s1293" style="position:absolute;left:25190;top:14217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8S8cA&#10;AADdAAAADwAAAGRycy9kb3ducmV2LnhtbESPQWvCQBSE70L/w/IK3nQTBStpNtKKggdbSGqhx0f2&#10;NQlm38bsatJ/3y0IPQ4z8w2TbkbTihv1rrGsIJ5HIIhLqxuuFJw+9rM1COeRNbaWScEPOdhkD5MU&#10;E20HzulW+EoECLsEFdTed4mUrqzJoJvbjjh437Y36IPsK6l7HALctHIRRStpsOGwUGNH25rKc3E1&#10;Cr7c2/qy6/afOo+Pr6d8OMfv+U6p6eP48gzC0+j/w/f2QSt4Wq5i+HsTnoD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G/EvHAAAA3QAAAA8AAAAAAAAAAAAAAAAAmAIAAGRy&#10;cy9kb3ducmV2LnhtbFBLBQYAAAAABAAEAPUAAACMAwAAAAA=&#10;" path="m25083,l,e" filled="f" strokeweight=".22119mm">
                  <v:stroke miterlimit="1" joinstyle="miter"/>
                  <v:path arrowok="t" textboxrect="0,0,25083,0"/>
                </v:shape>
                <v:rect id="Rectangle 7362" o:spid="_x0000_s1294" style="position:absolute;left:9650;top:13933;width:795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vm8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jD6HA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vvm8YAAADdAAAADwAAAAAAAAAAAAAAAACYAgAAZHJz&#10;L2Rvd25yZXYueG1sUEsFBgAAAAAEAAQA9QAAAIsDAAAAAA=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1"/>
                          </w:rPr>
                          <w:t xml:space="preserve"> 0</w:t>
                        </w:r>
                      </w:p>
                    </w:txbxContent>
                  </v:textbox>
                </v:rect>
                <v:shape id="Shape 7363" o:spid="_x0000_s1295" style="position:absolute;left:10825;top:12422;width:14616;height:0;visibility:visible;mso-wrap-style:square;v-text-anchor:top" coordsize="14616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zisgA&#10;AADdAAAADwAAAGRycy9kb3ducmV2LnhtbESPW2vCQBSE34X+h+UUfKubKnhJXaUYggWptl7ej9nT&#10;JG32bMiuGv313ULBx2FmvmGm89ZU4kyNKy0reO5FIIgzq0vOFex36dMYhPPIGivLpOBKDuazh84U&#10;Y20v/Ennrc9FgLCLUUHhfR1L6bKCDLqerYmD92Ubgz7IJpe6wUuAm0r2o2goDZYcFgqsaVFQ9rM9&#10;GQXH42SjV8lu7b6XafI+ulUf7f6gVPexfX0B4an19/B/+00rGA2GA/h7E56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IrOKyAAAAN0AAAAPAAAAAAAAAAAAAAAAAJgCAABk&#10;cnMvZG93bnJldi54bWxQSwUGAAAAAAQABAD1AAAAjQMAAAAA&#10;" path="m,l1461675,e" filled="f" strokeweight=".05531mm">
                  <v:stroke miterlimit="1" joinstyle="miter"/>
                  <v:path arrowok="t" textboxrect="0,0,1461675,0"/>
                </v:shape>
                <v:shape id="Shape 7364" o:spid="_x0000_s1296" style="position:absolute;left:10825;top:12422;width:250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f08cA&#10;AADdAAAADwAAAGRycy9kb3ducmV2LnhtbESPQWvCQBSE74L/YXlCb7pJLSppNqKi0EMtRC30+Mi+&#10;JsHs2zS7Nem/7xaEHoeZ+YZJ14NpxI06V1tWEM8iEMSF1TWXCi7nw3QFwnlkjY1lUvBDDtbZeJRi&#10;om3POd1OvhQBwi5BBZX3bSKlKyoy6Ga2JQ7ep+0M+iC7UuoO+wA3jXyMooU0WHNYqLClXUXF9fRt&#10;FHy44+pr3x7edR6/bi95f43f8r1SD5Nh8wzC0+D/w/f2i1awnC+e4O9NeAIy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xX9PHAAAA3QAAAA8AAAAAAAAAAAAAAAAAmAIAAGRy&#10;cy9kb3ducmV2LnhtbFBLBQYAAAAABAAEAPUAAACMAwAAAAA=&#10;" path="m,l25083,e" filled="f" strokeweight=".22119mm">
                  <v:stroke miterlimit="1" joinstyle="miter"/>
                  <v:path arrowok="t" textboxrect="0,0,25083,0"/>
                </v:shape>
                <v:shape id="Shape 7365" o:spid="_x0000_s1297" style="position:absolute;left:25190;top:12422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36SMcA&#10;AADdAAAADwAAAGRycy9kb3ducmV2LnhtbESPQWvCQBSE74L/YXlCb7pJpSppNqKi0EMtRC30+Mi+&#10;JsHs2zS7Nem/7xaEHoeZ+YZJ14NpxI06V1tWEM8iEMSF1TWXCi7nw3QFwnlkjY1lUvBDDtbZeJRi&#10;om3POd1OvhQBwi5BBZX3bSKlKyoy6Ga2JQ7ep+0M+iC7UuoO+wA3jXyMooU0WHNYqLClXUXF9fRt&#10;FHy44+pr3x7edR6/bi95f43f8r1SD5Nh8wzC0+D/w/f2i1awnC+e4O9NeAIy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9+kjHAAAA3QAAAA8AAAAAAAAAAAAAAAAAmAIAAGRy&#10;cy9kb3ducmV2LnhtbFBLBQYAAAAABAAEAPUAAACMAwAAAAA=&#10;" path="m25083,l,e" filled="f" strokeweight=".22119mm">
                  <v:stroke miterlimit="1" joinstyle="miter"/>
                  <v:path arrowok="t" textboxrect="0,0,25083,0"/>
                </v:shape>
                <v:rect id="Rectangle 7366" o:spid="_x0000_s1298" style="position:absolute;left:9252;top:12138;width:1325;height:1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pmMYA&#10;AADdAAAADwAAAGRycy9kb3ducmV2LnhtbESPQWvCQBSE7wX/w/IEb3WjhTRGVxGt6LFVQb09ss8k&#10;mH0bsquJ/fXdQqHHYWa+YWaLzlTiQY0rLSsYDSMQxJnVJecKjofNawLCeWSNlWVS8CQHi3nvZYap&#10;ti1/0WPvcxEg7FJUUHhfp1K6rCCDbmhr4uBdbWPQB9nkUjfYBrip5DiKYmmw5LBQYE2rgrLb/m4U&#10;bJN6ed7Z7zavPi7b0+dpsj5MvFKDfrecgvDU+f/wX3unFby/xTH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DpmMYAAADdAAAADwAAAAAAAAAAAAAAAACYAgAAZHJz&#10;L2Rvd25yZXYueG1sUEsFBgAAAAAEAAQA9QAAAIsDAAAAAA=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1"/>
                          </w:rPr>
                          <w:t xml:space="preserve"> 20</w:t>
                        </w:r>
                      </w:p>
                    </w:txbxContent>
                  </v:textbox>
                </v:rect>
                <v:shape id="Shape 7367" o:spid="_x0000_s1299" style="position:absolute;left:10825;top:10626;width:14616;height:0;visibility:visible;mso-wrap-style:square;v-text-anchor:top" coordsize="14616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m1icgA&#10;AADdAAAADwAAAGRycy9kb3ducmV2LnhtbESP3WrCQBSE7wXfYTlC78ymLRgbXUUUaaHYWn/uj9nT&#10;JJo9G7JbTfv0XUHwcpiZb5jxtDWVOFPjSssKHqMYBHFmdcm5gt122R+CcB5ZY2WZFPySg+mk2xlj&#10;qu2Fv+i88bkIEHYpKii8r1MpXVaQQRfZmjh437Yx6INscqkbvAS4qeRTHA+kwZLDQoE1zQvKTpsf&#10;o+BwePnU74vthzu+Lher5K9at7u9Ug+9djYC4an19/Ct/aYVJM+DBK5vwhOQk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GbWJyAAAAN0AAAAPAAAAAAAAAAAAAAAAAJgCAABk&#10;cnMvZG93bnJldi54bWxQSwUGAAAAAAQABAD1AAAAjQMAAAAA&#10;" path="m,l1461675,e" filled="f" strokeweight=".05531mm">
                  <v:stroke miterlimit="1" joinstyle="miter"/>
                  <v:path arrowok="t" textboxrect="0,0,1461675,0"/>
                </v:shape>
                <v:shape id="Shape 7368" o:spid="_x0000_s1300" style="position:absolute;left:10825;top:10626;width:250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xV1sMA&#10;AADdAAAADwAAAGRycy9kb3ducmV2LnhtbERPTYvCMBC9L/gfwgje1rQruFKNoouCB12oq+BxaMa2&#10;2ExqE2399+Yg7PHxvmeLzlTiQY0rLSuIhxEI4szqknMFx7/N5wSE88gaK8uk4EkOFvPexwwTbVtO&#10;6XHwuQgh7BJUUHhfJ1K6rCCDbmhr4sBdbGPQB9jkUjfYhnBTya8oGkuDJYeGAmv6KSi7Hu5Gwdnt&#10;J7d1vTnpNN6tjml7jX/TtVKDfrecgvDU+X/x273VCr5H4zA3vAlP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xV1sMAAADdAAAADwAAAAAAAAAAAAAAAACYAgAAZHJzL2Rv&#10;d25yZXYueG1sUEsFBgAAAAAEAAQA9QAAAIgDAAAAAA==&#10;" path="m,l25083,e" filled="f" strokeweight=".22119mm">
                  <v:stroke miterlimit="1" joinstyle="miter"/>
                  <v:path arrowok="t" textboxrect="0,0,25083,0"/>
                </v:shape>
                <v:shape id="Shape 7369" o:spid="_x0000_s1301" style="position:absolute;left:25190;top:10626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DwTccA&#10;AADdAAAADwAAAGRycy9kb3ducmV2LnhtbESPT2vCQBTE7wW/w/KE3uomLViNrqJFwYMV4h/w+Mg+&#10;k2D2bZrdmvjt3ULB4zAzv2Gm885U4kaNKy0riAcRCOLM6pJzBcfD+m0EwnlkjZVlUnAnB/NZ72WK&#10;ibYtp3Tb+1wECLsEFRTe14mULivIoBvYmjh4F9sY9EE2udQNtgFuKvkeRUNpsOSwUGBNXwVl1/2v&#10;UXB236OfVb0+6TTeLo9pe4136Uqp1363mIDw1Pln+L+90Qo+P4Zj+Hs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w8E3HAAAA3QAAAA8AAAAAAAAAAAAAAAAAmAIAAGRy&#10;cy9kb3ducmV2LnhtbFBLBQYAAAAABAAEAPUAAACMAwAAAAA=&#10;" path="m25083,l,e" filled="f" strokeweight=".22119mm">
                  <v:stroke miterlimit="1" joinstyle="miter"/>
                  <v:path arrowok="t" textboxrect="0,0,25083,0"/>
                </v:shape>
                <v:rect id="Rectangle 7370" o:spid="_x0000_s1302" style="position:absolute;left:9252;top:10342;width:1325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xCqsMA&#10;AADdAAAADwAAAGRycy9kb3ducmV2LnhtbERPy4rCMBTdC/5DuII7TR3BR8coMiq61Co4s7s0d9pi&#10;c1OaaOt8/WQhuDyc92LVmlI8qHaFZQWjYQSCOLW64EzB5bwbzEA4j6yxtEwKnuRgtex2Fhhr2/CJ&#10;HonPRAhhF6OC3PsqltKlORl0Q1sRB+7X1gZ9gHUmdY1NCDel/IiiiTRYcGjIsaKvnNJbcjcK9rNq&#10;/X2wf01Wbn/21+N1vjnPvVL9Xrv+BOGp9W/xy33QCqbjadgf3oQn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xCqsMAAADdAAAADwAAAAAAAAAAAAAAAACYAgAAZHJzL2Rv&#10;d25yZXYueG1sUEsFBgAAAAAEAAQA9QAAAIgDAAAAAA=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1"/>
                          </w:rPr>
                          <w:t xml:space="preserve"> 40</w:t>
                        </w:r>
                      </w:p>
                    </w:txbxContent>
                  </v:textbox>
                </v:rect>
                <v:shape id="Shape 7371" o:spid="_x0000_s1303" style="position:absolute;left:10825;top:8826;width:14616;height:0;visibility:visible;mso-wrap-style:square;v-text-anchor:top" coordsize="14616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Ueu8cA&#10;AADdAAAADwAAAGRycy9kb3ducmV2LnhtbESP3WrCQBSE7wXfYTkF7+pGhcZGVxFFFEpb68/9MXua&#10;RLNnQ3bV1KfvFgpeDjPzDTOeNqYUV6pdYVlBrxuBIE6tLjhTsN8tn4cgnEfWWFomBT/kYDppt8aY&#10;aHvjL7pufSYChF2CCnLvq0RKl+Zk0HVtRRy8b1sb9EHWmdQ13gLclLIfRS/SYMFhIceK5jml5+3F&#10;KDgeXz/122L34U6r5eI9vpebZn9QqvPUzEYgPDX+Ef5vr7WCeBD34O9NeAJy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lHrvHAAAA3QAAAA8AAAAAAAAAAAAAAAAAmAIAAGRy&#10;cy9kb3ducmV2LnhtbFBLBQYAAAAABAAEAPUAAACMAwAAAAA=&#10;" path="m,l1461675,e" filled="f" strokeweight=".05531mm">
                  <v:stroke miterlimit="1" joinstyle="miter"/>
                  <v:path arrowok="t" textboxrect="0,0,1461675,0"/>
                </v:shape>
                <v:shape id="Shape 7372" o:spid="_x0000_s1304" style="position:absolute;left:10825;top:8826;width:250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304cYA&#10;AADdAAAADwAAAGRycy9kb3ducmV2LnhtbESPQWvCQBSE74L/YXlCb7qJBZXUVaooeLBCUgs9PrKv&#10;STD7Ns1uTfz3XUHwOMzMN8xy3ZtaXKl1lWUF8SQCQZxbXXGh4Py5Hy9AOI+ssbZMCm7kYL0aDpaY&#10;aNtxStfMFyJA2CWooPS+SaR0eUkG3cQ2xMH7sa1BH2RbSN1iF+CmltMomkmDFYeFEhvalpRfsj+j&#10;4Nt9LH53zf5Lp/Fxc067S3xKd0q9jPr3NxCeev8MP9oHrWD+Op/C/U1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304cYAAADdAAAADwAAAAAAAAAAAAAAAACYAgAAZHJz&#10;L2Rvd25yZXYueG1sUEsFBgAAAAAEAAQA9QAAAIsDAAAAAA==&#10;" path="m,l25083,e" filled="f" strokeweight=".22119mm">
                  <v:stroke miterlimit="1" joinstyle="miter"/>
                  <v:path arrowok="t" textboxrect="0,0,25083,0"/>
                </v:shape>
                <v:shape id="Shape 7373" o:spid="_x0000_s1305" style="position:absolute;left:25190;top:8826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FResYA&#10;AADdAAAADwAAAGRycy9kb3ducmV2LnhtbESPQWvCQBSE74L/YXlCb7qJgkrqKlUUemiFpBZ6fGRf&#10;k2D2bcxuTfz3XUHwOMzMN8xq05taXKl1lWUF8SQCQZxbXXGh4PR1GC9BOI+ssbZMCm7kYLMeDlaY&#10;aNtxStfMFyJA2CWooPS+SaR0eUkG3cQ2xMH7ta1BH2RbSN1iF+CmltMomkuDFYeFEhvalZSfsz+j&#10;4Md9Li/75vCt0/hje0q7c3xM90q9jPq3VxCeev8MP9rvWsFitpjB/U1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FResYAAADdAAAADwAAAAAAAAAAAAAAAACYAgAAZHJz&#10;L2Rvd25yZXYueG1sUEsFBgAAAAAEAAQA9QAAAIsDAAAAAA==&#10;" path="m25083,l,e" filled="f" strokeweight=".22119mm">
                  <v:stroke miterlimit="1" joinstyle="miter"/>
                  <v:path arrowok="t" textboxrect="0,0,25083,0"/>
                </v:shape>
                <v:rect id="Rectangle 7374" o:spid="_x0000_s1306" style="position:absolute;left:9252;top:8543;width:1325;height:1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Eqc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sYv41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nRKnHAAAA3QAAAA8AAAAAAAAAAAAAAAAAmAIAAGRy&#10;cy9kb3ducmV2LnhtbFBLBQYAAAAABAAEAPUAAACMAwAAAAA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1"/>
                          </w:rPr>
                          <w:t xml:space="preserve"> 60</w:t>
                        </w:r>
                      </w:p>
                    </w:txbxContent>
                  </v:textbox>
                </v:rect>
                <v:shape id="Shape 7375" o:spid="_x0000_s1307" style="position:absolute;left:10825;top:7030;width:14616;height:0;visibility:visible;mso-wrap-style:square;v-text-anchor:top" coordsize="14616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4YuMcA&#10;AADdAAAADwAAAGRycy9kb3ducmV2LnhtbESP3WrCQBSE7wXfYTmF3ummSo2mrlIUaaHY+nt/zJ4m&#10;sdmzIbvV2Kd3C4KXw8x8w4ynjSnFiWpXWFbw1I1AEKdWF5wp2G0XnSEI55E1lpZJwYUcTCft1hgT&#10;bc+8ptPGZyJA2CWoIPe+SqR0aU4GXddWxMH7trVBH2SdSV3jOcBNKXtRNJAGCw4LOVY0yyn92fwa&#10;BYfD6Et/zLef7vi2mC/jv3LV7PZKPT40ry8gPDX+Hr6137WCuB8/w/+b8ATk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eGLjHAAAA3QAAAA8AAAAAAAAAAAAAAAAAmAIAAGRy&#10;cy9kb3ducmV2LnhtbFBLBQYAAAAABAAEAPUAAACMAwAAAAA=&#10;" path="m,l1461675,e" filled="f" strokeweight=".05531mm">
                  <v:stroke miterlimit="1" joinstyle="miter"/>
                  <v:path arrowok="t" textboxrect="0,0,1461675,0"/>
                </v:shape>
                <v:shape id="Shape 7376" o:spid="_x0000_s1308" style="position:absolute;left:10825;top:7030;width:250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by4scA&#10;AADdAAAADwAAAGRycy9kb3ducmV2LnhtbESPT2vCQBTE74LfYXmCN92kgkqajVRR6KEW4h/o8ZF9&#10;TYLZt2l2a9Jv7xYKPQ4z8xsm3QymEXfqXG1ZQTyPQBAXVtdcKricD7M1COeRNTaWScEPOdhk41GK&#10;ibY953Q/+VIECLsEFVTet4mUrqjIoJvbljh4n7Yz6IPsSqk77APcNPIpipbSYM1hocKWdhUVt9O3&#10;UfDhjuuvfXu46jx+217y/ha/53ulppPh5RmEp8H/h//ar1rBarFawu+b8ARk9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28uLHAAAA3QAAAA8AAAAAAAAAAAAAAAAAmAIAAGRy&#10;cy9kb3ducmV2LnhtbFBLBQYAAAAABAAEAPUAAACMAwAAAAA=&#10;" path="m,l25083,e" filled="f" strokeweight=".22119mm">
                  <v:stroke miterlimit="1" joinstyle="miter"/>
                  <v:path arrowok="t" textboxrect="0,0,25083,0"/>
                </v:shape>
                <v:shape id="Shape 7377" o:spid="_x0000_s1309" style="position:absolute;left:25190;top:7030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pXeccA&#10;AADdAAAADwAAAGRycy9kb3ducmV2LnhtbESPQWvCQBSE7wX/w/IKvdVNKjQS3YRaFDxoIdZCj4/s&#10;Mwlm38bs1qT/3i0IPQ4z8w2zzEfTiiv1rrGsIJ5GIIhLqxuuFBw/N89zEM4ja2wtk4JfcpBnk4cl&#10;ptoOXND14CsRIOxSVFB736VSurImg25qO+LgnWxv0AfZV1L3OAS4aeVLFL1Kgw2HhRo7eq+pPB9+&#10;jIJvt59f1t3mSxfxbnUshnP8UayVenoc3xYgPI3+P3xvb7WCZJYk8PcmP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6V3nHAAAA3QAAAA8AAAAAAAAAAAAAAAAAmAIAAGRy&#10;cy9kb3ducmV2LnhtbFBLBQYAAAAABAAEAPUAAACMAwAAAAA=&#10;" path="m25083,l,e" filled="f" strokeweight=".22119mm">
                  <v:stroke miterlimit="1" joinstyle="miter"/>
                  <v:path arrowok="t" textboxrect="0,0,25083,0"/>
                </v:shape>
                <v:rect id="Rectangle 7378" o:spid="_x0000_s1310" style="position:absolute;left:9252;top:6747;width:1325;height:1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OrMMA&#10;AADdAAAADwAAAGRycy9kb3ducmV2LnhtbERPy4rCMBTdC/5DuII7TR3BR8coMiq61Co4s7s0d9pi&#10;c1OaaOt8/WQhuDyc92LVmlI8qHaFZQWjYQSCOLW64EzB5bwbzEA4j6yxtEwKnuRgtex2Fhhr2/CJ&#10;HonPRAhhF6OC3PsqltKlORl0Q1sRB+7X1gZ9gHUmdY1NCDel/IiiiTRYcGjIsaKvnNJbcjcK9rNq&#10;/X2wf01Wbn/21+N1vjnPvVL9Xrv+BOGp9W/xy33QCqbjaZgb3oQn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pOrMMAAADdAAAADwAAAAAAAAAAAAAAAACYAgAAZHJzL2Rv&#10;d25yZXYueG1sUEsFBgAAAAAEAAQA9QAAAIgDAAAAAA=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1"/>
                          </w:rPr>
                          <w:t xml:space="preserve"> 80</w:t>
                        </w:r>
                      </w:p>
                    </w:txbxContent>
                  </v:textbox>
                </v:rect>
                <v:shape id="Shape 7379" o:spid="_x0000_s1311" style="position:absolute;left:10825;top:5235;width:14616;height:0;visibility:visible;mso-wrap-style:square;v-text-anchor:top" coordsize="14616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MSvcgA&#10;AADdAAAADwAAAGRycy9kb3ducmV2LnhtbESP3WrCQBSE7wXfYTlC73TTFhoTXUUUaaGorT/3x+xp&#10;Es2eDdmtpn36bkHwcpiZb5jxtDWVuFDjSssKHgcRCOLM6pJzBfvdsj8E4TyyxsoyKfghB9NJtzPG&#10;VNsrf9Jl63MRIOxSVFB4X6dSuqwgg25ga+LgfdnGoA+yyaVu8BrgppJPUfQiDZYcFgqsaV5Qdt5+&#10;GwXHY7LR74vd2p1el4tV/Ft9tPuDUg+9djYC4an19/Ct/aYVxM9xAv9vw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ExK9yAAAAN0AAAAPAAAAAAAAAAAAAAAAAJgCAABk&#10;cnMvZG93bnJldi54bWxQSwUGAAAAAAQABAD1AAAAjQMAAAAA&#10;" path="m,l1461675,e" filled="f" strokeweight=".05531mm">
                  <v:stroke miterlimit="1" joinstyle="miter"/>
                  <v:path arrowok="t" textboxrect="0,0,1461675,0"/>
                </v:shape>
                <v:shape id="Shape 7380" o:spid="_x0000_s1312" style="position:absolute;left:10825;top:5235;width:250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a/KsQA&#10;AADdAAAADwAAAGRycy9kb3ducmV2LnhtbERPy2rCQBTdF/yH4Qru6iQKbUgzkSoKLtpCfECXl8xt&#10;EszciZnRpH/fWRRcHs47W42mFXfqXWNZQTyPQBCXVjdcKTgdd88JCOeRNbaWScEvOVjlk6cMU20H&#10;Luh+8JUIIexSVFB736VSurImg25uO+LA/djeoA+wr6TucQjhppWLKHqRBhsODTV2tKmpvBxuRsG3&#10;+0yu22531kX8sT4VwyX+KrZKzabj+xsIT6N/iP/de63gdZmE/eFNeAI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GvyrEAAAA3QAAAA8AAAAAAAAAAAAAAAAAmAIAAGRycy9k&#10;b3ducmV2LnhtbFBLBQYAAAAABAAEAPUAAACJAwAAAAA=&#10;" path="m,l25083,e" filled="f" strokeweight=".22119mm">
                  <v:stroke miterlimit="1" joinstyle="miter"/>
                  <v:path arrowok="t" textboxrect="0,0,25083,0"/>
                </v:shape>
                <v:shape id="Shape 7381" o:spid="_x0000_s1313" style="position:absolute;left:25190;top:5235;width:251;height:0;visibility:visible;mso-wrap-style:square;v-text-anchor:top" coordsize="25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oasccA&#10;AADdAAAADwAAAGRycy9kb3ducmV2LnhtbESPQWvCQBSE70L/w/IK3nSTCjVEN0FFoYdWiLXg8ZF9&#10;JsHs2zS7Nem/7xYKPQ4z8w2zzkfTijv1rrGsIJ5HIIhLqxuuFJzfD7MEhPPIGlvLpOCbHOTZw2SN&#10;qbYDF3Q/+UoECLsUFdTed6mUrqzJoJvbjjh4V9sb9EH2ldQ9DgFuWvkURc/SYMNhocaOdjWVt9OX&#10;UXBxb8nnvjt86CJ+3Z6L4RYfi71S08dxswLhafT/4b/2i1awXCQx/L4JT0B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KGrHHAAAA3QAAAA8AAAAAAAAAAAAAAAAAmAIAAGRy&#10;cy9kb3ducmV2LnhtbFBLBQYAAAAABAAEAPUAAACMAwAAAAA=&#10;" path="m25083,l,e" filled="f" strokeweight=".22119mm">
                  <v:stroke miterlimit="1" joinstyle="miter"/>
                  <v:path arrowok="t" textboxrect="0,0,25083,0"/>
                </v:shape>
                <v:rect id="Rectangle 7382" o:spid="_x0000_s1314" style="position:absolute;left:8854;top:4951;width:1855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cJYc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xh8xX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cJYcYAAADdAAAADwAAAAAAAAAAAAAAAACYAgAAZHJz&#10;L2Rvd25yZXYueG1sUEsFBgAAAAAEAAQA9QAAAIsDAAAAAA=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1"/>
                          </w:rPr>
                          <w:t xml:space="preserve"> 100</w:t>
                        </w:r>
                      </w:p>
                    </w:txbxContent>
                  </v:textbox>
                </v:rect>
                <v:shape id="Shape 7383" o:spid="_x0000_s1315" style="position:absolute;left:10797;top:5235;width:0;height:8982;visibility:visible;mso-wrap-style:square;v-text-anchor:top" coordsize="0,898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Rx8UA&#10;AADdAAAADwAAAGRycy9kb3ducmV2LnhtbESPQWvCQBSE74L/YXmCt7qxog3RVaQgKgqlpu35kX1m&#10;g9m3Ibtq/PfdQsHjMDPfMItVZ2txo9ZXjhWMRwkI4sLpiksFX/nmJQXhA7LG2jEpeJCH1bLfW2Cm&#10;3Z0/6XYKpYgQ9hkqMCE0mZS+MGTRj1xDHL2zay2GKNtS6hbvEW5r+ZokM2mx4rhgsKF3Q8XldLUK&#10;nP24fP9MzSHfTo/XPDX+YPZeqeGgW89BBOrCM/zf3mkFb5N0An9v4hO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BHHxQAAAN0AAAAPAAAAAAAAAAAAAAAAAJgCAABkcnMv&#10;ZG93bnJldi54bWxQSwUGAAAAAAQABAD1AAAAigMAAAAA&#10;" path="m,898276l,e" filled="f" strokeweight=".05531mm">
                  <v:stroke miterlimit="1" joinstyle="miter"/>
                  <v:path arrowok="t" textboxrect="0,0,0,898276"/>
                </v:shape>
                <v:shape id="Shape 7384" o:spid="_x0000_s1316" style="position:absolute;left:10797;top:13966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cG4sYA&#10;AADdAAAADwAAAGRycy9kb3ducmV2LnhtbESPQYvCMBSE7wv+h/AEL4umdUVL1ygiyHrxoO6Ce3s0&#10;z7bavJQmav33RhA8DjPzDTOdt6YSV2pcaVlBPIhAEGdWl5wr+N2v+gkI55E1VpZJwZ0czGedjymm&#10;2t54S9edz0WAsEtRQeF9nUrpsoIMuoGtiYN3tI1BH2STS93gLcBNJYdRNJYGSw4LBda0LCg77y5G&#10;QR1vsurnuIo/16f/A2/LPDn8LZTqddvFNwhPrX+HX+21VjD5SkbwfBOe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6cG4s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shape id="Shape 7385" o:spid="_x0000_s1317" style="position:absolute;left:10797;top:5235;width:0;height:250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jecYA&#10;AADdAAAADwAAAGRycy9kb3ducmV2LnhtbESPQYvCMBSE7wv+h/AEL4umdVFL1ygiyHrxoO6Ce3s0&#10;z7bavJQmav33RhA8DjPzDTOdt6YSV2pcaVlBPIhAEGdWl5wr+N2v+gkI55E1VpZJwZ0czGedjymm&#10;2t54S9edz0WAsEtRQeF9nUrpsoIMuoGtiYN3tI1BH2STS93gLcBNJYdRNJYGSw4LBda0LCg77y5G&#10;QR1vsurnuIo/16f/A2/LPDn8LZTqddvFNwhPrX+HX+21VjD5SkbwfBOe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ujecYAAADdAAAADwAAAAAAAAAAAAAAAACYAgAAZHJz&#10;L2Rvd25yZXYueG1sUEsFBgAAAAAEAAQA9QAAAIsDAAAAAA==&#10;" path="m,l,25083e" filled="f" strokeweight=".22119mm">
                  <v:stroke miterlimit="1" joinstyle="miter"/>
                  <v:path arrowok="t" textboxrect="0,0,0,25083"/>
                </v:shape>
                <v:rect id="Rectangle 7386" o:spid="_x0000_s1318" style="position:absolute;left:10395;top:14687;width:1060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PYscA&#10;AADdAAAADwAAAGRycy9kb3ducmV2LnhtbESPQWvCQBSE74X+h+UVvDWbWrAxuorUFj1qLKTeHtln&#10;Esy+DdnVpP31XaHgcZiZb5j5cjCNuFLnassKXqIYBHFhdc2lgq/D53MCwnlkjY1lUvBDDpaLx4c5&#10;ptr2vKdr5ksRIOxSVFB536ZSuqIigy6yLXHwTrYz6IPsSqk77APcNHIcxxNpsOawUGFL7xUV5+xi&#10;FGySdvW9tb992XwcN/kun64PU6/U6GlYzUB4Gvw9/N/eagVvr8kE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sD2LHAAAA3QAAAA8AAAAAAAAAAAAAAAAAmAIAAGRy&#10;cy9kb3ducmV2LnhtbFBLBQYAAAAABAAEAPUAAACMAwAAAAA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0</w:t>
                        </w:r>
                      </w:p>
                    </w:txbxContent>
                  </v:textbox>
                </v:rect>
                <v:shape id="Shape 7387" o:spid="_x0000_s1319" style="position:absolute;left:13592;top:5963;width:0;height:8254;visibility:visible;mso-wrap-style:square;v-text-anchor:top" coordsize="0,82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i4cUA&#10;AADdAAAADwAAAGRycy9kb3ducmV2LnhtbESPUUsDMRCE3wX/Q1jBF7E5FWw5mxYVBAVPsLb0dbms&#10;l+Blc2zi9frvjSD4OMzMN8xyPYVejSTJRzZwNatAEbfReu4MbD+eLhegUka22EcmA0dKsF6dniyx&#10;tvHA7zRucqcKhFONBlzOQ611ah0FTLM4EBfvM0rAXKR02goeCjz0+rqqbnVAz2XB4UCPjtqvzXcw&#10;8NpcjG9HdHvxTbPzshV5eRBjzs+m+ztQmab8H/5rP1sD85vFHH7flCe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o2LhxQAAAN0AAAAPAAAAAAAAAAAAAAAAAJgCAABkcnMv&#10;ZG93bnJldi54bWxQSwUGAAAAAAQABAD1AAAAigMAAAAA&#10;" path="m,825403l,e" filled="f" strokeweight=".05531mm">
                  <v:stroke miterlimit="1" joinstyle="miter"/>
                  <v:path arrowok="t" textboxrect="0,0,0,825403"/>
                </v:shape>
                <v:shape id="Shape 7388" o:spid="_x0000_s1320" style="position:absolute;left:13592;top:5235;width:0;height:250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9/sIA&#10;AADdAAAADwAAAGRycy9kb3ducmV2LnhtbERPy2rCQBTdC/7DcAvd6aRKU4mOQSpCF0UwLXR7yVyT&#10;YOZOmpm8+vWdheDycN67dDS16Kl1lWUFL8sIBHFudcWFgu+v02IDwnlkjbVlUjCRg3Q/n+0w0Xbg&#10;C/WZL0QIYZeggtL7JpHS5SUZdEvbEAfualuDPsC2kLrFIYSbWq6iKJYGKw4NJTb0XlJ+yzqj4Nzw&#10;r5RFN14/f7L8dYqP2MV/Sj0/jYctCE+jf4jv7g+t4G29CXPDm/AE5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4v3+wgAAAN0AAAAPAAAAAAAAAAAAAAAAAJgCAABkcnMvZG93&#10;bnJldi54bWxQSwUGAAAAAAQABAD1AAAAhwMAAAAA&#10;" path="m,25083l,e" filled="f" strokeweight=".05531mm">
                  <v:stroke miterlimit="1" joinstyle="miter"/>
                  <v:path arrowok="t" textboxrect="0,0,0,25083"/>
                </v:shape>
                <v:shape id="Shape 7389" o:spid="_x0000_s1321" style="position:absolute;left:13592;top:13966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apfMYA&#10;AADdAAAADwAAAGRycy9kb3ducmV2LnhtbESPQYvCMBSE78L+h/AWvIimVXBrNYoIohcPurugt0fz&#10;bLvbvJQmav33RhA8DjPzDTNbtKYSV2pcaVlBPIhAEGdWl5wr+Ple9xMQziNrrCyTgjs5WMw/OjNM&#10;tb3xnq4Hn4sAYZeigsL7OpXSZQUZdANbEwfvbBuDPsgml7rBW4CbSg6jaCwNlhwWCqxpVVD2f7gY&#10;BXW8y6rNeR33tn+nI+/LPDn+LpXqfrbLKQhPrX+HX+2tVvA1SibwfB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apfM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shape id="Shape 7390" o:spid="_x0000_s1322" style="position:absolute;left:13592;top:5235;width:0;height:250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WPMUA&#10;AADdAAAADwAAAGRycy9kb3ducmV2LnhtbERPTWvCQBC9F/wPywheSt3EgtU0mxAEqZcekragtyE7&#10;JqnZ2ZDdavrvuwehx8f7TvPJ9OJKo+ssK4iXEQji2uqOGwWfH/unDQjnkTX2lknBLznIs9lDiom2&#10;Ny7pWvlGhBB2CSpovR8SKV3dkkG3tANx4M52NOgDHBupR7yFcNPLVRStpcGOQ0OLA+1aqi/Vj1Ew&#10;xO91/3bex4+H79ORy67ZHL8KpRbzqXgF4Wny/+K7+6AVvDxvw/7wJjw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ZY8xQAAAN0AAAAPAAAAAAAAAAAAAAAAAJgCAABkcnMv&#10;ZG93bnJldi54bWxQSwUGAAAAAAQABAD1AAAAigMAAAAA&#10;" path="m,l,25083e" filled="f" strokeweight=".22119mm">
                  <v:stroke miterlimit="1" joinstyle="miter"/>
                  <v:path arrowok="t" textboxrect="0,0,0,25083"/>
                </v:shape>
                <v:rect id="Rectangle 7391" o:spid="_x0000_s1323" style="position:absolute;left:12659;top:14687;width:2473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By8cA&#10;AADdAAAADwAAAGRycy9kb3ducmV2LnhtbESPT2vCQBTE74LfYXmCN91YoSYxq0j/oEerhdTbI/ua&#10;hGbfhuzWpP30XUHocZiZ3zDZdjCNuFLnassKFvMIBHFhdc2lgvfz6ywG4TyyxsYyKfghB9vNeJRh&#10;qm3Pb3Q9+VIECLsUFVTet6mUrqjIoJvbljh4n7Yz6IPsSqk77APcNPIhih6lwZrDQoUtPVVUfJ2+&#10;jYJ93O4+Dva3L5uXyz4/5snzOfFKTSfDbg3C0+D/w/f2QStYLZMF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cAcvHAAAA3QAAAA8AAAAAAAAAAAAAAAAAmAIAAGRy&#10;cy9kb3ducmV2LnhtbFBLBQYAAAAABAAEAPUAAACMAwAAAAA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100</w:t>
                        </w:r>
                      </w:p>
                    </w:txbxContent>
                  </v:textbox>
                </v:rect>
                <v:shape id="Shape 7392" o:spid="_x0000_s1324" style="position:absolute;left:16387;top:5963;width:0;height:8254;visibility:visible;mso-wrap-style:square;v-text-anchor:top" coordsize="0,82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XpMUA&#10;AADdAAAADwAAAGRycy9kb3ducmV2LnhtbESPUUsDMRCE3wX/Q1jBF7E5K6g9mxYVBAVPsK34ulzW&#10;S/CyOTbxev33RhB8HGbmG2a5nkKvRpLkIxu4mFWgiNtoPXcGdtvH8xtQKSNb7COTgQMlWK+Oj5ZY&#10;27jnNxo3uVMFwqlGAy7nodY6tY4CplkciIv3GSVgLlI6bQX3BR56Pa+qKx3Qc1lwONCDo/Zr8x0M&#10;vDRn4+sB3Yf4pnn3shN5vhdjTk+mu1tQmab8H/5rP1kD15eLOfy+KU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VekxQAAAN0AAAAPAAAAAAAAAAAAAAAAAJgCAABkcnMv&#10;ZG93bnJldi54bWxQSwUGAAAAAAQABAD1AAAAigMAAAAA&#10;" path="m,825403l,e" filled="f" strokeweight=".05531mm">
                  <v:stroke miterlimit="1" joinstyle="miter"/>
                  <v:path arrowok="t" textboxrect="0,0,0,825403"/>
                </v:shape>
                <v:shape id="Shape 7393" o:spid="_x0000_s1325" style="position:absolute;left:16387;top:5235;width:0;height:250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/5UsYA&#10;AADdAAAADwAAAGRycy9kb3ducmV2LnhtbESPQWvCQBSE7wX/w/IEb7qxYtqmriIVwUMpNAq9PrLP&#10;JJh9G7Mbk/jruwWhx2FmvmFWm95U4kaNKy0rmM8iEMSZ1SXnCk7H/fQVhPPIGivLpGAgB5v16GmF&#10;ibYdf9Mt9bkIEHYJKii8rxMpXVaQQTezNXHwzrYx6INscqkb7ALcVPI5imJpsOSwUGBNHwVll7Q1&#10;Cr5qvkqZt/358yfNlkO8wza+KzUZ99t3EJ56/x9+tA9awcvibQF/b8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/5UsYAAADdAAAADwAAAAAAAAAAAAAAAACYAgAAZHJz&#10;L2Rvd25yZXYueG1sUEsFBgAAAAAEAAQA9QAAAIsDAAAAAA==&#10;" path="m,25083l,e" filled="f" strokeweight=".05531mm">
                  <v:stroke miterlimit="1" joinstyle="miter"/>
                  <v:path arrowok="t" textboxrect="0,0,0,25083"/>
                </v:shape>
                <v:shape id="Shape 7394" o:spid="_x0000_s1326" style="position:absolute;left:16387;top:13966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6QP8YA&#10;AADdAAAADwAAAGRycy9kb3ducmV2LnhtbESPQYvCMBSE74L/ITxhL7KmXcXVahQRZL14UHdBb4/m&#10;2Vabl9Jktf57Iwgeh5n5hpnOG1OKK9WusKwg7kUgiFOrC84U/O5XnyMQziNrLC2Tgjs5mM/arSkm&#10;2t54S9edz0SAsEtQQe59lUjp0pwMup6tiIN3srVBH2SdSV3jLcBNKb+iaCgNFhwWcqxomVN62f0b&#10;BVW8Scuf0yrurs/HA2+LbHT4Wyj10WkWExCeGv8Ov9prreC7Px7A8014An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6QP8YAAADdAAAADwAAAAAAAAAAAAAAAACYAgAAZHJz&#10;L2Rvd25yZXYueG1sUEsFBgAAAAAEAAQA9QAAAIsDAAAAAA==&#10;" path="m,25083l,e" filled="f" strokeweight=".22119mm">
                  <v:stroke miterlimit="1" joinstyle="miter"/>
                  <v:path arrowok="t" textboxrect="0,0,0,25083"/>
                </v:shape>
                <v:shape id="Shape 7395" o:spid="_x0000_s1327" style="position:absolute;left:16387;top:5235;width:0;height:250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1pMYA&#10;AADdAAAADwAAAGRycy9kb3ducmV2LnhtbESPQYvCMBSE74L/ITxhL7KmXdHVahQRZL14UHdBb4/m&#10;2Vabl9Jktf57Iwgeh5n5hpnOG1OKK9WusKwg7kUgiFOrC84U/O5XnyMQziNrLC2Tgjs5mM/arSkm&#10;2t54S9edz0SAsEtQQe59lUjp0pwMup6tiIN3srVBH2SdSV3jLcBNKb+iaCgNFhwWcqxomVN62f0b&#10;BVW8Scuf0yrurs/HA2+LbHT4Wyj10WkWExCeGv8Ov9prreC7Px7A8014An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I1pMYAAADdAAAADwAAAAAAAAAAAAAAAACYAgAAZHJz&#10;L2Rvd25yZXYueG1sUEsFBgAAAAAEAAQA9QAAAIsDAAAAAA==&#10;" path="m,l,25083e" filled="f" strokeweight=".22119mm">
                  <v:stroke miterlimit="1" joinstyle="miter"/>
                  <v:path arrowok="t" textboxrect="0,0,0,25083"/>
                </v:shape>
                <v:rect id="Rectangle 7396" o:spid="_x0000_s1328" style="position:absolute;left:15454;top:14687;width:2473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Zv8cA&#10;AADdAAAADwAAAGRycy9kb3ducmV2LnhtbESPQWvCQBSE74X+h+UVvNVNLcQkuorUih6tFlJvj+xr&#10;Epp9G7Krif31XUHocZiZb5j5cjCNuFDnassKXsYRCOLC6ppLBZ/HzXMCwnlkjY1lUnAlB8vF48Mc&#10;M217/qDLwZciQNhlqKDyvs2kdEVFBt3YtsTB+7adQR9kV0rdYR/gppGTKIqlwZrDQoUtvVVU/BzO&#10;RsE2aVdfO/vbl837aZvv83R9TL1So6dhNQPhafD/4Xt7pxVMX9MY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1mb/HAAAA3QAAAA8AAAAAAAAAAAAAAAAAmAIAAGRy&#10;cy9kb3ducmV2LnhtbFBLBQYAAAAABAAEAPUAAACMAwAAAAA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200</w:t>
                        </w:r>
                      </w:p>
                    </w:txbxContent>
                  </v:textbox>
                </v:rect>
                <v:shape id="Shape 7397" o:spid="_x0000_s1329" style="position:absolute;left:19182;top:5235;width:0;height:8982;visibility:visible;mso-wrap-style:square;v-text-anchor:top" coordsize="0,898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KBGcYA&#10;AADdAAAADwAAAGRycy9kb3ducmV2LnhtbESPQWvCQBSE74X+h+UVvNVNK1ZN3UgRpC0KotGeH9nX&#10;bDD7NmTXmP57Vyh4HGbmG2a+6G0tOmp95VjByzABQVw4XXGp4JCvnqcgfEDWWDsmBX/kYZE9Pswx&#10;1e7CO+r2oRQRwj5FBSaEJpXSF4Ys+qFriKP361qLIcq2lLrFS4TbWr4myZu0WHFcMNjQ0lBx2p+t&#10;Ame3p+PP2Kzzz/HmnE+NX5tvr9Tgqf94BxGoD/fwf/tLK5iMZhO4vYlP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KBGcYAAADdAAAADwAAAAAAAAAAAAAAAACYAgAAZHJz&#10;L2Rvd25yZXYueG1sUEsFBgAAAAAEAAQA9QAAAIsDAAAAAA==&#10;" path="m,898276l,e" filled="f" strokeweight=".05531mm">
                  <v:stroke miterlimit="1" joinstyle="miter"/>
                  <v:path arrowok="t" textboxrect="0,0,0,898276"/>
                </v:shape>
                <v:shape id="Shape 7398" o:spid="_x0000_s1330" style="position:absolute;left:19182;top:13966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OaOsUA&#10;AADdAAAADwAAAGRycy9kb3ducmV2LnhtbERPTWvCQBC9F/wPywheSt3EgtU0mxAEqZcekragtyE7&#10;JqnZ2ZDdavrvuwehx8f7TvPJ9OJKo+ssK4iXEQji2uqOGwWfH/unDQjnkTX2lknBLznIs9lDiom2&#10;Ny7pWvlGhBB2CSpovR8SKV3dkkG3tANx4M52NOgDHBupR7yFcNPLVRStpcGOQ0OLA+1aqi/Vj1Ew&#10;xO91/3bex4+H79ORy67ZHL8KpRbzqXgF4Wny/+K7+6AVvDxvw9zwJjw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M5o6xQAAAN0AAAAPAAAAAAAAAAAAAAAAAJgCAABkcnMv&#10;ZG93bnJldi54bWxQSwUGAAAAAAQABAD1AAAAigMAAAAA&#10;" path="m,25083l,e" filled="f" strokeweight=".22119mm">
                  <v:stroke miterlimit="1" joinstyle="miter"/>
                  <v:path arrowok="t" textboxrect="0,0,0,25083"/>
                </v:shape>
                <v:shape id="Shape 7399" o:spid="_x0000_s1331" style="position:absolute;left:19182;top:5235;width:0;height:250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8/ocYA&#10;AADdAAAADwAAAGRycy9kb3ducmV2LnhtbESPT4vCMBTE74LfITzBi6xpFVbtGkUE0YsH/yy4t0fz&#10;bKvNS2mi1m9vhAWPw8z8hpnOG1OKO9WusKwg7kcgiFOrC84UHA+rrzEI55E1lpZJwZMczGft1hQT&#10;bR+8o/veZyJA2CWoIPe+SqR0aU4GXd9WxME729qgD7LOpK7xEeCmlIMo+pYGCw4LOVa0zCm97m9G&#10;QRVv03J9XsW9zeXvxLsiG59+F0p1O83iB4Snxn/C/+2NVjAaTibwfhOegJy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8/ocYAAADdAAAADwAAAAAAAAAAAAAAAACYAgAAZHJz&#10;L2Rvd25yZXYueG1sUEsFBgAAAAAEAAQA9QAAAIsDAAAAAA==&#10;" path="m,l,25083e" filled="f" strokeweight=".22119mm">
                  <v:stroke miterlimit="1" joinstyle="miter"/>
                  <v:path arrowok="t" textboxrect="0,0,0,25083"/>
                </v:shape>
                <v:rect id="Rectangle 7400" o:spid="_x0000_s1332" style="position:absolute;left:18249;top:14687;width:2473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8ssIA&#10;AADd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+jsD+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8PyywgAAAN0AAAAPAAAAAAAAAAAAAAAAAJgCAABkcnMvZG93&#10;bnJldi54bWxQSwUGAAAAAAQABAD1AAAAhwMAAAAA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300</w:t>
                        </w:r>
                      </w:p>
                    </w:txbxContent>
                  </v:textbox>
                </v:rect>
                <v:shape id="Shape 7401" o:spid="_x0000_s1333" style="position:absolute;left:21977;top:5235;width:0;height:8982;visibility:visible;mso-wrap-style:square;v-text-anchor:top" coordsize="0,898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fkFMUA&#10;AADdAAAADwAAAGRycy9kb3ducmV2LnhtbESPQWvCQBSE70L/w/IKvTUbi7YSXYMIxRYLpaZ6fmSf&#10;2ZDs25BdNf33rlDwOMzMN8wiH2wrztT72rGCcZKCIC6drrlS8Fu8P89A+ICssXVMCv7IQ758GC0w&#10;0+7CP3TehUpECPsMFZgQukxKXxqy6BPXEUfv6HqLIcq+krrHS4TbVr6k6au0WHNcMNjR2lDZ7E5W&#10;gbPfzf4wNdtiM/06FTPjt+bTK/X0OKzmIAIN4R7+b39oBW+TdAy3N/EJ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5+QUxQAAAN0AAAAPAAAAAAAAAAAAAAAAAJgCAABkcnMv&#10;ZG93bnJldi54bWxQSwUGAAAAAAQABAD1AAAAigMAAAAA&#10;" path="m,898276l,e" filled="f" strokeweight=".05531mm">
                  <v:stroke miterlimit="1" joinstyle="miter"/>
                  <v:path arrowok="t" textboxrect="0,0,0,898276"/>
                </v:shape>
                <v:shape id="Shape 7402" o:spid="_x0000_s1334" style="position:absolute;left:21977;top:13966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1MsgA&#10;AADdAAAADwAAAGRycy9kb3ducmV2LnhtbESPT2vCQBTE7wW/w/KEXkrdJJRW0qwigjQXD9EW7O2R&#10;ffnTZt+G7Grit+8KQo/DzPyGydaT6cSFBtdaVhAvIhDEpdUt1wo+j7vnJQjnkTV2lknBlRysV7OH&#10;DFNtRy7ocvC1CBB2KSpovO9TKV3ZkEG3sD1x8Co7GPRBDrXUA44BbjqZRNGrNNhyWGiwp21D5e/h&#10;bBT08b7sPqpd/JT/fJ+4aOvl6Wuj1ON82ryD8DT5//C9nWsFby9RArc34QnI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e/UyyAAAAN0AAAAPAAAAAAAAAAAAAAAAAJgCAABk&#10;cnMvZG93bnJldi54bWxQSwUGAAAAAAQABAD1AAAAjQMAAAAA&#10;" path="m,25083l,e" filled="f" strokeweight=".22119mm">
                  <v:stroke miterlimit="1" joinstyle="miter"/>
                  <v:path arrowok="t" textboxrect="0,0,0,25083"/>
                </v:shape>
                <v:shape id="Shape 7403" o:spid="_x0000_s1335" style="position:absolute;left:21977;top:5235;width:0;height:250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QqcYA&#10;AADdAAAADwAAAGRycy9kb3ducmV2LnhtbESPQYvCMBSE74L/ITzBi2jaVVbpGkUWRC8edBW6t0fz&#10;bLvbvJQmav33RhA8DjPzDTNftqYSV2pcaVlBPIpAEGdWl5wrOP6shzMQziNrrCyTgjs5WC66nTkm&#10;2t54T9eDz0WAsEtQQeF9nUjpsoIMupGtiYN3to1BH2STS93gLcBNJT+i6FMaLDksFFjTd0HZ/+Fi&#10;FNTxLqs253U82P79prwv81l6WinV77WrLxCeWv8Ov9pbrWA6icbwfBOe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dQqcYAAADdAAAADwAAAAAAAAAAAAAAAACYAgAAZHJz&#10;L2Rvd25yZXYueG1sUEsFBgAAAAAEAAQA9QAAAIsDAAAAAA==&#10;" path="m,l,25083e" filled="f" strokeweight=".22119mm">
                  <v:stroke miterlimit="1" joinstyle="miter"/>
                  <v:path arrowok="t" textboxrect="0,0,0,25083"/>
                </v:shape>
                <v:rect id="Rectangle 7404" o:spid="_x0000_s1336" style="position:absolute;left:21044;top:14687;width:2473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v6scYA&#10;AADdAAAADwAAAGRycy9kb3ducmV2LnhtbESPS4vCQBCE78L+h6EXvOlkRXxkHUVWRY++QPfWZHqT&#10;sJmekBlN9Nc7guCxqKqvqMmsMYW4UuVyywq+uhEI4sTqnFMFx8OqMwLhPLLGwjIpuJGD2fSjNcFY&#10;25p3dN37VAQIuxgVZN6XsZQuycig69qSOHh/tjLog6xSqSusA9wUshdFA2kw57CQYUk/GSX/+4tR&#10;sB6V8/PG3uu0WP6uT9vTeHEYe6Xan838G4Snxr/Dr/ZGKxj2oz4834Qn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v6scYAAADdAAAADwAAAAAAAAAAAAAAAACYAgAAZHJz&#10;L2Rvd25yZXYueG1sUEsFBgAAAAAEAAQA9QAAAIsDAAAAAA==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400</w:t>
                        </w:r>
                      </w:p>
                    </w:txbxContent>
                  </v:textbox>
                </v:rect>
                <v:shape id="Shape 7405" o:spid="_x0000_s1337" style="position:absolute;left:24772;top:5235;width:0;height:8982;visibility:visible;mso-wrap-style:square;v-text-anchor:top" coordsize="0,898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iF8UA&#10;AADdAAAADwAAAGRycy9kb3ducmV2LnhtbESPQWvCQBSE74L/YXlCb3WjNCqpq4ggbVEQTdvzI/vM&#10;BrNvQ3bV9N+7QsHjMDPfMPNlZ2txpdZXjhWMhgkI4sLpiksF3/nmdQbCB2SNtWNS8Ecelot+b46Z&#10;djc+0PUYShEh7DNUYEJoMil9YciiH7qGOHon11oMUbal1C3eItzWcpwkE2mx4rhgsKG1oeJ8vFgF&#10;zu7PP7+p2eYf6e6Sz4zfmi+v1MugW72DCNSFZ/i//akVTN+SFB5v4hO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3OIXxQAAAN0AAAAPAAAAAAAAAAAAAAAAAJgCAABkcnMv&#10;ZG93bnJldi54bWxQSwUGAAAAAAQABAD1AAAAigMAAAAA&#10;" path="m,898276l,e" filled="f" strokeweight=".05531mm">
                  <v:stroke miterlimit="1" joinstyle="miter"/>
                  <v:path arrowok="t" textboxrect="0,0,0,898276"/>
                </v:shape>
                <v:shape id="Shape 7406" o:spid="_x0000_s1338" style="position:absolute;left:24772;top:13966;width:0;height:251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zMcgA&#10;AADdAAAADwAAAGRycy9kb3ducmV2LnhtbESPT2vCQBTE7wW/w/KEXkrdpIgNMauEQqgXD2oL8fbI&#10;vvxps29Ddqvpt3eFQo/DzPyGybaT6cWFRtdZVhAvIhDEldUdNwo+TsVzAsJ5ZI29ZVLwSw62m9lD&#10;hqm2Vz7Q5egbESDsUlTQej+kUrqqJYNuYQfi4NV2NOiDHBupR7wGuOnlSxStpMGOw0KLA721VH0f&#10;f4yCId5X/XtdxE+7r3PJh65Jys9cqcf5lK9BeJr8f/ivvdMKXpfRCu5vwhOQm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QPMxyAAAAN0AAAAPAAAAAAAAAAAAAAAAAJgCAABk&#10;cnMvZG93bnJldi54bWxQSwUGAAAAAAQABAD1AAAAjQMAAAAA&#10;" path="m,25083l,e" filled="f" strokeweight=".22119mm">
                  <v:stroke miterlimit="1" joinstyle="miter"/>
                  <v:path arrowok="t" textboxrect="0,0,0,25083"/>
                </v:shape>
                <v:shape id="Shape 7407" o:spid="_x0000_s1339" style="position:absolute;left:24772;top:5235;width:0;height:250;visibility:visible;mso-wrap-style:square;v-text-anchor:top" coordsize="0,2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WqscA&#10;AADdAAAADwAAAGRycy9kb3ducmV2LnhtbESPQWvCQBSE74L/YXkFL1I3kaKSugkiiLl4iLZgb4/s&#10;M0mbfRuyq8Z/3y0UPA4z8w2zzgbTihv1rrGsIJ5FIIhLqxuuFHycdq8rEM4ja2wtk4IHOcjS8WiN&#10;ibZ3Luh29JUIEHYJKqi97xIpXVmTQTezHXHwLrY36IPsK6l7vAe4aeU8ihbSYMNhocaOtjWVP8er&#10;UdDFh7LdX3bxNP/+OnPRVKvz50apycuweQfhafDP8H871wqWb9ES/t6EJ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MVqrHAAAA3QAAAA8AAAAAAAAAAAAAAAAAmAIAAGRy&#10;cy9kb3ducmV2LnhtbFBLBQYAAAAABAAEAPUAAACMAwAAAAA=&#10;" path="m,l,25083e" filled="f" strokeweight=".22119mm">
                  <v:stroke miterlimit="1" joinstyle="miter"/>
                  <v:path arrowok="t" textboxrect="0,0,0,25083"/>
                </v:shape>
                <v:rect id="Rectangle 7408" o:spid="_x0000_s1340" style="position:absolute;left:23839;top:14687;width:2473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bwtMIA&#10;AADd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+jMDe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vC0wgAAAN0AAAAPAAAAAAAAAAAAAAAAAJgCAABkcnMvZG93&#10;bnJldi54bWxQSwUGAAAAAAQABAD1AAAAhwMAAAAA&#10;" filled="f" stroked="f">
                  <v:textbox inset="0,0,0,0">
                    <w:txbxContent>
                      <w:p w:rsidR="0076253A" w:rsidRDefault="0076253A" w:rsidP="0076253A">
                        <w:pPr>
                          <w:spacing w:after="160" w:line="259" w:lineRule="auto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5"/>
                          </w:rPr>
                          <w:t xml:space="preserve"> 500</w:t>
                        </w:r>
                      </w:p>
                    </w:txbxContent>
                  </v:textbox>
                </v:rect>
                <v:shape id="Shape 7409" o:spid="_x0000_s1341" style="position:absolute;left:10824;top:5235;width:14617;height:8982;visibility:visible;mso-wrap-style:square;v-text-anchor:top" coordsize="1461675,898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DecMA&#10;AADdAAAADwAAAGRycy9kb3ducmV2LnhtbESP3YrCMBCF74V9hzALeyM29YdVu40isgXRK7s+wNCM&#10;bdlmUpqo9e2NIHh5OD8fJ133phFX6lxtWcE4ikEQF1bXXCo4/WWjBQjnkTU2lknBnRysVx+DFBNt&#10;b3yka+5LEUbYJaig8r5NpHRFRQZdZFvi4J1tZ9AH2ZVSd3gL46aRkzj+lgZrDoQKW9pWVPznF6Ng&#10;s+dFdtGTbKinv/4wbyngh0p9ffabHxCeev8Ov9o7rWA+i5fwfBOe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jDecMAAADdAAAADwAAAAAAAAAAAAAAAACYAgAAZHJzL2Rv&#10;d25yZXYueG1sUEsFBgAAAAAEAAQA9QAAAIgDAAAAAA==&#10;" path="m,898276r1461675,l1461675,,,,,898276xe" filled="f" strokeweight=".22119mm">
                  <v:stroke miterlimit="1" joinstyle="miter"/>
                  <v:path arrowok="t" textboxrect="0,0,1461675,898276"/>
                </v:shape>
                <v:shape id="Shape 7410" o:spid="_x0000_s1342" style="position:absolute;left:10825;top:6134;width:14616;height:7179;visibility:visible;mso-wrap-style:square;v-text-anchor:top" coordsize="1461675,717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+sEA&#10;AADdAAAADwAAAGRycy9kb3ducmV2LnhtbERP3WrCMBS+H/gO4Qi7m2mLm1KNIg7Hbgaz+gCH5pgW&#10;m5PQZG19++VisMuP73+7n2wnBupD61hBvshAENdOt2wUXC+nlzWIEJE1do5JwYMC7Hezpy2W2o18&#10;pqGKRqQQDiUqaGL0pZShbshiWDhPnLib6y3GBHsjdY9jCredLLLsTVpsOTU06OnYUH2vfqyCj6v9&#10;8t+3Cu/G+MK599fHlHmlnufTYQMi0hT/xX/uT61gtczT/vQmPQ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rVfrBAAAA3QAAAA8AAAAAAAAAAAAAAAAAmAIAAGRycy9kb3du&#10;cmV2LnhtbFBLBQYAAAAABAAEAPUAAACGAwAAAAA=&#10;" path="m,717904l2787,672515,5574,635090,8361,598846c28196,343153,74767,188057,321327,109900r2787,-1194l326901,107909c426389,78121,536639,63981,639855,50975r8361,-1195c914213,21741,1183251,9978,1450527,398l1453314,r8361,e" filled="f" strokeweight=".1106mm">
                  <v:stroke miterlimit="1" joinstyle="miter"/>
                  <v:path arrowok="t" textboxrect="0,0,1461675,717904"/>
                </v:shape>
                <v:shape id="Shape 7411" o:spid="_x0000_s1343" style="position:absolute;left:10824;top:5235;width:14617;height:8982;visibility:visible;mso-wrap-style:square;v-text-anchor:top" coordsize="1461675,898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ZosEA&#10;AADdAAAADwAAAGRycy9kb3ducmV2LnhtbESPzarCMBCF94LvEEZwI5pWRaUaRcSCeFf+PMDQjG2x&#10;mZQman17Iwh3eTg/H2e1aU0lntS40rKCeBSBIM6sLjlXcL2kwwUI55E1VpZJwZscbNbdzgoTbV98&#10;oufZ5yKMsEtQQeF9nUjpsoIMupGtiYN3s41BH2STS93gK4ybSo6jaCYNlhwIBda0Kyi7nx9GwfbI&#10;i/Shx+lAT/b+b15TwA+U6vfa7RKEp9b/h3/tg1Ywn8YxfN+EJyD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nWaLBAAAA3QAAAA8AAAAAAAAAAAAAAAAAmAIAAGRycy9kb3du&#10;cmV2LnhtbFBLBQYAAAAABAAEAPUAAACGAwAAAAA=&#10;" path="m,898276r1461675,l1461675,,,,,898276xe" filled="f" strokeweight=".22119mm">
                  <v:stroke miterlimit="1" joinstyle="miter"/>
                  <v:path arrowok="t" textboxrect="0,0,1461675,898276"/>
                </v:shape>
                <w10:anchorlock/>
              </v:group>
            </w:pict>
          </mc:Fallback>
        </mc:AlternateContent>
      </w:r>
    </w:p>
    <w:p w:rsidR="0076253A" w:rsidRPr="0076253A" w:rsidRDefault="0076253A" w:rsidP="0076253A">
      <w:pPr>
        <w:jc w:val="center"/>
        <w:rPr>
          <w:rFonts w:hint="eastAsia"/>
          <w:sz w:val="18"/>
        </w:rPr>
      </w:pPr>
      <w:r w:rsidRPr="0076253A">
        <w:rPr>
          <w:rFonts w:hint="eastAsia"/>
          <w:sz w:val="18"/>
        </w:rPr>
        <w:t>图</w:t>
      </w:r>
      <w:r w:rsidRPr="0076253A">
        <w:rPr>
          <w:rFonts w:hint="eastAsia"/>
          <w:sz w:val="18"/>
        </w:rPr>
        <w:t xml:space="preserve">4 </w:t>
      </w:r>
      <w:r w:rsidRPr="0076253A">
        <w:rPr>
          <w:rFonts w:hint="eastAsia"/>
          <w:sz w:val="18"/>
        </w:rPr>
        <w:t>增加</w:t>
      </w:r>
      <w:r w:rsidRPr="0076253A">
        <w:rPr>
          <w:sz w:val="18"/>
        </w:rPr>
        <w:t>黑名单后的过滤的</w:t>
      </w:r>
      <w:r w:rsidRPr="0076253A">
        <w:rPr>
          <w:rFonts w:hint="eastAsia"/>
          <w:sz w:val="18"/>
        </w:rPr>
        <w:t>WPAD</w:t>
      </w:r>
      <w:r w:rsidRPr="0076253A">
        <w:rPr>
          <w:sz w:val="18"/>
        </w:rPr>
        <w:t>查询</w:t>
      </w:r>
    </w:p>
    <w:sectPr w:rsidR="0076253A" w:rsidRPr="00762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3280"/>
    <w:multiLevelType w:val="hybridMultilevel"/>
    <w:tmpl w:val="21F6394E"/>
    <w:lvl w:ilvl="0" w:tplc="73ACEDFC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2D3E58"/>
    <w:multiLevelType w:val="hybridMultilevel"/>
    <w:tmpl w:val="DB640970"/>
    <w:lvl w:ilvl="0" w:tplc="73ACEDFC">
      <w:start w:val="1"/>
      <w:numFmt w:val="bullet"/>
      <w:lvlText w:val="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8DB2FC6"/>
    <w:multiLevelType w:val="hybridMultilevel"/>
    <w:tmpl w:val="AB54337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3B3B5B"/>
    <w:multiLevelType w:val="hybridMultilevel"/>
    <w:tmpl w:val="90327508"/>
    <w:lvl w:ilvl="0" w:tplc="73ACEDFC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4802C7E"/>
    <w:multiLevelType w:val="hybridMultilevel"/>
    <w:tmpl w:val="B3EAB1B8"/>
    <w:lvl w:ilvl="0" w:tplc="73ACEDFC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73ACEDFC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C017B3"/>
    <w:multiLevelType w:val="hybridMultilevel"/>
    <w:tmpl w:val="C0FC180E"/>
    <w:lvl w:ilvl="0" w:tplc="73ACEDFC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CC439C1"/>
    <w:multiLevelType w:val="hybridMultilevel"/>
    <w:tmpl w:val="5426BD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B00463"/>
    <w:multiLevelType w:val="hybridMultilevel"/>
    <w:tmpl w:val="0E182F2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B4"/>
    <w:rsid w:val="00011EA6"/>
    <w:rsid w:val="000E5C3B"/>
    <w:rsid w:val="001561BD"/>
    <w:rsid w:val="00215353"/>
    <w:rsid w:val="003009ED"/>
    <w:rsid w:val="003553B6"/>
    <w:rsid w:val="004345A4"/>
    <w:rsid w:val="00455BCF"/>
    <w:rsid w:val="00493F92"/>
    <w:rsid w:val="005174AB"/>
    <w:rsid w:val="005C7E51"/>
    <w:rsid w:val="005F5809"/>
    <w:rsid w:val="00681891"/>
    <w:rsid w:val="006C2791"/>
    <w:rsid w:val="00706B2A"/>
    <w:rsid w:val="00735F82"/>
    <w:rsid w:val="00740FF7"/>
    <w:rsid w:val="0076253A"/>
    <w:rsid w:val="00770BD3"/>
    <w:rsid w:val="008625D5"/>
    <w:rsid w:val="008A6950"/>
    <w:rsid w:val="008F32F3"/>
    <w:rsid w:val="00925A2B"/>
    <w:rsid w:val="00966AFE"/>
    <w:rsid w:val="009864C7"/>
    <w:rsid w:val="00B62778"/>
    <w:rsid w:val="00BA6AFD"/>
    <w:rsid w:val="00C41E49"/>
    <w:rsid w:val="00C66633"/>
    <w:rsid w:val="00D77BFE"/>
    <w:rsid w:val="00DF4475"/>
    <w:rsid w:val="00E00BB6"/>
    <w:rsid w:val="00E3149A"/>
    <w:rsid w:val="00E37853"/>
    <w:rsid w:val="00E55217"/>
    <w:rsid w:val="00ED1FF4"/>
    <w:rsid w:val="00ED3357"/>
    <w:rsid w:val="00EE0594"/>
    <w:rsid w:val="00F61035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8FAEF-75B8-429F-8392-5FF4CFE6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2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10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10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32F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32F3"/>
    <w:pPr>
      <w:ind w:firstLineChars="200" w:firstLine="420"/>
    </w:pPr>
  </w:style>
  <w:style w:type="table" w:customStyle="1" w:styleId="TableGrid">
    <w:name w:val="TableGrid"/>
    <w:rsid w:val="00BA6AF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677</Words>
  <Characters>3862</Characters>
  <Application>Microsoft Office Word</Application>
  <DocSecurity>0</DocSecurity>
  <Lines>32</Lines>
  <Paragraphs>9</Paragraphs>
  <ScaleCrop>false</ScaleCrop>
  <Company>Microsoft</Company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zjd</dc:creator>
  <cp:keywords/>
  <dc:description/>
  <cp:lastModifiedBy>zjd</cp:lastModifiedBy>
  <cp:revision>4</cp:revision>
  <dcterms:created xsi:type="dcterms:W3CDTF">2017-01-05T04:27:00Z</dcterms:created>
  <dcterms:modified xsi:type="dcterms:W3CDTF">2017-01-05T15:27:00Z</dcterms:modified>
</cp:coreProperties>
</file>