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41B" w:rsidRPr="003E0973" w:rsidRDefault="0011741B" w:rsidP="0011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E09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 w:eastAsia="en-ID"/>
        </w:rPr>
        <w:t>LEMBAR PERSETUJUAN</w:t>
      </w:r>
    </w:p>
    <w:p w:rsidR="0011741B" w:rsidRPr="003E0973" w:rsidRDefault="0011741B" w:rsidP="0011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E09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 w:eastAsia="en-ID"/>
        </w:rPr>
        <w:t>PROPOSAL TUGAS AKHIR</w:t>
      </w:r>
    </w:p>
    <w:p w:rsidR="0011741B" w:rsidRPr="003E0973" w:rsidRDefault="0011741B" w:rsidP="001174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11741B" w:rsidRPr="00925A65" w:rsidRDefault="0011741B" w:rsidP="0011741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25A65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 MAINTAINABILITY PERANGKAT LUNAK MENERAPKAN DESIGN PRINC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IPLES DENGAN </w:t>
      </w:r>
      <w:r w:rsidRPr="004C0768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CHIDAMBER AND KEMERER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(CK) METRICS</w:t>
      </w:r>
    </w:p>
    <w:p w:rsidR="0011741B" w:rsidRPr="0011741B" w:rsidRDefault="0011741B" w:rsidP="001174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174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1174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11741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:rsidR="0011741B" w:rsidRPr="00C13544" w:rsidRDefault="0011741B" w:rsidP="0011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</w:pPr>
      <w:proofErr w:type="spellStart"/>
      <w:r w:rsidRPr="00C13544">
        <w:rPr>
          <w:rFonts w:ascii="Times New Roman" w:eastAsia="Times New Roman" w:hAnsi="Times New Roman" w:cs="Times New Roman"/>
          <w:color w:val="000000"/>
          <w:sz w:val="24"/>
          <w:szCs w:val="24"/>
          <w:lang w:val="fi-FI" w:eastAsia="en-ID"/>
        </w:rPr>
        <w:t>Disusun</w:t>
      </w:r>
      <w:proofErr w:type="spellEnd"/>
      <w:r w:rsidRPr="00C13544">
        <w:rPr>
          <w:rFonts w:ascii="Times New Roman" w:eastAsia="Times New Roman" w:hAnsi="Times New Roman" w:cs="Times New Roman"/>
          <w:color w:val="000000"/>
          <w:sz w:val="24"/>
          <w:szCs w:val="24"/>
          <w:lang w:val="fi-FI" w:eastAsia="en-ID"/>
        </w:rPr>
        <w:t xml:space="preserve"> </w:t>
      </w:r>
      <w:proofErr w:type="spellStart"/>
      <w:r w:rsidRPr="00C13544">
        <w:rPr>
          <w:rFonts w:ascii="Times New Roman" w:eastAsia="Times New Roman" w:hAnsi="Times New Roman" w:cs="Times New Roman"/>
          <w:color w:val="000000"/>
          <w:sz w:val="24"/>
          <w:szCs w:val="24"/>
          <w:lang w:val="fi-FI" w:eastAsia="en-ID"/>
        </w:rPr>
        <w:t>Oleh</w:t>
      </w:r>
      <w:proofErr w:type="spellEnd"/>
      <w:r w:rsidRPr="00C13544">
        <w:rPr>
          <w:rFonts w:ascii="Times New Roman" w:eastAsia="Times New Roman" w:hAnsi="Times New Roman" w:cs="Times New Roman"/>
          <w:color w:val="000000"/>
          <w:sz w:val="24"/>
          <w:szCs w:val="24"/>
          <w:lang w:val="fi-FI" w:eastAsia="en-ID"/>
        </w:rPr>
        <w:t>:</w:t>
      </w:r>
    </w:p>
    <w:p w:rsidR="0011741B" w:rsidRPr="00C13544" w:rsidRDefault="0011741B" w:rsidP="001174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</w:pPr>
    </w:p>
    <w:p w:rsidR="0011741B" w:rsidRPr="00C13544" w:rsidRDefault="0011741B" w:rsidP="0011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</w:pPr>
      <w:proofErr w:type="spellStart"/>
      <w:r w:rsidRPr="00C135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i-FI" w:eastAsia="en-ID"/>
        </w:rPr>
        <w:t>Mujahid</w:t>
      </w:r>
      <w:proofErr w:type="spellEnd"/>
      <w:r w:rsidRPr="00C135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i-FI" w:eastAsia="en-ID"/>
        </w:rPr>
        <w:t xml:space="preserve"> </w:t>
      </w:r>
      <w:proofErr w:type="spellStart"/>
      <w:r w:rsidRPr="00C135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i-FI" w:eastAsia="en-ID"/>
        </w:rPr>
        <w:t>Ansori</w:t>
      </w:r>
      <w:proofErr w:type="spellEnd"/>
      <w:r w:rsidRPr="00C135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i-FI" w:eastAsia="en-ID"/>
        </w:rPr>
        <w:t xml:space="preserve"> </w:t>
      </w:r>
      <w:proofErr w:type="spellStart"/>
      <w:r w:rsidRPr="00C135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i-FI" w:eastAsia="en-ID"/>
        </w:rPr>
        <w:t>Majid</w:t>
      </w:r>
      <w:proofErr w:type="spellEnd"/>
      <w:r w:rsidRPr="00C135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i-FI" w:eastAsia="en-ID"/>
        </w:rPr>
        <w:t xml:space="preserve">     1197050093</w:t>
      </w:r>
    </w:p>
    <w:p w:rsidR="0011741B" w:rsidRPr="00C13544" w:rsidRDefault="0011741B" w:rsidP="001174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</w:pPr>
      <w:r w:rsidRPr="00C13544"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  <w:br/>
      </w:r>
      <w:r w:rsidRPr="00C13544"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  <w:br/>
      </w:r>
      <w:r w:rsidRPr="00C13544"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  <w:br/>
      </w:r>
      <w:r w:rsidRPr="00C13544"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  <w:br/>
      </w:r>
    </w:p>
    <w:p w:rsidR="0011741B" w:rsidRPr="003E0973" w:rsidRDefault="0011741B" w:rsidP="0011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E097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Proposal </w:t>
      </w:r>
      <w:proofErr w:type="spellStart"/>
      <w:r w:rsidRPr="003E097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3E097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97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telah</w:t>
      </w:r>
      <w:proofErr w:type="spellEnd"/>
      <w:r w:rsidRPr="003E097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97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diperiksa</w:t>
      </w:r>
      <w:proofErr w:type="spellEnd"/>
      <w:r w:rsidRPr="003E097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3E097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disetujui</w:t>
      </w:r>
      <w:proofErr w:type="spellEnd"/>
      <w:r w:rsidRPr="003E097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oleh </w:t>
      </w:r>
      <w:proofErr w:type="spellStart"/>
      <w:r w:rsidRPr="003E097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pembimbing</w:t>
      </w:r>
      <w:proofErr w:type="spellEnd"/>
      <w:r w:rsidRPr="003E097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97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3E097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E097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diseminarkan</w:t>
      </w:r>
      <w:proofErr w:type="spellEnd"/>
    </w:p>
    <w:p w:rsidR="0011741B" w:rsidRPr="003E0973" w:rsidRDefault="0011741B" w:rsidP="001174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11741B" w:rsidRPr="003E0973" w:rsidRDefault="0011741B" w:rsidP="00117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E097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3E097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3E097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1741B" w:rsidRPr="003E0973" w:rsidTr="00D034D2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741B" w:rsidRPr="003E0973" w:rsidRDefault="0011741B" w:rsidP="00D03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E09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Bandung, ……………</w:t>
            </w:r>
            <w:proofErr w:type="gramStart"/>
            <w:r w:rsidRPr="003E09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…..</w:t>
            </w:r>
            <w:proofErr w:type="gramEnd"/>
            <w:r w:rsidRPr="003E09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023</w:t>
            </w:r>
          </w:p>
          <w:p w:rsidR="0011741B" w:rsidRPr="003E0973" w:rsidRDefault="0011741B" w:rsidP="00D034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</w:p>
          <w:p w:rsidR="0011741B" w:rsidRPr="003E0973" w:rsidRDefault="0011741B" w:rsidP="00D03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E09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Mengetahui</w:t>
            </w:r>
            <w:proofErr w:type="spellEnd"/>
            <w:r w:rsidRPr="003E09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,</w:t>
            </w:r>
          </w:p>
          <w:tbl>
            <w:tblPr>
              <w:tblW w:w="9062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23"/>
              <w:gridCol w:w="5439"/>
            </w:tblGrid>
            <w:tr w:rsidR="0011741B" w:rsidRPr="003E0973" w:rsidTr="00D034D2">
              <w:trPr>
                <w:trHeight w:val="4410"/>
                <w:jc w:val="center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1741B" w:rsidRPr="003E0973" w:rsidRDefault="0011741B" w:rsidP="00D03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D" w:eastAsia="en-ID"/>
                    </w:rPr>
                  </w:pPr>
                  <w:proofErr w:type="spellStart"/>
                  <w:r w:rsidRPr="003E09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D" w:eastAsia="en-ID"/>
                    </w:rPr>
                    <w:t>Ketua</w:t>
                  </w:r>
                  <w:proofErr w:type="spellEnd"/>
                  <w:r w:rsidRPr="003E09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D" w:eastAsia="en-ID"/>
                    </w:rPr>
                    <w:t xml:space="preserve"> </w:t>
                  </w:r>
                  <w:proofErr w:type="spellStart"/>
                  <w:r w:rsidRPr="003E09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D" w:eastAsia="en-ID"/>
                    </w:rPr>
                    <w:t>Jurusan</w:t>
                  </w:r>
                  <w:proofErr w:type="spellEnd"/>
                  <w:r w:rsidRPr="003E09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D" w:eastAsia="en-ID"/>
                    </w:rPr>
                    <w:t xml:space="preserve"> Teknik </w:t>
                  </w:r>
                  <w:proofErr w:type="spellStart"/>
                  <w:r w:rsidRPr="003E09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D" w:eastAsia="en-ID"/>
                    </w:rPr>
                    <w:t>Informatika</w:t>
                  </w:r>
                  <w:proofErr w:type="spellEnd"/>
                </w:p>
                <w:p w:rsidR="0011741B" w:rsidRPr="003E0973" w:rsidRDefault="0011741B" w:rsidP="00D034D2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D" w:eastAsia="en-ID"/>
                    </w:rPr>
                  </w:pPr>
                  <w:r w:rsidRPr="003E09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D" w:eastAsia="en-ID"/>
                    </w:rPr>
                    <w:br/>
                  </w:r>
                  <w:r w:rsidRPr="003E09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D" w:eastAsia="en-ID"/>
                    </w:rPr>
                    <w:br/>
                  </w:r>
                </w:p>
                <w:p w:rsidR="0011741B" w:rsidRPr="003E0973" w:rsidRDefault="0011741B" w:rsidP="00D03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D" w:eastAsia="en-ID"/>
                    </w:rPr>
                  </w:pPr>
                  <w:proofErr w:type="spellStart"/>
                  <w:r w:rsidRPr="003E097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en-ID" w:eastAsia="en-ID"/>
                    </w:rPr>
                    <w:t>Cepy</w:t>
                  </w:r>
                  <w:proofErr w:type="spellEnd"/>
                  <w:r w:rsidRPr="003E097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en-ID" w:eastAsia="en-ID"/>
                    </w:rPr>
                    <w:t xml:space="preserve"> </w:t>
                  </w:r>
                  <w:proofErr w:type="spellStart"/>
                  <w:r w:rsidRPr="003E097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en-ID" w:eastAsia="en-ID"/>
                    </w:rPr>
                    <w:t>Slamet</w:t>
                  </w:r>
                  <w:proofErr w:type="spellEnd"/>
                  <w:r w:rsidRPr="003E097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en-ID" w:eastAsia="en-ID"/>
                    </w:rPr>
                    <w:t>, Ph.D.</w:t>
                  </w:r>
                </w:p>
                <w:p w:rsidR="0011741B" w:rsidRPr="003E0973" w:rsidRDefault="0011741B" w:rsidP="00D03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D" w:eastAsia="en-ID"/>
                    </w:rPr>
                  </w:pPr>
                  <w:r w:rsidRPr="003E09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D" w:eastAsia="en-ID"/>
                    </w:rPr>
                    <w:t>NIP. 198002252011011007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1741B" w:rsidRPr="003E0973" w:rsidRDefault="0011741B" w:rsidP="00D03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D" w:eastAsia="en-ID"/>
                    </w:rPr>
                  </w:pPr>
                  <w:r w:rsidRPr="003E09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D" w:eastAsia="en-ID"/>
                    </w:rPr>
                    <w:t xml:space="preserve">Calon </w:t>
                  </w:r>
                  <w:proofErr w:type="spellStart"/>
                  <w:r w:rsidRPr="003E09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D" w:eastAsia="en-ID"/>
                    </w:rPr>
                    <w:t>Pembimbing</w:t>
                  </w:r>
                  <w:proofErr w:type="spellEnd"/>
                </w:p>
                <w:p w:rsidR="0011741B" w:rsidRPr="003E0973" w:rsidRDefault="0011741B" w:rsidP="00D034D2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D" w:eastAsia="en-ID"/>
                    </w:rPr>
                  </w:pPr>
                  <w:r w:rsidRPr="003E09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D" w:eastAsia="en-ID"/>
                    </w:rPr>
                    <w:br/>
                  </w:r>
                  <w:r w:rsidRPr="003E09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D" w:eastAsia="en-ID"/>
                    </w:rPr>
                    <w:br/>
                  </w:r>
                </w:p>
                <w:p w:rsidR="0011741B" w:rsidRPr="003E0973" w:rsidRDefault="0011741B" w:rsidP="00D03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val="en-ID" w:eastAsia="en-ID"/>
                    </w:rPr>
                  </w:pPr>
                  <w:r w:rsidRPr="00B068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val="en-ID" w:eastAsia="en-ID"/>
                    </w:rPr>
                    <w:t xml:space="preserve">Prof. </w:t>
                  </w:r>
                  <w:proofErr w:type="spellStart"/>
                  <w:r w:rsidRPr="00B068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val="en-ID" w:eastAsia="en-ID"/>
                    </w:rPr>
                    <w:t>Dr.</w:t>
                  </w:r>
                  <w:proofErr w:type="spellEnd"/>
                  <w:r w:rsidRPr="00B068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val="en-ID" w:eastAsia="en-ID"/>
                    </w:rPr>
                    <w:t xml:space="preserve"> Muhammad Ali </w:t>
                  </w:r>
                  <w:proofErr w:type="spellStart"/>
                  <w:r w:rsidRPr="00B068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val="en-ID" w:eastAsia="en-ID"/>
                    </w:rPr>
                    <w:t>Ramdhani</w:t>
                  </w:r>
                  <w:proofErr w:type="spellEnd"/>
                  <w:r w:rsidRPr="00B068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val="en-ID" w:eastAsia="en-ID"/>
                    </w:rPr>
                    <w:t>, S. TP., M.T</w:t>
                  </w:r>
                </w:p>
                <w:p w:rsidR="0011741B" w:rsidRPr="003E0973" w:rsidRDefault="0011741B" w:rsidP="00D034D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D" w:eastAsia="en-ID"/>
                    </w:rPr>
                  </w:pPr>
                  <w:r w:rsidRPr="003E09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D" w:eastAsia="en-ID"/>
                    </w:rPr>
                    <w:t>NIP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D" w:eastAsia="en-ID"/>
                    </w:rPr>
                    <w:t xml:space="preserve">. </w:t>
                  </w:r>
                  <w:r w:rsidRPr="00B068DC">
                    <w:rPr>
                      <w:rFonts w:ascii="Arial" w:hAnsi="Arial" w:cs="Arial"/>
                      <w:color w:val="202124"/>
                      <w:sz w:val="21"/>
                      <w:szCs w:val="21"/>
                      <w:shd w:val="clear" w:color="auto" w:fill="FFFFFF"/>
                    </w:rPr>
                    <w:t>197111062008011009</w:t>
                  </w:r>
                </w:p>
              </w:tc>
            </w:tr>
          </w:tbl>
          <w:p w:rsidR="0011741B" w:rsidRPr="003E0973" w:rsidRDefault="0011741B" w:rsidP="00D034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3E0973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br/>
            </w:r>
          </w:p>
        </w:tc>
      </w:tr>
    </w:tbl>
    <w:p w:rsidR="00712A8E" w:rsidRDefault="00712A8E"/>
    <w:sectPr w:rsidR="0071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1B"/>
    <w:rsid w:val="0011741B"/>
    <w:rsid w:val="00712A8E"/>
    <w:rsid w:val="00C5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4BB5C-90DA-42DE-9D0F-8CA15268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1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2023-03-06T14:07:00Z</dcterms:created>
  <dcterms:modified xsi:type="dcterms:W3CDTF">2023-03-06T14:07:00Z</dcterms:modified>
</cp:coreProperties>
</file>