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65B0E52C" w:rsidR="002E5F7C" w:rsidRPr="009D450F" w:rsidRDefault="0091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企画</w:t>
      </w:r>
      <w:r w:rsidR="00B76DF8">
        <w:rPr>
          <w:rFonts w:hint="eastAsia"/>
          <w:color w:val="000000" w:themeColor="text1"/>
        </w:rPr>
        <w:t>進捗定例</w:t>
      </w:r>
      <w:r w:rsidR="00C944BF">
        <w:rPr>
          <w:rFonts w:hint="eastAsia"/>
          <w:color w:val="000000" w:themeColor="text1"/>
        </w:rPr>
        <w:t>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B76DF8" w:rsidRDefault="00707621">
      <w:pPr>
        <w:rPr>
          <w:color w:val="000000" w:themeColor="text1"/>
        </w:rPr>
      </w:pPr>
    </w:p>
    <w:p w14:paraId="39C5183D" w14:textId="3F092487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E60853">
        <w:rPr>
          <w:color w:val="000000" w:themeColor="text1"/>
        </w:rPr>
        <w:tab/>
        <w:t>2017/</w:t>
      </w:r>
      <w:r w:rsidR="00E60853">
        <w:rPr>
          <w:rFonts w:hint="eastAsia"/>
          <w:color w:val="000000" w:themeColor="text1"/>
        </w:rPr>
        <w:t>10</w:t>
      </w:r>
      <w:r w:rsidR="00E32CBF">
        <w:rPr>
          <w:color w:val="000000" w:themeColor="text1"/>
        </w:rPr>
        <w:t>/</w:t>
      </w:r>
      <w:r w:rsidR="00E60853">
        <w:rPr>
          <w:rFonts w:hint="eastAsia"/>
          <w:color w:val="000000" w:themeColor="text1"/>
        </w:rPr>
        <w:t>04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0A80B7FC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G-CRAFT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：土田</w:t>
      </w:r>
      <w:r w:rsidR="00460145">
        <w:rPr>
          <w:rFonts w:hint="eastAsia"/>
          <w:color w:val="000000" w:themeColor="text1"/>
        </w:rPr>
        <w:t>様</w:t>
      </w:r>
    </w:p>
    <w:p w14:paraId="61F82F05" w14:textId="41E03B30" w:rsidR="00210B41" w:rsidRDefault="00B76DF8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WRockGames　　　　　　：岩瀬様</w:t>
      </w:r>
    </w:p>
    <w:p w14:paraId="3CF5E0E9" w14:textId="23000F60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B76DF8">
        <w:rPr>
          <w:rFonts w:hint="eastAsia"/>
          <w:color w:val="000000" w:themeColor="text1"/>
        </w:rPr>
        <w:t>、有坂様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7B621E05" w14:textId="4F44B1F8" w:rsidR="009139E5" w:rsidRDefault="009139E5" w:rsidP="008F7AB0">
      <w:pPr>
        <w:widowControl/>
        <w:jc w:val="left"/>
        <w:rPr>
          <w:color w:val="000000" w:themeColor="text1"/>
        </w:rPr>
      </w:pPr>
    </w:p>
    <w:p w14:paraId="196C4D1D" w14:textId="42C1EC82" w:rsidR="009C4159" w:rsidRDefault="009C4159" w:rsidP="008F7AB0">
      <w:pPr>
        <w:widowControl/>
        <w:jc w:val="left"/>
        <w:rPr>
          <w:color w:val="000000" w:themeColor="text1"/>
        </w:rPr>
      </w:pPr>
    </w:p>
    <w:p w14:paraId="249B09F3" w14:textId="6AD97722" w:rsidR="001F1A53" w:rsidRDefault="001F1A53" w:rsidP="008F7AB0">
      <w:pPr>
        <w:widowControl/>
        <w:jc w:val="left"/>
        <w:rPr>
          <w:color w:val="000000" w:themeColor="text1"/>
        </w:rPr>
      </w:pPr>
    </w:p>
    <w:p w14:paraId="33BC349C" w14:textId="563B15D1" w:rsidR="001F1A53" w:rsidRDefault="001F1A53" w:rsidP="008F7AB0">
      <w:pPr>
        <w:widowControl/>
        <w:jc w:val="left"/>
        <w:rPr>
          <w:color w:val="000000" w:themeColor="text1"/>
        </w:rPr>
      </w:pPr>
    </w:p>
    <w:p w14:paraId="33C0E844" w14:textId="0A9B3D6A" w:rsidR="001F1A53" w:rsidRDefault="001F1A53" w:rsidP="008F7AB0">
      <w:pPr>
        <w:widowControl/>
        <w:jc w:val="left"/>
        <w:rPr>
          <w:color w:val="000000" w:themeColor="text1"/>
        </w:rPr>
      </w:pPr>
    </w:p>
    <w:p w14:paraId="008FD4A4" w14:textId="28DD55D8" w:rsidR="001F1A53" w:rsidRDefault="001F1A53" w:rsidP="008F7AB0">
      <w:pPr>
        <w:widowControl/>
        <w:jc w:val="left"/>
        <w:rPr>
          <w:color w:val="000000" w:themeColor="text1"/>
        </w:rPr>
      </w:pPr>
    </w:p>
    <w:p w14:paraId="4E331723" w14:textId="190B6CA0" w:rsidR="001F1A53" w:rsidRDefault="001F1A53" w:rsidP="008F7AB0">
      <w:pPr>
        <w:widowControl/>
        <w:jc w:val="left"/>
        <w:rPr>
          <w:color w:val="000000" w:themeColor="text1"/>
        </w:rPr>
      </w:pPr>
    </w:p>
    <w:p w14:paraId="0B7442A7" w14:textId="062DC681" w:rsidR="000F3DAD" w:rsidRDefault="000F3DAD" w:rsidP="008F7AB0">
      <w:pPr>
        <w:widowControl/>
        <w:jc w:val="left"/>
        <w:rPr>
          <w:color w:val="000000" w:themeColor="text1"/>
        </w:rPr>
      </w:pPr>
    </w:p>
    <w:p w14:paraId="71C7A78F" w14:textId="13741E1A" w:rsidR="001F1A53" w:rsidRDefault="001F1A53" w:rsidP="008F7AB0">
      <w:pPr>
        <w:widowControl/>
        <w:jc w:val="left"/>
        <w:rPr>
          <w:color w:val="000000" w:themeColor="text1"/>
        </w:rPr>
      </w:pPr>
    </w:p>
    <w:p w14:paraId="68B37661" w14:textId="47D14426" w:rsidR="001F1A53" w:rsidRDefault="001F1A53" w:rsidP="008F7AB0">
      <w:pPr>
        <w:widowControl/>
        <w:jc w:val="left"/>
        <w:rPr>
          <w:color w:val="000000" w:themeColor="text1"/>
        </w:rPr>
      </w:pPr>
    </w:p>
    <w:p w14:paraId="423048A3" w14:textId="515F5F18" w:rsidR="001F1A53" w:rsidRDefault="001F1A53" w:rsidP="008F7AB0">
      <w:pPr>
        <w:widowControl/>
        <w:jc w:val="left"/>
        <w:rPr>
          <w:color w:val="000000" w:themeColor="text1"/>
        </w:rPr>
      </w:pPr>
    </w:p>
    <w:p w14:paraId="52CFF94E" w14:textId="0F9BFA28" w:rsidR="001F1A53" w:rsidRDefault="001F1A53" w:rsidP="008F7AB0">
      <w:pPr>
        <w:widowControl/>
        <w:jc w:val="left"/>
        <w:rPr>
          <w:color w:val="000000" w:themeColor="text1"/>
        </w:rPr>
      </w:pPr>
    </w:p>
    <w:p w14:paraId="6DD89BAF" w14:textId="29D96988" w:rsidR="001F1A53" w:rsidRDefault="001F1A53" w:rsidP="008F7AB0">
      <w:pPr>
        <w:widowControl/>
        <w:jc w:val="left"/>
        <w:rPr>
          <w:color w:val="000000" w:themeColor="text1"/>
        </w:rPr>
      </w:pPr>
    </w:p>
    <w:p w14:paraId="14B2620C" w14:textId="1A681F75" w:rsidR="001F1A53" w:rsidRDefault="001F1A53" w:rsidP="008F7AB0">
      <w:pPr>
        <w:widowControl/>
        <w:jc w:val="left"/>
        <w:rPr>
          <w:color w:val="000000" w:themeColor="text1"/>
        </w:rPr>
      </w:pPr>
    </w:p>
    <w:p w14:paraId="278B8EB7" w14:textId="2FEED9B3" w:rsidR="001F1A53" w:rsidRDefault="001F1A53" w:rsidP="008F7AB0">
      <w:pPr>
        <w:widowControl/>
        <w:jc w:val="left"/>
        <w:rPr>
          <w:color w:val="000000" w:themeColor="text1"/>
        </w:rPr>
      </w:pPr>
    </w:p>
    <w:p w14:paraId="79226BFC" w14:textId="38959916" w:rsidR="001F1A53" w:rsidRDefault="001F1A53" w:rsidP="008F7AB0">
      <w:pPr>
        <w:widowControl/>
        <w:jc w:val="left"/>
        <w:rPr>
          <w:color w:val="000000" w:themeColor="text1"/>
        </w:rPr>
      </w:pPr>
    </w:p>
    <w:p w14:paraId="5E1EA241" w14:textId="58437978" w:rsidR="001F1A53" w:rsidRDefault="001F1A53" w:rsidP="008F7AB0">
      <w:pPr>
        <w:widowControl/>
        <w:jc w:val="left"/>
        <w:rPr>
          <w:color w:val="000000" w:themeColor="text1"/>
        </w:rPr>
      </w:pPr>
    </w:p>
    <w:p w14:paraId="2F97D2FA" w14:textId="6E858740" w:rsidR="001F1A53" w:rsidRDefault="001F1A53" w:rsidP="008F7AB0">
      <w:pPr>
        <w:widowControl/>
        <w:jc w:val="left"/>
        <w:rPr>
          <w:color w:val="000000" w:themeColor="text1"/>
        </w:rPr>
      </w:pPr>
    </w:p>
    <w:p w14:paraId="13A29891" w14:textId="5FC39EF5" w:rsidR="001F1A53" w:rsidRDefault="001F1A53" w:rsidP="008F7AB0">
      <w:pPr>
        <w:widowControl/>
        <w:jc w:val="left"/>
        <w:rPr>
          <w:color w:val="000000" w:themeColor="text1"/>
        </w:rPr>
      </w:pPr>
    </w:p>
    <w:p w14:paraId="6EB60441" w14:textId="57CE16FD" w:rsidR="001F1A53" w:rsidRDefault="001F1A53" w:rsidP="008F7AB0">
      <w:pPr>
        <w:widowControl/>
        <w:jc w:val="left"/>
        <w:rPr>
          <w:color w:val="000000" w:themeColor="text1"/>
        </w:rPr>
      </w:pPr>
    </w:p>
    <w:p w14:paraId="1854DEF9" w14:textId="0AFAC1FD" w:rsidR="001F1A53" w:rsidRDefault="001F1A53" w:rsidP="008F7AB0">
      <w:pPr>
        <w:widowControl/>
        <w:jc w:val="left"/>
        <w:rPr>
          <w:color w:val="000000" w:themeColor="text1"/>
        </w:rPr>
      </w:pPr>
    </w:p>
    <w:p w14:paraId="50F0BDFB" w14:textId="3EB5336E" w:rsidR="001F1A53" w:rsidRDefault="001F1A53" w:rsidP="008F7AB0">
      <w:pPr>
        <w:widowControl/>
        <w:jc w:val="left"/>
        <w:rPr>
          <w:color w:val="000000" w:themeColor="text1"/>
        </w:rPr>
      </w:pPr>
    </w:p>
    <w:p w14:paraId="4882D65B" w14:textId="5E664144" w:rsidR="001F1A53" w:rsidRDefault="001F1A53" w:rsidP="008F7AB0">
      <w:pPr>
        <w:widowControl/>
        <w:jc w:val="left"/>
        <w:rPr>
          <w:color w:val="000000" w:themeColor="text1"/>
        </w:rPr>
      </w:pPr>
    </w:p>
    <w:p w14:paraId="13E2B03D" w14:textId="7A8FC22A" w:rsidR="001F1A53" w:rsidRDefault="001F1A53" w:rsidP="008F7AB0">
      <w:pPr>
        <w:widowControl/>
        <w:jc w:val="left"/>
        <w:rPr>
          <w:color w:val="000000" w:themeColor="text1"/>
        </w:rPr>
      </w:pPr>
    </w:p>
    <w:p w14:paraId="7818B353" w14:textId="77777777" w:rsidR="001F1A53" w:rsidRDefault="001F1A53" w:rsidP="008F7AB0">
      <w:pPr>
        <w:widowControl/>
        <w:jc w:val="left"/>
        <w:rPr>
          <w:color w:val="000000" w:themeColor="text1"/>
        </w:rPr>
      </w:pPr>
    </w:p>
    <w:p w14:paraId="25A2E7D2" w14:textId="6C67BFEF" w:rsidR="00C64CC5" w:rsidRDefault="00E60853" w:rsidP="00B8174E">
      <w:pPr>
        <w:widowControl/>
        <w:jc w:val="left"/>
        <w:rPr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lastRenderedPageBreak/>
        <w:t>■今後について</w:t>
      </w:r>
    </w:p>
    <w:p w14:paraId="633B135B" w14:textId="1B9E8A77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次回から佐藤制さんが参加します</w:t>
      </w:r>
    </w:p>
    <w:p w14:paraId="2C32A996" w14:textId="4BD92937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水曜日に固める（安藤様にて整備）</w:t>
      </w:r>
    </w:p>
    <w:p w14:paraId="650EF7F3" w14:textId="0A4B1560" w:rsidR="00E60853" w:rsidRDefault="00E60853" w:rsidP="00B8174E">
      <w:pPr>
        <w:widowControl/>
        <w:jc w:val="left"/>
        <w:rPr>
          <w:color w:val="000000" w:themeColor="text1"/>
        </w:rPr>
      </w:pPr>
    </w:p>
    <w:p w14:paraId="7D7FAD28" w14:textId="5A043B37" w:rsidR="00E60853" w:rsidRDefault="00E60853" w:rsidP="00B8174E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■進捗</w:t>
      </w:r>
    </w:p>
    <w:p w14:paraId="6F608F0F" w14:textId="04B2F470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バトルUIの資料については金曜日に行います。（安藤様）</w:t>
      </w:r>
    </w:p>
    <w:p w14:paraId="0DF1ECCD" w14:textId="77777777" w:rsidR="00E60853" w:rsidRDefault="00E60853" w:rsidP="00B8174E">
      <w:pPr>
        <w:widowControl/>
        <w:jc w:val="left"/>
        <w:rPr>
          <w:color w:val="000000" w:themeColor="text1"/>
        </w:rPr>
      </w:pPr>
    </w:p>
    <w:p w14:paraId="115D208B" w14:textId="77777777" w:rsidR="00E60853" w:rsidRDefault="00E60853" w:rsidP="00B8174E">
      <w:pPr>
        <w:widowControl/>
        <w:jc w:val="left"/>
        <w:rPr>
          <w:color w:val="000000" w:themeColor="text1"/>
        </w:rPr>
      </w:pPr>
    </w:p>
    <w:p w14:paraId="4920D811" w14:textId="5BB23834" w:rsidR="00E60853" w:rsidRDefault="00E60853" w:rsidP="00B8174E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■10/20目標</w:t>
      </w:r>
    </w:p>
    <w:p w14:paraId="74465A48" w14:textId="0DF04FAA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強化・覚醒のロジック仕様は固まり、UI仕様が進んでいる。</w:t>
      </w:r>
    </w:p>
    <w:p w14:paraId="572CD8F7" w14:textId="14C30121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武器・装備品に関わる仕様を進めている。</w:t>
      </w:r>
    </w:p>
    <w:p w14:paraId="180F0371" w14:textId="01D39092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└初稿を金曜日に宮木さんに投げる</w:t>
      </w:r>
    </w:p>
    <w:p w14:paraId="2C5DE57E" w14:textId="2939CBF3" w:rsidR="00E60853" w:rsidRDefault="00E60853" w:rsidP="00B8174E">
      <w:pPr>
        <w:widowControl/>
        <w:jc w:val="left"/>
        <w:rPr>
          <w:color w:val="000000" w:themeColor="text1"/>
        </w:rPr>
      </w:pPr>
    </w:p>
    <w:p w14:paraId="2951E419" w14:textId="5C9BE95C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■バトル</w:t>
      </w:r>
    </w:p>
    <w:p w14:paraId="64546794" w14:textId="3D94AE2C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バトルの中身で仕様が足りていない部分を作るかどうか。</w:t>
      </w:r>
    </w:p>
    <w:p w14:paraId="0BEAA308" w14:textId="38D96007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└佐藤制さんが現在仕様作成中</w:t>
      </w:r>
    </w:p>
    <w:p w14:paraId="0645AC03" w14:textId="39E49CCC" w:rsidR="00E60853" w:rsidRDefault="00E60853" w:rsidP="00B8174E">
      <w:pPr>
        <w:widowControl/>
        <w:jc w:val="left"/>
        <w:rPr>
          <w:color w:val="000000" w:themeColor="text1"/>
        </w:rPr>
      </w:pPr>
    </w:p>
    <w:p w14:paraId="1260104F" w14:textId="12694476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■スキル</w:t>
      </w:r>
    </w:p>
    <w:p w14:paraId="14575A04" w14:textId="4DD057EA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スケジュールを調整しました。</w:t>
      </w:r>
    </w:p>
    <w:p w14:paraId="4CC979B5" w14:textId="7A44566E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└ラビッシュが重いため、それ以外を着手し10/11に完了予定。</w:t>
      </w:r>
    </w:p>
    <w:p w14:paraId="1EC3A024" w14:textId="67153247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└進捗はGitlabのissueから確認出来る。</w:t>
      </w:r>
    </w:p>
    <w:p w14:paraId="3336C6A7" w14:textId="576FCDFB" w:rsidR="00E60853" w:rsidRDefault="00E60853" w:rsidP="00B8174E">
      <w:pPr>
        <w:widowControl/>
        <w:jc w:val="left"/>
        <w:rPr>
          <w:color w:val="000000" w:themeColor="text1"/>
        </w:rPr>
      </w:pPr>
    </w:p>
    <w:p w14:paraId="5F36DD30" w14:textId="183E00D2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■タスクについて</w:t>
      </w:r>
    </w:p>
    <w:p w14:paraId="1DB22C11" w14:textId="7CFA38E3" w:rsidR="00E60853" w:rsidRDefault="00E60853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次週に佐藤制様がどこまで着手するのかを確認し、</w:t>
      </w:r>
    </w:p>
    <w:p w14:paraId="3968B234" w14:textId="3A9727E2" w:rsidR="008E283C" w:rsidRDefault="00E60853" w:rsidP="00B8174E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有坂様のタスクを</w:t>
      </w:r>
      <w:r w:rsidR="008E283C">
        <w:rPr>
          <w:rFonts w:hint="eastAsia"/>
          <w:color w:val="000000" w:themeColor="text1"/>
        </w:rPr>
        <w:t>確定する。</w:t>
      </w:r>
    </w:p>
    <w:p w14:paraId="58E9779C" w14:textId="5760D06C" w:rsidR="008E283C" w:rsidRDefault="008E283C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現状データが全くないため、データを作るのをやってもらうか。</w:t>
      </w:r>
    </w:p>
    <w:p w14:paraId="07600CC5" w14:textId="2F2AFD19" w:rsidR="008E283C" w:rsidRDefault="008E283C" w:rsidP="00B8174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└まずは強化・進化　レベル上限設定</w:t>
      </w:r>
    </w:p>
    <w:p w14:paraId="1F3C66E0" w14:textId="6B435B17" w:rsidR="008E283C" w:rsidRDefault="008E283C" w:rsidP="00B8174E">
      <w:pPr>
        <w:widowControl/>
        <w:jc w:val="left"/>
        <w:rPr>
          <w:color w:val="000000" w:themeColor="text1"/>
        </w:rPr>
      </w:pPr>
    </w:p>
    <w:p w14:paraId="120A78A5" w14:textId="44718CF8" w:rsidR="008E283C" w:rsidRDefault="008E283C" w:rsidP="00B8174E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・土田様、安藤様、有坂様で火曜日にMTG</w:t>
      </w:r>
    </w:p>
    <w:p w14:paraId="5339CCE6" w14:textId="6B768658" w:rsidR="008E283C" w:rsidRDefault="008E283C" w:rsidP="00B8174E">
      <w:pPr>
        <w:widowControl/>
        <w:jc w:val="left"/>
        <w:rPr>
          <w:color w:val="000000" w:themeColor="text1"/>
        </w:rPr>
      </w:pPr>
    </w:p>
    <w:p w14:paraId="3D0CC24C" w14:textId="26D81A21" w:rsidR="008E283C" w:rsidRDefault="008E283C" w:rsidP="008E283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10月中旬からアサイン予定のプランナーもいるため、</w:t>
      </w:r>
    </w:p>
    <w:p w14:paraId="4B6F2507" w14:textId="14377073" w:rsidR="008E283C" w:rsidRDefault="008E283C" w:rsidP="008E283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何をお願いするかを精査する。</w:t>
      </w:r>
    </w:p>
    <w:p w14:paraId="2DE1A7F2" w14:textId="44F4C349" w:rsidR="008E283C" w:rsidRPr="008E283C" w:rsidRDefault="008E283C" w:rsidP="00B8174E">
      <w:pPr>
        <w:widowControl/>
        <w:jc w:val="left"/>
        <w:rPr>
          <w:color w:val="000000" w:themeColor="text1"/>
        </w:rPr>
      </w:pPr>
    </w:p>
    <w:p w14:paraId="7CF48F39" w14:textId="135E34B8" w:rsidR="008E283C" w:rsidRDefault="008E283C" w:rsidP="00B8174E">
      <w:pPr>
        <w:widowControl/>
        <w:jc w:val="left"/>
        <w:rPr>
          <w:color w:val="000000" w:themeColor="text1"/>
        </w:rPr>
      </w:pPr>
    </w:p>
    <w:p w14:paraId="20192A06" w14:textId="006DDDFB" w:rsidR="008E283C" w:rsidRDefault="008E283C" w:rsidP="00B8174E">
      <w:pPr>
        <w:widowControl/>
        <w:jc w:val="left"/>
        <w:rPr>
          <w:color w:val="000000" w:themeColor="text1"/>
        </w:rPr>
      </w:pPr>
    </w:p>
    <w:p w14:paraId="11E9A9B2" w14:textId="4C1FDE64" w:rsidR="008E283C" w:rsidRDefault="008E283C" w:rsidP="00B8174E">
      <w:pPr>
        <w:widowControl/>
        <w:jc w:val="left"/>
        <w:rPr>
          <w:color w:val="000000" w:themeColor="text1"/>
        </w:rPr>
      </w:pPr>
    </w:p>
    <w:p w14:paraId="7DA387AA" w14:textId="4F4A3697" w:rsidR="008E283C" w:rsidRDefault="008E283C" w:rsidP="00B8174E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■神獣について</w:t>
      </w:r>
    </w:p>
    <w:p w14:paraId="374D9F34" w14:textId="2525652E" w:rsidR="00AF4C4C" w:rsidRDefault="00AF4C4C" w:rsidP="00292AF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岩瀬様より実装の提案</w:t>
      </w:r>
    </w:p>
    <w:p w14:paraId="26A75BC5" w14:textId="3E1E385F" w:rsidR="00292AFC" w:rsidRDefault="00292AFC" w:rsidP="00292AF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└情報量が多いため割愛。</w:t>
      </w:r>
    </w:p>
    <w:p w14:paraId="38E6CB80" w14:textId="4147E242" w:rsidR="00292AFC" w:rsidRDefault="00292AFC" w:rsidP="00292AF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└通常のキャラやモンスターと処理が異なる。</w:t>
      </w:r>
    </w:p>
    <w:p w14:paraId="7DBFC96D" w14:textId="76F2351B" w:rsidR="00292AFC" w:rsidRPr="00AF4C4C" w:rsidRDefault="00292AFC" w:rsidP="00292AFC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　（パラメータの持ち方、サブユニットのパラメータと挙動、予兆行動など）</w:t>
      </w:r>
    </w:p>
    <w:p w14:paraId="4A8CB8A2" w14:textId="648A57C2" w:rsidR="008E283C" w:rsidRDefault="00292AFC" w:rsidP="00B8174E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出来なくなることがあるのではなく、やり方が異なるというイメージ。</w:t>
      </w:r>
    </w:p>
    <w:p w14:paraId="2E7652F3" w14:textId="0109CCB3" w:rsidR="008E283C" w:rsidRDefault="00292AFC" w:rsidP="00B8174E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└資料を整理して投げます（岩瀬様）</w:t>
      </w:r>
    </w:p>
    <w:p w14:paraId="3C738462" w14:textId="77777777" w:rsidR="00292AFC" w:rsidRDefault="00292AFC" w:rsidP="00B8174E">
      <w:pPr>
        <w:widowControl/>
        <w:jc w:val="left"/>
        <w:rPr>
          <w:rFonts w:hint="eastAsia"/>
          <w:color w:val="000000" w:themeColor="text1"/>
        </w:rPr>
      </w:pPr>
    </w:p>
    <w:p w14:paraId="038383A7" w14:textId="21907A96" w:rsidR="00AF4C4C" w:rsidRDefault="00292AFC" w:rsidP="00B8174E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この後、佐藤制様とも打合せを行い、どう進めて行くかを決める。</w:t>
      </w:r>
    </w:p>
    <w:p w14:paraId="053CFE4A" w14:textId="22057D47" w:rsidR="00AF4C4C" w:rsidRPr="00E60853" w:rsidRDefault="00AF4C4C" w:rsidP="00B8174E">
      <w:pPr>
        <w:widowControl/>
        <w:jc w:val="left"/>
        <w:rPr>
          <w:rFonts w:hint="eastAsia"/>
          <w:color w:val="000000" w:themeColor="text1"/>
        </w:rPr>
      </w:pPr>
    </w:p>
    <w:sectPr w:rsidR="00AF4C4C" w:rsidRPr="00E608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63B0B" w14:textId="77777777" w:rsidR="00B1671D" w:rsidRDefault="00B1671D" w:rsidP="00ED7F0A">
      <w:r>
        <w:separator/>
      </w:r>
    </w:p>
  </w:endnote>
  <w:endnote w:type="continuationSeparator" w:id="0">
    <w:p w14:paraId="2CBB8406" w14:textId="77777777" w:rsidR="00B1671D" w:rsidRDefault="00B1671D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FDB02" w14:textId="77777777" w:rsidR="00B1671D" w:rsidRDefault="00B1671D" w:rsidP="00ED7F0A">
      <w:r>
        <w:separator/>
      </w:r>
    </w:p>
  </w:footnote>
  <w:footnote w:type="continuationSeparator" w:id="0">
    <w:p w14:paraId="375D5795" w14:textId="77777777" w:rsidR="00B1671D" w:rsidRDefault="00B1671D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57F3"/>
    <w:rsid w:val="00096A0A"/>
    <w:rsid w:val="00097B5D"/>
    <w:rsid w:val="000B5525"/>
    <w:rsid w:val="000C23D4"/>
    <w:rsid w:val="000D7C77"/>
    <w:rsid w:val="000E0A86"/>
    <w:rsid w:val="000E3FD4"/>
    <w:rsid w:val="000F3DAD"/>
    <w:rsid w:val="00127729"/>
    <w:rsid w:val="00135B48"/>
    <w:rsid w:val="0013779F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B6A2D"/>
    <w:rsid w:val="001C22DA"/>
    <w:rsid w:val="001C2444"/>
    <w:rsid w:val="001C3F86"/>
    <w:rsid w:val="001E55C2"/>
    <w:rsid w:val="001F1A53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4333A"/>
    <w:rsid w:val="00262DEC"/>
    <w:rsid w:val="00265B99"/>
    <w:rsid w:val="00265BAD"/>
    <w:rsid w:val="00267F34"/>
    <w:rsid w:val="00280C40"/>
    <w:rsid w:val="00281013"/>
    <w:rsid w:val="00287F04"/>
    <w:rsid w:val="00292AFC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3707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9675B"/>
    <w:rsid w:val="00697D66"/>
    <w:rsid w:val="006A72E9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D6783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E283C"/>
    <w:rsid w:val="008F1C4B"/>
    <w:rsid w:val="008F52CA"/>
    <w:rsid w:val="008F7AB0"/>
    <w:rsid w:val="00907B59"/>
    <w:rsid w:val="009139E5"/>
    <w:rsid w:val="0091503E"/>
    <w:rsid w:val="00930E07"/>
    <w:rsid w:val="00934A34"/>
    <w:rsid w:val="009462D8"/>
    <w:rsid w:val="00960919"/>
    <w:rsid w:val="00981672"/>
    <w:rsid w:val="009A1CD6"/>
    <w:rsid w:val="009A47A8"/>
    <w:rsid w:val="009C4159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AF4C4C"/>
    <w:rsid w:val="00B024E3"/>
    <w:rsid w:val="00B1671D"/>
    <w:rsid w:val="00B2652D"/>
    <w:rsid w:val="00B4459B"/>
    <w:rsid w:val="00B44E63"/>
    <w:rsid w:val="00B53C06"/>
    <w:rsid w:val="00B5668A"/>
    <w:rsid w:val="00B674F9"/>
    <w:rsid w:val="00B76DF8"/>
    <w:rsid w:val="00B8174E"/>
    <w:rsid w:val="00BB2412"/>
    <w:rsid w:val="00BC3B9C"/>
    <w:rsid w:val="00BC7FEF"/>
    <w:rsid w:val="00BD50D6"/>
    <w:rsid w:val="00BE1818"/>
    <w:rsid w:val="00C004E1"/>
    <w:rsid w:val="00C04AE2"/>
    <w:rsid w:val="00C06868"/>
    <w:rsid w:val="00C21CFA"/>
    <w:rsid w:val="00C368D6"/>
    <w:rsid w:val="00C47924"/>
    <w:rsid w:val="00C529DD"/>
    <w:rsid w:val="00C542EE"/>
    <w:rsid w:val="00C64CC5"/>
    <w:rsid w:val="00C6707B"/>
    <w:rsid w:val="00C75C40"/>
    <w:rsid w:val="00C9320F"/>
    <w:rsid w:val="00C944B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815BB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5300F"/>
    <w:rsid w:val="00E60853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91965"/>
    <w:rsid w:val="00F96826"/>
    <w:rsid w:val="00FB1B7A"/>
    <w:rsid w:val="00FB58A3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AC71-7AB8-493E-893A-963B0032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2017-10-04T09:02:00Z</dcterms:created>
  <dcterms:modified xsi:type="dcterms:W3CDTF">2017-10-04T09:02:00Z</dcterms:modified>
</cp:coreProperties>
</file>