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9541A" w14:textId="77777777" w:rsidR="00BD7804" w:rsidRDefault="00BD7804">
      <w:pPr>
        <w:widowControl w:val="0"/>
      </w:pPr>
    </w:p>
    <w:tbl>
      <w:tblPr>
        <w:tblStyle w:val="a9"/>
        <w:tblW w:w="6235" w:type="dxa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6235"/>
      </w:tblGrid>
      <w:tr w:rsidR="00BD7804" w14:paraId="403C6E24" w14:textId="77777777">
        <w:tc>
          <w:tcPr>
            <w:tcW w:w="6235" w:type="dxa"/>
          </w:tcPr>
          <w:p w14:paraId="69DC3725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72"/>
                <w:szCs w:val="72"/>
              </w:rPr>
            </w:pPr>
            <w:r>
              <w:rPr>
                <w:rFonts w:ascii="Cambria" w:eastAsia="Cambria" w:hAnsi="Cambria" w:cs="Cambria"/>
                <w:sz w:val="60"/>
                <w:szCs w:val="60"/>
              </w:rPr>
              <w:t>Software design</w:t>
            </w:r>
          </w:p>
        </w:tc>
      </w:tr>
    </w:tbl>
    <w:p w14:paraId="695A43E7" w14:textId="77777777" w:rsidR="00BD7804" w:rsidRDefault="00BD7804">
      <w:pPr>
        <w:widowControl w:val="0"/>
      </w:pPr>
    </w:p>
    <w:tbl>
      <w:tblPr>
        <w:tblStyle w:val="aa"/>
        <w:tblW w:w="6235" w:type="dxa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6235"/>
      </w:tblGrid>
      <w:tr w:rsidR="00BD7804" w14:paraId="60115284" w14:textId="77777777">
        <w:tc>
          <w:tcPr>
            <w:tcW w:w="6235" w:type="dxa"/>
          </w:tcPr>
          <w:p w14:paraId="46EBD32D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72"/>
                <w:szCs w:val="72"/>
              </w:rPr>
            </w:pPr>
            <w:r>
              <w:rPr>
                <w:rFonts w:ascii="Cambria" w:eastAsia="Cambria" w:hAnsi="Cambria" w:cs="Cambria"/>
                <w:sz w:val="60"/>
                <w:szCs w:val="60"/>
              </w:rPr>
              <w:t>Shop System</w:t>
            </w:r>
          </w:p>
        </w:tc>
      </w:tr>
    </w:tbl>
    <w:p w14:paraId="139784BF" w14:textId="77777777" w:rsidR="00BD7804" w:rsidRDefault="00BD7804">
      <w:pPr>
        <w:widowControl w:val="0"/>
      </w:pPr>
    </w:p>
    <w:tbl>
      <w:tblPr>
        <w:tblStyle w:val="ab"/>
        <w:tblW w:w="6235" w:type="dxa"/>
        <w:tblBorders>
          <w:top w:val="single" w:sz="36" w:space="0" w:color="9BBB59"/>
          <w:bottom w:val="single" w:sz="36" w:space="0" w:color="9BBB59"/>
          <w:insideH w:val="single" w:sz="36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6235"/>
      </w:tblGrid>
      <w:tr w:rsidR="00BD7804" w14:paraId="7BA67280" w14:textId="77777777">
        <w:tc>
          <w:tcPr>
            <w:tcW w:w="6235" w:type="dxa"/>
          </w:tcPr>
          <w:p w14:paraId="36CC515A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SE1617-Group 4</w:t>
            </w:r>
          </w:p>
          <w:p w14:paraId="5759CBDA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Lê Đức Hiếu - HE150703 - Leader</w:t>
            </w:r>
          </w:p>
          <w:p w14:paraId="2AEE4216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Phí Minh Tiến - HE151480</w:t>
            </w:r>
          </w:p>
          <w:p w14:paraId="116A224F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Nguyễn Khải Hoàn - HE150635</w:t>
            </w:r>
          </w:p>
          <w:p w14:paraId="2FB2DBC9" w14:textId="77777777" w:rsidR="00BD7804" w:rsidRDefault="00000000">
            <w:pPr>
              <w:spacing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Hoàng Đông Quang - HE151457</w:t>
            </w:r>
          </w:p>
        </w:tc>
      </w:tr>
    </w:tbl>
    <w:p w14:paraId="3B839974" w14:textId="77777777" w:rsidR="00BD7804" w:rsidRDefault="00BD7804">
      <w:pPr>
        <w:spacing w:after="200"/>
        <w:jc w:val="center"/>
      </w:pPr>
    </w:p>
    <w:p w14:paraId="42A2C1D8" w14:textId="77777777" w:rsidR="00BD7804" w:rsidRDefault="00BD7804">
      <w:pPr>
        <w:spacing w:after="200"/>
        <w:jc w:val="center"/>
      </w:pPr>
    </w:p>
    <w:p w14:paraId="78F358FA" w14:textId="77777777" w:rsidR="00BD7804" w:rsidRDefault="00BD7804">
      <w:pPr>
        <w:spacing w:after="200"/>
        <w:jc w:val="center"/>
      </w:pPr>
    </w:p>
    <w:p w14:paraId="2AA96309" w14:textId="77777777" w:rsidR="00BD7804" w:rsidRDefault="00BD7804">
      <w:pPr>
        <w:spacing w:after="200"/>
        <w:jc w:val="center"/>
      </w:pPr>
    </w:p>
    <w:p w14:paraId="3F491F9E" w14:textId="77777777" w:rsidR="00BD7804" w:rsidRDefault="00BD7804">
      <w:pPr>
        <w:spacing w:after="200"/>
        <w:jc w:val="center"/>
      </w:pPr>
    </w:p>
    <w:p w14:paraId="734ED7F2" w14:textId="77777777" w:rsidR="00BD7804" w:rsidRDefault="00BD7804">
      <w:pPr>
        <w:spacing w:after="200"/>
        <w:jc w:val="center"/>
      </w:pPr>
    </w:p>
    <w:p w14:paraId="32BF602B" w14:textId="77777777" w:rsidR="00BD7804" w:rsidRDefault="00BD7804">
      <w:pPr>
        <w:spacing w:after="200"/>
        <w:jc w:val="center"/>
      </w:pPr>
    </w:p>
    <w:p w14:paraId="72D911D5" w14:textId="77777777" w:rsidR="00BD7804" w:rsidRDefault="00BD7804">
      <w:pPr>
        <w:spacing w:after="200"/>
        <w:jc w:val="center"/>
      </w:pPr>
    </w:p>
    <w:p w14:paraId="0C8E0BC6" w14:textId="77777777" w:rsidR="00BD7804" w:rsidRDefault="00BD7804">
      <w:pPr>
        <w:spacing w:after="200"/>
        <w:jc w:val="center"/>
      </w:pPr>
    </w:p>
    <w:p w14:paraId="406653EA" w14:textId="77777777" w:rsidR="00BD7804" w:rsidRDefault="00BD7804">
      <w:pPr>
        <w:spacing w:after="200"/>
        <w:jc w:val="center"/>
      </w:pPr>
    </w:p>
    <w:p w14:paraId="30AE1F8F" w14:textId="77777777" w:rsidR="00BD7804" w:rsidRDefault="00BD7804">
      <w:pPr>
        <w:spacing w:after="200"/>
        <w:jc w:val="center"/>
      </w:pPr>
    </w:p>
    <w:p w14:paraId="22FD8BD7" w14:textId="77777777" w:rsidR="00BD7804" w:rsidRDefault="00BD7804">
      <w:pPr>
        <w:spacing w:after="200"/>
        <w:jc w:val="center"/>
      </w:pPr>
    </w:p>
    <w:p w14:paraId="73EA773E" w14:textId="77777777" w:rsidR="00BD7804" w:rsidRDefault="00BD7804">
      <w:pPr>
        <w:spacing w:after="200"/>
        <w:jc w:val="center"/>
      </w:pPr>
    </w:p>
    <w:p w14:paraId="04ED71F3" w14:textId="77777777" w:rsidR="00BD7804" w:rsidRDefault="00BD7804">
      <w:pPr>
        <w:spacing w:after="200"/>
        <w:jc w:val="center"/>
      </w:pPr>
    </w:p>
    <w:p w14:paraId="24392476" w14:textId="77777777" w:rsidR="00BD7804" w:rsidRDefault="00BD7804">
      <w:pPr>
        <w:spacing w:after="200"/>
        <w:jc w:val="center"/>
      </w:pPr>
    </w:p>
    <w:p w14:paraId="3F388AA6" w14:textId="77777777" w:rsidR="00BD7804" w:rsidRDefault="00BD7804">
      <w:pPr>
        <w:spacing w:after="200"/>
        <w:jc w:val="center"/>
      </w:pPr>
    </w:p>
    <w:p w14:paraId="772BDC97" w14:textId="77777777" w:rsidR="00BD7804" w:rsidRDefault="00BD7804">
      <w:pPr>
        <w:spacing w:after="200"/>
        <w:jc w:val="center"/>
      </w:pPr>
    </w:p>
    <w:p w14:paraId="68BA8856" w14:textId="77777777" w:rsidR="00BD7804" w:rsidRDefault="00BD7804">
      <w:pPr>
        <w:spacing w:after="200"/>
        <w:jc w:val="center"/>
      </w:pPr>
    </w:p>
    <w:p w14:paraId="570D3244" w14:textId="77777777" w:rsidR="00BD7804" w:rsidRDefault="00000000">
      <w:pPr>
        <w:pStyle w:val="Heading1"/>
        <w:numPr>
          <w:ilvl w:val="0"/>
          <w:numId w:val="3"/>
        </w:numP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0" w:name="_heading=h.gjdgxs" w:colFirst="0" w:colLast="0"/>
      <w:bookmarkEnd w:id="0"/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Document description</w:t>
      </w:r>
    </w:p>
    <w:p w14:paraId="304E518A" w14:textId="77777777" w:rsidR="00BD7804" w:rsidRDefault="00000000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document describes  for Shop system. It is divided into  the following sections:</w:t>
      </w:r>
    </w:p>
    <w:p w14:paraId="479AF81E" w14:textId="77777777" w:rsidR="00BD7804" w:rsidRDefault="00BD7804">
      <w:pPr>
        <w:spacing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1F2D80B3" w14:textId="77777777" w:rsidR="00BD7804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section 2 an overview of the Shopsystem’s requirements will be provided, including a list of system users, use cases, use case diagrams, and activity diagrams that describe the most important use case scenarios.</w:t>
      </w:r>
    </w:p>
    <w:p w14:paraId="2FAF18C9" w14:textId="77777777" w:rsidR="00BD7804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section 3 an E-R diagram and all tables of the Library system in detail will be presented.</w:t>
      </w:r>
    </w:p>
    <w:p w14:paraId="6B56B4FA" w14:textId="77777777" w:rsidR="00BD7804" w:rsidRDefault="00000000">
      <w:pPr>
        <w:numPr>
          <w:ilvl w:val="0"/>
          <w:numId w:val="2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section 4 all classes organized in the layers and their behaviors (sequence diagrams) for the most important use cases will be presented.</w:t>
      </w:r>
    </w:p>
    <w:p w14:paraId="7869D27A" w14:textId="77777777" w:rsidR="00BD7804" w:rsidRDefault="00000000">
      <w:pPr>
        <w:pStyle w:val="Heading1"/>
        <w:numPr>
          <w:ilvl w:val="0"/>
          <w:numId w:val="3"/>
        </w:numPr>
        <w:spacing w:before="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1" w:name="_heading=h.30j0zll" w:colFirst="0" w:colLast="0"/>
      <w:bookmarkEnd w:id="1"/>
      <w:r>
        <w:rPr>
          <w:rFonts w:ascii="Cambria" w:eastAsia="Cambria" w:hAnsi="Cambria" w:cs="Cambria"/>
          <w:b/>
          <w:color w:val="366091"/>
          <w:sz w:val="28"/>
          <w:szCs w:val="28"/>
        </w:rPr>
        <w:t>SRS overview</w:t>
      </w:r>
    </w:p>
    <w:p w14:paraId="0EBC95AC" w14:textId="77777777" w:rsidR="00BD7804" w:rsidRDefault="00000000">
      <w:pPr>
        <w:pStyle w:val="Heading2"/>
        <w:spacing w:before="200" w:after="0" w:line="240" w:lineRule="auto"/>
        <w:ind w:left="720"/>
        <w:rPr>
          <w:rFonts w:ascii="Cambria" w:eastAsia="Cambria" w:hAnsi="Cambria" w:cs="Cambria"/>
          <w:b/>
          <w:color w:val="4F81BD"/>
          <w:sz w:val="26"/>
          <w:szCs w:val="26"/>
        </w:rPr>
      </w:pPr>
      <w:bookmarkStart w:id="2" w:name="_heading=h.1fob9te" w:colFirst="0" w:colLast="0"/>
      <w:bookmarkEnd w:id="2"/>
      <w:r>
        <w:rPr>
          <w:rFonts w:ascii="Cambria" w:eastAsia="Cambria" w:hAnsi="Cambria" w:cs="Cambria"/>
          <w:b/>
          <w:color w:val="4F81BD"/>
          <w:sz w:val="26"/>
          <w:szCs w:val="26"/>
        </w:rPr>
        <w:t xml:space="preserve"> 2.1. List of system users </w:t>
      </w:r>
    </w:p>
    <w:p w14:paraId="73C6AAFE" w14:textId="77777777" w:rsidR="00BD7804" w:rsidRDefault="00000000">
      <w:pPr>
        <w:spacing w:after="20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1. Manager</w:t>
      </w:r>
      <w:r>
        <w:rPr>
          <w:rFonts w:ascii="Times New Roman" w:eastAsia="Times New Roman" w:hAnsi="Times New Roman" w:cs="Times New Roman"/>
          <w:sz w:val="26"/>
          <w:szCs w:val="26"/>
        </w:rPr>
        <w:t>: The person is manage in Shop System</w:t>
      </w:r>
    </w:p>
    <w:p w14:paraId="279AC55D" w14:textId="77777777" w:rsidR="00BD7804" w:rsidRDefault="00000000">
      <w:pPr>
        <w:spacing w:after="200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2. Staff: The person uses services of the Shop system</w:t>
      </w:r>
    </w:p>
    <w:p w14:paraId="77925A9F" w14:textId="77777777" w:rsidR="00BD7804" w:rsidRDefault="00000000">
      <w:pPr>
        <w:pStyle w:val="Heading2"/>
        <w:spacing w:before="200" w:after="0" w:line="240" w:lineRule="auto"/>
        <w:ind w:left="720"/>
        <w:rPr>
          <w:rFonts w:ascii="Cambria" w:eastAsia="Cambria" w:hAnsi="Cambria" w:cs="Cambria"/>
          <w:b/>
          <w:color w:val="4F81BD"/>
          <w:sz w:val="26"/>
          <w:szCs w:val="26"/>
        </w:rPr>
      </w:pPr>
      <w:bookmarkStart w:id="3" w:name="_heading=h.3znysh7" w:colFirst="0" w:colLast="0"/>
      <w:bookmarkEnd w:id="3"/>
      <w:r>
        <w:rPr>
          <w:rFonts w:ascii="Cambria" w:eastAsia="Cambria" w:hAnsi="Cambria" w:cs="Cambria"/>
          <w:b/>
          <w:color w:val="4F81BD"/>
          <w:sz w:val="26"/>
          <w:szCs w:val="26"/>
        </w:rPr>
        <w:t>2.2. Use case diagram</w:t>
      </w:r>
    </w:p>
    <w:p w14:paraId="44AB7DCC" w14:textId="4564B652" w:rsidR="00BD7804" w:rsidRDefault="00000000">
      <w:pPr>
        <w:spacing w:after="200"/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  <w:noProof/>
        </w:rPr>
        <w:drawing>
          <wp:inline distT="114300" distB="114300" distL="114300" distR="114300" wp14:anchorId="07AE8D65" wp14:editId="43B3381D">
            <wp:extent cx="5731200" cy="5156200"/>
            <wp:effectExtent l="0" t="0" r="0" b="0"/>
            <wp:docPr id="2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ab/>
      </w:r>
    </w:p>
    <w:p w14:paraId="0205D4A7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34BBC078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21D37F1C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49C0128A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689408E7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12267EC8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69DA719B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7C4534ED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060C5E57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238BD4FF" w14:textId="77777777" w:rsidR="00BD7804" w:rsidRDefault="00BD7804">
      <w:pPr>
        <w:spacing w:after="200"/>
        <w:ind w:left="720"/>
        <w:rPr>
          <w:rFonts w:ascii="Calibri" w:eastAsia="Calibri" w:hAnsi="Calibri" w:cs="Calibri"/>
        </w:rPr>
      </w:pPr>
    </w:p>
    <w:p w14:paraId="4677069D" w14:textId="77777777" w:rsidR="00BD7804" w:rsidRDefault="00000000">
      <w:pPr>
        <w:pStyle w:val="Heading2"/>
        <w:spacing w:before="200" w:after="0" w:line="240" w:lineRule="auto"/>
        <w:ind w:left="720"/>
        <w:rPr>
          <w:rFonts w:ascii="Cambria" w:eastAsia="Cambria" w:hAnsi="Cambria" w:cs="Cambria"/>
          <w:b/>
          <w:color w:val="4F81BD"/>
          <w:sz w:val="26"/>
          <w:szCs w:val="26"/>
        </w:rPr>
      </w:pPr>
      <w:bookmarkStart w:id="4" w:name="_heading=h.2et92p0" w:colFirst="0" w:colLast="0"/>
      <w:bookmarkEnd w:id="4"/>
      <w:r>
        <w:rPr>
          <w:rFonts w:ascii="Cambria" w:eastAsia="Cambria" w:hAnsi="Cambria" w:cs="Cambria"/>
          <w:b/>
          <w:color w:val="4F81BD"/>
          <w:sz w:val="26"/>
          <w:szCs w:val="26"/>
        </w:rPr>
        <w:t>2.3. Activity diagram</w:t>
      </w:r>
    </w:p>
    <w:p w14:paraId="5F4595EA" w14:textId="77777777" w:rsidR="00BD7804" w:rsidRDefault="00BD7804"/>
    <w:p w14:paraId="0B952CE5" w14:textId="77777777" w:rsidR="00BD7804" w:rsidRDefault="00000000">
      <w:pPr>
        <w:numPr>
          <w:ilvl w:val="0"/>
          <w:numId w:val="1"/>
        </w:numPr>
      </w:pPr>
      <w:r>
        <w:t>Add orders</w:t>
      </w:r>
    </w:p>
    <w:p w14:paraId="74E7FC78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30D74240" wp14:editId="4D1551B0">
            <wp:extent cx="4467225" cy="7909455"/>
            <wp:effectExtent l="0" t="0" r="0" b="0"/>
            <wp:docPr id="3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909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</w:p>
    <w:p w14:paraId="02CD790A" w14:textId="77777777" w:rsidR="00BD7804" w:rsidRDefault="00000000">
      <w:pPr>
        <w:pStyle w:val="Heading1"/>
        <w:numPr>
          <w:ilvl w:val="0"/>
          <w:numId w:val="3"/>
        </w:numP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5" w:name="_heading=h.1t3h5sf" w:colFirst="0" w:colLast="0"/>
      <w:bookmarkEnd w:id="5"/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Data model</w:t>
      </w:r>
    </w:p>
    <w:p w14:paraId="1FA92869" w14:textId="77777777" w:rsidR="00BD7804" w:rsidRDefault="00000000">
      <w:pPr>
        <w:pStyle w:val="Heading2"/>
        <w:spacing w:before="200" w:after="0" w:line="240" w:lineRule="auto"/>
        <w:ind w:firstLine="720"/>
      </w:pPr>
      <w:bookmarkStart w:id="6" w:name="_heading=h.4d34og8" w:colFirst="0" w:colLast="0"/>
      <w:bookmarkEnd w:id="6"/>
      <w:r>
        <w:rPr>
          <w:rFonts w:ascii="Cambria" w:eastAsia="Cambria" w:hAnsi="Cambria" w:cs="Cambria"/>
          <w:b/>
          <w:color w:val="4F81BD"/>
          <w:sz w:val="26"/>
          <w:szCs w:val="26"/>
        </w:rPr>
        <w:t>3.1. Entity Relationship Diagram</w:t>
      </w:r>
    </w:p>
    <w:p w14:paraId="37800B54" w14:textId="77777777" w:rsidR="00BD7804" w:rsidRDefault="00BD7804">
      <w:pPr>
        <w:spacing w:after="200"/>
        <w:rPr>
          <w:rFonts w:ascii="Times New Roman" w:eastAsia="Times New Roman" w:hAnsi="Times New Roman" w:cs="Times New Roman"/>
          <w:i/>
          <w:sz w:val="24"/>
          <w:szCs w:val="24"/>
        </w:rPr>
      </w:pPr>
      <w:bookmarkStart w:id="7" w:name="_heading=h.2s8eyo1" w:colFirst="0" w:colLast="0"/>
      <w:bookmarkEnd w:id="7"/>
    </w:p>
    <w:p w14:paraId="463F756C" w14:textId="77777777" w:rsidR="00BD7804" w:rsidRDefault="00000000">
      <w:pPr>
        <w:spacing w:after="20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  <w:i/>
          <w:noProof/>
          <w:sz w:val="24"/>
          <w:szCs w:val="24"/>
        </w:rPr>
        <w:drawing>
          <wp:inline distT="114300" distB="114300" distL="114300" distR="114300" wp14:anchorId="45EBAEDE" wp14:editId="7DA063FF">
            <wp:extent cx="5731200" cy="3200400"/>
            <wp:effectExtent l="0" t="0" r="0" b="0"/>
            <wp:docPr id="2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889D42" w14:textId="77777777" w:rsidR="00BD7804" w:rsidRDefault="00BD7804">
      <w:pPr>
        <w:pStyle w:val="Heading2"/>
        <w:spacing w:before="200" w:after="0" w:line="240" w:lineRule="auto"/>
        <w:rPr>
          <w:rFonts w:ascii="Cambria" w:eastAsia="Cambria" w:hAnsi="Cambria" w:cs="Cambria"/>
          <w:b/>
          <w:color w:val="4F81BD"/>
          <w:sz w:val="26"/>
          <w:szCs w:val="26"/>
        </w:rPr>
      </w:pPr>
    </w:p>
    <w:p w14:paraId="1305AB78" w14:textId="77777777" w:rsidR="00BD7804" w:rsidRDefault="00000000">
      <w:pPr>
        <w:pStyle w:val="Heading2"/>
        <w:spacing w:before="200" w:after="0" w:line="240" w:lineRule="auto"/>
        <w:ind w:firstLine="720"/>
      </w:pPr>
      <w:bookmarkStart w:id="8" w:name="_heading=h.17dp8vu" w:colFirst="0" w:colLast="0"/>
      <w:bookmarkEnd w:id="8"/>
      <w:r>
        <w:rPr>
          <w:rFonts w:ascii="Cambria" w:eastAsia="Cambria" w:hAnsi="Cambria" w:cs="Cambria"/>
          <w:b/>
          <w:color w:val="4F81BD"/>
          <w:sz w:val="26"/>
          <w:szCs w:val="26"/>
        </w:rPr>
        <w:t>3.2. Table details/Chi tiết các bảng</w:t>
      </w:r>
    </w:p>
    <w:p w14:paraId="5B8FE0CD" w14:textId="77777777" w:rsidR="00BD7804" w:rsidRDefault="000000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D291651" wp14:editId="7C49CB75">
            <wp:extent cx="5731200" cy="4267200"/>
            <wp:effectExtent l="0" t="0" r="0" b="0"/>
            <wp:docPr id="2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FF9E1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2F120BAC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256A4A4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0F71BA5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2EC4A48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DEA6E9F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5A281A8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654F733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49C5265" w14:textId="77777777" w:rsidR="00BD7804" w:rsidRDefault="00BD7804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6C11B1B3" w14:textId="77777777" w:rsidR="00BD7804" w:rsidRDefault="00BD7804">
      <w:pPr>
        <w:pStyle w:val="Heading2"/>
        <w:spacing w:before="200" w:after="0" w:line="240" w:lineRule="auto"/>
      </w:pPr>
      <w:bookmarkStart w:id="9" w:name="_heading=h.3rdcrjn" w:colFirst="0" w:colLast="0"/>
      <w:bookmarkEnd w:id="9"/>
    </w:p>
    <w:p w14:paraId="7DDB0507" w14:textId="77777777" w:rsidR="00BD7804" w:rsidRDefault="00BD7804"/>
    <w:p w14:paraId="565CD80D" w14:textId="77777777" w:rsidR="00BD7804" w:rsidRDefault="00BD7804"/>
    <w:p w14:paraId="42D943F6" w14:textId="77777777" w:rsidR="00BD7804" w:rsidRDefault="00BD7804"/>
    <w:p w14:paraId="24111B05" w14:textId="77777777" w:rsidR="00BD7804" w:rsidRDefault="00000000">
      <w:r>
        <w:t>3.2.1.  Table name: Product</w:t>
      </w:r>
    </w:p>
    <w:p w14:paraId="3F4662D0" w14:textId="77777777" w:rsidR="00BD7804" w:rsidRDefault="00BD7804"/>
    <w:tbl>
      <w:tblPr>
        <w:tblStyle w:val="ac"/>
        <w:tblW w:w="8430" w:type="dxa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0"/>
        <w:gridCol w:w="2265"/>
        <w:gridCol w:w="2220"/>
        <w:gridCol w:w="2025"/>
      </w:tblGrid>
      <w:tr w:rsidR="00BD7804" w14:paraId="616DD5D5" w14:textId="77777777">
        <w:trPr>
          <w:trHeight w:val="440"/>
        </w:trPr>
        <w:tc>
          <w:tcPr>
            <w:tcW w:w="1920" w:type="dxa"/>
          </w:tcPr>
          <w:p w14:paraId="0A4990CB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265" w:type="dxa"/>
          </w:tcPr>
          <w:p w14:paraId="43447D4F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220" w:type="dxa"/>
          </w:tcPr>
          <w:p w14:paraId="35881711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2025" w:type="dxa"/>
          </w:tcPr>
          <w:p w14:paraId="40E9B913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6FF69143" w14:textId="77777777">
        <w:trPr>
          <w:trHeight w:val="332"/>
        </w:trPr>
        <w:tc>
          <w:tcPr>
            <w:tcW w:w="1920" w:type="dxa"/>
          </w:tcPr>
          <w:p w14:paraId="4DB1349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5" w:type="dxa"/>
          </w:tcPr>
          <w:p w14:paraId="223BEB30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20" w:type="dxa"/>
          </w:tcPr>
          <w:p w14:paraId="6FBA51D9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</w:tcPr>
          <w:p w14:paraId="59E2E1A0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D7804" w14:paraId="7E2EF971" w14:textId="77777777">
        <w:trPr>
          <w:trHeight w:val="341"/>
        </w:trPr>
        <w:tc>
          <w:tcPr>
            <w:tcW w:w="1920" w:type="dxa"/>
          </w:tcPr>
          <w:p w14:paraId="612FA4E2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5" w:type="dxa"/>
          </w:tcPr>
          <w:p w14:paraId="7BD5618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220" w:type="dxa"/>
          </w:tcPr>
          <w:p w14:paraId="440B08FA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025" w:type="dxa"/>
          </w:tcPr>
          <w:p w14:paraId="76643AC1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3A8F2DDA" w14:textId="77777777">
        <w:trPr>
          <w:trHeight w:val="493"/>
        </w:trPr>
        <w:tc>
          <w:tcPr>
            <w:tcW w:w="1920" w:type="dxa"/>
          </w:tcPr>
          <w:p w14:paraId="6B2463A7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2265" w:type="dxa"/>
          </w:tcPr>
          <w:p w14:paraId="6E0FE46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220" w:type="dxa"/>
          </w:tcPr>
          <w:p w14:paraId="72B9D1BA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025" w:type="dxa"/>
          </w:tcPr>
          <w:p w14:paraId="5DAFC115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1AFE1265" w14:textId="77777777">
        <w:trPr>
          <w:trHeight w:val="493"/>
        </w:trPr>
        <w:tc>
          <w:tcPr>
            <w:tcW w:w="1920" w:type="dxa"/>
          </w:tcPr>
          <w:p w14:paraId="21DEDB4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2265" w:type="dxa"/>
          </w:tcPr>
          <w:p w14:paraId="7D8E75B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20" w:type="dxa"/>
          </w:tcPr>
          <w:p w14:paraId="5D4738FC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</w:tcPr>
          <w:p w14:paraId="10620247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6F24897A" w14:textId="77777777">
        <w:trPr>
          <w:trHeight w:val="493"/>
        </w:trPr>
        <w:tc>
          <w:tcPr>
            <w:tcW w:w="1920" w:type="dxa"/>
          </w:tcPr>
          <w:p w14:paraId="201473CD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price</w:t>
            </w:r>
          </w:p>
        </w:tc>
        <w:tc>
          <w:tcPr>
            <w:tcW w:w="2265" w:type="dxa"/>
          </w:tcPr>
          <w:p w14:paraId="4BAB416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220" w:type="dxa"/>
          </w:tcPr>
          <w:p w14:paraId="03F92CFE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</w:tcPr>
          <w:p w14:paraId="093FC992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7937163A" w14:textId="77777777">
        <w:trPr>
          <w:trHeight w:val="493"/>
        </w:trPr>
        <w:tc>
          <w:tcPr>
            <w:tcW w:w="1920" w:type="dxa"/>
          </w:tcPr>
          <w:p w14:paraId="67BB0A4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discount</w:t>
            </w:r>
          </w:p>
        </w:tc>
        <w:tc>
          <w:tcPr>
            <w:tcW w:w="2265" w:type="dxa"/>
          </w:tcPr>
          <w:p w14:paraId="0D8704EA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20" w:type="dxa"/>
          </w:tcPr>
          <w:p w14:paraId="0FD44FCA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</w:tcPr>
          <w:p w14:paraId="5F05B67F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711E76DD" w14:textId="77777777">
        <w:trPr>
          <w:trHeight w:val="493"/>
        </w:trPr>
        <w:tc>
          <w:tcPr>
            <w:tcW w:w="1920" w:type="dxa"/>
          </w:tcPr>
          <w:p w14:paraId="515CA515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country</w:t>
            </w:r>
          </w:p>
        </w:tc>
        <w:tc>
          <w:tcPr>
            <w:tcW w:w="2265" w:type="dxa"/>
          </w:tcPr>
          <w:p w14:paraId="6A35F3C3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220" w:type="dxa"/>
          </w:tcPr>
          <w:p w14:paraId="32D5779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2025" w:type="dxa"/>
          </w:tcPr>
          <w:p w14:paraId="42592648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11D80F34" w14:textId="77777777">
        <w:trPr>
          <w:trHeight w:val="493"/>
        </w:trPr>
        <w:tc>
          <w:tcPr>
            <w:tcW w:w="1920" w:type="dxa"/>
          </w:tcPr>
          <w:p w14:paraId="38C2ECE7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categoryID</w:t>
            </w:r>
          </w:p>
        </w:tc>
        <w:tc>
          <w:tcPr>
            <w:tcW w:w="2265" w:type="dxa"/>
          </w:tcPr>
          <w:p w14:paraId="2907340F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20" w:type="dxa"/>
          </w:tcPr>
          <w:p w14:paraId="1464EAA2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25" w:type="dxa"/>
          </w:tcPr>
          <w:p w14:paraId="7E8A11C1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Foreign key, refers to Category table</w:t>
            </w:r>
          </w:p>
        </w:tc>
      </w:tr>
    </w:tbl>
    <w:p w14:paraId="28CBFB8F" w14:textId="77777777" w:rsidR="00BD7804" w:rsidRDefault="00BD7804">
      <w:pPr>
        <w:pStyle w:val="Heading2"/>
        <w:spacing w:before="200" w:after="0" w:line="240" w:lineRule="auto"/>
        <w:rPr>
          <w:sz w:val="36"/>
          <w:szCs w:val="36"/>
        </w:rPr>
      </w:pPr>
      <w:bookmarkStart w:id="10" w:name="_heading=h.lnxbz9" w:colFirst="0" w:colLast="0"/>
      <w:bookmarkEnd w:id="10"/>
    </w:p>
    <w:p w14:paraId="347E633C" w14:textId="77777777" w:rsidR="00BD7804" w:rsidRDefault="00000000">
      <w:r>
        <w:t>3.2.2.  Table name: Category</w:t>
      </w:r>
    </w:p>
    <w:tbl>
      <w:tblPr>
        <w:tblStyle w:val="ad"/>
        <w:tblW w:w="8370" w:type="dxa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48"/>
        <w:gridCol w:w="2261"/>
        <w:gridCol w:w="2218"/>
        <w:gridCol w:w="2043"/>
      </w:tblGrid>
      <w:tr w:rsidR="00BD7804" w14:paraId="0CB60F6F" w14:textId="77777777">
        <w:trPr>
          <w:trHeight w:val="368"/>
        </w:trPr>
        <w:tc>
          <w:tcPr>
            <w:tcW w:w="1848" w:type="dxa"/>
          </w:tcPr>
          <w:p w14:paraId="6FB1B6CE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2261" w:type="dxa"/>
          </w:tcPr>
          <w:p w14:paraId="0FBEFE04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2218" w:type="dxa"/>
          </w:tcPr>
          <w:p w14:paraId="2D2398A0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2043" w:type="dxa"/>
          </w:tcPr>
          <w:p w14:paraId="49A2FC4E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65DA0315" w14:textId="77777777">
        <w:tc>
          <w:tcPr>
            <w:tcW w:w="1848" w:type="dxa"/>
          </w:tcPr>
          <w:p w14:paraId="3F7AD9A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61" w:type="dxa"/>
          </w:tcPr>
          <w:p w14:paraId="66FCF50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2218" w:type="dxa"/>
          </w:tcPr>
          <w:p w14:paraId="1151A03C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043" w:type="dxa"/>
          </w:tcPr>
          <w:p w14:paraId="037CCD3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D7804" w14:paraId="54998364" w14:textId="77777777">
        <w:tc>
          <w:tcPr>
            <w:tcW w:w="1848" w:type="dxa"/>
          </w:tcPr>
          <w:p w14:paraId="77B534B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2261" w:type="dxa"/>
          </w:tcPr>
          <w:p w14:paraId="7DB5170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2218" w:type="dxa"/>
          </w:tcPr>
          <w:p w14:paraId="2740E512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043" w:type="dxa"/>
          </w:tcPr>
          <w:p w14:paraId="7FA0BDAD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205282C0" w14:textId="77777777" w:rsidR="00BD7804" w:rsidRDefault="00BD7804">
      <w:pPr>
        <w:pStyle w:val="Heading3"/>
        <w:spacing w:before="200" w:after="0"/>
        <w:rPr>
          <w:rFonts w:ascii="Cambria" w:eastAsia="Cambria" w:hAnsi="Cambria" w:cs="Cambria"/>
          <w:b/>
          <w:color w:val="4F81BD"/>
          <w:sz w:val="22"/>
          <w:szCs w:val="22"/>
        </w:rPr>
      </w:pPr>
      <w:bookmarkStart w:id="11" w:name="_heading=h.35nkun2" w:colFirst="0" w:colLast="0"/>
      <w:bookmarkEnd w:id="11"/>
    </w:p>
    <w:p w14:paraId="186EB70D" w14:textId="77777777" w:rsidR="00BD7804" w:rsidRDefault="00BD7804"/>
    <w:p w14:paraId="6A712325" w14:textId="77777777" w:rsidR="00BD7804" w:rsidRDefault="00BD7804"/>
    <w:p w14:paraId="115E2FD7" w14:textId="77777777" w:rsidR="00BD7804" w:rsidRDefault="00BD7804"/>
    <w:p w14:paraId="655E0612" w14:textId="77777777" w:rsidR="00BD7804" w:rsidRDefault="00BD7804">
      <w:pPr>
        <w:pStyle w:val="Heading2"/>
        <w:spacing w:before="200" w:after="0" w:line="240" w:lineRule="auto"/>
        <w:rPr>
          <w:sz w:val="36"/>
          <w:szCs w:val="36"/>
        </w:rPr>
      </w:pPr>
      <w:bookmarkStart w:id="12" w:name="_heading=h.1ksv4uv" w:colFirst="0" w:colLast="0"/>
      <w:bookmarkEnd w:id="12"/>
    </w:p>
    <w:p w14:paraId="631BDEDE" w14:textId="77777777" w:rsidR="00BD7804" w:rsidRDefault="00BD7804"/>
    <w:p w14:paraId="3F41CDEE" w14:textId="77777777" w:rsidR="00BD7804" w:rsidRDefault="00BD7804"/>
    <w:p w14:paraId="5A85F0C9" w14:textId="77777777" w:rsidR="00BD7804" w:rsidRDefault="00BD7804"/>
    <w:p w14:paraId="5F733A3E" w14:textId="77777777" w:rsidR="00BD7804" w:rsidRDefault="00000000">
      <w:r>
        <w:t>3.2.3.  Table name: OrderDetails</w:t>
      </w:r>
    </w:p>
    <w:tbl>
      <w:tblPr>
        <w:tblStyle w:val="ae"/>
        <w:tblW w:w="8445" w:type="dxa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1032"/>
        <w:gridCol w:w="841"/>
        <w:gridCol w:w="4649"/>
      </w:tblGrid>
      <w:tr w:rsidR="00BD7804" w14:paraId="0B2EFAF9" w14:textId="77777777">
        <w:trPr>
          <w:trHeight w:val="458"/>
        </w:trPr>
        <w:tc>
          <w:tcPr>
            <w:tcW w:w="1923" w:type="dxa"/>
          </w:tcPr>
          <w:p w14:paraId="628E3397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Field name</w:t>
            </w:r>
          </w:p>
        </w:tc>
        <w:tc>
          <w:tcPr>
            <w:tcW w:w="1032" w:type="dxa"/>
          </w:tcPr>
          <w:p w14:paraId="045E043F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841" w:type="dxa"/>
          </w:tcPr>
          <w:p w14:paraId="25D596F1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4649" w:type="dxa"/>
          </w:tcPr>
          <w:p w14:paraId="0E0C5BEB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5FD08A7F" w14:textId="77777777">
        <w:trPr>
          <w:trHeight w:val="467"/>
        </w:trPr>
        <w:tc>
          <w:tcPr>
            <w:tcW w:w="1923" w:type="dxa"/>
          </w:tcPr>
          <w:p w14:paraId="245EE991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OrderID</w:t>
            </w:r>
          </w:p>
        </w:tc>
        <w:tc>
          <w:tcPr>
            <w:tcW w:w="1032" w:type="dxa"/>
          </w:tcPr>
          <w:p w14:paraId="6833219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841" w:type="dxa"/>
          </w:tcPr>
          <w:p w14:paraId="0C9D57E2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9" w:type="dxa"/>
          </w:tcPr>
          <w:p w14:paraId="0B413665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Foreign key, refers to Order table, Primary key</w:t>
            </w:r>
          </w:p>
        </w:tc>
      </w:tr>
      <w:tr w:rsidR="00BD7804" w14:paraId="4DEAF6EF" w14:textId="77777777">
        <w:trPr>
          <w:trHeight w:val="494"/>
        </w:trPr>
        <w:tc>
          <w:tcPr>
            <w:tcW w:w="1923" w:type="dxa"/>
          </w:tcPr>
          <w:p w14:paraId="5E5E00C1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ProductID</w:t>
            </w:r>
          </w:p>
        </w:tc>
        <w:tc>
          <w:tcPr>
            <w:tcW w:w="1032" w:type="dxa"/>
          </w:tcPr>
          <w:p w14:paraId="574FC50D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841" w:type="dxa"/>
          </w:tcPr>
          <w:p w14:paraId="2A4774DE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9" w:type="dxa"/>
          </w:tcPr>
          <w:p w14:paraId="125B26C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Foreign key, refers to Product table, Primary key</w:t>
            </w:r>
          </w:p>
        </w:tc>
      </w:tr>
      <w:tr w:rsidR="00BD7804" w14:paraId="5FB55D4D" w14:textId="77777777">
        <w:trPr>
          <w:trHeight w:val="404"/>
        </w:trPr>
        <w:tc>
          <w:tcPr>
            <w:tcW w:w="1923" w:type="dxa"/>
          </w:tcPr>
          <w:p w14:paraId="4A0FFE7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Quantity</w:t>
            </w:r>
          </w:p>
        </w:tc>
        <w:tc>
          <w:tcPr>
            <w:tcW w:w="1032" w:type="dxa"/>
          </w:tcPr>
          <w:p w14:paraId="62A2450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841" w:type="dxa"/>
          </w:tcPr>
          <w:p w14:paraId="063E9B39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9" w:type="dxa"/>
          </w:tcPr>
          <w:p w14:paraId="2AD59B5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0920DF08" w14:textId="77777777">
        <w:trPr>
          <w:trHeight w:val="494"/>
        </w:trPr>
        <w:tc>
          <w:tcPr>
            <w:tcW w:w="1923" w:type="dxa"/>
          </w:tcPr>
          <w:p w14:paraId="4BC9471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SellPrice</w:t>
            </w:r>
          </w:p>
        </w:tc>
        <w:tc>
          <w:tcPr>
            <w:tcW w:w="1032" w:type="dxa"/>
          </w:tcPr>
          <w:p w14:paraId="03B9EBD8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841" w:type="dxa"/>
          </w:tcPr>
          <w:p w14:paraId="0E997BD0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649" w:type="dxa"/>
          </w:tcPr>
          <w:p w14:paraId="312F92D6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4D18EDBA" w14:textId="77777777" w:rsidR="00BD7804" w:rsidRDefault="00BD7804">
      <w:pPr>
        <w:pStyle w:val="Heading2"/>
        <w:spacing w:before="200" w:after="0" w:line="240" w:lineRule="auto"/>
      </w:pPr>
      <w:bookmarkStart w:id="13" w:name="_heading=h.2jxsxqh" w:colFirst="0" w:colLast="0"/>
      <w:bookmarkEnd w:id="13"/>
    </w:p>
    <w:p w14:paraId="5064DEC6" w14:textId="77777777" w:rsidR="00BD7804" w:rsidRDefault="00000000">
      <w:r>
        <w:t>3.2.4.  Table name: Order</w:t>
      </w:r>
    </w:p>
    <w:p w14:paraId="48C3227A" w14:textId="77777777" w:rsidR="00BD7804" w:rsidRDefault="00BD7804"/>
    <w:tbl>
      <w:tblPr>
        <w:tblStyle w:val="af"/>
        <w:tblW w:w="8544" w:type="dxa"/>
        <w:tblInd w:w="10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3"/>
        <w:gridCol w:w="1311"/>
        <w:gridCol w:w="990"/>
        <w:gridCol w:w="4320"/>
      </w:tblGrid>
      <w:tr w:rsidR="00BD7804" w14:paraId="4346FA3F" w14:textId="77777777">
        <w:trPr>
          <w:trHeight w:val="359"/>
        </w:trPr>
        <w:tc>
          <w:tcPr>
            <w:tcW w:w="1923" w:type="dxa"/>
          </w:tcPr>
          <w:p w14:paraId="010E8647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311" w:type="dxa"/>
          </w:tcPr>
          <w:p w14:paraId="2542111C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90" w:type="dxa"/>
          </w:tcPr>
          <w:p w14:paraId="7297254E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4320" w:type="dxa"/>
          </w:tcPr>
          <w:p w14:paraId="2B7F0747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03DFCA96" w14:textId="77777777">
        <w:trPr>
          <w:trHeight w:val="377"/>
        </w:trPr>
        <w:tc>
          <w:tcPr>
            <w:tcW w:w="1923" w:type="dxa"/>
          </w:tcPr>
          <w:p w14:paraId="14FB195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ID</w:t>
            </w:r>
          </w:p>
        </w:tc>
        <w:tc>
          <w:tcPr>
            <w:tcW w:w="1311" w:type="dxa"/>
          </w:tcPr>
          <w:p w14:paraId="00088311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6198CFD5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3E6A021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not null</w:t>
            </w:r>
          </w:p>
        </w:tc>
      </w:tr>
      <w:tr w:rsidR="00BD7804" w14:paraId="62586B13" w14:textId="77777777">
        <w:trPr>
          <w:trHeight w:val="377"/>
        </w:trPr>
        <w:tc>
          <w:tcPr>
            <w:tcW w:w="1923" w:type="dxa"/>
          </w:tcPr>
          <w:p w14:paraId="3B6B8AE0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orderDate</w:t>
            </w:r>
          </w:p>
        </w:tc>
        <w:tc>
          <w:tcPr>
            <w:tcW w:w="1311" w:type="dxa"/>
          </w:tcPr>
          <w:p w14:paraId="27BB7790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90" w:type="dxa"/>
          </w:tcPr>
          <w:p w14:paraId="5DE68E07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70E37DA7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4D923B97" w14:textId="77777777">
        <w:trPr>
          <w:trHeight w:val="296"/>
        </w:trPr>
        <w:tc>
          <w:tcPr>
            <w:tcW w:w="1923" w:type="dxa"/>
          </w:tcPr>
          <w:p w14:paraId="75109808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customerName</w:t>
            </w:r>
          </w:p>
        </w:tc>
        <w:tc>
          <w:tcPr>
            <w:tcW w:w="1311" w:type="dxa"/>
          </w:tcPr>
          <w:p w14:paraId="18A56CD6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990" w:type="dxa"/>
          </w:tcPr>
          <w:p w14:paraId="1D4D0006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4320" w:type="dxa"/>
          </w:tcPr>
          <w:p w14:paraId="2E069516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55ED2A1F" w14:textId="77777777">
        <w:trPr>
          <w:trHeight w:val="296"/>
        </w:trPr>
        <w:tc>
          <w:tcPr>
            <w:tcW w:w="1923" w:type="dxa"/>
          </w:tcPr>
          <w:p w14:paraId="7E04FE72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customerAddress</w:t>
            </w:r>
          </w:p>
        </w:tc>
        <w:tc>
          <w:tcPr>
            <w:tcW w:w="1311" w:type="dxa"/>
          </w:tcPr>
          <w:p w14:paraId="20A25F8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990" w:type="dxa"/>
          </w:tcPr>
          <w:p w14:paraId="1037076C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4320" w:type="dxa"/>
          </w:tcPr>
          <w:p w14:paraId="2A24841E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2B55CCF2" w14:textId="77777777">
        <w:trPr>
          <w:trHeight w:val="341"/>
        </w:trPr>
        <w:tc>
          <w:tcPr>
            <w:tcW w:w="1923" w:type="dxa"/>
          </w:tcPr>
          <w:p w14:paraId="0675BC16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customerPhone</w:t>
            </w:r>
          </w:p>
        </w:tc>
        <w:tc>
          <w:tcPr>
            <w:tcW w:w="1311" w:type="dxa"/>
          </w:tcPr>
          <w:p w14:paraId="6DBD3CC8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</w:p>
        </w:tc>
        <w:tc>
          <w:tcPr>
            <w:tcW w:w="990" w:type="dxa"/>
          </w:tcPr>
          <w:p w14:paraId="0FD1A59E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320" w:type="dxa"/>
          </w:tcPr>
          <w:p w14:paraId="78CB53A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4AC7B991" w14:textId="77777777">
        <w:trPr>
          <w:trHeight w:val="440"/>
        </w:trPr>
        <w:tc>
          <w:tcPr>
            <w:tcW w:w="1923" w:type="dxa"/>
          </w:tcPr>
          <w:p w14:paraId="15A42347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totalAmount</w:t>
            </w:r>
          </w:p>
        </w:tc>
        <w:tc>
          <w:tcPr>
            <w:tcW w:w="1311" w:type="dxa"/>
          </w:tcPr>
          <w:p w14:paraId="54EA1995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990" w:type="dxa"/>
          </w:tcPr>
          <w:p w14:paraId="33E44B36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5826278A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6F56EB2E" w14:textId="77777777">
        <w:trPr>
          <w:trHeight w:val="296"/>
        </w:trPr>
        <w:tc>
          <w:tcPr>
            <w:tcW w:w="1923" w:type="dxa"/>
          </w:tcPr>
          <w:p w14:paraId="6B26C0BF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deliverDate</w:t>
            </w:r>
          </w:p>
        </w:tc>
        <w:tc>
          <w:tcPr>
            <w:tcW w:w="1311" w:type="dxa"/>
          </w:tcPr>
          <w:p w14:paraId="48BD4DC2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990" w:type="dxa"/>
          </w:tcPr>
          <w:p w14:paraId="215CD462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014C8354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512D14D3" w14:textId="77777777">
        <w:trPr>
          <w:trHeight w:val="296"/>
        </w:trPr>
        <w:tc>
          <w:tcPr>
            <w:tcW w:w="1923" w:type="dxa"/>
          </w:tcPr>
          <w:p w14:paraId="7489305B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staffID</w:t>
            </w:r>
          </w:p>
        </w:tc>
        <w:tc>
          <w:tcPr>
            <w:tcW w:w="1311" w:type="dxa"/>
          </w:tcPr>
          <w:p w14:paraId="4E1106F9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90" w:type="dxa"/>
          </w:tcPr>
          <w:p w14:paraId="7E45584B" w14:textId="77777777" w:rsidR="00BD7804" w:rsidRDefault="00BD7804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14:paraId="45592D48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Not null, Foreign key, refers to Staff </w:t>
            </w:r>
          </w:p>
          <w:p w14:paraId="092AFCB3" w14:textId="77777777" w:rsidR="00BD7804" w:rsidRDefault="00000000">
            <w:pPr>
              <w:spacing w:after="20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table</w:t>
            </w:r>
          </w:p>
        </w:tc>
      </w:tr>
    </w:tbl>
    <w:p w14:paraId="4984CC87" w14:textId="77777777" w:rsidR="00BD7804" w:rsidRDefault="00BD7804">
      <w:pPr>
        <w:pStyle w:val="Heading2"/>
        <w:spacing w:before="200" w:after="0" w:line="240" w:lineRule="auto"/>
      </w:pPr>
      <w:bookmarkStart w:id="14" w:name="_heading=h.3j2qqm3" w:colFirst="0" w:colLast="0"/>
      <w:bookmarkEnd w:id="14"/>
    </w:p>
    <w:p w14:paraId="06A723C6" w14:textId="77777777" w:rsidR="00BD7804" w:rsidRDefault="00BD7804"/>
    <w:p w14:paraId="55141668" w14:textId="77777777" w:rsidR="00BD7804" w:rsidRDefault="00000000">
      <w:r>
        <w:t>3.2.5.  Table name: ImportDetails</w:t>
      </w:r>
    </w:p>
    <w:p w14:paraId="7EAC6573" w14:textId="77777777" w:rsidR="00BD7804" w:rsidRDefault="00000000">
      <w:r>
        <w:tab/>
      </w:r>
    </w:p>
    <w:tbl>
      <w:tblPr>
        <w:tblStyle w:val="af0"/>
        <w:tblW w:w="8610" w:type="dxa"/>
        <w:tblInd w:w="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25"/>
        <w:gridCol w:w="975"/>
        <w:gridCol w:w="4290"/>
      </w:tblGrid>
      <w:tr w:rsidR="00BD7804" w14:paraId="545208AE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CEC88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 xml:space="preserve"> 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AEBB6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15179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F7D2C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735C286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D340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quantity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C287F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Integer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A7FB4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20810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Not null</w:t>
            </w:r>
          </w:p>
        </w:tc>
      </w:tr>
      <w:tr w:rsidR="00BD7804" w14:paraId="054BEBAE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6C20C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priceImport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F1CE7" w14:textId="77777777" w:rsidR="00BD7804" w:rsidRDefault="00000000">
            <w:pPr>
              <w:widowControl w:val="0"/>
              <w:spacing w:line="240" w:lineRule="auto"/>
            </w:pPr>
            <w:r>
              <w:t>Double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49BE4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48BB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Not null</w:t>
            </w:r>
          </w:p>
        </w:tc>
      </w:tr>
      <w:tr w:rsidR="00BD7804" w14:paraId="1B3C8D6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D1919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importID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8B856" w14:textId="77777777" w:rsidR="00BD7804" w:rsidRDefault="00000000">
            <w:pPr>
              <w:widowControl w:val="0"/>
              <w:spacing w:line="240" w:lineRule="auto"/>
            </w:pPr>
            <w:r>
              <w:t>Integer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4966E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D5F9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Not null,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key, refers to Import table, Primary key</w:t>
            </w:r>
          </w:p>
        </w:tc>
      </w:tr>
      <w:tr w:rsidR="00BD7804" w14:paraId="5DD275A2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30A8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productID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C9C7B" w14:textId="77777777" w:rsidR="00BD7804" w:rsidRDefault="00000000">
            <w:pPr>
              <w:widowControl w:val="0"/>
              <w:spacing w:line="240" w:lineRule="auto"/>
            </w:pPr>
            <w:r>
              <w:t>Integer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C19D6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09F3" w14:textId="77777777" w:rsidR="00BD7804" w:rsidRDefault="00000000">
            <w:pPr>
              <w:widowControl w:val="0"/>
              <w:spacing w:line="240" w:lineRule="auto"/>
            </w:pPr>
            <w:r>
              <w:t xml:space="preserve">Not null,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key, refers to Product table, Primary key</w:t>
            </w:r>
          </w:p>
        </w:tc>
      </w:tr>
    </w:tbl>
    <w:p w14:paraId="6DF7B731" w14:textId="77777777" w:rsidR="00BD7804" w:rsidRDefault="00BD7804">
      <w:pPr>
        <w:pStyle w:val="Heading2"/>
        <w:spacing w:before="200" w:after="0" w:line="240" w:lineRule="auto"/>
        <w:rPr>
          <w:sz w:val="36"/>
          <w:szCs w:val="36"/>
        </w:rPr>
      </w:pPr>
      <w:bookmarkStart w:id="15" w:name="_heading=h.4i7ojhp" w:colFirst="0" w:colLast="0"/>
      <w:bookmarkEnd w:id="15"/>
    </w:p>
    <w:p w14:paraId="533BCFDB" w14:textId="77777777" w:rsidR="00BD7804" w:rsidRDefault="00000000">
      <w:r>
        <w:t xml:space="preserve"> 3.2.6.  Table name:  Import</w:t>
      </w:r>
    </w:p>
    <w:p w14:paraId="38A1E48B" w14:textId="77777777" w:rsidR="00BD7804" w:rsidRDefault="00000000">
      <w:r>
        <w:tab/>
      </w:r>
      <w:r>
        <w:tab/>
      </w:r>
      <w:r>
        <w:tab/>
      </w:r>
    </w:p>
    <w:tbl>
      <w:tblPr>
        <w:tblStyle w:val="af1"/>
        <w:tblW w:w="8610" w:type="dxa"/>
        <w:tblInd w:w="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25"/>
        <w:gridCol w:w="975"/>
        <w:gridCol w:w="4290"/>
      </w:tblGrid>
      <w:tr w:rsidR="00BD7804" w14:paraId="6A9F2FC3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761F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Field name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563FF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9F439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AE63B" w14:textId="77777777" w:rsidR="00BD7804" w:rsidRDefault="00000000">
            <w:pPr>
              <w:spacing w:after="200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1EB1AAF6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82CDE" w14:textId="77777777" w:rsidR="00BD7804" w:rsidRDefault="00000000">
            <w:pPr>
              <w:widowControl w:val="0"/>
              <w:spacing w:line="240" w:lineRule="auto"/>
            </w:pPr>
            <w:r>
              <w:t>id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E4979" w14:textId="77777777" w:rsidR="00BD7804" w:rsidRDefault="00000000">
            <w:pPr>
              <w:widowControl w:val="0"/>
              <w:spacing w:line="240" w:lineRule="auto"/>
            </w:pPr>
            <w:r>
              <w:t>Integer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4E26" w14:textId="77777777" w:rsidR="00BD7804" w:rsidRDefault="00BD7804">
            <w:pPr>
              <w:widowControl w:val="0"/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3BB34" w14:textId="77777777" w:rsidR="00BD7804" w:rsidRDefault="00000000">
            <w:pPr>
              <w:widowControl w:val="0"/>
              <w:spacing w:line="240" w:lineRule="auto"/>
            </w:pPr>
            <w:r>
              <w:t>Primary key</w:t>
            </w:r>
          </w:p>
        </w:tc>
      </w:tr>
      <w:tr w:rsidR="00BD7804" w14:paraId="46D1C95D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85697" w14:textId="77777777" w:rsidR="00BD7804" w:rsidRDefault="00000000">
            <w:pPr>
              <w:widowControl w:val="0"/>
              <w:spacing w:line="240" w:lineRule="auto"/>
            </w:pPr>
            <w:r>
              <w:t>importDate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EB3AC" w14:textId="77777777" w:rsidR="00BD7804" w:rsidRDefault="00000000">
            <w:pPr>
              <w:widowControl w:val="0"/>
              <w:spacing w:line="240" w:lineRule="auto"/>
            </w:pPr>
            <w:r>
              <w:t>Date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FBF01" w14:textId="77777777" w:rsidR="00BD7804" w:rsidRDefault="00BD7804">
            <w:pPr>
              <w:widowControl w:val="0"/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F4409" w14:textId="77777777" w:rsidR="00BD7804" w:rsidRDefault="00BD7804">
            <w:pPr>
              <w:widowControl w:val="0"/>
              <w:spacing w:line="240" w:lineRule="auto"/>
            </w:pPr>
          </w:p>
        </w:tc>
      </w:tr>
      <w:tr w:rsidR="00BD7804" w14:paraId="7DD9B811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C22F" w14:textId="77777777" w:rsidR="00BD7804" w:rsidRDefault="00000000">
            <w:pPr>
              <w:widowControl w:val="0"/>
              <w:spacing w:line="240" w:lineRule="auto"/>
            </w:pPr>
            <w:r>
              <w:t>staffID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47743" w14:textId="77777777" w:rsidR="00BD7804" w:rsidRDefault="00000000">
            <w:pPr>
              <w:widowControl w:val="0"/>
              <w:spacing w:line="240" w:lineRule="auto"/>
            </w:pPr>
            <w:r>
              <w:t>Integer</w:t>
            </w:r>
          </w:p>
        </w:tc>
        <w:tc>
          <w:tcPr>
            <w:tcW w:w="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03EA6" w14:textId="77777777" w:rsidR="00BD7804" w:rsidRDefault="00BD7804">
            <w:pPr>
              <w:widowControl w:val="0"/>
              <w:spacing w:line="240" w:lineRule="auto"/>
            </w:pPr>
          </w:p>
        </w:tc>
        <w:tc>
          <w:tcPr>
            <w:tcW w:w="4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4311" w14:textId="77777777" w:rsidR="00BD7804" w:rsidRDefault="00000000">
            <w:pPr>
              <w:widowControl w:val="0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Foreign key, refers to Staff table</w:t>
            </w:r>
          </w:p>
        </w:tc>
      </w:tr>
    </w:tbl>
    <w:p w14:paraId="24775CAA" w14:textId="77777777" w:rsidR="00BD7804" w:rsidRDefault="00BD7804"/>
    <w:p w14:paraId="122A9C3C" w14:textId="77777777" w:rsidR="00BD7804" w:rsidRDefault="00000000">
      <w:r>
        <w:t xml:space="preserve"> 3.2.7.  Table name:  Staff</w:t>
      </w:r>
    </w:p>
    <w:p w14:paraId="07B85F4D" w14:textId="77777777" w:rsidR="00BD7804" w:rsidRDefault="00BD7804"/>
    <w:tbl>
      <w:tblPr>
        <w:tblStyle w:val="af2"/>
        <w:tblW w:w="8640" w:type="dxa"/>
        <w:tblInd w:w="9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335"/>
        <w:gridCol w:w="1095"/>
        <w:gridCol w:w="4245"/>
      </w:tblGrid>
      <w:tr w:rsidR="00BD7804" w14:paraId="35E6C549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CB49C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Field 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9A1E3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Type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43372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Size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655D0" w14:textId="77777777" w:rsidR="00BD7804" w:rsidRDefault="00000000">
            <w:pPr>
              <w:spacing w:after="20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</w:t>
            </w:r>
          </w:p>
        </w:tc>
      </w:tr>
      <w:tr w:rsidR="00BD7804" w14:paraId="040BCB9C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4840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FAB13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2BA10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8E090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</w:t>
            </w:r>
          </w:p>
        </w:tc>
      </w:tr>
      <w:tr w:rsidR="00BD7804" w14:paraId="2F9B905E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EC43C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B2437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91377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B2FE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042CB86D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E34AB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7921D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1E1B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8B4CC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604ADC58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BD78F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fullname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957FF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1C3AE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CAF39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34B51294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4167A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phone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F1F7C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7B7BB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0590C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7DAD8207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67CDA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07CCE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String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BADC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</w:t>
            </w: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6376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2A7885F3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2306C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isManager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845AC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B84A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E2CD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BD7804" w14:paraId="5DBED4DC" w14:textId="77777777">
        <w:tc>
          <w:tcPr>
            <w:tcW w:w="1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8CF2" w14:textId="77777777" w:rsidR="00BD780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71FAA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Boolean</w:t>
            </w:r>
          </w:p>
        </w:tc>
        <w:tc>
          <w:tcPr>
            <w:tcW w:w="10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6B16C" w14:textId="77777777" w:rsidR="00BD7804" w:rsidRDefault="00BD78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4EF4" w14:textId="77777777" w:rsidR="00BD7804" w:rsidRDefault="0000000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CF8DD2D" w14:textId="77777777" w:rsidR="00BD7804" w:rsidRDefault="00000000">
      <w:pPr>
        <w:pStyle w:val="Heading1"/>
        <w:numPr>
          <w:ilvl w:val="0"/>
          <w:numId w:val="3"/>
        </w:numP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16" w:name="_heading=h.5bpp4sqbe8mc" w:colFirst="0" w:colLast="0"/>
      <w:bookmarkEnd w:id="16"/>
      <w:r>
        <w:rPr>
          <w:rFonts w:ascii="Cambria" w:eastAsia="Cambria" w:hAnsi="Cambria" w:cs="Cambria"/>
          <w:b/>
          <w:color w:val="366091"/>
          <w:sz w:val="28"/>
          <w:szCs w:val="28"/>
        </w:rPr>
        <w:t>Class diagram</w:t>
      </w:r>
    </w:p>
    <w:p w14:paraId="7249FEB5" w14:textId="77777777" w:rsidR="00BD7804" w:rsidRDefault="00BD7804">
      <w:pPr>
        <w:ind w:left="720"/>
      </w:pPr>
    </w:p>
    <w:p w14:paraId="1BBD4D3C" w14:textId="77777777" w:rsidR="00BD7804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60F43E3" wp14:editId="02AC2307">
            <wp:extent cx="5731200" cy="3898900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8A46E" w14:textId="77777777" w:rsidR="00BD7804" w:rsidRDefault="00BD7804">
      <w:pPr>
        <w:ind w:left="720"/>
      </w:pPr>
    </w:p>
    <w:p w14:paraId="25D8DB31" w14:textId="77777777" w:rsidR="00BD7804" w:rsidRDefault="00BD7804">
      <w:pPr>
        <w:ind w:left="720"/>
      </w:pPr>
    </w:p>
    <w:p w14:paraId="0B5DA85E" w14:textId="77777777" w:rsidR="00BD7804" w:rsidRDefault="00000000">
      <w:pPr>
        <w:ind w:left="720"/>
      </w:pPr>
      <w:r>
        <w:rPr>
          <w:noProof/>
        </w:rPr>
        <w:drawing>
          <wp:inline distT="114300" distB="114300" distL="114300" distR="114300" wp14:anchorId="20C86291" wp14:editId="427A0FCC">
            <wp:extent cx="2781300" cy="1000125"/>
            <wp:effectExtent l="0" t="0" r="0" b="0"/>
            <wp:docPr id="1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0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0CF27" w14:textId="77777777" w:rsidR="00BD7804" w:rsidRDefault="00BD7804">
      <w:pPr>
        <w:ind w:left="720"/>
      </w:pPr>
    </w:p>
    <w:p w14:paraId="56E7DD10" w14:textId="77777777" w:rsidR="00BD7804" w:rsidRDefault="00BD7804">
      <w:pPr>
        <w:ind w:left="720"/>
      </w:pPr>
    </w:p>
    <w:p w14:paraId="18189D1C" w14:textId="77777777" w:rsidR="00BD7804" w:rsidRDefault="00BD7804">
      <w:pPr>
        <w:ind w:left="720"/>
      </w:pPr>
    </w:p>
    <w:p w14:paraId="034FFD0A" w14:textId="77777777" w:rsidR="00BD7804" w:rsidRDefault="00BD7804">
      <w:pPr>
        <w:ind w:left="720"/>
      </w:pPr>
    </w:p>
    <w:p w14:paraId="2EAB0F26" w14:textId="77777777" w:rsidR="00BD7804" w:rsidRDefault="00BD7804">
      <w:pPr>
        <w:ind w:left="720"/>
      </w:pPr>
    </w:p>
    <w:p w14:paraId="7370E637" w14:textId="77777777" w:rsidR="00BD7804" w:rsidRDefault="00BD7804">
      <w:pPr>
        <w:ind w:left="720"/>
      </w:pPr>
    </w:p>
    <w:p w14:paraId="4D3CD2C7" w14:textId="77777777" w:rsidR="00BD7804" w:rsidRDefault="00BD7804">
      <w:pPr>
        <w:ind w:left="720"/>
      </w:pPr>
    </w:p>
    <w:p w14:paraId="316EED71" w14:textId="77777777" w:rsidR="00BD7804" w:rsidRDefault="00BD7804">
      <w:pPr>
        <w:ind w:left="720"/>
      </w:pPr>
    </w:p>
    <w:p w14:paraId="0797D707" w14:textId="77777777" w:rsidR="00BD7804" w:rsidRDefault="00BD7804">
      <w:pPr>
        <w:ind w:left="720"/>
      </w:pPr>
    </w:p>
    <w:p w14:paraId="6720EC40" w14:textId="77777777" w:rsidR="00BD7804" w:rsidRDefault="00BD7804">
      <w:pPr>
        <w:ind w:left="720"/>
      </w:pPr>
    </w:p>
    <w:p w14:paraId="751442BE" w14:textId="77777777" w:rsidR="00BD7804" w:rsidRDefault="00BD7804">
      <w:pPr>
        <w:ind w:left="720"/>
      </w:pPr>
    </w:p>
    <w:p w14:paraId="255157A7" w14:textId="77777777" w:rsidR="00BD7804" w:rsidRDefault="00BD7804">
      <w:pPr>
        <w:ind w:left="720"/>
      </w:pPr>
    </w:p>
    <w:p w14:paraId="3C9C7969" w14:textId="77777777" w:rsidR="00BD7804" w:rsidRDefault="00BD7804">
      <w:pPr>
        <w:ind w:left="720"/>
      </w:pPr>
    </w:p>
    <w:p w14:paraId="59EA7F85" w14:textId="77777777" w:rsidR="00BD7804" w:rsidRDefault="00BD7804">
      <w:pPr>
        <w:ind w:left="720"/>
      </w:pPr>
    </w:p>
    <w:p w14:paraId="142AEB02" w14:textId="77777777" w:rsidR="00BD7804" w:rsidRDefault="00BD7804"/>
    <w:p w14:paraId="4D866F76" w14:textId="77777777" w:rsidR="00BD7804" w:rsidRDefault="00000000">
      <w:pPr>
        <w:pStyle w:val="Heading1"/>
        <w:numPr>
          <w:ilvl w:val="0"/>
          <w:numId w:val="3"/>
        </w:numPr>
        <w:spacing w:before="480" w:after="0"/>
        <w:rPr>
          <w:rFonts w:ascii="Cambria" w:eastAsia="Cambria" w:hAnsi="Cambria" w:cs="Cambria"/>
          <w:b/>
          <w:color w:val="366091"/>
          <w:sz w:val="28"/>
          <w:szCs w:val="28"/>
        </w:rPr>
      </w:pPr>
      <w:bookmarkStart w:id="17" w:name="_heading=h.t4n0pba6blee" w:colFirst="0" w:colLast="0"/>
      <w:bookmarkEnd w:id="17"/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User Interface Model Design</w:t>
      </w:r>
    </w:p>
    <w:p w14:paraId="396EE380" w14:textId="77777777" w:rsidR="00BD7804" w:rsidRDefault="00000000">
      <w:pPr>
        <w:pStyle w:val="Heading2"/>
        <w:spacing w:before="200" w:after="0" w:line="240" w:lineRule="auto"/>
        <w:ind w:firstLine="720"/>
        <w:rPr>
          <w:sz w:val="36"/>
          <w:szCs w:val="36"/>
        </w:rPr>
      </w:pPr>
      <w:bookmarkStart w:id="18" w:name="_heading=h.tbf91xp1159" w:colFirst="0" w:colLast="0"/>
      <w:bookmarkEnd w:id="18"/>
      <w:r>
        <w:rPr>
          <w:rFonts w:ascii="Cambria" w:eastAsia="Cambria" w:hAnsi="Cambria" w:cs="Cambria"/>
          <w:b/>
          <w:color w:val="4F81BD"/>
          <w:sz w:val="26"/>
          <w:szCs w:val="26"/>
        </w:rPr>
        <w:t>5.1.  Interface Flow Diagrams</w:t>
      </w:r>
    </w:p>
    <w:p w14:paraId="6E1A72F9" w14:textId="77777777" w:rsidR="00BD7804" w:rsidRDefault="00BD7804">
      <w:pPr>
        <w:ind w:left="720"/>
      </w:pPr>
    </w:p>
    <w:p w14:paraId="07B9B39F" w14:textId="77777777" w:rsidR="00BD7804" w:rsidRDefault="00BD7804">
      <w:pPr>
        <w:ind w:left="720"/>
      </w:pPr>
    </w:p>
    <w:p w14:paraId="7A2C834B" w14:textId="77777777" w:rsidR="00BD7804" w:rsidRDefault="00000000">
      <w:pPr>
        <w:spacing w:after="200"/>
        <w:jc w:val="center"/>
      </w:pPr>
      <w:r>
        <w:rPr>
          <w:noProof/>
        </w:rPr>
        <w:drawing>
          <wp:inline distT="114300" distB="114300" distL="114300" distR="114300" wp14:anchorId="5FBCDBA6" wp14:editId="6B4367A3">
            <wp:extent cx="5731200" cy="3111500"/>
            <wp:effectExtent l="0" t="0" r="0" b="0"/>
            <wp:docPr id="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B5DEB7" w14:textId="77777777" w:rsidR="00BD7804" w:rsidRDefault="00000000">
      <w:pPr>
        <w:pStyle w:val="Heading2"/>
        <w:spacing w:before="200" w:after="0" w:line="240" w:lineRule="auto"/>
        <w:ind w:firstLine="720"/>
      </w:pPr>
      <w:bookmarkStart w:id="19" w:name="_heading=h.ze8is5pzbyu3" w:colFirst="0" w:colLast="0"/>
      <w:bookmarkEnd w:id="19"/>
      <w:r>
        <w:rPr>
          <w:rFonts w:ascii="Cambria" w:eastAsia="Cambria" w:hAnsi="Cambria" w:cs="Cambria"/>
          <w:b/>
          <w:color w:val="4F81BD"/>
          <w:sz w:val="26"/>
          <w:szCs w:val="26"/>
        </w:rPr>
        <w:t>5.2. User interface model design</w:t>
      </w:r>
    </w:p>
    <w:p w14:paraId="142DDFBC" w14:textId="77777777" w:rsidR="00BD7804" w:rsidRDefault="00000000">
      <w:r>
        <w:tab/>
      </w:r>
    </w:p>
    <w:p w14:paraId="3EECED30" w14:textId="77777777" w:rsidR="00BD7804" w:rsidRDefault="00000000">
      <w:r>
        <w:t>5.2.1.Login screen</w:t>
      </w:r>
    </w:p>
    <w:p w14:paraId="225425A1" w14:textId="77777777" w:rsidR="00BD7804" w:rsidRDefault="00000000">
      <w:r>
        <w:rPr>
          <w:noProof/>
        </w:rPr>
        <w:drawing>
          <wp:inline distT="114300" distB="114300" distL="114300" distR="114300" wp14:anchorId="13EBCD7B" wp14:editId="5836A580">
            <wp:extent cx="5731200" cy="28448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344724" w14:textId="77777777" w:rsidR="00BD7804" w:rsidRDefault="00BD7804"/>
    <w:p w14:paraId="1D99E5A7" w14:textId="77777777" w:rsidR="00BD7804" w:rsidRDefault="00BD7804"/>
    <w:p w14:paraId="340C0CA3" w14:textId="77777777" w:rsidR="00BD7804" w:rsidRDefault="00BD7804"/>
    <w:p w14:paraId="4D4DA24E" w14:textId="77777777" w:rsidR="00BD7804" w:rsidRDefault="00BD7804"/>
    <w:p w14:paraId="3658630D" w14:textId="77777777" w:rsidR="00BD7804" w:rsidRDefault="00BD7804"/>
    <w:p w14:paraId="77DCC5F5" w14:textId="77777777" w:rsidR="00BD7804" w:rsidRDefault="00BD7804"/>
    <w:p w14:paraId="6BA338D8" w14:textId="77777777" w:rsidR="00BD7804" w:rsidRDefault="00BD7804"/>
    <w:p w14:paraId="6FC8A596" w14:textId="77777777" w:rsidR="00BD7804" w:rsidRDefault="00000000">
      <w:r>
        <w:t>5.2.2.Main screen</w:t>
      </w:r>
    </w:p>
    <w:p w14:paraId="7F8553B7" w14:textId="77777777" w:rsidR="00BD7804" w:rsidRDefault="00000000">
      <w:r>
        <w:rPr>
          <w:noProof/>
        </w:rPr>
        <w:drawing>
          <wp:inline distT="114300" distB="114300" distL="114300" distR="114300" wp14:anchorId="4377F3B8" wp14:editId="6BCDB9F9">
            <wp:extent cx="5731200" cy="2832100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986CC" w14:textId="77777777" w:rsidR="00BD7804" w:rsidRDefault="00BD7804"/>
    <w:p w14:paraId="71E50890" w14:textId="77777777" w:rsidR="00BD7804" w:rsidRDefault="00BD7804"/>
    <w:p w14:paraId="7A866EF3" w14:textId="77777777" w:rsidR="00BD7804" w:rsidRDefault="00000000">
      <w:r>
        <w:t>5.2.3.Import screen</w:t>
      </w:r>
    </w:p>
    <w:p w14:paraId="125B5D30" w14:textId="77777777" w:rsidR="00BD7804" w:rsidRDefault="00000000">
      <w:r>
        <w:rPr>
          <w:noProof/>
        </w:rPr>
        <w:drawing>
          <wp:inline distT="114300" distB="114300" distL="114300" distR="114300" wp14:anchorId="4E648762" wp14:editId="01AA933F">
            <wp:extent cx="5734050" cy="2964962"/>
            <wp:effectExtent l="0" t="0" r="0" b="0"/>
            <wp:docPr id="1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64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12A61F" w14:textId="77777777" w:rsidR="00BD7804" w:rsidRDefault="00BD7804"/>
    <w:p w14:paraId="247BC922" w14:textId="77777777" w:rsidR="00BD7804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DF86CC" wp14:editId="2542E85A">
            <wp:extent cx="5734050" cy="2871788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1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FD6F9" w14:textId="77777777" w:rsidR="00BD7804" w:rsidRDefault="00BD7804">
      <w:pPr>
        <w:rPr>
          <w:b/>
        </w:rPr>
      </w:pPr>
    </w:p>
    <w:p w14:paraId="1546DC16" w14:textId="77777777" w:rsidR="00BD7804" w:rsidRDefault="00BD7804">
      <w:pPr>
        <w:rPr>
          <w:b/>
        </w:rPr>
      </w:pPr>
    </w:p>
    <w:p w14:paraId="5A75F25C" w14:textId="77777777" w:rsidR="00BD7804" w:rsidRDefault="00000000">
      <w:r>
        <w:t>5.2.4.Order screen</w:t>
      </w:r>
    </w:p>
    <w:p w14:paraId="79DFA05D" w14:textId="77777777" w:rsidR="00BD7804" w:rsidRDefault="00000000">
      <w:r>
        <w:rPr>
          <w:noProof/>
        </w:rPr>
        <w:drawing>
          <wp:inline distT="114300" distB="114300" distL="114300" distR="114300" wp14:anchorId="12D87D8F" wp14:editId="16559C60">
            <wp:extent cx="5731200" cy="2832100"/>
            <wp:effectExtent l="0" t="0" r="0" b="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81409" w14:textId="77777777" w:rsidR="00BD7804" w:rsidRDefault="00BD7804"/>
    <w:p w14:paraId="1DC567AD" w14:textId="77777777" w:rsidR="00BD7804" w:rsidRDefault="00BD7804"/>
    <w:p w14:paraId="3927197C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6D5CBA4B" wp14:editId="1963C646">
            <wp:extent cx="5731200" cy="28194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98862" w14:textId="77777777" w:rsidR="00BD7804" w:rsidRDefault="00BD7804"/>
    <w:p w14:paraId="04C1E562" w14:textId="77777777" w:rsidR="00BD7804" w:rsidRDefault="00BD7804"/>
    <w:p w14:paraId="1D89828C" w14:textId="77777777" w:rsidR="00BD7804" w:rsidRDefault="00BD7804"/>
    <w:p w14:paraId="3F61F333" w14:textId="77777777" w:rsidR="00BD7804" w:rsidRDefault="00BD7804"/>
    <w:p w14:paraId="2BBBCA2A" w14:textId="77777777" w:rsidR="00BD7804" w:rsidRDefault="00BD7804"/>
    <w:p w14:paraId="5E47708B" w14:textId="77777777" w:rsidR="00BD7804" w:rsidRDefault="00BD7804"/>
    <w:p w14:paraId="75B562AE" w14:textId="77777777" w:rsidR="00BD7804" w:rsidRDefault="00BD7804"/>
    <w:p w14:paraId="4A97936A" w14:textId="77777777" w:rsidR="00BD7804" w:rsidRDefault="00BD7804"/>
    <w:p w14:paraId="33FF1A0F" w14:textId="77777777" w:rsidR="00BD7804" w:rsidRDefault="00BD7804"/>
    <w:p w14:paraId="5C976F0A" w14:textId="77777777" w:rsidR="00BD7804" w:rsidRDefault="00BD7804"/>
    <w:p w14:paraId="388BB850" w14:textId="77777777" w:rsidR="00BD7804" w:rsidRDefault="00BD7804"/>
    <w:p w14:paraId="632A9B32" w14:textId="77777777" w:rsidR="00BD7804" w:rsidRDefault="00BD7804"/>
    <w:p w14:paraId="7490A79A" w14:textId="77777777" w:rsidR="00BD7804" w:rsidRDefault="00BD7804"/>
    <w:p w14:paraId="6C7AA200" w14:textId="77777777" w:rsidR="00BD7804" w:rsidRDefault="00BD7804"/>
    <w:p w14:paraId="37A5B8EF" w14:textId="77777777" w:rsidR="00BD7804" w:rsidRDefault="00BD7804"/>
    <w:p w14:paraId="6BB4880E" w14:textId="77777777" w:rsidR="00BD7804" w:rsidRDefault="00BD7804"/>
    <w:p w14:paraId="07D47C1F" w14:textId="77777777" w:rsidR="00BD7804" w:rsidRDefault="00BD7804"/>
    <w:p w14:paraId="7DAA6EA0" w14:textId="77777777" w:rsidR="00BD7804" w:rsidRDefault="00BD7804"/>
    <w:p w14:paraId="0E62E744" w14:textId="77777777" w:rsidR="00BD7804" w:rsidRDefault="00BD7804"/>
    <w:p w14:paraId="034EC7FD" w14:textId="77777777" w:rsidR="00BD7804" w:rsidRDefault="00BD7804"/>
    <w:p w14:paraId="005AF5CD" w14:textId="77777777" w:rsidR="00BD7804" w:rsidRDefault="00BD7804"/>
    <w:p w14:paraId="3C94787D" w14:textId="77777777" w:rsidR="00BD7804" w:rsidRDefault="00BD7804"/>
    <w:p w14:paraId="26DF3B08" w14:textId="77777777" w:rsidR="00BD7804" w:rsidRDefault="00BD7804"/>
    <w:p w14:paraId="5CE87380" w14:textId="77777777" w:rsidR="00BD7804" w:rsidRDefault="00BD7804"/>
    <w:p w14:paraId="5CA3EE48" w14:textId="77777777" w:rsidR="00BD7804" w:rsidRDefault="00BD7804"/>
    <w:p w14:paraId="17F938DE" w14:textId="77777777" w:rsidR="00BD7804" w:rsidRDefault="00BD7804"/>
    <w:p w14:paraId="4F076807" w14:textId="77777777" w:rsidR="00BD7804" w:rsidRDefault="00BD7804"/>
    <w:p w14:paraId="6A2EA40A" w14:textId="77777777" w:rsidR="00BD7804" w:rsidRDefault="00BD7804"/>
    <w:p w14:paraId="1A58091F" w14:textId="77777777" w:rsidR="00BD7804" w:rsidRDefault="00BD7804"/>
    <w:p w14:paraId="3E62BCE8" w14:textId="77777777" w:rsidR="00BD7804" w:rsidRDefault="00BD7804"/>
    <w:p w14:paraId="6CF5F788" w14:textId="77777777" w:rsidR="00BD7804" w:rsidRDefault="00BD7804"/>
    <w:p w14:paraId="332601C9" w14:textId="77777777" w:rsidR="00BD7804" w:rsidRDefault="00BD7804"/>
    <w:p w14:paraId="541F4CB7" w14:textId="77777777" w:rsidR="00BD7804" w:rsidRDefault="00000000">
      <w:r>
        <w:lastRenderedPageBreak/>
        <w:t>5.2.5.Product manage screen</w:t>
      </w:r>
    </w:p>
    <w:p w14:paraId="4FCEFA5F" w14:textId="77777777" w:rsidR="00BD7804" w:rsidRDefault="00000000">
      <w:r>
        <w:rPr>
          <w:noProof/>
        </w:rPr>
        <w:drawing>
          <wp:inline distT="114300" distB="114300" distL="114300" distR="114300" wp14:anchorId="23BA2068" wp14:editId="3679F95E">
            <wp:extent cx="5731200" cy="284480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7EBF2" w14:textId="77777777" w:rsidR="00BD7804" w:rsidRDefault="00BD7804"/>
    <w:p w14:paraId="77D39028" w14:textId="77777777" w:rsidR="00BD7804" w:rsidRDefault="00BD7804"/>
    <w:p w14:paraId="0A4E484B" w14:textId="77777777" w:rsidR="00BD7804" w:rsidRDefault="00000000">
      <w:r>
        <w:t>5.2.6.Create new product screen</w:t>
      </w:r>
    </w:p>
    <w:p w14:paraId="78381F2A" w14:textId="77777777" w:rsidR="00BD7804" w:rsidRDefault="00000000">
      <w:r>
        <w:rPr>
          <w:noProof/>
        </w:rPr>
        <w:drawing>
          <wp:inline distT="114300" distB="114300" distL="114300" distR="114300" wp14:anchorId="00605ED9" wp14:editId="0C235A31">
            <wp:extent cx="5731200" cy="28321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1077C2" w14:textId="77777777" w:rsidR="00BD7804" w:rsidRDefault="00BD7804"/>
    <w:p w14:paraId="3ECF1DBA" w14:textId="77777777" w:rsidR="00BD7804" w:rsidRDefault="00BD7804"/>
    <w:p w14:paraId="2AB430A7" w14:textId="77777777" w:rsidR="00BD7804" w:rsidRDefault="00BD7804"/>
    <w:p w14:paraId="5DBB4677" w14:textId="77777777" w:rsidR="00BD7804" w:rsidRDefault="00BD7804"/>
    <w:p w14:paraId="748B2E3A" w14:textId="77777777" w:rsidR="00BD7804" w:rsidRDefault="00BD7804"/>
    <w:p w14:paraId="1A794F99" w14:textId="77777777" w:rsidR="00BD7804" w:rsidRDefault="00BD7804"/>
    <w:p w14:paraId="3AEF630B" w14:textId="77777777" w:rsidR="00BD7804" w:rsidRDefault="00BD7804"/>
    <w:p w14:paraId="0CB77B42" w14:textId="77777777" w:rsidR="00BD7804" w:rsidRDefault="00BD7804"/>
    <w:p w14:paraId="760059C8" w14:textId="77777777" w:rsidR="00BD7804" w:rsidRDefault="00BD7804"/>
    <w:p w14:paraId="06814073" w14:textId="77777777" w:rsidR="00BD7804" w:rsidRDefault="00BD7804"/>
    <w:p w14:paraId="279239BF" w14:textId="77777777" w:rsidR="00BD7804" w:rsidRDefault="00BD7804"/>
    <w:p w14:paraId="2FBE102E" w14:textId="77777777" w:rsidR="00BD7804" w:rsidRDefault="00BD7804"/>
    <w:p w14:paraId="297F8C9B" w14:textId="77777777" w:rsidR="00BD7804" w:rsidRDefault="00000000">
      <w:r>
        <w:t>5.2.7.Edit product screen</w:t>
      </w:r>
    </w:p>
    <w:p w14:paraId="1D41CC42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4347B57C" wp14:editId="310A3A4B">
            <wp:extent cx="5731200" cy="28321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45D16E" w14:textId="77777777" w:rsidR="00BD7804" w:rsidRDefault="00BD7804"/>
    <w:p w14:paraId="11800716" w14:textId="77777777" w:rsidR="00BD7804" w:rsidRDefault="00BD7804"/>
    <w:p w14:paraId="779C8B37" w14:textId="77777777" w:rsidR="00BD7804" w:rsidRDefault="00000000">
      <w:r>
        <w:t>5.2.8.Edit profile screen</w:t>
      </w:r>
    </w:p>
    <w:p w14:paraId="4B95BC57" w14:textId="77777777" w:rsidR="00BD7804" w:rsidRDefault="00000000">
      <w:r>
        <w:rPr>
          <w:noProof/>
        </w:rPr>
        <w:drawing>
          <wp:inline distT="114300" distB="114300" distL="114300" distR="114300" wp14:anchorId="706B1B25" wp14:editId="57FD5AB8">
            <wp:extent cx="5731200" cy="2870200"/>
            <wp:effectExtent l="0" t="0" r="0" b="0"/>
            <wp:docPr id="2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72F4B" w14:textId="77777777" w:rsidR="00BD7804" w:rsidRDefault="00BD7804"/>
    <w:p w14:paraId="738E3A57" w14:textId="77777777" w:rsidR="00BD7804" w:rsidRDefault="00BD7804"/>
    <w:p w14:paraId="3261239A" w14:textId="77777777" w:rsidR="00BD7804" w:rsidRDefault="00BD7804"/>
    <w:p w14:paraId="539F987F" w14:textId="77777777" w:rsidR="00BD7804" w:rsidRDefault="00BD7804"/>
    <w:p w14:paraId="2CAA19E7" w14:textId="77777777" w:rsidR="00BD7804" w:rsidRDefault="00BD7804"/>
    <w:p w14:paraId="14B07DA0" w14:textId="77777777" w:rsidR="00BD7804" w:rsidRDefault="00BD7804"/>
    <w:p w14:paraId="51D01A45" w14:textId="77777777" w:rsidR="00BD7804" w:rsidRDefault="00BD7804"/>
    <w:p w14:paraId="378CBD48" w14:textId="77777777" w:rsidR="00BD7804" w:rsidRDefault="00BD7804"/>
    <w:p w14:paraId="2D46426F" w14:textId="77777777" w:rsidR="00BD7804" w:rsidRDefault="00BD7804"/>
    <w:p w14:paraId="7B6F568A" w14:textId="77777777" w:rsidR="00BD7804" w:rsidRDefault="00BD7804"/>
    <w:p w14:paraId="7957F181" w14:textId="77777777" w:rsidR="00BD7804" w:rsidRDefault="00BD7804"/>
    <w:p w14:paraId="3DD8C7FE" w14:textId="77777777" w:rsidR="00BD7804" w:rsidRDefault="00BD7804"/>
    <w:p w14:paraId="407D24EE" w14:textId="77777777" w:rsidR="00BD7804" w:rsidRDefault="00000000">
      <w:r>
        <w:t>5.2.9.Account manage screen</w:t>
      </w:r>
    </w:p>
    <w:p w14:paraId="1BFE8725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2D8E1D7C" wp14:editId="400DF351">
            <wp:extent cx="5731200" cy="283210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35143" w14:textId="77777777" w:rsidR="00BD7804" w:rsidRDefault="00BD7804"/>
    <w:p w14:paraId="44A1415E" w14:textId="77777777" w:rsidR="00BD7804" w:rsidRDefault="00000000">
      <w:r>
        <w:br/>
        <w:t>5.2.10.Edit account screen</w:t>
      </w:r>
    </w:p>
    <w:p w14:paraId="79559EAB" w14:textId="77777777" w:rsidR="00BD7804" w:rsidRDefault="00000000">
      <w:r>
        <w:rPr>
          <w:noProof/>
        </w:rPr>
        <w:drawing>
          <wp:inline distT="114300" distB="114300" distL="114300" distR="114300" wp14:anchorId="723C3906" wp14:editId="0B6489C7">
            <wp:extent cx="5731200" cy="2844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B4F90F" w14:textId="77777777" w:rsidR="00BD7804" w:rsidRDefault="00BD7804"/>
    <w:p w14:paraId="0DC3A6DE" w14:textId="77777777" w:rsidR="00BD7804" w:rsidRDefault="00BD7804"/>
    <w:p w14:paraId="25E55423" w14:textId="77777777" w:rsidR="00BD7804" w:rsidRDefault="00BD7804"/>
    <w:p w14:paraId="69D9931C" w14:textId="77777777" w:rsidR="00BD7804" w:rsidRDefault="00BD7804"/>
    <w:p w14:paraId="5AED958D" w14:textId="77777777" w:rsidR="00BD7804" w:rsidRDefault="00BD7804"/>
    <w:p w14:paraId="678F3024" w14:textId="77777777" w:rsidR="00BD7804" w:rsidRDefault="00BD7804"/>
    <w:p w14:paraId="7B36C0D2" w14:textId="77777777" w:rsidR="00BD7804" w:rsidRDefault="00BD7804"/>
    <w:p w14:paraId="7E904021" w14:textId="77777777" w:rsidR="00BD7804" w:rsidRDefault="00BD7804"/>
    <w:p w14:paraId="7EF93E53" w14:textId="77777777" w:rsidR="00BD7804" w:rsidRDefault="00BD7804"/>
    <w:p w14:paraId="3AD8FE99" w14:textId="77777777" w:rsidR="00BD7804" w:rsidRDefault="00BD7804"/>
    <w:p w14:paraId="31AC0495" w14:textId="77777777" w:rsidR="00BD7804" w:rsidRDefault="00BD7804"/>
    <w:p w14:paraId="2F38892B" w14:textId="77777777" w:rsidR="00BD7804" w:rsidRDefault="00BD7804"/>
    <w:p w14:paraId="26F30393" w14:textId="77777777" w:rsidR="00BD7804" w:rsidRDefault="00000000">
      <w:r>
        <w:t>5.2.11.Add new account screen</w:t>
      </w:r>
    </w:p>
    <w:p w14:paraId="53DCE6C8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2B064EAB" wp14:editId="2C04B284">
            <wp:extent cx="5731200" cy="28194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E7254" w14:textId="77777777" w:rsidR="00BD7804" w:rsidRDefault="00BD7804"/>
    <w:p w14:paraId="5FC4DB07" w14:textId="77777777" w:rsidR="00BD7804" w:rsidRDefault="00BD7804"/>
    <w:p w14:paraId="1E138592" w14:textId="77777777" w:rsidR="00BD7804" w:rsidRDefault="00000000">
      <w:r>
        <w:t>5.2.12.History transaction screen</w:t>
      </w:r>
    </w:p>
    <w:p w14:paraId="6DF7E656" w14:textId="77777777" w:rsidR="00BD7804" w:rsidRDefault="00000000">
      <w:r>
        <w:rPr>
          <w:noProof/>
        </w:rPr>
        <w:drawing>
          <wp:inline distT="114300" distB="114300" distL="114300" distR="114300" wp14:anchorId="4B4134DD" wp14:editId="1F95E3FE">
            <wp:extent cx="5731200" cy="2844800"/>
            <wp:effectExtent l="0" t="0" r="0" b="0"/>
            <wp:docPr id="2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6933" w14:textId="77777777" w:rsidR="00BD7804" w:rsidRDefault="00BD7804"/>
    <w:p w14:paraId="406CC263" w14:textId="77777777" w:rsidR="00BD7804" w:rsidRDefault="00BD7804"/>
    <w:p w14:paraId="276A2948" w14:textId="77777777" w:rsidR="00BD7804" w:rsidRDefault="00BD7804"/>
    <w:p w14:paraId="2EBE766A" w14:textId="77777777" w:rsidR="00BD7804" w:rsidRDefault="00BD7804"/>
    <w:p w14:paraId="5BD19061" w14:textId="77777777" w:rsidR="00BD7804" w:rsidRDefault="00BD7804"/>
    <w:p w14:paraId="119CCB35" w14:textId="77777777" w:rsidR="00BD7804" w:rsidRDefault="00BD7804"/>
    <w:p w14:paraId="472C6E4B" w14:textId="77777777" w:rsidR="00BD7804" w:rsidRDefault="00BD7804"/>
    <w:p w14:paraId="0E901C60" w14:textId="77777777" w:rsidR="00BD7804" w:rsidRDefault="00BD7804"/>
    <w:p w14:paraId="499D3C48" w14:textId="77777777" w:rsidR="00BD7804" w:rsidRDefault="00BD7804"/>
    <w:p w14:paraId="301E72D8" w14:textId="77777777" w:rsidR="00BD7804" w:rsidRDefault="00BD7804"/>
    <w:p w14:paraId="1B289666" w14:textId="77777777" w:rsidR="00BD7804" w:rsidRDefault="00BD7804"/>
    <w:p w14:paraId="7F1E76EE" w14:textId="77777777" w:rsidR="00BD7804" w:rsidRDefault="00BD7804"/>
    <w:p w14:paraId="4EC58B49" w14:textId="77777777" w:rsidR="00BD7804" w:rsidRDefault="00000000">
      <w:r>
        <w:t>5.2.13.View List import screen</w:t>
      </w:r>
    </w:p>
    <w:p w14:paraId="0B7D4F0E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54585BB7" wp14:editId="5CC37084">
            <wp:extent cx="5731200" cy="2832100"/>
            <wp:effectExtent l="0" t="0" r="0" b="0"/>
            <wp:docPr id="3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E9643" w14:textId="77777777" w:rsidR="00BD7804" w:rsidRDefault="00BD7804"/>
    <w:p w14:paraId="1EE781CD" w14:textId="77777777" w:rsidR="00BD7804" w:rsidRDefault="00BD7804"/>
    <w:p w14:paraId="326B59CF" w14:textId="77777777" w:rsidR="00BD7804" w:rsidRDefault="00000000">
      <w:r>
        <w:t>5.2.14.View List order screen</w:t>
      </w:r>
    </w:p>
    <w:p w14:paraId="5B6126D9" w14:textId="77777777" w:rsidR="00BD7804" w:rsidRDefault="00000000">
      <w:r>
        <w:rPr>
          <w:noProof/>
        </w:rPr>
        <w:drawing>
          <wp:inline distT="114300" distB="114300" distL="114300" distR="114300" wp14:anchorId="50C06D84" wp14:editId="01363A92">
            <wp:extent cx="5731200" cy="28448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1C4C11" w14:textId="77777777" w:rsidR="00BD7804" w:rsidRDefault="00BD7804"/>
    <w:p w14:paraId="0D9EFDF9" w14:textId="77777777" w:rsidR="00BD7804" w:rsidRDefault="00BD7804"/>
    <w:p w14:paraId="2781EC1C" w14:textId="77777777" w:rsidR="00BD7804" w:rsidRDefault="00BD7804"/>
    <w:p w14:paraId="3E4BBFEB" w14:textId="77777777" w:rsidR="00BD7804" w:rsidRDefault="00BD7804"/>
    <w:p w14:paraId="7B0E7ABA" w14:textId="77777777" w:rsidR="00BD7804" w:rsidRDefault="00BD7804"/>
    <w:p w14:paraId="75872209" w14:textId="77777777" w:rsidR="00BD7804" w:rsidRDefault="00BD7804"/>
    <w:p w14:paraId="5C31A5D5" w14:textId="77777777" w:rsidR="00BD7804" w:rsidRDefault="00BD7804"/>
    <w:p w14:paraId="77B3D23D" w14:textId="77777777" w:rsidR="00BD7804" w:rsidRDefault="00BD7804"/>
    <w:p w14:paraId="489563A6" w14:textId="77777777" w:rsidR="00BD7804" w:rsidRDefault="00BD7804"/>
    <w:p w14:paraId="261CA9F4" w14:textId="77777777" w:rsidR="00BD7804" w:rsidRDefault="00BD7804"/>
    <w:p w14:paraId="34B0B688" w14:textId="77777777" w:rsidR="00BD7804" w:rsidRDefault="00BD7804"/>
    <w:p w14:paraId="7A573E6B" w14:textId="77777777" w:rsidR="00BD7804" w:rsidRDefault="00BD7804"/>
    <w:p w14:paraId="000285DD" w14:textId="77777777" w:rsidR="00BD7804" w:rsidRDefault="00000000">
      <w:r>
        <w:t>5.2.15.View order detail screen</w:t>
      </w:r>
    </w:p>
    <w:p w14:paraId="7BD60D7A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1871AFCF" wp14:editId="5C725797">
            <wp:extent cx="5731200" cy="285750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D0093D" w14:textId="77777777" w:rsidR="00BD7804" w:rsidRDefault="00BD7804"/>
    <w:p w14:paraId="10FF63F9" w14:textId="77777777" w:rsidR="00BD7804" w:rsidRDefault="00BD7804"/>
    <w:p w14:paraId="30AAEFC5" w14:textId="77777777" w:rsidR="00BD7804" w:rsidRDefault="00000000">
      <w:r>
        <w:t>5.2.16.View import detail screen</w:t>
      </w:r>
    </w:p>
    <w:p w14:paraId="28BD27C4" w14:textId="77777777" w:rsidR="00BD7804" w:rsidRDefault="00BD7804"/>
    <w:p w14:paraId="7BAB63D0" w14:textId="77777777" w:rsidR="00BD7804" w:rsidRDefault="00000000">
      <w:r>
        <w:rPr>
          <w:noProof/>
        </w:rPr>
        <w:drawing>
          <wp:inline distT="114300" distB="114300" distL="114300" distR="114300" wp14:anchorId="29971476" wp14:editId="23F8B182">
            <wp:extent cx="5731200" cy="28321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212C0E" w14:textId="77777777" w:rsidR="00BD7804" w:rsidRDefault="00BD7804"/>
    <w:p w14:paraId="08A3FAEB" w14:textId="77777777" w:rsidR="00BD7804" w:rsidRDefault="00BD7804"/>
    <w:p w14:paraId="15DDB728" w14:textId="77777777" w:rsidR="00BD7804" w:rsidRDefault="00000000">
      <w:r>
        <w:tab/>
      </w:r>
    </w:p>
    <w:p w14:paraId="75C82C54" w14:textId="77777777" w:rsidR="00BD7804" w:rsidRDefault="00BD7804"/>
    <w:p w14:paraId="1B599891" w14:textId="77777777" w:rsidR="00BD7804" w:rsidRDefault="00BD7804"/>
    <w:p w14:paraId="573EA481" w14:textId="77777777" w:rsidR="00BD7804" w:rsidRDefault="00BD7804"/>
    <w:p w14:paraId="1939BAB0" w14:textId="77777777" w:rsidR="00BD7804" w:rsidRDefault="00BD7804"/>
    <w:p w14:paraId="56BBB2E6" w14:textId="77777777" w:rsidR="00BD7804" w:rsidRDefault="00BD7804"/>
    <w:p w14:paraId="79CB0DE6" w14:textId="77777777" w:rsidR="00BD7804" w:rsidRDefault="00BD7804"/>
    <w:p w14:paraId="7DE1236B" w14:textId="77777777" w:rsidR="00BD7804" w:rsidRDefault="00BD7804"/>
    <w:p w14:paraId="4118AB3E" w14:textId="77777777" w:rsidR="00BD7804" w:rsidRDefault="00BD7804"/>
    <w:p w14:paraId="6A6E4E99" w14:textId="77777777" w:rsidR="00BD7804" w:rsidRDefault="00000000">
      <w:r>
        <w:t>5.2.3. Screen “Product Manage”</w:t>
      </w:r>
    </w:p>
    <w:p w14:paraId="24CA450F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16BE9C60" wp14:editId="2981C1AE">
            <wp:extent cx="5731200" cy="2844800"/>
            <wp:effectExtent l="0" t="0" r="0" b="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8257D" w14:textId="77777777" w:rsidR="00BD7804" w:rsidRDefault="00BD7804"/>
    <w:p w14:paraId="5F5332D4" w14:textId="77777777" w:rsidR="00BD7804" w:rsidRDefault="00BD7804"/>
    <w:p w14:paraId="15D1EA20" w14:textId="77777777" w:rsidR="00BD7804" w:rsidRDefault="00BD7804"/>
    <w:p w14:paraId="310F91D0" w14:textId="77777777" w:rsidR="00BD7804" w:rsidRDefault="00000000">
      <w:r>
        <w:t>5.2.4. Screen “Profile”</w:t>
      </w:r>
    </w:p>
    <w:p w14:paraId="3D599747" w14:textId="77777777" w:rsidR="00BD7804" w:rsidRDefault="00000000">
      <w:r>
        <w:rPr>
          <w:noProof/>
        </w:rPr>
        <w:drawing>
          <wp:inline distT="114300" distB="114300" distL="114300" distR="114300" wp14:anchorId="71EFE987" wp14:editId="1BDEDE86">
            <wp:extent cx="5731200" cy="2832100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D59E8" w14:textId="77777777" w:rsidR="00BD7804" w:rsidRDefault="00BD7804"/>
    <w:p w14:paraId="683EEE53" w14:textId="77777777" w:rsidR="00BD7804" w:rsidRDefault="00BD7804"/>
    <w:p w14:paraId="5149C636" w14:textId="77777777" w:rsidR="00BD7804" w:rsidRDefault="00BD7804"/>
    <w:p w14:paraId="1645DA37" w14:textId="77777777" w:rsidR="00BD7804" w:rsidRDefault="00BD7804"/>
    <w:p w14:paraId="10D1263B" w14:textId="77777777" w:rsidR="00BD7804" w:rsidRDefault="00BD7804"/>
    <w:p w14:paraId="42B46C64" w14:textId="77777777" w:rsidR="00BD7804" w:rsidRDefault="00BD7804"/>
    <w:p w14:paraId="1EAF12B2" w14:textId="77777777" w:rsidR="00BD7804" w:rsidRDefault="00BD7804"/>
    <w:p w14:paraId="3D6CEC63" w14:textId="77777777" w:rsidR="00BD7804" w:rsidRDefault="00BD7804"/>
    <w:p w14:paraId="16B574DF" w14:textId="77777777" w:rsidR="00BD7804" w:rsidRDefault="00BD7804"/>
    <w:p w14:paraId="4A515FDC" w14:textId="77777777" w:rsidR="00BD7804" w:rsidRDefault="00BD7804"/>
    <w:p w14:paraId="2ED75463" w14:textId="77777777" w:rsidR="00BD7804" w:rsidRDefault="00BD7804"/>
    <w:p w14:paraId="15CD2F29" w14:textId="77777777" w:rsidR="00BD7804" w:rsidRDefault="00000000">
      <w:r>
        <w:t>5.2.5. Screen “Account Manage”</w:t>
      </w:r>
    </w:p>
    <w:p w14:paraId="7B96FF86" w14:textId="77777777" w:rsidR="00BD7804" w:rsidRDefault="00000000">
      <w:r>
        <w:rPr>
          <w:noProof/>
        </w:rPr>
        <w:lastRenderedPageBreak/>
        <w:drawing>
          <wp:inline distT="114300" distB="114300" distL="114300" distR="114300" wp14:anchorId="500B8588" wp14:editId="650E9DDA">
            <wp:extent cx="5731200" cy="28702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5AA65" w14:textId="77777777" w:rsidR="00BD7804" w:rsidRDefault="00BD7804"/>
    <w:p w14:paraId="21F6C221" w14:textId="77777777" w:rsidR="00BD7804" w:rsidRDefault="00BD7804"/>
    <w:p w14:paraId="128232F3" w14:textId="77777777" w:rsidR="00BD7804" w:rsidRDefault="00BD7804"/>
    <w:p w14:paraId="27E94848" w14:textId="77777777" w:rsidR="00BD7804" w:rsidRDefault="00BD7804"/>
    <w:p w14:paraId="3B86A7E1" w14:textId="77777777" w:rsidR="00BD7804" w:rsidRDefault="00000000">
      <w:r>
        <w:t>5.2.6. Screen “History Transaction”</w:t>
      </w:r>
    </w:p>
    <w:p w14:paraId="37E345A5" w14:textId="77777777" w:rsidR="00BD7804" w:rsidRDefault="00BD7804"/>
    <w:p w14:paraId="24F39BCA" w14:textId="77777777" w:rsidR="00BD7804" w:rsidRDefault="00000000">
      <w:r>
        <w:rPr>
          <w:noProof/>
        </w:rPr>
        <w:drawing>
          <wp:inline distT="114300" distB="114300" distL="114300" distR="114300" wp14:anchorId="7CCAA02A" wp14:editId="046F61A6">
            <wp:extent cx="5731200" cy="28702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C6DD9" w14:textId="77777777" w:rsidR="00BD7804" w:rsidRDefault="00BD7804"/>
    <w:p w14:paraId="61FEF306" w14:textId="77777777" w:rsidR="00BD7804" w:rsidRDefault="00BD7804"/>
    <w:p w14:paraId="0CBE1B2E" w14:textId="77777777" w:rsidR="00BD7804" w:rsidRDefault="00BD7804"/>
    <w:sectPr w:rsidR="00BD78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F2DAF"/>
    <w:multiLevelType w:val="multilevel"/>
    <w:tmpl w:val="A69E6AC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0" w:hanging="360"/>
      </w:pPr>
    </w:lvl>
    <w:lvl w:ilvl="2">
      <w:start w:val="1"/>
      <w:numFmt w:val="lowerRoman"/>
      <w:lvlText w:val="%3."/>
      <w:lvlJc w:val="right"/>
      <w:pPr>
        <w:ind w:left="720" w:hanging="18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lowerLetter"/>
      <w:lvlText w:val="%5."/>
      <w:lvlJc w:val="left"/>
      <w:pPr>
        <w:ind w:left="2160" w:hanging="360"/>
      </w:pPr>
    </w:lvl>
    <w:lvl w:ilvl="5">
      <w:start w:val="1"/>
      <w:numFmt w:val="lowerRoman"/>
      <w:lvlText w:val="%6."/>
      <w:lvlJc w:val="right"/>
      <w:pPr>
        <w:ind w:left="2880" w:hanging="18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4320" w:hanging="360"/>
      </w:pPr>
    </w:lvl>
    <w:lvl w:ilvl="8">
      <w:start w:val="1"/>
      <w:numFmt w:val="lowerRoman"/>
      <w:lvlText w:val="%9."/>
      <w:lvlJc w:val="right"/>
      <w:pPr>
        <w:ind w:left="5040" w:hanging="180"/>
      </w:pPr>
    </w:lvl>
  </w:abstractNum>
  <w:abstractNum w:abstractNumId="1" w15:restartNumberingAfterBreak="0">
    <w:nsid w:val="1B0F3243"/>
    <w:multiLevelType w:val="multilevel"/>
    <w:tmpl w:val="CD70E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19B4B7F"/>
    <w:multiLevelType w:val="multilevel"/>
    <w:tmpl w:val="24B815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959871139">
    <w:abstractNumId w:val="2"/>
  </w:num>
  <w:num w:numId="2" w16cid:durableId="933704184">
    <w:abstractNumId w:val="0"/>
  </w:num>
  <w:num w:numId="3" w16cid:durableId="2091847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7804"/>
    <w:rsid w:val="00BD7804"/>
    <w:rsid w:val="00E64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7DAD9"/>
  <w15:docId w15:val="{BFD44700-7CEA-4CDA-AA2F-6675CDC4A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360" w:type="dxa"/>
        <w:left w:w="115" w:type="dxa"/>
        <w:bottom w:w="36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360" w:type="dxa"/>
        <w:left w:w="115" w:type="dxa"/>
        <w:bottom w:w="36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360" w:type="dxa"/>
        <w:left w:w="115" w:type="dxa"/>
        <w:bottom w:w="360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FvIEkdB57XyY1spaZOsz2AfCTw==">AMUW2mWsteiWFhh0Dko8oa999vtmm4SxYwzkZ5mHiKixoPxjS+pg7TB2M1IAyFYvQ4ZZzlMYVmpfPNMRyjh68iuCr67Q1xCtvybcwuU26g6iKJjxQITQn4P6p66RObFhK7vDTtOskDBLYYcGzrIur6dFWF8z81XZw1uchOQXn/OSv1AEKz87HHaTEJQ+6kz36ytBfdoBeEj1wrF0okqB9KVEwx9srjtnl9zJh/hOPYHRTckhaRkSi+Za4oQvgyuZ0l9Jft0oEmF4wsOgIeTcgp3KGHRlQNcTGYI7Fuu3ITuWPmu7XntoSbGBCZyvy3e8gWeu1vR143BIyb01+hAYlwtsJvQ2jbzDTsnzd4tfrqYHu1JS2pzcAYYVRndU2NHT0jTRUQn6k1K4GY5ot3UBGcUN0lZz7DmgNUVDnNwxF6YI9i5Ugoncu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555</Words>
  <Characters>3169</Characters>
  <Application>Microsoft Office Word</Application>
  <DocSecurity>0</DocSecurity>
  <Lines>26</Lines>
  <Paragraphs>7</Paragraphs>
  <ScaleCrop>false</ScaleCrop>
  <Company/>
  <LinksUpToDate>false</LinksUpToDate>
  <CharactersWithSpaces>3717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2022-07-26T07:40:00Z</dcterms:created>
  <dcterms:modified xsi:type="dcterms:W3CDTF">2022-07-26T07:40:00Z</dcterms:modified>
</cp:coreProperties>
</file>