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BAE8E" w14:textId="0BC49ADF" w:rsidR="00F12C76" w:rsidRPr="006619AC" w:rsidRDefault="00C9416F" w:rsidP="00BE270E">
      <w:pPr>
        <w:spacing w:after="0"/>
        <w:ind w:firstLine="709"/>
        <w:jc w:val="center"/>
        <w:rPr>
          <w:rFonts w:cs="Times New Roman"/>
          <w:b/>
          <w:bCs/>
          <w:sz w:val="24"/>
          <w:szCs w:val="24"/>
        </w:rPr>
      </w:pPr>
      <w:r w:rsidRPr="006619AC">
        <w:rPr>
          <w:rFonts w:cs="Times New Roman"/>
          <w:b/>
          <w:bCs/>
          <w:sz w:val="24"/>
          <w:szCs w:val="24"/>
        </w:rPr>
        <w:t>Предметная область</w:t>
      </w:r>
    </w:p>
    <w:p w14:paraId="3A134B68" w14:textId="77777777" w:rsidR="006619AC" w:rsidRPr="006619AC" w:rsidRDefault="006619AC" w:rsidP="006619AC">
      <w:pPr>
        <w:spacing w:after="0"/>
        <w:ind w:firstLine="709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t xml:space="preserve">У заказчика имеется магазин одежды. </w:t>
      </w:r>
    </w:p>
    <w:p w14:paraId="1140B046" w14:textId="77777777" w:rsidR="006619AC" w:rsidRPr="006619AC" w:rsidRDefault="006619AC" w:rsidP="006619A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Требования:</w:t>
      </w:r>
    </w:p>
    <w:p w14:paraId="79B71896" w14:textId="77777777" w:rsidR="006619AC" w:rsidRPr="006619AC" w:rsidRDefault="006619AC" w:rsidP="006619AC">
      <w:pPr>
        <w:pStyle w:val="a3"/>
        <w:numPr>
          <w:ilvl w:val="0"/>
          <w:numId w:val="1"/>
        </w:numPr>
        <w:spacing w:before="240"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Создать сайт с возможностью доставки по России </w:t>
      </w:r>
    </w:p>
    <w:p w14:paraId="00372450" w14:textId="77777777" w:rsidR="006619AC" w:rsidRPr="006619AC" w:rsidRDefault="006619AC" w:rsidP="006619AC">
      <w:pPr>
        <w:pStyle w:val="a3"/>
        <w:numPr>
          <w:ilvl w:val="0"/>
          <w:numId w:val="1"/>
        </w:numPr>
        <w:spacing w:before="240"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Создать возможность виртуальной примерки с помощью VR</w:t>
      </w:r>
    </w:p>
    <w:p w14:paraId="5E78C13D" w14:textId="77777777" w:rsidR="006619AC" w:rsidRPr="006619AC" w:rsidRDefault="006619AC" w:rsidP="006619AC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Создать базу данный для учёта ассортимента </w:t>
      </w:r>
    </w:p>
    <w:p w14:paraId="599A397F" w14:textId="77777777" w:rsidR="006619AC" w:rsidRPr="006619AC" w:rsidRDefault="006619AC" w:rsidP="006619AC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Создать чат-бот с внедрённым искусственным интеллектом</w:t>
      </w:r>
    </w:p>
    <w:p w14:paraId="0C9C9A6D" w14:textId="77777777" w:rsidR="006619AC" w:rsidRPr="006619AC" w:rsidRDefault="006619AC" w:rsidP="006619AC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Сделать хорошую рекламу, повысить узнаваемость</w:t>
      </w:r>
    </w:p>
    <w:p w14:paraId="6EDD008A" w14:textId="77777777" w:rsidR="006619AC" w:rsidRPr="006619AC" w:rsidRDefault="006619AC" w:rsidP="006619AC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Время на разработку около 1 года. Необходимы удобный пользовательский интерфейс, выделяющаяся айдентика, внедрение личного кабинета, обеспечение безопасности личных данных, достоверности данных, внедрение платежной системы, дополнительной архивации, оформление двух уровней доступа к редактированию (незарегистрированные, зарегистрированные). Заказчик озвучил все технические требования.</w:t>
      </w:r>
    </w:p>
    <w:p w14:paraId="2F6AB022" w14:textId="77777777" w:rsidR="006619AC" w:rsidRPr="006619AC" w:rsidRDefault="006619AC" w:rsidP="006619AC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Досье заказчика: Представителем заказчика является его сын. Сын закончил колледж по специальности «программист», но из-за своей занятости хочет получать только промежуточные результаты.</w:t>
      </w:r>
    </w:p>
    <w:p w14:paraId="35E7025B" w14:textId="26F0D843" w:rsidR="00C9416F" w:rsidRPr="006619AC" w:rsidRDefault="00C9416F" w:rsidP="000E0E5D">
      <w:pPr>
        <w:spacing w:before="240" w:after="0"/>
        <w:ind w:firstLine="708"/>
        <w:jc w:val="center"/>
        <w:rPr>
          <w:rFonts w:cs="Times New Roman"/>
          <w:b/>
          <w:bCs/>
          <w:sz w:val="24"/>
          <w:szCs w:val="24"/>
        </w:rPr>
      </w:pPr>
      <w:r w:rsidRPr="006619AC">
        <w:rPr>
          <w:rFonts w:cs="Times New Roman"/>
          <w:b/>
          <w:bCs/>
          <w:sz w:val="24"/>
          <w:szCs w:val="24"/>
        </w:rPr>
        <w:t>Роли</w:t>
      </w:r>
    </w:p>
    <w:p w14:paraId="00A54BB3" w14:textId="1BA9BE65" w:rsidR="00C9416F" w:rsidRPr="006619AC" w:rsidRDefault="00C9416F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Заказчик</w:t>
      </w:r>
    </w:p>
    <w:p w14:paraId="32262D5F" w14:textId="473C0E9B" w:rsidR="00C9416F" w:rsidRPr="006619AC" w:rsidRDefault="00C9416F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Менеджер проекта</w:t>
      </w:r>
    </w:p>
    <w:p w14:paraId="66091C0F" w14:textId="30AB88B0" w:rsidR="00C9416F" w:rsidRPr="006619AC" w:rsidRDefault="00C9416F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Руководитель проектов</w:t>
      </w:r>
    </w:p>
    <w:p w14:paraId="3FA7A6DF" w14:textId="22291DEB" w:rsidR="00C9416F" w:rsidRPr="006619AC" w:rsidRDefault="00C9416F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Технический писатель</w:t>
      </w:r>
    </w:p>
    <w:p w14:paraId="1E6D915F" w14:textId="3733336C" w:rsidR="00C9416F" w:rsidRPr="006619AC" w:rsidRDefault="00C9416F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Тестировщик </w:t>
      </w:r>
    </w:p>
    <w:p w14:paraId="366FC2DF" w14:textId="1F6D8441" w:rsidR="00C9416F" w:rsidRPr="006619AC" w:rsidRDefault="00C9416F" w:rsidP="00E164B1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Специалист</w:t>
      </w:r>
      <w:r w:rsidR="00E164B1" w:rsidRPr="006619AC">
        <w:rPr>
          <w:rFonts w:cs="Times New Roman"/>
          <w:sz w:val="24"/>
          <w:szCs w:val="24"/>
        </w:rPr>
        <w:t xml:space="preserve"> по</w:t>
      </w:r>
      <w:r w:rsidRPr="006619AC">
        <w:rPr>
          <w:rFonts w:cs="Times New Roman"/>
          <w:sz w:val="24"/>
          <w:szCs w:val="24"/>
        </w:rPr>
        <w:t xml:space="preserve"> пользовательскому интерфейсу</w:t>
      </w:r>
    </w:p>
    <w:p w14:paraId="14B70453" w14:textId="26E59368" w:rsidR="00C9416F" w:rsidRPr="006619AC" w:rsidRDefault="00C9416F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Архитектор</w:t>
      </w:r>
    </w:p>
    <w:p w14:paraId="5054CFF3" w14:textId="5018D265" w:rsidR="00C9416F" w:rsidRPr="006619AC" w:rsidRDefault="00E164B1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proofErr w:type="spellStart"/>
      <w:r w:rsidRPr="006619AC">
        <w:rPr>
          <w:rFonts w:cs="Times New Roman"/>
          <w:sz w:val="24"/>
          <w:szCs w:val="24"/>
        </w:rPr>
        <w:t>Системн</w:t>
      </w:r>
      <w:r w:rsidR="00860731" w:rsidRPr="006619AC">
        <w:rPr>
          <w:rFonts w:cs="Times New Roman"/>
          <w:sz w:val="24"/>
          <w:szCs w:val="24"/>
        </w:rPr>
        <w:t>ё</w:t>
      </w:r>
      <w:proofErr w:type="spellEnd"/>
      <w:r w:rsidR="00C9416F" w:rsidRPr="006619AC">
        <w:rPr>
          <w:rFonts w:cs="Times New Roman"/>
          <w:sz w:val="24"/>
          <w:szCs w:val="24"/>
        </w:rPr>
        <w:t>-аналитик</w:t>
      </w:r>
    </w:p>
    <w:p w14:paraId="1A1BA940" w14:textId="25705722" w:rsidR="00C9416F" w:rsidRPr="006619AC" w:rsidRDefault="00E164B1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 Разработчик </w:t>
      </w:r>
    </w:p>
    <w:p w14:paraId="423BC634" w14:textId="7A70002E" w:rsidR="00E164B1" w:rsidRPr="006619AC" w:rsidRDefault="00E164B1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 Разработчик баз данных</w:t>
      </w:r>
    </w:p>
    <w:p w14:paraId="35C3D4E1" w14:textId="47777E91" w:rsidR="00E164B1" w:rsidRPr="006619AC" w:rsidRDefault="00E164B1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Эксперт предметной области</w:t>
      </w:r>
    </w:p>
    <w:p w14:paraId="4E3F490E" w14:textId="3AD164F2" w:rsidR="00E164B1" w:rsidRPr="006619AC" w:rsidRDefault="00E164B1" w:rsidP="00C9416F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Дизайнер</w:t>
      </w:r>
    </w:p>
    <w:p w14:paraId="0E1A7820" w14:textId="090ED67B" w:rsidR="00403165" w:rsidRPr="006619AC" w:rsidRDefault="00403165" w:rsidP="00403165">
      <w:pPr>
        <w:spacing w:after="0"/>
        <w:ind w:firstLine="708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b/>
          <w:bCs/>
          <w:i/>
          <w:iCs/>
          <w:sz w:val="24"/>
          <w:szCs w:val="24"/>
        </w:rPr>
        <w:t xml:space="preserve">Досье команды: </w:t>
      </w:r>
      <w:r w:rsidRPr="006619AC">
        <w:rPr>
          <w:rFonts w:cs="Times New Roman"/>
          <w:sz w:val="24"/>
          <w:szCs w:val="24"/>
        </w:rPr>
        <w:t>есть опыт совместных проектов, двое стажёров (технический писатель, эксперт предметной области)</w:t>
      </w:r>
    </w:p>
    <w:p w14:paraId="6EB618A4" w14:textId="77777777" w:rsidR="000B1F63" w:rsidRPr="006619AC" w:rsidRDefault="000B1F63" w:rsidP="00BE270E">
      <w:pPr>
        <w:spacing w:after="0"/>
        <w:ind w:left="360"/>
        <w:jc w:val="center"/>
        <w:rPr>
          <w:rFonts w:cs="Times New Roman"/>
          <w:sz w:val="24"/>
          <w:szCs w:val="24"/>
        </w:rPr>
      </w:pPr>
    </w:p>
    <w:p w14:paraId="1EA52584" w14:textId="56B5CA0E" w:rsidR="00E164B1" w:rsidRPr="006619AC" w:rsidRDefault="00E164B1" w:rsidP="00BE270E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 w:rsidRPr="006619AC">
        <w:rPr>
          <w:rFonts w:cs="Times New Roman"/>
          <w:b/>
          <w:bCs/>
          <w:sz w:val="24"/>
          <w:szCs w:val="24"/>
        </w:rPr>
        <w:t>Условия проекта</w:t>
      </w:r>
      <w:r w:rsidR="000B1F63" w:rsidRPr="006619AC">
        <w:rPr>
          <w:rFonts w:cs="Times New Roman"/>
          <w:b/>
          <w:bCs/>
          <w:sz w:val="24"/>
          <w:szCs w:val="24"/>
        </w:rPr>
        <w:t>:</w:t>
      </w:r>
    </w:p>
    <w:p w14:paraId="35845138" w14:textId="77777777" w:rsidR="006619AC" w:rsidRPr="006619AC" w:rsidRDefault="006619AC" w:rsidP="006619AC">
      <w:pPr>
        <w:pStyle w:val="a3"/>
        <w:numPr>
          <w:ilvl w:val="0"/>
          <w:numId w:val="13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Качество: среднее</w:t>
      </w:r>
    </w:p>
    <w:p w14:paraId="302CA723" w14:textId="77777777" w:rsidR="006619AC" w:rsidRPr="006619AC" w:rsidRDefault="006619AC" w:rsidP="006619AC">
      <w:pPr>
        <w:pStyle w:val="a3"/>
        <w:numPr>
          <w:ilvl w:val="0"/>
          <w:numId w:val="13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Сильные стороны: документация, дизайн, разработка, менеджмент</w:t>
      </w:r>
    </w:p>
    <w:p w14:paraId="3C14C2BB" w14:textId="77777777" w:rsidR="006619AC" w:rsidRPr="006619AC" w:rsidRDefault="006619AC" w:rsidP="006619AC">
      <w:pPr>
        <w:pStyle w:val="a3"/>
        <w:numPr>
          <w:ilvl w:val="0"/>
          <w:numId w:val="13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Слабые стороны: тестирование</w:t>
      </w:r>
    </w:p>
    <w:p w14:paraId="037F51AF" w14:textId="77777777" w:rsidR="006619AC" w:rsidRPr="006619AC" w:rsidRDefault="006619AC" w:rsidP="006619AC">
      <w:pPr>
        <w:pStyle w:val="a3"/>
        <w:numPr>
          <w:ilvl w:val="0"/>
          <w:numId w:val="13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ПО средней сложности</w:t>
      </w:r>
    </w:p>
    <w:p w14:paraId="466D6092" w14:textId="77777777" w:rsidR="006619AC" w:rsidRPr="006619AC" w:rsidRDefault="006619AC" w:rsidP="006619AC">
      <w:pPr>
        <w:pStyle w:val="a3"/>
        <w:numPr>
          <w:ilvl w:val="0"/>
          <w:numId w:val="13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Высокая безопасность данных пользователя</w:t>
      </w:r>
    </w:p>
    <w:p w14:paraId="182718F4" w14:textId="75C88200" w:rsidR="000B1F63" w:rsidRPr="006619AC" w:rsidRDefault="000B1F63">
      <w:pPr>
        <w:spacing w:line="259" w:lineRule="auto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br w:type="page"/>
      </w:r>
    </w:p>
    <w:p w14:paraId="28303BB4" w14:textId="49276672" w:rsidR="000B1F63" w:rsidRPr="006619AC" w:rsidRDefault="00403165" w:rsidP="00BE270E">
      <w:pPr>
        <w:spacing w:after="0" w:line="360" w:lineRule="auto"/>
        <w:jc w:val="center"/>
        <w:rPr>
          <w:rFonts w:cs="Times New Roman"/>
          <w:b/>
          <w:bCs/>
          <w:sz w:val="24"/>
          <w:szCs w:val="24"/>
        </w:rPr>
      </w:pPr>
      <w:r w:rsidRPr="006619AC">
        <w:rPr>
          <w:rFonts w:cs="Times New Roman"/>
          <w:b/>
          <w:bCs/>
          <w:sz w:val="24"/>
          <w:szCs w:val="24"/>
        </w:rPr>
        <w:lastRenderedPageBreak/>
        <w:t>Жизненные циклы:</w:t>
      </w:r>
    </w:p>
    <w:p w14:paraId="0792123D" w14:textId="74A73B60" w:rsidR="00403165" w:rsidRPr="006619AC" w:rsidRDefault="00403165" w:rsidP="00403165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Классическая (каскадная)</w:t>
      </w:r>
    </w:p>
    <w:p w14:paraId="4E9DC497" w14:textId="04C71337" w:rsidR="00403165" w:rsidRPr="006619AC" w:rsidRDefault="00403165" w:rsidP="00403165">
      <w:pPr>
        <w:spacing w:after="0"/>
        <w:ind w:left="360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t>Плюсы:</w:t>
      </w:r>
    </w:p>
    <w:p w14:paraId="6438E8A4" w14:textId="7772EDAB" w:rsidR="00403165" w:rsidRPr="006619AC" w:rsidRDefault="00D748ED" w:rsidP="00403165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Е</w:t>
      </w:r>
      <w:r w:rsidR="00403165" w:rsidRPr="006619AC">
        <w:rPr>
          <w:rFonts w:cs="Times New Roman"/>
          <w:sz w:val="24"/>
          <w:szCs w:val="24"/>
        </w:rPr>
        <w:t>сть план и график по всем этапам</w:t>
      </w:r>
      <w:r w:rsidR="0051572A" w:rsidRPr="006619AC">
        <w:rPr>
          <w:rFonts w:cs="Times New Roman"/>
          <w:sz w:val="24"/>
          <w:szCs w:val="24"/>
        </w:rPr>
        <w:t xml:space="preserve"> – это хорошо, т</w:t>
      </w:r>
      <w:r w:rsidR="002F147D" w:rsidRPr="006619AC">
        <w:rPr>
          <w:rFonts w:cs="Times New Roman"/>
          <w:sz w:val="24"/>
          <w:szCs w:val="24"/>
        </w:rPr>
        <w:t>.</w:t>
      </w:r>
      <w:r w:rsidR="0051572A" w:rsidRPr="006619AC">
        <w:rPr>
          <w:rFonts w:cs="Times New Roman"/>
          <w:sz w:val="24"/>
          <w:szCs w:val="24"/>
        </w:rPr>
        <w:t>к</w:t>
      </w:r>
      <w:r w:rsidR="002F147D" w:rsidRPr="006619AC">
        <w:rPr>
          <w:rFonts w:cs="Times New Roman"/>
          <w:sz w:val="24"/>
          <w:szCs w:val="24"/>
        </w:rPr>
        <w:t>.</w:t>
      </w:r>
      <w:r w:rsidR="0051572A" w:rsidRPr="006619AC">
        <w:rPr>
          <w:rFonts w:cs="Times New Roman"/>
          <w:sz w:val="24"/>
          <w:szCs w:val="24"/>
        </w:rPr>
        <w:t xml:space="preserve"> у нас </w:t>
      </w:r>
      <w:proofErr w:type="gramStart"/>
      <w:r w:rsidR="0051572A" w:rsidRPr="006619AC">
        <w:rPr>
          <w:rFonts w:cs="Times New Roman"/>
          <w:sz w:val="24"/>
          <w:szCs w:val="24"/>
        </w:rPr>
        <w:t>много руководителей</w:t>
      </w:r>
      <w:proofErr w:type="gramEnd"/>
      <w:r w:rsidR="0051572A" w:rsidRPr="006619AC">
        <w:rPr>
          <w:rFonts w:cs="Times New Roman"/>
          <w:sz w:val="24"/>
          <w:szCs w:val="24"/>
        </w:rPr>
        <w:t xml:space="preserve"> контролирующих это.</w:t>
      </w:r>
    </w:p>
    <w:p w14:paraId="49406EFB" w14:textId="3BD3E24D" w:rsidR="0051572A" w:rsidRPr="006619AC" w:rsidRDefault="0051572A" w:rsidP="00403165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Строг</w:t>
      </w:r>
      <w:r w:rsidR="009B630B" w:rsidRPr="006619AC">
        <w:rPr>
          <w:rFonts w:cs="Times New Roman"/>
          <w:sz w:val="24"/>
          <w:szCs w:val="24"/>
        </w:rPr>
        <w:t>ие сроки сдачи</w:t>
      </w:r>
      <w:r w:rsidRPr="006619AC">
        <w:rPr>
          <w:rFonts w:cs="Times New Roman"/>
          <w:sz w:val="24"/>
          <w:szCs w:val="24"/>
        </w:rPr>
        <w:t>. В ней нет необходимости</w:t>
      </w:r>
      <w:r w:rsidR="002F147D" w:rsidRPr="006619AC">
        <w:rPr>
          <w:rFonts w:cs="Times New Roman"/>
          <w:sz w:val="24"/>
          <w:szCs w:val="24"/>
        </w:rPr>
        <w:t>, т.к. большой промежуток времени отведён на работу.</w:t>
      </w:r>
    </w:p>
    <w:p w14:paraId="16412084" w14:textId="1B8144FD" w:rsidR="00403165" w:rsidRPr="006619AC" w:rsidRDefault="00D748ED" w:rsidP="00403165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Упорядоченный ход конструирования. Нет сильной необходимости из-за хорошего руководства.</w:t>
      </w:r>
    </w:p>
    <w:p w14:paraId="05A9A7CA" w14:textId="7E69A90C" w:rsidR="00D748ED" w:rsidRPr="006619AC" w:rsidRDefault="00D748ED" w:rsidP="00403165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Богатый опыт использования. </w:t>
      </w:r>
      <w:r w:rsidR="002F147D" w:rsidRPr="006619AC">
        <w:rPr>
          <w:rFonts w:cs="Times New Roman"/>
          <w:sz w:val="24"/>
          <w:szCs w:val="24"/>
        </w:rPr>
        <w:t>– это хорошо т.к. можно опереться на примеры других работ.</w:t>
      </w:r>
    </w:p>
    <w:p w14:paraId="13C19A22" w14:textId="77777777" w:rsidR="00D748ED" w:rsidRPr="006619AC" w:rsidRDefault="00D748ED" w:rsidP="00D748ED">
      <w:pPr>
        <w:spacing w:after="0"/>
        <w:ind w:left="360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t>Минусы:</w:t>
      </w:r>
    </w:p>
    <w:p w14:paraId="35F5010A" w14:textId="6E705033" w:rsidR="00D748ED" w:rsidRPr="006619AC" w:rsidRDefault="00D748ED" w:rsidP="00D748ED">
      <w:pPr>
        <w:pStyle w:val="a3"/>
        <w:numPr>
          <w:ilvl w:val="0"/>
          <w:numId w:val="6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Не всегда соответствует реальному проекту. </w:t>
      </w:r>
      <w:r w:rsidR="009B630B" w:rsidRPr="006619AC">
        <w:rPr>
          <w:rFonts w:cs="Times New Roman"/>
          <w:sz w:val="24"/>
          <w:szCs w:val="24"/>
        </w:rPr>
        <w:t>Заказчик выдвинул чёткие условия, которые нужно соблюсти.</w:t>
      </w:r>
    </w:p>
    <w:p w14:paraId="5F859ECF" w14:textId="5D034FFA" w:rsidR="00D748ED" w:rsidRPr="006619AC" w:rsidRDefault="00D748ED" w:rsidP="00D748ED">
      <w:pPr>
        <w:pStyle w:val="a3"/>
        <w:numPr>
          <w:ilvl w:val="0"/>
          <w:numId w:val="6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Часто всех требований нет на начальном этапе</w:t>
      </w:r>
      <w:r w:rsidR="009B630B" w:rsidRPr="006619AC">
        <w:rPr>
          <w:rFonts w:cs="Times New Roman"/>
          <w:sz w:val="24"/>
          <w:szCs w:val="24"/>
        </w:rPr>
        <w:t>. Заказчик выдвинул все требования на начальном этапе.</w:t>
      </w:r>
    </w:p>
    <w:p w14:paraId="0E0EA647" w14:textId="01521AD5" w:rsidR="00D748ED" w:rsidRPr="006619AC" w:rsidRDefault="00D748ED" w:rsidP="00D748ED">
      <w:pPr>
        <w:pStyle w:val="a3"/>
        <w:numPr>
          <w:ilvl w:val="0"/>
          <w:numId w:val="6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Результат известен только в конце. Серьезный минус, так как заказчик хочет видеть промежуточные результаты.</w:t>
      </w:r>
    </w:p>
    <w:p w14:paraId="45DC210A" w14:textId="7DEC85DB" w:rsidR="00D748ED" w:rsidRPr="006619AC" w:rsidRDefault="00D748ED" w:rsidP="00BE270E">
      <w:pPr>
        <w:spacing w:after="0" w:line="480" w:lineRule="auto"/>
        <w:ind w:left="36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19AC">
        <w:rPr>
          <w:rFonts w:cs="Times New Roman"/>
          <w:b/>
          <w:bCs/>
          <w:i/>
          <w:iCs/>
          <w:sz w:val="24"/>
          <w:szCs w:val="24"/>
        </w:rPr>
        <w:t>Плюсы этой модели не играют сильной роли для данного проекта.</w:t>
      </w:r>
    </w:p>
    <w:p w14:paraId="75D81AAA" w14:textId="2D4EAE4F" w:rsidR="00D748ED" w:rsidRPr="006619AC" w:rsidRDefault="00D748ED" w:rsidP="00D748ED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Прототипирование</w:t>
      </w:r>
    </w:p>
    <w:p w14:paraId="3E81CE90" w14:textId="510065CA" w:rsidR="00D748ED" w:rsidRPr="006619AC" w:rsidRDefault="00D748ED" w:rsidP="00D748ED">
      <w:pPr>
        <w:spacing w:after="0"/>
        <w:ind w:left="360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</w:rPr>
        <w:t xml:space="preserve"> </w:t>
      </w:r>
      <w:r w:rsidRPr="006619AC">
        <w:rPr>
          <w:rFonts w:cs="Times New Roman"/>
          <w:sz w:val="24"/>
          <w:szCs w:val="24"/>
          <w:u w:val="single"/>
        </w:rPr>
        <w:t>Плюсы:</w:t>
      </w:r>
    </w:p>
    <w:p w14:paraId="5C5A9D2B" w14:textId="6047CABF" w:rsidR="000E136C" w:rsidRPr="006619AC" w:rsidRDefault="000E136C" w:rsidP="000E136C">
      <w:pPr>
        <w:pStyle w:val="a3"/>
        <w:numPr>
          <w:ilvl w:val="0"/>
          <w:numId w:val="7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Заказчик полностью вовлечён в процесс разработки. </w:t>
      </w:r>
      <w:r w:rsidR="00860731" w:rsidRPr="006619AC">
        <w:rPr>
          <w:rFonts w:cs="Times New Roman"/>
          <w:sz w:val="24"/>
          <w:szCs w:val="24"/>
        </w:rPr>
        <w:t xml:space="preserve">Но в </w:t>
      </w:r>
      <w:proofErr w:type="spellStart"/>
      <w:r w:rsidR="00860731" w:rsidRPr="006619AC">
        <w:rPr>
          <w:rFonts w:cs="Times New Roman"/>
          <w:sz w:val="24"/>
          <w:szCs w:val="24"/>
        </w:rPr>
        <w:t>н.пр.</w:t>
      </w:r>
      <w:r w:rsidRPr="006619AC">
        <w:rPr>
          <w:rFonts w:cs="Times New Roman"/>
          <w:sz w:val="24"/>
          <w:szCs w:val="24"/>
        </w:rPr>
        <w:t>Заказчик</w:t>
      </w:r>
      <w:proofErr w:type="spellEnd"/>
      <w:r w:rsidRPr="006619AC">
        <w:rPr>
          <w:rFonts w:cs="Times New Roman"/>
          <w:sz w:val="24"/>
          <w:szCs w:val="24"/>
        </w:rPr>
        <w:t xml:space="preserve"> </w:t>
      </w:r>
      <w:r w:rsidR="000320EB" w:rsidRPr="006619AC">
        <w:rPr>
          <w:rFonts w:cs="Times New Roman"/>
          <w:sz w:val="24"/>
          <w:szCs w:val="24"/>
        </w:rPr>
        <w:t>не имеет возможности частого контакта из-за занятости.</w:t>
      </w:r>
    </w:p>
    <w:p w14:paraId="174DD219" w14:textId="1953E443" w:rsidR="000E136C" w:rsidRPr="006619AC" w:rsidRDefault="000E136C" w:rsidP="000E136C">
      <w:pPr>
        <w:spacing w:after="0"/>
        <w:ind w:left="360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t>Минусы:</w:t>
      </w:r>
    </w:p>
    <w:p w14:paraId="42689DA8" w14:textId="57E8DC39" w:rsidR="000E136C" w:rsidRPr="006619AC" w:rsidRDefault="000E136C" w:rsidP="000E136C">
      <w:pPr>
        <w:pStyle w:val="a3"/>
        <w:numPr>
          <w:ilvl w:val="0"/>
          <w:numId w:val="8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Не является полным жизненным циклом.</w:t>
      </w:r>
    </w:p>
    <w:p w14:paraId="1B55539F" w14:textId="031EF654" w:rsidR="000E136C" w:rsidRPr="006619AC" w:rsidRDefault="000E136C" w:rsidP="000E136C">
      <w:pPr>
        <w:pStyle w:val="a3"/>
        <w:numPr>
          <w:ilvl w:val="0"/>
          <w:numId w:val="8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Увеличение времени на написание документации. Не является проблем, т.к. документация – наша сильная сторона.</w:t>
      </w:r>
    </w:p>
    <w:p w14:paraId="55DCA1EC" w14:textId="14CA76B7" w:rsidR="000E136C" w:rsidRPr="006619AC" w:rsidRDefault="000E136C" w:rsidP="00BE270E">
      <w:pPr>
        <w:pStyle w:val="a3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Заказчик может принят макет за конечный продукт. Учитывая осведомленность заказчика, он скорее согласиться оставить макет.</w:t>
      </w:r>
    </w:p>
    <w:p w14:paraId="3639059A" w14:textId="619C4850" w:rsidR="000E136C" w:rsidRPr="006619AC" w:rsidRDefault="000E136C" w:rsidP="00BE270E">
      <w:pPr>
        <w:spacing w:after="0" w:line="480" w:lineRule="auto"/>
        <w:ind w:left="36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19AC">
        <w:rPr>
          <w:rFonts w:cs="Times New Roman"/>
          <w:b/>
          <w:bCs/>
          <w:i/>
          <w:iCs/>
          <w:sz w:val="24"/>
          <w:szCs w:val="24"/>
        </w:rPr>
        <w:t>Единственный плюс данной модели нам не подходит.</w:t>
      </w:r>
    </w:p>
    <w:p w14:paraId="010DA888" w14:textId="1A491592" w:rsidR="00E164B1" w:rsidRPr="006619AC" w:rsidRDefault="007D79AD" w:rsidP="007D79AD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Инкрементная </w:t>
      </w:r>
    </w:p>
    <w:p w14:paraId="00CD397D" w14:textId="758043E9" w:rsidR="007D79AD" w:rsidRPr="006619AC" w:rsidRDefault="007D79AD" w:rsidP="007D79AD">
      <w:pPr>
        <w:spacing w:after="0"/>
        <w:ind w:left="360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t>Плюсы:</w:t>
      </w:r>
    </w:p>
    <w:p w14:paraId="54BA3BED" w14:textId="276169B3" w:rsidR="007D79AD" w:rsidRPr="006619AC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Есть план и график по всем этапам</w:t>
      </w:r>
      <w:r w:rsidR="00A6636F" w:rsidRPr="006619AC">
        <w:rPr>
          <w:rFonts w:cs="Times New Roman"/>
          <w:sz w:val="24"/>
          <w:szCs w:val="24"/>
        </w:rPr>
        <w:t xml:space="preserve"> – это хорошо, т.к. у нас </w:t>
      </w:r>
      <w:proofErr w:type="gramStart"/>
      <w:r w:rsidR="00A6636F" w:rsidRPr="006619AC">
        <w:rPr>
          <w:rFonts w:cs="Times New Roman"/>
          <w:sz w:val="24"/>
          <w:szCs w:val="24"/>
        </w:rPr>
        <w:t>много руководителей</w:t>
      </w:r>
      <w:proofErr w:type="gramEnd"/>
      <w:r w:rsidR="00A6636F" w:rsidRPr="006619AC">
        <w:rPr>
          <w:rFonts w:cs="Times New Roman"/>
          <w:sz w:val="24"/>
          <w:szCs w:val="24"/>
        </w:rPr>
        <w:t xml:space="preserve"> контролирующих это.</w:t>
      </w:r>
    </w:p>
    <w:p w14:paraId="1360008F" w14:textId="37154782" w:rsidR="007D79AD" w:rsidRPr="006619AC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Промежуточные версии доступны заказчику. Идеально подходит пожеланиям самого заказчика.</w:t>
      </w:r>
    </w:p>
    <w:p w14:paraId="36C8EA26" w14:textId="7C2649A4" w:rsidR="007D79AD" w:rsidRPr="006619AC" w:rsidRDefault="007D79AD" w:rsidP="00A6636F">
      <w:pPr>
        <w:pStyle w:val="a3"/>
        <w:numPr>
          <w:ilvl w:val="0"/>
          <w:numId w:val="12"/>
        </w:numPr>
        <w:spacing w:after="0"/>
        <w:ind w:left="709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В конце каждой итерации рабочий продукт. Между итерациями возможно дополнительное тестирование самими пользователями, </w:t>
      </w:r>
      <w:r w:rsidR="00B870B8" w:rsidRPr="006619AC">
        <w:rPr>
          <w:rFonts w:cs="Times New Roman"/>
          <w:sz w:val="24"/>
          <w:szCs w:val="24"/>
        </w:rPr>
        <w:t>это покрывает нашу слабую сторону – тестирование, т.к. пользователи выступают в роли тестировщиков.</w:t>
      </w:r>
    </w:p>
    <w:p w14:paraId="63CD7975" w14:textId="77777777" w:rsidR="00A6636F" w:rsidRPr="006619AC" w:rsidRDefault="00A6636F">
      <w:pPr>
        <w:spacing w:line="259" w:lineRule="auto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br w:type="page"/>
      </w:r>
    </w:p>
    <w:p w14:paraId="1437130B" w14:textId="3F74181A" w:rsidR="007D79AD" w:rsidRPr="006619AC" w:rsidRDefault="007D79AD" w:rsidP="007D79AD">
      <w:pPr>
        <w:spacing w:after="0"/>
        <w:ind w:left="360"/>
        <w:jc w:val="both"/>
        <w:rPr>
          <w:rFonts w:cs="Times New Roman"/>
          <w:sz w:val="24"/>
          <w:szCs w:val="24"/>
          <w:u w:val="single"/>
        </w:rPr>
      </w:pPr>
      <w:r w:rsidRPr="006619AC">
        <w:rPr>
          <w:rFonts w:cs="Times New Roman"/>
          <w:sz w:val="24"/>
          <w:szCs w:val="24"/>
          <w:u w:val="single"/>
        </w:rPr>
        <w:lastRenderedPageBreak/>
        <w:t>Минусы:</w:t>
      </w:r>
    </w:p>
    <w:p w14:paraId="01346E18" w14:textId="74E8E29A" w:rsidR="007D79AD" w:rsidRPr="006619AC" w:rsidRDefault="007D79AD" w:rsidP="007D79AD">
      <w:pPr>
        <w:pStyle w:val="a3"/>
        <w:numPr>
          <w:ilvl w:val="0"/>
          <w:numId w:val="10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Часто нет всех требований на начальном этапе. </w:t>
      </w:r>
      <w:r w:rsidR="00A6636F" w:rsidRPr="006619AC">
        <w:rPr>
          <w:rFonts w:cs="Times New Roman"/>
          <w:sz w:val="24"/>
          <w:szCs w:val="24"/>
        </w:rPr>
        <w:t>Т.к. Заказчик хорошо осведомлен в этой сфере, б</w:t>
      </w:r>
      <w:r w:rsidRPr="006619AC">
        <w:rPr>
          <w:rFonts w:cs="Times New Roman"/>
          <w:sz w:val="24"/>
          <w:szCs w:val="24"/>
        </w:rPr>
        <w:t>ольшую часть всех требований заказчик озвучил заранее.</w:t>
      </w:r>
    </w:p>
    <w:p w14:paraId="5CA982B4" w14:textId="677CA146" w:rsidR="007D79AD" w:rsidRPr="006619AC" w:rsidRDefault="007D79AD" w:rsidP="007D79AD">
      <w:pPr>
        <w:pStyle w:val="a3"/>
        <w:numPr>
          <w:ilvl w:val="0"/>
          <w:numId w:val="10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>Необходимы чёткое планирование и детальное проектирование. Наша сильная сторона – руководство и сплоченный коллектив, которые покрывают данный минус.</w:t>
      </w:r>
    </w:p>
    <w:p w14:paraId="38F46910" w14:textId="374E19AF" w:rsidR="007D79AD" w:rsidRPr="006619AC" w:rsidRDefault="007D79AD" w:rsidP="007D79AD">
      <w:pPr>
        <w:pStyle w:val="a3"/>
        <w:numPr>
          <w:ilvl w:val="0"/>
          <w:numId w:val="10"/>
        </w:num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Отсутствие гибкости (не вернуться к требованиям). </w:t>
      </w:r>
      <w:r w:rsidR="00A6636F" w:rsidRPr="006619AC">
        <w:rPr>
          <w:rFonts w:cs="Times New Roman"/>
          <w:sz w:val="24"/>
          <w:szCs w:val="24"/>
        </w:rPr>
        <w:t>Заказчик хорошо осведомлен о самом процессе работы и четко знает как продукт должен выглядеть в итоге.</w:t>
      </w:r>
    </w:p>
    <w:p w14:paraId="78C2FCB9" w14:textId="77777777" w:rsidR="00BE270E" w:rsidRPr="006619AC" w:rsidRDefault="00BE270E" w:rsidP="00BE270E">
      <w:pPr>
        <w:spacing w:after="0"/>
        <w:ind w:left="360"/>
        <w:jc w:val="both"/>
        <w:rPr>
          <w:rFonts w:cs="Times New Roman"/>
          <w:sz w:val="24"/>
          <w:szCs w:val="24"/>
        </w:rPr>
      </w:pPr>
    </w:p>
    <w:p w14:paraId="3343E248" w14:textId="399E71C7" w:rsidR="007D79AD" w:rsidRPr="006619AC" w:rsidRDefault="007D79AD" w:rsidP="002E2702">
      <w:pPr>
        <w:ind w:left="36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  <w:highlight w:val="lightGray"/>
        </w:rPr>
        <w:t>Мы выбираем инкрементную модель так как все минусы мы можем покрыть, а плюсы дают нам преимущества.</w:t>
      </w:r>
      <w:r w:rsidRPr="006619AC">
        <w:rPr>
          <w:rFonts w:cs="Times New Roman"/>
          <w:sz w:val="24"/>
          <w:szCs w:val="24"/>
        </w:rPr>
        <w:t xml:space="preserve"> </w:t>
      </w:r>
    </w:p>
    <w:p w14:paraId="0E7FA641" w14:textId="57382526" w:rsidR="002E2702" w:rsidRPr="006619AC" w:rsidRDefault="002E2702" w:rsidP="002E2702">
      <w:pPr>
        <w:ind w:left="36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  <w:u w:val="single"/>
        </w:rPr>
        <w:t>Количество итераций – 3</w:t>
      </w:r>
      <w:r w:rsidRPr="006619AC">
        <w:rPr>
          <w:rFonts w:cs="Times New Roman"/>
          <w:sz w:val="24"/>
          <w:szCs w:val="24"/>
        </w:rPr>
        <w:t xml:space="preserve">. После каждой итерации рабочий продукт. </w:t>
      </w:r>
    </w:p>
    <w:p w14:paraId="1FF60663" w14:textId="2C973B30" w:rsidR="002E2702" w:rsidRPr="006619AC" w:rsidRDefault="002E2702" w:rsidP="007D79AD">
      <w:pPr>
        <w:spacing w:after="0"/>
        <w:ind w:left="36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i/>
          <w:iCs/>
          <w:sz w:val="24"/>
          <w:szCs w:val="24"/>
        </w:rPr>
        <w:t>1 итерация</w:t>
      </w:r>
      <w:r w:rsidRPr="006619AC">
        <w:rPr>
          <w:rFonts w:cs="Times New Roman"/>
          <w:sz w:val="24"/>
          <w:szCs w:val="24"/>
        </w:rPr>
        <w:t xml:space="preserve"> – показан ассортимент (отладка работы системы управления базами данных), нет бонусной программы и возможности доставки, три уровня доступа. </w:t>
      </w:r>
    </w:p>
    <w:p w14:paraId="7CCA8D2A" w14:textId="76E446FF" w:rsidR="002E2702" w:rsidRPr="006619AC" w:rsidRDefault="002E2702" w:rsidP="007D79AD">
      <w:pPr>
        <w:spacing w:after="0"/>
        <w:ind w:left="36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i/>
          <w:iCs/>
          <w:sz w:val="24"/>
          <w:szCs w:val="24"/>
        </w:rPr>
        <w:t xml:space="preserve">2 итерация </w:t>
      </w:r>
      <w:r w:rsidRPr="006619AC">
        <w:rPr>
          <w:rFonts w:cs="Times New Roman"/>
          <w:sz w:val="24"/>
          <w:szCs w:val="24"/>
        </w:rPr>
        <w:t>– запуск платежной системы, доставки по всей России.</w:t>
      </w:r>
    </w:p>
    <w:p w14:paraId="2E84958E" w14:textId="769B07CE" w:rsidR="002E2702" w:rsidRPr="006619AC" w:rsidRDefault="002E2702" w:rsidP="007D79AD">
      <w:pPr>
        <w:spacing w:after="0"/>
        <w:ind w:left="36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i/>
          <w:iCs/>
          <w:sz w:val="24"/>
          <w:szCs w:val="24"/>
        </w:rPr>
        <w:t>3 итерация</w:t>
      </w:r>
      <w:r w:rsidRPr="006619AC">
        <w:rPr>
          <w:rFonts w:cs="Times New Roman"/>
          <w:sz w:val="24"/>
          <w:szCs w:val="24"/>
        </w:rPr>
        <w:t xml:space="preserve"> – конечный продукт.</w:t>
      </w:r>
    </w:p>
    <w:p w14:paraId="46651760" w14:textId="3875D7D1" w:rsidR="007D79AD" w:rsidRPr="006619AC" w:rsidRDefault="007D79AD" w:rsidP="007D79AD">
      <w:pPr>
        <w:spacing w:after="0"/>
        <w:jc w:val="both"/>
        <w:rPr>
          <w:rFonts w:cs="Times New Roman"/>
          <w:sz w:val="24"/>
          <w:szCs w:val="24"/>
        </w:rPr>
      </w:pPr>
      <w:r w:rsidRPr="006619AC">
        <w:rPr>
          <w:rFonts w:cs="Times New Roman"/>
          <w:sz w:val="24"/>
          <w:szCs w:val="24"/>
        </w:rPr>
        <w:t xml:space="preserve"> </w:t>
      </w:r>
    </w:p>
    <w:p w14:paraId="4CD0C59F" w14:textId="7C733C47" w:rsidR="007D79AD" w:rsidRPr="006619AC" w:rsidRDefault="007D79AD" w:rsidP="007D79AD">
      <w:pPr>
        <w:spacing w:after="0"/>
        <w:ind w:left="360"/>
        <w:jc w:val="both"/>
        <w:rPr>
          <w:rFonts w:cs="Times New Roman"/>
          <w:sz w:val="24"/>
          <w:szCs w:val="24"/>
        </w:rPr>
      </w:pPr>
    </w:p>
    <w:p w14:paraId="36039E6F" w14:textId="04179180" w:rsidR="00032605" w:rsidRPr="006619AC" w:rsidRDefault="00032605" w:rsidP="00032605">
      <w:pPr>
        <w:ind w:firstLine="708"/>
        <w:rPr>
          <w:rFonts w:cs="Times New Roman"/>
          <w:sz w:val="24"/>
          <w:szCs w:val="24"/>
        </w:rPr>
      </w:pPr>
    </w:p>
    <w:sectPr w:rsidR="00032605" w:rsidRPr="006619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685D"/>
    <w:multiLevelType w:val="hybridMultilevel"/>
    <w:tmpl w:val="7778BEB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D571A1"/>
    <w:multiLevelType w:val="hybridMultilevel"/>
    <w:tmpl w:val="20BE6DD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0193E"/>
    <w:multiLevelType w:val="hybridMultilevel"/>
    <w:tmpl w:val="88FA61FC"/>
    <w:lvl w:ilvl="0" w:tplc="9A1E1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156DD8"/>
    <w:multiLevelType w:val="hybridMultilevel"/>
    <w:tmpl w:val="0DF49AF6"/>
    <w:lvl w:ilvl="0" w:tplc="36D4E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94A3D"/>
    <w:multiLevelType w:val="hybridMultilevel"/>
    <w:tmpl w:val="ACDE328A"/>
    <w:lvl w:ilvl="0" w:tplc="22D0FA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632D6"/>
    <w:multiLevelType w:val="hybridMultilevel"/>
    <w:tmpl w:val="71C887C0"/>
    <w:lvl w:ilvl="0" w:tplc="996AE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45D63"/>
    <w:multiLevelType w:val="hybridMultilevel"/>
    <w:tmpl w:val="7778BEBC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9173CF3"/>
    <w:multiLevelType w:val="hybridMultilevel"/>
    <w:tmpl w:val="24E02A92"/>
    <w:lvl w:ilvl="0" w:tplc="4672D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D5BAE"/>
    <w:multiLevelType w:val="hybridMultilevel"/>
    <w:tmpl w:val="47E4638E"/>
    <w:lvl w:ilvl="0" w:tplc="90AA6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007BE"/>
    <w:multiLevelType w:val="hybridMultilevel"/>
    <w:tmpl w:val="60AC44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850453"/>
    <w:multiLevelType w:val="hybridMultilevel"/>
    <w:tmpl w:val="17FA3E0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B558A"/>
    <w:multiLevelType w:val="hybridMultilevel"/>
    <w:tmpl w:val="684ED4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F6A62E5"/>
    <w:multiLevelType w:val="hybridMultilevel"/>
    <w:tmpl w:val="A6045764"/>
    <w:lvl w:ilvl="0" w:tplc="D6D41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21804">
    <w:abstractNumId w:val="2"/>
  </w:num>
  <w:num w:numId="2" w16cid:durableId="87893939">
    <w:abstractNumId w:val="11"/>
  </w:num>
  <w:num w:numId="3" w16cid:durableId="1882010505">
    <w:abstractNumId w:val="0"/>
  </w:num>
  <w:num w:numId="4" w16cid:durableId="1675499095">
    <w:abstractNumId w:val="10"/>
  </w:num>
  <w:num w:numId="5" w16cid:durableId="525336911">
    <w:abstractNumId w:val="5"/>
  </w:num>
  <w:num w:numId="6" w16cid:durableId="969552641">
    <w:abstractNumId w:val="7"/>
  </w:num>
  <w:num w:numId="7" w16cid:durableId="1851602068">
    <w:abstractNumId w:val="4"/>
  </w:num>
  <w:num w:numId="8" w16cid:durableId="366486752">
    <w:abstractNumId w:val="12"/>
  </w:num>
  <w:num w:numId="9" w16cid:durableId="1682706612">
    <w:abstractNumId w:val="3"/>
  </w:num>
  <w:num w:numId="10" w16cid:durableId="59599397">
    <w:abstractNumId w:val="8"/>
  </w:num>
  <w:num w:numId="11" w16cid:durableId="419257711">
    <w:abstractNumId w:val="9"/>
  </w:num>
  <w:num w:numId="12" w16cid:durableId="1606306625">
    <w:abstractNumId w:val="1"/>
  </w:num>
  <w:num w:numId="13" w16cid:durableId="2068726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6F"/>
    <w:rsid w:val="000320EB"/>
    <w:rsid w:val="00032605"/>
    <w:rsid w:val="000704B9"/>
    <w:rsid w:val="000B1F63"/>
    <w:rsid w:val="000B7B49"/>
    <w:rsid w:val="000E0E5D"/>
    <w:rsid w:val="000E136C"/>
    <w:rsid w:val="002943AA"/>
    <w:rsid w:val="002E2702"/>
    <w:rsid w:val="002F147D"/>
    <w:rsid w:val="00403165"/>
    <w:rsid w:val="0051572A"/>
    <w:rsid w:val="006619AC"/>
    <w:rsid w:val="006C0B77"/>
    <w:rsid w:val="007B0AA7"/>
    <w:rsid w:val="007D79AD"/>
    <w:rsid w:val="008242FF"/>
    <w:rsid w:val="00854F95"/>
    <w:rsid w:val="00860731"/>
    <w:rsid w:val="00870751"/>
    <w:rsid w:val="00922C48"/>
    <w:rsid w:val="009642D3"/>
    <w:rsid w:val="009B630B"/>
    <w:rsid w:val="00A2625E"/>
    <w:rsid w:val="00A43883"/>
    <w:rsid w:val="00A6636F"/>
    <w:rsid w:val="00B870B8"/>
    <w:rsid w:val="00B915B7"/>
    <w:rsid w:val="00BE270E"/>
    <w:rsid w:val="00C51D38"/>
    <w:rsid w:val="00C9416F"/>
    <w:rsid w:val="00D748ED"/>
    <w:rsid w:val="00E164B1"/>
    <w:rsid w:val="00EA59DF"/>
    <w:rsid w:val="00EE4070"/>
    <w:rsid w:val="00F12C76"/>
    <w:rsid w:val="00F31BF3"/>
    <w:rsid w:val="00F3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3EB4"/>
  <w15:chartTrackingRefBased/>
  <w15:docId w15:val="{8CA49EBA-1D57-4C33-8D13-C72F1CB7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416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619A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cp:keywords/>
  <dc:description/>
  <cp:lastModifiedBy>Polly Ms</cp:lastModifiedBy>
  <cp:revision>2</cp:revision>
  <dcterms:created xsi:type="dcterms:W3CDTF">2024-06-16T20:21:00Z</dcterms:created>
  <dcterms:modified xsi:type="dcterms:W3CDTF">2024-06-16T20:21:00Z</dcterms:modified>
</cp:coreProperties>
</file>