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06" w:type="dxa"/>
        <w:tblLook w:val="01E0" w:firstRow="1" w:lastRow="1" w:firstColumn="1" w:lastColumn="1" w:noHBand="0" w:noVBand="0"/>
      </w:tblPr>
      <w:tblGrid>
        <w:gridCol w:w="3814"/>
        <w:gridCol w:w="5792"/>
      </w:tblGrid>
      <w:tr w:rsidR="00902E46" w:rsidRPr="00AF4D3E" w14:paraId="17545242" w14:textId="77777777" w:rsidTr="008B0235">
        <w:trPr>
          <w:cantSplit/>
          <w:trHeight w:val="340"/>
        </w:trPr>
        <w:tc>
          <w:tcPr>
            <w:tcW w:w="3814" w:type="dxa"/>
            <w:shd w:val="clear" w:color="auto" w:fill="auto"/>
          </w:tcPr>
          <w:p w14:paraId="42FD4209" w14:textId="77777777" w:rsidR="00902E46" w:rsidRPr="00AF4D3E" w:rsidRDefault="00902E46" w:rsidP="00AF4D3E">
            <w:pPr>
              <w:spacing w:before="0" w:after="0"/>
              <w:jc w:val="center"/>
              <w:rPr>
                <w:sz w:val="24"/>
              </w:rPr>
            </w:pPr>
            <w:r w:rsidRPr="00AF4D3E">
              <w:rPr>
                <w:sz w:val="26"/>
              </w:rPr>
              <w:t xml:space="preserve">CÔNG AN TỈNH </w:t>
            </w:r>
            <w:r w:rsidR="00AF4D3E">
              <w:rPr>
                <w:sz w:val="26"/>
              </w:rPr>
              <w:t>KHÁNH HÒA</w:t>
            </w:r>
          </w:p>
          <w:p w14:paraId="08DB3AD3" w14:textId="77777777" w:rsidR="00902E46" w:rsidRPr="00AF4D3E" w:rsidRDefault="005B784F" w:rsidP="00AF4D3E">
            <w:pPr>
              <w:spacing w:before="0" w:after="0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1496480" wp14:editId="77A1244A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207010</wp:posOffset>
                      </wp:positionV>
                      <wp:extent cx="2011680" cy="0"/>
                      <wp:effectExtent l="0" t="0" r="2667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CA3138C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55pt,16.3pt" to="163.9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" strokecolor="black [3213]">
                      <v:stroke joinstyle="miter"/>
                    </v:line>
                  </w:pict>
                </mc:Fallback>
              </mc:AlternateContent>
            </w:r>
            <w:r w:rsidR="00BF2AF8" w:rsidRPr="00AF4D3E"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BFA2803" wp14:editId="46DDED81">
                      <wp:simplePos x="0" y="0"/>
                      <wp:positionH relativeFrom="column">
                        <wp:posOffset>414655</wp:posOffset>
                      </wp:positionH>
                      <wp:positionV relativeFrom="paragraph">
                        <wp:posOffset>215265</wp:posOffset>
                      </wp:positionV>
                      <wp:extent cx="1548130" cy="0"/>
                      <wp:effectExtent l="8890" t="12065" r="5080" b="6985"/>
                      <wp:wrapTight wrapText="bothSides">
                        <wp:wrapPolygon edited="0">
                          <wp:start x="0" y="-2147483648"/>
                          <wp:lineTo x="106" y="-2147483648"/>
                          <wp:lineTo x="106" y="-2147483648"/>
                          <wp:lineTo x="0" y="-2147483648"/>
                          <wp:lineTo x="0" y="-2147483648"/>
                        </wp:wrapPolygon>
                      </wp:wrapTight>
                      <wp:docPr id="2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481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6A2EE6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.65pt,16.95pt" to="154.5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/PNEg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">
                      <w10:wrap type="tight"/>
                    </v:line>
                  </w:pict>
                </mc:Fallback>
              </mc:AlternateContent>
            </w:r>
            <w:r w:rsidR="00902E46" w:rsidRPr="00AF4D3E">
              <w:rPr>
                <w:b/>
                <w:sz w:val="26"/>
              </w:rPr>
              <w:t>PHÒNG KỸ THUẬT HÌNH SỰ</w:t>
            </w:r>
          </w:p>
        </w:tc>
        <w:tc>
          <w:tcPr>
            <w:tcW w:w="5792" w:type="dxa"/>
            <w:shd w:val="clear" w:color="auto" w:fill="auto"/>
          </w:tcPr>
          <w:p w14:paraId="5D6C652D" w14:textId="77777777" w:rsidR="00902E46" w:rsidRPr="00AF4D3E" w:rsidRDefault="00902E46" w:rsidP="00AF4D3E">
            <w:pPr>
              <w:spacing w:before="0" w:after="0"/>
              <w:ind w:left="-108" w:right="-108"/>
              <w:jc w:val="center"/>
              <w:rPr>
                <w:b/>
                <w:sz w:val="26"/>
              </w:rPr>
            </w:pPr>
            <w:r w:rsidRPr="00AF4D3E">
              <w:rPr>
                <w:b/>
                <w:sz w:val="26"/>
              </w:rPr>
              <w:t>CỘNG HOÀ XÃ HỘI CHỦ NGHĨA VIỆT NAM</w:t>
            </w:r>
          </w:p>
          <w:p w14:paraId="227255DA" w14:textId="77777777" w:rsidR="00902E46" w:rsidRPr="00AF4D3E" w:rsidRDefault="00902E46" w:rsidP="00AF4D3E">
            <w:pPr>
              <w:spacing w:before="0" w:after="0"/>
              <w:ind w:left="-108" w:right="-108"/>
              <w:jc w:val="center"/>
            </w:pPr>
            <w:r w:rsidRPr="00AF4D3E">
              <w:rPr>
                <w:b/>
              </w:rPr>
              <w:t>Độc lập - Tự do - Hạnh phúc</w:t>
            </w:r>
          </w:p>
        </w:tc>
      </w:tr>
      <w:tr w:rsidR="00902E46" w:rsidRPr="00AF4D3E" w14:paraId="59428C3F" w14:textId="77777777" w:rsidTr="008B0235">
        <w:trPr>
          <w:cantSplit/>
          <w:trHeight w:val="284"/>
        </w:trPr>
        <w:tc>
          <w:tcPr>
            <w:tcW w:w="3814" w:type="dxa"/>
            <w:shd w:val="clear" w:color="auto" w:fill="auto"/>
          </w:tcPr>
          <w:p w14:paraId="18E45B16" w14:textId="64F0B5DE" w:rsidR="00902E46" w:rsidRPr="00AF4D3E" w:rsidRDefault="00D95882" w:rsidP="00DF64DB">
            <w:pPr>
              <w:jc w:val="center"/>
              <w:rPr>
                <w:szCs w:val="28"/>
              </w:rPr>
            </w:pPr>
            <w:r w:rsidRPr="00AF4D3E">
              <w:rPr>
                <w:szCs w:val="28"/>
              </w:rPr>
              <w:t>Số:</w:t>
            </w:r>
            <w:r w:rsidR="008B6BAD" w:rsidRPr="00AF4D3E">
              <w:rPr>
                <w:szCs w:val="28"/>
              </w:rPr>
              <w:t xml:space="preserve"> </w:t>
            </w:r>
            <w:r w:rsidR="006B2C6D">
              <w:rPr>
                <w:szCs w:val="28"/>
              </w:rPr>
              <w:t xml:space="preserve"> </w:t>
            </w:r>
            <w:r w:rsidR="005A0893">
              <w:rPr>
                <w:szCs w:val="28"/>
              </w:rPr>
              <w:t>[Vụ số]</w:t>
            </w:r>
            <w:r w:rsidR="006B2C6D">
              <w:rPr>
                <w:szCs w:val="28"/>
              </w:rPr>
              <w:t xml:space="preserve"> </w:t>
            </w:r>
            <w:r w:rsidR="00CC3F5D" w:rsidRPr="00AF4D3E">
              <w:rPr>
                <w:szCs w:val="28"/>
              </w:rPr>
              <w:t>/</w:t>
            </w:r>
            <w:r w:rsidR="00902E46" w:rsidRPr="00AF4D3E">
              <w:rPr>
                <w:szCs w:val="28"/>
              </w:rPr>
              <w:t>QĐ-</w:t>
            </w:r>
            <w:r w:rsidR="00D46BE7" w:rsidRPr="00AF4D3E">
              <w:rPr>
                <w:szCs w:val="28"/>
              </w:rPr>
              <w:t>KTHS</w:t>
            </w:r>
          </w:p>
        </w:tc>
        <w:tc>
          <w:tcPr>
            <w:tcW w:w="5792" w:type="dxa"/>
            <w:shd w:val="clear" w:color="auto" w:fill="auto"/>
          </w:tcPr>
          <w:p w14:paraId="0B871BCF" w14:textId="42335132" w:rsidR="00902E46" w:rsidRPr="00AF4D3E" w:rsidRDefault="00BF2AF8" w:rsidP="00825A3D">
            <w:pPr>
              <w:ind w:right="-108"/>
              <w:jc w:val="center"/>
              <w:rPr>
                <w:i/>
                <w:szCs w:val="28"/>
              </w:rPr>
            </w:pPr>
            <w:r w:rsidRPr="00AF4D3E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AED55CA" wp14:editId="0E00FDC1">
                      <wp:simplePos x="0" y="0"/>
                      <wp:positionH relativeFrom="column">
                        <wp:posOffset>692785</wp:posOffset>
                      </wp:positionH>
                      <wp:positionV relativeFrom="paragraph">
                        <wp:posOffset>30480</wp:posOffset>
                      </wp:positionV>
                      <wp:extent cx="2145665" cy="0"/>
                      <wp:effectExtent l="13335" t="13970" r="12700" b="5080"/>
                      <wp:wrapNone/>
                      <wp:docPr id="1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4566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4E4AF0" id="Line 7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55pt,2.4pt" to="223.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fatEg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"/>
                  </w:pict>
                </mc:Fallback>
              </mc:AlternateContent>
            </w:r>
            <w:r w:rsidR="006D3140" w:rsidRPr="00AF4D3E">
              <w:rPr>
                <w:i/>
                <w:szCs w:val="28"/>
              </w:rPr>
              <w:t>Khánh Hòa</w:t>
            </w:r>
            <w:r w:rsidR="00DD3863" w:rsidRPr="00AF4D3E">
              <w:rPr>
                <w:i/>
                <w:szCs w:val="28"/>
              </w:rPr>
              <w:t>, ngày</w:t>
            </w:r>
            <w:r w:rsidR="00B51930" w:rsidRPr="00AF4D3E">
              <w:rPr>
                <w:i/>
                <w:szCs w:val="28"/>
              </w:rPr>
              <w:t xml:space="preserve"> </w:t>
            </w:r>
            <w:r w:rsidR="005A0893">
              <w:rPr>
                <w:i/>
                <w:szCs w:val="28"/>
              </w:rPr>
              <w:t>[dd]</w:t>
            </w:r>
            <w:r w:rsidR="005D1035" w:rsidRPr="00AF4D3E">
              <w:rPr>
                <w:i/>
                <w:szCs w:val="28"/>
              </w:rPr>
              <w:t xml:space="preserve"> </w:t>
            </w:r>
            <w:r w:rsidR="0007358D" w:rsidRPr="00AF4D3E">
              <w:rPr>
                <w:i/>
                <w:szCs w:val="28"/>
              </w:rPr>
              <w:t>tháng</w:t>
            </w:r>
            <w:r w:rsidR="00A401FE" w:rsidRPr="00AF4D3E">
              <w:rPr>
                <w:i/>
                <w:szCs w:val="28"/>
              </w:rPr>
              <w:t xml:space="preserve"> </w:t>
            </w:r>
            <w:r w:rsidR="005A0893">
              <w:rPr>
                <w:i/>
                <w:szCs w:val="28"/>
              </w:rPr>
              <w:t>[mm]</w:t>
            </w:r>
            <w:r w:rsidR="00B51930" w:rsidRPr="00AF4D3E">
              <w:rPr>
                <w:i/>
                <w:szCs w:val="28"/>
              </w:rPr>
              <w:t xml:space="preserve"> </w:t>
            </w:r>
            <w:r w:rsidR="00902E46" w:rsidRPr="00AF4D3E">
              <w:rPr>
                <w:i/>
                <w:szCs w:val="28"/>
              </w:rPr>
              <w:t xml:space="preserve">năm </w:t>
            </w:r>
            <w:r w:rsidR="005A0893">
              <w:rPr>
                <w:i/>
                <w:szCs w:val="28"/>
              </w:rPr>
              <w:t>[yyyy]</w:t>
            </w:r>
          </w:p>
        </w:tc>
      </w:tr>
    </w:tbl>
    <w:p w14:paraId="690B21A1" w14:textId="77777777" w:rsidR="00902E46" w:rsidRPr="00AF4D3E" w:rsidRDefault="00902E46" w:rsidP="00902E46">
      <w:pPr>
        <w:rPr>
          <w:sz w:val="22"/>
        </w:rPr>
      </w:pPr>
    </w:p>
    <w:p w14:paraId="6B160809" w14:textId="77777777" w:rsidR="006D3140" w:rsidRPr="00AF4D3E" w:rsidRDefault="00902E46" w:rsidP="00902E46">
      <w:pPr>
        <w:jc w:val="center"/>
        <w:outlineLvl w:val="0"/>
        <w:rPr>
          <w:b/>
        </w:rPr>
      </w:pPr>
      <w:r w:rsidRPr="00AF4D3E">
        <w:rPr>
          <w:b/>
        </w:rPr>
        <w:t xml:space="preserve">QUYẾT ĐỊNH </w:t>
      </w:r>
    </w:p>
    <w:p w14:paraId="473F2659" w14:textId="77777777" w:rsidR="00902E46" w:rsidRPr="00AF4D3E" w:rsidRDefault="006D3140" w:rsidP="006D3140">
      <w:pPr>
        <w:jc w:val="center"/>
        <w:outlineLvl w:val="0"/>
      </w:pPr>
      <w:r w:rsidRPr="00AF4D3E">
        <w:rPr>
          <w:b/>
        </w:rPr>
        <w:t xml:space="preserve">Về việc phân công giám định viên, trợ lý giám định </w:t>
      </w:r>
    </w:p>
    <w:p w14:paraId="5CAEFF85" w14:textId="7DC30CDC" w:rsidR="00902E46" w:rsidRPr="00AF4D3E" w:rsidRDefault="006D3140" w:rsidP="00C820F7">
      <w:pPr>
        <w:spacing w:before="0" w:after="0" w:line="276" w:lineRule="auto"/>
      </w:pPr>
      <w:r w:rsidRPr="00AF4D3E">
        <w:tab/>
        <w:t xml:space="preserve">Tôi: </w:t>
      </w:r>
      <w:r w:rsidR="005A0893" w:rsidRPr="005A0893">
        <w:t>[Cấp bậc</w:t>
      </w:r>
      <w:r w:rsidR="003B41BA">
        <w:t xml:space="preserve"> lãnh đạo</w:t>
      </w:r>
      <w:r w:rsidR="005A0893" w:rsidRPr="005A0893">
        <w:t>]</w:t>
      </w:r>
      <w:r w:rsidR="005A0893">
        <w:t xml:space="preserve"> </w:t>
      </w:r>
      <w:r w:rsidR="005A0893" w:rsidRPr="005A0893">
        <w:t>[Họ và tên lãnh đạo]</w:t>
      </w:r>
    </w:p>
    <w:p w14:paraId="408D6D54" w14:textId="33331E69" w:rsidR="006D3140" w:rsidRPr="00AF4D3E" w:rsidRDefault="006D3140" w:rsidP="00C820F7">
      <w:pPr>
        <w:spacing w:before="0" w:after="0" w:line="276" w:lineRule="auto"/>
        <w:ind w:firstLine="720"/>
      </w:pPr>
      <w:r w:rsidRPr="00AF4D3E">
        <w:t xml:space="preserve">Chức vụ: </w:t>
      </w:r>
      <w:r w:rsidR="005A0893" w:rsidRPr="005A0893">
        <w:t>[</w:t>
      </w:r>
      <w:r w:rsidR="005A0893">
        <w:t>Chức vụ</w:t>
      </w:r>
      <w:r w:rsidR="005A0893" w:rsidRPr="005A0893">
        <w:t xml:space="preserve"> lãnh đạo]</w:t>
      </w:r>
    </w:p>
    <w:p w14:paraId="0CA80B75" w14:textId="77777777" w:rsidR="00902E46" w:rsidRPr="00AF4D3E" w:rsidRDefault="00902E46" w:rsidP="00C820F7">
      <w:pPr>
        <w:spacing w:before="0" w:after="0" w:line="276" w:lineRule="auto"/>
        <w:ind w:firstLine="720"/>
      </w:pPr>
      <w:r w:rsidRPr="00AF4D3E">
        <w:t>Căn cứ Luật Giám định tư pháp;</w:t>
      </w:r>
    </w:p>
    <w:p w14:paraId="25CC361C" w14:textId="77777777" w:rsidR="00902E46" w:rsidRPr="00AF4D3E" w:rsidRDefault="00902E46" w:rsidP="00C820F7">
      <w:pPr>
        <w:spacing w:before="0" w:after="0" w:line="276" w:lineRule="auto"/>
      </w:pPr>
      <w:r w:rsidRPr="00AF4D3E">
        <w:tab/>
        <w:t xml:space="preserve">Căn cứ </w:t>
      </w:r>
      <w:r w:rsidR="006D3140" w:rsidRPr="00AF4D3E">
        <w:t xml:space="preserve">Thông tư số 33/2021/TT-BCA ngày 29/3/2021, Thông tư số </w:t>
      </w:r>
      <w:r w:rsidR="00F16276" w:rsidRPr="00F16276">
        <w:rPr>
          <w:spacing w:val="-10"/>
        </w:rPr>
        <w:t xml:space="preserve">01/2022/TT-BCA ngày 01/01/2022, </w:t>
      </w:r>
      <w:r w:rsidR="006D3140" w:rsidRPr="00F16276">
        <w:rPr>
          <w:spacing w:val="-10"/>
        </w:rPr>
        <w:t>Thông tư số 49/2024/TT-BCA ngày</w:t>
      </w:r>
      <w:r w:rsidR="006D3140" w:rsidRPr="00AF4D3E">
        <w:t xml:space="preserve"> 11/10/202</w:t>
      </w:r>
      <w:r w:rsidR="00DF64DB">
        <w:t>4</w:t>
      </w:r>
      <w:r w:rsidR="006D3140" w:rsidRPr="00AF4D3E">
        <w:t xml:space="preserve"> quy định về các quy trình giám định;</w:t>
      </w:r>
    </w:p>
    <w:p w14:paraId="2644A943" w14:textId="77777777" w:rsidR="00902E46" w:rsidRPr="00AF4D3E" w:rsidRDefault="00902E46" w:rsidP="00C820F7">
      <w:pPr>
        <w:spacing w:before="0" w:after="0" w:line="276" w:lineRule="auto"/>
      </w:pPr>
      <w:r w:rsidRPr="00AF4D3E">
        <w:tab/>
        <w:t xml:space="preserve">Căn cứ Quyết định số: </w:t>
      </w:r>
      <w:r w:rsidR="001013D7" w:rsidRPr="00AF4D3E">
        <w:t>1125</w:t>
      </w:r>
      <w:r w:rsidRPr="00AF4D3E">
        <w:t>/QĐ-</w:t>
      </w:r>
      <w:r w:rsidR="002B1AC6" w:rsidRPr="00AF4D3E">
        <w:t>BCA</w:t>
      </w:r>
      <w:r w:rsidRPr="00AF4D3E">
        <w:t xml:space="preserve"> ngày </w:t>
      </w:r>
      <w:r w:rsidR="001013D7" w:rsidRPr="00AF4D3E">
        <w:t>26</w:t>
      </w:r>
      <w:r w:rsidR="002B1AC6" w:rsidRPr="00AF4D3E">
        <w:t>/</w:t>
      </w:r>
      <w:r w:rsidR="001013D7" w:rsidRPr="00AF4D3E">
        <w:t>02</w:t>
      </w:r>
      <w:r w:rsidRPr="00AF4D3E">
        <w:t>/2</w:t>
      </w:r>
      <w:r w:rsidR="001013D7" w:rsidRPr="00AF4D3E">
        <w:t>025</w:t>
      </w:r>
      <w:r w:rsidRPr="00AF4D3E">
        <w:t xml:space="preserve"> của </w:t>
      </w:r>
      <w:r w:rsidR="002E1CB9" w:rsidRPr="00AF4D3E">
        <w:t xml:space="preserve">Bộ Công an </w:t>
      </w:r>
      <w:r w:rsidRPr="00AF4D3E">
        <w:t>quy định chức năng, nhiệm vụ, quyền hạn và tổ chức bộ máy phòng Kỹ thuật hình sự thuộc Công an tỉnh;</w:t>
      </w:r>
    </w:p>
    <w:p w14:paraId="331E480E" w14:textId="71F6EF85" w:rsidR="00902E46" w:rsidRPr="00AF4D3E" w:rsidRDefault="00902E46" w:rsidP="00C820F7">
      <w:pPr>
        <w:spacing w:before="0" w:after="0" w:line="276" w:lineRule="auto"/>
        <w:rPr>
          <w:iCs/>
        </w:rPr>
      </w:pPr>
      <w:r w:rsidRPr="00AF4D3E">
        <w:tab/>
        <w:t>Căn cứ</w:t>
      </w:r>
      <w:r w:rsidR="0038709F" w:rsidRPr="00AF4D3E">
        <w:t xml:space="preserve"> </w:t>
      </w:r>
      <w:r w:rsidR="003461BD" w:rsidRPr="00AF4D3E">
        <w:t xml:space="preserve">quyết định trưng cầu </w:t>
      </w:r>
      <w:r w:rsidR="00477C1A" w:rsidRPr="00AF4D3E">
        <w:t>giám định số:</w:t>
      </w:r>
      <w:r w:rsidR="00646DD8" w:rsidRPr="00AF4D3E">
        <w:rPr>
          <w:szCs w:val="28"/>
          <w:lang w:val="en-GB"/>
        </w:rPr>
        <w:t xml:space="preserve"> </w:t>
      </w:r>
      <w:r w:rsidR="005A0893" w:rsidRPr="005A0893">
        <w:rPr>
          <w:szCs w:val="28"/>
        </w:rPr>
        <w:t>[Quyết định trưng cầu số]</w:t>
      </w:r>
      <w:r w:rsidR="00F77165" w:rsidRPr="0021768C">
        <w:rPr>
          <w:szCs w:val="28"/>
        </w:rPr>
        <w:t xml:space="preserve"> của </w:t>
      </w:r>
      <w:r w:rsidR="005A0893" w:rsidRPr="005A0893">
        <w:rPr>
          <w:szCs w:val="28"/>
        </w:rPr>
        <w:t>[Cơ quan trưng cầu]</w:t>
      </w:r>
      <w:r w:rsidR="005D72D2" w:rsidRPr="00AF4D3E">
        <w:rPr>
          <w:iCs/>
        </w:rPr>
        <w:t>.</w:t>
      </w:r>
    </w:p>
    <w:p w14:paraId="2BBF1D53" w14:textId="77777777" w:rsidR="00B21EF7" w:rsidRPr="00AF4D3E" w:rsidRDefault="00B21EF7" w:rsidP="00C820F7">
      <w:pPr>
        <w:spacing w:before="0" w:after="0" w:line="276" w:lineRule="auto"/>
      </w:pPr>
    </w:p>
    <w:p w14:paraId="5DD4C3A1" w14:textId="77777777" w:rsidR="00902E46" w:rsidRPr="00AF4D3E" w:rsidRDefault="00902E46" w:rsidP="00C820F7">
      <w:pPr>
        <w:spacing w:before="0" w:after="0" w:line="276" w:lineRule="auto"/>
        <w:jc w:val="center"/>
        <w:outlineLvl w:val="0"/>
        <w:rPr>
          <w:b/>
        </w:rPr>
      </w:pPr>
      <w:r w:rsidRPr="00AF4D3E">
        <w:rPr>
          <w:b/>
        </w:rPr>
        <w:t>QUYẾT ĐỊNH</w:t>
      </w:r>
    </w:p>
    <w:p w14:paraId="4661E675" w14:textId="77777777" w:rsidR="00902E46" w:rsidRPr="00AF4D3E" w:rsidRDefault="00902E46" w:rsidP="00C820F7">
      <w:pPr>
        <w:spacing w:before="0" w:after="0" w:line="276" w:lineRule="auto"/>
        <w:jc w:val="center"/>
        <w:rPr>
          <w:b/>
        </w:rPr>
      </w:pPr>
    </w:p>
    <w:p w14:paraId="34D2F0B8" w14:textId="77777777" w:rsidR="005D72D2" w:rsidRPr="00AF4D3E" w:rsidRDefault="00902E46" w:rsidP="00C820F7">
      <w:pPr>
        <w:spacing w:before="0" w:after="0" w:line="276" w:lineRule="auto"/>
        <w:ind w:firstLine="709"/>
      </w:pPr>
      <w:r w:rsidRPr="00AF4D3E">
        <w:rPr>
          <w:b/>
        </w:rPr>
        <w:t>Điều 1:</w:t>
      </w:r>
      <w:r w:rsidRPr="00AF4D3E">
        <w:t xml:space="preserve"> </w:t>
      </w:r>
      <w:r w:rsidR="00C22984" w:rsidRPr="00AF4D3E">
        <w:t>Phân công</w:t>
      </w:r>
      <w:r w:rsidR="005D72D2" w:rsidRPr="00AF4D3E">
        <w:t xml:space="preserve"> các đ/c có tên sau:</w:t>
      </w:r>
    </w:p>
    <w:p w14:paraId="3E590DF1" w14:textId="5A7F8C0D" w:rsidR="00B6734E" w:rsidRDefault="003B41BA" w:rsidP="00B6734E">
      <w:pPr>
        <w:spacing w:before="0" w:after="0" w:line="276" w:lineRule="auto"/>
        <w:ind w:firstLine="709"/>
        <w:rPr>
          <w:bCs/>
          <w:lang w:val="nb-NO"/>
        </w:rPr>
      </w:pPr>
      <w:r>
        <w:rPr>
          <w:bCs/>
          <w:lang w:val="nb-NO"/>
        </w:rPr>
        <w:t>-</w:t>
      </w:r>
      <w:r w:rsidR="00580A1B" w:rsidRPr="00580A1B">
        <w:rPr>
          <w:bCs/>
          <w:lang w:val="nb-NO"/>
        </w:rPr>
        <w:t xml:space="preserve"> </w:t>
      </w:r>
      <w:r w:rsidRPr="005A0893">
        <w:t>[Cấp bậc</w:t>
      </w:r>
      <w:r>
        <w:t xml:space="preserve"> </w:t>
      </w:r>
      <w:r>
        <w:t>GĐV</w:t>
      </w:r>
      <w:r w:rsidR="00F4638E">
        <w:t xml:space="preserve"> 1</w:t>
      </w:r>
      <w:r w:rsidRPr="005A0893">
        <w:t>]</w:t>
      </w:r>
      <w:r>
        <w:t xml:space="preserve"> </w:t>
      </w:r>
      <w:r w:rsidRPr="005A0893">
        <w:t xml:space="preserve">[Họ và tên </w:t>
      </w:r>
      <w:r>
        <w:t>GĐV</w:t>
      </w:r>
      <w:r w:rsidR="00F4638E">
        <w:t xml:space="preserve"> 1</w:t>
      </w:r>
      <w:r w:rsidRPr="005A0893">
        <w:t>]</w:t>
      </w:r>
      <w:r w:rsidR="00B6734E" w:rsidRPr="007579A7">
        <w:rPr>
          <w:bCs/>
          <w:lang w:val="nb-NO"/>
        </w:rPr>
        <w:tab/>
      </w:r>
      <w:r w:rsidR="00B6734E">
        <w:rPr>
          <w:bCs/>
          <w:lang w:val="nb-NO"/>
        </w:rPr>
        <w:tab/>
      </w:r>
      <w:r w:rsidR="00B6734E" w:rsidRPr="007579A7">
        <w:rPr>
          <w:bCs/>
          <w:lang w:val="nb-NO"/>
        </w:rPr>
        <w:t>- Giám định viên</w:t>
      </w:r>
    </w:p>
    <w:p w14:paraId="18473757" w14:textId="13D372A6" w:rsidR="003B41BA" w:rsidRDefault="003B41BA" w:rsidP="003B41BA">
      <w:pPr>
        <w:spacing w:before="0" w:after="0" w:line="276" w:lineRule="auto"/>
        <w:ind w:firstLine="709"/>
        <w:rPr>
          <w:bCs/>
          <w:lang w:val="nb-NO"/>
        </w:rPr>
      </w:pPr>
      <w:bookmarkStart w:id="0" w:name="_Hlk234351478"/>
      <w:r>
        <w:rPr>
          <w:bCs/>
          <w:lang w:val="nb-NO"/>
        </w:rPr>
        <w:t>-</w:t>
      </w:r>
      <w:r w:rsidRPr="00580A1B">
        <w:rPr>
          <w:bCs/>
          <w:lang w:val="nb-NO"/>
        </w:rPr>
        <w:t xml:space="preserve"> </w:t>
      </w:r>
      <w:r w:rsidRPr="003B41BA">
        <w:rPr>
          <w:lang w:val="nb-NO"/>
        </w:rPr>
        <w:t>[Cấp bậc GĐV</w:t>
      </w:r>
      <w:r>
        <w:rPr>
          <w:lang w:val="nb-NO"/>
        </w:rPr>
        <w:t xml:space="preserve"> 2</w:t>
      </w:r>
      <w:r w:rsidRPr="003B41BA">
        <w:rPr>
          <w:lang w:val="nb-NO"/>
        </w:rPr>
        <w:t>] [Họ và tên GĐV</w:t>
      </w:r>
      <w:r>
        <w:rPr>
          <w:lang w:val="nb-NO"/>
        </w:rPr>
        <w:t xml:space="preserve"> 2</w:t>
      </w:r>
      <w:r w:rsidRPr="003B41BA">
        <w:rPr>
          <w:lang w:val="nb-NO"/>
        </w:rPr>
        <w:t>]</w:t>
      </w:r>
      <w:r w:rsidRPr="007579A7">
        <w:rPr>
          <w:bCs/>
          <w:lang w:val="nb-NO"/>
        </w:rPr>
        <w:tab/>
      </w:r>
      <w:r>
        <w:rPr>
          <w:bCs/>
          <w:lang w:val="nb-NO"/>
        </w:rPr>
        <w:tab/>
      </w:r>
      <w:r w:rsidRPr="007579A7">
        <w:rPr>
          <w:bCs/>
          <w:lang w:val="nb-NO"/>
        </w:rPr>
        <w:t>- Giám định viên</w:t>
      </w:r>
    </w:p>
    <w:bookmarkEnd w:id="0"/>
    <w:p w14:paraId="3BEC4B6C" w14:textId="1D0F6DE1" w:rsidR="007579A7" w:rsidRDefault="003B41BA" w:rsidP="00C820F7">
      <w:pPr>
        <w:spacing w:before="0" w:after="0" w:line="276" w:lineRule="auto"/>
        <w:ind w:firstLine="709"/>
        <w:rPr>
          <w:bCs/>
          <w:lang w:val="nb-NO"/>
        </w:rPr>
      </w:pPr>
      <w:r>
        <w:rPr>
          <w:bCs/>
          <w:lang w:val="nb-NO"/>
        </w:rPr>
        <w:t>- [Trợ lý 1]</w:t>
      </w:r>
      <w:r w:rsidR="00B6734E">
        <w:rPr>
          <w:bCs/>
          <w:lang w:val="nb-NO"/>
        </w:rPr>
        <w:t xml:space="preserve"> </w:t>
      </w:r>
      <w:r w:rsidR="00B6734E">
        <w:rPr>
          <w:bCs/>
          <w:lang w:val="nb-NO"/>
        </w:rPr>
        <w:tab/>
      </w:r>
      <w:r w:rsidR="007579A7" w:rsidRPr="007579A7">
        <w:rPr>
          <w:bCs/>
          <w:lang w:val="nb-NO"/>
        </w:rPr>
        <w:tab/>
        <w:t>- Trợ lý</w:t>
      </w:r>
    </w:p>
    <w:p w14:paraId="73C19BD4" w14:textId="3A26B45C" w:rsidR="00B6734E" w:rsidRDefault="003B41BA" w:rsidP="00B6734E">
      <w:pPr>
        <w:spacing w:before="0" w:after="0" w:line="276" w:lineRule="auto"/>
        <w:ind w:firstLine="709"/>
        <w:rPr>
          <w:bCs/>
          <w:lang w:val="nb-NO"/>
        </w:rPr>
      </w:pPr>
      <w:bookmarkStart w:id="1" w:name="_Hlk234351847"/>
      <w:r>
        <w:rPr>
          <w:bCs/>
          <w:lang w:val="nb-NO"/>
        </w:rPr>
        <w:t xml:space="preserve">- </w:t>
      </w:r>
      <w:r>
        <w:rPr>
          <w:bCs/>
          <w:lang w:val="nb-NO"/>
        </w:rPr>
        <w:t xml:space="preserve">[Trợ lý </w:t>
      </w:r>
      <w:r>
        <w:rPr>
          <w:bCs/>
          <w:lang w:val="nb-NO"/>
        </w:rPr>
        <w:t>2</w:t>
      </w:r>
      <w:r>
        <w:rPr>
          <w:bCs/>
          <w:lang w:val="nb-NO"/>
        </w:rPr>
        <w:t>]</w:t>
      </w:r>
      <w:r w:rsidR="00B6734E">
        <w:rPr>
          <w:bCs/>
          <w:lang w:val="nb-NO"/>
        </w:rPr>
        <w:tab/>
        <w:t xml:space="preserve"> </w:t>
      </w:r>
      <w:r w:rsidR="00B6734E">
        <w:rPr>
          <w:bCs/>
          <w:lang w:val="nb-NO"/>
        </w:rPr>
        <w:tab/>
      </w:r>
      <w:r w:rsidR="00B6734E" w:rsidRPr="007579A7">
        <w:rPr>
          <w:bCs/>
          <w:lang w:val="nb-NO"/>
        </w:rPr>
        <w:t>- Trợ lý</w:t>
      </w:r>
    </w:p>
    <w:bookmarkEnd w:id="1"/>
    <w:p w14:paraId="37622363" w14:textId="3FD9BCC5" w:rsidR="00660DBA" w:rsidRPr="005A0893" w:rsidRDefault="006B2C6D" w:rsidP="00C820F7">
      <w:pPr>
        <w:spacing w:before="0" w:after="0" w:line="276" w:lineRule="auto"/>
        <w:ind w:firstLine="709"/>
        <w:rPr>
          <w:lang w:val="nb-NO"/>
        </w:rPr>
      </w:pPr>
      <w:r>
        <w:rPr>
          <w:bCs/>
          <w:lang w:val="nb-NO"/>
        </w:rPr>
        <w:t xml:space="preserve">Giám định vụ số: </w:t>
      </w:r>
      <w:r w:rsidR="003B41BA">
        <w:rPr>
          <w:bCs/>
          <w:lang w:val="nb-NO"/>
        </w:rPr>
        <w:t>[Vụ số]</w:t>
      </w:r>
      <w:r w:rsidR="005D72D2" w:rsidRPr="00AF4D3E">
        <w:rPr>
          <w:bCs/>
          <w:lang w:val="nb-NO"/>
        </w:rPr>
        <w:t xml:space="preserve">, thời gian thực hiện từ ngày </w:t>
      </w:r>
      <w:r w:rsidR="003B41BA">
        <w:rPr>
          <w:bCs/>
          <w:lang w:val="nb-NO"/>
        </w:rPr>
        <w:t>[Ngày bắt đầu]</w:t>
      </w:r>
      <w:r w:rsidR="005D72D2" w:rsidRPr="00AF4D3E">
        <w:rPr>
          <w:bCs/>
          <w:lang w:val="nb-NO"/>
        </w:rPr>
        <w:t xml:space="preserve"> đến ngày </w:t>
      </w:r>
      <w:r w:rsidR="003B41BA">
        <w:rPr>
          <w:bCs/>
          <w:lang w:val="nb-NO"/>
        </w:rPr>
        <w:t>[Ngày kết thúc]</w:t>
      </w:r>
      <w:r w:rsidR="004129E8" w:rsidRPr="005A0893">
        <w:rPr>
          <w:iCs/>
          <w:lang w:val="nb-NO"/>
        </w:rPr>
        <w:t>.</w:t>
      </w:r>
    </w:p>
    <w:p w14:paraId="4AF46501" w14:textId="77777777" w:rsidR="008B0235" w:rsidRPr="005A0893" w:rsidRDefault="000A3295" w:rsidP="00C820F7">
      <w:pPr>
        <w:spacing w:before="0" w:after="240" w:line="276" w:lineRule="auto"/>
        <w:ind w:firstLine="720"/>
        <w:rPr>
          <w:lang w:val="nb-NO"/>
        </w:rPr>
      </w:pPr>
      <w:r w:rsidRPr="005A0893">
        <w:rPr>
          <w:b/>
          <w:lang w:val="nb-NO"/>
        </w:rPr>
        <w:t>Điều 2:</w:t>
      </w:r>
      <w:r w:rsidRPr="005A0893">
        <w:rPr>
          <w:lang w:val="nb-NO"/>
        </w:rPr>
        <w:t xml:space="preserve"> </w:t>
      </w:r>
      <w:r w:rsidR="003209A1" w:rsidRPr="005A0893">
        <w:rPr>
          <w:lang w:val="nb-NO"/>
        </w:rPr>
        <w:t xml:space="preserve">Các </w:t>
      </w:r>
      <w:r w:rsidR="000D7F7B" w:rsidRPr="005A0893">
        <w:rPr>
          <w:lang w:val="nb-NO"/>
        </w:rPr>
        <w:t>g</w:t>
      </w:r>
      <w:r w:rsidR="003209A1" w:rsidRPr="005A0893">
        <w:rPr>
          <w:lang w:val="nb-NO"/>
        </w:rPr>
        <w:t>iám định viên</w:t>
      </w:r>
      <w:r w:rsidR="000D7F7B" w:rsidRPr="005A0893">
        <w:rPr>
          <w:lang w:val="nb-NO"/>
        </w:rPr>
        <w:t xml:space="preserve"> và trợ lý</w:t>
      </w:r>
      <w:r w:rsidR="003209A1" w:rsidRPr="005A0893">
        <w:rPr>
          <w:lang w:val="nb-NO"/>
        </w:rPr>
        <w:t xml:space="preserve"> có tên trên thực hiện</w:t>
      </w:r>
      <w:r w:rsidR="000D7F7B" w:rsidRPr="005A0893">
        <w:rPr>
          <w:lang w:val="nb-NO"/>
        </w:rPr>
        <w:t xml:space="preserve"> giám định</w:t>
      </w:r>
      <w:r w:rsidRPr="005A0893">
        <w:rPr>
          <w:lang w:val="nb-NO"/>
        </w:rPr>
        <w:t xml:space="preserve"> </w:t>
      </w:r>
      <w:r w:rsidR="003209A1" w:rsidRPr="005A0893">
        <w:rPr>
          <w:lang w:val="nb-NO"/>
        </w:rPr>
        <w:t xml:space="preserve">và </w:t>
      </w:r>
      <w:r w:rsidRPr="005A0893">
        <w:rPr>
          <w:lang w:val="nb-NO"/>
        </w:rPr>
        <w:t>chịu trách nhiệm trước pháp luật</w:t>
      </w:r>
      <w:r w:rsidR="003209A1" w:rsidRPr="005A0893">
        <w:rPr>
          <w:lang w:val="nb-NO"/>
        </w:rPr>
        <w:t xml:space="preserve"> và trước Trưởng phòng Kỹ thuật hình sự về </w:t>
      </w:r>
      <w:r w:rsidR="00CE2D49" w:rsidRPr="005A0893">
        <w:rPr>
          <w:lang w:val="nb-NO"/>
        </w:rPr>
        <w:t>Kết luận giám định</w:t>
      </w:r>
      <w:r w:rsidR="000D7F7B" w:rsidRPr="005A0893">
        <w:rPr>
          <w:lang w:val="nb-NO"/>
        </w:rPr>
        <w:t xml:space="preserve"> </w:t>
      </w:r>
      <w:r w:rsidRPr="005A0893">
        <w:rPr>
          <w:lang w:val="nb-NO"/>
        </w:rPr>
        <w:t>v</w:t>
      </w:r>
      <w:r w:rsidR="000D7F7B" w:rsidRPr="005A0893">
        <w:rPr>
          <w:lang w:val="nb-NO"/>
        </w:rPr>
        <w:t>à</w:t>
      </w:r>
      <w:r w:rsidRPr="005A0893">
        <w:rPr>
          <w:lang w:val="nb-NO"/>
        </w:rPr>
        <w:t xml:space="preserve"> </w:t>
      </w:r>
      <w:r w:rsidR="000D7F7B" w:rsidRPr="005A0893">
        <w:rPr>
          <w:lang w:val="nb-NO"/>
        </w:rPr>
        <w:t>những công việc đã tiến hành trong quá trình giám định</w:t>
      </w:r>
      <w:r w:rsidRPr="005A0893">
        <w:rPr>
          <w:lang w:val="nb-NO"/>
        </w:rPr>
        <w:t>.</w:t>
      </w:r>
      <w:r w:rsidR="001009DA" w:rsidRPr="005A0893">
        <w:rPr>
          <w:lang w:val="nb-NO"/>
        </w:rPr>
        <w:t xml:space="preserve"> </w:t>
      </w:r>
    </w:p>
    <w:tbl>
      <w:tblPr>
        <w:tblW w:w="9464" w:type="dxa"/>
        <w:tblLook w:val="01E0" w:firstRow="1" w:lastRow="1" w:firstColumn="1" w:lastColumn="1" w:noHBand="0" w:noVBand="0"/>
      </w:tblPr>
      <w:tblGrid>
        <w:gridCol w:w="4900"/>
        <w:gridCol w:w="236"/>
        <w:gridCol w:w="4328"/>
      </w:tblGrid>
      <w:tr w:rsidR="000A3295" w:rsidRPr="00AF4D3E" w14:paraId="08A6BBBF" w14:textId="77777777" w:rsidTr="000D7F7B">
        <w:tc>
          <w:tcPr>
            <w:tcW w:w="4900" w:type="dxa"/>
            <w:shd w:val="clear" w:color="auto" w:fill="auto"/>
          </w:tcPr>
          <w:p w14:paraId="1CD3C19D" w14:textId="77777777" w:rsidR="000A3295" w:rsidRPr="005A0893" w:rsidRDefault="000A3295" w:rsidP="008B0235">
            <w:pPr>
              <w:spacing w:before="0" w:after="0"/>
              <w:rPr>
                <w:b/>
                <w:i/>
                <w:lang w:val="nb-NO"/>
              </w:rPr>
            </w:pPr>
            <w:r w:rsidRPr="005A0893">
              <w:rPr>
                <w:lang w:val="nb-NO"/>
              </w:rPr>
              <w:t xml:space="preserve"> </w:t>
            </w:r>
            <w:r w:rsidRPr="005A0893">
              <w:rPr>
                <w:b/>
                <w:i/>
                <w:sz w:val="24"/>
                <w:lang w:val="nb-NO"/>
              </w:rPr>
              <w:t>Nơi nhận:</w:t>
            </w:r>
            <w:r w:rsidRPr="005A0893">
              <w:rPr>
                <w:b/>
                <w:i/>
                <w:lang w:val="nb-NO"/>
              </w:rPr>
              <w:t xml:space="preserve">                                                                         </w:t>
            </w:r>
          </w:p>
          <w:p w14:paraId="02B76D3F" w14:textId="77777777" w:rsidR="000A3295" w:rsidRPr="005A0893" w:rsidRDefault="008B0235" w:rsidP="008B0235">
            <w:pPr>
              <w:spacing w:before="0" w:after="0"/>
              <w:rPr>
                <w:sz w:val="22"/>
                <w:lang w:val="nb-NO"/>
              </w:rPr>
            </w:pPr>
            <w:r w:rsidRPr="005A0893">
              <w:rPr>
                <w:sz w:val="22"/>
                <w:lang w:val="nb-NO"/>
              </w:rPr>
              <w:t xml:space="preserve">- </w:t>
            </w:r>
            <w:r w:rsidR="00BF5CB9" w:rsidRPr="005A0893">
              <w:rPr>
                <w:sz w:val="22"/>
                <w:lang w:val="nb-NO"/>
              </w:rPr>
              <w:t>Các đ/c như Đ</w:t>
            </w:r>
            <w:r w:rsidRPr="005A0893">
              <w:rPr>
                <w:sz w:val="22"/>
                <w:lang w:val="nb-NO"/>
              </w:rPr>
              <w:t xml:space="preserve">iều </w:t>
            </w:r>
            <w:r w:rsidR="00BF5CB9" w:rsidRPr="005A0893">
              <w:rPr>
                <w:sz w:val="22"/>
                <w:lang w:val="nb-NO"/>
              </w:rPr>
              <w:t>1</w:t>
            </w:r>
            <w:r w:rsidRPr="005A0893">
              <w:rPr>
                <w:sz w:val="22"/>
                <w:lang w:val="nb-NO"/>
              </w:rPr>
              <w:t xml:space="preserve"> (t</w:t>
            </w:r>
            <w:r w:rsidR="000A3295" w:rsidRPr="005A0893">
              <w:rPr>
                <w:sz w:val="22"/>
                <w:lang w:val="nb-NO"/>
              </w:rPr>
              <w:t>hực hiện</w:t>
            </w:r>
            <w:r w:rsidRPr="005A0893">
              <w:rPr>
                <w:sz w:val="22"/>
                <w:lang w:val="nb-NO"/>
              </w:rPr>
              <w:t>);</w:t>
            </w:r>
          </w:p>
          <w:p w14:paraId="51E6A8C2" w14:textId="77777777" w:rsidR="000A3295" w:rsidRPr="00AF4D3E" w:rsidRDefault="000A3295" w:rsidP="008B0235">
            <w:pPr>
              <w:spacing w:before="0" w:after="0"/>
              <w:rPr>
                <w:sz w:val="22"/>
              </w:rPr>
            </w:pPr>
            <w:r w:rsidRPr="00AF4D3E">
              <w:rPr>
                <w:sz w:val="22"/>
              </w:rPr>
              <w:t>-</w:t>
            </w:r>
            <w:r w:rsidR="00BF5CB9" w:rsidRPr="00AF4D3E">
              <w:rPr>
                <w:sz w:val="22"/>
              </w:rPr>
              <w:t xml:space="preserve"> Lưu hồ sơ vụ việc</w:t>
            </w:r>
          </w:p>
          <w:p w14:paraId="18E4EE07" w14:textId="77777777" w:rsidR="000A3295" w:rsidRPr="00AF4D3E" w:rsidRDefault="000A3295" w:rsidP="000A3295"/>
        </w:tc>
        <w:tc>
          <w:tcPr>
            <w:tcW w:w="236" w:type="dxa"/>
            <w:shd w:val="clear" w:color="auto" w:fill="auto"/>
          </w:tcPr>
          <w:p w14:paraId="218C3AF7" w14:textId="77777777" w:rsidR="000A3295" w:rsidRPr="00AF4D3E" w:rsidRDefault="000A3295" w:rsidP="000A3295"/>
        </w:tc>
        <w:tc>
          <w:tcPr>
            <w:tcW w:w="4328" w:type="dxa"/>
            <w:shd w:val="clear" w:color="auto" w:fill="auto"/>
          </w:tcPr>
          <w:p w14:paraId="4C96B327" w14:textId="28258F34" w:rsidR="001423B8" w:rsidRDefault="001423B8" w:rsidP="000D7F7B">
            <w:pPr>
              <w:spacing w:before="0" w:after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KT. TRƯỞNG PHÒNG</w:t>
            </w:r>
          </w:p>
          <w:p w14:paraId="1BBEE6F5" w14:textId="03D3FD38" w:rsidR="000A3295" w:rsidRDefault="001423B8" w:rsidP="000D7F7B">
            <w:pPr>
              <w:spacing w:before="0" w:after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 xml:space="preserve">PHÓ </w:t>
            </w:r>
            <w:r w:rsidR="000A3295" w:rsidRPr="00AF4D3E">
              <w:rPr>
                <w:b/>
                <w:szCs w:val="28"/>
              </w:rPr>
              <w:t>TRƯỞNG PHÒNG</w:t>
            </w:r>
          </w:p>
          <w:p w14:paraId="05AEF496" w14:textId="77777777" w:rsidR="00981D90" w:rsidRPr="00AF4D3E" w:rsidRDefault="00981D90" w:rsidP="00981D90">
            <w:pPr>
              <w:rPr>
                <w:b/>
                <w:sz w:val="24"/>
              </w:rPr>
            </w:pPr>
          </w:p>
          <w:p w14:paraId="23E9DF15" w14:textId="77777777" w:rsidR="000A3295" w:rsidRPr="00AF4D3E" w:rsidRDefault="000A3295" w:rsidP="000A3295">
            <w:pPr>
              <w:jc w:val="center"/>
              <w:rPr>
                <w:b/>
                <w:sz w:val="24"/>
              </w:rPr>
            </w:pPr>
          </w:p>
          <w:p w14:paraId="5E1FF222" w14:textId="77777777" w:rsidR="000A3295" w:rsidRPr="00AF4D3E" w:rsidRDefault="000A3295" w:rsidP="000A3295">
            <w:pPr>
              <w:jc w:val="center"/>
              <w:rPr>
                <w:b/>
                <w:sz w:val="24"/>
              </w:rPr>
            </w:pPr>
          </w:p>
          <w:p w14:paraId="0A98E376" w14:textId="77777777" w:rsidR="006D6781" w:rsidRDefault="006D6781" w:rsidP="000A3295">
            <w:pPr>
              <w:jc w:val="center"/>
              <w:rPr>
                <w:b/>
                <w:sz w:val="24"/>
              </w:rPr>
            </w:pPr>
          </w:p>
          <w:p w14:paraId="265AE8EE" w14:textId="602D725C" w:rsidR="000A3295" w:rsidRPr="00AF4D3E" w:rsidRDefault="005B47C6" w:rsidP="009C6951">
            <w:pPr>
              <w:jc w:val="center"/>
              <w:rPr>
                <w:b/>
              </w:rPr>
            </w:pPr>
            <w:r w:rsidRPr="005B47C6">
              <w:rPr>
                <w:b/>
              </w:rPr>
              <w:t>[Cấp bậc lãnh đạo] [Họ và tên lãnh đạo]</w:t>
            </w:r>
          </w:p>
        </w:tc>
      </w:tr>
    </w:tbl>
    <w:p w14:paraId="7F7D3439" w14:textId="77777777" w:rsidR="00E660A0" w:rsidRPr="00AF4D3E" w:rsidRDefault="00E660A0" w:rsidP="00D47654"/>
    <w:sectPr w:rsidR="00E660A0" w:rsidRPr="00AF4D3E" w:rsidSect="00AF4D3E">
      <w:pgSz w:w="11907" w:h="16839" w:code="9"/>
      <w:pgMar w:top="851" w:right="1275" w:bottom="426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238A8"/>
    <w:multiLevelType w:val="hybridMultilevel"/>
    <w:tmpl w:val="754C8656"/>
    <w:lvl w:ilvl="0" w:tplc="AA88BDB4">
      <w:start w:val="1"/>
      <w:numFmt w:val="decimal"/>
      <w:lvlText w:val="%1."/>
      <w:lvlJc w:val="center"/>
      <w:pPr>
        <w:ind w:left="19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" w15:restartNumberingAfterBreak="0">
    <w:nsid w:val="79A20947"/>
    <w:multiLevelType w:val="hybridMultilevel"/>
    <w:tmpl w:val="285A4994"/>
    <w:lvl w:ilvl="0" w:tplc="AA88BDB4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0A0"/>
    <w:rsid w:val="00005E0F"/>
    <w:rsid w:val="00015695"/>
    <w:rsid w:val="00027308"/>
    <w:rsid w:val="000273F9"/>
    <w:rsid w:val="00034162"/>
    <w:rsid w:val="00036E3D"/>
    <w:rsid w:val="00037AD8"/>
    <w:rsid w:val="0005435B"/>
    <w:rsid w:val="0007358D"/>
    <w:rsid w:val="000812FB"/>
    <w:rsid w:val="0008686D"/>
    <w:rsid w:val="00090663"/>
    <w:rsid w:val="00094691"/>
    <w:rsid w:val="000A0A36"/>
    <w:rsid w:val="000A3295"/>
    <w:rsid w:val="000A5B03"/>
    <w:rsid w:val="000A6B9C"/>
    <w:rsid w:val="000B05E5"/>
    <w:rsid w:val="000C719E"/>
    <w:rsid w:val="000C79E3"/>
    <w:rsid w:val="000D220A"/>
    <w:rsid w:val="000D26F1"/>
    <w:rsid w:val="000D7F7B"/>
    <w:rsid w:val="000F487F"/>
    <w:rsid w:val="001009DA"/>
    <w:rsid w:val="001013D7"/>
    <w:rsid w:val="001116A0"/>
    <w:rsid w:val="00120D57"/>
    <w:rsid w:val="00124C5D"/>
    <w:rsid w:val="00127B53"/>
    <w:rsid w:val="00130964"/>
    <w:rsid w:val="00133781"/>
    <w:rsid w:val="001423B8"/>
    <w:rsid w:val="0017080E"/>
    <w:rsid w:val="00181BDE"/>
    <w:rsid w:val="001823B7"/>
    <w:rsid w:val="00184EE2"/>
    <w:rsid w:val="00187D28"/>
    <w:rsid w:val="001A10D8"/>
    <w:rsid w:val="001A6715"/>
    <w:rsid w:val="001B0F86"/>
    <w:rsid w:val="001B7E9E"/>
    <w:rsid w:val="001C5DE6"/>
    <w:rsid w:val="001D2934"/>
    <w:rsid w:val="001D2942"/>
    <w:rsid w:val="001E1044"/>
    <w:rsid w:val="001E12A5"/>
    <w:rsid w:val="001F19FE"/>
    <w:rsid w:val="001F1C42"/>
    <w:rsid w:val="001F3B81"/>
    <w:rsid w:val="001F5326"/>
    <w:rsid w:val="00213588"/>
    <w:rsid w:val="00216210"/>
    <w:rsid w:val="0022239F"/>
    <w:rsid w:val="00225946"/>
    <w:rsid w:val="00225D8B"/>
    <w:rsid w:val="00232D68"/>
    <w:rsid w:val="00233458"/>
    <w:rsid w:val="002417EB"/>
    <w:rsid w:val="00241A9C"/>
    <w:rsid w:val="00251818"/>
    <w:rsid w:val="00253B60"/>
    <w:rsid w:val="00256099"/>
    <w:rsid w:val="0026381F"/>
    <w:rsid w:val="00265B9D"/>
    <w:rsid w:val="00283F4D"/>
    <w:rsid w:val="0028538C"/>
    <w:rsid w:val="00292C18"/>
    <w:rsid w:val="002960D8"/>
    <w:rsid w:val="002A1E36"/>
    <w:rsid w:val="002A3019"/>
    <w:rsid w:val="002B145B"/>
    <w:rsid w:val="002B1AC6"/>
    <w:rsid w:val="002C2293"/>
    <w:rsid w:val="002C443E"/>
    <w:rsid w:val="002C4FF1"/>
    <w:rsid w:val="002C62E5"/>
    <w:rsid w:val="002D235D"/>
    <w:rsid w:val="002D4235"/>
    <w:rsid w:val="002E1CB9"/>
    <w:rsid w:val="002E4E34"/>
    <w:rsid w:val="002F0ED5"/>
    <w:rsid w:val="003057FC"/>
    <w:rsid w:val="00310B57"/>
    <w:rsid w:val="00311715"/>
    <w:rsid w:val="003209A1"/>
    <w:rsid w:val="00322890"/>
    <w:rsid w:val="00327C80"/>
    <w:rsid w:val="00331B42"/>
    <w:rsid w:val="003362B9"/>
    <w:rsid w:val="003363E5"/>
    <w:rsid w:val="00341939"/>
    <w:rsid w:val="003431AD"/>
    <w:rsid w:val="003461BD"/>
    <w:rsid w:val="003514A1"/>
    <w:rsid w:val="00353A1E"/>
    <w:rsid w:val="00356A2C"/>
    <w:rsid w:val="003732B9"/>
    <w:rsid w:val="003753AE"/>
    <w:rsid w:val="00377DA4"/>
    <w:rsid w:val="0038155F"/>
    <w:rsid w:val="00381C6D"/>
    <w:rsid w:val="00382738"/>
    <w:rsid w:val="003831C4"/>
    <w:rsid w:val="0038709F"/>
    <w:rsid w:val="003954EE"/>
    <w:rsid w:val="00395C71"/>
    <w:rsid w:val="0039722A"/>
    <w:rsid w:val="003A0D6A"/>
    <w:rsid w:val="003A266C"/>
    <w:rsid w:val="003A35B5"/>
    <w:rsid w:val="003A681A"/>
    <w:rsid w:val="003B41BA"/>
    <w:rsid w:val="003B5544"/>
    <w:rsid w:val="003B730F"/>
    <w:rsid w:val="003B76AD"/>
    <w:rsid w:val="003C053F"/>
    <w:rsid w:val="003C376D"/>
    <w:rsid w:val="003C37FC"/>
    <w:rsid w:val="003D1E2B"/>
    <w:rsid w:val="003F23F3"/>
    <w:rsid w:val="004002CB"/>
    <w:rsid w:val="00400F9D"/>
    <w:rsid w:val="00401ED3"/>
    <w:rsid w:val="00403CD2"/>
    <w:rsid w:val="00404F53"/>
    <w:rsid w:val="00405080"/>
    <w:rsid w:val="0041069E"/>
    <w:rsid w:val="004129E8"/>
    <w:rsid w:val="00423462"/>
    <w:rsid w:val="00432BF1"/>
    <w:rsid w:val="00433D53"/>
    <w:rsid w:val="004344C9"/>
    <w:rsid w:val="00437B14"/>
    <w:rsid w:val="004418FF"/>
    <w:rsid w:val="00443C8E"/>
    <w:rsid w:val="00444C87"/>
    <w:rsid w:val="00445D71"/>
    <w:rsid w:val="00446527"/>
    <w:rsid w:val="00450962"/>
    <w:rsid w:val="004564D4"/>
    <w:rsid w:val="00457AC2"/>
    <w:rsid w:val="004606BB"/>
    <w:rsid w:val="00477C1A"/>
    <w:rsid w:val="00487D14"/>
    <w:rsid w:val="004961C7"/>
    <w:rsid w:val="004A35AC"/>
    <w:rsid w:val="004A7EAD"/>
    <w:rsid w:val="004B0932"/>
    <w:rsid w:val="004C3E59"/>
    <w:rsid w:val="004C5B04"/>
    <w:rsid w:val="004C705A"/>
    <w:rsid w:val="004E446C"/>
    <w:rsid w:val="004E6BC7"/>
    <w:rsid w:val="004F619F"/>
    <w:rsid w:val="00504A7A"/>
    <w:rsid w:val="00552F32"/>
    <w:rsid w:val="00564FE6"/>
    <w:rsid w:val="0057213C"/>
    <w:rsid w:val="00573EC8"/>
    <w:rsid w:val="0057440B"/>
    <w:rsid w:val="005768CD"/>
    <w:rsid w:val="00580A1B"/>
    <w:rsid w:val="00580ADF"/>
    <w:rsid w:val="005923A1"/>
    <w:rsid w:val="00595A91"/>
    <w:rsid w:val="00597BB2"/>
    <w:rsid w:val="005A0893"/>
    <w:rsid w:val="005B3D41"/>
    <w:rsid w:val="005B47C6"/>
    <w:rsid w:val="005B5641"/>
    <w:rsid w:val="005B6F5C"/>
    <w:rsid w:val="005B784F"/>
    <w:rsid w:val="005B7A88"/>
    <w:rsid w:val="005C0217"/>
    <w:rsid w:val="005C12BD"/>
    <w:rsid w:val="005C561E"/>
    <w:rsid w:val="005C6029"/>
    <w:rsid w:val="005C6FDB"/>
    <w:rsid w:val="005D07E2"/>
    <w:rsid w:val="005D1035"/>
    <w:rsid w:val="005D3B76"/>
    <w:rsid w:val="005D5E48"/>
    <w:rsid w:val="005D72D2"/>
    <w:rsid w:val="005D7747"/>
    <w:rsid w:val="005E33B3"/>
    <w:rsid w:val="005F6009"/>
    <w:rsid w:val="005F75B9"/>
    <w:rsid w:val="005F7A7F"/>
    <w:rsid w:val="006168C6"/>
    <w:rsid w:val="006169AC"/>
    <w:rsid w:val="00622E2A"/>
    <w:rsid w:val="00627F01"/>
    <w:rsid w:val="00632D73"/>
    <w:rsid w:val="00640D2A"/>
    <w:rsid w:val="0064217E"/>
    <w:rsid w:val="00646DD8"/>
    <w:rsid w:val="006517F7"/>
    <w:rsid w:val="00660DBA"/>
    <w:rsid w:val="00692B42"/>
    <w:rsid w:val="006965E8"/>
    <w:rsid w:val="006979D8"/>
    <w:rsid w:val="006A26EA"/>
    <w:rsid w:val="006A5DE7"/>
    <w:rsid w:val="006B2C6D"/>
    <w:rsid w:val="006B5F52"/>
    <w:rsid w:val="006C0556"/>
    <w:rsid w:val="006C37DA"/>
    <w:rsid w:val="006C3AE7"/>
    <w:rsid w:val="006D0A9B"/>
    <w:rsid w:val="006D13BC"/>
    <w:rsid w:val="006D18BE"/>
    <w:rsid w:val="006D3140"/>
    <w:rsid w:val="006D36F1"/>
    <w:rsid w:val="006D583F"/>
    <w:rsid w:val="006D6781"/>
    <w:rsid w:val="006F1CC1"/>
    <w:rsid w:val="006F2456"/>
    <w:rsid w:val="006F4B4B"/>
    <w:rsid w:val="0070584A"/>
    <w:rsid w:val="00713762"/>
    <w:rsid w:val="00713786"/>
    <w:rsid w:val="00720500"/>
    <w:rsid w:val="007306D8"/>
    <w:rsid w:val="00730A75"/>
    <w:rsid w:val="0073185D"/>
    <w:rsid w:val="007318F0"/>
    <w:rsid w:val="0073378E"/>
    <w:rsid w:val="00741384"/>
    <w:rsid w:val="00744821"/>
    <w:rsid w:val="007473E7"/>
    <w:rsid w:val="007555C4"/>
    <w:rsid w:val="007579A7"/>
    <w:rsid w:val="007620EB"/>
    <w:rsid w:val="00764BA4"/>
    <w:rsid w:val="00770235"/>
    <w:rsid w:val="00783583"/>
    <w:rsid w:val="007954F2"/>
    <w:rsid w:val="007A4BB4"/>
    <w:rsid w:val="007A7BF8"/>
    <w:rsid w:val="007B1406"/>
    <w:rsid w:val="007B675C"/>
    <w:rsid w:val="007C2ACE"/>
    <w:rsid w:val="007D4B87"/>
    <w:rsid w:val="007D66B7"/>
    <w:rsid w:val="007E3A36"/>
    <w:rsid w:val="007E4BA6"/>
    <w:rsid w:val="007E7C21"/>
    <w:rsid w:val="007F023F"/>
    <w:rsid w:val="0080073F"/>
    <w:rsid w:val="00816EA7"/>
    <w:rsid w:val="00817F03"/>
    <w:rsid w:val="0082069A"/>
    <w:rsid w:val="00824C1A"/>
    <w:rsid w:val="00825A3D"/>
    <w:rsid w:val="00832DE6"/>
    <w:rsid w:val="00840945"/>
    <w:rsid w:val="00845240"/>
    <w:rsid w:val="00855BF8"/>
    <w:rsid w:val="0086600F"/>
    <w:rsid w:val="0087257A"/>
    <w:rsid w:val="00875195"/>
    <w:rsid w:val="008811FF"/>
    <w:rsid w:val="008872BF"/>
    <w:rsid w:val="00887A7C"/>
    <w:rsid w:val="00887B6F"/>
    <w:rsid w:val="00897D90"/>
    <w:rsid w:val="008A3FE9"/>
    <w:rsid w:val="008A645C"/>
    <w:rsid w:val="008B0235"/>
    <w:rsid w:val="008B68C7"/>
    <w:rsid w:val="008B6BAD"/>
    <w:rsid w:val="008D570F"/>
    <w:rsid w:val="008D674D"/>
    <w:rsid w:val="008E457F"/>
    <w:rsid w:val="008E4A7A"/>
    <w:rsid w:val="008E4AD3"/>
    <w:rsid w:val="008E5031"/>
    <w:rsid w:val="008F39FF"/>
    <w:rsid w:val="00902E46"/>
    <w:rsid w:val="0090635C"/>
    <w:rsid w:val="00907027"/>
    <w:rsid w:val="00912A26"/>
    <w:rsid w:val="0091726C"/>
    <w:rsid w:val="00932A48"/>
    <w:rsid w:val="00936871"/>
    <w:rsid w:val="00940405"/>
    <w:rsid w:val="009568DD"/>
    <w:rsid w:val="0097159E"/>
    <w:rsid w:val="00975506"/>
    <w:rsid w:val="00981D90"/>
    <w:rsid w:val="00987288"/>
    <w:rsid w:val="00987B63"/>
    <w:rsid w:val="0099030F"/>
    <w:rsid w:val="00991127"/>
    <w:rsid w:val="009B3B70"/>
    <w:rsid w:val="009C07F7"/>
    <w:rsid w:val="009C2CD8"/>
    <w:rsid w:val="009C6951"/>
    <w:rsid w:val="009C71D9"/>
    <w:rsid w:val="009D04D2"/>
    <w:rsid w:val="009D130F"/>
    <w:rsid w:val="009D14A8"/>
    <w:rsid w:val="009D2159"/>
    <w:rsid w:val="009D34D4"/>
    <w:rsid w:val="009D5949"/>
    <w:rsid w:val="009E0243"/>
    <w:rsid w:val="009F6C01"/>
    <w:rsid w:val="009F734A"/>
    <w:rsid w:val="00A10008"/>
    <w:rsid w:val="00A160AA"/>
    <w:rsid w:val="00A165BB"/>
    <w:rsid w:val="00A23E9C"/>
    <w:rsid w:val="00A27A87"/>
    <w:rsid w:val="00A30995"/>
    <w:rsid w:val="00A30CF8"/>
    <w:rsid w:val="00A334A8"/>
    <w:rsid w:val="00A355F5"/>
    <w:rsid w:val="00A401FE"/>
    <w:rsid w:val="00A41DD5"/>
    <w:rsid w:val="00A46AD8"/>
    <w:rsid w:val="00A502DD"/>
    <w:rsid w:val="00A504F3"/>
    <w:rsid w:val="00A57773"/>
    <w:rsid w:val="00A6147E"/>
    <w:rsid w:val="00A64FA2"/>
    <w:rsid w:val="00A65C5C"/>
    <w:rsid w:val="00A71A46"/>
    <w:rsid w:val="00A729E5"/>
    <w:rsid w:val="00A84511"/>
    <w:rsid w:val="00A850E9"/>
    <w:rsid w:val="00A85DCE"/>
    <w:rsid w:val="00A90A70"/>
    <w:rsid w:val="00A92CE1"/>
    <w:rsid w:val="00A93BEF"/>
    <w:rsid w:val="00AB22C5"/>
    <w:rsid w:val="00AB30D4"/>
    <w:rsid w:val="00AB6137"/>
    <w:rsid w:val="00AB656B"/>
    <w:rsid w:val="00AC2C58"/>
    <w:rsid w:val="00AC3D55"/>
    <w:rsid w:val="00AC7146"/>
    <w:rsid w:val="00AD2CFE"/>
    <w:rsid w:val="00AE49EB"/>
    <w:rsid w:val="00AE4B91"/>
    <w:rsid w:val="00AE6D20"/>
    <w:rsid w:val="00AF0819"/>
    <w:rsid w:val="00AF21DA"/>
    <w:rsid w:val="00AF4D3E"/>
    <w:rsid w:val="00AF7A15"/>
    <w:rsid w:val="00B0573F"/>
    <w:rsid w:val="00B12BC7"/>
    <w:rsid w:val="00B14757"/>
    <w:rsid w:val="00B15C4B"/>
    <w:rsid w:val="00B175C7"/>
    <w:rsid w:val="00B20EEF"/>
    <w:rsid w:val="00B211DE"/>
    <w:rsid w:val="00B21EF7"/>
    <w:rsid w:val="00B23FC5"/>
    <w:rsid w:val="00B26D87"/>
    <w:rsid w:val="00B32878"/>
    <w:rsid w:val="00B37E92"/>
    <w:rsid w:val="00B44967"/>
    <w:rsid w:val="00B46887"/>
    <w:rsid w:val="00B51930"/>
    <w:rsid w:val="00B64D00"/>
    <w:rsid w:val="00B6734E"/>
    <w:rsid w:val="00B707BF"/>
    <w:rsid w:val="00B71951"/>
    <w:rsid w:val="00B74728"/>
    <w:rsid w:val="00B76F10"/>
    <w:rsid w:val="00B77C9A"/>
    <w:rsid w:val="00B833C4"/>
    <w:rsid w:val="00B8723E"/>
    <w:rsid w:val="00BA3F3A"/>
    <w:rsid w:val="00BC584C"/>
    <w:rsid w:val="00BC5AA5"/>
    <w:rsid w:val="00BC68ED"/>
    <w:rsid w:val="00BC6C9E"/>
    <w:rsid w:val="00BD28B9"/>
    <w:rsid w:val="00BD4D49"/>
    <w:rsid w:val="00BD68D3"/>
    <w:rsid w:val="00BE5945"/>
    <w:rsid w:val="00BF1513"/>
    <w:rsid w:val="00BF2AF8"/>
    <w:rsid w:val="00BF4779"/>
    <w:rsid w:val="00BF5CB9"/>
    <w:rsid w:val="00C015DF"/>
    <w:rsid w:val="00C01DC7"/>
    <w:rsid w:val="00C03C83"/>
    <w:rsid w:val="00C12E24"/>
    <w:rsid w:val="00C145CD"/>
    <w:rsid w:val="00C160E9"/>
    <w:rsid w:val="00C22984"/>
    <w:rsid w:val="00C23533"/>
    <w:rsid w:val="00C26FAE"/>
    <w:rsid w:val="00C31E01"/>
    <w:rsid w:val="00C35A57"/>
    <w:rsid w:val="00C47B02"/>
    <w:rsid w:val="00C6561A"/>
    <w:rsid w:val="00C766AB"/>
    <w:rsid w:val="00C820F7"/>
    <w:rsid w:val="00C84329"/>
    <w:rsid w:val="00C8729B"/>
    <w:rsid w:val="00C92488"/>
    <w:rsid w:val="00C92CF0"/>
    <w:rsid w:val="00CA0770"/>
    <w:rsid w:val="00CA1DF7"/>
    <w:rsid w:val="00CA2783"/>
    <w:rsid w:val="00CA51B5"/>
    <w:rsid w:val="00CB5A63"/>
    <w:rsid w:val="00CC3F5D"/>
    <w:rsid w:val="00CC6862"/>
    <w:rsid w:val="00CC7005"/>
    <w:rsid w:val="00CD1720"/>
    <w:rsid w:val="00CD74AC"/>
    <w:rsid w:val="00CD7699"/>
    <w:rsid w:val="00CD7AC9"/>
    <w:rsid w:val="00CE2BA9"/>
    <w:rsid w:val="00CE2D49"/>
    <w:rsid w:val="00CE4DA2"/>
    <w:rsid w:val="00CE68A0"/>
    <w:rsid w:val="00CF127F"/>
    <w:rsid w:val="00D12BF0"/>
    <w:rsid w:val="00D12E52"/>
    <w:rsid w:val="00D13E38"/>
    <w:rsid w:val="00D16621"/>
    <w:rsid w:val="00D2545F"/>
    <w:rsid w:val="00D42589"/>
    <w:rsid w:val="00D429B5"/>
    <w:rsid w:val="00D4442C"/>
    <w:rsid w:val="00D44C34"/>
    <w:rsid w:val="00D46BE7"/>
    <w:rsid w:val="00D47479"/>
    <w:rsid w:val="00D47654"/>
    <w:rsid w:val="00D50697"/>
    <w:rsid w:val="00D508BE"/>
    <w:rsid w:val="00D52AFB"/>
    <w:rsid w:val="00D53D31"/>
    <w:rsid w:val="00D548C1"/>
    <w:rsid w:val="00D61AAB"/>
    <w:rsid w:val="00D66271"/>
    <w:rsid w:val="00D762A4"/>
    <w:rsid w:val="00D87297"/>
    <w:rsid w:val="00D95882"/>
    <w:rsid w:val="00DA7DE0"/>
    <w:rsid w:val="00DC7175"/>
    <w:rsid w:val="00DD2033"/>
    <w:rsid w:val="00DD3863"/>
    <w:rsid w:val="00DD7448"/>
    <w:rsid w:val="00DE3E87"/>
    <w:rsid w:val="00DE5278"/>
    <w:rsid w:val="00DF558A"/>
    <w:rsid w:val="00DF64DB"/>
    <w:rsid w:val="00E071EA"/>
    <w:rsid w:val="00E10EEC"/>
    <w:rsid w:val="00E2122A"/>
    <w:rsid w:val="00E301FA"/>
    <w:rsid w:val="00E321CA"/>
    <w:rsid w:val="00E37D44"/>
    <w:rsid w:val="00E43C49"/>
    <w:rsid w:val="00E46676"/>
    <w:rsid w:val="00E53956"/>
    <w:rsid w:val="00E653C9"/>
    <w:rsid w:val="00E65D2F"/>
    <w:rsid w:val="00E660A0"/>
    <w:rsid w:val="00E70CE7"/>
    <w:rsid w:val="00E87C37"/>
    <w:rsid w:val="00EA34B6"/>
    <w:rsid w:val="00EA54FC"/>
    <w:rsid w:val="00EA5514"/>
    <w:rsid w:val="00EB07CC"/>
    <w:rsid w:val="00EB16A1"/>
    <w:rsid w:val="00EC0FAA"/>
    <w:rsid w:val="00EC1016"/>
    <w:rsid w:val="00EC4CE4"/>
    <w:rsid w:val="00EE04E2"/>
    <w:rsid w:val="00EF6403"/>
    <w:rsid w:val="00EF7606"/>
    <w:rsid w:val="00F16276"/>
    <w:rsid w:val="00F2199C"/>
    <w:rsid w:val="00F23D56"/>
    <w:rsid w:val="00F240D7"/>
    <w:rsid w:val="00F4638E"/>
    <w:rsid w:val="00F474E6"/>
    <w:rsid w:val="00F50265"/>
    <w:rsid w:val="00F56959"/>
    <w:rsid w:val="00F67CB2"/>
    <w:rsid w:val="00F704C1"/>
    <w:rsid w:val="00F71EC6"/>
    <w:rsid w:val="00F7592A"/>
    <w:rsid w:val="00F77165"/>
    <w:rsid w:val="00F91056"/>
    <w:rsid w:val="00F9113E"/>
    <w:rsid w:val="00F9245C"/>
    <w:rsid w:val="00F92647"/>
    <w:rsid w:val="00F93883"/>
    <w:rsid w:val="00F94832"/>
    <w:rsid w:val="00F96031"/>
    <w:rsid w:val="00F966BF"/>
    <w:rsid w:val="00FA3E88"/>
    <w:rsid w:val="00FA439B"/>
    <w:rsid w:val="00FA4612"/>
    <w:rsid w:val="00FA4751"/>
    <w:rsid w:val="00FB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23B283D"/>
  <w15:chartTrackingRefBased/>
  <w15:docId w15:val="{416D275F-7E30-4459-9586-508791A57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0DBA"/>
    <w:pPr>
      <w:spacing w:before="120" w:after="120"/>
      <w:jc w:val="both"/>
    </w:pPr>
    <w:rPr>
      <w:sz w:val="28"/>
      <w:szCs w:val="24"/>
    </w:rPr>
  </w:style>
  <w:style w:type="paragraph" w:styleId="Heading1">
    <w:name w:val="heading 1"/>
    <w:basedOn w:val="Normal"/>
    <w:next w:val="Normal"/>
    <w:link w:val="Heading1Char"/>
    <w:qFormat/>
    <w:rsid w:val="0025181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660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CharCharCharChar">
    <w:name w:val="Char Char Char Char Char Char Char Char"/>
    <w:basedOn w:val="Normal"/>
    <w:next w:val="Normal"/>
    <w:autoRedefine/>
    <w:semiHidden/>
    <w:rsid w:val="00E660A0"/>
    <w:pPr>
      <w:spacing w:after="160" w:line="240" w:lineRule="exact"/>
    </w:pPr>
    <w:rPr>
      <w:szCs w:val="22"/>
    </w:rPr>
  </w:style>
  <w:style w:type="paragraph" w:customStyle="1" w:styleId="CharCharCharCharCharChar">
    <w:name w:val="Char Char Char Char Char Char"/>
    <w:basedOn w:val="Normal"/>
    <w:next w:val="Normal"/>
    <w:autoRedefine/>
    <w:semiHidden/>
    <w:rsid w:val="009D04D2"/>
    <w:pPr>
      <w:spacing w:after="160" w:line="240" w:lineRule="exact"/>
    </w:pPr>
    <w:rPr>
      <w:szCs w:val="22"/>
    </w:rPr>
  </w:style>
  <w:style w:type="paragraph" w:styleId="BalloonText">
    <w:name w:val="Balloon Text"/>
    <w:basedOn w:val="Normal"/>
    <w:link w:val="BalloonTextChar"/>
    <w:rsid w:val="00D47654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4765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251818"/>
    <w:rPr>
      <w:rFonts w:ascii="Calibri Light" w:eastAsia="Times New Roman" w:hAnsi="Calibri Light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6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CÔNG AN TỈNH NINH THUẬN</vt:lpstr>
    </vt:vector>
  </TitlesOfParts>
  <Company>&lt;arabianhorse&gt;</Company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AN TỈNH NINH THUẬN</dc:title>
  <dc:subject/>
  <dc:creator>user</dc:creator>
  <cp:keywords/>
  <cp:lastModifiedBy>Windows 10</cp:lastModifiedBy>
  <cp:revision>20</cp:revision>
  <cp:lastPrinted>2025-11-27T11:13:00Z</cp:lastPrinted>
  <dcterms:created xsi:type="dcterms:W3CDTF">2025-12-01T10:07:00Z</dcterms:created>
  <dcterms:modified xsi:type="dcterms:W3CDTF">2026-07-07T14:27:00Z</dcterms:modified>
</cp:coreProperties>
</file>