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812"/>
      </w:tblGrid>
      <w:tr w:rsidR="00C07932" w:rsidRPr="009E001F" w14:paraId="4A55EF6D" w14:textId="77777777" w:rsidTr="005F6BC8">
        <w:tc>
          <w:tcPr>
            <w:tcW w:w="4077" w:type="dxa"/>
          </w:tcPr>
          <w:p w14:paraId="74FE5B3E" w14:textId="77777777" w:rsidR="00C07932" w:rsidRPr="005F6BC8" w:rsidRDefault="00C07932" w:rsidP="00C07932">
            <w:pPr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</w:pPr>
            <w:r w:rsidRPr="005F6BC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AN TỈNH KHÁNH HÒA</w:t>
            </w:r>
            <w:r w:rsidR="0028465C" w:rsidRPr="005F6BC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28465C" w:rsidRPr="005F6BC8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1</w:t>
            </w:r>
          </w:p>
        </w:tc>
        <w:tc>
          <w:tcPr>
            <w:tcW w:w="5812" w:type="dxa"/>
          </w:tcPr>
          <w:p w14:paraId="5CFF5468" w14:textId="77777777" w:rsidR="00C07932" w:rsidRPr="005F6BC8" w:rsidRDefault="008802D8" w:rsidP="00C0793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F6BC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</w:tc>
      </w:tr>
      <w:tr w:rsidR="00C07932" w:rsidRPr="009E001F" w14:paraId="778AAA59" w14:textId="77777777" w:rsidTr="005F6BC8">
        <w:tc>
          <w:tcPr>
            <w:tcW w:w="4077" w:type="dxa"/>
          </w:tcPr>
          <w:p w14:paraId="5DCEF3AD" w14:textId="77777777" w:rsidR="00C07932" w:rsidRPr="00597A95" w:rsidRDefault="00C07932" w:rsidP="00D204B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597A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PHÒNG </w:t>
            </w:r>
            <w:r w:rsidR="00D204B2" w:rsidRPr="00597A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KỸ THUẬT HÌNH SỰ </w:t>
            </w:r>
            <w:r w:rsidR="0028465C" w:rsidRPr="00597A95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5812" w:type="dxa"/>
          </w:tcPr>
          <w:p w14:paraId="67670DD6" w14:textId="77777777" w:rsidR="00C07932" w:rsidRPr="005F6BC8" w:rsidRDefault="008802D8" w:rsidP="00D204B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F6BC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Độc lập – Tự do – Hạnh phúc</w:t>
            </w:r>
          </w:p>
        </w:tc>
      </w:tr>
    </w:tbl>
    <w:p w14:paraId="1DB60FD8" w14:textId="77777777" w:rsidR="009E001F" w:rsidRPr="009E001F" w:rsidRDefault="00B54063" w:rsidP="00C07932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  <w:lang w:val="en-US"/>
        </w:rPr>
        <w:pict w14:anchorId="29730AD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269.15pt;margin-top:1.65pt;width:148.8pt;height:0;z-index:251659264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3D747DCD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344.65pt;margin-top:-59.15pt;width:168.65pt;height:29.05pt;z-index:251666432;mso-position-horizontal-relative:text;mso-position-vertical-relative:text;mso-width-relative:margin;mso-height-relative:margin" filled="f" stroked="f">
            <v:textbox style="mso-next-textbox:#_x0000_s1039">
              <w:txbxContent>
                <w:p w14:paraId="4EC3DAC5" w14:textId="77777777" w:rsidR="00931DAC" w:rsidRPr="00D204B2" w:rsidRDefault="00931DAC" w:rsidP="005F6BC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n-US"/>
                    </w:rPr>
                  </w:pPr>
                  <w:r w:rsidRPr="00D204B2"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n-US"/>
                    </w:rPr>
                    <w:t>MẪU PC19</w:t>
                  </w:r>
                </w:p>
                <w:p w14:paraId="4AAC9766" w14:textId="77777777" w:rsidR="00931DAC" w:rsidRPr="00D204B2" w:rsidRDefault="00931DAC" w:rsidP="005F6BC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  <w:r w:rsidRPr="00D204B2"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  <w:t>BH theo QĐ số 7272/QĐ-BCA ngày 10/9/2021</w:t>
                  </w:r>
                </w:p>
                <w:p w14:paraId="5A390A1B" w14:textId="77777777" w:rsidR="00931DAC" w:rsidRPr="009E1501" w:rsidRDefault="00931DAC" w:rsidP="00550468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 w14:anchorId="390B002F">
          <v:shape id="_x0000_s1042" type="#_x0000_t32" style="position:absolute;left:0;text-align:left;margin-left:34pt;margin-top:1.8pt;width:109.6pt;height:0;z-index:251668480;mso-position-horizontal-relative:text;mso-position-vertical-relative:text" o:connectortype="straight"/>
        </w:pict>
      </w:r>
    </w:p>
    <w:p w14:paraId="6C8AA084" w14:textId="77777777" w:rsidR="008C48F9" w:rsidRPr="00597A95" w:rsidRDefault="009E001F" w:rsidP="00F83DCC">
      <w:pPr>
        <w:tabs>
          <w:tab w:val="left" w:pos="3072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7A95">
        <w:rPr>
          <w:rFonts w:ascii="Times New Roman" w:hAnsi="Times New Roman" w:cs="Times New Roman"/>
          <w:b/>
          <w:sz w:val="28"/>
          <w:szCs w:val="28"/>
        </w:rPr>
        <w:t>PHIẾU CHẤM ĐIỂM, XẾP LOẠI</w:t>
      </w:r>
    </w:p>
    <w:p w14:paraId="1D3CD9FF" w14:textId="77777777" w:rsidR="00410B42" w:rsidRPr="00597A95" w:rsidRDefault="009E001F" w:rsidP="0028465C">
      <w:pPr>
        <w:tabs>
          <w:tab w:val="left" w:pos="307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7A95">
        <w:rPr>
          <w:rFonts w:ascii="Times New Roman" w:hAnsi="Times New Roman" w:cs="Times New Roman"/>
          <w:b/>
          <w:sz w:val="28"/>
          <w:szCs w:val="28"/>
        </w:rPr>
        <w:t>Hồ sơ Giám định tư pháp</w:t>
      </w:r>
      <w:r w:rsidR="001E2F2F" w:rsidRPr="00597A95">
        <w:rPr>
          <w:rFonts w:ascii="Times New Roman" w:hAnsi="Times New Roman" w:cs="Times New Roman"/>
          <w:b/>
          <w:sz w:val="28"/>
          <w:szCs w:val="28"/>
        </w:rPr>
        <w:t xml:space="preserve"> (GT)</w:t>
      </w:r>
    </w:p>
    <w:p w14:paraId="4283D0CC" w14:textId="77777777" w:rsidR="00410B42" w:rsidRPr="00597A95" w:rsidRDefault="00B54063" w:rsidP="00410B42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 w14:anchorId="7612D553">
          <v:shape id="_x0000_s1032" type="#_x0000_t32" style="position:absolute;left:0;text-align:left;margin-left:179.7pt;margin-top:2.95pt;width:111pt;height:0;z-index:251658240" o:connectortype="straight"/>
        </w:pict>
      </w:r>
    </w:p>
    <w:p w14:paraId="55EDEEAF" w14:textId="080F47C4" w:rsidR="00381BC9" w:rsidRPr="00597A95" w:rsidRDefault="00410B42" w:rsidP="00381BC9">
      <w:pPr>
        <w:tabs>
          <w:tab w:val="left" w:pos="284"/>
          <w:tab w:val="center" w:leader="dot" w:pos="9923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597A95">
        <w:rPr>
          <w:rFonts w:ascii="Times New Roman" w:hAnsi="Times New Roman" w:cs="Times New Roman"/>
          <w:sz w:val="28"/>
          <w:szCs w:val="28"/>
        </w:rPr>
        <w:tab/>
        <w:t>Số hồ sơ:</w:t>
      </w:r>
      <w:r w:rsidR="00C01895" w:rsidRPr="00597A95">
        <w:rPr>
          <w:rFonts w:ascii="Times New Roman" w:hAnsi="Times New Roman" w:cs="Times New Roman"/>
          <w:sz w:val="28"/>
          <w:szCs w:val="28"/>
        </w:rPr>
        <w:t xml:space="preserve"> </w:t>
      </w:r>
      <w:r w:rsidR="00597A95" w:rsidRPr="00597A95">
        <w:rPr>
          <w:rFonts w:ascii="Times New Roman" w:hAnsi="Times New Roman" w:cs="Times New Roman"/>
          <w:sz w:val="28"/>
          <w:szCs w:val="28"/>
        </w:rPr>
        <w:t>[Số đăng ký]</w:t>
      </w:r>
      <w:r w:rsidRPr="00597A95">
        <w:rPr>
          <w:rFonts w:ascii="Times New Roman" w:hAnsi="Times New Roman" w:cs="Times New Roman"/>
          <w:sz w:val="16"/>
          <w:szCs w:val="16"/>
        </w:rPr>
        <w:tab/>
      </w:r>
      <w:r w:rsidR="00E967DD" w:rsidRPr="00597A95">
        <w:rPr>
          <w:rFonts w:ascii="Times New Roman" w:hAnsi="Times New Roman" w:cs="Times New Roman"/>
          <w:sz w:val="28"/>
          <w:szCs w:val="28"/>
        </w:rPr>
        <w:tab/>
      </w:r>
    </w:p>
    <w:p w14:paraId="23EAA1D8" w14:textId="15A3077F" w:rsidR="00262C77" w:rsidRPr="00597A95" w:rsidRDefault="00E967DD" w:rsidP="008D7F5D">
      <w:pPr>
        <w:tabs>
          <w:tab w:val="center" w:leader="dot" w:pos="9072"/>
        </w:tabs>
        <w:spacing w:after="12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597A95">
        <w:rPr>
          <w:rFonts w:ascii="Times New Roman" w:hAnsi="Times New Roman" w:cs="Times New Roman"/>
          <w:sz w:val="28"/>
          <w:szCs w:val="28"/>
        </w:rPr>
        <w:t>Trích yếu</w:t>
      </w:r>
      <w:r w:rsidR="0028459E" w:rsidRPr="00597A95">
        <w:rPr>
          <w:rFonts w:ascii="Times New Roman" w:hAnsi="Times New Roman" w:cs="Times New Roman"/>
          <w:sz w:val="28"/>
          <w:szCs w:val="28"/>
        </w:rPr>
        <w:t xml:space="preserve"> hồ sơ</w:t>
      </w:r>
      <w:r w:rsidRPr="00597A95">
        <w:rPr>
          <w:rFonts w:ascii="Times New Roman" w:hAnsi="Times New Roman" w:cs="Times New Roman"/>
          <w:sz w:val="28"/>
          <w:szCs w:val="28"/>
        </w:rPr>
        <w:t>:</w:t>
      </w:r>
      <w:r w:rsidR="00A208B6" w:rsidRPr="00597A95">
        <w:rPr>
          <w:rFonts w:ascii="Times New Roman" w:hAnsi="Times New Roman" w:cs="Times New Roman"/>
          <w:sz w:val="28"/>
          <w:szCs w:val="28"/>
        </w:rPr>
        <w:t xml:space="preserve"> </w:t>
      </w:r>
      <w:r w:rsidR="00597A95" w:rsidRPr="00597A95">
        <w:rPr>
          <w:rFonts w:ascii="Times New Roman" w:hAnsi="Times New Roman" w:cs="Times New Roman"/>
          <w:sz w:val="28"/>
          <w:szCs w:val="28"/>
        </w:rPr>
        <w:t>[Trích yếu]</w:t>
      </w:r>
      <w:r w:rsidR="005B7A07" w:rsidRPr="00597A95">
        <w:rPr>
          <w:rFonts w:ascii="Times New Roman" w:hAnsi="Times New Roman" w:cs="Times New Roman"/>
          <w:sz w:val="28"/>
          <w:szCs w:val="28"/>
        </w:rPr>
        <w:t xml:space="preserve">. (Vụ số </w:t>
      </w:r>
      <w:r w:rsidR="00597A95" w:rsidRPr="00597A95">
        <w:rPr>
          <w:rFonts w:ascii="Times New Roman" w:hAnsi="Times New Roman" w:cs="Times New Roman"/>
          <w:sz w:val="28"/>
          <w:szCs w:val="28"/>
        </w:rPr>
        <w:t>[Vụ số]</w:t>
      </w:r>
      <w:r w:rsidR="005B7A07" w:rsidRPr="00597A95">
        <w:rPr>
          <w:rFonts w:ascii="Times New Roman" w:hAnsi="Times New Roman" w:cs="Times New Roman"/>
          <w:sz w:val="28"/>
          <w:szCs w:val="28"/>
        </w:rPr>
        <w:t>)</w:t>
      </w:r>
      <w:r w:rsidR="006C4426" w:rsidRPr="00597A95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7B4F8F04" w14:textId="42EE2CCE" w:rsidR="00465A92" w:rsidRPr="00597A95" w:rsidRDefault="00E967DD" w:rsidP="00381BC9">
      <w:pPr>
        <w:tabs>
          <w:tab w:val="left" w:pos="284"/>
          <w:tab w:val="center" w:leader="dot" w:pos="9923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597A95">
        <w:rPr>
          <w:rFonts w:ascii="Times New Roman" w:hAnsi="Times New Roman" w:cs="Times New Roman"/>
          <w:sz w:val="28"/>
          <w:szCs w:val="28"/>
        </w:rPr>
        <w:tab/>
        <w:t>Cán bộ quản lý hồ sơ:</w:t>
      </w:r>
      <w:r w:rsidR="00E02545" w:rsidRPr="00597A95">
        <w:rPr>
          <w:rFonts w:ascii="Times New Roman" w:hAnsi="Times New Roman" w:cs="Times New Roman"/>
          <w:sz w:val="28"/>
          <w:szCs w:val="28"/>
        </w:rPr>
        <w:t xml:space="preserve"> </w:t>
      </w:r>
      <w:r w:rsidR="00597A95" w:rsidRPr="00597A95">
        <w:rPr>
          <w:rFonts w:ascii="Times New Roman" w:hAnsi="Times New Roman" w:cs="Times New Roman"/>
          <w:sz w:val="28"/>
          <w:szCs w:val="28"/>
        </w:rPr>
        <w:t>[Họ và tên GĐV]</w:t>
      </w:r>
      <w:r w:rsidRPr="00597A95"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6521"/>
        <w:gridCol w:w="850"/>
        <w:gridCol w:w="851"/>
        <w:gridCol w:w="992"/>
      </w:tblGrid>
      <w:tr w:rsidR="00135EEC" w14:paraId="782C3566" w14:textId="77777777" w:rsidTr="003154B3">
        <w:tc>
          <w:tcPr>
            <w:tcW w:w="709" w:type="dxa"/>
            <w:vAlign w:val="center"/>
          </w:tcPr>
          <w:p w14:paraId="362E8B75" w14:textId="77777777" w:rsidR="00465A92" w:rsidRPr="00262C77" w:rsidRDefault="00465A92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STT</w:t>
            </w:r>
          </w:p>
        </w:tc>
        <w:tc>
          <w:tcPr>
            <w:tcW w:w="6521" w:type="dxa"/>
            <w:vAlign w:val="center"/>
          </w:tcPr>
          <w:p w14:paraId="32A8DCD9" w14:textId="77777777" w:rsidR="00465A92" w:rsidRPr="00262C77" w:rsidRDefault="00B97299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Tiêu chí chấm điểm</w:t>
            </w:r>
          </w:p>
        </w:tc>
        <w:tc>
          <w:tcPr>
            <w:tcW w:w="850" w:type="dxa"/>
            <w:vAlign w:val="center"/>
          </w:tcPr>
          <w:p w14:paraId="132D4667" w14:textId="77777777" w:rsidR="00465A92" w:rsidRPr="003154B3" w:rsidRDefault="00B97299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154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Điểm tối ta</w:t>
            </w:r>
          </w:p>
        </w:tc>
        <w:tc>
          <w:tcPr>
            <w:tcW w:w="851" w:type="dxa"/>
            <w:vAlign w:val="center"/>
          </w:tcPr>
          <w:p w14:paraId="4AF2A187" w14:textId="77777777" w:rsidR="00465A92" w:rsidRPr="003154B3" w:rsidRDefault="00B97299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154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Điểm CB tự chấm</w:t>
            </w:r>
          </w:p>
        </w:tc>
        <w:tc>
          <w:tcPr>
            <w:tcW w:w="992" w:type="dxa"/>
            <w:vAlign w:val="center"/>
          </w:tcPr>
          <w:p w14:paraId="592B9627" w14:textId="77777777" w:rsidR="00465A92" w:rsidRPr="003154B3" w:rsidRDefault="00B97299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</w:pPr>
            <w:r w:rsidRPr="003154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Điểm CH đơn vị chấm </w:t>
            </w:r>
            <w:r w:rsidRPr="00315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</w:tr>
      <w:tr w:rsidR="00135EEC" w14:paraId="0347124E" w14:textId="77777777" w:rsidTr="003154B3">
        <w:tc>
          <w:tcPr>
            <w:tcW w:w="709" w:type="dxa"/>
            <w:vAlign w:val="center"/>
          </w:tcPr>
          <w:p w14:paraId="53098516" w14:textId="77777777" w:rsidR="00465A92" w:rsidRPr="00262C77" w:rsidRDefault="001E2F2F" w:rsidP="00381BC9">
            <w:pPr>
              <w:spacing w:before="40" w:after="40"/>
              <w:jc w:val="left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1.</w:t>
            </w:r>
          </w:p>
        </w:tc>
        <w:tc>
          <w:tcPr>
            <w:tcW w:w="6521" w:type="dxa"/>
            <w:vAlign w:val="center"/>
          </w:tcPr>
          <w:p w14:paraId="2F4380B9" w14:textId="77777777" w:rsidR="00465A92" w:rsidRPr="00262C77" w:rsidRDefault="001E2F2F" w:rsidP="00381BC9">
            <w:pPr>
              <w:spacing w:before="40" w:after="40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Trình tự, thủ tục lập, đăng ký, quản lý, sử dụng hồ sơ</w:t>
            </w:r>
          </w:p>
        </w:tc>
        <w:tc>
          <w:tcPr>
            <w:tcW w:w="850" w:type="dxa"/>
            <w:vAlign w:val="center"/>
          </w:tcPr>
          <w:p w14:paraId="4BAE09FB" w14:textId="77777777" w:rsidR="00465A92" w:rsidRPr="003154B3" w:rsidRDefault="000F4C69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40</w:t>
            </w:r>
          </w:p>
        </w:tc>
        <w:tc>
          <w:tcPr>
            <w:tcW w:w="851" w:type="dxa"/>
            <w:vAlign w:val="center"/>
          </w:tcPr>
          <w:p w14:paraId="6EC1B4AD" w14:textId="77777777" w:rsidR="00465A92" w:rsidRPr="003154B3" w:rsidRDefault="00465A92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83D5087" w14:textId="77777777" w:rsidR="00465A92" w:rsidRPr="003154B3" w:rsidRDefault="00465A92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45914A43" w14:textId="77777777" w:rsidTr="003154B3">
        <w:tc>
          <w:tcPr>
            <w:tcW w:w="709" w:type="dxa"/>
            <w:vAlign w:val="center"/>
          </w:tcPr>
          <w:p w14:paraId="5895E3D8" w14:textId="77777777" w:rsidR="00135EEC" w:rsidRPr="00262C77" w:rsidRDefault="000F06DB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1.1</w:t>
            </w:r>
          </w:p>
        </w:tc>
        <w:tc>
          <w:tcPr>
            <w:tcW w:w="6521" w:type="dxa"/>
            <w:vAlign w:val="center"/>
          </w:tcPr>
          <w:p w14:paraId="0952C771" w14:textId="77777777" w:rsidR="00135EEC" w:rsidRPr="00262C77" w:rsidRDefault="000F06DB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Đúng trình tự, thủ</w:t>
            </w:r>
            <w:r w:rsidR="001238BB" w:rsidRPr="00262C77">
              <w:rPr>
                <w:rFonts w:ascii="Times New Roman" w:hAnsi="Times New Roman" w:cs="Times New Roman"/>
                <w:sz w:val="25"/>
                <w:szCs w:val="25"/>
              </w:rPr>
              <w:t xml:space="preserve"> t</w:t>
            </w:r>
            <w:r w:rsidR="001238BB"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ụ</w:t>
            </w: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c, c</w:t>
            </w:r>
            <w:r w:rsidR="001238BB"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ấ</w:t>
            </w:r>
            <w:r w:rsidR="001238BB" w:rsidRPr="00262C77">
              <w:rPr>
                <w:rFonts w:ascii="Times New Roman" w:hAnsi="Times New Roman" w:cs="Times New Roman"/>
                <w:sz w:val="25"/>
                <w:szCs w:val="25"/>
              </w:rPr>
              <w:t>u t</w:t>
            </w:r>
            <w:r w:rsidR="001238BB"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ạ</w:t>
            </w: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o hồ sơ.</w:t>
            </w:r>
          </w:p>
        </w:tc>
        <w:tc>
          <w:tcPr>
            <w:tcW w:w="850" w:type="dxa"/>
            <w:vAlign w:val="center"/>
          </w:tcPr>
          <w:p w14:paraId="47B9E8BB" w14:textId="77777777" w:rsidR="00135EEC" w:rsidRPr="003154B3" w:rsidRDefault="000F4C69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42222DFE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44B3DDE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7FEB4355" w14:textId="77777777" w:rsidTr="003154B3">
        <w:tc>
          <w:tcPr>
            <w:tcW w:w="709" w:type="dxa"/>
            <w:vAlign w:val="center"/>
          </w:tcPr>
          <w:p w14:paraId="71DAB34B" w14:textId="77777777" w:rsidR="00135EEC" w:rsidRPr="00262C77" w:rsidRDefault="000F4C69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1.2</w:t>
            </w:r>
          </w:p>
        </w:tc>
        <w:tc>
          <w:tcPr>
            <w:tcW w:w="6521" w:type="dxa"/>
            <w:vAlign w:val="center"/>
          </w:tcPr>
          <w:p w14:paraId="6E1D44F8" w14:textId="77777777" w:rsidR="00135EEC" w:rsidRPr="00262C77" w:rsidRDefault="000F4C69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Đúng thẩm quyền và phân công, phân cấp</w:t>
            </w:r>
          </w:p>
        </w:tc>
        <w:tc>
          <w:tcPr>
            <w:tcW w:w="850" w:type="dxa"/>
            <w:vAlign w:val="center"/>
          </w:tcPr>
          <w:p w14:paraId="73EBE0B1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3B17D738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CA84EFF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6F5E494A" w14:textId="77777777" w:rsidTr="003154B3">
        <w:tc>
          <w:tcPr>
            <w:tcW w:w="709" w:type="dxa"/>
            <w:vAlign w:val="center"/>
          </w:tcPr>
          <w:p w14:paraId="7F8304A4" w14:textId="77777777" w:rsidR="00135EEC" w:rsidRPr="00262C77" w:rsidRDefault="000F4C69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1.3</w:t>
            </w:r>
          </w:p>
        </w:tc>
        <w:tc>
          <w:tcPr>
            <w:tcW w:w="6521" w:type="dxa"/>
            <w:vAlign w:val="center"/>
          </w:tcPr>
          <w:p w14:paraId="60561604" w14:textId="77777777" w:rsidR="00135EEC" w:rsidRPr="00262C77" w:rsidRDefault="000F4C69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Tự đăng ký hồ sơ đúng thời hạn; nhập thông tin vào cơ sở dữ liệu, truyền báo thông tin đăng ký hồ sơ và gửi thẻ, phiếu về cơ quan Hồ sơ đúng quy định.</w:t>
            </w:r>
          </w:p>
        </w:tc>
        <w:tc>
          <w:tcPr>
            <w:tcW w:w="850" w:type="dxa"/>
            <w:vAlign w:val="center"/>
          </w:tcPr>
          <w:p w14:paraId="61977CD4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0B9CC801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8B192ED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62A806E1" w14:textId="77777777" w:rsidTr="003154B3">
        <w:tc>
          <w:tcPr>
            <w:tcW w:w="709" w:type="dxa"/>
            <w:vAlign w:val="center"/>
          </w:tcPr>
          <w:p w14:paraId="0F2E88C2" w14:textId="77777777" w:rsidR="00135EEC" w:rsidRPr="00262C77" w:rsidRDefault="000F4C69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1.4</w:t>
            </w:r>
          </w:p>
        </w:tc>
        <w:tc>
          <w:tcPr>
            <w:tcW w:w="6521" w:type="dxa"/>
            <w:vAlign w:val="center"/>
          </w:tcPr>
          <w:p w14:paraId="07412B1C" w14:textId="77777777" w:rsidR="00135EEC" w:rsidRPr="00262C77" w:rsidRDefault="000F4C69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Sử dụng biểu mẫu hồ sơ đúng quy định, ghi đầy đủ, chính xác các danh mục, chỉ tiêu thông tin</w:t>
            </w:r>
          </w:p>
        </w:tc>
        <w:tc>
          <w:tcPr>
            <w:tcW w:w="850" w:type="dxa"/>
            <w:vAlign w:val="center"/>
          </w:tcPr>
          <w:p w14:paraId="6A1F8039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55870D9B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921D9A9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1841698E" w14:textId="77777777" w:rsidTr="003154B3">
        <w:tc>
          <w:tcPr>
            <w:tcW w:w="709" w:type="dxa"/>
            <w:vAlign w:val="center"/>
          </w:tcPr>
          <w:p w14:paraId="631CC173" w14:textId="77777777" w:rsidR="00135EEC" w:rsidRPr="00262C77" w:rsidRDefault="000F4C69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1.5</w:t>
            </w:r>
          </w:p>
        </w:tc>
        <w:tc>
          <w:tcPr>
            <w:tcW w:w="6521" w:type="dxa"/>
            <w:vAlign w:val="center"/>
          </w:tcPr>
          <w:p w14:paraId="61363F34" w14:textId="77777777" w:rsidR="00135EEC" w:rsidRPr="00262C77" w:rsidRDefault="000F4C69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Tài liệu trong hồ sơ được sắp xếp đúng trình tự thời gian, diễn biến của hoạt động nghiệp vụ</w:t>
            </w:r>
          </w:p>
        </w:tc>
        <w:tc>
          <w:tcPr>
            <w:tcW w:w="850" w:type="dxa"/>
            <w:vAlign w:val="center"/>
          </w:tcPr>
          <w:p w14:paraId="79239357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64D86E8F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E164AD3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327C1D99" w14:textId="77777777" w:rsidTr="003154B3">
        <w:tc>
          <w:tcPr>
            <w:tcW w:w="709" w:type="dxa"/>
            <w:vAlign w:val="center"/>
          </w:tcPr>
          <w:p w14:paraId="207B2B74" w14:textId="77777777" w:rsidR="00135EEC" w:rsidRPr="00262C77" w:rsidRDefault="000F4C69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1.6</w:t>
            </w:r>
          </w:p>
        </w:tc>
        <w:tc>
          <w:tcPr>
            <w:tcW w:w="6521" w:type="dxa"/>
            <w:vAlign w:val="center"/>
          </w:tcPr>
          <w:p w14:paraId="303EC3D4" w14:textId="77777777" w:rsidR="00135EEC" w:rsidRPr="00262C77" w:rsidRDefault="001B3291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Hồ sơ không bị rách nát, hư hỏng và có thống kê tài liệu; xác định độ mật đúng quy định.</w:t>
            </w:r>
          </w:p>
        </w:tc>
        <w:tc>
          <w:tcPr>
            <w:tcW w:w="850" w:type="dxa"/>
            <w:vAlign w:val="center"/>
          </w:tcPr>
          <w:p w14:paraId="72EB68D0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4C20FABC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83FCBD9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7154EDF6" w14:textId="77777777" w:rsidTr="003154B3">
        <w:tc>
          <w:tcPr>
            <w:tcW w:w="709" w:type="dxa"/>
            <w:vAlign w:val="center"/>
          </w:tcPr>
          <w:p w14:paraId="5E884149" w14:textId="77777777" w:rsidR="00135EEC" w:rsidRPr="00262C77" w:rsidRDefault="001B3291" w:rsidP="00381BC9">
            <w:pPr>
              <w:spacing w:before="40" w:after="40"/>
              <w:jc w:val="left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2.</w:t>
            </w:r>
          </w:p>
        </w:tc>
        <w:tc>
          <w:tcPr>
            <w:tcW w:w="6521" w:type="dxa"/>
            <w:vAlign w:val="center"/>
          </w:tcPr>
          <w:p w14:paraId="2C3D6B08" w14:textId="77777777" w:rsidR="00135EEC" w:rsidRPr="00262C77" w:rsidRDefault="001B3291" w:rsidP="00381BC9">
            <w:pPr>
              <w:spacing w:before="40" w:after="40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Nội dung hồ sơ</w:t>
            </w:r>
          </w:p>
        </w:tc>
        <w:tc>
          <w:tcPr>
            <w:tcW w:w="850" w:type="dxa"/>
            <w:vAlign w:val="center"/>
          </w:tcPr>
          <w:p w14:paraId="4B3FDFC2" w14:textId="77777777" w:rsidR="00135EEC" w:rsidRPr="003154B3" w:rsidRDefault="001B3291" w:rsidP="00381BC9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60</w:t>
            </w:r>
          </w:p>
        </w:tc>
        <w:tc>
          <w:tcPr>
            <w:tcW w:w="851" w:type="dxa"/>
            <w:vAlign w:val="center"/>
          </w:tcPr>
          <w:p w14:paraId="6C77E4C0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E8F7A55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6977CD06" w14:textId="77777777" w:rsidTr="003154B3">
        <w:tc>
          <w:tcPr>
            <w:tcW w:w="709" w:type="dxa"/>
            <w:vAlign w:val="center"/>
          </w:tcPr>
          <w:p w14:paraId="6239E376" w14:textId="77777777" w:rsidR="00135EEC" w:rsidRPr="00262C77" w:rsidRDefault="00146D60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2.1</w:t>
            </w:r>
          </w:p>
        </w:tc>
        <w:tc>
          <w:tcPr>
            <w:tcW w:w="6521" w:type="dxa"/>
            <w:vAlign w:val="center"/>
          </w:tcPr>
          <w:p w14:paraId="61D811B0" w14:textId="77777777" w:rsidR="00135EEC" w:rsidRPr="00262C77" w:rsidRDefault="00146D60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Có đầy đủ tài liệu ban đầu làm cơ sở cho việc lập, đăng ký hồ sơ, gồm:</w:t>
            </w:r>
          </w:p>
        </w:tc>
        <w:tc>
          <w:tcPr>
            <w:tcW w:w="850" w:type="dxa"/>
            <w:vAlign w:val="center"/>
          </w:tcPr>
          <w:p w14:paraId="392B7563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534338BF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4E4D2CC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7C8F6C8C" w14:textId="77777777" w:rsidTr="003154B3">
        <w:tc>
          <w:tcPr>
            <w:tcW w:w="709" w:type="dxa"/>
            <w:vAlign w:val="center"/>
          </w:tcPr>
          <w:p w14:paraId="3401551E" w14:textId="77777777" w:rsidR="00135EEC" w:rsidRPr="00262C77" w:rsidRDefault="00135EEC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322B35FE" w14:textId="77777777" w:rsidR="00135EEC" w:rsidRPr="00262C77" w:rsidRDefault="00146D60" w:rsidP="00381BC9">
            <w:pPr>
              <w:spacing w:before="40" w:after="40"/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- Quyết định trưng cầu giám định; văn bản yêu cầu giám định và tài liệu kèm theo – nếu có;</w:t>
            </w:r>
          </w:p>
        </w:tc>
        <w:tc>
          <w:tcPr>
            <w:tcW w:w="850" w:type="dxa"/>
            <w:vAlign w:val="center"/>
          </w:tcPr>
          <w:p w14:paraId="3EC31FCC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5EA7BCBC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4005A27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335CFE0D" w14:textId="77777777" w:rsidTr="003154B3">
        <w:tc>
          <w:tcPr>
            <w:tcW w:w="709" w:type="dxa"/>
            <w:vAlign w:val="center"/>
          </w:tcPr>
          <w:p w14:paraId="254423A8" w14:textId="77777777" w:rsidR="00135EEC" w:rsidRPr="00262C77" w:rsidRDefault="00135EEC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4218B3FB" w14:textId="77777777" w:rsidR="00135EEC" w:rsidRPr="00262C77" w:rsidRDefault="007956E0" w:rsidP="00381BC9">
            <w:pPr>
              <w:spacing w:before="40" w:after="40"/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- Biên bản giao nhận hồ sơ, đối tượng trưng cầu, yêu cầu giám định.</w:t>
            </w:r>
          </w:p>
        </w:tc>
        <w:tc>
          <w:tcPr>
            <w:tcW w:w="850" w:type="dxa"/>
            <w:vAlign w:val="center"/>
          </w:tcPr>
          <w:p w14:paraId="48BD76C1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2781AA66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472CE31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63F1F37D" w14:textId="77777777" w:rsidTr="003154B3">
        <w:tc>
          <w:tcPr>
            <w:tcW w:w="709" w:type="dxa"/>
            <w:vAlign w:val="center"/>
          </w:tcPr>
          <w:p w14:paraId="118B00CF" w14:textId="77777777" w:rsidR="00135EEC" w:rsidRPr="00262C77" w:rsidRDefault="007956E0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2.2</w:t>
            </w:r>
          </w:p>
        </w:tc>
        <w:tc>
          <w:tcPr>
            <w:tcW w:w="6521" w:type="dxa"/>
            <w:vAlign w:val="center"/>
          </w:tcPr>
          <w:p w14:paraId="1CAAAEA3" w14:textId="77777777" w:rsidR="00135EEC" w:rsidRPr="00262C77" w:rsidRDefault="007956E0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Có đầy đủ tài liệu phản ánh quá trình tổ chức, triển khai công tác giám định tư pháp, gồm:</w:t>
            </w:r>
          </w:p>
        </w:tc>
        <w:tc>
          <w:tcPr>
            <w:tcW w:w="850" w:type="dxa"/>
            <w:vAlign w:val="center"/>
          </w:tcPr>
          <w:p w14:paraId="5AFA67D9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536ED85B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E6F03CF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78CCA9F8" w14:textId="77777777" w:rsidTr="003154B3">
        <w:tc>
          <w:tcPr>
            <w:tcW w:w="709" w:type="dxa"/>
            <w:vAlign w:val="center"/>
          </w:tcPr>
          <w:p w14:paraId="5416F3B3" w14:textId="77777777" w:rsidR="00135EEC" w:rsidRPr="00262C77" w:rsidRDefault="00135EEC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0F900C72" w14:textId="77777777" w:rsidR="00135EEC" w:rsidRPr="00262C77" w:rsidRDefault="007956E0" w:rsidP="00381BC9">
            <w:pPr>
              <w:spacing w:before="40" w:after="40"/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- Tài liệu phản ánh quá trình thu thập thông tin liên quan phục vụ giám định (như Bản ảnh giám định; kết luận giám định trước đó</w:t>
            </w:r>
            <w:r w:rsidR="0070667E"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 xml:space="preserve"> hoặc kết quả xét nghiệm, thực nghiệm giám định do người khác thực hiện;….</w:t>
            </w:r>
            <w:r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)</w:t>
            </w:r>
            <w:r w:rsidR="0070667E"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;</w:t>
            </w:r>
          </w:p>
        </w:tc>
        <w:tc>
          <w:tcPr>
            <w:tcW w:w="850" w:type="dxa"/>
            <w:vAlign w:val="center"/>
          </w:tcPr>
          <w:p w14:paraId="243A32E7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851" w:type="dxa"/>
            <w:vAlign w:val="center"/>
          </w:tcPr>
          <w:p w14:paraId="67BF9850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C433172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04929794" w14:textId="77777777" w:rsidTr="003154B3">
        <w:tc>
          <w:tcPr>
            <w:tcW w:w="709" w:type="dxa"/>
            <w:vAlign w:val="center"/>
          </w:tcPr>
          <w:p w14:paraId="5EA17AD7" w14:textId="77777777" w:rsidR="00135EEC" w:rsidRPr="00262C77" w:rsidRDefault="00135EEC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6521" w:type="dxa"/>
            <w:vAlign w:val="center"/>
          </w:tcPr>
          <w:p w14:paraId="73F26BBC" w14:textId="77777777" w:rsidR="00135EEC" w:rsidRPr="00262C77" w:rsidRDefault="0070667E" w:rsidP="00381BC9">
            <w:pPr>
              <w:spacing w:before="40" w:after="40"/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i/>
                <w:sz w:val="25"/>
                <w:szCs w:val="25"/>
                <w:lang w:val="en-US"/>
              </w:rPr>
              <w:t>- Tài liệu về quá trình thực hiện và kết luận giám định</w:t>
            </w:r>
          </w:p>
        </w:tc>
        <w:tc>
          <w:tcPr>
            <w:tcW w:w="850" w:type="dxa"/>
            <w:vAlign w:val="center"/>
          </w:tcPr>
          <w:p w14:paraId="361BFF23" w14:textId="77777777" w:rsidR="00135EEC" w:rsidRPr="003154B3" w:rsidRDefault="0070667E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851" w:type="dxa"/>
            <w:vAlign w:val="center"/>
          </w:tcPr>
          <w:p w14:paraId="6B17B4A8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77A9429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5EEC" w14:paraId="695F5382" w14:textId="77777777" w:rsidTr="003154B3">
        <w:tc>
          <w:tcPr>
            <w:tcW w:w="709" w:type="dxa"/>
          </w:tcPr>
          <w:p w14:paraId="06CDC277" w14:textId="77777777" w:rsidR="00135EEC" w:rsidRPr="00262C77" w:rsidRDefault="001D1F92" w:rsidP="00381BC9">
            <w:pPr>
              <w:spacing w:before="40" w:after="4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2.3</w:t>
            </w:r>
          </w:p>
        </w:tc>
        <w:tc>
          <w:tcPr>
            <w:tcW w:w="6521" w:type="dxa"/>
          </w:tcPr>
          <w:p w14:paraId="1EA9FD77" w14:textId="77777777" w:rsidR="00135EEC" w:rsidRPr="00262C77" w:rsidRDefault="001D1F92" w:rsidP="00381BC9">
            <w:pPr>
              <w:spacing w:before="40" w:after="4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Có đầy đủ báo cáo kết quả giám định tư pháp theo quy định của pháp luật và của Bộ Công an</w:t>
            </w:r>
          </w:p>
        </w:tc>
        <w:tc>
          <w:tcPr>
            <w:tcW w:w="850" w:type="dxa"/>
            <w:vAlign w:val="center"/>
          </w:tcPr>
          <w:p w14:paraId="7A6D747A" w14:textId="77777777" w:rsidR="00135EEC" w:rsidRPr="003154B3" w:rsidRDefault="001D1F92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154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541A59A4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1EDC305" w14:textId="77777777" w:rsidR="00135EEC" w:rsidRPr="003154B3" w:rsidRDefault="00135EEC" w:rsidP="00381BC9">
            <w:pPr>
              <w:spacing w:before="40" w:after="4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09138104" w14:textId="77777777" w:rsidR="00F742F2" w:rsidRDefault="00B54063" w:rsidP="008A3833">
      <w:pPr>
        <w:spacing w:before="60" w:after="60"/>
        <w:jc w:val="left"/>
        <w:rPr>
          <w:rFonts w:ascii="Times New Roman" w:hAnsi="Times New Roman" w:cs="Times New Roman"/>
          <w:sz w:val="26"/>
          <w:szCs w:val="26"/>
          <w:lang w:val="en-US"/>
        </w:rPr>
        <w:sectPr w:rsidR="00F742F2" w:rsidSect="00346314">
          <w:headerReference w:type="default" r:id="rId7"/>
          <w:pgSz w:w="11906" w:h="16838" w:code="9"/>
          <w:pgMar w:top="1021" w:right="964" w:bottom="851" w:left="1134" w:header="709" w:footer="709" w:gutter="0"/>
          <w:pgNumType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 w:eastAsia="zh-TW"/>
        </w:rPr>
        <w:pict w14:anchorId="4B8ED194">
          <v:shape id="_x0000_s1035" type="#_x0000_t202" style="position:absolute;margin-left:-7.7pt;margin-top:1.2pt;width:285.2pt;height:43.5pt;z-index:251662336;mso-position-horizontal-relative:text;mso-position-vertical-relative:text;mso-width-relative:margin;mso-height-relative:margin" stroked="f">
            <v:textbox>
              <w:txbxContent>
                <w:p w14:paraId="5DB662DA" w14:textId="77777777" w:rsidR="00931DAC" w:rsidRPr="0028465C" w:rsidRDefault="00931DAC" w:rsidP="0028465C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>1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Cục nghiệp vụ/Phòng nghiệp vụ/ Công an tỉnh/ Công an cấp huyện</w:t>
                  </w:r>
                </w:p>
                <w:p w14:paraId="38FB2A20" w14:textId="77777777" w:rsidR="00931DAC" w:rsidRPr="0028465C" w:rsidRDefault="00931DAC" w:rsidP="0028465C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 xml:space="preserve">2 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Phòng nghiệp vụ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/ 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Công an cấp huyện/ Đội nghiệp vụ</w:t>
                  </w:r>
                </w:p>
                <w:p w14:paraId="168BDACE" w14:textId="77777777" w:rsidR="00931DAC" w:rsidRPr="0028465C" w:rsidRDefault="00931DAC" w:rsidP="0028465C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 xml:space="preserve">3 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Chỉ huy cấp Đội/Công an xã, phường/Đồn, Trạm trở lên.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pict w14:anchorId="410B017E">
          <v:shape id="_x0000_s1038" type="#_x0000_t32" style="position:absolute;margin-left:-.3pt;margin-top:3.6pt;width:202.2pt;height:0;z-index:251665408;mso-position-horizontal-relative:text;mso-position-vertical-relative:text" o:connectortype="straight"/>
        </w:pict>
      </w:r>
    </w:p>
    <w:p w14:paraId="4C492150" w14:textId="77777777" w:rsidR="009C71D3" w:rsidRPr="009C71D3" w:rsidRDefault="009C71D3">
      <w:pPr>
        <w:rPr>
          <w:sz w:val="2"/>
          <w:szCs w:val="2"/>
        </w:rPr>
      </w:pPr>
    </w:p>
    <w:tbl>
      <w:tblPr>
        <w:tblStyle w:val="TableGrid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6521"/>
        <w:gridCol w:w="850"/>
        <w:gridCol w:w="851"/>
        <w:gridCol w:w="992"/>
      </w:tblGrid>
      <w:tr w:rsidR="00135EEC" w14:paraId="375D2EBA" w14:textId="77777777" w:rsidTr="003154B3">
        <w:tc>
          <w:tcPr>
            <w:tcW w:w="709" w:type="dxa"/>
          </w:tcPr>
          <w:p w14:paraId="2C8FD002" w14:textId="77777777" w:rsidR="00135EEC" w:rsidRPr="00262C77" w:rsidRDefault="001D1F92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2.4</w:t>
            </w:r>
          </w:p>
        </w:tc>
        <w:tc>
          <w:tcPr>
            <w:tcW w:w="6521" w:type="dxa"/>
          </w:tcPr>
          <w:p w14:paraId="242B9D51" w14:textId="77777777" w:rsidR="00135EEC" w:rsidRPr="00262C77" w:rsidRDefault="001D1F92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Tài liệu trong hồ sơ được cập nhật, bổ sung kịp thời, đúng quy định công tác giám định tư pháp; phù hợp cấu tạo hồ sơ GT và có giá trị phục vụ công tác nghiệp vụ.</w:t>
            </w:r>
          </w:p>
        </w:tc>
        <w:tc>
          <w:tcPr>
            <w:tcW w:w="850" w:type="dxa"/>
            <w:vAlign w:val="center"/>
          </w:tcPr>
          <w:p w14:paraId="383EF5EE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626D8C91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B6801A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235CAFBD" w14:textId="77777777" w:rsidTr="003154B3">
        <w:tc>
          <w:tcPr>
            <w:tcW w:w="709" w:type="dxa"/>
          </w:tcPr>
          <w:p w14:paraId="0CD661C7" w14:textId="77777777" w:rsidR="00135EEC" w:rsidRPr="00262C77" w:rsidRDefault="000835BB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2.5</w:t>
            </w:r>
          </w:p>
        </w:tc>
        <w:tc>
          <w:tcPr>
            <w:tcW w:w="6521" w:type="dxa"/>
          </w:tcPr>
          <w:p w14:paraId="1771B85B" w14:textId="77777777" w:rsidR="00135EEC" w:rsidRPr="00262C77" w:rsidRDefault="000835BB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Các kế hoạch, báo cáo nghiệp vụ thể hiện đầy đủ, cụ thể ý kiên đê xuât của cán bộ nghiệp vụ và ý kiên chỉ đạo, phê duyệt của lãnh đạo có thẩm quyền</w:t>
            </w:r>
          </w:p>
        </w:tc>
        <w:tc>
          <w:tcPr>
            <w:tcW w:w="850" w:type="dxa"/>
            <w:vAlign w:val="center"/>
          </w:tcPr>
          <w:p w14:paraId="00BA4338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05</w:t>
            </w:r>
          </w:p>
        </w:tc>
        <w:tc>
          <w:tcPr>
            <w:tcW w:w="851" w:type="dxa"/>
            <w:vAlign w:val="center"/>
          </w:tcPr>
          <w:p w14:paraId="04B16BC0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57F6544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0B4A6FD7" w14:textId="77777777" w:rsidTr="003154B3">
        <w:tc>
          <w:tcPr>
            <w:tcW w:w="709" w:type="dxa"/>
          </w:tcPr>
          <w:p w14:paraId="35CEAB88" w14:textId="77777777" w:rsidR="00135EEC" w:rsidRPr="00262C77" w:rsidRDefault="000835BB" w:rsidP="008A3833">
            <w:pPr>
              <w:spacing w:before="60" w:after="60"/>
              <w:jc w:val="left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3.</w:t>
            </w:r>
          </w:p>
        </w:tc>
        <w:tc>
          <w:tcPr>
            <w:tcW w:w="6521" w:type="dxa"/>
          </w:tcPr>
          <w:p w14:paraId="549755A3" w14:textId="77777777" w:rsidR="00135EEC" w:rsidRPr="00262C77" w:rsidRDefault="000835BB" w:rsidP="00146582">
            <w:pPr>
              <w:spacing w:before="60" w:after="60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Điểm trừ (-)</w:t>
            </w:r>
          </w:p>
        </w:tc>
        <w:tc>
          <w:tcPr>
            <w:tcW w:w="850" w:type="dxa"/>
            <w:vAlign w:val="center"/>
          </w:tcPr>
          <w:p w14:paraId="4CBD2C79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-100</w:t>
            </w:r>
          </w:p>
        </w:tc>
        <w:tc>
          <w:tcPr>
            <w:tcW w:w="851" w:type="dxa"/>
            <w:vAlign w:val="center"/>
          </w:tcPr>
          <w:p w14:paraId="10600B21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F97BD6A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1B055390" w14:textId="77777777" w:rsidTr="003154B3">
        <w:tc>
          <w:tcPr>
            <w:tcW w:w="709" w:type="dxa"/>
          </w:tcPr>
          <w:p w14:paraId="41B146E6" w14:textId="77777777" w:rsidR="00135EEC" w:rsidRPr="00262C77" w:rsidRDefault="000835BB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3.1</w:t>
            </w:r>
          </w:p>
        </w:tc>
        <w:tc>
          <w:tcPr>
            <w:tcW w:w="6521" w:type="dxa"/>
          </w:tcPr>
          <w:p w14:paraId="48F9BD72" w14:textId="77777777" w:rsidR="00135EEC" w:rsidRPr="00262C77" w:rsidRDefault="000835BB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Hồ sơ đã lập nhưng không đăng ký; hồ sơ đã kết thúc nh</w:t>
            </w: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ưn</w:t>
            </w: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g không nộp lưu theo quy định.</w:t>
            </w:r>
          </w:p>
        </w:tc>
        <w:tc>
          <w:tcPr>
            <w:tcW w:w="850" w:type="dxa"/>
            <w:vAlign w:val="center"/>
          </w:tcPr>
          <w:p w14:paraId="2FE59ABA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-100</w:t>
            </w:r>
          </w:p>
        </w:tc>
        <w:tc>
          <w:tcPr>
            <w:tcW w:w="851" w:type="dxa"/>
            <w:vAlign w:val="center"/>
          </w:tcPr>
          <w:p w14:paraId="166DA305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713BB4E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3780A01A" w14:textId="77777777" w:rsidTr="003154B3">
        <w:tc>
          <w:tcPr>
            <w:tcW w:w="709" w:type="dxa"/>
          </w:tcPr>
          <w:p w14:paraId="366385F1" w14:textId="77777777" w:rsidR="00135EEC" w:rsidRPr="00262C77" w:rsidRDefault="00A75CEC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3.2</w:t>
            </w:r>
          </w:p>
        </w:tc>
        <w:tc>
          <w:tcPr>
            <w:tcW w:w="6521" w:type="dxa"/>
          </w:tcPr>
          <w:p w14:paraId="23164518" w14:textId="77777777" w:rsidR="00135EEC" w:rsidRPr="00262C77" w:rsidRDefault="00A75CEC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Hồ sơ đăng ký chậm từ 05 đến dưới 10 ngày</w:t>
            </w:r>
          </w:p>
        </w:tc>
        <w:tc>
          <w:tcPr>
            <w:tcW w:w="850" w:type="dxa"/>
            <w:vAlign w:val="center"/>
          </w:tcPr>
          <w:p w14:paraId="28657BB1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-50</w:t>
            </w:r>
          </w:p>
        </w:tc>
        <w:tc>
          <w:tcPr>
            <w:tcW w:w="851" w:type="dxa"/>
            <w:vAlign w:val="center"/>
          </w:tcPr>
          <w:p w14:paraId="58470433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778FCA2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220A9B96" w14:textId="77777777" w:rsidTr="003154B3">
        <w:tc>
          <w:tcPr>
            <w:tcW w:w="709" w:type="dxa"/>
          </w:tcPr>
          <w:p w14:paraId="5C8AE9B3" w14:textId="77777777" w:rsidR="00135EEC" w:rsidRPr="00262C77" w:rsidRDefault="00A75CEC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3.3</w:t>
            </w:r>
          </w:p>
        </w:tc>
        <w:tc>
          <w:tcPr>
            <w:tcW w:w="6521" w:type="dxa"/>
          </w:tcPr>
          <w:p w14:paraId="58345337" w14:textId="77777777" w:rsidR="00135EEC" w:rsidRPr="00262C77" w:rsidRDefault="00A75CEC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Hồ sơ đăng ký chậm từ 10 ngày trở lên</w:t>
            </w:r>
          </w:p>
        </w:tc>
        <w:tc>
          <w:tcPr>
            <w:tcW w:w="850" w:type="dxa"/>
            <w:vAlign w:val="center"/>
          </w:tcPr>
          <w:p w14:paraId="6A6940FD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-100</w:t>
            </w:r>
          </w:p>
        </w:tc>
        <w:tc>
          <w:tcPr>
            <w:tcW w:w="851" w:type="dxa"/>
            <w:vAlign w:val="center"/>
          </w:tcPr>
          <w:p w14:paraId="62EF2C35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7FE897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433DBADF" w14:textId="77777777" w:rsidTr="003154B3">
        <w:tc>
          <w:tcPr>
            <w:tcW w:w="709" w:type="dxa"/>
          </w:tcPr>
          <w:p w14:paraId="0BFF7BD9" w14:textId="77777777" w:rsidR="00135EEC" w:rsidRPr="00262C77" w:rsidRDefault="00A75CEC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3.4</w:t>
            </w:r>
          </w:p>
        </w:tc>
        <w:tc>
          <w:tcPr>
            <w:tcW w:w="6521" w:type="dxa"/>
          </w:tcPr>
          <w:p w14:paraId="633EE9B4" w14:textId="77777777" w:rsidR="00135EEC" w:rsidRPr="00262C77" w:rsidRDefault="00A75CEC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Không nhập thông tin vào cơ sở dữ liệu, truyền báo thông tin đăng ký hồ sơ và gửi thẻ, phiếu về cơ quan Hồ sơ đúng quy định</w:t>
            </w:r>
          </w:p>
        </w:tc>
        <w:tc>
          <w:tcPr>
            <w:tcW w:w="850" w:type="dxa"/>
            <w:vAlign w:val="center"/>
          </w:tcPr>
          <w:p w14:paraId="7F988F3B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-50</w:t>
            </w:r>
          </w:p>
        </w:tc>
        <w:tc>
          <w:tcPr>
            <w:tcW w:w="851" w:type="dxa"/>
            <w:vAlign w:val="center"/>
          </w:tcPr>
          <w:p w14:paraId="1ABBB968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EC47EB5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36A95E40" w14:textId="77777777" w:rsidTr="003154B3">
        <w:tc>
          <w:tcPr>
            <w:tcW w:w="709" w:type="dxa"/>
          </w:tcPr>
          <w:p w14:paraId="3236E40A" w14:textId="77777777" w:rsidR="00135EEC" w:rsidRPr="00262C77" w:rsidRDefault="002C28A6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3.5</w:t>
            </w:r>
          </w:p>
        </w:tc>
        <w:tc>
          <w:tcPr>
            <w:tcW w:w="6521" w:type="dxa"/>
          </w:tcPr>
          <w:p w14:paraId="7ED7241A" w14:textId="77777777" w:rsidR="00135EEC" w:rsidRPr="00262C77" w:rsidRDefault="002C28A6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>Hồ sơ kết thúc, nộp lưu hoặc bàn giao, đủ điều kiện nhưng không thực hiện chấm điểm, xếp loại.</w:t>
            </w:r>
          </w:p>
        </w:tc>
        <w:tc>
          <w:tcPr>
            <w:tcW w:w="850" w:type="dxa"/>
            <w:vAlign w:val="center"/>
          </w:tcPr>
          <w:p w14:paraId="1E90FCCC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-50</w:t>
            </w:r>
          </w:p>
        </w:tc>
        <w:tc>
          <w:tcPr>
            <w:tcW w:w="851" w:type="dxa"/>
            <w:vAlign w:val="center"/>
          </w:tcPr>
          <w:p w14:paraId="3B3EE19F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6625D7C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5E977F67" w14:textId="77777777" w:rsidTr="003154B3">
        <w:tc>
          <w:tcPr>
            <w:tcW w:w="709" w:type="dxa"/>
            <w:tcBorders>
              <w:bottom w:val="single" w:sz="4" w:space="0" w:color="000000" w:themeColor="text1"/>
            </w:tcBorders>
          </w:tcPr>
          <w:p w14:paraId="1A918F00" w14:textId="77777777" w:rsidR="00135EEC" w:rsidRPr="00262C77" w:rsidRDefault="002C28A6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3.6</w:t>
            </w:r>
          </w:p>
        </w:tc>
        <w:tc>
          <w:tcPr>
            <w:tcW w:w="6521" w:type="dxa"/>
            <w:tcBorders>
              <w:bottom w:val="single" w:sz="4" w:space="0" w:color="000000" w:themeColor="text1"/>
            </w:tcBorders>
          </w:tcPr>
          <w:p w14:paraId="5D27ACFE" w14:textId="77777777" w:rsidR="00135EEC" w:rsidRPr="00262C77" w:rsidRDefault="002C28A6" w:rsidP="00146582">
            <w:pPr>
              <w:spacing w:before="60" w:after="6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 xml:space="preserve">Hồ sơ có sự thay đổi </w:t>
            </w:r>
            <w:r w:rsidRPr="00262C77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(như bàn giao hồ sơ; quá thời han giảm định hoặc có kết quả giám định;...)</w:t>
            </w:r>
            <w:r w:rsidRPr="00262C77">
              <w:rPr>
                <w:rFonts w:ascii="Times New Roman" w:hAnsi="Times New Roman" w:cs="Times New Roman"/>
                <w:sz w:val="25"/>
                <w:szCs w:val="25"/>
              </w:rPr>
              <w:t xml:space="preserve"> nhưng không thực hiện, xử lý và báo diễn biến theo quy định.</w:t>
            </w: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14:paraId="56247CBD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-100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14:paraId="50D25126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2F800DA0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135EEC" w14:paraId="15CFA06A" w14:textId="77777777" w:rsidTr="003154B3">
        <w:tc>
          <w:tcPr>
            <w:tcW w:w="709" w:type="dxa"/>
            <w:tcBorders>
              <w:bottom w:val="single" w:sz="4" w:space="0" w:color="auto"/>
            </w:tcBorders>
          </w:tcPr>
          <w:p w14:paraId="74FF68CF" w14:textId="77777777" w:rsidR="00135EEC" w:rsidRPr="00262C77" w:rsidRDefault="00135EEC" w:rsidP="008A3833">
            <w:pPr>
              <w:spacing w:before="60" w:after="60"/>
              <w:jc w:val="left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6521" w:type="dxa"/>
            <w:tcBorders>
              <w:bottom w:val="single" w:sz="4" w:space="0" w:color="auto"/>
            </w:tcBorders>
            <w:vAlign w:val="center"/>
          </w:tcPr>
          <w:p w14:paraId="0564B79A" w14:textId="77777777" w:rsidR="00135EEC" w:rsidRPr="00262C77" w:rsidRDefault="008D6903" w:rsidP="00146582">
            <w:pPr>
              <w:spacing w:before="60" w:after="60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Cộng: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3E43FBA" w14:textId="77777777" w:rsidR="00135EEC" w:rsidRPr="00262C77" w:rsidRDefault="008D6903" w:rsidP="009E550C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262C77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6D7F8F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C38B9C" w14:textId="77777777" w:rsidR="00135EEC" w:rsidRPr="00262C77" w:rsidRDefault="00135EEC" w:rsidP="009E550C">
            <w:pPr>
              <w:spacing w:before="60" w:after="60"/>
              <w:jc w:val="center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</w:tr>
      <w:tr w:rsidR="0077162E" w14:paraId="0FF4A31D" w14:textId="77777777" w:rsidTr="003154B3"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9B396" w14:textId="77777777" w:rsidR="0077162E" w:rsidRDefault="0077162E" w:rsidP="001E2F2F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B5A5B" w14:textId="77777777" w:rsidR="0077162E" w:rsidRDefault="0077162E" w:rsidP="0077162E">
            <w:pPr>
              <w:spacing w:before="24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Hồ sơ đạt loại:</w:t>
            </w:r>
            <w:r w:rsidRPr="008D690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…………………………………………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.............................................................................. </w:t>
            </w:r>
            <w:r w:rsidRPr="0077162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./.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63F3B" w14:textId="77777777" w:rsidR="0077162E" w:rsidRDefault="0077162E" w:rsidP="001E2F2F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722397F" w14:textId="77777777" w:rsidR="0077162E" w:rsidRDefault="0077162E" w:rsidP="00D9774D">
      <w:pPr>
        <w:spacing w:after="0"/>
      </w:pPr>
    </w:p>
    <w:tbl>
      <w:tblPr>
        <w:tblStyle w:val="TableGrid"/>
        <w:tblW w:w="11057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2268"/>
        <w:gridCol w:w="3402"/>
      </w:tblGrid>
      <w:tr w:rsidR="00BC0A09" w14:paraId="6AD018E8" w14:textId="77777777" w:rsidTr="000E3A80">
        <w:tc>
          <w:tcPr>
            <w:tcW w:w="5387" w:type="dxa"/>
            <w:gridSpan w:val="2"/>
          </w:tcPr>
          <w:p w14:paraId="37048C30" w14:textId="77777777" w:rsidR="00BC0A09" w:rsidRDefault="00BC0A09" w:rsidP="001E2F2F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4482D91D" w14:textId="527D770A" w:rsidR="00BC0A09" w:rsidRPr="00453DC7" w:rsidRDefault="00BC0A09" w:rsidP="00D9774D">
            <w:pPr>
              <w:spacing w:after="120"/>
              <w:jc w:val="right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53DC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Khánh Hòa, ngày…..tháng…..năm</w:t>
            </w:r>
            <w:r w:rsidR="00DF157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………</w:t>
            </w:r>
          </w:p>
        </w:tc>
      </w:tr>
      <w:tr w:rsidR="00453DC7" w14:paraId="336456FD" w14:textId="77777777" w:rsidTr="000E3A80">
        <w:trPr>
          <w:trHeight w:val="2250"/>
        </w:trPr>
        <w:tc>
          <w:tcPr>
            <w:tcW w:w="3828" w:type="dxa"/>
          </w:tcPr>
          <w:p w14:paraId="02A10FDC" w14:textId="762BB155" w:rsidR="004047CB" w:rsidRPr="00597A95" w:rsidRDefault="004047CB" w:rsidP="00694511">
            <w:pPr>
              <w:spacing w:before="60"/>
              <w:ind w:left="-227" w:right="-22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KT. TRƯỞNG PHÒNG</w:t>
            </w:r>
          </w:p>
          <w:p w14:paraId="4C586149" w14:textId="0953006C" w:rsidR="00BB73E3" w:rsidRPr="00597A95" w:rsidRDefault="004047CB" w:rsidP="00694511">
            <w:pPr>
              <w:spacing w:before="60"/>
              <w:ind w:left="-227" w:right="-2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PHÓ </w:t>
            </w:r>
            <w:r w:rsidR="009A2278"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TRƯỞNG PHÒNG</w:t>
            </w:r>
            <w:r w:rsidR="00BB73E3"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453DC7" w:rsidRPr="00597A95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4</w:t>
            </w:r>
          </w:p>
          <w:p w14:paraId="759901A9" w14:textId="77777777" w:rsidR="00BB73E3" w:rsidRPr="00597A95" w:rsidRDefault="006D5488" w:rsidP="00694511">
            <w:pPr>
              <w:spacing w:after="60"/>
              <w:ind w:left="-227" w:right="-22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BB73E3" w:rsidRPr="00597A95">
              <w:rPr>
                <w:rFonts w:ascii="Times New Roman" w:hAnsi="Times New Roman" w:cs="Times New Roman"/>
                <w:i/>
                <w:sz w:val="28"/>
                <w:szCs w:val="28"/>
              </w:rPr>
              <w:t>(Ký, cấp bậc, họ tên)</w:t>
            </w:r>
          </w:p>
          <w:p w14:paraId="09E1AFED" w14:textId="77777777" w:rsidR="00D35880" w:rsidRPr="00597A95" w:rsidRDefault="00D35880" w:rsidP="00694511">
            <w:pPr>
              <w:spacing w:after="60"/>
              <w:ind w:left="-227" w:right="-22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3226D092" w14:textId="77777777" w:rsidR="00D35880" w:rsidRPr="00597A95" w:rsidRDefault="00D35880" w:rsidP="00694511">
            <w:pPr>
              <w:spacing w:after="60"/>
              <w:ind w:left="-227" w:right="-227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827" w:type="dxa"/>
            <w:gridSpan w:val="2"/>
          </w:tcPr>
          <w:p w14:paraId="6C019C33" w14:textId="77777777" w:rsidR="004047CB" w:rsidRPr="00597A95" w:rsidRDefault="004047CB" w:rsidP="00146582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61C30BB" w14:textId="77EA2104" w:rsidR="00453DC7" w:rsidRPr="00597A95" w:rsidRDefault="004B736A" w:rsidP="00146582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CHỈ HUY PHỤ TRÁCH</w:t>
            </w:r>
          </w:p>
          <w:p w14:paraId="5286388B" w14:textId="77777777" w:rsidR="00A70875" w:rsidRPr="00597A95" w:rsidRDefault="004B736A" w:rsidP="00146582">
            <w:pPr>
              <w:spacing w:after="6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i/>
                <w:sz w:val="28"/>
                <w:szCs w:val="28"/>
              </w:rPr>
              <w:t>(Ký, cấp bậc, họ tên)</w:t>
            </w:r>
          </w:p>
          <w:p w14:paraId="023418B2" w14:textId="77777777" w:rsidR="00115B52" w:rsidRPr="00597A95" w:rsidRDefault="00115B52" w:rsidP="00115B52">
            <w:pPr>
              <w:spacing w:after="6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3A4233B" w14:textId="77777777" w:rsidR="00B31DE9" w:rsidRPr="00597A95" w:rsidRDefault="00B31DE9" w:rsidP="00B31DE9">
            <w:pPr>
              <w:spacing w:after="60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  <w:p w14:paraId="6AE85B9C" w14:textId="77777777" w:rsidR="00B31DE9" w:rsidRPr="00597A95" w:rsidRDefault="00B31DE9" w:rsidP="00B31DE9">
            <w:pPr>
              <w:spacing w:after="60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  <w:p w14:paraId="6F0F63F5" w14:textId="77777777" w:rsidR="00B31DE9" w:rsidRPr="00597A95" w:rsidRDefault="00B31DE9" w:rsidP="00B31DE9">
            <w:pPr>
              <w:spacing w:after="60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  <w:p w14:paraId="3C7AAA9C" w14:textId="77777777" w:rsidR="00B31DE9" w:rsidRPr="00597A95" w:rsidRDefault="00B31DE9" w:rsidP="00B31DE9">
            <w:pPr>
              <w:spacing w:after="60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402" w:type="dxa"/>
          </w:tcPr>
          <w:p w14:paraId="6272F30F" w14:textId="77777777" w:rsidR="004047CB" w:rsidRPr="00597A95" w:rsidRDefault="004047CB" w:rsidP="009A6FAB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EFFF35" w14:textId="14D24A24" w:rsidR="004B736A" w:rsidRPr="00597A95" w:rsidRDefault="004B736A" w:rsidP="009A6FAB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CÁN BỘ CHẤM ĐIỂM 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5</w:t>
            </w:r>
          </w:p>
          <w:p w14:paraId="3A1E7A9B" w14:textId="77777777" w:rsidR="00453DC7" w:rsidRPr="00597A95" w:rsidRDefault="00146582" w:rsidP="0014658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i/>
                <w:sz w:val="28"/>
                <w:szCs w:val="28"/>
              </w:rPr>
              <w:t>(Ký, cấp bậc, họ tên)</w:t>
            </w:r>
          </w:p>
          <w:p w14:paraId="3E526ACB" w14:textId="77777777" w:rsidR="00824DBA" w:rsidRPr="00597A95" w:rsidRDefault="00824DBA" w:rsidP="0014658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AD7C974" w14:textId="77777777" w:rsidR="00824DBA" w:rsidRPr="00597A95" w:rsidRDefault="00824DBA" w:rsidP="0014658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35873EE" w14:textId="77777777" w:rsidR="00824DBA" w:rsidRPr="00597A95" w:rsidRDefault="00824DBA" w:rsidP="00115B52">
            <w:pPr>
              <w:spacing w:before="480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B31DE9" w14:paraId="41A50120" w14:textId="77777777" w:rsidTr="000E3A80">
        <w:trPr>
          <w:trHeight w:val="111"/>
        </w:trPr>
        <w:tc>
          <w:tcPr>
            <w:tcW w:w="3828" w:type="dxa"/>
          </w:tcPr>
          <w:p w14:paraId="2B6A0679" w14:textId="0391AEDC" w:rsidR="00B31DE9" w:rsidRPr="00597A95" w:rsidRDefault="00597A95" w:rsidP="006D5488">
            <w:pPr>
              <w:spacing w:before="60"/>
              <w:ind w:left="-227" w:right="-22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[Cấp bậc 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lãnh đạo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] [Họ và tên 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lãnh đạo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</w:p>
        </w:tc>
        <w:tc>
          <w:tcPr>
            <w:tcW w:w="3827" w:type="dxa"/>
            <w:gridSpan w:val="2"/>
          </w:tcPr>
          <w:p w14:paraId="1D870C47" w14:textId="77777777" w:rsidR="00B31DE9" w:rsidRPr="004B736A" w:rsidRDefault="00C67122" w:rsidP="00146582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7"/>
                <w:szCs w:val="27"/>
                <w:lang w:val="en-US"/>
              </w:rPr>
              <w:t>Trung tá Nguyễn Trọng Tâm</w:t>
            </w:r>
          </w:p>
        </w:tc>
        <w:tc>
          <w:tcPr>
            <w:tcW w:w="3402" w:type="dxa"/>
          </w:tcPr>
          <w:p w14:paraId="60EEBBBC" w14:textId="3AA389CD" w:rsidR="00B31DE9" w:rsidRPr="004B736A" w:rsidRDefault="00597A95" w:rsidP="0014658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97A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[Cấp bậc GĐV]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597A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[Họ và tên GĐV]</w:t>
            </w:r>
          </w:p>
        </w:tc>
      </w:tr>
    </w:tbl>
    <w:p w14:paraId="7228FCB1" w14:textId="77777777" w:rsidR="00E967DD" w:rsidRPr="00465A92" w:rsidRDefault="00B54063" w:rsidP="00465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 w14:anchorId="5E4519BC">
          <v:shape id="_x0000_s1037" type="#_x0000_t32" style="position:absolute;left:0;text-align:left;margin-left:.75pt;margin-top:126.7pt;width:168.6pt;height:0;z-index:251664384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pict w14:anchorId="1BF92EC5">
          <v:shape id="_x0000_s1036" type="#_x0000_t202" style="position:absolute;left:0;text-align:left;margin-left:-9.1pt;margin-top:130.5pt;width:285.2pt;height:30.9pt;z-index:251663360;mso-position-horizontal-relative:text;mso-position-vertical-relative:text;mso-width-relative:margin;mso-height-relative:margin" stroked="f">
            <v:textbox style="mso-next-textbox:#_x0000_s1036">
              <w:txbxContent>
                <w:p w14:paraId="0BDD3CCA" w14:textId="77777777" w:rsidR="00931DAC" w:rsidRPr="0028465C" w:rsidRDefault="00931DAC" w:rsidP="00E312A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>4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Lãnh đạo có thẩm quyền ký Quyết định lập hồ sơ</w:t>
                  </w:r>
                </w:p>
                <w:p w14:paraId="4171C6A8" w14:textId="77777777" w:rsidR="00931DAC" w:rsidRPr="00E312A7" w:rsidRDefault="00931DAC" w:rsidP="00E312A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>5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  <w:lang w:val="en-US"/>
                    </w:rPr>
                    <w:t xml:space="preserve"> </w:t>
                  </w:r>
                  <w:r w:rsidRPr="0028465C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Cán bộ quản lý hồ sơ hoặc cán bộ được giao chấm điểm</w:t>
                  </w:r>
                </w:p>
              </w:txbxContent>
            </v:textbox>
          </v:shape>
        </w:pict>
      </w:r>
    </w:p>
    <w:sectPr w:rsidR="00E967DD" w:rsidRPr="00465A92" w:rsidSect="002D5E74">
      <w:pgSz w:w="11906" w:h="16838" w:code="9"/>
      <w:pgMar w:top="964" w:right="964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8FCFC" w14:textId="77777777" w:rsidR="00B54063" w:rsidRDefault="00B54063" w:rsidP="00F742F2">
      <w:pPr>
        <w:spacing w:after="0" w:line="240" w:lineRule="auto"/>
      </w:pPr>
      <w:r>
        <w:separator/>
      </w:r>
    </w:p>
  </w:endnote>
  <w:endnote w:type="continuationSeparator" w:id="0">
    <w:p w14:paraId="63B0E1B3" w14:textId="77777777" w:rsidR="00B54063" w:rsidRDefault="00B54063" w:rsidP="00F74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7C0FF" w14:textId="77777777" w:rsidR="00B54063" w:rsidRDefault="00B54063" w:rsidP="00F742F2">
      <w:pPr>
        <w:spacing w:after="0" w:line="240" w:lineRule="auto"/>
      </w:pPr>
      <w:r>
        <w:separator/>
      </w:r>
    </w:p>
  </w:footnote>
  <w:footnote w:type="continuationSeparator" w:id="0">
    <w:p w14:paraId="2C6CE929" w14:textId="77777777" w:rsidR="00B54063" w:rsidRDefault="00B54063" w:rsidP="00F74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45643022"/>
      <w:docPartObj>
        <w:docPartGallery w:val="Page Numbers (Top of Page)"/>
        <w:docPartUnique/>
      </w:docPartObj>
    </w:sdtPr>
    <w:sdtEndPr/>
    <w:sdtContent>
      <w:p w14:paraId="525E2723" w14:textId="77777777" w:rsidR="00931DAC" w:rsidRPr="009C71D3" w:rsidRDefault="00931DAC">
        <w:pPr>
          <w:pStyle w:val="Header"/>
          <w:jc w:val="center"/>
          <w:rPr>
            <w:rFonts w:ascii="Times New Roman" w:hAnsi="Times New Roman" w:cs="Times New Roman"/>
          </w:rPr>
        </w:pPr>
        <w:r w:rsidRPr="009C71D3">
          <w:rPr>
            <w:rFonts w:ascii="Times New Roman" w:hAnsi="Times New Roman" w:cs="Times New Roman"/>
          </w:rPr>
          <w:fldChar w:fldCharType="begin"/>
        </w:r>
        <w:r w:rsidRPr="009C71D3">
          <w:rPr>
            <w:rFonts w:ascii="Times New Roman" w:hAnsi="Times New Roman" w:cs="Times New Roman"/>
          </w:rPr>
          <w:instrText xml:space="preserve"> PAGE   \* MERGEFORMAT </w:instrText>
        </w:r>
        <w:r w:rsidRPr="009C71D3">
          <w:rPr>
            <w:rFonts w:ascii="Times New Roman" w:hAnsi="Times New Roman" w:cs="Times New Roman"/>
          </w:rPr>
          <w:fldChar w:fldCharType="separate"/>
        </w:r>
        <w:r w:rsidR="000E3A80">
          <w:rPr>
            <w:rFonts w:ascii="Times New Roman" w:hAnsi="Times New Roman" w:cs="Times New Roman"/>
            <w:noProof/>
          </w:rPr>
          <w:t>2</w:t>
        </w:r>
        <w:r w:rsidRPr="009C71D3">
          <w:rPr>
            <w:rFonts w:ascii="Times New Roman" w:hAnsi="Times New Roman" w:cs="Times New Roman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590"/>
    <w:rsid w:val="00011050"/>
    <w:rsid w:val="0003052A"/>
    <w:rsid w:val="00031B48"/>
    <w:rsid w:val="000367A4"/>
    <w:rsid w:val="000835BB"/>
    <w:rsid w:val="0008748F"/>
    <w:rsid w:val="000A3267"/>
    <w:rsid w:val="000E3A80"/>
    <w:rsid w:val="000F06DB"/>
    <w:rsid w:val="000F4C69"/>
    <w:rsid w:val="000F4E96"/>
    <w:rsid w:val="000F5A55"/>
    <w:rsid w:val="00115B52"/>
    <w:rsid w:val="0011696C"/>
    <w:rsid w:val="001238BB"/>
    <w:rsid w:val="00130117"/>
    <w:rsid w:val="00135EEC"/>
    <w:rsid w:val="00146582"/>
    <w:rsid w:val="00146D60"/>
    <w:rsid w:val="00154E6B"/>
    <w:rsid w:val="00167592"/>
    <w:rsid w:val="0017135A"/>
    <w:rsid w:val="00182B54"/>
    <w:rsid w:val="001833CF"/>
    <w:rsid w:val="001839F2"/>
    <w:rsid w:val="00191F6B"/>
    <w:rsid w:val="001928C4"/>
    <w:rsid w:val="00196DF0"/>
    <w:rsid w:val="001A054F"/>
    <w:rsid w:val="001A2E93"/>
    <w:rsid w:val="001B3291"/>
    <w:rsid w:val="001D1F92"/>
    <w:rsid w:val="001D2D2E"/>
    <w:rsid w:val="001D359A"/>
    <w:rsid w:val="001D5CFB"/>
    <w:rsid w:val="001D6D35"/>
    <w:rsid w:val="001E2F2F"/>
    <w:rsid w:val="001F2374"/>
    <w:rsid w:val="001F30E6"/>
    <w:rsid w:val="001F37F0"/>
    <w:rsid w:val="001F3A21"/>
    <w:rsid w:val="00211C37"/>
    <w:rsid w:val="00211E2B"/>
    <w:rsid w:val="00231798"/>
    <w:rsid w:val="00231F9B"/>
    <w:rsid w:val="002326B2"/>
    <w:rsid w:val="00242F5F"/>
    <w:rsid w:val="002526DB"/>
    <w:rsid w:val="00253201"/>
    <w:rsid w:val="0025338B"/>
    <w:rsid w:val="0025614F"/>
    <w:rsid w:val="00256266"/>
    <w:rsid w:val="002577D6"/>
    <w:rsid w:val="00262C77"/>
    <w:rsid w:val="00271EBF"/>
    <w:rsid w:val="002724ED"/>
    <w:rsid w:val="0028271A"/>
    <w:rsid w:val="0028459E"/>
    <w:rsid w:val="0028465C"/>
    <w:rsid w:val="00294C05"/>
    <w:rsid w:val="002A1C21"/>
    <w:rsid w:val="002B448A"/>
    <w:rsid w:val="002B7155"/>
    <w:rsid w:val="002B719E"/>
    <w:rsid w:val="002C09DC"/>
    <w:rsid w:val="002C28A6"/>
    <w:rsid w:val="002D598F"/>
    <w:rsid w:val="002D5E74"/>
    <w:rsid w:val="002E2B68"/>
    <w:rsid w:val="002F036D"/>
    <w:rsid w:val="002F19F8"/>
    <w:rsid w:val="00304B49"/>
    <w:rsid w:val="003052AF"/>
    <w:rsid w:val="00312F76"/>
    <w:rsid w:val="003154B3"/>
    <w:rsid w:val="00315881"/>
    <w:rsid w:val="003457A2"/>
    <w:rsid w:val="00346314"/>
    <w:rsid w:val="003540DD"/>
    <w:rsid w:val="00354C8A"/>
    <w:rsid w:val="0036169B"/>
    <w:rsid w:val="00361764"/>
    <w:rsid w:val="00362663"/>
    <w:rsid w:val="00364583"/>
    <w:rsid w:val="00365B97"/>
    <w:rsid w:val="003712C3"/>
    <w:rsid w:val="00373EF2"/>
    <w:rsid w:val="00381587"/>
    <w:rsid w:val="00381BC9"/>
    <w:rsid w:val="00383E87"/>
    <w:rsid w:val="00390363"/>
    <w:rsid w:val="003A26C3"/>
    <w:rsid w:val="003A683F"/>
    <w:rsid w:val="003B4723"/>
    <w:rsid w:val="003C0034"/>
    <w:rsid w:val="003C0076"/>
    <w:rsid w:val="003C105D"/>
    <w:rsid w:val="003C1C66"/>
    <w:rsid w:val="003C4E04"/>
    <w:rsid w:val="003C758A"/>
    <w:rsid w:val="003D6E55"/>
    <w:rsid w:val="003E7694"/>
    <w:rsid w:val="00400396"/>
    <w:rsid w:val="00401ED7"/>
    <w:rsid w:val="004047CB"/>
    <w:rsid w:val="00405C50"/>
    <w:rsid w:val="00410B42"/>
    <w:rsid w:val="00420AF7"/>
    <w:rsid w:val="00426C57"/>
    <w:rsid w:val="00431851"/>
    <w:rsid w:val="004418E3"/>
    <w:rsid w:val="00445227"/>
    <w:rsid w:val="0045071A"/>
    <w:rsid w:val="00453DC7"/>
    <w:rsid w:val="00465A92"/>
    <w:rsid w:val="0047426B"/>
    <w:rsid w:val="004776B6"/>
    <w:rsid w:val="004A18B2"/>
    <w:rsid w:val="004B17B6"/>
    <w:rsid w:val="004B736A"/>
    <w:rsid w:val="004C12CA"/>
    <w:rsid w:val="004C57C0"/>
    <w:rsid w:val="004D03BA"/>
    <w:rsid w:val="004D4CF4"/>
    <w:rsid w:val="004E327D"/>
    <w:rsid w:val="004F2803"/>
    <w:rsid w:val="004F6580"/>
    <w:rsid w:val="00500E8E"/>
    <w:rsid w:val="00511735"/>
    <w:rsid w:val="00522956"/>
    <w:rsid w:val="005357FB"/>
    <w:rsid w:val="00536898"/>
    <w:rsid w:val="00541192"/>
    <w:rsid w:val="0054482E"/>
    <w:rsid w:val="00550468"/>
    <w:rsid w:val="005616F1"/>
    <w:rsid w:val="00585145"/>
    <w:rsid w:val="005965DC"/>
    <w:rsid w:val="005969A5"/>
    <w:rsid w:val="00597A95"/>
    <w:rsid w:val="005A1549"/>
    <w:rsid w:val="005B2B11"/>
    <w:rsid w:val="005B527A"/>
    <w:rsid w:val="005B7A07"/>
    <w:rsid w:val="005C3253"/>
    <w:rsid w:val="005C41DC"/>
    <w:rsid w:val="005D58F4"/>
    <w:rsid w:val="005F0053"/>
    <w:rsid w:val="005F1E16"/>
    <w:rsid w:val="005F6BC8"/>
    <w:rsid w:val="00600302"/>
    <w:rsid w:val="00603EE6"/>
    <w:rsid w:val="0060793A"/>
    <w:rsid w:val="00614CE6"/>
    <w:rsid w:val="0062330E"/>
    <w:rsid w:val="0062615B"/>
    <w:rsid w:val="00637B27"/>
    <w:rsid w:val="00645849"/>
    <w:rsid w:val="00656675"/>
    <w:rsid w:val="00662914"/>
    <w:rsid w:val="00662C5D"/>
    <w:rsid w:val="00671B04"/>
    <w:rsid w:val="00681CB6"/>
    <w:rsid w:val="00682142"/>
    <w:rsid w:val="00687787"/>
    <w:rsid w:val="00694511"/>
    <w:rsid w:val="0069545C"/>
    <w:rsid w:val="006A1790"/>
    <w:rsid w:val="006A27FB"/>
    <w:rsid w:val="006B0590"/>
    <w:rsid w:val="006B1AAB"/>
    <w:rsid w:val="006C2EEB"/>
    <w:rsid w:val="006C4426"/>
    <w:rsid w:val="006C4847"/>
    <w:rsid w:val="006D5488"/>
    <w:rsid w:val="006F29F0"/>
    <w:rsid w:val="006F67BF"/>
    <w:rsid w:val="0070667E"/>
    <w:rsid w:val="00710908"/>
    <w:rsid w:val="00725BBB"/>
    <w:rsid w:val="00731AE6"/>
    <w:rsid w:val="00761101"/>
    <w:rsid w:val="007652A3"/>
    <w:rsid w:val="0077162E"/>
    <w:rsid w:val="0077768D"/>
    <w:rsid w:val="00781975"/>
    <w:rsid w:val="0079114A"/>
    <w:rsid w:val="007956E0"/>
    <w:rsid w:val="007C7B62"/>
    <w:rsid w:val="007D3E91"/>
    <w:rsid w:val="007E7F50"/>
    <w:rsid w:val="007F4F54"/>
    <w:rsid w:val="00801887"/>
    <w:rsid w:val="00804ACC"/>
    <w:rsid w:val="008125AF"/>
    <w:rsid w:val="008161B5"/>
    <w:rsid w:val="0082119A"/>
    <w:rsid w:val="00824DBA"/>
    <w:rsid w:val="0082545D"/>
    <w:rsid w:val="0082636B"/>
    <w:rsid w:val="00836D80"/>
    <w:rsid w:val="00865708"/>
    <w:rsid w:val="0087087E"/>
    <w:rsid w:val="008710AF"/>
    <w:rsid w:val="00872DDB"/>
    <w:rsid w:val="008802D8"/>
    <w:rsid w:val="008954B9"/>
    <w:rsid w:val="008A19F7"/>
    <w:rsid w:val="008A3833"/>
    <w:rsid w:val="008A6DE7"/>
    <w:rsid w:val="008B2863"/>
    <w:rsid w:val="008B41AF"/>
    <w:rsid w:val="008C48F9"/>
    <w:rsid w:val="008C4C1A"/>
    <w:rsid w:val="008D5F8D"/>
    <w:rsid w:val="008D68D8"/>
    <w:rsid w:val="008D6903"/>
    <w:rsid w:val="008D7F5D"/>
    <w:rsid w:val="008E0368"/>
    <w:rsid w:val="008F78BA"/>
    <w:rsid w:val="00902EBD"/>
    <w:rsid w:val="00913121"/>
    <w:rsid w:val="00913E35"/>
    <w:rsid w:val="00926A20"/>
    <w:rsid w:val="00931DAC"/>
    <w:rsid w:val="00931E42"/>
    <w:rsid w:val="0093267B"/>
    <w:rsid w:val="00944D8D"/>
    <w:rsid w:val="00954370"/>
    <w:rsid w:val="00954777"/>
    <w:rsid w:val="00970DC3"/>
    <w:rsid w:val="00972D70"/>
    <w:rsid w:val="00972E7F"/>
    <w:rsid w:val="00973774"/>
    <w:rsid w:val="009852BC"/>
    <w:rsid w:val="0099761F"/>
    <w:rsid w:val="00997A45"/>
    <w:rsid w:val="009A2278"/>
    <w:rsid w:val="009A3B03"/>
    <w:rsid w:val="009A6FAB"/>
    <w:rsid w:val="009B596F"/>
    <w:rsid w:val="009C61B3"/>
    <w:rsid w:val="009C71D3"/>
    <w:rsid w:val="009D0FBD"/>
    <w:rsid w:val="009D2FB5"/>
    <w:rsid w:val="009D5817"/>
    <w:rsid w:val="009E001F"/>
    <w:rsid w:val="009E1501"/>
    <w:rsid w:val="009E550C"/>
    <w:rsid w:val="00A0744C"/>
    <w:rsid w:val="00A208B6"/>
    <w:rsid w:val="00A22961"/>
    <w:rsid w:val="00A26058"/>
    <w:rsid w:val="00A30EE9"/>
    <w:rsid w:val="00A462F5"/>
    <w:rsid w:val="00A56C9D"/>
    <w:rsid w:val="00A56DC8"/>
    <w:rsid w:val="00A62361"/>
    <w:rsid w:val="00A70875"/>
    <w:rsid w:val="00A716FB"/>
    <w:rsid w:val="00A75CEC"/>
    <w:rsid w:val="00A83A18"/>
    <w:rsid w:val="00A93856"/>
    <w:rsid w:val="00AB2028"/>
    <w:rsid w:val="00AB3E5D"/>
    <w:rsid w:val="00AC13D2"/>
    <w:rsid w:val="00AC3EA3"/>
    <w:rsid w:val="00AC5C63"/>
    <w:rsid w:val="00AC62E0"/>
    <w:rsid w:val="00B063F7"/>
    <w:rsid w:val="00B06A12"/>
    <w:rsid w:val="00B227BE"/>
    <w:rsid w:val="00B25C43"/>
    <w:rsid w:val="00B2654C"/>
    <w:rsid w:val="00B31DE9"/>
    <w:rsid w:val="00B34192"/>
    <w:rsid w:val="00B430CD"/>
    <w:rsid w:val="00B54063"/>
    <w:rsid w:val="00B97299"/>
    <w:rsid w:val="00BB4A72"/>
    <w:rsid w:val="00BB73E3"/>
    <w:rsid w:val="00BC0A09"/>
    <w:rsid w:val="00BC7F6C"/>
    <w:rsid w:val="00BD7745"/>
    <w:rsid w:val="00BE7AA3"/>
    <w:rsid w:val="00C01895"/>
    <w:rsid w:val="00C07932"/>
    <w:rsid w:val="00C07D1C"/>
    <w:rsid w:val="00C17219"/>
    <w:rsid w:val="00C26207"/>
    <w:rsid w:val="00C3550B"/>
    <w:rsid w:val="00C40F9E"/>
    <w:rsid w:val="00C52922"/>
    <w:rsid w:val="00C55F7B"/>
    <w:rsid w:val="00C67122"/>
    <w:rsid w:val="00C8114F"/>
    <w:rsid w:val="00C83658"/>
    <w:rsid w:val="00C9397B"/>
    <w:rsid w:val="00CA0B7C"/>
    <w:rsid w:val="00CA38F5"/>
    <w:rsid w:val="00CA5A39"/>
    <w:rsid w:val="00CC087E"/>
    <w:rsid w:val="00CC2FAF"/>
    <w:rsid w:val="00CC7603"/>
    <w:rsid w:val="00CD4F7C"/>
    <w:rsid w:val="00CE37B6"/>
    <w:rsid w:val="00CE5BA2"/>
    <w:rsid w:val="00CF631B"/>
    <w:rsid w:val="00D008D3"/>
    <w:rsid w:val="00D02057"/>
    <w:rsid w:val="00D07432"/>
    <w:rsid w:val="00D07C89"/>
    <w:rsid w:val="00D128FD"/>
    <w:rsid w:val="00D13C4D"/>
    <w:rsid w:val="00D1646A"/>
    <w:rsid w:val="00D204B2"/>
    <w:rsid w:val="00D22A1E"/>
    <w:rsid w:val="00D27F9A"/>
    <w:rsid w:val="00D27FA1"/>
    <w:rsid w:val="00D3092B"/>
    <w:rsid w:val="00D32763"/>
    <w:rsid w:val="00D35880"/>
    <w:rsid w:val="00D47AFE"/>
    <w:rsid w:val="00D548DF"/>
    <w:rsid w:val="00D56A4B"/>
    <w:rsid w:val="00D67AB8"/>
    <w:rsid w:val="00D71651"/>
    <w:rsid w:val="00D739D3"/>
    <w:rsid w:val="00D7488E"/>
    <w:rsid w:val="00D8003A"/>
    <w:rsid w:val="00D838E9"/>
    <w:rsid w:val="00D93A54"/>
    <w:rsid w:val="00D9774D"/>
    <w:rsid w:val="00DA600B"/>
    <w:rsid w:val="00DD1379"/>
    <w:rsid w:val="00DD31A1"/>
    <w:rsid w:val="00DE38C0"/>
    <w:rsid w:val="00DF1577"/>
    <w:rsid w:val="00DF48A4"/>
    <w:rsid w:val="00E02545"/>
    <w:rsid w:val="00E12FEF"/>
    <w:rsid w:val="00E15AEE"/>
    <w:rsid w:val="00E1628F"/>
    <w:rsid w:val="00E26271"/>
    <w:rsid w:val="00E26CA8"/>
    <w:rsid w:val="00E312A7"/>
    <w:rsid w:val="00E548EC"/>
    <w:rsid w:val="00E6054E"/>
    <w:rsid w:val="00E6102A"/>
    <w:rsid w:val="00E757CA"/>
    <w:rsid w:val="00E9222E"/>
    <w:rsid w:val="00E967DD"/>
    <w:rsid w:val="00EA6CFC"/>
    <w:rsid w:val="00EB0AEA"/>
    <w:rsid w:val="00EC5724"/>
    <w:rsid w:val="00EC6908"/>
    <w:rsid w:val="00ED0D7D"/>
    <w:rsid w:val="00ED4B47"/>
    <w:rsid w:val="00EE4564"/>
    <w:rsid w:val="00EF0697"/>
    <w:rsid w:val="00EF462A"/>
    <w:rsid w:val="00EF5A42"/>
    <w:rsid w:val="00EF5A48"/>
    <w:rsid w:val="00EF6FD4"/>
    <w:rsid w:val="00F07253"/>
    <w:rsid w:val="00F136C8"/>
    <w:rsid w:val="00F30C00"/>
    <w:rsid w:val="00F37944"/>
    <w:rsid w:val="00F41F23"/>
    <w:rsid w:val="00F52ACD"/>
    <w:rsid w:val="00F742F2"/>
    <w:rsid w:val="00F8323A"/>
    <w:rsid w:val="00F83DCC"/>
    <w:rsid w:val="00F97DA9"/>
    <w:rsid w:val="00FA11C6"/>
    <w:rsid w:val="00FA456E"/>
    <w:rsid w:val="00FA489F"/>
    <w:rsid w:val="00FA4BB6"/>
    <w:rsid w:val="00FA72AB"/>
    <w:rsid w:val="00FA7A1C"/>
    <w:rsid w:val="00FA7C5F"/>
    <w:rsid w:val="00FB3EDD"/>
    <w:rsid w:val="00FC10FA"/>
    <w:rsid w:val="00FC5213"/>
    <w:rsid w:val="00FC6A71"/>
    <w:rsid w:val="00FD767C"/>
    <w:rsid w:val="00FE35D4"/>
    <w:rsid w:val="00FE6E43"/>
    <w:rsid w:val="00FE7D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3"/>
        <o:r id="V:Rule2" type="connector" idref="#_x0000_s1038"/>
        <o:r id="V:Rule3" type="connector" idref="#_x0000_s1032"/>
        <o:r id="V:Rule4" type="connector" idref="#_x0000_s1037"/>
        <o:r id="V:Rule5" type="connector" idref="#_x0000_s1042"/>
      </o:rules>
    </o:shapelayout>
  </w:shapeDefaults>
  <w:decimalSymbol w:val=","/>
  <w:listSeparator w:val=","/>
  <w14:docId w14:val="1CFEBB2A"/>
  <w15:docId w15:val="{B09797AD-CA4C-435B-B961-EE1B9339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48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723"/>
    <w:pPr>
      <w:ind w:left="720"/>
      <w:contextualSpacing/>
    </w:pPr>
  </w:style>
  <w:style w:type="table" w:styleId="TableGrid">
    <w:name w:val="Table Grid"/>
    <w:basedOn w:val="TableNormal"/>
    <w:uiPriority w:val="59"/>
    <w:rsid w:val="00C079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7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2F2"/>
  </w:style>
  <w:style w:type="paragraph" w:styleId="Footer">
    <w:name w:val="footer"/>
    <w:basedOn w:val="Normal"/>
    <w:link w:val="FooterChar"/>
    <w:uiPriority w:val="99"/>
    <w:semiHidden/>
    <w:unhideWhenUsed/>
    <w:rsid w:val="00F7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4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CA1D0-6167-4EDE-A431-AD7439298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3436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10</cp:lastModifiedBy>
  <cp:revision>113</cp:revision>
  <cp:lastPrinted>2026-01-01T03:22:00Z</cp:lastPrinted>
  <dcterms:created xsi:type="dcterms:W3CDTF">2021-11-11T00:57:00Z</dcterms:created>
  <dcterms:modified xsi:type="dcterms:W3CDTF">2026-07-07T14:51:00Z</dcterms:modified>
</cp:coreProperties>
</file>