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1"/>
        <w:gridCol w:w="5730"/>
      </w:tblGrid>
      <w:tr w:rsidR="00EE3A83" w14:paraId="0007E068" w14:textId="77777777" w:rsidTr="00AC6428">
        <w:trPr>
          <w:jc w:val="center"/>
        </w:trPr>
        <w:tc>
          <w:tcPr>
            <w:tcW w:w="4031" w:type="dxa"/>
          </w:tcPr>
          <w:p w14:paraId="5675BF8E" w14:textId="77777777" w:rsidR="00EE3A83" w:rsidRPr="00AC6428" w:rsidRDefault="00EE3A83" w:rsidP="00AC6428">
            <w:pPr>
              <w:tabs>
                <w:tab w:val="left" w:pos="9923"/>
              </w:tabs>
              <w:spacing w:before="120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C642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AN TỈNH KHÁNH HÒA</w:t>
            </w:r>
          </w:p>
          <w:p w14:paraId="7E4292CF" w14:textId="77777777" w:rsidR="00EE3A83" w:rsidRPr="00EE3A83" w:rsidRDefault="00EE3A83" w:rsidP="00AC6428">
            <w:pPr>
              <w:tabs>
                <w:tab w:val="left" w:pos="9923"/>
              </w:tabs>
              <w:spacing w:before="40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E3A8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PHÒNG </w:t>
            </w:r>
            <w:r w:rsidR="00AC642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KỸ THUẬT HÌNH SỰ</w:t>
            </w:r>
          </w:p>
        </w:tc>
        <w:tc>
          <w:tcPr>
            <w:tcW w:w="5730" w:type="dxa"/>
          </w:tcPr>
          <w:p w14:paraId="5B070270" w14:textId="77777777" w:rsidR="00EE3A83" w:rsidRPr="00EE3A83" w:rsidRDefault="00EE3A83" w:rsidP="00765327">
            <w:pPr>
              <w:tabs>
                <w:tab w:val="left" w:pos="9923"/>
              </w:tabs>
              <w:spacing w:before="120" w:after="40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E3A8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CỘNG HÒA XÃ HỘI CHỦ NGHĨA VIỆT NAM</w:t>
            </w:r>
          </w:p>
          <w:p w14:paraId="36F56A9D" w14:textId="77777777" w:rsidR="00EE3A83" w:rsidRPr="00EE3A83" w:rsidRDefault="00EE3A83" w:rsidP="00EE3A83">
            <w:pPr>
              <w:tabs>
                <w:tab w:val="left" w:pos="9923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E3A8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Độc lập – Tự do – Hạnh phúc</w:t>
            </w:r>
          </w:p>
        </w:tc>
      </w:tr>
      <w:tr w:rsidR="00EE3A83" w14:paraId="115D60ED" w14:textId="77777777" w:rsidTr="00AC6428">
        <w:trPr>
          <w:jc w:val="center"/>
        </w:trPr>
        <w:tc>
          <w:tcPr>
            <w:tcW w:w="4031" w:type="dxa"/>
          </w:tcPr>
          <w:p w14:paraId="4938A150" w14:textId="09D734D5" w:rsidR="00EE3A83" w:rsidRPr="004B349E" w:rsidRDefault="00681F1F" w:rsidP="00E87D94">
            <w:pPr>
              <w:tabs>
                <w:tab w:val="left" w:pos="9923"/>
              </w:tabs>
              <w:spacing w:before="240"/>
              <w:ind w:firstLine="9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pict w14:anchorId="4FE01B5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2" type="#_x0000_t32" style="position:absolute;left:0;text-align:left;margin-left:18.15pt;margin-top:1.05pt;width:152.6pt;height:0;z-index:251664384;mso-position-horizontal-relative:text;mso-position-vertical-relative:text" o:connectortype="straight"/>
              </w:pict>
            </w:r>
            <w:r w:rsidR="00EE3A83" w:rsidRPr="004B349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r w:rsidR="00951639" w:rsidRPr="004B349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BC08F7" w:rsidRPr="004B34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B349E" w:rsidRPr="004B349E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9C6191" w:rsidRPr="009C6191"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="004B349E" w:rsidRPr="004B349E">
              <w:rPr>
                <w:rFonts w:ascii="Times New Roman" w:hAnsi="Times New Roman" w:cs="Times New Roman"/>
                <w:sz w:val="28"/>
                <w:szCs w:val="28"/>
              </w:rPr>
              <w:t>uyết định lập số]</w:t>
            </w:r>
            <w:r w:rsidR="00AC6428" w:rsidRPr="004B349E">
              <w:rPr>
                <w:rFonts w:ascii="Times New Roman" w:hAnsi="Times New Roman" w:cs="Times New Roman"/>
                <w:sz w:val="28"/>
                <w:szCs w:val="28"/>
              </w:rPr>
              <w:t>/QĐ</w:t>
            </w:r>
            <w:r w:rsidR="00FA2789" w:rsidRPr="004B349E">
              <w:rPr>
                <w:rFonts w:ascii="Times New Roman" w:hAnsi="Times New Roman" w:cs="Times New Roman"/>
                <w:sz w:val="28"/>
                <w:szCs w:val="28"/>
              </w:rPr>
              <w:t>-PC09</w:t>
            </w:r>
          </w:p>
        </w:tc>
        <w:tc>
          <w:tcPr>
            <w:tcW w:w="5730" w:type="dxa"/>
          </w:tcPr>
          <w:p w14:paraId="1C91685C" w14:textId="171F42D3" w:rsidR="00EE3A83" w:rsidRPr="004B349E" w:rsidRDefault="00681F1F" w:rsidP="00E87D94">
            <w:pPr>
              <w:tabs>
                <w:tab w:val="left" w:pos="9923"/>
              </w:tabs>
              <w:spacing w:before="24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en-US"/>
              </w:rPr>
              <w:pict w14:anchorId="6386FE86">
                <v:shape id="_x0000_s1038" type="#_x0000_t32" style="position:absolute;left:0;text-align:left;margin-left:69.95pt;margin-top:1.05pt;width:158.2pt;height:0;z-index:251666432;mso-position-horizontal-relative:text;mso-position-vertical-relative:text" o:connectortype="straight"/>
              </w:pict>
            </w:r>
            <w:r w:rsidR="00481929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</w:t>
            </w:r>
            <w:r w:rsidR="00735F49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BE2A33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>Khánh Hòa, ngà</w:t>
            </w:r>
            <w:r w:rsidR="00BC08F7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y </w:t>
            </w:r>
            <w:r w:rsidR="004B349E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>[dd]</w:t>
            </w:r>
            <w:r w:rsidR="00E11C50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BE2A33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r w:rsidR="00182685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4B349E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>[mm]</w:t>
            </w:r>
            <w:r w:rsidR="00182685" w:rsidRPr="004B349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BE2A33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năm </w:t>
            </w:r>
            <w:r w:rsidR="004B349E" w:rsidRPr="004B349E">
              <w:rPr>
                <w:rFonts w:ascii="Times New Roman" w:hAnsi="Times New Roman" w:cs="Times New Roman"/>
                <w:i/>
                <w:sz w:val="28"/>
                <w:szCs w:val="28"/>
              </w:rPr>
              <w:t>[yyyy]</w:t>
            </w:r>
          </w:p>
        </w:tc>
      </w:tr>
    </w:tbl>
    <w:p w14:paraId="465C0CDC" w14:textId="77777777" w:rsidR="006B0590" w:rsidRPr="004B349E" w:rsidRDefault="00681F1F" w:rsidP="00AC6428">
      <w:pPr>
        <w:spacing w:before="480" w:after="0"/>
        <w:jc w:val="center"/>
        <w:rPr>
          <w:rFonts w:ascii="Times New Roman" w:hAnsi="Times New Roman" w:cs="Times New Roman"/>
          <w:sz w:val="28"/>
          <w:szCs w:val="28"/>
          <w:u w:val="dotted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vi-VN"/>
        </w:rPr>
        <w:pict w14:anchorId="4CDF53EA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316.9pt;margin-top:-115.6pt;width:151pt;height:39pt;z-index:251663360;mso-position-horizontal-relative:text;mso-position-vertical-relative:text;mso-width-relative:margin;mso-height-relative:margin" filled="f" stroked="f">
            <v:textbox style="mso-next-textbox:#_x0000_s1030">
              <w:txbxContent>
                <w:p w14:paraId="40554A7D" w14:textId="77777777" w:rsidR="000D6039" w:rsidRPr="00CC1ADA" w:rsidRDefault="000D6039" w:rsidP="000D603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CC1ADA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Mẫu B1</w:t>
                  </w:r>
                </w:p>
                <w:p w14:paraId="23176F29" w14:textId="77777777" w:rsidR="000D6039" w:rsidRPr="000D6039" w:rsidRDefault="000D6039" w:rsidP="000D603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D6039">
                    <w:rPr>
                      <w:rFonts w:ascii="Times New Roman" w:hAnsi="Times New Roman" w:cs="Times New Roman"/>
                      <w:sz w:val="16"/>
                      <w:szCs w:val="16"/>
                    </w:rPr>
                    <w:t>BH theo TT số 44/2025/TT-BCA</w:t>
                  </w:r>
                </w:p>
                <w:p w14:paraId="551031E3" w14:textId="77777777" w:rsidR="000D6039" w:rsidRPr="000D6039" w:rsidRDefault="000D6039" w:rsidP="000D603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D6039">
                    <w:rPr>
                      <w:rFonts w:ascii="Times New Roman" w:hAnsi="Times New Roman" w:cs="Times New Roman"/>
                      <w:sz w:val="16"/>
                      <w:szCs w:val="16"/>
                    </w:rPr>
                    <w:t>Ngày 18/6/2025</w:t>
                  </w:r>
                </w:p>
                <w:p w14:paraId="6956C1EE" w14:textId="77777777" w:rsidR="00EF4CFC" w:rsidRPr="00EF5A42" w:rsidRDefault="00EF4CFC" w:rsidP="00EF5A42">
                  <w:pPr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</w:pPr>
                </w:p>
              </w:txbxContent>
            </v:textbox>
          </v:shape>
        </w:pict>
      </w:r>
      <w:r w:rsidR="00321D9F" w:rsidRPr="004B349E">
        <w:rPr>
          <w:rFonts w:ascii="Times New Roman" w:hAnsi="Times New Roman" w:cs="Times New Roman"/>
          <w:b/>
          <w:sz w:val="28"/>
          <w:szCs w:val="28"/>
        </w:rPr>
        <w:t xml:space="preserve">QUYẾT ĐỊNH </w:t>
      </w:r>
    </w:p>
    <w:p w14:paraId="54662691" w14:textId="77777777" w:rsidR="001C1098" w:rsidRPr="004B349E" w:rsidRDefault="00681F1F" w:rsidP="00FC43DD">
      <w:pPr>
        <w:spacing w:after="4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pict w14:anchorId="2EA30DCD">
          <v:shape id="_x0000_s1039" type="#_x0000_t32" style="position:absolute;left:0;text-align:left;margin-left:176.75pt;margin-top:17pt;width:123.3pt;height:0;z-index:251667456" o:connectortype="straight"/>
        </w:pict>
      </w:r>
      <w:r w:rsidR="00321D9F" w:rsidRPr="004B349E">
        <w:rPr>
          <w:rFonts w:ascii="Times New Roman" w:hAnsi="Times New Roman" w:cs="Times New Roman"/>
          <w:b/>
          <w:sz w:val="28"/>
          <w:szCs w:val="28"/>
        </w:rPr>
        <w:t>VỀ VI</w:t>
      </w:r>
      <w:r w:rsidR="001823A2" w:rsidRPr="004B349E">
        <w:rPr>
          <w:rFonts w:ascii="Times New Roman" w:hAnsi="Times New Roman" w:cs="Times New Roman"/>
          <w:b/>
          <w:sz w:val="28"/>
          <w:szCs w:val="28"/>
        </w:rPr>
        <w:t>ỆC</w:t>
      </w:r>
      <w:r w:rsidR="00426AA2" w:rsidRPr="004B349E">
        <w:rPr>
          <w:rFonts w:ascii="Times New Roman" w:hAnsi="Times New Roman" w:cs="Times New Roman"/>
          <w:b/>
          <w:sz w:val="28"/>
          <w:szCs w:val="28"/>
        </w:rPr>
        <w:t>:</w:t>
      </w:r>
      <w:r w:rsidR="001823A2" w:rsidRPr="004B34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12A0" w:rsidRPr="004B349E">
        <w:rPr>
          <w:rFonts w:ascii="Times New Roman" w:hAnsi="Times New Roman" w:cs="Times New Roman"/>
          <w:b/>
          <w:sz w:val="28"/>
          <w:szCs w:val="28"/>
        </w:rPr>
        <w:t>LẬP</w:t>
      </w:r>
      <w:r w:rsidR="001823A2" w:rsidRPr="004B34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C1098" w:rsidRPr="004B349E">
        <w:rPr>
          <w:rFonts w:ascii="Times New Roman" w:hAnsi="Times New Roman" w:cs="Times New Roman"/>
          <w:b/>
          <w:sz w:val="28"/>
          <w:szCs w:val="28"/>
        </w:rPr>
        <w:t>HỒ SƠ</w:t>
      </w:r>
    </w:p>
    <w:p w14:paraId="6DE26FED" w14:textId="496B6887" w:rsidR="002A1389" w:rsidRPr="004B349E" w:rsidRDefault="002A1389" w:rsidP="00520E4B">
      <w:pPr>
        <w:spacing w:before="60" w:after="0" w:line="336" w:lineRule="auto"/>
        <w:ind w:firstLine="709"/>
        <w:jc w:val="left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 xml:space="preserve">Tôi: </w:t>
      </w:r>
      <w:bookmarkStart w:id="0" w:name="_Hlk234348799"/>
      <w:r w:rsidR="004B349E" w:rsidRPr="004B349E">
        <w:rPr>
          <w:rFonts w:ascii="Times New Roman" w:hAnsi="Times New Roman" w:cs="Times New Roman"/>
          <w:sz w:val="28"/>
          <w:szCs w:val="28"/>
        </w:rPr>
        <w:t>[Họ và tên lãnh đạo]</w:t>
      </w:r>
      <w:bookmarkEnd w:id="0"/>
      <w:r w:rsidR="005444E3" w:rsidRPr="004B349E">
        <w:rPr>
          <w:rFonts w:ascii="Times New Roman" w:hAnsi="Times New Roman" w:cs="Times New Roman"/>
          <w:sz w:val="28"/>
          <w:szCs w:val="28"/>
        </w:rPr>
        <w:tab/>
      </w:r>
      <w:r w:rsidR="005444E3" w:rsidRPr="004B349E">
        <w:rPr>
          <w:rFonts w:ascii="Times New Roman" w:hAnsi="Times New Roman" w:cs="Times New Roman"/>
          <w:sz w:val="28"/>
          <w:szCs w:val="28"/>
        </w:rPr>
        <w:tab/>
      </w:r>
      <w:r w:rsidR="00CE0BF2" w:rsidRPr="004B349E">
        <w:rPr>
          <w:rFonts w:ascii="Times New Roman" w:hAnsi="Times New Roman" w:cs="Times New Roman"/>
          <w:sz w:val="28"/>
          <w:szCs w:val="28"/>
        </w:rPr>
        <w:tab/>
      </w:r>
      <w:r w:rsidR="00CE0BF2" w:rsidRPr="004B349E">
        <w:rPr>
          <w:rFonts w:ascii="Times New Roman" w:hAnsi="Times New Roman" w:cs="Times New Roman"/>
          <w:sz w:val="28"/>
          <w:szCs w:val="28"/>
        </w:rPr>
        <w:tab/>
      </w:r>
      <w:r w:rsidR="005444E3" w:rsidRPr="004B349E">
        <w:rPr>
          <w:rFonts w:ascii="Times New Roman" w:hAnsi="Times New Roman" w:cs="Times New Roman"/>
          <w:sz w:val="28"/>
          <w:szCs w:val="28"/>
        </w:rPr>
        <w:t xml:space="preserve">Cấp bậc: </w:t>
      </w:r>
      <w:r w:rsidR="004B349E" w:rsidRPr="004B349E">
        <w:rPr>
          <w:rFonts w:ascii="Times New Roman" w:hAnsi="Times New Roman" w:cs="Times New Roman"/>
          <w:sz w:val="28"/>
          <w:szCs w:val="28"/>
        </w:rPr>
        <w:t>[Cấp bậc</w:t>
      </w:r>
      <w:r w:rsidR="004735ED" w:rsidRPr="004735ED">
        <w:rPr>
          <w:rFonts w:ascii="Times New Roman" w:hAnsi="Times New Roman" w:cs="Times New Roman"/>
          <w:sz w:val="28"/>
          <w:szCs w:val="28"/>
        </w:rPr>
        <w:t xml:space="preserve"> lãnh đạo</w:t>
      </w:r>
      <w:r w:rsidR="004B349E" w:rsidRPr="004B349E">
        <w:rPr>
          <w:rFonts w:ascii="Times New Roman" w:hAnsi="Times New Roman" w:cs="Times New Roman"/>
          <w:sz w:val="28"/>
          <w:szCs w:val="28"/>
        </w:rPr>
        <w:t>]</w:t>
      </w:r>
    </w:p>
    <w:p w14:paraId="22ECBC7A" w14:textId="34A569E0" w:rsidR="005444E3" w:rsidRPr="004735ED" w:rsidRDefault="005444E3" w:rsidP="00520E4B">
      <w:pPr>
        <w:spacing w:before="60" w:after="0" w:line="336" w:lineRule="auto"/>
        <w:ind w:firstLine="709"/>
        <w:jc w:val="left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 xml:space="preserve">Chức vụ: </w:t>
      </w:r>
      <w:r w:rsidR="004B349E" w:rsidRPr="004B349E">
        <w:rPr>
          <w:rFonts w:ascii="Times New Roman" w:hAnsi="Times New Roman" w:cs="Times New Roman"/>
          <w:sz w:val="28"/>
          <w:szCs w:val="28"/>
        </w:rPr>
        <w:t>[Ch</w:t>
      </w:r>
      <w:r w:rsidR="004B349E" w:rsidRPr="004735ED">
        <w:rPr>
          <w:rFonts w:ascii="Times New Roman" w:hAnsi="Times New Roman" w:cs="Times New Roman"/>
          <w:sz w:val="28"/>
          <w:szCs w:val="28"/>
        </w:rPr>
        <w:t>ức vụ</w:t>
      </w:r>
      <w:r w:rsidR="004735ED" w:rsidRPr="004735ED">
        <w:rPr>
          <w:rFonts w:ascii="Times New Roman" w:hAnsi="Times New Roman" w:cs="Times New Roman"/>
          <w:sz w:val="28"/>
          <w:szCs w:val="28"/>
        </w:rPr>
        <w:t xml:space="preserve"> lãnh đạo</w:t>
      </w:r>
      <w:r w:rsidR="004B349E" w:rsidRPr="004735ED">
        <w:rPr>
          <w:rFonts w:ascii="Times New Roman" w:hAnsi="Times New Roman" w:cs="Times New Roman"/>
          <w:sz w:val="28"/>
          <w:szCs w:val="28"/>
        </w:rPr>
        <w:t>]</w:t>
      </w:r>
    </w:p>
    <w:p w14:paraId="6F076504" w14:textId="77777777" w:rsidR="00D77A6D" w:rsidRPr="004B349E" w:rsidRDefault="00B77C49" w:rsidP="003A4F35">
      <w:pPr>
        <w:spacing w:before="60" w:after="0" w:line="247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 xml:space="preserve">- Căn cứ </w:t>
      </w:r>
      <w:r w:rsidR="000D6039" w:rsidRPr="004B349E">
        <w:rPr>
          <w:rFonts w:ascii="Times New Roman" w:hAnsi="Times New Roman" w:cs="Times New Roman"/>
          <w:sz w:val="28"/>
          <w:szCs w:val="28"/>
        </w:rPr>
        <w:t xml:space="preserve">Thông tư số 44/2025/TT-BCA </w:t>
      </w:r>
      <w:r w:rsidR="00AC6428" w:rsidRPr="004B349E">
        <w:rPr>
          <w:rFonts w:ascii="Times New Roman" w:hAnsi="Times New Roman" w:cs="Times New Roman"/>
          <w:sz w:val="28"/>
          <w:szCs w:val="28"/>
        </w:rPr>
        <w:t>của Bộ trưởng Bộ Công an quy định về</w:t>
      </w:r>
      <w:r w:rsidR="00426AA2" w:rsidRPr="004B349E">
        <w:rPr>
          <w:rFonts w:ascii="Times New Roman" w:hAnsi="Times New Roman" w:cs="Times New Roman"/>
          <w:sz w:val="28"/>
          <w:szCs w:val="28"/>
        </w:rPr>
        <w:t xml:space="preserve"> công tác H</w:t>
      </w:r>
      <w:r w:rsidR="00AC6428" w:rsidRPr="004B349E">
        <w:rPr>
          <w:rFonts w:ascii="Times New Roman" w:hAnsi="Times New Roman" w:cs="Times New Roman"/>
          <w:sz w:val="28"/>
          <w:szCs w:val="28"/>
        </w:rPr>
        <w:t xml:space="preserve">ồ sơ nghiệp vụ </w:t>
      </w:r>
      <w:r w:rsidR="00426AA2" w:rsidRPr="004B349E">
        <w:rPr>
          <w:rFonts w:ascii="Times New Roman" w:hAnsi="Times New Roman" w:cs="Times New Roman"/>
          <w:sz w:val="28"/>
          <w:szCs w:val="28"/>
        </w:rPr>
        <w:t>Công an nhân dân</w:t>
      </w:r>
      <w:r w:rsidR="00AC6428" w:rsidRPr="004B349E">
        <w:rPr>
          <w:rFonts w:ascii="Times New Roman" w:hAnsi="Times New Roman" w:cs="Times New Roman"/>
          <w:sz w:val="28"/>
          <w:szCs w:val="28"/>
        </w:rPr>
        <w:t>;</w:t>
      </w:r>
    </w:p>
    <w:p w14:paraId="09BB3C59" w14:textId="77777777" w:rsidR="00AC6428" w:rsidRPr="004B349E" w:rsidRDefault="00AC6428" w:rsidP="003A4F35">
      <w:pPr>
        <w:spacing w:before="60" w:after="0" w:line="247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>- Căn cứ chức năng, nhiệm vụ của đơn vị;</w:t>
      </w:r>
    </w:p>
    <w:p w14:paraId="6F06D967" w14:textId="2A02F2E0" w:rsidR="00426AA2" w:rsidRPr="004B349E" w:rsidRDefault="00426AA2" w:rsidP="00426AA2">
      <w:pPr>
        <w:spacing w:before="60" w:after="0" w:line="247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 xml:space="preserve">- Căn cứ Quyết định trưng cầu giám định số: </w:t>
      </w:r>
      <w:r w:rsidR="00937E26" w:rsidRPr="00937E26">
        <w:rPr>
          <w:rFonts w:ascii="Times New Roman" w:hAnsi="Times New Roman" w:cs="Times New Roman"/>
          <w:sz w:val="28"/>
          <w:szCs w:val="28"/>
        </w:rPr>
        <w:t>[Quyết định trưng cầu số]</w:t>
      </w:r>
      <w:r w:rsidRPr="004B349E">
        <w:rPr>
          <w:rFonts w:ascii="Times New Roman" w:hAnsi="Times New Roman" w:cs="Times New Roman"/>
          <w:sz w:val="28"/>
          <w:szCs w:val="28"/>
        </w:rPr>
        <w:t xml:space="preserve"> của </w:t>
      </w:r>
      <w:r w:rsidR="00FC2619" w:rsidRPr="00FC2619">
        <w:rPr>
          <w:rFonts w:ascii="Times New Roman" w:hAnsi="Times New Roman" w:cs="Times New Roman"/>
          <w:sz w:val="28"/>
          <w:szCs w:val="28"/>
        </w:rPr>
        <w:t>[Cơ quan trưng cầu]</w:t>
      </w:r>
      <w:r w:rsidR="00CD7442" w:rsidRPr="004B349E">
        <w:rPr>
          <w:rFonts w:ascii="Times New Roman" w:hAnsi="Times New Roman" w:cs="Times New Roman"/>
          <w:sz w:val="28"/>
          <w:szCs w:val="28"/>
        </w:rPr>
        <w:t>.</w:t>
      </w:r>
    </w:p>
    <w:p w14:paraId="74CF31A9" w14:textId="77777777" w:rsidR="00D77A6D" w:rsidRPr="004B349E" w:rsidRDefault="00D77A6D" w:rsidP="003A4F35">
      <w:pPr>
        <w:spacing w:before="60" w:after="0" w:line="247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>- Theo yêu cầ</w:t>
      </w:r>
      <w:r w:rsidR="00AC6428" w:rsidRPr="004B349E">
        <w:rPr>
          <w:rFonts w:ascii="Times New Roman" w:hAnsi="Times New Roman" w:cs="Times New Roman"/>
          <w:sz w:val="28"/>
          <w:szCs w:val="28"/>
        </w:rPr>
        <w:t>u công tác.</w:t>
      </w:r>
    </w:p>
    <w:p w14:paraId="4BB11A4D" w14:textId="77777777" w:rsidR="00A27368" w:rsidRPr="004B349E" w:rsidRDefault="00A27368" w:rsidP="00AC6428">
      <w:pPr>
        <w:spacing w:before="120" w:after="120" w:line="33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b/>
          <w:sz w:val="28"/>
          <w:szCs w:val="28"/>
        </w:rPr>
        <w:t>QUYẾT ĐỊNH</w:t>
      </w:r>
    </w:p>
    <w:p w14:paraId="644AEA31" w14:textId="49D8C905" w:rsidR="00AC6428" w:rsidRPr="001E449D" w:rsidRDefault="00A27368" w:rsidP="00520E4B">
      <w:pPr>
        <w:tabs>
          <w:tab w:val="center" w:leader="dot" w:pos="5670"/>
          <w:tab w:val="center" w:leader="dot" w:pos="9072"/>
        </w:tabs>
        <w:spacing w:before="240" w:after="60" w:line="336" w:lineRule="auto"/>
        <w:ind w:left="5670" w:hanging="4961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b/>
          <w:sz w:val="28"/>
          <w:szCs w:val="28"/>
        </w:rPr>
        <w:t>Điều 1</w:t>
      </w:r>
      <w:r w:rsidRPr="004B349E">
        <w:rPr>
          <w:rFonts w:ascii="Times New Roman" w:hAnsi="Times New Roman" w:cs="Times New Roman"/>
          <w:sz w:val="28"/>
          <w:szCs w:val="28"/>
        </w:rPr>
        <w:t>:</w:t>
      </w:r>
      <w:r w:rsidR="00FC43DD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Pr="004B349E">
        <w:rPr>
          <w:rFonts w:ascii="Times New Roman" w:hAnsi="Times New Roman" w:cs="Times New Roman"/>
          <w:sz w:val="28"/>
          <w:szCs w:val="28"/>
        </w:rPr>
        <w:t>Giao cho đồng chí</w:t>
      </w:r>
      <w:r w:rsidR="00D035CF" w:rsidRPr="004B349E">
        <w:rPr>
          <w:rFonts w:ascii="Times New Roman" w:hAnsi="Times New Roman" w:cs="Times New Roman"/>
          <w:sz w:val="28"/>
          <w:szCs w:val="28"/>
        </w:rPr>
        <w:t>:</w:t>
      </w:r>
      <w:r w:rsidR="00F47DD0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1E449D" w:rsidRPr="001E449D">
        <w:rPr>
          <w:rFonts w:ascii="Times New Roman" w:hAnsi="Times New Roman" w:cs="Times New Roman"/>
          <w:sz w:val="28"/>
          <w:szCs w:val="28"/>
        </w:rPr>
        <w:t>[Họ và tên GĐV]</w:t>
      </w:r>
    </w:p>
    <w:p w14:paraId="29073B0F" w14:textId="0C0246BF" w:rsidR="00820DDA" w:rsidRPr="004B349E" w:rsidRDefault="00EE3AF9" w:rsidP="00AC6428">
      <w:pPr>
        <w:tabs>
          <w:tab w:val="center" w:leader="dot" w:pos="5670"/>
          <w:tab w:val="center" w:leader="dot" w:pos="9072"/>
        </w:tabs>
        <w:spacing w:before="120" w:after="60" w:line="336" w:lineRule="auto"/>
        <w:ind w:left="5670" w:hanging="4961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 xml:space="preserve">Cấp </w:t>
      </w:r>
      <w:r w:rsidR="00D035CF" w:rsidRPr="004B349E">
        <w:rPr>
          <w:rFonts w:ascii="Times New Roman" w:hAnsi="Times New Roman" w:cs="Times New Roman"/>
          <w:sz w:val="28"/>
          <w:szCs w:val="28"/>
        </w:rPr>
        <w:t>bậc:</w:t>
      </w:r>
      <w:r w:rsidR="003429C9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1E449D" w:rsidRPr="001E449D">
        <w:rPr>
          <w:rFonts w:ascii="Times New Roman" w:hAnsi="Times New Roman" w:cs="Times New Roman"/>
          <w:sz w:val="28"/>
          <w:szCs w:val="28"/>
        </w:rPr>
        <w:t>[Cấp bậc GĐV]</w:t>
      </w:r>
      <w:r w:rsidR="00AC6428" w:rsidRPr="004B349E">
        <w:rPr>
          <w:rFonts w:ascii="Times New Roman" w:hAnsi="Times New Roman" w:cs="Times New Roman"/>
          <w:sz w:val="28"/>
          <w:szCs w:val="28"/>
        </w:rPr>
        <w:t xml:space="preserve">        </w:t>
      </w:r>
      <w:r w:rsidR="00D035CF" w:rsidRPr="004B349E">
        <w:rPr>
          <w:rFonts w:ascii="Times New Roman" w:hAnsi="Times New Roman" w:cs="Times New Roman"/>
          <w:sz w:val="28"/>
          <w:szCs w:val="28"/>
        </w:rPr>
        <w:t>Chức vụ</w:t>
      </w:r>
      <w:r w:rsidR="006E081F" w:rsidRPr="004B349E">
        <w:rPr>
          <w:rFonts w:ascii="Times New Roman" w:hAnsi="Times New Roman" w:cs="Times New Roman"/>
          <w:sz w:val="28"/>
          <w:szCs w:val="28"/>
        </w:rPr>
        <w:t>:</w:t>
      </w:r>
      <w:r w:rsidR="00F47DD0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1E449D" w:rsidRPr="001E449D">
        <w:rPr>
          <w:rFonts w:ascii="Times New Roman" w:hAnsi="Times New Roman" w:cs="Times New Roman"/>
          <w:sz w:val="28"/>
          <w:szCs w:val="28"/>
        </w:rPr>
        <w:t>[Chức vụ GĐV</w:t>
      </w:r>
      <w:r w:rsidR="001E449D" w:rsidRPr="00BE023B">
        <w:rPr>
          <w:rFonts w:ascii="Times New Roman" w:hAnsi="Times New Roman" w:cs="Times New Roman"/>
          <w:sz w:val="28"/>
          <w:szCs w:val="28"/>
        </w:rPr>
        <w:t>]</w:t>
      </w:r>
      <w:r w:rsidR="00FC43DD" w:rsidRPr="004B349E">
        <w:rPr>
          <w:rFonts w:ascii="Times New Roman" w:hAnsi="Times New Roman" w:cs="Times New Roman"/>
          <w:sz w:val="28"/>
          <w:szCs w:val="28"/>
        </w:rPr>
        <w:t xml:space="preserve">  </w:t>
      </w:r>
      <w:r w:rsidR="00390B46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AC6428" w:rsidRPr="004B349E">
        <w:rPr>
          <w:rFonts w:ascii="Times New Roman" w:hAnsi="Times New Roman" w:cs="Times New Roman"/>
          <w:sz w:val="28"/>
          <w:szCs w:val="28"/>
        </w:rPr>
        <w:t xml:space="preserve">       </w:t>
      </w:r>
      <w:r w:rsidR="00D035CF" w:rsidRPr="004B349E">
        <w:rPr>
          <w:rFonts w:ascii="Times New Roman" w:hAnsi="Times New Roman" w:cs="Times New Roman"/>
          <w:sz w:val="28"/>
          <w:szCs w:val="28"/>
        </w:rPr>
        <w:t>Đơn vị:</w:t>
      </w:r>
      <w:r w:rsidR="00F47DD0" w:rsidRPr="004B349E">
        <w:rPr>
          <w:rFonts w:ascii="Times New Roman" w:hAnsi="Times New Roman" w:cs="Times New Roman"/>
          <w:sz w:val="28"/>
          <w:szCs w:val="28"/>
        </w:rPr>
        <w:t xml:space="preserve"> Phòng PC09</w:t>
      </w:r>
    </w:p>
    <w:p w14:paraId="15717F73" w14:textId="1D34DEC8" w:rsidR="0032635E" w:rsidRPr="004B349E" w:rsidRDefault="006A3A43" w:rsidP="00D838A1">
      <w:pPr>
        <w:tabs>
          <w:tab w:val="center" w:leader="dot" w:pos="9072"/>
        </w:tabs>
        <w:spacing w:after="60" w:line="33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 xml:space="preserve">Được </w:t>
      </w:r>
      <w:r w:rsidR="00E87D94" w:rsidRPr="004B349E">
        <w:rPr>
          <w:rFonts w:ascii="Times New Roman" w:hAnsi="Times New Roman" w:cs="Times New Roman"/>
          <w:sz w:val="28"/>
          <w:szCs w:val="28"/>
        </w:rPr>
        <w:t>l</w:t>
      </w:r>
      <w:r w:rsidR="00F47DD0" w:rsidRPr="004B349E">
        <w:rPr>
          <w:rFonts w:ascii="Times New Roman" w:hAnsi="Times New Roman" w:cs="Times New Roman"/>
          <w:sz w:val="28"/>
          <w:szCs w:val="28"/>
        </w:rPr>
        <w:t xml:space="preserve">ập </w:t>
      </w:r>
      <w:r w:rsidRPr="004B349E">
        <w:rPr>
          <w:rFonts w:ascii="Times New Roman" w:hAnsi="Times New Roman" w:cs="Times New Roman"/>
          <w:sz w:val="28"/>
          <w:szCs w:val="28"/>
        </w:rPr>
        <w:t>hồ sơ</w:t>
      </w:r>
      <w:r w:rsidR="00E87D94" w:rsidRPr="004B349E">
        <w:rPr>
          <w:rFonts w:ascii="Times New Roman" w:hAnsi="Times New Roman" w:cs="Times New Roman"/>
          <w:sz w:val="28"/>
          <w:szCs w:val="28"/>
        </w:rPr>
        <w:t>:</w:t>
      </w:r>
      <w:r w:rsidR="00F47DD0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BE023B" w:rsidRPr="00BE023B">
        <w:rPr>
          <w:rFonts w:ascii="Times New Roman" w:hAnsi="Times New Roman" w:cs="Times New Roman"/>
          <w:sz w:val="28"/>
          <w:szCs w:val="28"/>
        </w:rPr>
        <w:t>[Trích yếu]</w:t>
      </w:r>
      <w:r w:rsidR="008C49CD" w:rsidRPr="004B349E">
        <w:rPr>
          <w:rFonts w:ascii="Times New Roman" w:hAnsi="Times New Roman" w:cs="Times New Roman"/>
          <w:sz w:val="28"/>
          <w:szCs w:val="28"/>
        </w:rPr>
        <w:t xml:space="preserve">. (Vụ số </w:t>
      </w:r>
      <w:r w:rsidR="00FF71CF">
        <w:rPr>
          <w:rFonts w:ascii="Times New Roman" w:hAnsi="Times New Roman" w:cs="Times New Roman"/>
          <w:sz w:val="28"/>
          <w:szCs w:val="28"/>
          <w:lang w:val="en-US"/>
        </w:rPr>
        <w:t>[Vụ số]</w:t>
      </w:r>
      <w:r w:rsidR="008C49CD" w:rsidRPr="004B349E">
        <w:rPr>
          <w:rFonts w:ascii="Times New Roman" w:hAnsi="Times New Roman" w:cs="Times New Roman"/>
          <w:sz w:val="28"/>
          <w:szCs w:val="28"/>
        </w:rPr>
        <w:t>)</w:t>
      </w:r>
      <w:r w:rsidR="00611E61" w:rsidRPr="004B349E">
        <w:rPr>
          <w:rFonts w:ascii="Times New Roman" w:hAnsi="Times New Roman" w:cs="Times New Roman"/>
          <w:sz w:val="28"/>
          <w:szCs w:val="28"/>
        </w:rPr>
        <w:t>.</w:t>
      </w:r>
    </w:p>
    <w:p w14:paraId="3E331FD1" w14:textId="77777777" w:rsidR="00426AA2" w:rsidRPr="004B349E" w:rsidRDefault="00426AA2" w:rsidP="00D838A1">
      <w:pPr>
        <w:tabs>
          <w:tab w:val="center" w:leader="dot" w:pos="9072"/>
        </w:tabs>
        <w:spacing w:after="60" w:line="33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>Số hồ sơ liên quan có thay đổi:</w:t>
      </w:r>
      <w:r w:rsidR="00E562DA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E562DA" w:rsidRPr="004B349E">
        <w:rPr>
          <w:rFonts w:ascii="Times New Roman" w:hAnsi="Times New Roman" w:cs="Times New Roman"/>
          <w:sz w:val="16"/>
          <w:szCs w:val="16"/>
        </w:rPr>
        <w:t>………………………………………………………………………………</w:t>
      </w:r>
    </w:p>
    <w:p w14:paraId="4A5861E0" w14:textId="71117311" w:rsidR="0027717D" w:rsidRPr="004B349E" w:rsidRDefault="00BE4D49" w:rsidP="00520E4B">
      <w:pPr>
        <w:tabs>
          <w:tab w:val="left" w:pos="2552"/>
          <w:tab w:val="center" w:leader="dot" w:pos="9072"/>
        </w:tabs>
        <w:spacing w:after="60" w:line="336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B349E">
        <w:rPr>
          <w:rFonts w:ascii="Times New Roman" w:hAnsi="Times New Roman" w:cs="Times New Roman"/>
          <w:b/>
          <w:sz w:val="28"/>
          <w:szCs w:val="28"/>
        </w:rPr>
        <w:t>Điều 2:</w:t>
      </w:r>
      <w:r w:rsidR="00235F6C" w:rsidRPr="004B34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B349E">
        <w:rPr>
          <w:rFonts w:ascii="Times New Roman" w:hAnsi="Times New Roman" w:cs="Times New Roman"/>
          <w:sz w:val="28"/>
          <w:szCs w:val="28"/>
        </w:rPr>
        <w:t>Đồ</w:t>
      </w:r>
      <w:r w:rsidR="00AC6428" w:rsidRPr="004B349E">
        <w:rPr>
          <w:rFonts w:ascii="Times New Roman" w:hAnsi="Times New Roman" w:cs="Times New Roman"/>
          <w:sz w:val="28"/>
          <w:szCs w:val="28"/>
        </w:rPr>
        <w:t>ng chí</w:t>
      </w:r>
      <w:r w:rsidR="00F47DD0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FF71CF" w:rsidRPr="00FF71CF">
        <w:rPr>
          <w:rFonts w:ascii="Times New Roman" w:hAnsi="Times New Roman" w:cs="Times New Roman"/>
          <w:sz w:val="28"/>
          <w:szCs w:val="28"/>
        </w:rPr>
        <w:t>[Họ và tên GĐV]</w:t>
      </w:r>
      <w:r w:rsidR="004C7BB4" w:rsidRPr="004B349E">
        <w:rPr>
          <w:rFonts w:ascii="Times New Roman" w:hAnsi="Times New Roman" w:cs="Times New Roman"/>
          <w:sz w:val="20"/>
          <w:szCs w:val="20"/>
        </w:rPr>
        <w:t xml:space="preserve"> </w:t>
      </w:r>
      <w:r w:rsidRPr="004B349E">
        <w:rPr>
          <w:rFonts w:ascii="Times New Roman" w:hAnsi="Times New Roman" w:cs="Times New Roman"/>
          <w:sz w:val="28"/>
          <w:szCs w:val="28"/>
        </w:rPr>
        <w:t>có trách</w:t>
      </w:r>
      <w:r w:rsidR="000F5864" w:rsidRPr="004B349E">
        <w:rPr>
          <w:rFonts w:ascii="Times New Roman" w:hAnsi="Times New Roman" w:cs="Times New Roman"/>
          <w:sz w:val="28"/>
          <w:szCs w:val="28"/>
        </w:rPr>
        <w:t xml:space="preserve"> nhiệm thực hiện đúng </w:t>
      </w:r>
      <w:r w:rsidR="00827EE8" w:rsidRPr="004B349E">
        <w:rPr>
          <w:rFonts w:ascii="Times New Roman" w:hAnsi="Times New Roman" w:cs="Times New Roman"/>
          <w:sz w:val="28"/>
          <w:szCs w:val="28"/>
        </w:rPr>
        <w:t>các điều trong Thông tư quy định về công tác Hồ sơ nghiệp vụ Công an nhân dân.</w:t>
      </w:r>
      <w:r w:rsidR="00E562DA" w:rsidRPr="004B349E">
        <w:rPr>
          <w:rFonts w:ascii="Times New Roman" w:hAnsi="Times New Roman" w:cs="Times New Roman"/>
          <w:sz w:val="28"/>
          <w:szCs w:val="28"/>
        </w:rPr>
        <w:t>/.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19"/>
      </w:tblGrid>
      <w:tr w:rsidR="00994FD9" w14:paraId="7EF97F1B" w14:textId="77777777" w:rsidTr="003A7119">
        <w:tc>
          <w:tcPr>
            <w:tcW w:w="4253" w:type="dxa"/>
          </w:tcPr>
          <w:p w14:paraId="3BAFBD1F" w14:textId="77777777" w:rsidR="00994FD9" w:rsidRPr="004B349E" w:rsidRDefault="00AC6428" w:rsidP="00AC6428">
            <w:pPr>
              <w:ind w:right="-109"/>
              <w:jc w:val="lef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B349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14:paraId="5FF71392" w14:textId="77777777" w:rsidR="00AC6428" w:rsidRPr="004B349E" w:rsidRDefault="00AC6428" w:rsidP="00AC6428">
            <w:pPr>
              <w:ind w:right="-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B349E">
              <w:rPr>
                <w:rFonts w:ascii="Times New Roman" w:hAnsi="Times New Roman" w:cs="Times New Roman"/>
                <w:sz w:val="24"/>
                <w:szCs w:val="24"/>
              </w:rPr>
              <w:t>- Như Điều 2;</w:t>
            </w:r>
          </w:p>
          <w:p w14:paraId="24B6A28E" w14:textId="77777777" w:rsidR="00AC6428" w:rsidRPr="004B349E" w:rsidRDefault="00AC6428" w:rsidP="00AC6428">
            <w:pPr>
              <w:ind w:right="-109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B349E">
              <w:rPr>
                <w:rFonts w:ascii="Times New Roman" w:hAnsi="Times New Roman" w:cs="Times New Roman"/>
                <w:sz w:val="24"/>
                <w:szCs w:val="24"/>
              </w:rPr>
              <w:t>- Lưu</w:t>
            </w:r>
            <w:r w:rsidR="005D3F3B" w:rsidRPr="004B34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4B349E">
              <w:rPr>
                <w:rFonts w:ascii="Times New Roman" w:hAnsi="Times New Roman" w:cs="Times New Roman"/>
                <w:sz w:val="24"/>
                <w:szCs w:val="24"/>
              </w:rPr>
              <w:t xml:space="preserve"> PC09.</w:t>
            </w:r>
          </w:p>
        </w:tc>
        <w:tc>
          <w:tcPr>
            <w:tcW w:w="4819" w:type="dxa"/>
          </w:tcPr>
          <w:p w14:paraId="0D86E540" w14:textId="7C6F8F27" w:rsidR="000D6039" w:rsidRPr="004B349E" w:rsidRDefault="008726C1" w:rsidP="00B34BC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" w:name="_Hlk234349977"/>
            <w:r w:rsidRPr="004B349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KT. </w:t>
            </w:r>
            <w:r w:rsidR="000D6039" w:rsidRPr="004B349E">
              <w:rPr>
                <w:rFonts w:ascii="Times New Roman" w:hAnsi="Times New Roman" w:cs="Times New Roman"/>
                <w:b/>
                <w:sz w:val="28"/>
                <w:szCs w:val="28"/>
              </w:rPr>
              <w:t>TRƯỞNG PHÒNG</w:t>
            </w:r>
          </w:p>
          <w:p w14:paraId="5ED3B783" w14:textId="6A7E2D42" w:rsidR="008726C1" w:rsidRPr="004B349E" w:rsidRDefault="008726C1" w:rsidP="00B34BC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B349E">
              <w:rPr>
                <w:rFonts w:ascii="Times New Roman" w:hAnsi="Times New Roman" w:cs="Times New Roman"/>
                <w:b/>
                <w:sz w:val="28"/>
                <w:szCs w:val="28"/>
              </w:rPr>
              <w:t>PHÓ TRƯỞNG PHÒNG</w:t>
            </w:r>
          </w:p>
          <w:bookmarkEnd w:id="1"/>
          <w:p w14:paraId="0B157C8E" w14:textId="77777777" w:rsidR="00994FD9" w:rsidRPr="004B349E" w:rsidRDefault="003A7119" w:rsidP="00EF4CFC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B349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994FD9" w:rsidRPr="004B349E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r w:rsidR="0047409F" w:rsidRPr="0047409F">
              <w:rPr>
                <w:rFonts w:ascii="Times New Roman" w:hAnsi="Times New Roman" w:cs="Times New Roman"/>
                <w:i/>
                <w:sz w:val="20"/>
                <w:szCs w:val="20"/>
              </w:rPr>
              <w:t>Ký, ghi rõ họ tên</w:t>
            </w:r>
            <w:r w:rsidR="0047409F" w:rsidRPr="004B349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và đóng dấu hoặc ký số</w:t>
            </w:r>
            <w:r w:rsidR="00994FD9" w:rsidRPr="004B349E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14:paraId="5257FED2" w14:textId="77777777" w:rsidR="000F5864" w:rsidRPr="004B349E" w:rsidRDefault="000F5864" w:rsidP="00EF4CFC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4D790B7" w14:textId="77777777" w:rsidR="000F5864" w:rsidRPr="004B349E" w:rsidRDefault="000F5864" w:rsidP="00EF4CFC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CD76877" w14:textId="77777777" w:rsidR="000F5864" w:rsidRPr="004B349E" w:rsidRDefault="000F5864" w:rsidP="00EF4CFC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ECF689B" w14:textId="77777777" w:rsidR="009C24D5" w:rsidRPr="004B349E" w:rsidRDefault="009C24D5" w:rsidP="00EF4CFC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5ECF82B" w14:textId="4F416358" w:rsidR="00A427B2" w:rsidRPr="004735ED" w:rsidRDefault="004735ED" w:rsidP="003A711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[Cấp bậc</w:t>
            </w:r>
            <w:r w:rsidRPr="004735E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lãnh đạo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]</w:t>
            </w:r>
            <w:r w:rsidR="00A427B2" w:rsidRPr="004B349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[H</w:t>
            </w:r>
            <w:r w:rsidRPr="004735ED">
              <w:rPr>
                <w:rFonts w:ascii="Times New Roman" w:hAnsi="Times New Roman" w:cs="Times New Roman"/>
                <w:b/>
                <w:sz w:val="28"/>
                <w:szCs w:val="28"/>
              </w:rPr>
              <w:t>ọ và tên lãnh đạo]</w:t>
            </w:r>
          </w:p>
        </w:tc>
      </w:tr>
    </w:tbl>
    <w:p w14:paraId="448E27D1" w14:textId="77777777" w:rsidR="00765327" w:rsidRPr="004B349E" w:rsidRDefault="00765327" w:rsidP="006F642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9A6441" w14:textId="77777777" w:rsidR="00AC3B8A" w:rsidRPr="004B349E" w:rsidRDefault="00AC3B8A" w:rsidP="006F642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04D798" w14:textId="77777777" w:rsidR="003A4F35" w:rsidRPr="004B349E" w:rsidRDefault="003A4F35" w:rsidP="006F642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CFD515" w14:textId="77777777" w:rsidR="009C24D5" w:rsidRPr="004B349E" w:rsidRDefault="009C24D5" w:rsidP="009C24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49E">
        <w:rPr>
          <w:rFonts w:ascii="Times New Roman" w:hAnsi="Times New Roman" w:cs="Times New Roman"/>
          <w:b/>
          <w:sz w:val="28"/>
          <w:szCs w:val="28"/>
        </w:rPr>
        <w:t xml:space="preserve">XÁC NHẬN CỦA </w:t>
      </w:r>
      <w:r w:rsidR="00AF184E" w:rsidRPr="004B349E">
        <w:rPr>
          <w:rFonts w:ascii="Times New Roman" w:hAnsi="Times New Roman" w:cs="Times New Roman"/>
          <w:b/>
          <w:sz w:val="28"/>
          <w:szCs w:val="28"/>
        </w:rPr>
        <w:t>CƠ QUAN</w:t>
      </w:r>
      <w:r w:rsidRPr="004B349E">
        <w:rPr>
          <w:rFonts w:ascii="Times New Roman" w:hAnsi="Times New Roman" w:cs="Times New Roman"/>
          <w:b/>
          <w:sz w:val="28"/>
          <w:szCs w:val="28"/>
        </w:rPr>
        <w:t xml:space="preserve"> ĐĂNG KÝ HỒ SƠ</w:t>
      </w:r>
    </w:p>
    <w:p w14:paraId="7E2E71EC" w14:textId="4666EEE3" w:rsidR="009C24D5" w:rsidRPr="004B349E" w:rsidRDefault="009C24D5" w:rsidP="00564899">
      <w:pPr>
        <w:spacing w:before="360"/>
        <w:ind w:firstLine="426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>Tôi:</w:t>
      </w:r>
      <w:r w:rsidR="00E64436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582EBE" w:rsidRPr="00582EBE">
        <w:rPr>
          <w:rFonts w:ascii="Times New Roman" w:hAnsi="Times New Roman" w:cs="Times New Roman"/>
          <w:sz w:val="28"/>
          <w:szCs w:val="28"/>
        </w:rPr>
        <w:t>[Họ và tên GĐV]</w:t>
      </w:r>
      <w:r w:rsidR="00BA3686" w:rsidRPr="004B349E">
        <w:rPr>
          <w:rFonts w:ascii="Times New Roman" w:hAnsi="Times New Roman" w:cs="Times New Roman"/>
          <w:sz w:val="28"/>
          <w:szCs w:val="28"/>
        </w:rPr>
        <w:tab/>
      </w:r>
      <w:r w:rsidR="00BA3686" w:rsidRPr="004B349E">
        <w:rPr>
          <w:rFonts w:ascii="Times New Roman" w:hAnsi="Times New Roman" w:cs="Times New Roman"/>
          <w:sz w:val="28"/>
          <w:szCs w:val="28"/>
        </w:rPr>
        <w:tab/>
      </w:r>
      <w:r w:rsidR="00BA3686" w:rsidRPr="004B349E">
        <w:rPr>
          <w:rFonts w:ascii="Times New Roman" w:hAnsi="Times New Roman" w:cs="Times New Roman"/>
          <w:sz w:val="28"/>
          <w:szCs w:val="28"/>
        </w:rPr>
        <w:tab/>
      </w:r>
      <w:r w:rsidR="00564899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BA3686" w:rsidRPr="004B349E">
        <w:rPr>
          <w:rFonts w:ascii="Times New Roman" w:hAnsi="Times New Roman" w:cs="Times New Roman"/>
          <w:sz w:val="28"/>
          <w:szCs w:val="28"/>
        </w:rPr>
        <w:t xml:space="preserve">Cấp bậc: </w:t>
      </w:r>
      <w:r w:rsidR="0063058E" w:rsidRPr="0063058E">
        <w:rPr>
          <w:rFonts w:ascii="Times New Roman" w:hAnsi="Times New Roman" w:cs="Times New Roman"/>
          <w:sz w:val="28"/>
          <w:szCs w:val="28"/>
        </w:rPr>
        <w:t>[Cấp bậc GĐV]</w:t>
      </w:r>
    </w:p>
    <w:p w14:paraId="56D56F22" w14:textId="7E7DE2AA" w:rsidR="00BA3686" w:rsidRPr="0063058E" w:rsidRDefault="00BA3686" w:rsidP="00564899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 xml:space="preserve">Chức vụ: </w:t>
      </w:r>
      <w:r w:rsidR="0063058E" w:rsidRPr="0063058E">
        <w:rPr>
          <w:rFonts w:ascii="Times New Roman" w:hAnsi="Times New Roman" w:cs="Times New Roman"/>
          <w:sz w:val="28"/>
          <w:szCs w:val="28"/>
        </w:rPr>
        <w:t>[Chức vụ GĐV]</w:t>
      </w:r>
    </w:p>
    <w:p w14:paraId="551543B1" w14:textId="77777777" w:rsidR="00BA3686" w:rsidRPr="004B349E" w:rsidRDefault="00BA3686" w:rsidP="00564899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>Đơn vị: Phòng Kỹ thuật hình sự - Công an tỉnh Khánh Hòa.</w:t>
      </w:r>
    </w:p>
    <w:p w14:paraId="2BD2BD10" w14:textId="1FCEF0AC" w:rsidR="00BA3686" w:rsidRPr="0063058E" w:rsidRDefault="00F876CF" w:rsidP="005478A1">
      <w:pPr>
        <w:rPr>
          <w:rFonts w:ascii="Times New Roman" w:hAnsi="Times New Roman" w:cs="Times New Roman"/>
          <w:spacing w:val="-6"/>
          <w:sz w:val="28"/>
          <w:szCs w:val="28"/>
        </w:rPr>
      </w:pPr>
      <w:r w:rsidRPr="004B349E">
        <w:rPr>
          <w:rFonts w:ascii="Times New Roman" w:hAnsi="Times New Roman" w:cs="Times New Roman"/>
          <w:spacing w:val="-6"/>
          <w:sz w:val="28"/>
          <w:szCs w:val="28"/>
        </w:rPr>
        <w:t xml:space="preserve">Đã vào sổ đăng ký </w:t>
      </w:r>
      <w:r w:rsidR="00AF184E" w:rsidRPr="004B349E">
        <w:rPr>
          <w:rFonts w:ascii="Times New Roman" w:hAnsi="Times New Roman" w:cs="Times New Roman"/>
          <w:spacing w:val="-6"/>
          <w:sz w:val="28"/>
          <w:szCs w:val="28"/>
        </w:rPr>
        <w:t>hồ sơ tại</w:t>
      </w:r>
      <w:r w:rsidR="00AC6428" w:rsidRPr="004B349E">
        <w:rPr>
          <w:rFonts w:ascii="Times New Roman" w:hAnsi="Times New Roman" w:cs="Times New Roman"/>
          <w:spacing w:val="-6"/>
          <w:sz w:val="28"/>
          <w:szCs w:val="28"/>
        </w:rPr>
        <w:t>:</w:t>
      </w:r>
      <w:r w:rsidRPr="004B349E">
        <w:rPr>
          <w:rFonts w:ascii="Times New Roman" w:hAnsi="Times New Roman" w:cs="Times New Roman"/>
          <w:spacing w:val="-6"/>
          <w:sz w:val="28"/>
          <w:szCs w:val="28"/>
        </w:rPr>
        <w:t xml:space="preserve"> Phòng Kỹ thuật hình sự n</w:t>
      </w:r>
      <w:r w:rsidR="00FA2789" w:rsidRPr="004B349E">
        <w:rPr>
          <w:rFonts w:ascii="Times New Roman" w:hAnsi="Times New Roman" w:cs="Times New Roman"/>
          <w:spacing w:val="-6"/>
          <w:sz w:val="28"/>
          <w:szCs w:val="28"/>
        </w:rPr>
        <w:t xml:space="preserve">gày </w:t>
      </w:r>
      <w:r w:rsidR="0063058E" w:rsidRPr="0063058E">
        <w:rPr>
          <w:rFonts w:ascii="Times New Roman" w:hAnsi="Times New Roman" w:cs="Times New Roman"/>
          <w:spacing w:val="-6"/>
          <w:sz w:val="28"/>
          <w:szCs w:val="28"/>
        </w:rPr>
        <w:t xml:space="preserve">[dd] </w:t>
      </w:r>
      <w:r w:rsidR="003A7119" w:rsidRPr="004B349E">
        <w:rPr>
          <w:rFonts w:ascii="Times New Roman" w:hAnsi="Times New Roman" w:cs="Times New Roman"/>
          <w:spacing w:val="-6"/>
          <w:sz w:val="28"/>
          <w:szCs w:val="28"/>
        </w:rPr>
        <w:t xml:space="preserve">tháng </w:t>
      </w:r>
      <w:r w:rsidR="0063058E" w:rsidRPr="0063058E">
        <w:rPr>
          <w:rFonts w:ascii="Times New Roman" w:hAnsi="Times New Roman" w:cs="Times New Roman"/>
          <w:spacing w:val="-6"/>
          <w:sz w:val="28"/>
          <w:szCs w:val="28"/>
        </w:rPr>
        <w:t>[mm]</w:t>
      </w:r>
      <w:r w:rsidR="0021768C" w:rsidRPr="004B349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893C71" w:rsidRPr="004B349E">
        <w:rPr>
          <w:rFonts w:ascii="Times New Roman" w:hAnsi="Times New Roman" w:cs="Times New Roman"/>
          <w:spacing w:val="-6"/>
          <w:sz w:val="28"/>
          <w:szCs w:val="28"/>
        </w:rPr>
        <w:t xml:space="preserve">năm </w:t>
      </w:r>
      <w:r w:rsidR="0063058E" w:rsidRPr="0063058E">
        <w:rPr>
          <w:rFonts w:ascii="Times New Roman" w:hAnsi="Times New Roman" w:cs="Times New Roman"/>
          <w:spacing w:val="-6"/>
          <w:sz w:val="28"/>
          <w:szCs w:val="28"/>
        </w:rPr>
        <w:t>[yyyy]</w:t>
      </w:r>
    </w:p>
    <w:p w14:paraId="4EABC788" w14:textId="634A2794" w:rsidR="00EF4CFC" w:rsidRPr="0063058E" w:rsidRDefault="002803E4" w:rsidP="0018737F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4B349E">
        <w:rPr>
          <w:rFonts w:ascii="Times New Roman" w:hAnsi="Times New Roman" w:cs="Times New Roman"/>
          <w:b/>
          <w:sz w:val="28"/>
          <w:szCs w:val="28"/>
        </w:rPr>
        <w:t>SỐ ĐĂNG KÝ:</w:t>
      </w:r>
      <w:r w:rsidR="0000667B" w:rsidRPr="004B34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058E" w:rsidRPr="0063058E">
        <w:rPr>
          <w:rFonts w:ascii="Times New Roman" w:hAnsi="Times New Roman" w:cs="Times New Roman"/>
          <w:b/>
          <w:sz w:val="28"/>
          <w:szCs w:val="28"/>
        </w:rPr>
        <w:t>[Số đăng ký]</w:t>
      </w:r>
    </w:p>
    <w:p w14:paraId="2F129981" w14:textId="77777777" w:rsidR="002803E4" w:rsidRPr="004B349E" w:rsidRDefault="002803E4" w:rsidP="00AF184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>Quyể</w:t>
      </w:r>
      <w:r w:rsidR="00AF184E" w:rsidRPr="004B349E">
        <w:rPr>
          <w:rFonts w:ascii="Times New Roman" w:hAnsi="Times New Roman" w:cs="Times New Roman"/>
          <w:sz w:val="28"/>
          <w:szCs w:val="28"/>
        </w:rPr>
        <w:t xml:space="preserve">n </w:t>
      </w:r>
      <w:r w:rsidRPr="004B349E">
        <w:rPr>
          <w:rFonts w:ascii="Times New Roman" w:hAnsi="Times New Roman" w:cs="Times New Roman"/>
          <w:sz w:val="28"/>
          <w:szCs w:val="28"/>
        </w:rPr>
        <w:t>số:</w:t>
      </w:r>
      <w:r w:rsidR="00AF184E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AF184E" w:rsidRPr="004B349E">
        <w:rPr>
          <w:rFonts w:ascii="Times New Roman" w:hAnsi="Times New Roman" w:cs="Times New Roman"/>
          <w:sz w:val="16"/>
          <w:szCs w:val="16"/>
        </w:rPr>
        <w:t>…… ………………………………………………….</w:t>
      </w:r>
      <w:r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AF184E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Pr="004B349E">
        <w:rPr>
          <w:rFonts w:ascii="Times New Roman" w:hAnsi="Times New Roman" w:cs="Times New Roman"/>
          <w:sz w:val="28"/>
          <w:szCs w:val="28"/>
        </w:rPr>
        <w:t>Tờ số:</w:t>
      </w:r>
      <w:r w:rsidR="00AF184E" w:rsidRPr="004B349E">
        <w:rPr>
          <w:rFonts w:ascii="Times New Roman" w:hAnsi="Times New Roman" w:cs="Times New Roman"/>
          <w:sz w:val="28"/>
          <w:szCs w:val="28"/>
        </w:rPr>
        <w:t xml:space="preserve"> </w:t>
      </w:r>
      <w:r w:rsidR="00AF184E" w:rsidRPr="004B349E">
        <w:rPr>
          <w:rFonts w:ascii="Times New Roman" w:hAnsi="Times New Roman" w:cs="Times New Roman"/>
          <w:sz w:val="16"/>
          <w:szCs w:val="16"/>
        </w:rPr>
        <w:t>…………………………………………………</w:t>
      </w:r>
    </w:p>
    <w:p w14:paraId="7797AF52" w14:textId="77777777" w:rsidR="002803E4" w:rsidRPr="004B349E" w:rsidRDefault="002803E4" w:rsidP="00584DD5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>Đã kiểm tra tiếp nhận: (</w:t>
      </w:r>
      <w:r w:rsidRPr="004B349E">
        <w:rPr>
          <w:rFonts w:ascii="Times New Roman" w:hAnsi="Times New Roman" w:cs="Times New Roman"/>
          <w:i/>
          <w:sz w:val="20"/>
          <w:szCs w:val="20"/>
        </w:rPr>
        <w:t>Viết cụ thể: thẻ loại, số lượng thẻ, tình trạng hồ sơ, thiết bị vật mang tin nếu có</w:t>
      </w:r>
      <w:r w:rsidRPr="004B349E">
        <w:rPr>
          <w:rFonts w:ascii="Times New Roman" w:hAnsi="Times New Roman" w:cs="Times New Roman"/>
          <w:sz w:val="28"/>
          <w:szCs w:val="28"/>
        </w:rPr>
        <w:t>)</w:t>
      </w:r>
    </w:p>
    <w:p w14:paraId="112DC53E" w14:textId="77777777" w:rsidR="00584DD5" w:rsidRPr="004B349E" w:rsidRDefault="00AF184E" w:rsidP="00685634">
      <w:pPr>
        <w:tabs>
          <w:tab w:val="center" w:leader="dot" w:pos="907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>- 01 (một) thẻ A3-c</w:t>
      </w:r>
      <w:r w:rsidR="00584DD5" w:rsidRPr="004B349E">
        <w:rPr>
          <w:rFonts w:ascii="Times New Roman" w:hAnsi="Times New Roman" w:cs="Times New Roman"/>
          <w:sz w:val="16"/>
          <w:szCs w:val="16"/>
        </w:rPr>
        <w:tab/>
      </w:r>
    </w:p>
    <w:p w14:paraId="23F49718" w14:textId="77777777" w:rsidR="00584DD5" w:rsidRPr="004B349E" w:rsidRDefault="00AF184E" w:rsidP="00685634">
      <w:pPr>
        <w:tabs>
          <w:tab w:val="center" w:leader="dot" w:pos="907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4B349E">
        <w:rPr>
          <w:rFonts w:ascii="Times New Roman" w:hAnsi="Times New Roman" w:cs="Times New Roman"/>
          <w:sz w:val="28"/>
          <w:szCs w:val="28"/>
        </w:rPr>
        <w:t>- Tình trạng hồ sơ: nguyên vẹn</w:t>
      </w:r>
      <w:r w:rsidR="00584DD5" w:rsidRPr="004B349E">
        <w:rPr>
          <w:rFonts w:ascii="Times New Roman" w:hAnsi="Times New Roman" w:cs="Times New Roman"/>
          <w:sz w:val="16"/>
          <w:szCs w:val="16"/>
        </w:rPr>
        <w:tab/>
      </w:r>
    </w:p>
    <w:p w14:paraId="795536B4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55208011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5ADDDC93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0C63C96C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6B32FBCA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1DF26022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765EB39E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2A1DA83D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4ECBFF1B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03068B93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2D2534EF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</w:p>
    <w:p w14:paraId="076C86F4" w14:textId="77777777" w:rsidR="00584DD5" w:rsidRPr="004B349E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4B349E">
        <w:rPr>
          <w:rFonts w:ascii="Times New Roman" w:hAnsi="Times New Roman" w:cs="Times New Roman"/>
          <w:sz w:val="16"/>
          <w:szCs w:val="16"/>
        </w:rPr>
        <w:tab/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252"/>
      </w:tblGrid>
      <w:tr w:rsidR="00584DD5" w14:paraId="3910790A" w14:textId="77777777" w:rsidTr="000B44C2">
        <w:trPr>
          <w:trHeight w:val="2851"/>
        </w:trPr>
        <w:tc>
          <w:tcPr>
            <w:tcW w:w="4820" w:type="dxa"/>
          </w:tcPr>
          <w:p w14:paraId="6981E5C0" w14:textId="77777777" w:rsidR="000B44C2" w:rsidRPr="004B349E" w:rsidRDefault="000B44C2" w:rsidP="000B44C2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B349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LÃNH ĐẠO </w:t>
            </w:r>
            <w:r w:rsidR="00A2315A" w:rsidRPr="004B349E">
              <w:rPr>
                <w:rFonts w:ascii="Times New Roman" w:hAnsi="Times New Roman" w:cs="Times New Roman"/>
                <w:b/>
                <w:sz w:val="28"/>
                <w:szCs w:val="28"/>
              </w:rPr>
              <w:t>DUYỆT</w:t>
            </w:r>
          </w:p>
          <w:p w14:paraId="3757EFE9" w14:textId="77777777" w:rsidR="000B44C2" w:rsidRPr="004B349E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B349E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  <w:p w14:paraId="439B8C78" w14:textId="77777777" w:rsidR="000B44C2" w:rsidRPr="004B349E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168B4BB" w14:textId="77777777" w:rsidR="000B44C2" w:rsidRPr="004B349E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8EA3B4E" w14:textId="77777777" w:rsidR="000B44C2" w:rsidRPr="004B349E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CF20336" w14:textId="77777777" w:rsidR="000B44C2" w:rsidRPr="004B349E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B7233B0" w14:textId="77777777" w:rsidR="000B44C2" w:rsidRPr="004B349E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735D78F" w14:textId="77777777" w:rsidR="00584DD5" w:rsidRPr="004B349E" w:rsidRDefault="00584DD5" w:rsidP="000B44C2">
            <w:pPr>
              <w:spacing w:after="120"/>
              <w:ind w:right="-10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52" w:type="dxa"/>
          </w:tcPr>
          <w:p w14:paraId="079B3CBA" w14:textId="77777777" w:rsidR="00584DD5" w:rsidRPr="004B349E" w:rsidRDefault="000B44C2" w:rsidP="00EF4CF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B349E">
              <w:rPr>
                <w:rFonts w:ascii="Times New Roman" w:hAnsi="Times New Roman" w:cs="Times New Roman"/>
                <w:b/>
                <w:sz w:val="28"/>
                <w:szCs w:val="28"/>
              </w:rPr>
              <w:t>CÁN BỘ ĐĂNG KÝ HỒ SƠ</w:t>
            </w:r>
          </w:p>
          <w:p w14:paraId="697572C0" w14:textId="77777777" w:rsidR="00584DD5" w:rsidRPr="004B349E" w:rsidRDefault="000B44C2" w:rsidP="00EF4CFC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B349E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</w:t>
            </w:r>
            <w:r w:rsidR="00584DD5" w:rsidRPr="004B349E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14:paraId="59C01F04" w14:textId="77777777" w:rsidR="00584DD5" w:rsidRPr="004B349E" w:rsidRDefault="00584DD5" w:rsidP="00EF4CFC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A72D28A" w14:textId="77777777" w:rsidR="00584DD5" w:rsidRPr="004B349E" w:rsidRDefault="00584DD5" w:rsidP="00EF4CFC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203DC29" w14:textId="77777777" w:rsidR="00584DD5" w:rsidRPr="004B349E" w:rsidRDefault="00584DD5" w:rsidP="00EF4CFC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921FD8A" w14:textId="77777777" w:rsidR="00584DD5" w:rsidRPr="004B349E" w:rsidRDefault="00584DD5" w:rsidP="00EF4CFC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8087F82" w14:textId="47509501" w:rsidR="00584DD5" w:rsidRPr="004B349E" w:rsidRDefault="0063058E" w:rsidP="00EF4CFC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[Cấp bậc</w:t>
            </w:r>
            <w:r w:rsidRPr="004735E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63058E">
              <w:rPr>
                <w:rFonts w:ascii="Times New Roman" w:hAnsi="Times New Roman" w:cs="Times New Roman"/>
                <w:b/>
                <w:sz w:val="28"/>
                <w:szCs w:val="28"/>
              </w:rPr>
              <w:t>GĐV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]</w:t>
            </w:r>
            <w:r w:rsidRPr="004B349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[H</w:t>
            </w:r>
            <w:r w:rsidRPr="004735E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ọ và tên </w:t>
            </w:r>
            <w:r w:rsidRPr="0063058E">
              <w:rPr>
                <w:rFonts w:ascii="Times New Roman" w:hAnsi="Times New Roman" w:cs="Times New Roman"/>
                <w:b/>
                <w:sz w:val="28"/>
                <w:szCs w:val="28"/>
              </w:rPr>
              <w:t>GĐV</w:t>
            </w:r>
            <w:r w:rsidRPr="004735ED">
              <w:rPr>
                <w:rFonts w:ascii="Times New Roman" w:hAnsi="Times New Roman" w:cs="Times New Roman"/>
                <w:b/>
                <w:sz w:val="28"/>
                <w:szCs w:val="28"/>
              </w:rPr>
              <w:t>]</w:t>
            </w:r>
          </w:p>
        </w:tc>
      </w:tr>
    </w:tbl>
    <w:p w14:paraId="4800542B" w14:textId="77777777" w:rsidR="00584DD5" w:rsidRPr="004B349E" w:rsidRDefault="00584DD5" w:rsidP="00584DD5">
      <w:pPr>
        <w:tabs>
          <w:tab w:val="center" w:leader="dot" w:pos="9072"/>
        </w:tabs>
        <w:ind w:firstLine="426"/>
        <w:rPr>
          <w:rFonts w:ascii="Times New Roman" w:hAnsi="Times New Roman" w:cs="Times New Roman"/>
          <w:sz w:val="28"/>
          <w:szCs w:val="28"/>
        </w:rPr>
      </w:pPr>
    </w:p>
    <w:p w14:paraId="4FA9BFCD" w14:textId="77777777" w:rsidR="002803E4" w:rsidRPr="004B349E" w:rsidRDefault="002803E4" w:rsidP="009C24D5">
      <w:pPr>
        <w:rPr>
          <w:rFonts w:ascii="Times New Roman" w:hAnsi="Times New Roman" w:cs="Times New Roman"/>
          <w:b/>
          <w:sz w:val="28"/>
          <w:szCs w:val="28"/>
        </w:rPr>
      </w:pPr>
      <w:r w:rsidRPr="004B349E">
        <w:rPr>
          <w:rFonts w:ascii="Times New Roman" w:hAnsi="Times New Roman" w:cs="Times New Roman"/>
          <w:b/>
          <w:sz w:val="28"/>
          <w:szCs w:val="28"/>
        </w:rPr>
        <w:tab/>
      </w:r>
    </w:p>
    <w:p w14:paraId="3E2FEE92" w14:textId="77777777" w:rsidR="002803E4" w:rsidRPr="004B349E" w:rsidRDefault="002803E4" w:rsidP="009C24D5">
      <w:pPr>
        <w:rPr>
          <w:rFonts w:ascii="Times New Roman" w:hAnsi="Times New Roman" w:cs="Times New Roman"/>
          <w:b/>
          <w:sz w:val="28"/>
          <w:szCs w:val="28"/>
        </w:rPr>
      </w:pPr>
      <w:r w:rsidRPr="004B349E">
        <w:rPr>
          <w:rFonts w:ascii="Times New Roman" w:hAnsi="Times New Roman" w:cs="Times New Roman"/>
          <w:b/>
          <w:sz w:val="28"/>
          <w:szCs w:val="28"/>
        </w:rPr>
        <w:tab/>
      </w:r>
    </w:p>
    <w:sectPr w:rsidR="002803E4" w:rsidRPr="004B349E" w:rsidSect="006F6426">
      <w:pgSz w:w="11906" w:h="16838" w:code="9"/>
      <w:pgMar w:top="1134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590"/>
    <w:rsid w:val="00000196"/>
    <w:rsid w:val="0000667B"/>
    <w:rsid w:val="00010D2D"/>
    <w:rsid w:val="00011050"/>
    <w:rsid w:val="0002772D"/>
    <w:rsid w:val="00030924"/>
    <w:rsid w:val="00031B48"/>
    <w:rsid w:val="000322D8"/>
    <w:rsid w:val="000336FD"/>
    <w:rsid w:val="00033C31"/>
    <w:rsid w:val="00035BAD"/>
    <w:rsid w:val="00040214"/>
    <w:rsid w:val="00045B93"/>
    <w:rsid w:val="0005379D"/>
    <w:rsid w:val="00062B78"/>
    <w:rsid w:val="00066DD2"/>
    <w:rsid w:val="000753D2"/>
    <w:rsid w:val="0008748F"/>
    <w:rsid w:val="00095B57"/>
    <w:rsid w:val="000A1874"/>
    <w:rsid w:val="000A7C86"/>
    <w:rsid w:val="000B44C2"/>
    <w:rsid w:val="000C1420"/>
    <w:rsid w:val="000D09A4"/>
    <w:rsid w:val="000D6039"/>
    <w:rsid w:val="000E2392"/>
    <w:rsid w:val="000E30E9"/>
    <w:rsid w:val="000F5864"/>
    <w:rsid w:val="00107A95"/>
    <w:rsid w:val="00112333"/>
    <w:rsid w:val="0011428E"/>
    <w:rsid w:val="00117CA1"/>
    <w:rsid w:val="00121556"/>
    <w:rsid w:val="001268D4"/>
    <w:rsid w:val="00127AEC"/>
    <w:rsid w:val="001330CF"/>
    <w:rsid w:val="00137E43"/>
    <w:rsid w:val="001441D4"/>
    <w:rsid w:val="00145A6F"/>
    <w:rsid w:val="00152476"/>
    <w:rsid w:val="00154E6B"/>
    <w:rsid w:val="00155514"/>
    <w:rsid w:val="00157208"/>
    <w:rsid w:val="00160588"/>
    <w:rsid w:val="001633C8"/>
    <w:rsid w:val="001653E1"/>
    <w:rsid w:val="00165584"/>
    <w:rsid w:val="001668DE"/>
    <w:rsid w:val="00174111"/>
    <w:rsid w:val="001823A2"/>
    <w:rsid w:val="00182685"/>
    <w:rsid w:val="00182A68"/>
    <w:rsid w:val="00182B54"/>
    <w:rsid w:val="001871BF"/>
    <w:rsid w:val="0018737F"/>
    <w:rsid w:val="0019480A"/>
    <w:rsid w:val="0019689E"/>
    <w:rsid w:val="001A300D"/>
    <w:rsid w:val="001B4C98"/>
    <w:rsid w:val="001B5889"/>
    <w:rsid w:val="001B7535"/>
    <w:rsid w:val="001B75AB"/>
    <w:rsid w:val="001C004C"/>
    <w:rsid w:val="001C1098"/>
    <w:rsid w:val="001C306B"/>
    <w:rsid w:val="001D6D20"/>
    <w:rsid w:val="001E3515"/>
    <w:rsid w:val="001E449D"/>
    <w:rsid w:val="001E7FFD"/>
    <w:rsid w:val="001F294B"/>
    <w:rsid w:val="001F2F38"/>
    <w:rsid w:val="002039EE"/>
    <w:rsid w:val="00207A52"/>
    <w:rsid w:val="0021768C"/>
    <w:rsid w:val="0022199A"/>
    <w:rsid w:val="00230379"/>
    <w:rsid w:val="002306EE"/>
    <w:rsid w:val="00233C18"/>
    <w:rsid w:val="00234EF2"/>
    <w:rsid w:val="00235F6C"/>
    <w:rsid w:val="00247832"/>
    <w:rsid w:val="00251EA4"/>
    <w:rsid w:val="002526DB"/>
    <w:rsid w:val="0025614F"/>
    <w:rsid w:val="00263CFE"/>
    <w:rsid w:val="00267E63"/>
    <w:rsid w:val="00270974"/>
    <w:rsid w:val="002724ED"/>
    <w:rsid w:val="0027717D"/>
    <w:rsid w:val="002803E4"/>
    <w:rsid w:val="0028252F"/>
    <w:rsid w:val="0028271A"/>
    <w:rsid w:val="00284241"/>
    <w:rsid w:val="002855AB"/>
    <w:rsid w:val="002A1128"/>
    <w:rsid w:val="002A1389"/>
    <w:rsid w:val="002A4FF1"/>
    <w:rsid w:val="002B12AF"/>
    <w:rsid w:val="002B4B81"/>
    <w:rsid w:val="002C11C1"/>
    <w:rsid w:val="002D6F5D"/>
    <w:rsid w:val="002E0A31"/>
    <w:rsid w:val="002E0CBB"/>
    <w:rsid w:val="002E418E"/>
    <w:rsid w:val="002F5021"/>
    <w:rsid w:val="00311396"/>
    <w:rsid w:val="00314275"/>
    <w:rsid w:val="00315881"/>
    <w:rsid w:val="00315CBB"/>
    <w:rsid w:val="00321D9F"/>
    <w:rsid w:val="0032389D"/>
    <w:rsid w:val="003250E7"/>
    <w:rsid w:val="0032635E"/>
    <w:rsid w:val="00340348"/>
    <w:rsid w:val="00342393"/>
    <w:rsid w:val="003429C9"/>
    <w:rsid w:val="00344FB1"/>
    <w:rsid w:val="00345784"/>
    <w:rsid w:val="00367799"/>
    <w:rsid w:val="00370B2B"/>
    <w:rsid w:val="003716DF"/>
    <w:rsid w:val="00372333"/>
    <w:rsid w:val="0037418F"/>
    <w:rsid w:val="00382CE4"/>
    <w:rsid w:val="00383E87"/>
    <w:rsid w:val="003902BC"/>
    <w:rsid w:val="00390B46"/>
    <w:rsid w:val="003A4F35"/>
    <w:rsid w:val="003A5053"/>
    <w:rsid w:val="003A69D2"/>
    <w:rsid w:val="003A7119"/>
    <w:rsid w:val="003B129B"/>
    <w:rsid w:val="003B1945"/>
    <w:rsid w:val="003B4723"/>
    <w:rsid w:val="003B5AB1"/>
    <w:rsid w:val="003D2774"/>
    <w:rsid w:val="003D40B7"/>
    <w:rsid w:val="003E4E2F"/>
    <w:rsid w:val="0040284C"/>
    <w:rsid w:val="004074E6"/>
    <w:rsid w:val="004076FF"/>
    <w:rsid w:val="0041161C"/>
    <w:rsid w:val="00417C75"/>
    <w:rsid w:val="00426AA2"/>
    <w:rsid w:val="00430092"/>
    <w:rsid w:val="00444650"/>
    <w:rsid w:val="00445227"/>
    <w:rsid w:val="0045071A"/>
    <w:rsid w:val="0045675C"/>
    <w:rsid w:val="00456781"/>
    <w:rsid w:val="00461080"/>
    <w:rsid w:val="00465D72"/>
    <w:rsid w:val="00472CD0"/>
    <w:rsid w:val="004735ED"/>
    <w:rsid w:val="0047409F"/>
    <w:rsid w:val="004778D9"/>
    <w:rsid w:val="004813E1"/>
    <w:rsid w:val="00481929"/>
    <w:rsid w:val="0048247E"/>
    <w:rsid w:val="00482639"/>
    <w:rsid w:val="004826DB"/>
    <w:rsid w:val="004845A5"/>
    <w:rsid w:val="00485709"/>
    <w:rsid w:val="00485D1F"/>
    <w:rsid w:val="004912A0"/>
    <w:rsid w:val="004A18B2"/>
    <w:rsid w:val="004A2355"/>
    <w:rsid w:val="004A43E7"/>
    <w:rsid w:val="004B2272"/>
    <w:rsid w:val="004B2AAF"/>
    <w:rsid w:val="004B349E"/>
    <w:rsid w:val="004C12CA"/>
    <w:rsid w:val="004C2CA0"/>
    <w:rsid w:val="004C57C0"/>
    <w:rsid w:val="004C7BB4"/>
    <w:rsid w:val="004D03BA"/>
    <w:rsid w:val="004D0E21"/>
    <w:rsid w:val="004D1756"/>
    <w:rsid w:val="004D3422"/>
    <w:rsid w:val="004D3FA8"/>
    <w:rsid w:val="004D4CF4"/>
    <w:rsid w:val="004D561B"/>
    <w:rsid w:val="004D6747"/>
    <w:rsid w:val="004E5EB6"/>
    <w:rsid w:val="004F4355"/>
    <w:rsid w:val="004F6580"/>
    <w:rsid w:val="00506993"/>
    <w:rsid w:val="005148F4"/>
    <w:rsid w:val="00520E4B"/>
    <w:rsid w:val="00537CBD"/>
    <w:rsid w:val="00541391"/>
    <w:rsid w:val="005444E3"/>
    <w:rsid w:val="0054482E"/>
    <w:rsid w:val="005450AE"/>
    <w:rsid w:val="005457D7"/>
    <w:rsid w:val="00546FC5"/>
    <w:rsid w:val="005478A1"/>
    <w:rsid w:val="0055084D"/>
    <w:rsid w:val="00550ACD"/>
    <w:rsid w:val="005616F1"/>
    <w:rsid w:val="005617A0"/>
    <w:rsid w:val="00564899"/>
    <w:rsid w:val="0057074C"/>
    <w:rsid w:val="00573FCA"/>
    <w:rsid w:val="00582EBE"/>
    <w:rsid w:val="00584DD5"/>
    <w:rsid w:val="00590756"/>
    <w:rsid w:val="00591071"/>
    <w:rsid w:val="00594BC0"/>
    <w:rsid w:val="00595E89"/>
    <w:rsid w:val="005967DE"/>
    <w:rsid w:val="005A11DE"/>
    <w:rsid w:val="005A2B67"/>
    <w:rsid w:val="005B3435"/>
    <w:rsid w:val="005C2DC7"/>
    <w:rsid w:val="005D0EBA"/>
    <w:rsid w:val="005D1FD5"/>
    <w:rsid w:val="005D206B"/>
    <w:rsid w:val="005D234F"/>
    <w:rsid w:val="005D3F3B"/>
    <w:rsid w:val="005E2096"/>
    <w:rsid w:val="005E2191"/>
    <w:rsid w:val="005F39AB"/>
    <w:rsid w:val="00604555"/>
    <w:rsid w:val="00604CD1"/>
    <w:rsid w:val="00611E61"/>
    <w:rsid w:val="00612D30"/>
    <w:rsid w:val="006171C1"/>
    <w:rsid w:val="00617467"/>
    <w:rsid w:val="00623149"/>
    <w:rsid w:val="00625A8C"/>
    <w:rsid w:val="0062615B"/>
    <w:rsid w:val="00630058"/>
    <w:rsid w:val="0063058E"/>
    <w:rsid w:val="0063128D"/>
    <w:rsid w:val="00631C81"/>
    <w:rsid w:val="0065305B"/>
    <w:rsid w:val="00662914"/>
    <w:rsid w:val="00664C2B"/>
    <w:rsid w:val="0067005C"/>
    <w:rsid w:val="00681F1F"/>
    <w:rsid w:val="00685634"/>
    <w:rsid w:val="00692CDD"/>
    <w:rsid w:val="00694B95"/>
    <w:rsid w:val="00697F96"/>
    <w:rsid w:val="006A3A43"/>
    <w:rsid w:val="006A46FC"/>
    <w:rsid w:val="006B03D7"/>
    <w:rsid w:val="006B0590"/>
    <w:rsid w:val="006B117B"/>
    <w:rsid w:val="006D23EA"/>
    <w:rsid w:val="006D25BF"/>
    <w:rsid w:val="006D3124"/>
    <w:rsid w:val="006D6FB5"/>
    <w:rsid w:val="006E081F"/>
    <w:rsid w:val="006F35EA"/>
    <w:rsid w:val="006F6426"/>
    <w:rsid w:val="007012D1"/>
    <w:rsid w:val="007031DC"/>
    <w:rsid w:val="00711B38"/>
    <w:rsid w:val="00731AE6"/>
    <w:rsid w:val="00734372"/>
    <w:rsid w:val="00735A39"/>
    <w:rsid w:val="00735F49"/>
    <w:rsid w:val="00741829"/>
    <w:rsid w:val="00743396"/>
    <w:rsid w:val="007470DF"/>
    <w:rsid w:val="00747FCA"/>
    <w:rsid w:val="007564A8"/>
    <w:rsid w:val="00756AD2"/>
    <w:rsid w:val="00765327"/>
    <w:rsid w:val="0077452B"/>
    <w:rsid w:val="00775670"/>
    <w:rsid w:val="007766C3"/>
    <w:rsid w:val="007812C5"/>
    <w:rsid w:val="00781541"/>
    <w:rsid w:val="00781975"/>
    <w:rsid w:val="00787188"/>
    <w:rsid w:val="00787D39"/>
    <w:rsid w:val="0079114A"/>
    <w:rsid w:val="00792E3D"/>
    <w:rsid w:val="00793E0D"/>
    <w:rsid w:val="00797EAB"/>
    <w:rsid w:val="007A386B"/>
    <w:rsid w:val="007A3C98"/>
    <w:rsid w:val="007A600C"/>
    <w:rsid w:val="007B3355"/>
    <w:rsid w:val="007B3919"/>
    <w:rsid w:val="007B4023"/>
    <w:rsid w:val="007D1181"/>
    <w:rsid w:val="007D5AFF"/>
    <w:rsid w:val="007E3963"/>
    <w:rsid w:val="007E3E00"/>
    <w:rsid w:val="007F59EB"/>
    <w:rsid w:val="007F6547"/>
    <w:rsid w:val="00806575"/>
    <w:rsid w:val="00806661"/>
    <w:rsid w:val="00811F79"/>
    <w:rsid w:val="008125AF"/>
    <w:rsid w:val="00814EC8"/>
    <w:rsid w:val="008156F0"/>
    <w:rsid w:val="00816D3C"/>
    <w:rsid w:val="008209F7"/>
    <w:rsid w:val="00820DDA"/>
    <w:rsid w:val="0082119A"/>
    <w:rsid w:val="008237F0"/>
    <w:rsid w:val="00827EE8"/>
    <w:rsid w:val="00832094"/>
    <w:rsid w:val="00836D80"/>
    <w:rsid w:val="008428DC"/>
    <w:rsid w:val="00861DCB"/>
    <w:rsid w:val="0086779A"/>
    <w:rsid w:val="008726C1"/>
    <w:rsid w:val="00874064"/>
    <w:rsid w:val="0087790D"/>
    <w:rsid w:val="00880D21"/>
    <w:rsid w:val="00886EEB"/>
    <w:rsid w:val="008934FF"/>
    <w:rsid w:val="00893C71"/>
    <w:rsid w:val="00897A6C"/>
    <w:rsid w:val="008A19F7"/>
    <w:rsid w:val="008B2021"/>
    <w:rsid w:val="008B2863"/>
    <w:rsid w:val="008B41AF"/>
    <w:rsid w:val="008B42AB"/>
    <w:rsid w:val="008C299F"/>
    <w:rsid w:val="008C48F9"/>
    <w:rsid w:val="008C49CD"/>
    <w:rsid w:val="008C4CAD"/>
    <w:rsid w:val="008C4CD5"/>
    <w:rsid w:val="008C64AA"/>
    <w:rsid w:val="008D5364"/>
    <w:rsid w:val="008D797F"/>
    <w:rsid w:val="008E5271"/>
    <w:rsid w:val="008E7F7A"/>
    <w:rsid w:val="008F0969"/>
    <w:rsid w:val="008F72A8"/>
    <w:rsid w:val="0090144E"/>
    <w:rsid w:val="009152A5"/>
    <w:rsid w:val="00915DF8"/>
    <w:rsid w:val="00922312"/>
    <w:rsid w:val="0092495B"/>
    <w:rsid w:val="009265AB"/>
    <w:rsid w:val="00931E42"/>
    <w:rsid w:val="00934E97"/>
    <w:rsid w:val="00937E26"/>
    <w:rsid w:val="00945F50"/>
    <w:rsid w:val="00950098"/>
    <w:rsid w:val="00951639"/>
    <w:rsid w:val="00973774"/>
    <w:rsid w:val="0097441C"/>
    <w:rsid w:val="009827CB"/>
    <w:rsid w:val="00983983"/>
    <w:rsid w:val="0098635D"/>
    <w:rsid w:val="00990400"/>
    <w:rsid w:val="00990D75"/>
    <w:rsid w:val="00994FD9"/>
    <w:rsid w:val="009A2735"/>
    <w:rsid w:val="009A3B03"/>
    <w:rsid w:val="009B15B7"/>
    <w:rsid w:val="009B2354"/>
    <w:rsid w:val="009B4180"/>
    <w:rsid w:val="009B74C4"/>
    <w:rsid w:val="009C24D5"/>
    <w:rsid w:val="009C3730"/>
    <w:rsid w:val="009C6191"/>
    <w:rsid w:val="009D250B"/>
    <w:rsid w:val="009D2FB5"/>
    <w:rsid w:val="009D5708"/>
    <w:rsid w:val="009E082F"/>
    <w:rsid w:val="00A05A52"/>
    <w:rsid w:val="00A0744C"/>
    <w:rsid w:val="00A13814"/>
    <w:rsid w:val="00A14A82"/>
    <w:rsid w:val="00A176CB"/>
    <w:rsid w:val="00A21304"/>
    <w:rsid w:val="00A2315A"/>
    <w:rsid w:val="00A26058"/>
    <w:rsid w:val="00A27368"/>
    <w:rsid w:val="00A320F3"/>
    <w:rsid w:val="00A427B2"/>
    <w:rsid w:val="00A46C41"/>
    <w:rsid w:val="00A473C0"/>
    <w:rsid w:val="00A53BA1"/>
    <w:rsid w:val="00A5540D"/>
    <w:rsid w:val="00A62361"/>
    <w:rsid w:val="00A6327F"/>
    <w:rsid w:val="00A6388D"/>
    <w:rsid w:val="00A81A53"/>
    <w:rsid w:val="00A93D97"/>
    <w:rsid w:val="00A94F3E"/>
    <w:rsid w:val="00A96C57"/>
    <w:rsid w:val="00AA0C52"/>
    <w:rsid w:val="00AA6314"/>
    <w:rsid w:val="00AC2AEB"/>
    <w:rsid w:val="00AC3B8A"/>
    <w:rsid w:val="00AC50E4"/>
    <w:rsid w:val="00AC6428"/>
    <w:rsid w:val="00AD2058"/>
    <w:rsid w:val="00AD3188"/>
    <w:rsid w:val="00AE7AA6"/>
    <w:rsid w:val="00AF184E"/>
    <w:rsid w:val="00AF339A"/>
    <w:rsid w:val="00AF3437"/>
    <w:rsid w:val="00B04F37"/>
    <w:rsid w:val="00B15448"/>
    <w:rsid w:val="00B17B06"/>
    <w:rsid w:val="00B21C1C"/>
    <w:rsid w:val="00B21EEB"/>
    <w:rsid w:val="00B3018F"/>
    <w:rsid w:val="00B334EB"/>
    <w:rsid w:val="00B34BC2"/>
    <w:rsid w:val="00B43071"/>
    <w:rsid w:val="00B50979"/>
    <w:rsid w:val="00B5699D"/>
    <w:rsid w:val="00B56C45"/>
    <w:rsid w:val="00B77C49"/>
    <w:rsid w:val="00B80D86"/>
    <w:rsid w:val="00B82453"/>
    <w:rsid w:val="00B92E8F"/>
    <w:rsid w:val="00B94391"/>
    <w:rsid w:val="00B96B13"/>
    <w:rsid w:val="00BA3686"/>
    <w:rsid w:val="00BB6833"/>
    <w:rsid w:val="00BC08F7"/>
    <w:rsid w:val="00BC1D21"/>
    <w:rsid w:val="00BE023B"/>
    <w:rsid w:val="00BE0C53"/>
    <w:rsid w:val="00BE2A33"/>
    <w:rsid w:val="00BE4D49"/>
    <w:rsid w:val="00BE5608"/>
    <w:rsid w:val="00BE7BF6"/>
    <w:rsid w:val="00C13EE1"/>
    <w:rsid w:val="00C20DAE"/>
    <w:rsid w:val="00C216EF"/>
    <w:rsid w:val="00C25DB5"/>
    <w:rsid w:val="00C4079C"/>
    <w:rsid w:val="00C40D25"/>
    <w:rsid w:val="00C41308"/>
    <w:rsid w:val="00C43FB8"/>
    <w:rsid w:val="00C446D6"/>
    <w:rsid w:val="00C5032E"/>
    <w:rsid w:val="00C55F7B"/>
    <w:rsid w:val="00C64E1E"/>
    <w:rsid w:val="00C72A78"/>
    <w:rsid w:val="00C7652D"/>
    <w:rsid w:val="00C77F59"/>
    <w:rsid w:val="00C9263D"/>
    <w:rsid w:val="00CA0B6C"/>
    <w:rsid w:val="00CA5A39"/>
    <w:rsid w:val="00CA76FE"/>
    <w:rsid w:val="00CB0A93"/>
    <w:rsid w:val="00CC1ADA"/>
    <w:rsid w:val="00CD1A7E"/>
    <w:rsid w:val="00CD28F5"/>
    <w:rsid w:val="00CD7442"/>
    <w:rsid w:val="00CE0BF2"/>
    <w:rsid w:val="00CE37B6"/>
    <w:rsid w:val="00CF39B0"/>
    <w:rsid w:val="00CF638F"/>
    <w:rsid w:val="00CF63E8"/>
    <w:rsid w:val="00D02057"/>
    <w:rsid w:val="00D035CF"/>
    <w:rsid w:val="00D07C47"/>
    <w:rsid w:val="00D26420"/>
    <w:rsid w:val="00D27FA1"/>
    <w:rsid w:val="00D31942"/>
    <w:rsid w:val="00D3471A"/>
    <w:rsid w:val="00D35AE8"/>
    <w:rsid w:val="00D47E18"/>
    <w:rsid w:val="00D548DF"/>
    <w:rsid w:val="00D61B1B"/>
    <w:rsid w:val="00D65A59"/>
    <w:rsid w:val="00D67C57"/>
    <w:rsid w:val="00D7127D"/>
    <w:rsid w:val="00D739D3"/>
    <w:rsid w:val="00D7488E"/>
    <w:rsid w:val="00D77A6D"/>
    <w:rsid w:val="00D77D4E"/>
    <w:rsid w:val="00D827A2"/>
    <w:rsid w:val="00D838A1"/>
    <w:rsid w:val="00D90547"/>
    <w:rsid w:val="00D93965"/>
    <w:rsid w:val="00D95DC1"/>
    <w:rsid w:val="00DB2219"/>
    <w:rsid w:val="00DC23ED"/>
    <w:rsid w:val="00DC3839"/>
    <w:rsid w:val="00DD457B"/>
    <w:rsid w:val="00DE38C0"/>
    <w:rsid w:val="00DE4166"/>
    <w:rsid w:val="00DE420C"/>
    <w:rsid w:val="00DF7A73"/>
    <w:rsid w:val="00E06716"/>
    <w:rsid w:val="00E11C50"/>
    <w:rsid w:val="00E126C6"/>
    <w:rsid w:val="00E165E9"/>
    <w:rsid w:val="00E173EA"/>
    <w:rsid w:val="00E305A1"/>
    <w:rsid w:val="00E326A2"/>
    <w:rsid w:val="00E33134"/>
    <w:rsid w:val="00E3566A"/>
    <w:rsid w:val="00E366FF"/>
    <w:rsid w:val="00E43BA6"/>
    <w:rsid w:val="00E4796C"/>
    <w:rsid w:val="00E555DF"/>
    <w:rsid w:val="00E562DA"/>
    <w:rsid w:val="00E6054E"/>
    <w:rsid w:val="00E64436"/>
    <w:rsid w:val="00E71FCD"/>
    <w:rsid w:val="00E7504D"/>
    <w:rsid w:val="00E7597C"/>
    <w:rsid w:val="00E81B06"/>
    <w:rsid w:val="00E8222F"/>
    <w:rsid w:val="00E83A2B"/>
    <w:rsid w:val="00E840AA"/>
    <w:rsid w:val="00E85E6C"/>
    <w:rsid w:val="00E86D6E"/>
    <w:rsid w:val="00E87D94"/>
    <w:rsid w:val="00E9222E"/>
    <w:rsid w:val="00E92D2C"/>
    <w:rsid w:val="00E95028"/>
    <w:rsid w:val="00EA3904"/>
    <w:rsid w:val="00EA42F6"/>
    <w:rsid w:val="00EB4EC5"/>
    <w:rsid w:val="00EB664E"/>
    <w:rsid w:val="00EC1773"/>
    <w:rsid w:val="00EC4775"/>
    <w:rsid w:val="00EC578D"/>
    <w:rsid w:val="00EC5E94"/>
    <w:rsid w:val="00EC7C4C"/>
    <w:rsid w:val="00ED4B47"/>
    <w:rsid w:val="00ED6997"/>
    <w:rsid w:val="00ED78E7"/>
    <w:rsid w:val="00EE3A83"/>
    <w:rsid w:val="00EE3AF9"/>
    <w:rsid w:val="00EE4564"/>
    <w:rsid w:val="00EF462A"/>
    <w:rsid w:val="00EF4CFC"/>
    <w:rsid w:val="00EF5A42"/>
    <w:rsid w:val="00F03DB7"/>
    <w:rsid w:val="00F05427"/>
    <w:rsid w:val="00F0584E"/>
    <w:rsid w:val="00F10808"/>
    <w:rsid w:val="00F24388"/>
    <w:rsid w:val="00F37944"/>
    <w:rsid w:val="00F41EB5"/>
    <w:rsid w:val="00F43447"/>
    <w:rsid w:val="00F466BF"/>
    <w:rsid w:val="00F47DD0"/>
    <w:rsid w:val="00F52ACD"/>
    <w:rsid w:val="00F601EF"/>
    <w:rsid w:val="00F658B1"/>
    <w:rsid w:val="00F71E65"/>
    <w:rsid w:val="00F7775A"/>
    <w:rsid w:val="00F830C1"/>
    <w:rsid w:val="00F85052"/>
    <w:rsid w:val="00F876CF"/>
    <w:rsid w:val="00F951E6"/>
    <w:rsid w:val="00F96B6D"/>
    <w:rsid w:val="00F97EA8"/>
    <w:rsid w:val="00FA2789"/>
    <w:rsid w:val="00FA2B7C"/>
    <w:rsid w:val="00FA388D"/>
    <w:rsid w:val="00FA6609"/>
    <w:rsid w:val="00FA72AB"/>
    <w:rsid w:val="00FC1677"/>
    <w:rsid w:val="00FC2619"/>
    <w:rsid w:val="00FC43DD"/>
    <w:rsid w:val="00FC556F"/>
    <w:rsid w:val="00FC7876"/>
    <w:rsid w:val="00FD5F1E"/>
    <w:rsid w:val="00FE00EA"/>
    <w:rsid w:val="00FF00F0"/>
    <w:rsid w:val="00FF3A86"/>
    <w:rsid w:val="00FF71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32"/>
        <o:r id="V:Rule2" type="connector" idref="#_x0000_s1038"/>
        <o:r id="V:Rule3" type="connector" idref="#_x0000_s1039"/>
      </o:rules>
    </o:shapelayout>
  </w:shapeDefaults>
  <w:decimalSymbol w:val=","/>
  <w:listSeparator w:val=","/>
  <w14:docId w14:val="31809CF7"/>
  <w15:docId w15:val="{41927CF6-C7FE-4171-A457-5FD44BAE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80" w:line="276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48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8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723"/>
    <w:pPr>
      <w:ind w:left="720"/>
      <w:contextualSpacing/>
    </w:pPr>
  </w:style>
  <w:style w:type="table" w:styleId="TableGrid">
    <w:name w:val="Table Grid"/>
    <w:basedOn w:val="TableNormal"/>
    <w:uiPriority w:val="59"/>
    <w:rsid w:val="00EE3A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alendar1">
    <w:name w:val="Calendar 1"/>
    <w:basedOn w:val="TableNormal"/>
    <w:uiPriority w:val="99"/>
    <w:qFormat/>
    <w:rsid w:val="002803E4"/>
    <w:pPr>
      <w:spacing w:after="0" w:line="240" w:lineRule="auto"/>
      <w:jc w:val="left"/>
    </w:pPr>
    <w:rPr>
      <w:rFonts w:eastAsiaTheme="minorEastAsia"/>
      <w:lang w:val="en-US"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95B8E6-4CC6-4C2B-A6FB-E28C6FE27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3699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10</cp:lastModifiedBy>
  <cp:revision>181</cp:revision>
  <cp:lastPrinted>2025-12-22T02:03:00Z</cp:lastPrinted>
  <dcterms:created xsi:type="dcterms:W3CDTF">2021-03-01T08:53:00Z</dcterms:created>
  <dcterms:modified xsi:type="dcterms:W3CDTF">2026-07-07T14:01:00Z</dcterms:modified>
</cp:coreProperties>
</file>