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7"/>
      </w:tblGrid>
      <w:tr w:rsidR="009875B9" w14:paraId="1C334C41" w14:textId="77777777" w:rsidTr="009875B9">
        <w:trPr>
          <w:jc w:val="center"/>
        </w:trPr>
        <w:tc>
          <w:tcPr>
            <w:tcW w:w="9207" w:type="dxa"/>
          </w:tcPr>
          <w:p w14:paraId="66733790" w14:textId="77777777" w:rsidR="009875B9" w:rsidRPr="00EE3A83" w:rsidRDefault="009875B9" w:rsidP="00EE3A83">
            <w:pPr>
              <w:tabs>
                <w:tab w:val="left" w:pos="9923"/>
              </w:tabs>
              <w:spacing w:before="120" w:after="4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6D276AA6" w14:textId="77777777" w:rsidR="009875B9" w:rsidRPr="00EE3A83" w:rsidRDefault="009875B9" w:rsidP="00EE3A83">
            <w:pPr>
              <w:tabs>
                <w:tab w:val="left" w:pos="9923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E3A83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Độc lập – Tự do – Hạnh phúc</w:t>
            </w:r>
          </w:p>
        </w:tc>
      </w:tr>
      <w:tr w:rsidR="009875B9" w14:paraId="0339C52A" w14:textId="77777777" w:rsidTr="009875B9">
        <w:trPr>
          <w:jc w:val="center"/>
        </w:trPr>
        <w:tc>
          <w:tcPr>
            <w:tcW w:w="9207" w:type="dxa"/>
          </w:tcPr>
          <w:p w14:paraId="77012D74" w14:textId="161F0FD6" w:rsidR="009875B9" w:rsidRPr="00C068E9" w:rsidRDefault="00C068E9" w:rsidP="00971E56">
            <w:pPr>
              <w:tabs>
                <w:tab w:val="left" w:pos="9923"/>
              </w:tabs>
              <w:spacing w:before="240"/>
              <w:jc w:val="righ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  <w:lang w:val="en-US"/>
              </w:rPr>
              <w:pict w14:anchorId="0CE4A70E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7" type="#_x0000_t32" style="position:absolute;left:0;text-align:left;margin-left:149.6pt;margin-top:2.05pt;width:147.35pt;height:0;z-index:251670528;mso-position-horizontal-relative:text;mso-position-vertical-relative:text" o:connectortype="straight"/>
              </w:pict>
            </w:r>
            <w:r w:rsidR="009875B9" w:rsidRPr="00C068E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Khánh Hòa, ngày</w:t>
            </w:r>
            <w:r w:rsidR="009875B9" w:rsidRPr="00C068E9">
              <w:rPr>
                <w:rFonts w:ascii="Times New Roman" w:hAnsi="Times New Roman" w:cs="Times New Roman"/>
                <w:i/>
                <w:sz w:val="20"/>
                <w:szCs w:val="20"/>
              </w:rPr>
              <w:t>……….</w:t>
            </w:r>
            <w:r w:rsidR="009875B9" w:rsidRPr="00C068E9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9875B9" w:rsidRPr="00C068E9">
              <w:rPr>
                <w:rFonts w:ascii="Times New Roman" w:hAnsi="Times New Roman" w:cs="Times New Roman"/>
                <w:i/>
                <w:sz w:val="20"/>
                <w:szCs w:val="20"/>
              </w:rPr>
              <w:t>……</w:t>
            </w:r>
            <w:r w:rsidR="009875B9" w:rsidRPr="00C068E9">
              <w:rPr>
                <w:rFonts w:ascii="Times New Roman" w:hAnsi="Times New Roman" w:cs="Times New Roman"/>
                <w:i/>
                <w:sz w:val="28"/>
                <w:szCs w:val="28"/>
              </w:rPr>
              <w:t>năm 202</w:t>
            </w:r>
            <w:r w:rsidR="004F0ED4" w:rsidRPr="00C068E9">
              <w:rPr>
                <w:rFonts w:ascii="Times New Roman" w:hAnsi="Times New Roman" w:cs="Times New Roman"/>
                <w:i/>
                <w:sz w:val="28"/>
                <w:szCs w:val="28"/>
              </w:rPr>
              <w:t>6</w:t>
            </w:r>
          </w:p>
        </w:tc>
      </w:tr>
    </w:tbl>
    <w:p w14:paraId="5A4D7FD9" w14:textId="77777777" w:rsidR="006B0590" w:rsidRPr="00C068E9" w:rsidRDefault="00C068E9" w:rsidP="007D59D8">
      <w:pPr>
        <w:tabs>
          <w:tab w:val="left" w:pos="9923"/>
        </w:tabs>
        <w:spacing w:before="36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vi-VN"/>
        </w:rPr>
        <w:pict w14:anchorId="3AE97EFB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314.35pt;margin-top:-99.3pt;width:175.5pt;height:39.15pt;z-index:251666432;mso-position-horizontal-relative:text;mso-position-vertical-relative:text;mso-width-relative:margin;mso-height-relative:margin" filled="f" stroked="f">
            <v:textbox style="mso-next-textbox:#_x0000_s1033">
              <w:txbxContent>
                <w:p w14:paraId="7458157C" w14:textId="77777777" w:rsidR="00555E87" w:rsidRPr="00555E87" w:rsidRDefault="00555E87" w:rsidP="00555E87">
                  <w:pPr>
                    <w:contextualSpacing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n-US"/>
                    </w:rPr>
                  </w:pPr>
                  <w:r w:rsidRPr="00555E87"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en-US"/>
                    </w:rPr>
                    <w:t>MẪU B15</w:t>
                  </w:r>
                </w:p>
                <w:p w14:paraId="723D24CA" w14:textId="77777777" w:rsidR="00555E87" w:rsidRPr="003B780F" w:rsidRDefault="00555E87" w:rsidP="00555E87">
                  <w:pPr>
                    <w:autoSpaceDE w:val="0"/>
                    <w:autoSpaceDN w:val="0"/>
                    <w:spacing w:before="20" w:after="2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26"/>
                      <w:sz w:val="16"/>
                      <w:szCs w:val="16"/>
                      <w:lang w:val="en-US"/>
                    </w:rPr>
                  </w:pPr>
                  <w:r w:rsidRPr="003B780F">
                    <w:rPr>
                      <w:rFonts w:ascii="Times New Roman" w:eastAsia="Times New Roman" w:hAnsi="Times New Roman" w:cs="Times New Roman"/>
                      <w:kern w:val="26"/>
                      <w:sz w:val="16"/>
                      <w:szCs w:val="16"/>
                      <w:lang w:val="en-US"/>
                    </w:rPr>
                    <w:t>BH theo TT số 44/2025/TT-BCA</w:t>
                  </w:r>
                </w:p>
                <w:p w14:paraId="2EB94535" w14:textId="77777777" w:rsidR="009875B9" w:rsidRPr="00555E87" w:rsidRDefault="00555E87" w:rsidP="00555E87">
                  <w:pPr>
                    <w:contextualSpacing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3B780F">
                    <w:rPr>
                      <w:rFonts w:ascii="Times New Roman" w:eastAsia="Times New Roman" w:hAnsi="Times New Roman" w:cs="Times New Roman"/>
                      <w:kern w:val="26"/>
                      <w:sz w:val="16"/>
                      <w:szCs w:val="16"/>
                      <w:lang w:val="en-US"/>
                    </w:rPr>
                    <w:t>Ngày 18/6/2025</w:t>
                  </w:r>
                </w:p>
              </w:txbxContent>
            </v:textbox>
          </v:shape>
        </w:pict>
      </w:r>
      <w:r w:rsidR="00444650" w:rsidRPr="00C068E9">
        <w:rPr>
          <w:rFonts w:ascii="Times New Roman" w:hAnsi="Times New Roman" w:cs="Times New Roman"/>
          <w:b/>
          <w:sz w:val="28"/>
          <w:szCs w:val="28"/>
        </w:rPr>
        <w:t xml:space="preserve">BẢN ĐỊNH THỜI HẠN </w:t>
      </w:r>
      <w:r w:rsidR="00B837A4" w:rsidRPr="00C068E9">
        <w:rPr>
          <w:rFonts w:ascii="Times New Roman" w:hAnsi="Times New Roman" w:cs="Times New Roman"/>
          <w:b/>
          <w:sz w:val="28"/>
          <w:szCs w:val="28"/>
        </w:rPr>
        <w:t>LƯU TRỮ HỒ SƠ</w:t>
      </w:r>
    </w:p>
    <w:p w14:paraId="6A2E8C63" w14:textId="77777777" w:rsidR="009875B9" w:rsidRPr="00C068E9" w:rsidRDefault="009875B9" w:rsidP="005C19FC">
      <w:pPr>
        <w:tabs>
          <w:tab w:val="center" w:leader="dot" w:pos="5670"/>
          <w:tab w:val="center" w:leader="dot" w:pos="9072"/>
        </w:tabs>
        <w:spacing w:after="240"/>
        <w:ind w:left="5670" w:hanging="5670"/>
        <w:jc w:val="center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>Kính gửi</w:t>
      </w:r>
      <w:r w:rsidR="00D87070" w:rsidRPr="00C068E9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C068E9">
        <w:rPr>
          <w:rFonts w:ascii="Times New Roman" w:hAnsi="Times New Roman" w:cs="Times New Roman"/>
          <w:sz w:val="28"/>
          <w:szCs w:val="28"/>
        </w:rPr>
        <w:t xml:space="preserve">: </w:t>
      </w:r>
      <w:r w:rsidR="00555E87" w:rsidRPr="00C068E9">
        <w:rPr>
          <w:rFonts w:ascii="Times New Roman" w:hAnsi="Times New Roman"/>
          <w:sz w:val="28"/>
          <w:szCs w:val="28"/>
        </w:rPr>
        <w:t>Đội Giám định – Phòng Kỹ thuật hình sự (PC09)</w:t>
      </w:r>
    </w:p>
    <w:p w14:paraId="16CC99AB" w14:textId="77777777" w:rsidR="00555E87" w:rsidRDefault="00555E87" w:rsidP="00AE5529">
      <w:pPr>
        <w:tabs>
          <w:tab w:val="center" w:leader="dot" w:pos="9072"/>
        </w:tabs>
        <w:spacing w:after="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i/>
          <w:sz w:val="28"/>
          <w:szCs w:val="28"/>
        </w:rPr>
        <w:t xml:space="preserve">Căn cứ Bảng </w:t>
      </w:r>
      <w:r w:rsidR="00B837A4" w:rsidRPr="00C068E9">
        <w:rPr>
          <w:rFonts w:ascii="Times New Roman" w:hAnsi="Times New Roman" w:cs="Times New Roman"/>
          <w:i/>
          <w:sz w:val="28"/>
          <w:szCs w:val="28"/>
        </w:rPr>
        <w:t>thời hạn lưu trữ hồ sơ nghiệp vụ</w:t>
      </w:r>
      <w:r w:rsidRPr="00C068E9">
        <w:rPr>
          <w:rFonts w:ascii="Times New Roman" w:hAnsi="Times New Roman" w:cs="Times New Roman"/>
          <w:i/>
          <w:sz w:val="28"/>
          <w:szCs w:val="28"/>
        </w:rPr>
        <w:t xml:space="preserve"> ban hành kèm theo Thông tư số 44/2025/TT-BCA ngày 18/6/2025 của Bộ trưởng Bộ Công an quy định về công tác hồ sơ nghiệp vụ;</w:t>
      </w:r>
    </w:p>
    <w:p w14:paraId="422FF795" w14:textId="1C6958E3" w:rsidR="006B0590" w:rsidRPr="00C068E9" w:rsidRDefault="00D035CF" w:rsidP="00AE5529">
      <w:pPr>
        <w:tabs>
          <w:tab w:val="center" w:leader="dot" w:pos="5670"/>
          <w:tab w:val="center" w:leader="dot" w:pos="9072"/>
        </w:tabs>
        <w:spacing w:before="120" w:after="60" w:line="252" w:lineRule="auto"/>
        <w:ind w:left="5670" w:hanging="5103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 xml:space="preserve">Tôi: </w:t>
      </w:r>
      <w:r w:rsidR="00C068E9" w:rsidRPr="00C068E9">
        <w:rPr>
          <w:rFonts w:ascii="Times New Roman" w:hAnsi="Times New Roman" w:cs="Times New Roman"/>
          <w:sz w:val="28"/>
          <w:szCs w:val="28"/>
        </w:rPr>
        <w:t>[Họ và tên GĐV]</w:t>
      </w:r>
      <w:r w:rsidR="00EC722F" w:rsidRPr="00C068E9">
        <w:rPr>
          <w:rFonts w:ascii="Times New Roman" w:hAnsi="Times New Roman" w:cs="Times New Roman"/>
          <w:sz w:val="20"/>
          <w:szCs w:val="20"/>
        </w:rPr>
        <w:t xml:space="preserve"> </w:t>
      </w:r>
      <w:r w:rsidR="00EC722F" w:rsidRPr="00C068E9">
        <w:rPr>
          <w:rFonts w:ascii="Times New Roman" w:hAnsi="Times New Roman" w:cs="Times New Roman"/>
          <w:sz w:val="20"/>
          <w:szCs w:val="20"/>
        </w:rPr>
        <w:tab/>
      </w:r>
      <w:r w:rsidR="00EE3AF9" w:rsidRPr="00C068E9">
        <w:rPr>
          <w:rFonts w:ascii="Times New Roman" w:hAnsi="Times New Roman" w:cs="Times New Roman"/>
          <w:sz w:val="28"/>
          <w:szCs w:val="28"/>
        </w:rPr>
        <w:t>Cấp</w:t>
      </w:r>
      <w:r w:rsidR="00EE3AF9" w:rsidRPr="00C068E9">
        <w:rPr>
          <w:rFonts w:ascii="Times New Roman" w:hAnsi="Times New Roman" w:cs="Times New Roman"/>
          <w:sz w:val="20"/>
          <w:szCs w:val="20"/>
        </w:rPr>
        <w:t xml:space="preserve"> </w:t>
      </w:r>
      <w:r w:rsidRPr="00C068E9">
        <w:rPr>
          <w:rFonts w:ascii="Times New Roman" w:hAnsi="Times New Roman" w:cs="Times New Roman"/>
          <w:sz w:val="28"/>
          <w:szCs w:val="28"/>
        </w:rPr>
        <w:t>bậc:</w:t>
      </w:r>
      <w:r w:rsidR="00FB5501" w:rsidRPr="00C068E9">
        <w:rPr>
          <w:rFonts w:ascii="Times New Roman" w:hAnsi="Times New Roman" w:cs="Times New Roman"/>
          <w:sz w:val="20"/>
          <w:szCs w:val="20"/>
        </w:rPr>
        <w:t xml:space="preserve"> </w:t>
      </w:r>
      <w:r w:rsidR="00C068E9" w:rsidRPr="00C068E9">
        <w:rPr>
          <w:rFonts w:ascii="Times New Roman" w:hAnsi="Times New Roman" w:cs="Times New Roman"/>
          <w:sz w:val="28"/>
          <w:szCs w:val="28"/>
        </w:rPr>
        <w:t>[Cấp bậc GĐV]</w:t>
      </w:r>
    </w:p>
    <w:p w14:paraId="4539ED64" w14:textId="6C5D7CAC" w:rsidR="006B0590" w:rsidRPr="00C068E9" w:rsidRDefault="00D035CF" w:rsidP="00AE5529">
      <w:pPr>
        <w:tabs>
          <w:tab w:val="center" w:leader="dot" w:pos="9072"/>
        </w:tabs>
        <w:spacing w:after="6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>Chức vụ</w:t>
      </w:r>
      <w:r w:rsidR="006E081F" w:rsidRPr="00C068E9">
        <w:rPr>
          <w:rFonts w:ascii="Times New Roman" w:hAnsi="Times New Roman" w:cs="Times New Roman"/>
          <w:sz w:val="28"/>
          <w:szCs w:val="28"/>
        </w:rPr>
        <w:t>:</w:t>
      </w:r>
      <w:r w:rsidR="00FB5501" w:rsidRPr="00C068E9">
        <w:rPr>
          <w:rFonts w:ascii="Times New Roman" w:hAnsi="Times New Roman" w:cs="Times New Roman"/>
          <w:sz w:val="28"/>
          <w:szCs w:val="28"/>
        </w:rPr>
        <w:t xml:space="preserve"> </w:t>
      </w:r>
      <w:r w:rsidR="00C068E9" w:rsidRPr="00C068E9">
        <w:rPr>
          <w:rFonts w:ascii="Times New Roman" w:hAnsi="Times New Roman" w:cs="Times New Roman"/>
          <w:sz w:val="28"/>
          <w:szCs w:val="28"/>
        </w:rPr>
        <w:t>[Chức vụ GĐV]</w:t>
      </w:r>
    </w:p>
    <w:p w14:paraId="5A54DC22" w14:textId="77777777" w:rsidR="006B0590" w:rsidRPr="00C068E9" w:rsidRDefault="00D035CF" w:rsidP="00AE5529">
      <w:pPr>
        <w:tabs>
          <w:tab w:val="center" w:leader="dot" w:pos="9072"/>
        </w:tabs>
        <w:spacing w:after="6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>Đơn vị:</w:t>
      </w:r>
      <w:r w:rsidR="00FB5501" w:rsidRPr="00C068E9">
        <w:rPr>
          <w:rFonts w:ascii="Times New Roman" w:hAnsi="Times New Roman" w:cs="Times New Roman"/>
          <w:sz w:val="28"/>
          <w:szCs w:val="28"/>
        </w:rPr>
        <w:t xml:space="preserve"> Phòng PC09</w:t>
      </w:r>
    </w:p>
    <w:p w14:paraId="048DF725" w14:textId="77777777" w:rsidR="00EC578D" w:rsidRPr="00C068E9" w:rsidRDefault="00EC578D" w:rsidP="00AE5529">
      <w:pPr>
        <w:tabs>
          <w:tab w:val="center" w:leader="dot" w:pos="9072"/>
        </w:tabs>
        <w:spacing w:before="120" w:after="6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>Xác định thời hạn bảo quản hồ sơ:</w:t>
      </w:r>
    </w:p>
    <w:p w14:paraId="554F0468" w14:textId="579C4B6A" w:rsidR="00463403" w:rsidRPr="00C068E9" w:rsidRDefault="00EC578D" w:rsidP="005C19FC">
      <w:pPr>
        <w:tabs>
          <w:tab w:val="center" w:leader="dot" w:pos="9072"/>
        </w:tabs>
        <w:spacing w:after="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 xml:space="preserve">- </w:t>
      </w:r>
      <w:r w:rsidRPr="00C068E9">
        <w:rPr>
          <w:rFonts w:ascii="Times New Roman" w:hAnsi="Times New Roman" w:cs="Times New Roman"/>
          <w:b/>
          <w:sz w:val="28"/>
          <w:szCs w:val="28"/>
        </w:rPr>
        <w:t>Trích yếu</w:t>
      </w:r>
      <w:r w:rsidR="00555E87" w:rsidRPr="00C068E9">
        <w:rPr>
          <w:rFonts w:ascii="Times New Roman" w:hAnsi="Times New Roman" w:cs="Times New Roman"/>
          <w:b/>
          <w:sz w:val="28"/>
          <w:szCs w:val="28"/>
        </w:rPr>
        <w:t>:</w:t>
      </w:r>
      <w:r w:rsidR="00555E87" w:rsidRPr="00C068E9">
        <w:rPr>
          <w:rFonts w:ascii="Times New Roman" w:hAnsi="Times New Roman" w:cs="Times New Roman"/>
          <w:sz w:val="28"/>
          <w:szCs w:val="28"/>
        </w:rPr>
        <w:t xml:space="preserve"> </w:t>
      </w:r>
      <w:r w:rsidR="00C068E9" w:rsidRPr="00C068E9">
        <w:rPr>
          <w:rFonts w:ascii="Times New Roman" w:hAnsi="Times New Roman" w:cs="Times New Roman"/>
          <w:sz w:val="28"/>
          <w:szCs w:val="28"/>
        </w:rPr>
        <w:t>[Trích yếu]</w:t>
      </w:r>
      <w:r w:rsidR="008D4651" w:rsidRPr="00C068E9">
        <w:rPr>
          <w:rFonts w:ascii="Times New Roman" w:hAnsi="Times New Roman" w:cs="Times New Roman"/>
          <w:sz w:val="28"/>
          <w:szCs w:val="28"/>
        </w:rPr>
        <w:t xml:space="preserve">. (Vụ số </w:t>
      </w:r>
      <w:r w:rsidR="00C068E9">
        <w:rPr>
          <w:rFonts w:ascii="Times New Roman" w:hAnsi="Times New Roman" w:cs="Times New Roman"/>
          <w:sz w:val="28"/>
          <w:szCs w:val="28"/>
          <w:lang w:val="en-US"/>
        </w:rPr>
        <w:t>[Vụ số]</w:t>
      </w:r>
      <w:r w:rsidR="008D4651" w:rsidRPr="00C068E9">
        <w:rPr>
          <w:rFonts w:ascii="Times New Roman" w:hAnsi="Times New Roman" w:cs="Times New Roman"/>
          <w:sz w:val="28"/>
          <w:szCs w:val="28"/>
        </w:rPr>
        <w:t>)</w:t>
      </w:r>
      <w:r w:rsidR="00EC722F" w:rsidRPr="00C068E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537"/>
      </w:tblGrid>
      <w:tr w:rsidR="007423E5" w14:paraId="7B302E13" w14:textId="77777777" w:rsidTr="00CE118A">
        <w:tc>
          <w:tcPr>
            <w:tcW w:w="9214" w:type="dxa"/>
            <w:gridSpan w:val="2"/>
          </w:tcPr>
          <w:p w14:paraId="5368EBF0" w14:textId="3173C9DE" w:rsidR="007423E5" w:rsidRPr="00C068E9" w:rsidRDefault="007423E5" w:rsidP="005C19FC">
            <w:pPr>
              <w:pStyle w:val="BodyText"/>
              <w:spacing w:before="120" w:line="360" w:lineRule="auto"/>
              <w:ind w:firstLine="603"/>
              <w:jc w:val="left"/>
              <w:rPr>
                <w:rFonts w:ascii="Times New Roman" w:hAnsi="Times New Roman"/>
                <w:sz w:val="16"/>
                <w:szCs w:val="16"/>
                <w:lang w:val="vi-VN" w:eastAsia="en-US"/>
              </w:rPr>
            </w:pPr>
            <w:r w:rsidRPr="00C068E9">
              <w:rPr>
                <w:rFonts w:ascii="Times New Roman" w:hAnsi="Times New Roman"/>
                <w:szCs w:val="28"/>
                <w:lang w:val="vi-VN"/>
              </w:rPr>
              <w:t xml:space="preserve">- </w:t>
            </w:r>
            <w:r w:rsidRPr="00C068E9">
              <w:rPr>
                <w:rFonts w:ascii="Times New Roman" w:hAnsi="Times New Roman"/>
                <w:b/>
                <w:szCs w:val="28"/>
                <w:lang w:val="vi-VN"/>
              </w:rPr>
              <w:t>Số hồ sơ</w:t>
            </w:r>
            <w:r w:rsidRPr="00C068E9">
              <w:rPr>
                <w:rFonts w:ascii="Times New Roman" w:hAnsi="Times New Roman"/>
                <w:szCs w:val="28"/>
                <w:lang w:val="vi-VN"/>
              </w:rPr>
              <w:t>:</w:t>
            </w:r>
            <w:r w:rsidR="005C19FC" w:rsidRPr="00C068E9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  <w:r w:rsidR="00C068E9" w:rsidRPr="00C068E9">
              <w:rPr>
                <w:rFonts w:ascii="Times New Roman" w:hAnsi="Times New Roman"/>
                <w:szCs w:val="28"/>
                <w:lang w:val="vi-VN"/>
              </w:rPr>
              <w:t>[Số đăng ký]</w:t>
            </w:r>
          </w:p>
        </w:tc>
      </w:tr>
      <w:tr w:rsidR="007423E5" w14:paraId="77A87E77" w14:textId="77777777" w:rsidTr="00CE118A">
        <w:tc>
          <w:tcPr>
            <w:tcW w:w="4677" w:type="dxa"/>
          </w:tcPr>
          <w:p w14:paraId="02649195" w14:textId="5E4E4D76" w:rsidR="007423E5" w:rsidRDefault="007423E5" w:rsidP="005C19FC">
            <w:pPr>
              <w:tabs>
                <w:tab w:val="left" w:pos="993"/>
              </w:tabs>
              <w:spacing w:before="120" w:after="120" w:line="252" w:lineRule="auto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3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Ngày lập</w:t>
            </w:r>
            <w:r w:rsidR="00EC7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61510D" w:rsidRPr="006151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07/01/2026</w:t>
            </w:r>
          </w:p>
        </w:tc>
        <w:tc>
          <w:tcPr>
            <w:tcW w:w="4537" w:type="dxa"/>
          </w:tcPr>
          <w:p w14:paraId="6731AC36" w14:textId="77777777" w:rsidR="007423E5" w:rsidRDefault="007423E5" w:rsidP="00AE5529">
            <w:pPr>
              <w:tabs>
                <w:tab w:val="left" w:pos="993"/>
                <w:tab w:val="center" w:leader="dot" w:pos="4253"/>
              </w:tabs>
              <w:spacing w:before="120" w:after="120" w:line="252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3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Đơn vị lập: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PC09</w:t>
            </w:r>
          </w:p>
        </w:tc>
      </w:tr>
      <w:tr w:rsidR="007423E5" w14:paraId="2085E159" w14:textId="77777777" w:rsidTr="00CE118A">
        <w:tc>
          <w:tcPr>
            <w:tcW w:w="4677" w:type="dxa"/>
          </w:tcPr>
          <w:p w14:paraId="16088CD3" w14:textId="77777777" w:rsidR="007423E5" w:rsidRDefault="007423E5" w:rsidP="00AE5529">
            <w:pPr>
              <w:tabs>
                <w:tab w:val="left" w:pos="993"/>
                <w:tab w:val="center" w:leader="dot" w:pos="4428"/>
              </w:tabs>
              <w:spacing w:before="120" w:after="120" w:line="252" w:lineRule="auto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Ngày kết thúc:</w:t>
            </w:r>
            <w:r w:rsidRPr="007423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…………………………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…</w:t>
            </w:r>
            <w:r w:rsidR="009875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........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..</w:t>
            </w:r>
            <w:r w:rsidR="00DE66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...</w:t>
            </w:r>
          </w:p>
        </w:tc>
        <w:tc>
          <w:tcPr>
            <w:tcW w:w="4537" w:type="dxa"/>
          </w:tcPr>
          <w:p w14:paraId="610F3C37" w14:textId="77777777" w:rsidR="007423E5" w:rsidRDefault="007423E5" w:rsidP="00AE5529">
            <w:pPr>
              <w:tabs>
                <w:tab w:val="left" w:pos="993"/>
                <w:tab w:val="center" w:leader="dot" w:pos="4253"/>
              </w:tabs>
              <w:spacing w:before="120" w:after="120" w:line="252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Lý do kết thúc: Hoàn thành giám định</w:t>
            </w:r>
          </w:p>
        </w:tc>
      </w:tr>
      <w:tr w:rsidR="00B837A4" w14:paraId="14C0D05E" w14:textId="77777777" w:rsidTr="00CE118A">
        <w:tc>
          <w:tcPr>
            <w:tcW w:w="9214" w:type="dxa"/>
            <w:gridSpan w:val="2"/>
          </w:tcPr>
          <w:p w14:paraId="4B22E53A" w14:textId="77777777" w:rsidR="00B837A4" w:rsidRDefault="00B837A4" w:rsidP="005C19FC">
            <w:pPr>
              <w:tabs>
                <w:tab w:val="left" w:pos="993"/>
                <w:tab w:val="center" w:leader="dot" w:pos="4253"/>
              </w:tabs>
              <w:spacing w:before="120" w:after="120" w:line="252" w:lineRule="auto"/>
              <w:ind w:right="-105" w:firstLine="603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r w:rsidRPr="00272355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Số lưu trữ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Pr="007423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……………………………………………………………………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...................................................</w:t>
            </w:r>
          </w:p>
        </w:tc>
      </w:tr>
      <w:tr w:rsidR="007423E5" w14:paraId="222B7682" w14:textId="77777777" w:rsidTr="00CE118A">
        <w:tc>
          <w:tcPr>
            <w:tcW w:w="4677" w:type="dxa"/>
          </w:tcPr>
          <w:p w14:paraId="44066803" w14:textId="77777777" w:rsidR="007423E5" w:rsidRDefault="007423E5" w:rsidP="00AE5529">
            <w:pPr>
              <w:tabs>
                <w:tab w:val="left" w:pos="993"/>
                <w:tab w:val="center" w:leader="dot" w:pos="4428"/>
              </w:tabs>
              <w:spacing w:before="120" w:after="120" w:line="252" w:lineRule="auto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Ngày nộp lưu:</w:t>
            </w:r>
            <w:r w:rsidRPr="007423E5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…………………………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…</w:t>
            </w:r>
            <w:r w:rsidR="009875B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.......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…</w:t>
            </w:r>
            <w:r w:rsidR="00DE667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…</w:t>
            </w:r>
          </w:p>
        </w:tc>
        <w:tc>
          <w:tcPr>
            <w:tcW w:w="4537" w:type="dxa"/>
          </w:tcPr>
          <w:p w14:paraId="44D107F7" w14:textId="77777777" w:rsidR="007423E5" w:rsidRDefault="00B837A4" w:rsidP="00AE5529">
            <w:pPr>
              <w:tabs>
                <w:tab w:val="left" w:pos="993"/>
                <w:tab w:val="center" w:leader="dot" w:pos="4253"/>
              </w:tabs>
              <w:spacing w:before="120" w:after="120" w:line="252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Đơn vị nộp lưu: PC09</w:t>
            </w:r>
          </w:p>
        </w:tc>
      </w:tr>
    </w:tbl>
    <w:p w14:paraId="786E22A7" w14:textId="77777777" w:rsidR="0027717D" w:rsidRPr="00C068E9" w:rsidRDefault="0027717D" w:rsidP="00AE5529">
      <w:pPr>
        <w:tabs>
          <w:tab w:val="left" w:pos="2552"/>
          <w:tab w:val="center" w:leader="dot" w:pos="9072"/>
        </w:tabs>
        <w:spacing w:before="120" w:after="120" w:line="252" w:lineRule="auto"/>
        <w:ind w:firstLine="567"/>
        <w:rPr>
          <w:rFonts w:ascii="Times New Roman" w:hAnsi="Times New Roman" w:cs="Times New Roman"/>
          <w:sz w:val="20"/>
          <w:szCs w:val="20"/>
        </w:rPr>
      </w:pPr>
      <w:r w:rsidRPr="00C068E9">
        <w:rPr>
          <w:rFonts w:ascii="Times New Roman" w:hAnsi="Times New Roman" w:cs="Times New Roman"/>
          <w:sz w:val="28"/>
          <w:szCs w:val="28"/>
        </w:rPr>
        <w:t>- Tình trạng hồ</w:t>
      </w:r>
      <w:r w:rsidR="00B837A4" w:rsidRPr="00C068E9">
        <w:rPr>
          <w:rFonts w:ascii="Times New Roman" w:hAnsi="Times New Roman" w:cs="Times New Roman"/>
          <w:sz w:val="28"/>
          <w:szCs w:val="28"/>
        </w:rPr>
        <w:t xml:space="preserve"> sơ</w:t>
      </w:r>
      <w:r w:rsidR="00D87070" w:rsidRPr="00C068E9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837A4" w:rsidRPr="00C068E9">
        <w:rPr>
          <w:rFonts w:ascii="Times New Roman" w:hAnsi="Times New Roman" w:cs="Times New Roman"/>
          <w:sz w:val="28"/>
          <w:szCs w:val="28"/>
        </w:rPr>
        <w:t xml:space="preserve">: </w:t>
      </w:r>
      <w:r w:rsidR="00FB5501" w:rsidRPr="00C068E9">
        <w:rPr>
          <w:rFonts w:ascii="Times New Roman" w:hAnsi="Times New Roman" w:cs="Times New Roman"/>
          <w:sz w:val="28"/>
          <w:szCs w:val="28"/>
        </w:rPr>
        <w:t>Đầy đủ và nguyên vẹn</w:t>
      </w:r>
      <w:r w:rsidR="00555E87" w:rsidRPr="00C068E9">
        <w:rPr>
          <w:rFonts w:ascii="Times New Roman" w:hAnsi="Times New Roman" w:cs="Times New Roman"/>
          <w:sz w:val="28"/>
          <w:szCs w:val="28"/>
        </w:rPr>
        <w:t>, số tờ từ:</w:t>
      </w:r>
      <w:r w:rsidRPr="00C068E9">
        <w:rPr>
          <w:rFonts w:ascii="Times New Roman" w:hAnsi="Times New Roman" w:cs="Times New Roman"/>
          <w:sz w:val="20"/>
          <w:szCs w:val="20"/>
        </w:rPr>
        <w:tab/>
      </w:r>
      <w:r w:rsidRPr="00C068E9">
        <w:rPr>
          <w:rFonts w:ascii="Times New Roman" w:hAnsi="Times New Roman" w:cs="Times New Roman"/>
          <w:sz w:val="20"/>
          <w:szCs w:val="20"/>
        </w:rPr>
        <w:tab/>
      </w:r>
    </w:p>
    <w:p w14:paraId="3434612C" w14:textId="77777777" w:rsidR="0027717D" w:rsidRPr="00C068E9" w:rsidRDefault="0027717D" w:rsidP="00AE5529">
      <w:pPr>
        <w:tabs>
          <w:tab w:val="left" w:pos="0"/>
          <w:tab w:val="center" w:leader="dot" w:pos="9072"/>
        </w:tabs>
        <w:spacing w:before="160" w:after="120" w:line="252" w:lineRule="auto"/>
        <w:rPr>
          <w:rFonts w:ascii="Times New Roman" w:hAnsi="Times New Roman" w:cs="Times New Roman"/>
          <w:sz w:val="20"/>
          <w:szCs w:val="20"/>
        </w:rPr>
      </w:pPr>
      <w:r w:rsidRPr="00C068E9">
        <w:rPr>
          <w:rFonts w:ascii="Times New Roman" w:hAnsi="Times New Roman" w:cs="Times New Roman"/>
          <w:sz w:val="20"/>
          <w:szCs w:val="20"/>
        </w:rPr>
        <w:tab/>
      </w:r>
    </w:p>
    <w:p w14:paraId="58809C3D" w14:textId="17A89F18" w:rsidR="00EE3AF9" w:rsidRPr="00C068E9" w:rsidRDefault="00555E87" w:rsidP="00AE5529">
      <w:pPr>
        <w:tabs>
          <w:tab w:val="left" w:pos="0"/>
          <w:tab w:val="center" w:leader="dot" w:pos="9072"/>
        </w:tabs>
        <w:spacing w:after="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68E9">
        <w:rPr>
          <w:rFonts w:ascii="Times New Roman" w:hAnsi="Times New Roman" w:cs="Times New Roman"/>
          <w:sz w:val="28"/>
          <w:szCs w:val="28"/>
        </w:rPr>
        <w:t xml:space="preserve">- </w:t>
      </w:r>
      <w:r w:rsidR="003D2774" w:rsidRPr="00C068E9">
        <w:rPr>
          <w:rFonts w:ascii="Times New Roman" w:hAnsi="Times New Roman" w:cs="Times New Roman"/>
          <w:sz w:val="28"/>
          <w:szCs w:val="28"/>
        </w:rPr>
        <w:t>Thời hạn bảo quả</w:t>
      </w:r>
      <w:r w:rsidRPr="00C068E9">
        <w:rPr>
          <w:rFonts w:ascii="Times New Roman" w:hAnsi="Times New Roman" w:cs="Times New Roman"/>
          <w:sz w:val="28"/>
          <w:szCs w:val="28"/>
        </w:rPr>
        <w:t>n: 6</w:t>
      </w:r>
      <w:r w:rsidR="003D2774" w:rsidRPr="00C068E9">
        <w:rPr>
          <w:rFonts w:ascii="Times New Roman" w:hAnsi="Times New Roman" w:cs="Times New Roman"/>
          <w:sz w:val="28"/>
          <w:szCs w:val="28"/>
        </w:rPr>
        <w:t>0 năm; Từ</w:t>
      </w:r>
      <w:r w:rsidR="003C27D7" w:rsidRPr="00C068E9">
        <w:rPr>
          <w:rFonts w:ascii="Times New Roman" w:hAnsi="Times New Roman" w:cs="Times New Roman"/>
          <w:sz w:val="28"/>
          <w:szCs w:val="28"/>
        </w:rPr>
        <w:t xml:space="preserve"> năm: </w:t>
      </w:r>
      <w:r w:rsidR="00C068E9" w:rsidRPr="00C068E9">
        <w:rPr>
          <w:rFonts w:ascii="Times New Roman" w:hAnsi="Times New Roman" w:cs="Times New Roman"/>
          <w:sz w:val="28"/>
          <w:szCs w:val="28"/>
        </w:rPr>
        <w:t>[yyyy]</w:t>
      </w:r>
      <w:r w:rsidR="00E46114" w:rsidRPr="00C068E9">
        <w:rPr>
          <w:rFonts w:ascii="Times New Roman" w:hAnsi="Times New Roman" w:cs="Times New Roman"/>
          <w:sz w:val="28"/>
          <w:szCs w:val="28"/>
        </w:rPr>
        <w:t xml:space="preserve"> </w:t>
      </w:r>
      <w:r w:rsidR="00073913" w:rsidRPr="00C068E9">
        <w:rPr>
          <w:rFonts w:ascii="Times New Roman" w:hAnsi="Times New Roman" w:cs="Times New Roman"/>
          <w:sz w:val="28"/>
          <w:szCs w:val="28"/>
        </w:rPr>
        <w:t xml:space="preserve"> </w:t>
      </w:r>
      <w:r w:rsidR="003D2774" w:rsidRPr="00C068E9">
        <w:rPr>
          <w:rFonts w:ascii="Times New Roman" w:hAnsi="Times New Roman" w:cs="Times New Roman"/>
          <w:sz w:val="28"/>
          <w:szCs w:val="28"/>
        </w:rPr>
        <w:t xml:space="preserve">đến </w:t>
      </w:r>
      <w:r w:rsidR="00E46114" w:rsidRPr="00C068E9">
        <w:rPr>
          <w:rFonts w:ascii="Times New Roman" w:hAnsi="Times New Roman" w:cs="Times New Roman"/>
          <w:sz w:val="28"/>
          <w:szCs w:val="28"/>
        </w:rPr>
        <w:t xml:space="preserve">năm </w:t>
      </w:r>
      <w:r w:rsidR="00C068E9" w:rsidRPr="00C068E9">
        <w:rPr>
          <w:rFonts w:ascii="Times New Roman" w:hAnsi="Times New Roman" w:cs="Times New Roman"/>
          <w:sz w:val="28"/>
          <w:szCs w:val="28"/>
        </w:rPr>
        <w:t>[yyyy+60].</w:t>
      </w:r>
      <w:r w:rsidR="00E46114" w:rsidRPr="00C068E9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8F6C665" w14:textId="77777777" w:rsidR="00555E87" w:rsidRPr="00C068E9" w:rsidRDefault="00C068E9" w:rsidP="00AE5529">
      <w:pPr>
        <w:tabs>
          <w:tab w:val="left" w:pos="0"/>
          <w:tab w:val="center" w:leader="dot" w:pos="9072"/>
        </w:tabs>
        <w:spacing w:before="120" w:after="0" w:line="252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pict w14:anchorId="2AB9342F">
          <v:shape id="_x0000_s1036" type="#_x0000_t32" style="position:absolute;left:0;text-align:left;margin-left:-14.7pt;margin-top:178.15pt;width:183.85pt;height:0;z-index:251669504" o:connectortype="straight"/>
        </w:pict>
      </w:r>
      <w:r>
        <w:rPr>
          <w:noProof/>
        </w:rPr>
        <w:pict w14:anchorId="1E13B01D">
          <v:shape id="Text Box 2" o:spid="_x0000_s1035" type="#_x0000_t202" style="position:absolute;left:0;text-align:left;margin-left:-23.25pt;margin-top:178.15pt;width:475.45pt;height:49.15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<v:textbox style="mso-fit-shape-to-text:t">
              <w:txbxContent>
                <w:p w14:paraId="769BFF41" w14:textId="77777777" w:rsidR="00D87070" w:rsidRPr="00D87070" w:rsidRDefault="00D87070" w:rsidP="00D87070">
                  <w:pPr>
                    <w:pStyle w:val="FootnoteText"/>
                    <w:rPr>
                      <w:i/>
                    </w:rPr>
                  </w:pPr>
                  <w:r w:rsidRPr="00D87070">
                    <w:rPr>
                      <w:rStyle w:val="FootnoteReference"/>
                      <w:i/>
                    </w:rPr>
                    <w:footnoteRef/>
                  </w:r>
                  <w:r w:rsidRPr="00D87070">
                    <w:rPr>
                      <w:i/>
                    </w:rPr>
                    <w:t xml:space="preserve"> Cục, Phòng, Đội (bộ phận) hồ sơ nghiệp vụ.</w:t>
                  </w:r>
                </w:p>
                <w:p w14:paraId="599C5E44" w14:textId="77777777" w:rsidR="00D87070" w:rsidRPr="00D87070" w:rsidRDefault="00D87070" w:rsidP="00D87070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Style w:val="FootnoteReference"/>
                      <w:rFonts w:ascii="Times New Roman" w:hAnsi="Times New Roman" w:cs="Times New Roman"/>
                      <w:i/>
                      <w:sz w:val="20"/>
                      <w:szCs w:val="20"/>
                      <w:lang w:val="en-US"/>
                    </w:rPr>
                    <w:t>2</w:t>
                  </w:r>
                  <w:r w:rsidRPr="00D87070">
                    <w:rPr>
                      <w:rFonts w:ascii="Times New Roman" w:hAnsi="Times New Roman" w:cs="Times New Roman"/>
                      <w:i/>
                      <w:sz w:val="20"/>
                      <w:szCs w:val="20"/>
                    </w:rPr>
                    <w:t xml:space="preserve"> Viết rõ tình trạng hồ sơ (tốt, nguyên vẹn hay rách nát…), tổng số tập, số trang, tờ; số tờ viết tay, số tờ bị hỏng…..</w:t>
                  </w:r>
                </w:p>
              </w:txbxContent>
            </v:textbox>
          </v:shape>
        </w:pict>
      </w:r>
      <w:r w:rsidR="00555E87" w:rsidRPr="00C068E9">
        <w:rPr>
          <w:rFonts w:ascii="Times New Roman" w:hAnsi="Times New Roman" w:cs="Times New Roman"/>
          <w:sz w:val="28"/>
          <w:szCs w:val="28"/>
        </w:rPr>
        <w:t>- Định lại thời hạn lưu trữ:</w:t>
      </w:r>
      <w:r w:rsidR="00555E87" w:rsidRPr="00C068E9">
        <w:rPr>
          <w:rFonts w:ascii="Times New Roman" w:hAnsi="Times New Roman" w:cs="Times New Roman"/>
          <w:sz w:val="16"/>
          <w:szCs w:val="16"/>
        </w:rPr>
        <w:t>..............</w:t>
      </w:r>
      <w:r w:rsidR="008A22CC" w:rsidRPr="00C068E9">
        <w:rPr>
          <w:rFonts w:ascii="Times New Roman" w:hAnsi="Times New Roman" w:cs="Times New Roman"/>
          <w:sz w:val="16"/>
          <w:szCs w:val="16"/>
        </w:rPr>
        <w:t>..</w:t>
      </w:r>
      <w:r w:rsidR="00555E87" w:rsidRPr="00C068E9">
        <w:rPr>
          <w:rFonts w:ascii="Times New Roman" w:hAnsi="Times New Roman" w:cs="Times New Roman"/>
          <w:sz w:val="28"/>
          <w:szCs w:val="28"/>
        </w:rPr>
        <w:t>năm, từ năm</w:t>
      </w:r>
      <w:r w:rsidR="00555E87" w:rsidRPr="00C068E9">
        <w:rPr>
          <w:rFonts w:ascii="Times New Roman" w:hAnsi="Times New Roman" w:cs="Times New Roman"/>
          <w:sz w:val="16"/>
          <w:szCs w:val="16"/>
        </w:rPr>
        <w:t>.......................</w:t>
      </w:r>
      <w:r w:rsidR="00555E87" w:rsidRPr="00C068E9">
        <w:rPr>
          <w:rFonts w:ascii="Times New Roman" w:hAnsi="Times New Roman" w:cs="Times New Roman"/>
          <w:sz w:val="28"/>
          <w:szCs w:val="28"/>
        </w:rPr>
        <w:t>đến năm</w:t>
      </w:r>
      <w:r w:rsidR="00555E87" w:rsidRPr="00C068E9">
        <w:rPr>
          <w:rFonts w:ascii="Times New Roman" w:hAnsi="Times New Roman" w:cs="Times New Roman"/>
          <w:sz w:val="16"/>
          <w:szCs w:val="16"/>
        </w:rPr>
        <w:t>.........................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3934"/>
      </w:tblGrid>
      <w:tr w:rsidR="00994FD9" w14:paraId="35163695" w14:textId="77777777" w:rsidTr="00817213">
        <w:trPr>
          <w:trHeight w:val="3096"/>
        </w:trPr>
        <w:tc>
          <w:tcPr>
            <w:tcW w:w="5353" w:type="dxa"/>
          </w:tcPr>
          <w:p w14:paraId="5992B509" w14:textId="77777777" w:rsidR="00817213" w:rsidRPr="00C068E9" w:rsidRDefault="00817213" w:rsidP="00817213">
            <w:pPr>
              <w:ind w:righ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2602A9" w14:textId="57830CE6" w:rsidR="00994FD9" w:rsidRPr="00C068E9" w:rsidRDefault="00994FD9" w:rsidP="00817213">
            <w:pPr>
              <w:ind w:righ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>CÁN BỘ ĐỊNH THỜI HẠN BẢO QUẢN</w:t>
            </w:r>
          </w:p>
          <w:p w14:paraId="6340CB6F" w14:textId="77777777" w:rsidR="00994FD9" w:rsidRPr="00C068E9" w:rsidRDefault="00B837A4" w:rsidP="00817213">
            <w:pPr>
              <w:ind w:righ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1589">
              <w:rPr>
                <w:rFonts w:ascii="Times New Roman" w:hAnsi="Times New Roman" w:cs="Times New Roman"/>
                <w:i/>
                <w:sz w:val="20"/>
                <w:szCs w:val="20"/>
              </w:rPr>
              <w:t>(Ký, ghi rõ họ tên hoặc ký số)</w:t>
            </w:r>
          </w:p>
          <w:p w14:paraId="47C94A73" w14:textId="77777777" w:rsidR="00994FD9" w:rsidRPr="00C068E9" w:rsidRDefault="00994FD9" w:rsidP="00555E87">
            <w:pPr>
              <w:ind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39F18D" w14:textId="77777777" w:rsidR="00994FD9" w:rsidRPr="00C068E9" w:rsidRDefault="00994FD9" w:rsidP="00555E87">
            <w:pPr>
              <w:ind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F4648C" w14:textId="77777777" w:rsidR="00555E87" w:rsidRPr="00C068E9" w:rsidRDefault="00555E87" w:rsidP="00555E87">
            <w:pPr>
              <w:ind w:right="-1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43C461" w14:textId="77777777" w:rsidR="00817213" w:rsidRPr="00C068E9" w:rsidRDefault="00817213" w:rsidP="00817213">
            <w:pPr>
              <w:ind w:right="-109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D72143" w14:textId="6A00710F" w:rsidR="00994FD9" w:rsidRPr="00C068E9" w:rsidRDefault="00C068E9" w:rsidP="00B837A4">
            <w:pPr>
              <w:spacing w:before="240" w:after="120"/>
              <w:ind w:right="-1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[Cấp bậc </w:t>
            </w: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>GĐV</w:t>
            </w: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] [Họ và tên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GĐV</w:t>
            </w: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>]</w:t>
            </w:r>
          </w:p>
        </w:tc>
        <w:tc>
          <w:tcPr>
            <w:tcW w:w="3934" w:type="dxa"/>
          </w:tcPr>
          <w:p w14:paraId="3D1B3A61" w14:textId="544BBD9C" w:rsidR="00817213" w:rsidRPr="00C068E9" w:rsidRDefault="00817213" w:rsidP="008172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>KT. TRƯỞNG PHÒNG</w:t>
            </w:r>
          </w:p>
          <w:p w14:paraId="2C23E3CE" w14:textId="05BD5874" w:rsidR="00555E87" w:rsidRDefault="00817213" w:rsidP="0081721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</w:t>
            </w: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Ó </w:t>
            </w:r>
            <w:r w:rsidR="00555E87" w:rsidRPr="001E361B">
              <w:rPr>
                <w:rFonts w:ascii="Times New Roman" w:hAnsi="Times New Roman" w:cs="Times New Roman"/>
                <w:b/>
                <w:sz w:val="28"/>
                <w:szCs w:val="28"/>
              </w:rPr>
              <w:t>TRƯỞNG PHÒNG</w:t>
            </w:r>
          </w:p>
          <w:p w14:paraId="77E70EDA" w14:textId="77777777" w:rsidR="00B837A4" w:rsidRPr="00C068E9" w:rsidRDefault="0050377D" w:rsidP="00B837A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837A4">
              <w:rPr>
                <w:rFonts w:ascii="Times New Roman" w:hAnsi="Times New Roman" w:cs="Times New Roman"/>
                <w:i/>
              </w:rPr>
              <w:t xml:space="preserve"> </w:t>
            </w:r>
            <w:r w:rsidR="00B837A4" w:rsidRPr="00B837A4">
              <w:rPr>
                <w:rFonts w:ascii="Times New Roman" w:hAnsi="Times New Roman" w:cs="Times New Roman"/>
                <w:i/>
              </w:rPr>
              <w:t>(</w:t>
            </w:r>
            <w:r w:rsidR="00B837A4" w:rsidRPr="00561589">
              <w:rPr>
                <w:rFonts w:ascii="Times New Roman" w:hAnsi="Times New Roman" w:cs="Times New Roman"/>
                <w:i/>
                <w:sz w:val="20"/>
                <w:szCs w:val="20"/>
              </w:rPr>
              <w:t>Ký, ghi rõ họ tên và đóng dấu hoặc ký số)</w:t>
            </w:r>
          </w:p>
          <w:p w14:paraId="7631CA29" w14:textId="77777777" w:rsidR="004203A1" w:rsidRPr="00C068E9" w:rsidRDefault="004203A1" w:rsidP="004203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58898" w14:textId="77777777" w:rsidR="004203A1" w:rsidRPr="00C068E9" w:rsidRDefault="004203A1" w:rsidP="004203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6193F" w14:textId="77777777" w:rsidR="004203A1" w:rsidRPr="00C068E9" w:rsidRDefault="004203A1" w:rsidP="004203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33A43" w14:textId="77777777" w:rsidR="004203A1" w:rsidRPr="00C068E9" w:rsidRDefault="004203A1" w:rsidP="004203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4EF4E9" w14:textId="4F5F1FC5" w:rsidR="00994FD9" w:rsidRPr="00C068E9" w:rsidRDefault="00C068E9" w:rsidP="0050377D">
            <w:pPr>
              <w:tabs>
                <w:tab w:val="left" w:pos="1272"/>
              </w:tabs>
              <w:spacing w:before="20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68E9">
              <w:rPr>
                <w:rFonts w:ascii="Times New Roman" w:hAnsi="Times New Roman" w:cs="Times New Roman"/>
                <w:b/>
                <w:sz w:val="28"/>
                <w:szCs w:val="28"/>
              </w:rPr>
              <w:t>[Cấp bậc lãnh đạo] [Họ và tên lãnh đạo]</w:t>
            </w:r>
          </w:p>
        </w:tc>
      </w:tr>
    </w:tbl>
    <w:p w14:paraId="3038C4DA" w14:textId="77777777" w:rsidR="00E173EA" w:rsidRPr="00C068E9" w:rsidRDefault="00E173EA" w:rsidP="005C19FC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173EA" w:rsidRPr="00C068E9" w:rsidSect="005C19FC">
      <w:pgSz w:w="11906" w:h="16838" w:code="9"/>
      <w:pgMar w:top="1021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590"/>
    <w:rsid w:val="00004293"/>
    <w:rsid w:val="00011050"/>
    <w:rsid w:val="00023757"/>
    <w:rsid w:val="0002772D"/>
    <w:rsid w:val="00031B48"/>
    <w:rsid w:val="000325CF"/>
    <w:rsid w:val="00037AF9"/>
    <w:rsid w:val="00041750"/>
    <w:rsid w:val="0004764B"/>
    <w:rsid w:val="00062C77"/>
    <w:rsid w:val="00073913"/>
    <w:rsid w:val="0008748F"/>
    <w:rsid w:val="000C32B3"/>
    <w:rsid w:val="000C427D"/>
    <w:rsid w:val="000C7AB8"/>
    <w:rsid w:val="000D61D4"/>
    <w:rsid w:val="000D7A62"/>
    <w:rsid w:val="000E2392"/>
    <w:rsid w:val="000E5415"/>
    <w:rsid w:val="000F088B"/>
    <w:rsid w:val="000F63D0"/>
    <w:rsid w:val="00103C1C"/>
    <w:rsid w:val="00110BC2"/>
    <w:rsid w:val="00137424"/>
    <w:rsid w:val="001407D5"/>
    <w:rsid w:val="00146C60"/>
    <w:rsid w:val="0015176A"/>
    <w:rsid w:val="00154E6B"/>
    <w:rsid w:val="00172715"/>
    <w:rsid w:val="00182B54"/>
    <w:rsid w:val="00191ACD"/>
    <w:rsid w:val="00192369"/>
    <w:rsid w:val="001B638E"/>
    <w:rsid w:val="001C048B"/>
    <w:rsid w:val="001C55DB"/>
    <w:rsid w:val="001C733E"/>
    <w:rsid w:val="001D29C3"/>
    <w:rsid w:val="001D30B1"/>
    <w:rsid w:val="001D6EBD"/>
    <w:rsid w:val="001E76EA"/>
    <w:rsid w:val="001F2618"/>
    <w:rsid w:val="001F3C93"/>
    <w:rsid w:val="00204413"/>
    <w:rsid w:val="002149F7"/>
    <w:rsid w:val="00224EEA"/>
    <w:rsid w:val="00233FF3"/>
    <w:rsid w:val="00234EB2"/>
    <w:rsid w:val="00245D92"/>
    <w:rsid w:val="002526DB"/>
    <w:rsid w:val="00253497"/>
    <w:rsid w:val="0025614F"/>
    <w:rsid w:val="00271A6F"/>
    <w:rsid w:val="00272355"/>
    <w:rsid w:val="002724ED"/>
    <w:rsid w:val="0027717D"/>
    <w:rsid w:val="0028271A"/>
    <w:rsid w:val="00282E0C"/>
    <w:rsid w:val="002865A1"/>
    <w:rsid w:val="00292DDA"/>
    <w:rsid w:val="00293E2D"/>
    <w:rsid w:val="002B7D58"/>
    <w:rsid w:val="002B7E87"/>
    <w:rsid w:val="002C0DCE"/>
    <w:rsid w:val="002C11C1"/>
    <w:rsid w:val="002C511F"/>
    <w:rsid w:val="002C6CD0"/>
    <w:rsid w:val="002D671B"/>
    <w:rsid w:val="002F2D89"/>
    <w:rsid w:val="002F51CA"/>
    <w:rsid w:val="00301C41"/>
    <w:rsid w:val="00315881"/>
    <w:rsid w:val="0033380B"/>
    <w:rsid w:val="00365FAC"/>
    <w:rsid w:val="0036614E"/>
    <w:rsid w:val="00372333"/>
    <w:rsid w:val="00372AD2"/>
    <w:rsid w:val="0037549D"/>
    <w:rsid w:val="00377595"/>
    <w:rsid w:val="00383E87"/>
    <w:rsid w:val="003902BC"/>
    <w:rsid w:val="003A69D2"/>
    <w:rsid w:val="003A73ED"/>
    <w:rsid w:val="003B4723"/>
    <w:rsid w:val="003C09D5"/>
    <w:rsid w:val="003C199D"/>
    <w:rsid w:val="003C27D7"/>
    <w:rsid w:val="003C44AC"/>
    <w:rsid w:val="003D2774"/>
    <w:rsid w:val="003D384B"/>
    <w:rsid w:val="003E0ED9"/>
    <w:rsid w:val="003E4345"/>
    <w:rsid w:val="003E47F2"/>
    <w:rsid w:val="003F56BD"/>
    <w:rsid w:val="003F56C4"/>
    <w:rsid w:val="004042FD"/>
    <w:rsid w:val="00405A9B"/>
    <w:rsid w:val="004157FE"/>
    <w:rsid w:val="00415C2C"/>
    <w:rsid w:val="00416A2D"/>
    <w:rsid w:val="004203A1"/>
    <w:rsid w:val="00424E10"/>
    <w:rsid w:val="0043016F"/>
    <w:rsid w:val="0043402F"/>
    <w:rsid w:val="00444650"/>
    <w:rsid w:val="00445227"/>
    <w:rsid w:val="0045071A"/>
    <w:rsid w:val="0045611E"/>
    <w:rsid w:val="0045737F"/>
    <w:rsid w:val="004613E6"/>
    <w:rsid w:val="00463403"/>
    <w:rsid w:val="00466739"/>
    <w:rsid w:val="00467F1C"/>
    <w:rsid w:val="00477774"/>
    <w:rsid w:val="004813E1"/>
    <w:rsid w:val="00486B39"/>
    <w:rsid w:val="00491DE3"/>
    <w:rsid w:val="00494D5E"/>
    <w:rsid w:val="004A18B2"/>
    <w:rsid w:val="004A4BD2"/>
    <w:rsid w:val="004C12CA"/>
    <w:rsid w:val="004C57C0"/>
    <w:rsid w:val="004D03BA"/>
    <w:rsid w:val="004D4CF4"/>
    <w:rsid w:val="004E0C5E"/>
    <w:rsid w:val="004F0ED4"/>
    <w:rsid w:val="004F30A1"/>
    <w:rsid w:val="004F6580"/>
    <w:rsid w:val="00500F94"/>
    <w:rsid w:val="0050377D"/>
    <w:rsid w:val="00506EBA"/>
    <w:rsid w:val="0050795B"/>
    <w:rsid w:val="005141FA"/>
    <w:rsid w:val="005224CD"/>
    <w:rsid w:val="0054284A"/>
    <w:rsid w:val="0054482E"/>
    <w:rsid w:val="005457D7"/>
    <w:rsid w:val="00550195"/>
    <w:rsid w:val="00555E87"/>
    <w:rsid w:val="0055609A"/>
    <w:rsid w:val="00561589"/>
    <w:rsid w:val="005616F1"/>
    <w:rsid w:val="00566E48"/>
    <w:rsid w:val="005723E3"/>
    <w:rsid w:val="00575647"/>
    <w:rsid w:val="00587DC2"/>
    <w:rsid w:val="00597706"/>
    <w:rsid w:val="005A51E4"/>
    <w:rsid w:val="005A6F27"/>
    <w:rsid w:val="005B443F"/>
    <w:rsid w:val="005C19FC"/>
    <w:rsid w:val="005D1FD5"/>
    <w:rsid w:val="005D2D67"/>
    <w:rsid w:val="005E0827"/>
    <w:rsid w:val="005E5069"/>
    <w:rsid w:val="005F0409"/>
    <w:rsid w:val="005F57F9"/>
    <w:rsid w:val="00604CD1"/>
    <w:rsid w:val="0061510D"/>
    <w:rsid w:val="00617CB5"/>
    <w:rsid w:val="0062615B"/>
    <w:rsid w:val="00626B55"/>
    <w:rsid w:val="0063128D"/>
    <w:rsid w:val="00645028"/>
    <w:rsid w:val="00646ECD"/>
    <w:rsid w:val="0065532E"/>
    <w:rsid w:val="00662914"/>
    <w:rsid w:val="00664C2B"/>
    <w:rsid w:val="00671E59"/>
    <w:rsid w:val="00677D4E"/>
    <w:rsid w:val="00680CF0"/>
    <w:rsid w:val="006829A5"/>
    <w:rsid w:val="006921ED"/>
    <w:rsid w:val="00695759"/>
    <w:rsid w:val="006A54CB"/>
    <w:rsid w:val="006B0590"/>
    <w:rsid w:val="006B32F5"/>
    <w:rsid w:val="006C2E0B"/>
    <w:rsid w:val="006C5CB5"/>
    <w:rsid w:val="006D23EA"/>
    <w:rsid w:val="006D7D95"/>
    <w:rsid w:val="006E081F"/>
    <w:rsid w:val="006E5E97"/>
    <w:rsid w:val="006F6426"/>
    <w:rsid w:val="006F64CB"/>
    <w:rsid w:val="0070396D"/>
    <w:rsid w:val="00731AE6"/>
    <w:rsid w:val="007423E5"/>
    <w:rsid w:val="007425BB"/>
    <w:rsid w:val="007427BE"/>
    <w:rsid w:val="00742D66"/>
    <w:rsid w:val="00747F16"/>
    <w:rsid w:val="0075731E"/>
    <w:rsid w:val="00771422"/>
    <w:rsid w:val="0077452B"/>
    <w:rsid w:val="00775257"/>
    <w:rsid w:val="00781975"/>
    <w:rsid w:val="007905E0"/>
    <w:rsid w:val="0079114A"/>
    <w:rsid w:val="00791846"/>
    <w:rsid w:val="00795030"/>
    <w:rsid w:val="007A0C9F"/>
    <w:rsid w:val="007A2401"/>
    <w:rsid w:val="007A5317"/>
    <w:rsid w:val="007B72B0"/>
    <w:rsid w:val="007C0A04"/>
    <w:rsid w:val="007C1847"/>
    <w:rsid w:val="007C1D78"/>
    <w:rsid w:val="007C6F2F"/>
    <w:rsid w:val="007D59D8"/>
    <w:rsid w:val="007F0459"/>
    <w:rsid w:val="007F59EB"/>
    <w:rsid w:val="008059DE"/>
    <w:rsid w:val="00810B81"/>
    <w:rsid w:val="008125AF"/>
    <w:rsid w:val="0081560B"/>
    <w:rsid w:val="00817213"/>
    <w:rsid w:val="0082119A"/>
    <w:rsid w:val="0082173B"/>
    <w:rsid w:val="008357B7"/>
    <w:rsid w:val="00836D80"/>
    <w:rsid w:val="0085619C"/>
    <w:rsid w:val="00861DCB"/>
    <w:rsid w:val="008626D0"/>
    <w:rsid w:val="00862A5D"/>
    <w:rsid w:val="00866A2C"/>
    <w:rsid w:val="00873E9E"/>
    <w:rsid w:val="00877091"/>
    <w:rsid w:val="008777CB"/>
    <w:rsid w:val="00881F90"/>
    <w:rsid w:val="00892073"/>
    <w:rsid w:val="008A19F7"/>
    <w:rsid w:val="008A22CC"/>
    <w:rsid w:val="008A283F"/>
    <w:rsid w:val="008B2863"/>
    <w:rsid w:val="008B41AF"/>
    <w:rsid w:val="008C48F9"/>
    <w:rsid w:val="008C5DD8"/>
    <w:rsid w:val="008D3063"/>
    <w:rsid w:val="008D3F9F"/>
    <w:rsid w:val="008D4651"/>
    <w:rsid w:val="008E48B5"/>
    <w:rsid w:val="008F7DAA"/>
    <w:rsid w:val="00911D63"/>
    <w:rsid w:val="00931E42"/>
    <w:rsid w:val="009365D4"/>
    <w:rsid w:val="0094675F"/>
    <w:rsid w:val="00947089"/>
    <w:rsid w:val="00950289"/>
    <w:rsid w:val="0095125E"/>
    <w:rsid w:val="0095495B"/>
    <w:rsid w:val="00960329"/>
    <w:rsid w:val="0096150B"/>
    <w:rsid w:val="00971E56"/>
    <w:rsid w:val="00972D31"/>
    <w:rsid w:val="00973774"/>
    <w:rsid w:val="00976EA6"/>
    <w:rsid w:val="009875B9"/>
    <w:rsid w:val="00990400"/>
    <w:rsid w:val="00994FD9"/>
    <w:rsid w:val="009A3B03"/>
    <w:rsid w:val="009B5ACB"/>
    <w:rsid w:val="009D2FB5"/>
    <w:rsid w:val="009D663C"/>
    <w:rsid w:val="009E42CA"/>
    <w:rsid w:val="009F2AD7"/>
    <w:rsid w:val="00A05101"/>
    <w:rsid w:val="00A0744C"/>
    <w:rsid w:val="00A12131"/>
    <w:rsid w:val="00A12E5F"/>
    <w:rsid w:val="00A16E6C"/>
    <w:rsid w:val="00A173E1"/>
    <w:rsid w:val="00A26058"/>
    <w:rsid w:val="00A30747"/>
    <w:rsid w:val="00A62361"/>
    <w:rsid w:val="00A907A6"/>
    <w:rsid w:val="00A916E3"/>
    <w:rsid w:val="00AC32B0"/>
    <w:rsid w:val="00AC682C"/>
    <w:rsid w:val="00AE18BC"/>
    <w:rsid w:val="00AE1EC2"/>
    <w:rsid w:val="00AE33F2"/>
    <w:rsid w:val="00AE5529"/>
    <w:rsid w:val="00B117F3"/>
    <w:rsid w:val="00B13CDA"/>
    <w:rsid w:val="00B141D9"/>
    <w:rsid w:val="00B16194"/>
    <w:rsid w:val="00B1777F"/>
    <w:rsid w:val="00B21588"/>
    <w:rsid w:val="00B27B8A"/>
    <w:rsid w:val="00B40D58"/>
    <w:rsid w:val="00B653EC"/>
    <w:rsid w:val="00B71067"/>
    <w:rsid w:val="00B75566"/>
    <w:rsid w:val="00B75663"/>
    <w:rsid w:val="00B8255A"/>
    <w:rsid w:val="00B837A4"/>
    <w:rsid w:val="00B83E0B"/>
    <w:rsid w:val="00B92B82"/>
    <w:rsid w:val="00BA68C1"/>
    <w:rsid w:val="00BD41B8"/>
    <w:rsid w:val="00BD7EC6"/>
    <w:rsid w:val="00BE2A33"/>
    <w:rsid w:val="00BE4920"/>
    <w:rsid w:val="00BE5608"/>
    <w:rsid w:val="00BE7BF6"/>
    <w:rsid w:val="00C068E9"/>
    <w:rsid w:val="00C149AF"/>
    <w:rsid w:val="00C2249E"/>
    <w:rsid w:val="00C247B5"/>
    <w:rsid w:val="00C25DB5"/>
    <w:rsid w:val="00C41308"/>
    <w:rsid w:val="00C55F7B"/>
    <w:rsid w:val="00C62A6E"/>
    <w:rsid w:val="00C6672F"/>
    <w:rsid w:val="00C66867"/>
    <w:rsid w:val="00C67165"/>
    <w:rsid w:val="00C7622F"/>
    <w:rsid w:val="00CA0B6C"/>
    <w:rsid w:val="00CA5A39"/>
    <w:rsid w:val="00CC1649"/>
    <w:rsid w:val="00CC6ED1"/>
    <w:rsid w:val="00CD1A7E"/>
    <w:rsid w:val="00CE118A"/>
    <w:rsid w:val="00CE37B6"/>
    <w:rsid w:val="00D02057"/>
    <w:rsid w:val="00D035CF"/>
    <w:rsid w:val="00D0462F"/>
    <w:rsid w:val="00D07718"/>
    <w:rsid w:val="00D22F32"/>
    <w:rsid w:val="00D26420"/>
    <w:rsid w:val="00D27FA1"/>
    <w:rsid w:val="00D548DF"/>
    <w:rsid w:val="00D61735"/>
    <w:rsid w:val="00D628F6"/>
    <w:rsid w:val="00D62F18"/>
    <w:rsid w:val="00D64B06"/>
    <w:rsid w:val="00D7094D"/>
    <w:rsid w:val="00D7127D"/>
    <w:rsid w:val="00D739D3"/>
    <w:rsid w:val="00D7488E"/>
    <w:rsid w:val="00D77C88"/>
    <w:rsid w:val="00D80829"/>
    <w:rsid w:val="00D85FD2"/>
    <w:rsid w:val="00D87070"/>
    <w:rsid w:val="00D90E15"/>
    <w:rsid w:val="00D924C9"/>
    <w:rsid w:val="00DA4A7A"/>
    <w:rsid w:val="00DC4A28"/>
    <w:rsid w:val="00DE38C0"/>
    <w:rsid w:val="00DE4499"/>
    <w:rsid w:val="00DE4D04"/>
    <w:rsid w:val="00DE667F"/>
    <w:rsid w:val="00E04706"/>
    <w:rsid w:val="00E173EA"/>
    <w:rsid w:val="00E32C89"/>
    <w:rsid w:val="00E377A0"/>
    <w:rsid w:val="00E4360C"/>
    <w:rsid w:val="00E46114"/>
    <w:rsid w:val="00E46627"/>
    <w:rsid w:val="00E50914"/>
    <w:rsid w:val="00E6054E"/>
    <w:rsid w:val="00E6170B"/>
    <w:rsid w:val="00E642F0"/>
    <w:rsid w:val="00E673E4"/>
    <w:rsid w:val="00E83897"/>
    <w:rsid w:val="00E87099"/>
    <w:rsid w:val="00E9222E"/>
    <w:rsid w:val="00E92FAC"/>
    <w:rsid w:val="00E94282"/>
    <w:rsid w:val="00EA09F8"/>
    <w:rsid w:val="00EA2752"/>
    <w:rsid w:val="00EA737F"/>
    <w:rsid w:val="00EC578D"/>
    <w:rsid w:val="00EC6CA2"/>
    <w:rsid w:val="00EC722F"/>
    <w:rsid w:val="00ED4B47"/>
    <w:rsid w:val="00EE3A83"/>
    <w:rsid w:val="00EE3AF9"/>
    <w:rsid w:val="00EE4564"/>
    <w:rsid w:val="00EF462A"/>
    <w:rsid w:val="00EF4FA1"/>
    <w:rsid w:val="00EF5267"/>
    <w:rsid w:val="00EF5A42"/>
    <w:rsid w:val="00F02E1C"/>
    <w:rsid w:val="00F2239F"/>
    <w:rsid w:val="00F37944"/>
    <w:rsid w:val="00F5057C"/>
    <w:rsid w:val="00F52ACD"/>
    <w:rsid w:val="00F541C5"/>
    <w:rsid w:val="00F63F93"/>
    <w:rsid w:val="00F71747"/>
    <w:rsid w:val="00F76AE2"/>
    <w:rsid w:val="00F76BFA"/>
    <w:rsid w:val="00F86039"/>
    <w:rsid w:val="00F86EF4"/>
    <w:rsid w:val="00FA2FA4"/>
    <w:rsid w:val="00FA72AB"/>
    <w:rsid w:val="00FA7D73"/>
    <w:rsid w:val="00FB0C40"/>
    <w:rsid w:val="00FB5501"/>
    <w:rsid w:val="00FB58D6"/>
    <w:rsid w:val="00FC7876"/>
    <w:rsid w:val="00FD138B"/>
    <w:rsid w:val="00FD6C3C"/>
    <w:rsid w:val="00FE0ED1"/>
    <w:rsid w:val="00FE33DF"/>
    <w:rsid w:val="00FF00F0"/>
    <w:rsid w:val="00FF602A"/>
    <w:rsid w:val="00FF60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  <o:rules v:ext="edit">
        <o:r id="V:Rule1" type="connector" idref="#_x0000_s1036"/>
        <o:r id="V:Rule2" type="connector" idref="#_x0000_s1037"/>
      </o:rules>
    </o:shapelayout>
  </w:shapeDefaults>
  <w:decimalSymbol w:val=","/>
  <w:listSeparator w:val=","/>
  <w14:docId w14:val="708325FB"/>
  <w15:docId w15:val="{BDB0A08F-CC6D-44A1-BE3B-20467FE4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48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723"/>
    <w:pPr>
      <w:ind w:left="720"/>
      <w:contextualSpacing/>
    </w:pPr>
  </w:style>
  <w:style w:type="table" w:styleId="TableGrid">
    <w:name w:val="Table Grid"/>
    <w:basedOn w:val="TableNormal"/>
    <w:uiPriority w:val="59"/>
    <w:rsid w:val="00EE3A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87070"/>
    <w:pPr>
      <w:spacing w:after="0" w:line="240" w:lineRule="auto"/>
      <w:jc w:val="left"/>
    </w:pPr>
    <w:rPr>
      <w:rFonts w:ascii="Times New Roman" w:eastAsia="MS Mincho" w:hAnsi="Times New Roman" w:cs="Times New Roman"/>
      <w:sz w:val="20"/>
      <w:szCs w:val="20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7070"/>
    <w:rPr>
      <w:rFonts w:ascii="Times New Roman" w:eastAsia="MS Mincho" w:hAnsi="Times New Roman" w:cs="Times New Roman"/>
      <w:sz w:val="20"/>
      <w:szCs w:val="20"/>
      <w:lang w:val="en-US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D87070"/>
    <w:rPr>
      <w:vertAlign w:val="superscript"/>
    </w:rPr>
  </w:style>
  <w:style w:type="paragraph" w:styleId="BodyText">
    <w:name w:val="Body Text"/>
    <w:basedOn w:val="Normal"/>
    <w:link w:val="BodyTextChar"/>
    <w:rsid w:val="005C19FC"/>
    <w:pPr>
      <w:spacing w:after="0" w:line="240" w:lineRule="auto"/>
    </w:pPr>
    <w:rPr>
      <w:rFonts w:ascii="VNI-Times" w:eastAsia="Times New Roman" w:hAnsi="VNI-Times" w:cs="Times New Roman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5C19FC"/>
    <w:rPr>
      <w:rFonts w:ascii="VNI-Times" w:eastAsia="Times New Roman" w:hAnsi="VNI-Times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95676-13F4-45F7-BBD4-5E8296BC7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</cp:lastModifiedBy>
  <cp:revision>138</cp:revision>
  <cp:lastPrinted>2025-12-30T00:46:00Z</cp:lastPrinted>
  <dcterms:created xsi:type="dcterms:W3CDTF">2021-02-23T18:38:00Z</dcterms:created>
  <dcterms:modified xsi:type="dcterms:W3CDTF">2026-07-07T14:43:00Z</dcterms:modified>
</cp:coreProperties>
</file>