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4B36" w14:textId="77777777" w:rsidR="00563ECF" w:rsidRDefault="0077723E" w:rsidP="00221EF2">
      <w:pPr>
        <w:spacing w:before="240" w:after="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pict w14:anchorId="332644CB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326.7pt;margin-top:-37.4pt;width:175.5pt;height:45.75pt;z-index:251658240;mso-width-relative:margin;mso-height-relative:margin" filled="f" stroked="f">
            <v:textbox style="mso-next-textbox:#_x0000_s1032">
              <w:txbxContent>
                <w:p w14:paraId="5E29DBE9" w14:textId="77777777" w:rsidR="007334CE" w:rsidRPr="007334CE" w:rsidRDefault="007334CE" w:rsidP="007334CE">
                  <w:pPr>
                    <w:spacing w:after="0"/>
                    <w:ind w:firstLine="425"/>
                    <w:jc w:val="center"/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</w:pPr>
                  <w:r w:rsidRPr="007334CE"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Mẫ</w:t>
                  </w:r>
                  <w:r>
                    <w:rPr>
                      <w:rFonts w:ascii="Times New Roman" w:hAnsi="Times New Roman" w:cs="Times New Roman"/>
                      <w:b/>
                      <w:sz w:val="16"/>
                      <w:szCs w:val="16"/>
                    </w:rPr>
                    <w:t>u B4</w:t>
                  </w:r>
                </w:p>
                <w:p w14:paraId="06E67462" w14:textId="77777777" w:rsidR="007334CE" w:rsidRPr="007334CE" w:rsidRDefault="007334CE" w:rsidP="007334CE">
                  <w:pPr>
                    <w:spacing w:after="0"/>
                    <w:ind w:firstLine="425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34CE">
                    <w:rPr>
                      <w:rFonts w:ascii="Times New Roman" w:hAnsi="Times New Roman" w:cs="Times New Roman"/>
                      <w:sz w:val="16"/>
                      <w:szCs w:val="16"/>
                    </w:rPr>
                    <w:t>BH theo TT số 44/2025/TT-BCA</w:t>
                  </w:r>
                </w:p>
                <w:p w14:paraId="520B74F2" w14:textId="77777777" w:rsidR="007334CE" w:rsidRPr="007334CE" w:rsidRDefault="007334CE" w:rsidP="007334CE">
                  <w:pPr>
                    <w:spacing w:after="0"/>
                    <w:ind w:firstLine="425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7334CE">
                    <w:rPr>
                      <w:rFonts w:ascii="Times New Roman" w:hAnsi="Times New Roman" w:cs="Times New Roman"/>
                      <w:sz w:val="16"/>
                      <w:szCs w:val="16"/>
                    </w:rPr>
                    <w:t>Ngày 18/6/2025</w:t>
                  </w:r>
                </w:p>
                <w:p w14:paraId="1C923B3D" w14:textId="77777777" w:rsidR="00834077" w:rsidRPr="00221EF2" w:rsidRDefault="00834077" w:rsidP="00221EF2">
                  <w:pPr>
                    <w:ind w:firstLine="425"/>
                    <w:contextualSpacing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  <w:r w:rsidR="00184E49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DANH SÁCH NGƯỜI NGHIÊN CỨU HỒ SƠ</w:t>
      </w:r>
    </w:p>
    <w:p w14:paraId="27C842AA" w14:textId="671366D0" w:rsidR="00970102" w:rsidRPr="00563ECF" w:rsidRDefault="00970102" w:rsidP="00221EF2">
      <w:pPr>
        <w:spacing w:before="120" w:after="240"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>
        <w:rPr>
          <w:rFonts w:ascii="Times New Roman" w:hAnsi="Times New Roman"/>
          <w:b/>
          <w:sz w:val="26"/>
          <w:szCs w:val="28"/>
        </w:rPr>
        <w:t>H</w:t>
      </w:r>
      <w:r w:rsidR="00221EF2">
        <w:rPr>
          <w:rFonts w:ascii="Times New Roman" w:hAnsi="Times New Roman"/>
          <w:b/>
          <w:sz w:val="26"/>
          <w:szCs w:val="28"/>
          <w:lang w:val="en-US"/>
        </w:rPr>
        <w:t>Ồ SƠ SỐ</w:t>
      </w:r>
      <w:r w:rsidR="009408A0" w:rsidRPr="009408A0">
        <w:rPr>
          <w:rFonts w:ascii="Times New Roman" w:hAnsi="Times New Roman"/>
          <w:sz w:val="26"/>
          <w:szCs w:val="26"/>
          <w:lang w:val="en-US"/>
        </w:rPr>
        <w:t>:</w:t>
      </w:r>
      <w:r w:rsidRPr="009408A0">
        <w:rPr>
          <w:rFonts w:ascii="Times New Roman" w:hAnsi="Times New Roman"/>
          <w:sz w:val="26"/>
          <w:szCs w:val="26"/>
        </w:rPr>
        <w:t xml:space="preserve"> </w:t>
      </w:r>
      <w:r w:rsidR="0077723E">
        <w:rPr>
          <w:rFonts w:ascii="Times New Roman" w:hAnsi="Times New Roman" w:cs="Times New Roman"/>
          <w:sz w:val="28"/>
          <w:szCs w:val="28"/>
          <w:lang w:val="en-US"/>
        </w:rPr>
        <w:t>[Số đăng ký]</w:t>
      </w:r>
    </w:p>
    <w:tbl>
      <w:tblPr>
        <w:tblStyle w:val="TableGrid"/>
        <w:tblW w:w="9498" w:type="dxa"/>
        <w:tblInd w:w="108" w:type="dxa"/>
        <w:tblLook w:val="04A0" w:firstRow="1" w:lastRow="0" w:firstColumn="1" w:lastColumn="0" w:noHBand="0" w:noVBand="1"/>
      </w:tblPr>
      <w:tblGrid>
        <w:gridCol w:w="670"/>
        <w:gridCol w:w="2591"/>
        <w:gridCol w:w="1275"/>
        <w:gridCol w:w="1560"/>
        <w:gridCol w:w="1984"/>
        <w:gridCol w:w="1418"/>
      </w:tblGrid>
      <w:tr w:rsidR="00221EF2" w14:paraId="064FEE40" w14:textId="77777777" w:rsidTr="00221EF2">
        <w:tc>
          <w:tcPr>
            <w:tcW w:w="670" w:type="dxa"/>
            <w:vAlign w:val="center"/>
          </w:tcPr>
          <w:p w14:paraId="48B24AC0" w14:textId="77777777" w:rsidR="00221EF2" w:rsidRPr="005A5187" w:rsidRDefault="00221EF2" w:rsidP="00221EF2">
            <w:pPr>
              <w:tabs>
                <w:tab w:val="center" w:leader="dot" w:pos="9072"/>
              </w:tabs>
              <w:spacing w:before="6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A518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STT</w:t>
            </w:r>
          </w:p>
        </w:tc>
        <w:tc>
          <w:tcPr>
            <w:tcW w:w="2591" w:type="dxa"/>
            <w:vAlign w:val="center"/>
          </w:tcPr>
          <w:p w14:paraId="7AEA7D2A" w14:textId="77777777" w:rsidR="00221EF2" w:rsidRPr="00C744A3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1275" w:type="dxa"/>
            <w:vAlign w:val="center"/>
          </w:tcPr>
          <w:p w14:paraId="10D0B729" w14:textId="77777777" w:rsidR="00221EF2" w:rsidRPr="00C744A3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Chức vụ, đơn vị</w:t>
            </w:r>
          </w:p>
        </w:tc>
        <w:tc>
          <w:tcPr>
            <w:tcW w:w="1560" w:type="dxa"/>
            <w:vAlign w:val="center"/>
          </w:tcPr>
          <w:p w14:paraId="320F5FF6" w14:textId="77777777" w:rsidR="00221EF2" w:rsidRPr="00C744A3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Ngày mượn/ Ngày trả</w:t>
            </w:r>
          </w:p>
        </w:tc>
        <w:tc>
          <w:tcPr>
            <w:tcW w:w="1984" w:type="dxa"/>
            <w:vAlign w:val="center"/>
          </w:tcPr>
          <w:p w14:paraId="12E11F76" w14:textId="77777777" w:rsidR="00221EF2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Mục đích</w:t>
            </w:r>
          </w:p>
          <w:p w14:paraId="6180A318" w14:textId="77777777" w:rsidR="00221EF2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nghiên cứu</w:t>
            </w:r>
          </w:p>
        </w:tc>
        <w:tc>
          <w:tcPr>
            <w:tcW w:w="1418" w:type="dxa"/>
            <w:vAlign w:val="center"/>
          </w:tcPr>
          <w:p w14:paraId="1EFDB686" w14:textId="77777777" w:rsidR="00221EF2" w:rsidRDefault="00221EF2" w:rsidP="00221EF2">
            <w:pPr>
              <w:tabs>
                <w:tab w:val="center" w:leader="dot" w:pos="9072"/>
              </w:tabs>
              <w:spacing w:before="60" w:after="6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Ký tên</w:t>
            </w:r>
          </w:p>
        </w:tc>
      </w:tr>
      <w:tr w:rsidR="00221EF2" w14:paraId="2D215A62" w14:textId="77777777" w:rsidTr="00221EF2">
        <w:tc>
          <w:tcPr>
            <w:tcW w:w="670" w:type="dxa"/>
          </w:tcPr>
          <w:p w14:paraId="4373D03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4D08767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58B5D04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5204293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4ADA1E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42A12D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26822927" w14:textId="77777777" w:rsidTr="00221EF2">
        <w:tc>
          <w:tcPr>
            <w:tcW w:w="670" w:type="dxa"/>
          </w:tcPr>
          <w:p w14:paraId="739535B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E3BB98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144A360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7E089D2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2B8130B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635BC3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357E44FE" w14:textId="77777777" w:rsidTr="00221EF2">
        <w:tc>
          <w:tcPr>
            <w:tcW w:w="670" w:type="dxa"/>
          </w:tcPr>
          <w:p w14:paraId="6A71863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037165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C61EFE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543E913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7F55F2A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F4BAED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A3CB5E7" w14:textId="77777777" w:rsidTr="00221EF2">
        <w:tc>
          <w:tcPr>
            <w:tcW w:w="670" w:type="dxa"/>
          </w:tcPr>
          <w:p w14:paraId="48299F8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7FDA2DB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019F69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F14EE0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50FC0B7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705078F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7B89F1C" w14:textId="77777777" w:rsidTr="00221EF2">
        <w:tc>
          <w:tcPr>
            <w:tcW w:w="670" w:type="dxa"/>
          </w:tcPr>
          <w:p w14:paraId="661B3E9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E3D721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564D9AA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7A33573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EA551D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47425B6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D12ABD4" w14:textId="77777777" w:rsidTr="00221EF2">
        <w:tc>
          <w:tcPr>
            <w:tcW w:w="670" w:type="dxa"/>
          </w:tcPr>
          <w:p w14:paraId="60BCCD3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46197AD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5A8B5FD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FE919C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C8F544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41A1890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1C3C18CF" w14:textId="77777777" w:rsidTr="00221EF2">
        <w:tc>
          <w:tcPr>
            <w:tcW w:w="670" w:type="dxa"/>
          </w:tcPr>
          <w:p w14:paraId="0056DF8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1FC8F22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AFF05B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48BC24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20AA0F6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371E309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B15E5F5" w14:textId="77777777" w:rsidTr="00221EF2">
        <w:tc>
          <w:tcPr>
            <w:tcW w:w="670" w:type="dxa"/>
          </w:tcPr>
          <w:p w14:paraId="489076E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692E03C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255412A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55B97D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45DBBA9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991026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4AD355F1" w14:textId="77777777" w:rsidTr="00221EF2">
        <w:tc>
          <w:tcPr>
            <w:tcW w:w="670" w:type="dxa"/>
          </w:tcPr>
          <w:p w14:paraId="4223DF3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75371A8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5E013C7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7079FE5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31F50A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3365289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3A6819C7" w14:textId="77777777" w:rsidTr="00221EF2">
        <w:tc>
          <w:tcPr>
            <w:tcW w:w="670" w:type="dxa"/>
          </w:tcPr>
          <w:p w14:paraId="2894C8A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6EE2A12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074D6A5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3FF5CB0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537B68B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406D411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54090EC" w14:textId="77777777" w:rsidTr="00221EF2">
        <w:tc>
          <w:tcPr>
            <w:tcW w:w="670" w:type="dxa"/>
          </w:tcPr>
          <w:p w14:paraId="46B1C72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D30FCA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4B5A61D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6567A17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53AAF6F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60D1A1F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E56583E" w14:textId="77777777" w:rsidTr="00221EF2">
        <w:tc>
          <w:tcPr>
            <w:tcW w:w="670" w:type="dxa"/>
          </w:tcPr>
          <w:p w14:paraId="79048D0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EA3BAA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2A3BB86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501D782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596F68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5B7CD07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240CDE1F" w14:textId="77777777" w:rsidTr="00221EF2">
        <w:tc>
          <w:tcPr>
            <w:tcW w:w="670" w:type="dxa"/>
          </w:tcPr>
          <w:p w14:paraId="31843BC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8F5574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3721CB1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678B66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7FF9613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D1404E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83412B8" w14:textId="77777777" w:rsidTr="00221EF2">
        <w:tc>
          <w:tcPr>
            <w:tcW w:w="670" w:type="dxa"/>
          </w:tcPr>
          <w:p w14:paraId="1CB21AB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77B69A1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3342617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14A2B91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41A2DE6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2039E5D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03997507" w14:textId="77777777" w:rsidTr="00221EF2">
        <w:tc>
          <w:tcPr>
            <w:tcW w:w="670" w:type="dxa"/>
          </w:tcPr>
          <w:p w14:paraId="30BF08F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BC7C9B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2A915C9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59A367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2829629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56B89E3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2B0B2763" w14:textId="77777777" w:rsidTr="00221EF2">
        <w:tc>
          <w:tcPr>
            <w:tcW w:w="670" w:type="dxa"/>
          </w:tcPr>
          <w:p w14:paraId="312B3C0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62A9972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1F18942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0CF76B1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AD5091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29C94FE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154B3348" w14:textId="77777777" w:rsidTr="00221EF2">
        <w:tc>
          <w:tcPr>
            <w:tcW w:w="670" w:type="dxa"/>
          </w:tcPr>
          <w:p w14:paraId="65F2CBF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E87BC1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2848884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01A0697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1FB3FD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ECC0E3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0EB4FC96" w14:textId="77777777" w:rsidTr="00221EF2">
        <w:tc>
          <w:tcPr>
            <w:tcW w:w="670" w:type="dxa"/>
          </w:tcPr>
          <w:p w14:paraId="00FB18A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BEE79E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46C86FD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1276BC82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702A8C4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2B559EA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308DE91A" w14:textId="77777777" w:rsidTr="00221EF2">
        <w:tc>
          <w:tcPr>
            <w:tcW w:w="670" w:type="dxa"/>
          </w:tcPr>
          <w:p w14:paraId="504AC0A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5ECD054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A4F78D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55DC7F7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713CA1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D3C622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093D6514" w14:textId="77777777" w:rsidTr="00221EF2">
        <w:tc>
          <w:tcPr>
            <w:tcW w:w="670" w:type="dxa"/>
          </w:tcPr>
          <w:p w14:paraId="4F34651C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817B4C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307EBBF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08FEAB4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2CFCCE5B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7985488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2BAF6D7" w14:textId="77777777" w:rsidTr="00221EF2">
        <w:tc>
          <w:tcPr>
            <w:tcW w:w="670" w:type="dxa"/>
          </w:tcPr>
          <w:p w14:paraId="135B5C8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2FA4E1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47936D8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7DDE8AD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5D816B6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4901BCF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FAA5771" w14:textId="77777777" w:rsidTr="00221EF2">
        <w:tc>
          <w:tcPr>
            <w:tcW w:w="670" w:type="dxa"/>
          </w:tcPr>
          <w:p w14:paraId="399C8F4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4630F287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5ED5022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CC1701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3F5B98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54DA8EE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E7F09B7" w14:textId="77777777" w:rsidTr="00221EF2">
        <w:tc>
          <w:tcPr>
            <w:tcW w:w="670" w:type="dxa"/>
          </w:tcPr>
          <w:p w14:paraId="24E9641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8B2931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65C28C8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73973FA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C721DF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10F3A7F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2471B8D" w14:textId="77777777" w:rsidTr="00221EF2">
        <w:tc>
          <w:tcPr>
            <w:tcW w:w="670" w:type="dxa"/>
          </w:tcPr>
          <w:p w14:paraId="1AA495A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70E48B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3A076F0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4A3BAA1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6DF873C4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6F7E106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16F20421" w14:textId="77777777" w:rsidTr="00221EF2">
        <w:tc>
          <w:tcPr>
            <w:tcW w:w="670" w:type="dxa"/>
          </w:tcPr>
          <w:p w14:paraId="0CF8C0A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3E0269C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DA0E53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2086345E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5793B56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58A39759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6DC57701" w14:textId="77777777" w:rsidTr="00221EF2">
        <w:tc>
          <w:tcPr>
            <w:tcW w:w="670" w:type="dxa"/>
          </w:tcPr>
          <w:p w14:paraId="5D9534D0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4017ECB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70E06066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6ADF0CE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0A000B9D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3ECA30F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21EF2" w14:paraId="565265C4" w14:textId="77777777" w:rsidTr="00221EF2">
        <w:tc>
          <w:tcPr>
            <w:tcW w:w="670" w:type="dxa"/>
          </w:tcPr>
          <w:p w14:paraId="4B734431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91" w:type="dxa"/>
          </w:tcPr>
          <w:p w14:paraId="200BFC1F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5" w:type="dxa"/>
          </w:tcPr>
          <w:p w14:paraId="06D3EF75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60" w:type="dxa"/>
          </w:tcPr>
          <w:p w14:paraId="0B9605D8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984" w:type="dxa"/>
          </w:tcPr>
          <w:p w14:paraId="156AD4A3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18" w:type="dxa"/>
          </w:tcPr>
          <w:p w14:paraId="3E6C284A" w14:textId="77777777" w:rsidR="00221EF2" w:rsidRDefault="00221EF2" w:rsidP="00C744A3">
            <w:pPr>
              <w:tabs>
                <w:tab w:val="center" w:leader="dot" w:pos="9072"/>
              </w:tabs>
              <w:spacing w:before="60" w:after="6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16E399" w14:textId="77777777" w:rsidR="00E173EA" w:rsidRPr="0097441C" w:rsidRDefault="00E173EA" w:rsidP="00743278">
      <w:pPr>
        <w:spacing w:before="240"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173EA" w:rsidRPr="0097441C" w:rsidSect="006F6426">
      <w:pgSz w:w="11906" w:h="16838" w:code="9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590"/>
    <w:rsid w:val="00011050"/>
    <w:rsid w:val="00024118"/>
    <w:rsid w:val="0002772D"/>
    <w:rsid w:val="00030924"/>
    <w:rsid w:val="00031B48"/>
    <w:rsid w:val="00035B7C"/>
    <w:rsid w:val="00036D13"/>
    <w:rsid w:val="00040FE6"/>
    <w:rsid w:val="00063106"/>
    <w:rsid w:val="00077CBE"/>
    <w:rsid w:val="0008406B"/>
    <w:rsid w:val="00084FB1"/>
    <w:rsid w:val="0008748F"/>
    <w:rsid w:val="000B32CD"/>
    <w:rsid w:val="000C486F"/>
    <w:rsid w:val="000D4C77"/>
    <w:rsid w:val="000E2392"/>
    <w:rsid w:val="000F5864"/>
    <w:rsid w:val="001225B7"/>
    <w:rsid w:val="00143BA3"/>
    <w:rsid w:val="00154E6B"/>
    <w:rsid w:val="001614A8"/>
    <w:rsid w:val="001644F7"/>
    <w:rsid w:val="0017630D"/>
    <w:rsid w:val="00176BED"/>
    <w:rsid w:val="00177189"/>
    <w:rsid w:val="00182B54"/>
    <w:rsid w:val="00184E49"/>
    <w:rsid w:val="001C1098"/>
    <w:rsid w:val="001D1E45"/>
    <w:rsid w:val="001E1AB3"/>
    <w:rsid w:val="001F12F2"/>
    <w:rsid w:val="002051EA"/>
    <w:rsid w:val="00221EF2"/>
    <w:rsid w:val="0024146C"/>
    <w:rsid w:val="002526DB"/>
    <w:rsid w:val="0025614F"/>
    <w:rsid w:val="002724ED"/>
    <w:rsid w:val="0027717D"/>
    <w:rsid w:val="0028271A"/>
    <w:rsid w:val="00286C3A"/>
    <w:rsid w:val="002928BF"/>
    <w:rsid w:val="00296087"/>
    <w:rsid w:val="002C042A"/>
    <w:rsid w:val="002C11C1"/>
    <w:rsid w:val="002E3AE2"/>
    <w:rsid w:val="00301DE0"/>
    <w:rsid w:val="003105E7"/>
    <w:rsid w:val="0031375B"/>
    <w:rsid w:val="00315881"/>
    <w:rsid w:val="00321D9F"/>
    <w:rsid w:val="00336D08"/>
    <w:rsid w:val="00355194"/>
    <w:rsid w:val="00372333"/>
    <w:rsid w:val="003817FC"/>
    <w:rsid w:val="00383E87"/>
    <w:rsid w:val="003902BC"/>
    <w:rsid w:val="003A69D2"/>
    <w:rsid w:val="003B37ED"/>
    <w:rsid w:val="003B4723"/>
    <w:rsid w:val="003C417B"/>
    <w:rsid w:val="003C6096"/>
    <w:rsid w:val="003D2774"/>
    <w:rsid w:val="003D711C"/>
    <w:rsid w:val="003E5E27"/>
    <w:rsid w:val="003E68FE"/>
    <w:rsid w:val="003E6A96"/>
    <w:rsid w:val="00404AD6"/>
    <w:rsid w:val="004157E7"/>
    <w:rsid w:val="00444650"/>
    <w:rsid w:val="00445227"/>
    <w:rsid w:val="0045071A"/>
    <w:rsid w:val="0047535D"/>
    <w:rsid w:val="004813E1"/>
    <w:rsid w:val="00492B38"/>
    <w:rsid w:val="00495D8D"/>
    <w:rsid w:val="00497A50"/>
    <w:rsid w:val="004A18B2"/>
    <w:rsid w:val="004C12CA"/>
    <w:rsid w:val="004C57C0"/>
    <w:rsid w:val="004D03BA"/>
    <w:rsid w:val="004D4CF4"/>
    <w:rsid w:val="004F08A8"/>
    <w:rsid w:val="004F6580"/>
    <w:rsid w:val="00524AF8"/>
    <w:rsid w:val="00533D07"/>
    <w:rsid w:val="00535EE6"/>
    <w:rsid w:val="0054482E"/>
    <w:rsid w:val="005457D7"/>
    <w:rsid w:val="00560EC8"/>
    <w:rsid w:val="005616F1"/>
    <w:rsid w:val="005622DE"/>
    <w:rsid w:val="0056320B"/>
    <w:rsid w:val="00563ECF"/>
    <w:rsid w:val="00593D42"/>
    <w:rsid w:val="005A5187"/>
    <w:rsid w:val="005A7F5B"/>
    <w:rsid w:val="005D1FD5"/>
    <w:rsid w:val="00600683"/>
    <w:rsid w:val="00603C9D"/>
    <w:rsid w:val="00604CD1"/>
    <w:rsid w:val="00612093"/>
    <w:rsid w:val="00617467"/>
    <w:rsid w:val="0062615B"/>
    <w:rsid w:val="0063128D"/>
    <w:rsid w:val="006346FF"/>
    <w:rsid w:val="00662914"/>
    <w:rsid w:val="00664C2B"/>
    <w:rsid w:val="006663D1"/>
    <w:rsid w:val="006A3A43"/>
    <w:rsid w:val="006B0590"/>
    <w:rsid w:val="006C4855"/>
    <w:rsid w:val="006D23EA"/>
    <w:rsid w:val="006D4334"/>
    <w:rsid w:val="006D477D"/>
    <w:rsid w:val="006E081F"/>
    <w:rsid w:val="006E60BD"/>
    <w:rsid w:val="006F6426"/>
    <w:rsid w:val="0071217E"/>
    <w:rsid w:val="00713BD4"/>
    <w:rsid w:val="00731AE6"/>
    <w:rsid w:val="007334CE"/>
    <w:rsid w:val="00743278"/>
    <w:rsid w:val="00767C0D"/>
    <w:rsid w:val="0077452B"/>
    <w:rsid w:val="0077723E"/>
    <w:rsid w:val="00781975"/>
    <w:rsid w:val="00782BEE"/>
    <w:rsid w:val="00787C61"/>
    <w:rsid w:val="0079114A"/>
    <w:rsid w:val="007A6F44"/>
    <w:rsid w:val="007C0F04"/>
    <w:rsid w:val="007D7867"/>
    <w:rsid w:val="007F59EB"/>
    <w:rsid w:val="00801F0A"/>
    <w:rsid w:val="00803527"/>
    <w:rsid w:val="00806206"/>
    <w:rsid w:val="00811F79"/>
    <w:rsid w:val="008125AF"/>
    <w:rsid w:val="008209F7"/>
    <w:rsid w:val="0082119A"/>
    <w:rsid w:val="00834077"/>
    <w:rsid w:val="00836D80"/>
    <w:rsid w:val="0084464D"/>
    <w:rsid w:val="00856C05"/>
    <w:rsid w:val="00861DCB"/>
    <w:rsid w:val="008768F2"/>
    <w:rsid w:val="0087783B"/>
    <w:rsid w:val="00882A8F"/>
    <w:rsid w:val="00895A64"/>
    <w:rsid w:val="008A19F7"/>
    <w:rsid w:val="008B2863"/>
    <w:rsid w:val="008B41AF"/>
    <w:rsid w:val="008C48F9"/>
    <w:rsid w:val="0090051F"/>
    <w:rsid w:val="009009C7"/>
    <w:rsid w:val="0090788A"/>
    <w:rsid w:val="00915D78"/>
    <w:rsid w:val="0091793D"/>
    <w:rsid w:val="009241FF"/>
    <w:rsid w:val="009309D5"/>
    <w:rsid w:val="00931E42"/>
    <w:rsid w:val="009408A0"/>
    <w:rsid w:val="00947D5B"/>
    <w:rsid w:val="00970102"/>
    <w:rsid w:val="00973774"/>
    <w:rsid w:val="0097441C"/>
    <w:rsid w:val="00990400"/>
    <w:rsid w:val="00994FD9"/>
    <w:rsid w:val="00997900"/>
    <w:rsid w:val="009A3B03"/>
    <w:rsid w:val="009B5121"/>
    <w:rsid w:val="009B5D24"/>
    <w:rsid w:val="009D2FB5"/>
    <w:rsid w:val="009E011B"/>
    <w:rsid w:val="00A05347"/>
    <w:rsid w:val="00A05454"/>
    <w:rsid w:val="00A0744C"/>
    <w:rsid w:val="00A1519E"/>
    <w:rsid w:val="00A26058"/>
    <w:rsid w:val="00A27368"/>
    <w:rsid w:val="00A62361"/>
    <w:rsid w:val="00A73B86"/>
    <w:rsid w:val="00A94FC4"/>
    <w:rsid w:val="00AD3188"/>
    <w:rsid w:val="00AF06CB"/>
    <w:rsid w:val="00B07EBF"/>
    <w:rsid w:val="00B15577"/>
    <w:rsid w:val="00B43889"/>
    <w:rsid w:val="00B528CE"/>
    <w:rsid w:val="00B5320F"/>
    <w:rsid w:val="00B84D47"/>
    <w:rsid w:val="00BC2421"/>
    <w:rsid w:val="00BC6252"/>
    <w:rsid w:val="00BE2A33"/>
    <w:rsid w:val="00BE4D49"/>
    <w:rsid w:val="00BE5608"/>
    <w:rsid w:val="00BE7BF6"/>
    <w:rsid w:val="00BF6DAA"/>
    <w:rsid w:val="00C0072E"/>
    <w:rsid w:val="00C111E3"/>
    <w:rsid w:val="00C14BBE"/>
    <w:rsid w:val="00C15A41"/>
    <w:rsid w:val="00C25DB5"/>
    <w:rsid w:val="00C34648"/>
    <w:rsid w:val="00C41308"/>
    <w:rsid w:val="00C55F7B"/>
    <w:rsid w:val="00C744A3"/>
    <w:rsid w:val="00C76DAE"/>
    <w:rsid w:val="00CA0B6C"/>
    <w:rsid w:val="00CA5A39"/>
    <w:rsid w:val="00CD1A7E"/>
    <w:rsid w:val="00CE37B6"/>
    <w:rsid w:val="00CE66BE"/>
    <w:rsid w:val="00D02057"/>
    <w:rsid w:val="00D035CF"/>
    <w:rsid w:val="00D26420"/>
    <w:rsid w:val="00D27FA1"/>
    <w:rsid w:val="00D34B1D"/>
    <w:rsid w:val="00D460F9"/>
    <w:rsid w:val="00D548DF"/>
    <w:rsid w:val="00D63303"/>
    <w:rsid w:val="00D65A83"/>
    <w:rsid w:val="00D7127D"/>
    <w:rsid w:val="00D739D3"/>
    <w:rsid w:val="00D7488E"/>
    <w:rsid w:val="00D80E22"/>
    <w:rsid w:val="00D861B8"/>
    <w:rsid w:val="00D86233"/>
    <w:rsid w:val="00D8709A"/>
    <w:rsid w:val="00DA4E0D"/>
    <w:rsid w:val="00DE38C0"/>
    <w:rsid w:val="00DF6B63"/>
    <w:rsid w:val="00E01570"/>
    <w:rsid w:val="00E0384D"/>
    <w:rsid w:val="00E173EA"/>
    <w:rsid w:val="00E3060C"/>
    <w:rsid w:val="00E3566A"/>
    <w:rsid w:val="00E6054E"/>
    <w:rsid w:val="00E721FD"/>
    <w:rsid w:val="00E75934"/>
    <w:rsid w:val="00E9222E"/>
    <w:rsid w:val="00EA3419"/>
    <w:rsid w:val="00EA42F6"/>
    <w:rsid w:val="00EB1550"/>
    <w:rsid w:val="00EC578D"/>
    <w:rsid w:val="00ED4B47"/>
    <w:rsid w:val="00ED7E5A"/>
    <w:rsid w:val="00EE3A83"/>
    <w:rsid w:val="00EE3AF9"/>
    <w:rsid w:val="00EE4564"/>
    <w:rsid w:val="00EF462A"/>
    <w:rsid w:val="00EF5A42"/>
    <w:rsid w:val="00F010B9"/>
    <w:rsid w:val="00F37944"/>
    <w:rsid w:val="00F44C2B"/>
    <w:rsid w:val="00F52727"/>
    <w:rsid w:val="00F52ACD"/>
    <w:rsid w:val="00F66546"/>
    <w:rsid w:val="00FA06AC"/>
    <w:rsid w:val="00FA72AB"/>
    <w:rsid w:val="00FB51E5"/>
    <w:rsid w:val="00FC4CE3"/>
    <w:rsid w:val="00FC7876"/>
    <w:rsid w:val="00FF00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,"/>
  <w14:docId w14:val="3C27732A"/>
  <w15:docId w15:val="{0B7A07D6-3A21-4368-8391-7ABA2CFAB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48F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4723"/>
    <w:pPr>
      <w:ind w:left="720"/>
      <w:contextualSpacing/>
    </w:pPr>
  </w:style>
  <w:style w:type="table" w:styleId="TableGrid">
    <w:name w:val="Table Grid"/>
    <w:basedOn w:val="TableNormal"/>
    <w:uiPriority w:val="59"/>
    <w:rsid w:val="00EE3A8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9A36E0-01B5-46A7-AFEF-CDBE350AC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2949</TotalTime>
  <Pages>1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10</cp:lastModifiedBy>
  <cp:revision>74</cp:revision>
  <cp:lastPrinted>2025-12-26T07:58:00Z</cp:lastPrinted>
  <dcterms:created xsi:type="dcterms:W3CDTF">2021-02-23T23:45:00Z</dcterms:created>
  <dcterms:modified xsi:type="dcterms:W3CDTF">2026-07-07T13:17:00Z</dcterms:modified>
</cp:coreProperties>
</file>