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1"/>
        <w:gridCol w:w="5730"/>
      </w:tblGrid>
      <w:tr w:rsidR="00EE3A83" w14:paraId="4665D290" w14:textId="77777777" w:rsidTr="00DC6EAE">
        <w:trPr>
          <w:jc w:val="center"/>
        </w:trPr>
        <w:tc>
          <w:tcPr>
            <w:tcW w:w="4031" w:type="dxa"/>
          </w:tcPr>
          <w:p w14:paraId="63F74A06" w14:textId="77777777" w:rsidR="00EE3A83" w:rsidRPr="00DC6EAE" w:rsidRDefault="00EE3A83" w:rsidP="00DC6EAE">
            <w:pPr>
              <w:tabs>
                <w:tab w:val="left" w:pos="9923"/>
              </w:tabs>
              <w:spacing w:before="120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C6EA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 AN TỈNH KHÁNH HÒA</w:t>
            </w:r>
          </w:p>
          <w:p w14:paraId="20DFA3D2" w14:textId="77777777" w:rsidR="00EE3A83" w:rsidRPr="00EE3A83" w:rsidRDefault="00EE3A83" w:rsidP="00DC6EAE">
            <w:pPr>
              <w:tabs>
                <w:tab w:val="left" w:pos="9923"/>
              </w:tabs>
              <w:spacing w:before="40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PHÒNG</w:t>
            </w:r>
            <w:r w:rsidR="00DC6EA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KỸ THUẬT HÌNH SỰ</w:t>
            </w:r>
          </w:p>
        </w:tc>
        <w:tc>
          <w:tcPr>
            <w:tcW w:w="5730" w:type="dxa"/>
          </w:tcPr>
          <w:p w14:paraId="3E9C6863" w14:textId="77777777" w:rsidR="00EE3A83" w:rsidRPr="00EE3A83" w:rsidRDefault="00B474C1" w:rsidP="00765327">
            <w:pPr>
              <w:tabs>
                <w:tab w:val="left" w:pos="9923"/>
              </w:tabs>
              <w:spacing w:before="120" w:after="40"/>
              <w:ind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vi-VN"/>
              </w:rPr>
              <w:pict w14:anchorId="782B6F06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133.6pt;margin-top:-36.9pt;width:151pt;height:45.75pt;z-index:251663360;mso-position-horizontal-relative:text;mso-position-vertical-relative:text;mso-width-relative:margin;mso-height-relative:margin" filled="f" stroked="f">
                  <v:textbox style="mso-next-textbox:#_x0000_s1030">
                    <w:txbxContent>
                      <w:p w14:paraId="1E050890" w14:textId="77777777" w:rsidR="002B69F8" w:rsidRPr="004E1F82" w:rsidRDefault="002B69F8" w:rsidP="002B69F8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sz w:val="16"/>
                            <w:szCs w:val="16"/>
                          </w:rPr>
                        </w:pPr>
                        <w:r w:rsidRPr="004E1F82">
                          <w:rPr>
                            <w:rFonts w:ascii="Times New Roman" w:hAnsi="Times New Roman" w:cs="Times New Roman"/>
                            <w:b/>
                            <w:sz w:val="16"/>
                            <w:szCs w:val="16"/>
                          </w:rPr>
                          <w:t>Mẫu B1</w:t>
                        </w:r>
                      </w:p>
                      <w:p w14:paraId="4226387B" w14:textId="77777777" w:rsidR="002B69F8" w:rsidRPr="000D6039" w:rsidRDefault="002B69F8" w:rsidP="002B69F8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0D6039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BH theo TT số 44/2025/TT-BCA</w:t>
                        </w:r>
                      </w:p>
                      <w:p w14:paraId="4F519B0D" w14:textId="77777777" w:rsidR="005A47F2" w:rsidRPr="00DC6EAE" w:rsidRDefault="002B69F8" w:rsidP="002B69F8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</w:pPr>
                        <w:r w:rsidRPr="000D6039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Ngày 18/6/2025</w:t>
                        </w:r>
                      </w:p>
                    </w:txbxContent>
                  </v:textbox>
                </v:shape>
              </w:pict>
            </w:r>
            <w:r w:rsidR="00EE3A83"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14:paraId="115D612E" w14:textId="77777777" w:rsidR="00EE3A83" w:rsidRPr="00EE3A83" w:rsidRDefault="00B474C1" w:rsidP="00EE3A83">
            <w:pPr>
              <w:tabs>
                <w:tab w:val="left" w:pos="9923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vi-VN"/>
              </w:rPr>
              <w:pict w14:anchorId="354F381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64.45pt;margin-top:17.1pt;width:165.35pt;height:0;z-index:251658240" o:connectortype="straight"/>
              </w:pict>
            </w:r>
            <w:r w:rsidR="00EE3A83"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Độc lập – Tự do – Hạnh phúc</w:t>
            </w:r>
          </w:p>
        </w:tc>
      </w:tr>
      <w:tr w:rsidR="00EE3A83" w14:paraId="47D8EE71" w14:textId="77777777" w:rsidTr="00DC6EAE">
        <w:trPr>
          <w:jc w:val="center"/>
        </w:trPr>
        <w:tc>
          <w:tcPr>
            <w:tcW w:w="4031" w:type="dxa"/>
          </w:tcPr>
          <w:p w14:paraId="4B4BC8A3" w14:textId="77777777" w:rsidR="00EE3A83" w:rsidRPr="00DC6EAE" w:rsidRDefault="00B474C1" w:rsidP="00D3326B">
            <w:pPr>
              <w:tabs>
                <w:tab w:val="left" w:pos="9923"/>
              </w:tabs>
              <w:spacing w:before="120"/>
              <w:ind w:firstLine="9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pict w14:anchorId="3B28589F">
                <v:shape id="_x0000_s1032" type="#_x0000_t32" style="position:absolute;left:0;text-align:left;margin-left:15.7pt;margin-top:2.15pt;width:155.9pt;height:0;z-index:251664384;mso-position-horizontal-relative:text;mso-position-vertical-relative:text" o:connectortype="straight"/>
              </w:pict>
            </w:r>
            <w:r w:rsidR="00EE3A83" w:rsidRPr="00DC6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</w:t>
            </w:r>
            <w:r w:rsidR="00951639" w:rsidRPr="00DC6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0A7C86" w:rsidRPr="00DC6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DC6EAE" w:rsidRPr="00DC6E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/QĐ</w:t>
            </w:r>
            <w:r w:rsidR="00F050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-PC09</w:t>
            </w:r>
          </w:p>
        </w:tc>
        <w:tc>
          <w:tcPr>
            <w:tcW w:w="5730" w:type="dxa"/>
          </w:tcPr>
          <w:p w14:paraId="355CE564" w14:textId="5FFEABA0" w:rsidR="00EE3A83" w:rsidRPr="00BE2A33" w:rsidRDefault="00735F49" w:rsidP="008237F0">
            <w:pPr>
              <w:tabs>
                <w:tab w:val="left" w:pos="9923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 w:rsidR="00BE2A33" w:rsidRPr="00BE2A3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Khánh Hòa, ngà</w:t>
            </w:r>
            <w:r w:rsidR="001B4C98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y </w:t>
            </w:r>
            <w:r w:rsidR="00D3326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   </w:t>
            </w:r>
            <w:r w:rsidR="00DC6EA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 w:rsidR="0095163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 w:rsidR="00BE2A33" w:rsidRPr="00BE2A3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tháng</w:t>
            </w:r>
            <w:r w:rsidR="0042711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 w:rsidR="003B75F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  </w:t>
            </w:r>
            <w:r w:rsidR="00DC6EA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="00BE2A33" w:rsidRPr="00BE2A33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năm 202</w:t>
            </w:r>
            <w:r w:rsidR="0081656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6</w:t>
            </w:r>
          </w:p>
        </w:tc>
      </w:tr>
    </w:tbl>
    <w:p w14:paraId="684038F8" w14:textId="77777777" w:rsidR="006B0590" w:rsidRPr="00AF5329" w:rsidRDefault="00321D9F" w:rsidP="001C1098">
      <w:pPr>
        <w:spacing w:before="600" w:after="0"/>
        <w:jc w:val="center"/>
        <w:rPr>
          <w:rFonts w:ascii="Times New Roman" w:hAnsi="Times New Roman" w:cs="Times New Roman"/>
          <w:sz w:val="28"/>
          <w:szCs w:val="28"/>
          <w:u w:val="dotted"/>
        </w:rPr>
      </w:pPr>
      <w:r w:rsidRPr="00AF5329">
        <w:rPr>
          <w:rFonts w:ascii="Times New Roman" w:hAnsi="Times New Roman" w:cs="Times New Roman"/>
          <w:b/>
          <w:sz w:val="28"/>
          <w:szCs w:val="28"/>
        </w:rPr>
        <w:t xml:space="preserve">QUYẾT ĐỊNH </w:t>
      </w:r>
    </w:p>
    <w:p w14:paraId="02D66CB9" w14:textId="77777777" w:rsidR="001C1098" w:rsidRPr="00AF5329" w:rsidRDefault="00B474C1" w:rsidP="00FC43DD">
      <w:pPr>
        <w:spacing w:after="4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pict w14:anchorId="15DCAC6C">
          <v:shape id="_x0000_s1034" type="#_x0000_t32" style="position:absolute;left:0;text-align:left;margin-left:157.15pt;margin-top:18.35pt;width:148.35pt;height:0;z-index:251665408" o:connectortype="straight"/>
        </w:pict>
      </w:r>
      <w:r w:rsidR="00321D9F" w:rsidRPr="00AF5329">
        <w:rPr>
          <w:rFonts w:ascii="Times New Roman" w:hAnsi="Times New Roman" w:cs="Times New Roman"/>
          <w:b/>
          <w:sz w:val="28"/>
          <w:szCs w:val="28"/>
        </w:rPr>
        <w:t>VỀ VI</w:t>
      </w:r>
      <w:r w:rsidR="001823A2" w:rsidRPr="00AF5329">
        <w:rPr>
          <w:rFonts w:ascii="Times New Roman" w:hAnsi="Times New Roman" w:cs="Times New Roman"/>
          <w:b/>
          <w:sz w:val="28"/>
          <w:szCs w:val="28"/>
        </w:rPr>
        <w:t>ỆC</w:t>
      </w:r>
      <w:r w:rsidR="00C96546" w:rsidRPr="00AF5329">
        <w:rPr>
          <w:rFonts w:ascii="Times New Roman" w:hAnsi="Times New Roman" w:cs="Times New Roman"/>
          <w:b/>
          <w:sz w:val="28"/>
          <w:szCs w:val="28"/>
        </w:rPr>
        <w:t>:</w:t>
      </w:r>
      <w:r w:rsidR="001823A2" w:rsidRPr="00AF53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326B" w:rsidRPr="00AF5329">
        <w:rPr>
          <w:rFonts w:ascii="Times New Roman" w:hAnsi="Times New Roman" w:cs="Times New Roman"/>
          <w:b/>
          <w:sz w:val="28"/>
          <w:szCs w:val="28"/>
        </w:rPr>
        <w:t>KẾT THÚC</w:t>
      </w:r>
      <w:r w:rsidR="001823A2" w:rsidRPr="00AF53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C1098" w:rsidRPr="00AF5329">
        <w:rPr>
          <w:rFonts w:ascii="Times New Roman" w:hAnsi="Times New Roman" w:cs="Times New Roman"/>
          <w:b/>
          <w:sz w:val="28"/>
          <w:szCs w:val="28"/>
        </w:rPr>
        <w:t>HỒ SƠ</w:t>
      </w:r>
    </w:p>
    <w:p w14:paraId="77159486" w14:textId="0C4D734D" w:rsidR="002A1389" w:rsidRPr="00AF5329" w:rsidRDefault="002A1389" w:rsidP="00A437D9">
      <w:pPr>
        <w:spacing w:before="60" w:after="0" w:line="336" w:lineRule="auto"/>
        <w:ind w:firstLine="709"/>
        <w:jc w:val="left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 xml:space="preserve">Tôi: </w:t>
      </w:r>
      <w:r w:rsidR="00AF5329" w:rsidRPr="00AF5329">
        <w:rPr>
          <w:rFonts w:ascii="Times New Roman" w:hAnsi="Times New Roman" w:cs="Times New Roman"/>
          <w:sz w:val="28"/>
          <w:szCs w:val="28"/>
        </w:rPr>
        <w:t>[Họ và tên lãnh đạo]</w:t>
      </w:r>
      <w:r w:rsidR="005444E3" w:rsidRPr="00AF5329">
        <w:rPr>
          <w:rFonts w:ascii="Times New Roman" w:hAnsi="Times New Roman" w:cs="Times New Roman"/>
          <w:sz w:val="28"/>
          <w:szCs w:val="28"/>
        </w:rPr>
        <w:tab/>
      </w:r>
      <w:r w:rsidR="005444E3" w:rsidRPr="00AF5329">
        <w:rPr>
          <w:rFonts w:ascii="Times New Roman" w:hAnsi="Times New Roman" w:cs="Times New Roman"/>
          <w:sz w:val="28"/>
          <w:szCs w:val="28"/>
        </w:rPr>
        <w:tab/>
      </w:r>
      <w:r w:rsidR="00CE0BF2" w:rsidRPr="00AF5329">
        <w:rPr>
          <w:rFonts w:ascii="Times New Roman" w:hAnsi="Times New Roman" w:cs="Times New Roman"/>
          <w:sz w:val="28"/>
          <w:szCs w:val="28"/>
        </w:rPr>
        <w:tab/>
      </w:r>
      <w:r w:rsidR="00CE0BF2" w:rsidRPr="00AF5329">
        <w:rPr>
          <w:rFonts w:ascii="Times New Roman" w:hAnsi="Times New Roman" w:cs="Times New Roman"/>
          <w:sz w:val="28"/>
          <w:szCs w:val="28"/>
        </w:rPr>
        <w:tab/>
      </w:r>
      <w:r w:rsidR="00655F87" w:rsidRPr="00655F87">
        <w:rPr>
          <w:rFonts w:ascii="Times New Roman" w:hAnsi="Times New Roman" w:cs="Times New Roman"/>
          <w:sz w:val="28"/>
          <w:szCs w:val="28"/>
        </w:rPr>
        <w:t xml:space="preserve"> </w:t>
      </w:r>
      <w:r w:rsidR="005444E3" w:rsidRPr="00AF5329">
        <w:rPr>
          <w:rFonts w:ascii="Times New Roman" w:hAnsi="Times New Roman" w:cs="Times New Roman"/>
          <w:sz w:val="28"/>
          <w:szCs w:val="28"/>
        </w:rPr>
        <w:t xml:space="preserve">Cấp bậc: </w:t>
      </w:r>
      <w:r w:rsidR="00AF5329" w:rsidRPr="00AF5329">
        <w:rPr>
          <w:rFonts w:ascii="Times New Roman" w:hAnsi="Times New Roman" w:cs="Times New Roman"/>
          <w:sz w:val="28"/>
          <w:szCs w:val="28"/>
        </w:rPr>
        <w:t>[Cấp bậc lãnh đạo]</w:t>
      </w:r>
    </w:p>
    <w:p w14:paraId="11EFD60A" w14:textId="612DE7A6" w:rsidR="005444E3" w:rsidRPr="00AF5329" w:rsidRDefault="005444E3" w:rsidP="00A437D9">
      <w:pPr>
        <w:spacing w:before="60" w:after="0" w:line="336" w:lineRule="auto"/>
        <w:ind w:firstLine="709"/>
        <w:jc w:val="left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 xml:space="preserve">Chức vụ: </w:t>
      </w:r>
      <w:r w:rsidR="00AF5329" w:rsidRPr="00AF5329">
        <w:rPr>
          <w:rFonts w:ascii="Times New Roman" w:hAnsi="Times New Roman" w:cs="Times New Roman"/>
          <w:sz w:val="28"/>
          <w:szCs w:val="28"/>
        </w:rPr>
        <w:t>[Chức vụ lãnh đạo]</w:t>
      </w:r>
    </w:p>
    <w:p w14:paraId="38F303B1" w14:textId="77777777" w:rsidR="00DC6EAE" w:rsidRPr="00AF5329" w:rsidRDefault="00DC6EAE" w:rsidP="00DC6EAE">
      <w:pPr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 xml:space="preserve">- Căn cứ </w:t>
      </w:r>
      <w:r w:rsidR="002B69F8" w:rsidRPr="00AF5329">
        <w:rPr>
          <w:rFonts w:ascii="Times New Roman" w:hAnsi="Times New Roman" w:cs="Times New Roman"/>
          <w:sz w:val="28"/>
          <w:szCs w:val="28"/>
        </w:rPr>
        <w:t xml:space="preserve">Thông tư số 44/2025/TT-BCA ngày 18/6/2025 </w:t>
      </w:r>
      <w:r w:rsidRPr="00AF5329">
        <w:rPr>
          <w:rFonts w:ascii="Times New Roman" w:hAnsi="Times New Roman" w:cs="Times New Roman"/>
          <w:sz w:val="28"/>
          <w:szCs w:val="28"/>
        </w:rPr>
        <w:t>của Bộ trưởng Bộ Công an quy định về công tác hồ sơ nghiệp vụ CAND;</w:t>
      </w:r>
    </w:p>
    <w:p w14:paraId="5DE170C5" w14:textId="77777777" w:rsidR="00C96546" w:rsidRPr="00AF5329" w:rsidRDefault="00C96546" w:rsidP="00C96546">
      <w:pPr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>- Căn cứ chức năng, nhiệm vụ của đơn vị;</w:t>
      </w:r>
    </w:p>
    <w:p w14:paraId="2CB01CBF" w14:textId="76D8935A" w:rsidR="00DC6EAE" w:rsidRPr="00AF5329" w:rsidRDefault="00DC6EAE" w:rsidP="00DC6EAE">
      <w:pPr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 xml:space="preserve">- Căn cứ Kết luận giám định </w:t>
      </w:r>
      <w:r w:rsidR="004C2AD4" w:rsidRPr="00AF5329">
        <w:rPr>
          <w:rFonts w:ascii="Times New Roman" w:hAnsi="Times New Roman" w:cs="Times New Roman"/>
          <w:sz w:val="28"/>
          <w:szCs w:val="28"/>
        </w:rPr>
        <w:t>số:</w:t>
      </w:r>
      <w:r w:rsidR="00E602FE" w:rsidRPr="00AF5329">
        <w:rPr>
          <w:rFonts w:ascii="Times New Roman" w:hAnsi="Times New Roman" w:cs="Times New Roman"/>
          <w:sz w:val="28"/>
          <w:szCs w:val="28"/>
        </w:rPr>
        <w:t xml:space="preserve"> </w:t>
      </w:r>
      <w:r w:rsidR="00AF5329" w:rsidRPr="00AF5329">
        <w:rPr>
          <w:rFonts w:ascii="Times New Roman" w:hAnsi="Times New Roman" w:cs="Times New Roman"/>
          <w:sz w:val="28"/>
          <w:szCs w:val="28"/>
        </w:rPr>
        <w:t>[Vụ số]</w:t>
      </w:r>
      <w:r w:rsidR="004C2AD4" w:rsidRPr="00AF5329">
        <w:rPr>
          <w:rFonts w:ascii="Times New Roman" w:hAnsi="Times New Roman" w:cs="Times New Roman"/>
          <w:sz w:val="28"/>
          <w:szCs w:val="28"/>
        </w:rPr>
        <w:t>/KL-KTHS, ngày</w:t>
      </w:r>
      <w:r w:rsidR="003A1F7D" w:rsidRPr="00AF5329">
        <w:rPr>
          <w:rFonts w:ascii="Times New Roman" w:hAnsi="Times New Roman" w:cs="Times New Roman"/>
          <w:sz w:val="28"/>
          <w:szCs w:val="28"/>
        </w:rPr>
        <w:t>.</w:t>
      </w:r>
      <w:r w:rsidR="004C2AD4" w:rsidRPr="00AF5329">
        <w:rPr>
          <w:rFonts w:ascii="Times New Roman" w:hAnsi="Times New Roman" w:cs="Times New Roman"/>
          <w:sz w:val="28"/>
          <w:szCs w:val="28"/>
        </w:rPr>
        <w:t>…/…./</w:t>
      </w:r>
      <w:r w:rsidR="0081656B" w:rsidRPr="00AF5329">
        <w:rPr>
          <w:rFonts w:ascii="Times New Roman" w:hAnsi="Times New Roman" w:cs="Times New Roman"/>
          <w:sz w:val="28"/>
          <w:szCs w:val="28"/>
        </w:rPr>
        <w:t>……</w:t>
      </w:r>
      <w:r w:rsidR="004C2AD4" w:rsidRPr="00AF5329">
        <w:rPr>
          <w:rFonts w:ascii="Times New Roman" w:hAnsi="Times New Roman" w:cs="Times New Roman"/>
          <w:sz w:val="28"/>
          <w:szCs w:val="28"/>
        </w:rPr>
        <w:t xml:space="preserve"> </w:t>
      </w:r>
      <w:r w:rsidRPr="00AF5329">
        <w:rPr>
          <w:rFonts w:ascii="Times New Roman" w:hAnsi="Times New Roman" w:cs="Times New Roman"/>
          <w:sz w:val="28"/>
          <w:szCs w:val="28"/>
        </w:rPr>
        <w:t>của Phòng Kỹ thuật hình sự - Công an tỉnh Khánh Hòa.</w:t>
      </w:r>
    </w:p>
    <w:p w14:paraId="7B4B836E" w14:textId="77777777" w:rsidR="00DC6EAE" w:rsidRPr="00AF5329" w:rsidRDefault="00DC6EAE" w:rsidP="00DC6EAE">
      <w:pPr>
        <w:spacing w:before="6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>- Theo yêu cầu công tác.</w:t>
      </w:r>
    </w:p>
    <w:p w14:paraId="1AFE0E12" w14:textId="77777777" w:rsidR="00A27368" w:rsidRPr="00AF5329" w:rsidRDefault="00A27368" w:rsidP="00DC6EAE">
      <w:pPr>
        <w:spacing w:before="240" w:after="240" w:line="33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b/>
          <w:sz w:val="28"/>
          <w:szCs w:val="28"/>
        </w:rPr>
        <w:t>QUYẾT ĐỊNH</w:t>
      </w:r>
    </w:p>
    <w:p w14:paraId="1F6E8CCD" w14:textId="0AD4B97F" w:rsidR="00DC6EAE" w:rsidRPr="00800733" w:rsidRDefault="00A27368" w:rsidP="00E52424">
      <w:pPr>
        <w:ind w:left="425" w:firstLine="0"/>
        <w:rPr>
          <w:rFonts w:ascii="Times New Roman" w:hAnsi="Times New Roman" w:cs="Times New Roman"/>
          <w:sz w:val="28"/>
          <w:szCs w:val="28"/>
        </w:rPr>
      </w:pPr>
      <w:r w:rsidRPr="00DC6EAE">
        <w:rPr>
          <w:rFonts w:ascii="Times New Roman" w:hAnsi="Times New Roman" w:cs="Times New Roman"/>
          <w:b/>
          <w:sz w:val="28"/>
          <w:szCs w:val="28"/>
        </w:rPr>
        <w:t>Điều 1</w:t>
      </w:r>
      <w:r w:rsidRPr="00DC6EAE">
        <w:rPr>
          <w:rFonts w:ascii="Times New Roman" w:hAnsi="Times New Roman" w:cs="Times New Roman"/>
          <w:sz w:val="28"/>
          <w:szCs w:val="28"/>
        </w:rPr>
        <w:t>:</w:t>
      </w:r>
      <w:r w:rsidR="00FC43DD" w:rsidRPr="00DC6EAE">
        <w:rPr>
          <w:rFonts w:ascii="Times New Roman" w:hAnsi="Times New Roman" w:cs="Times New Roman"/>
          <w:sz w:val="28"/>
          <w:szCs w:val="28"/>
        </w:rPr>
        <w:t xml:space="preserve"> </w:t>
      </w:r>
      <w:r w:rsidRPr="00DC6EAE">
        <w:rPr>
          <w:rFonts w:ascii="Times New Roman" w:hAnsi="Times New Roman" w:cs="Times New Roman"/>
          <w:sz w:val="28"/>
          <w:szCs w:val="28"/>
        </w:rPr>
        <w:t>Giao cho đồng chí</w:t>
      </w:r>
      <w:r w:rsidR="00D035CF" w:rsidRPr="00DC6EAE">
        <w:rPr>
          <w:rFonts w:ascii="Times New Roman" w:hAnsi="Times New Roman" w:cs="Times New Roman"/>
          <w:sz w:val="28"/>
          <w:szCs w:val="28"/>
        </w:rPr>
        <w:t>:</w:t>
      </w:r>
      <w:r w:rsidR="00F47DD0" w:rsidRPr="00DC6EAE">
        <w:rPr>
          <w:rFonts w:ascii="Times New Roman" w:hAnsi="Times New Roman" w:cs="Times New Roman"/>
          <w:sz w:val="28"/>
          <w:szCs w:val="28"/>
        </w:rPr>
        <w:t xml:space="preserve"> </w:t>
      </w:r>
      <w:r w:rsidR="00800733" w:rsidRPr="00800733">
        <w:rPr>
          <w:rFonts w:ascii="Times New Roman" w:hAnsi="Times New Roman" w:cs="Times New Roman"/>
          <w:sz w:val="28"/>
          <w:szCs w:val="28"/>
        </w:rPr>
        <w:t>[Họ và tên GĐV]</w:t>
      </w:r>
    </w:p>
    <w:p w14:paraId="6F1C5A27" w14:textId="60AA0897" w:rsidR="00820DDA" w:rsidRPr="00DC6EAE" w:rsidRDefault="00EE3AF9" w:rsidP="00DC6EAE">
      <w:pPr>
        <w:ind w:left="425" w:firstLine="0"/>
        <w:rPr>
          <w:rFonts w:ascii="Times New Roman" w:hAnsi="Times New Roman" w:cs="Times New Roman"/>
          <w:sz w:val="28"/>
          <w:szCs w:val="28"/>
        </w:rPr>
      </w:pPr>
      <w:r w:rsidRPr="00DC6EAE">
        <w:rPr>
          <w:rFonts w:ascii="Times New Roman" w:hAnsi="Times New Roman" w:cs="Times New Roman"/>
          <w:sz w:val="28"/>
          <w:szCs w:val="28"/>
        </w:rPr>
        <w:t xml:space="preserve">Cấp </w:t>
      </w:r>
      <w:r w:rsidR="00D035CF" w:rsidRPr="00DC6EAE">
        <w:rPr>
          <w:rFonts w:ascii="Times New Roman" w:hAnsi="Times New Roman" w:cs="Times New Roman"/>
          <w:sz w:val="28"/>
          <w:szCs w:val="28"/>
        </w:rPr>
        <w:t>bậc:</w:t>
      </w:r>
      <w:r w:rsidR="003A1F7D">
        <w:rPr>
          <w:rFonts w:ascii="Times New Roman" w:hAnsi="Times New Roman" w:cs="Times New Roman"/>
          <w:sz w:val="28"/>
          <w:szCs w:val="28"/>
        </w:rPr>
        <w:t xml:space="preserve"> </w:t>
      </w:r>
      <w:r w:rsidR="00800733" w:rsidRPr="00800733">
        <w:rPr>
          <w:rFonts w:ascii="Times New Roman" w:hAnsi="Times New Roman" w:cs="Times New Roman"/>
          <w:sz w:val="28"/>
          <w:szCs w:val="28"/>
        </w:rPr>
        <w:t>[Cấp bậc GĐV]</w:t>
      </w:r>
      <w:r w:rsidR="00B40917" w:rsidRPr="00AF5329">
        <w:rPr>
          <w:rFonts w:ascii="Times New Roman" w:hAnsi="Times New Roman" w:cs="Times New Roman"/>
          <w:sz w:val="28"/>
          <w:szCs w:val="28"/>
        </w:rPr>
        <w:tab/>
      </w:r>
      <w:r w:rsidR="00D035CF" w:rsidRPr="00DC6EAE">
        <w:rPr>
          <w:rFonts w:ascii="Times New Roman" w:hAnsi="Times New Roman" w:cs="Times New Roman"/>
          <w:sz w:val="28"/>
          <w:szCs w:val="28"/>
        </w:rPr>
        <w:t>Chức vụ</w:t>
      </w:r>
      <w:r w:rsidR="006E081F" w:rsidRPr="00DC6EAE">
        <w:rPr>
          <w:rFonts w:ascii="Times New Roman" w:hAnsi="Times New Roman" w:cs="Times New Roman"/>
          <w:sz w:val="28"/>
          <w:szCs w:val="28"/>
        </w:rPr>
        <w:t>:</w:t>
      </w:r>
      <w:r w:rsidR="00F47DD0" w:rsidRPr="00DC6EAE">
        <w:rPr>
          <w:rFonts w:ascii="Times New Roman" w:hAnsi="Times New Roman" w:cs="Times New Roman"/>
          <w:sz w:val="28"/>
          <w:szCs w:val="28"/>
        </w:rPr>
        <w:t xml:space="preserve"> </w:t>
      </w:r>
      <w:r w:rsidR="00800733" w:rsidRPr="00800733">
        <w:rPr>
          <w:rFonts w:ascii="Times New Roman" w:hAnsi="Times New Roman" w:cs="Times New Roman"/>
          <w:sz w:val="28"/>
          <w:szCs w:val="28"/>
        </w:rPr>
        <w:t>[Chức vụ GĐV]</w:t>
      </w:r>
      <w:r w:rsidR="00FC43DD" w:rsidRPr="00DC6EAE">
        <w:rPr>
          <w:rFonts w:ascii="Times New Roman" w:hAnsi="Times New Roman" w:cs="Times New Roman"/>
          <w:sz w:val="28"/>
          <w:szCs w:val="28"/>
        </w:rPr>
        <w:t xml:space="preserve">      </w:t>
      </w:r>
      <w:r w:rsidR="00DC6EAE" w:rsidRPr="00AF5329">
        <w:rPr>
          <w:rFonts w:ascii="Times New Roman" w:hAnsi="Times New Roman" w:cs="Times New Roman"/>
          <w:sz w:val="28"/>
          <w:szCs w:val="28"/>
        </w:rPr>
        <w:t xml:space="preserve"> </w:t>
      </w:r>
      <w:r w:rsidR="00D035CF" w:rsidRPr="00DC6EAE">
        <w:rPr>
          <w:rFonts w:ascii="Times New Roman" w:hAnsi="Times New Roman" w:cs="Times New Roman"/>
          <w:sz w:val="28"/>
          <w:szCs w:val="28"/>
        </w:rPr>
        <w:t>Đơn vị:</w:t>
      </w:r>
      <w:r w:rsidR="00F47DD0" w:rsidRPr="00DC6EAE">
        <w:rPr>
          <w:rFonts w:ascii="Times New Roman" w:hAnsi="Times New Roman" w:cs="Times New Roman"/>
          <w:sz w:val="28"/>
          <w:szCs w:val="28"/>
        </w:rPr>
        <w:t xml:space="preserve"> Phòng PC09</w:t>
      </w:r>
    </w:p>
    <w:p w14:paraId="2DBB8786" w14:textId="112A0C0C" w:rsidR="00C96546" w:rsidRDefault="006A3A43" w:rsidP="00DC6EA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C3732B">
        <w:rPr>
          <w:rFonts w:ascii="Times New Roman" w:hAnsi="Times New Roman" w:cs="Times New Roman"/>
          <w:sz w:val="28"/>
          <w:szCs w:val="28"/>
        </w:rPr>
        <w:t xml:space="preserve">Được </w:t>
      </w:r>
      <w:r w:rsidR="00C3732B" w:rsidRPr="00AF5329">
        <w:rPr>
          <w:rFonts w:ascii="Times New Roman" w:hAnsi="Times New Roman" w:cs="Times New Roman"/>
          <w:sz w:val="28"/>
          <w:szCs w:val="28"/>
        </w:rPr>
        <w:t>kết thúc</w:t>
      </w:r>
      <w:r w:rsidR="00C3732B" w:rsidRPr="00AF5329">
        <w:rPr>
          <w:rFonts w:ascii="Times New Roman" w:hAnsi="Times New Roman" w:cs="Times New Roman"/>
          <w:sz w:val="20"/>
          <w:szCs w:val="20"/>
        </w:rPr>
        <w:t xml:space="preserve"> </w:t>
      </w:r>
      <w:r w:rsidR="00C3732B" w:rsidRPr="00AF5329">
        <w:rPr>
          <w:rFonts w:ascii="Times New Roman" w:hAnsi="Times New Roman" w:cs="Times New Roman"/>
          <w:sz w:val="28"/>
          <w:szCs w:val="28"/>
        </w:rPr>
        <w:t>hồ sơ:</w:t>
      </w:r>
      <w:r w:rsidR="00C3732B" w:rsidRPr="00AF5329">
        <w:rPr>
          <w:rFonts w:ascii="Times New Roman" w:hAnsi="Times New Roman" w:cs="Times New Roman"/>
          <w:sz w:val="20"/>
          <w:szCs w:val="20"/>
        </w:rPr>
        <w:t xml:space="preserve"> </w:t>
      </w:r>
      <w:r w:rsidR="00800733" w:rsidRPr="00800733">
        <w:rPr>
          <w:rFonts w:ascii="Times New Roman" w:hAnsi="Times New Roman" w:cs="Times New Roman"/>
          <w:sz w:val="28"/>
          <w:szCs w:val="28"/>
        </w:rPr>
        <w:t>[Trích yếu]</w:t>
      </w:r>
      <w:r w:rsidR="00193854" w:rsidRPr="00AF5329">
        <w:rPr>
          <w:rFonts w:ascii="Times New Roman" w:hAnsi="Times New Roman" w:cs="Times New Roman"/>
          <w:sz w:val="28"/>
          <w:szCs w:val="28"/>
        </w:rPr>
        <w:t xml:space="preserve">. (Vụ số </w:t>
      </w:r>
      <w:r w:rsidR="00800733" w:rsidRPr="00655F87">
        <w:rPr>
          <w:rFonts w:ascii="Times New Roman" w:hAnsi="Times New Roman" w:cs="Times New Roman"/>
          <w:sz w:val="28"/>
          <w:szCs w:val="28"/>
        </w:rPr>
        <w:t>[Vụ số]</w:t>
      </w:r>
      <w:r w:rsidR="00193854" w:rsidRPr="00AF5329">
        <w:rPr>
          <w:rFonts w:ascii="Times New Roman" w:hAnsi="Times New Roman" w:cs="Times New Roman"/>
          <w:sz w:val="28"/>
          <w:szCs w:val="28"/>
        </w:rPr>
        <w:t>)</w:t>
      </w:r>
      <w:r w:rsidR="00E70CA6" w:rsidRPr="00AF5329">
        <w:rPr>
          <w:rFonts w:ascii="Times New Roman" w:hAnsi="Times New Roman" w:cs="Times New Roman"/>
          <w:sz w:val="28"/>
          <w:szCs w:val="28"/>
        </w:rPr>
        <w:t>.</w:t>
      </w:r>
    </w:p>
    <w:p w14:paraId="0E4AF52D" w14:textId="77777777" w:rsidR="00C96546" w:rsidRPr="00AF5329" w:rsidRDefault="00C96546" w:rsidP="00DC6EA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C96546">
        <w:rPr>
          <w:rFonts w:ascii="Times New Roman" w:hAnsi="Times New Roman" w:cs="Times New Roman"/>
          <w:bCs/>
          <w:sz w:val="28"/>
          <w:szCs w:val="28"/>
        </w:rPr>
        <w:t>Số hồ sơ liên quan có thay đổi</w:t>
      </w:r>
      <w:r w:rsidRPr="00AF5329">
        <w:rPr>
          <w:bCs/>
          <w:sz w:val="28"/>
          <w:szCs w:val="28"/>
        </w:rPr>
        <w:t>:</w:t>
      </w:r>
      <w:r w:rsidRPr="00EC6C3B">
        <w:rPr>
          <w:bCs/>
          <w:sz w:val="28"/>
          <w:szCs w:val="28"/>
        </w:rPr>
        <w:t xml:space="preserve"> </w:t>
      </w:r>
      <w:r w:rsidRPr="00C96546">
        <w:rPr>
          <w:rFonts w:ascii="Times New Roman" w:hAnsi="Times New Roman" w:cs="Times New Roman"/>
          <w:bCs/>
          <w:sz w:val="18"/>
          <w:szCs w:val="18"/>
        </w:rPr>
        <w:t>………………………………………..……………………………</w:t>
      </w:r>
      <w:r>
        <w:rPr>
          <w:rFonts w:ascii="Times New Roman" w:hAnsi="Times New Roman" w:cs="Times New Roman"/>
          <w:bCs/>
          <w:sz w:val="18"/>
          <w:szCs w:val="18"/>
        </w:rPr>
        <w:t>…</w:t>
      </w:r>
      <w:r w:rsidRPr="00AF5329">
        <w:rPr>
          <w:rFonts w:ascii="Times New Roman" w:hAnsi="Times New Roman" w:cs="Times New Roman"/>
          <w:bCs/>
          <w:sz w:val="18"/>
          <w:szCs w:val="18"/>
        </w:rPr>
        <w:t>...</w:t>
      </w:r>
    </w:p>
    <w:p w14:paraId="6CAC7C7D" w14:textId="1BEA914E" w:rsidR="0027717D" w:rsidRPr="00AF5329" w:rsidRDefault="00BE4D49" w:rsidP="00DC6EA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DC6EAE">
        <w:rPr>
          <w:rFonts w:ascii="Times New Roman" w:hAnsi="Times New Roman" w:cs="Times New Roman"/>
          <w:b/>
          <w:sz w:val="28"/>
          <w:szCs w:val="28"/>
        </w:rPr>
        <w:t>Điều 2</w:t>
      </w:r>
      <w:r w:rsidRPr="00DC6EAE">
        <w:rPr>
          <w:rFonts w:ascii="Times New Roman" w:hAnsi="Times New Roman" w:cs="Times New Roman"/>
          <w:sz w:val="28"/>
          <w:szCs w:val="28"/>
        </w:rPr>
        <w:t>:</w:t>
      </w:r>
      <w:r w:rsidR="00235F6C" w:rsidRPr="00DC6EAE">
        <w:rPr>
          <w:rFonts w:ascii="Times New Roman" w:hAnsi="Times New Roman" w:cs="Times New Roman"/>
          <w:sz w:val="28"/>
          <w:szCs w:val="28"/>
        </w:rPr>
        <w:t xml:space="preserve"> </w:t>
      </w:r>
      <w:r w:rsidRPr="00DC6EAE">
        <w:rPr>
          <w:rFonts w:ascii="Times New Roman" w:hAnsi="Times New Roman" w:cs="Times New Roman"/>
          <w:sz w:val="28"/>
          <w:szCs w:val="28"/>
        </w:rPr>
        <w:t>Đồ</w:t>
      </w:r>
      <w:r w:rsidR="00C96546">
        <w:rPr>
          <w:rFonts w:ascii="Times New Roman" w:hAnsi="Times New Roman" w:cs="Times New Roman"/>
          <w:sz w:val="28"/>
          <w:szCs w:val="28"/>
        </w:rPr>
        <w:t>ng chí</w:t>
      </w:r>
      <w:r w:rsidR="00F47DD0" w:rsidRPr="00DC6EAE">
        <w:rPr>
          <w:rFonts w:ascii="Times New Roman" w:hAnsi="Times New Roman" w:cs="Times New Roman"/>
          <w:sz w:val="28"/>
          <w:szCs w:val="28"/>
        </w:rPr>
        <w:t xml:space="preserve"> </w:t>
      </w:r>
      <w:r w:rsidR="00800733" w:rsidRPr="00800733">
        <w:rPr>
          <w:rFonts w:ascii="Times New Roman" w:hAnsi="Times New Roman" w:cs="Times New Roman"/>
          <w:sz w:val="28"/>
          <w:szCs w:val="28"/>
        </w:rPr>
        <w:t>[Họ và tên GĐV]</w:t>
      </w:r>
      <w:r w:rsidR="00210AFD" w:rsidRPr="00AF5329">
        <w:rPr>
          <w:rFonts w:ascii="Times New Roman" w:hAnsi="Times New Roman" w:cs="Times New Roman"/>
          <w:sz w:val="20"/>
          <w:szCs w:val="20"/>
        </w:rPr>
        <w:t xml:space="preserve"> </w:t>
      </w:r>
      <w:r w:rsidRPr="00DC6EAE">
        <w:rPr>
          <w:rFonts w:ascii="Times New Roman" w:hAnsi="Times New Roman" w:cs="Times New Roman"/>
          <w:sz w:val="28"/>
          <w:szCs w:val="28"/>
        </w:rPr>
        <w:t>có trách</w:t>
      </w:r>
      <w:r w:rsidR="000F5864" w:rsidRPr="00DC6EAE">
        <w:rPr>
          <w:rFonts w:ascii="Times New Roman" w:hAnsi="Times New Roman" w:cs="Times New Roman"/>
          <w:sz w:val="28"/>
          <w:szCs w:val="28"/>
        </w:rPr>
        <w:t xml:space="preserve"> nhiệm thực hiện đúng </w:t>
      </w:r>
      <w:r w:rsidR="00827EE8" w:rsidRPr="00DC6EAE">
        <w:rPr>
          <w:rFonts w:ascii="Times New Roman" w:hAnsi="Times New Roman" w:cs="Times New Roman"/>
          <w:sz w:val="28"/>
          <w:szCs w:val="28"/>
        </w:rPr>
        <w:t>các điều trong Thông tư quy định về</w:t>
      </w:r>
      <w:r w:rsidR="00827EE8" w:rsidRPr="00AF5329">
        <w:rPr>
          <w:rFonts w:ascii="Times New Roman" w:hAnsi="Times New Roman" w:cs="Times New Roman"/>
          <w:sz w:val="28"/>
          <w:szCs w:val="28"/>
        </w:rPr>
        <w:t xml:space="preserve"> công tác Hồ sơ nghiệp vụ Công an nhân dân.</w:t>
      </w:r>
      <w:r w:rsidR="00C96546" w:rsidRPr="00AF5329">
        <w:rPr>
          <w:rFonts w:ascii="Times New Roman" w:hAnsi="Times New Roman" w:cs="Times New Roman"/>
          <w:sz w:val="28"/>
          <w:szCs w:val="28"/>
        </w:rPr>
        <w:t>/.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94"/>
      </w:tblGrid>
      <w:tr w:rsidR="00994FD9" w14:paraId="11F7F6C1" w14:textId="77777777" w:rsidTr="00DC6EAE">
        <w:tc>
          <w:tcPr>
            <w:tcW w:w="4678" w:type="dxa"/>
          </w:tcPr>
          <w:p w14:paraId="3030A9A4" w14:textId="77777777" w:rsidR="00DC6EAE" w:rsidRPr="00AF5329" w:rsidRDefault="00DC6EAE" w:rsidP="00DC6EAE">
            <w:pPr>
              <w:ind w:right="-109"/>
              <w:jc w:val="lef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F532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55E8D783" w14:textId="77777777" w:rsidR="00DC6EAE" w:rsidRPr="00AF5329" w:rsidRDefault="00DC6EAE" w:rsidP="00DC6EAE">
            <w:pPr>
              <w:ind w:right="-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5329">
              <w:rPr>
                <w:rFonts w:ascii="Times New Roman" w:hAnsi="Times New Roman" w:cs="Times New Roman"/>
                <w:sz w:val="24"/>
                <w:szCs w:val="24"/>
              </w:rPr>
              <w:t>- Như Điều 2;</w:t>
            </w:r>
          </w:p>
          <w:p w14:paraId="60A09BBF" w14:textId="77777777" w:rsidR="00994FD9" w:rsidRPr="00AF5329" w:rsidRDefault="00DC6EAE" w:rsidP="00DC6EAE">
            <w:pPr>
              <w:spacing w:after="120"/>
              <w:ind w:right="-109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5329">
              <w:rPr>
                <w:rFonts w:ascii="Times New Roman" w:hAnsi="Times New Roman" w:cs="Times New Roman"/>
                <w:sz w:val="24"/>
                <w:szCs w:val="24"/>
              </w:rPr>
              <w:t xml:space="preserve">- Lưu: PC09.  </w:t>
            </w:r>
          </w:p>
        </w:tc>
        <w:tc>
          <w:tcPr>
            <w:tcW w:w="4394" w:type="dxa"/>
          </w:tcPr>
          <w:p w14:paraId="7C7B388D" w14:textId="3B0A379E" w:rsidR="00A93D64" w:rsidRPr="00AF5329" w:rsidRDefault="00A93D64" w:rsidP="00497D0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5329">
              <w:rPr>
                <w:rFonts w:ascii="Times New Roman" w:hAnsi="Times New Roman" w:cs="Times New Roman"/>
                <w:b/>
                <w:sz w:val="28"/>
                <w:szCs w:val="28"/>
              </w:rPr>
              <w:t>KT. TRƯỞNG PHÒNG</w:t>
            </w:r>
          </w:p>
          <w:p w14:paraId="0C83E274" w14:textId="2A537E6A" w:rsidR="00894D36" w:rsidRPr="00AF5329" w:rsidRDefault="00A93D64" w:rsidP="00497D0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53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PHÓ </w:t>
            </w:r>
            <w:r w:rsidR="00894D36" w:rsidRPr="00AF5329">
              <w:rPr>
                <w:rFonts w:ascii="Times New Roman" w:hAnsi="Times New Roman" w:cs="Times New Roman"/>
                <w:b/>
                <w:sz w:val="28"/>
                <w:szCs w:val="28"/>
              </w:rPr>
              <w:t>TRƯỞNG PHÒNG</w:t>
            </w:r>
          </w:p>
          <w:p w14:paraId="3A933D7B" w14:textId="77777777" w:rsidR="00994FD9" w:rsidRPr="00AF5329" w:rsidRDefault="00E602FE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94FD9"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r w:rsidR="00D94352" w:rsidRPr="00D94352">
              <w:rPr>
                <w:rFonts w:ascii="Times New Roman" w:hAnsi="Times New Roman" w:cs="Times New Roman"/>
                <w:i/>
                <w:sz w:val="20"/>
                <w:szCs w:val="20"/>
              </w:rPr>
              <w:t>Ký, ghi rõ họ tên</w:t>
            </w:r>
            <w:r w:rsidR="00D94352" w:rsidRPr="00AF532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và đóng dấu hoặc ký số</w:t>
            </w:r>
            <w:r w:rsidR="00994FD9"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3DAA5A25" w14:textId="77777777" w:rsidR="000F5864" w:rsidRPr="00AF5329" w:rsidRDefault="000F5864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B511BB3" w14:textId="77777777" w:rsidR="000F5864" w:rsidRPr="00AF5329" w:rsidRDefault="000F5864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1A08F34" w14:textId="77777777" w:rsidR="000F5864" w:rsidRPr="00AF5329" w:rsidRDefault="000F5864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7A263F5" w14:textId="77777777" w:rsidR="009C24D5" w:rsidRPr="00AF5329" w:rsidRDefault="009C24D5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BE16BF8" w14:textId="39CA501C" w:rsidR="00A427B2" w:rsidRPr="00AF5329" w:rsidRDefault="00743DE4" w:rsidP="00E602FE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43DE4">
              <w:rPr>
                <w:rFonts w:ascii="Times New Roman" w:hAnsi="Times New Roman" w:cs="Times New Roman"/>
                <w:b/>
                <w:sz w:val="28"/>
                <w:szCs w:val="28"/>
              </w:rPr>
              <w:t>[Cấp bậc lãnh đạo] [Họ và tên lãnh đạo]</w:t>
            </w:r>
          </w:p>
        </w:tc>
      </w:tr>
    </w:tbl>
    <w:p w14:paraId="70C20A53" w14:textId="77777777" w:rsidR="00771793" w:rsidRPr="00AF5329" w:rsidRDefault="00771793" w:rsidP="009C24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13058A" w14:textId="77777777" w:rsidR="00DC6EAE" w:rsidRPr="00AF5329" w:rsidRDefault="00DC6EAE" w:rsidP="009C24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C874D8" w14:textId="77777777" w:rsidR="00553931" w:rsidRPr="00AF5329" w:rsidRDefault="00553931" w:rsidP="009C24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376A05" w14:textId="77777777" w:rsidR="0006292E" w:rsidRPr="00AF5329" w:rsidRDefault="0006292E" w:rsidP="009C24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EB1CDB" w14:textId="77777777" w:rsidR="00E602FE" w:rsidRPr="00AF5329" w:rsidRDefault="00E602FE" w:rsidP="009C24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BECBA1" w14:textId="77777777" w:rsidR="009C24D5" w:rsidRPr="00AF5329" w:rsidRDefault="009C24D5" w:rsidP="009B26E9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5329">
        <w:rPr>
          <w:rFonts w:ascii="Times New Roman" w:hAnsi="Times New Roman" w:cs="Times New Roman"/>
          <w:b/>
          <w:sz w:val="28"/>
          <w:szCs w:val="28"/>
        </w:rPr>
        <w:t>XÁC NHẬN CỦA CÁN BỘ ĐĂNG KÝ HỒ SƠ</w:t>
      </w:r>
    </w:p>
    <w:p w14:paraId="7896EA07" w14:textId="25C1B6F2" w:rsidR="009C24D5" w:rsidRPr="00743DE4" w:rsidRDefault="009C24D5" w:rsidP="009B26E9">
      <w:pPr>
        <w:spacing w:before="480"/>
        <w:ind w:firstLine="426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 xml:space="preserve">Tôi: </w:t>
      </w:r>
      <w:r w:rsidR="00743DE4" w:rsidRPr="00743DE4">
        <w:rPr>
          <w:rFonts w:ascii="Times New Roman" w:hAnsi="Times New Roman" w:cs="Times New Roman"/>
          <w:sz w:val="28"/>
          <w:szCs w:val="28"/>
        </w:rPr>
        <w:t>[Họ và tên GĐV]</w:t>
      </w:r>
      <w:r w:rsidR="00BA3686" w:rsidRPr="00AF5329">
        <w:rPr>
          <w:rFonts w:ascii="Times New Roman" w:hAnsi="Times New Roman" w:cs="Times New Roman"/>
          <w:sz w:val="28"/>
          <w:szCs w:val="28"/>
        </w:rPr>
        <w:tab/>
      </w:r>
      <w:r w:rsidR="00BA3686" w:rsidRPr="00AF5329">
        <w:rPr>
          <w:rFonts w:ascii="Times New Roman" w:hAnsi="Times New Roman" w:cs="Times New Roman"/>
          <w:sz w:val="28"/>
          <w:szCs w:val="28"/>
        </w:rPr>
        <w:tab/>
      </w:r>
      <w:r w:rsidR="00BA3686" w:rsidRPr="00AF5329">
        <w:rPr>
          <w:rFonts w:ascii="Times New Roman" w:hAnsi="Times New Roman" w:cs="Times New Roman"/>
          <w:sz w:val="28"/>
          <w:szCs w:val="28"/>
        </w:rPr>
        <w:tab/>
      </w:r>
      <w:r w:rsidR="00564899" w:rsidRPr="00AF5329">
        <w:rPr>
          <w:rFonts w:ascii="Times New Roman" w:hAnsi="Times New Roman" w:cs="Times New Roman"/>
          <w:sz w:val="28"/>
          <w:szCs w:val="28"/>
        </w:rPr>
        <w:t xml:space="preserve"> </w:t>
      </w:r>
      <w:r w:rsidR="00BA3686" w:rsidRPr="00AF5329">
        <w:rPr>
          <w:rFonts w:ascii="Times New Roman" w:hAnsi="Times New Roman" w:cs="Times New Roman"/>
          <w:sz w:val="28"/>
          <w:szCs w:val="28"/>
        </w:rPr>
        <w:t xml:space="preserve">Cấp bậc: </w:t>
      </w:r>
      <w:r w:rsidR="00743DE4" w:rsidRPr="00743DE4">
        <w:rPr>
          <w:rFonts w:ascii="Times New Roman" w:hAnsi="Times New Roman" w:cs="Times New Roman"/>
          <w:sz w:val="28"/>
          <w:szCs w:val="28"/>
        </w:rPr>
        <w:t>[Cấp bậc GĐV]</w:t>
      </w:r>
    </w:p>
    <w:p w14:paraId="509D0933" w14:textId="4CB5F93A" w:rsidR="00BA3686" w:rsidRPr="00743DE4" w:rsidRDefault="00BA3686" w:rsidP="00564899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 xml:space="preserve">Chức vụ: </w:t>
      </w:r>
      <w:r w:rsidR="00743DE4" w:rsidRPr="00743DE4">
        <w:rPr>
          <w:rFonts w:ascii="Times New Roman" w:hAnsi="Times New Roman" w:cs="Times New Roman"/>
          <w:sz w:val="28"/>
          <w:szCs w:val="28"/>
        </w:rPr>
        <w:t>[Chức vụ GĐV]</w:t>
      </w:r>
    </w:p>
    <w:p w14:paraId="3376D0B4" w14:textId="77777777" w:rsidR="00BA3686" w:rsidRPr="00AF5329" w:rsidRDefault="00BA3686" w:rsidP="00564899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>Đơn vị: Phòng Kỹ thuật hình sự - Công an tỉnh Khánh Hòa.</w:t>
      </w:r>
    </w:p>
    <w:p w14:paraId="703167CC" w14:textId="29F3AB71" w:rsidR="00BA3686" w:rsidRPr="00AF5329" w:rsidRDefault="00F876CF" w:rsidP="00564899">
      <w:pPr>
        <w:ind w:firstLine="426"/>
        <w:rPr>
          <w:rFonts w:ascii="Times New Roman" w:hAnsi="Times New Roman" w:cs="Times New Roman"/>
          <w:spacing w:val="-8"/>
          <w:sz w:val="28"/>
          <w:szCs w:val="28"/>
        </w:rPr>
      </w:pPr>
      <w:r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Đã vào sổ đăng ký </w:t>
      </w:r>
      <w:r w:rsidR="00C96546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hồ sơ: </w:t>
      </w:r>
      <w:r w:rsidRPr="00AF5329">
        <w:rPr>
          <w:rFonts w:ascii="Times New Roman" w:hAnsi="Times New Roman" w:cs="Times New Roman"/>
          <w:spacing w:val="-8"/>
          <w:sz w:val="28"/>
          <w:szCs w:val="28"/>
        </w:rPr>
        <w:t>tại Phòng Kỹ thuật hình sự n</w:t>
      </w:r>
      <w:r w:rsidR="002803E4" w:rsidRPr="00AF5329">
        <w:rPr>
          <w:rFonts w:ascii="Times New Roman" w:hAnsi="Times New Roman" w:cs="Times New Roman"/>
          <w:spacing w:val="-8"/>
          <w:sz w:val="28"/>
          <w:szCs w:val="28"/>
        </w:rPr>
        <w:t>gày</w:t>
      </w:r>
      <w:r w:rsidR="00AC1728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F84313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AC1728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   </w:t>
      </w:r>
      <w:r w:rsidR="00310FCA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  </w:t>
      </w:r>
      <w:r w:rsidR="00AC1728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tháng </w:t>
      </w:r>
      <w:r w:rsidR="003B75F9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   </w:t>
      </w:r>
      <w:r w:rsidR="00310FCA" w:rsidRPr="00AF532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3666A1" w:rsidRPr="00AF5329">
        <w:rPr>
          <w:rFonts w:ascii="Times New Roman" w:hAnsi="Times New Roman" w:cs="Times New Roman"/>
          <w:spacing w:val="-8"/>
          <w:sz w:val="28"/>
          <w:szCs w:val="28"/>
        </w:rPr>
        <w:t>năm 202</w:t>
      </w:r>
      <w:r w:rsidR="0081656B" w:rsidRPr="00AF5329">
        <w:rPr>
          <w:rFonts w:ascii="Times New Roman" w:hAnsi="Times New Roman" w:cs="Times New Roman"/>
          <w:spacing w:val="-8"/>
          <w:sz w:val="28"/>
          <w:szCs w:val="28"/>
        </w:rPr>
        <w:t>6</w:t>
      </w:r>
    </w:p>
    <w:p w14:paraId="3267F838" w14:textId="3470309D" w:rsidR="007966ED" w:rsidRPr="00AF5329" w:rsidRDefault="002803E4" w:rsidP="00B8060E">
      <w:pPr>
        <w:spacing w:before="120"/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AF5329">
        <w:rPr>
          <w:rFonts w:ascii="Times New Roman" w:hAnsi="Times New Roman" w:cs="Times New Roman"/>
          <w:b/>
          <w:sz w:val="28"/>
          <w:szCs w:val="28"/>
        </w:rPr>
        <w:t xml:space="preserve">SỐ </w:t>
      </w:r>
      <w:r w:rsidR="00C2744B" w:rsidRPr="00AF5329">
        <w:rPr>
          <w:rFonts w:ascii="Times New Roman" w:hAnsi="Times New Roman" w:cs="Times New Roman"/>
          <w:b/>
          <w:sz w:val="28"/>
          <w:szCs w:val="28"/>
        </w:rPr>
        <w:t>KẾT THÚC</w:t>
      </w:r>
      <w:r w:rsidRPr="00AF5329">
        <w:rPr>
          <w:rFonts w:ascii="Times New Roman" w:hAnsi="Times New Roman" w:cs="Times New Roman"/>
          <w:b/>
          <w:sz w:val="28"/>
          <w:szCs w:val="28"/>
        </w:rPr>
        <w:t>:</w:t>
      </w:r>
      <w:r w:rsidR="00303846" w:rsidRPr="00AF5329">
        <w:rPr>
          <w:rFonts w:ascii="Times New Roman" w:hAnsi="Times New Roman" w:cs="Times New Roman"/>
          <w:sz w:val="28"/>
          <w:szCs w:val="28"/>
        </w:rPr>
        <w:t xml:space="preserve"> </w:t>
      </w:r>
      <w:r w:rsidR="00B8060E" w:rsidRPr="00AF5329">
        <w:rPr>
          <w:rFonts w:ascii="Times New Roman" w:hAnsi="Times New Roman" w:cs="Times New Roman"/>
          <w:sz w:val="16"/>
          <w:szCs w:val="16"/>
        </w:rPr>
        <w:t>…………</w:t>
      </w:r>
      <w:r w:rsidR="00C96546" w:rsidRPr="00AF5329">
        <w:rPr>
          <w:rFonts w:ascii="Times New Roman" w:hAnsi="Times New Roman" w:cs="Times New Roman"/>
          <w:sz w:val="16"/>
          <w:szCs w:val="16"/>
        </w:rPr>
        <w:t>………….</w:t>
      </w:r>
      <w:r w:rsidR="00B8060E" w:rsidRPr="00AF5329">
        <w:rPr>
          <w:rFonts w:ascii="Times New Roman" w:hAnsi="Times New Roman" w:cs="Times New Roman"/>
          <w:sz w:val="16"/>
          <w:szCs w:val="16"/>
        </w:rPr>
        <w:t>.</w:t>
      </w:r>
      <w:r w:rsidR="003666A1" w:rsidRPr="00AF5329">
        <w:rPr>
          <w:rFonts w:ascii="Times New Roman" w:hAnsi="Times New Roman" w:cs="Times New Roman"/>
          <w:b/>
          <w:sz w:val="28"/>
          <w:szCs w:val="28"/>
        </w:rPr>
        <w:t>GT2</w:t>
      </w:r>
      <w:r w:rsidR="00515F5B" w:rsidRPr="00AF5329">
        <w:rPr>
          <w:rFonts w:ascii="Times New Roman" w:hAnsi="Times New Roman" w:cs="Times New Roman"/>
          <w:b/>
          <w:sz w:val="28"/>
          <w:szCs w:val="28"/>
        </w:rPr>
        <w:t>6</w:t>
      </w:r>
      <w:r w:rsidR="00303846" w:rsidRPr="00AF5329">
        <w:rPr>
          <w:rFonts w:ascii="Times New Roman" w:hAnsi="Times New Roman" w:cs="Times New Roman"/>
          <w:b/>
          <w:sz w:val="28"/>
          <w:szCs w:val="28"/>
        </w:rPr>
        <w:t>/511CH</w:t>
      </w:r>
      <w:r w:rsidR="008C3534" w:rsidRPr="00AF532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9AA409A" w14:textId="77777777" w:rsidR="002803E4" w:rsidRPr="00AF5329" w:rsidRDefault="002803E4" w:rsidP="00C96546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>Quyển số:</w:t>
      </w:r>
      <w:r w:rsidR="00C96546" w:rsidRPr="00AF5329">
        <w:rPr>
          <w:rFonts w:ascii="Times New Roman" w:hAnsi="Times New Roman" w:cs="Times New Roman"/>
          <w:sz w:val="28"/>
          <w:szCs w:val="28"/>
        </w:rPr>
        <w:t xml:space="preserve"> </w:t>
      </w:r>
      <w:r w:rsidR="00C96546" w:rsidRPr="00AF5329">
        <w:rPr>
          <w:rFonts w:ascii="Times New Roman" w:hAnsi="Times New Roman" w:cs="Times New Roman"/>
          <w:sz w:val="16"/>
          <w:szCs w:val="16"/>
        </w:rPr>
        <w:t>……………………………………………….</w:t>
      </w:r>
      <w:r w:rsidRPr="00AF5329">
        <w:rPr>
          <w:rFonts w:ascii="Times New Roman" w:hAnsi="Times New Roman" w:cs="Times New Roman"/>
          <w:sz w:val="16"/>
          <w:szCs w:val="16"/>
        </w:rPr>
        <w:t xml:space="preserve"> </w:t>
      </w:r>
      <w:r w:rsidR="00C96546" w:rsidRPr="00AF5329">
        <w:rPr>
          <w:rFonts w:ascii="Times New Roman" w:hAnsi="Times New Roman" w:cs="Times New Roman"/>
          <w:sz w:val="16"/>
          <w:szCs w:val="16"/>
        </w:rPr>
        <w:t>…</w:t>
      </w:r>
      <w:r w:rsidRPr="00AF5329">
        <w:rPr>
          <w:rFonts w:ascii="Times New Roman" w:hAnsi="Times New Roman" w:cs="Times New Roman"/>
          <w:sz w:val="28"/>
          <w:szCs w:val="28"/>
        </w:rPr>
        <w:t xml:space="preserve">  Tờ số:</w:t>
      </w:r>
      <w:r w:rsidR="00C96546" w:rsidRPr="00AF5329">
        <w:rPr>
          <w:rFonts w:ascii="Times New Roman" w:hAnsi="Times New Roman" w:cs="Times New Roman"/>
          <w:sz w:val="28"/>
          <w:szCs w:val="28"/>
        </w:rPr>
        <w:t xml:space="preserve"> </w:t>
      </w:r>
      <w:r w:rsidR="00C96546" w:rsidRPr="00AF5329">
        <w:rPr>
          <w:rFonts w:ascii="Times New Roman" w:hAnsi="Times New Roman" w:cs="Times New Roman"/>
          <w:sz w:val="16"/>
          <w:szCs w:val="16"/>
        </w:rPr>
        <w:t>………………………………………………………</w:t>
      </w:r>
    </w:p>
    <w:p w14:paraId="737D3FFD" w14:textId="77777777" w:rsidR="002803E4" w:rsidRPr="00AF5329" w:rsidRDefault="002803E4" w:rsidP="00C96546">
      <w:pPr>
        <w:ind w:left="426" w:firstLine="0"/>
        <w:rPr>
          <w:rFonts w:ascii="Times New Roman" w:hAnsi="Times New Roman" w:cs="Times New Roman"/>
          <w:sz w:val="28"/>
          <w:szCs w:val="28"/>
        </w:rPr>
      </w:pPr>
      <w:r w:rsidRPr="00AF5329">
        <w:rPr>
          <w:rFonts w:ascii="Times New Roman" w:hAnsi="Times New Roman" w:cs="Times New Roman"/>
          <w:sz w:val="28"/>
          <w:szCs w:val="28"/>
        </w:rPr>
        <w:t>Đã kiểm tra tiếp nhận: (</w:t>
      </w:r>
      <w:r w:rsidRPr="00AF5329">
        <w:rPr>
          <w:rFonts w:ascii="Times New Roman" w:hAnsi="Times New Roman" w:cs="Times New Roman"/>
          <w:i/>
          <w:sz w:val="20"/>
          <w:szCs w:val="20"/>
        </w:rPr>
        <w:t>Viết cụ thể: thẻ loại, số lượng thẻ, tình trạng hồ sơ, thiết bị vật mang tin nếu có</w:t>
      </w:r>
      <w:r w:rsidRPr="00AF5329">
        <w:rPr>
          <w:rFonts w:ascii="Times New Roman" w:hAnsi="Times New Roman" w:cs="Times New Roman"/>
          <w:sz w:val="28"/>
          <w:szCs w:val="28"/>
        </w:rPr>
        <w:t>)</w:t>
      </w:r>
    </w:p>
    <w:p w14:paraId="270CCA44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30B86833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2D8229AC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75856759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19DAC68F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79000DEC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12231CDC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6816DCCA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50212C6A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23B1C217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756FAF30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58A0C58A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2AC717C6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p w14:paraId="32E7DC33" w14:textId="77777777" w:rsidR="00584DD5" w:rsidRPr="00AF5329" w:rsidRDefault="00584DD5" w:rsidP="00584DD5">
      <w:pPr>
        <w:tabs>
          <w:tab w:val="center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F5329">
        <w:rPr>
          <w:rFonts w:ascii="Times New Roman" w:hAnsi="Times New Roman" w:cs="Times New Roman"/>
          <w:sz w:val="16"/>
          <w:szCs w:val="16"/>
        </w:rPr>
        <w:tab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52"/>
      </w:tblGrid>
      <w:tr w:rsidR="00584DD5" w14:paraId="4AB8DAB8" w14:textId="77777777" w:rsidTr="000B44C2">
        <w:trPr>
          <w:trHeight w:val="2851"/>
        </w:trPr>
        <w:tc>
          <w:tcPr>
            <w:tcW w:w="4820" w:type="dxa"/>
          </w:tcPr>
          <w:p w14:paraId="03F75F22" w14:textId="77777777" w:rsidR="000B44C2" w:rsidRPr="00AF5329" w:rsidRDefault="000B44C2" w:rsidP="000B44C2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53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LÃNH ĐẠO </w:t>
            </w:r>
            <w:r w:rsidR="00DC6EAE" w:rsidRPr="00AF5329">
              <w:rPr>
                <w:rFonts w:ascii="Times New Roman" w:hAnsi="Times New Roman" w:cs="Times New Roman"/>
                <w:b/>
                <w:sz w:val="28"/>
                <w:szCs w:val="28"/>
              </w:rPr>
              <w:t>DUYỆT</w:t>
            </w:r>
          </w:p>
          <w:p w14:paraId="44093D38" w14:textId="77777777" w:rsidR="000B44C2" w:rsidRPr="00AF5329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r w:rsidR="00C96546" w:rsidRPr="00C96546">
              <w:rPr>
                <w:rFonts w:ascii="Times New Roman" w:hAnsi="Times New Roman" w:cs="Times New Roman"/>
                <w:i/>
                <w:sz w:val="24"/>
                <w:szCs w:val="24"/>
              </w:rPr>
              <w:t>Ký, ghi rõ họ tên</w:t>
            </w:r>
            <w:r w:rsidR="00C96546"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và đóng dấu hoặc ký số</w:t>
            </w:r>
            <w:r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317E6B15" w14:textId="77777777" w:rsidR="000B44C2" w:rsidRPr="00AF5329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9DEC105" w14:textId="77777777" w:rsidR="000B44C2" w:rsidRPr="00AF5329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19FC617" w14:textId="77777777" w:rsidR="000B44C2" w:rsidRPr="00AF5329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97F420F" w14:textId="77777777" w:rsidR="000B44C2" w:rsidRPr="00AF5329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2163442" w14:textId="77777777" w:rsidR="000B44C2" w:rsidRPr="00AF5329" w:rsidRDefault="000B44C2" w:rsidP="000B44C2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8DF96BA" w14:textId="77777777" w:rsidR="00584DD5" w:rsidRPr="00AF5329" w:rsidRDefault="00584DD5" w:rsidP="000B44C2">
            <w:pPr>
              <w:spacing w:after="120"/>
              <w:ind w:right="-1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44A633BD" w14:textId="77777777" w:rsidR="00584DD5" w:rsidRPr="00AF5329" w:rsidRDefault="000B44C2" w:rsidP="007966ED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5329">
              <w:rPr>
                <w:rFonts w:ascii="Times New Roman" w:hAnsi="Times New Roman" w:cs="Times New Roman"/>
                <w:b/>
                <w:sz w:val="28"/>
                <w:szCs w:val="28"/>
              </w:rPr>
              <w:t>CÁN BỘ ĐĂNG KÝ HỒ SƠ</w:t>
            </w:r>
          </w:p>
          <w:p w14:paraId="371BAF27" w14:textId="77777777" w:rsidR="00584DD5" w:rsidRPr="00AF5329" w:rsidRDefault="000B44C2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</w:t>
            </w:r>
            <w:r w:rsidR="00584DD5" w:rsidRPr="00AF5329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3C1B4EAC" w14:textId="77777777" w:rsidR="00584DD5" w:rsidRPr="00AF5329" w:rsidRDefault="00584DD5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EA5FEB6" w14:textId="77777777" w:rsidR="00584DD5" w:rsidRPr="00AF5329" w:rsidRDefault="00584DD5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1299157" w14:textId="77777777" w:rsidR="00584DD5" w:rsidRPr="00AF5329" w:rsidRDefault="00584DD5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2B98EF1" w14:textId="77777777" w:rsidR="00584DD5" w:rsidRPr="00AF5329" w:rsidRDefault="00584DD5" w:rsidP="007966ED">
            <w:pPr>
              <w:spacing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3ADB9AC" w14:textId="635FE354" w:rsidR="00584DD5" w:rsidRPr="00AF5329" w:rsidRDefault="00743DE4" w:rsidP="007966ED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43D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[Cấp bậc </w:t>
            </w:r>
            <w:r w:rsidRPr="00655F87">
              <w:rPr>
                <w:rFonts w:ascii="Times New Roman" w:hAnsi="Times New Roman" w:cs="Times New Roman"/>
                <w:b/>
                <w:sz w:val="28"/>
                <w:szCs w:val="28"/>
              </w:rPr>
              <w:t>GĐV</w:t>
            </w:r>
            <w:r w:rsidRPr="00743D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] [Họ và tên </w:t>
            </w:r>
            <w:r w:rsidRPr="00655F87">
              <w:rPr>
                <w:rFonts w:ascii="Times New Roman" w:hAnsi="Times New Roman" w:cs="Times New Roman"/>
                <w:b/>
                <w:sz w:val="28"/>
                <w:szCs w:val="28"/>
              </w:rPr>
              <w:t>GĐV</w:t>
            </w:r>
            <w:r w:rsidRPr="00743DE4">
              <w:rPr>
                <w:rFonts w:ascii="Times New Roman" w:hAnsi="Times New Roman" w:cs="Times New Roman"/>
                <w:b/>
                <w:sz w:val="28"/>
                <w:szCs w:val="28"/>
              </w:rPr>
              <w:t>]</w:t>
            </w:r>
          </w:p>
        </w:tc>
      </w:tr>
    </w:tbl>
    <w:p w14:paraId="30AB9984" w14:textId="77777777" w:rsidR="00584DD5" w:rsidRPr="00AF5329" w:rsidRDefault="00584DD5" w:rsidP="00584DD5">
      <w:pPr>
        <w:tabs>
          <w:tab w:val="center" w:leader="dot" w:pos="9072"/>
        </w:tabs>
        <w:ind w:firstLine="426"/>
        <w:rPr>
          <w:rFonts w:ascii="Times New Roman" w:hAnsi="Times New Roman" w:cs="Times New Roman"/>
          <w:sz w:val="28"/>
          <w:szCs w:val="28"/>
        </w:rPr>
      </w:pPr>
    </w:p>
    <w:p w14:paraId="422D1A2B" w14:textId="77777777" w:rsidR="002803E4" w:rsidRPr="00AF5329" w:rsidRDefault="002803E4" w:rsidP="009C24D5">
      <w:pPr>
        <w:rPr>
          <w:rFonts w:ascii="Times New Roman" w:hAnsi="Times New Roman" w:cs="Times New Roman"/>
          <w:b/>
          <w:sz w:val="28"/>
          <w:szCs w:val="28"/>
        </w:rPr>
      </w:pPr>
      <w:r w:rsidRPr="00AF5329">
        <w:rPr>
          <w:rFonts w:ascii="Times New Roman" w:hAnsi="Times New Roman" w:cs="Times New Roman"/>
          <w:b/>
          <w:sz w:val="28"/>
          <w:szCs w:val="28"/>
        </w:rPr>
        <w:tab/>
      </w:r>
    </w:p>
    <w:p w14:paraId="5751CCD2" w14:textId="77777777" w:rsidR="002803E4" w:rsidRPr="00AF5329" w:rsidRDefault="002803E4" w:rsidP="009C24D5">
      <w:pPr>
        <w:rPr>
          <w:rFonts w:ascii="Times New Roman" w:hAnsi="Times New Roman" w:cs="Times New Roman"/>
          <w:b/>
          <w:sz w:val="28"/>
          <w:szCs w:val="28"/>
        </w:rPr>
      </w:pPr>
      <w:r w:rsidRPr="00AF5329">
        <w:rPr>
          <w:rFonts w:ascii="Times New Roman" w:hAnsi="Times New Roman" w:cs="Times New Roman"/>
          <w:b/>
          <w:sz w:val="28"/>
          <w:szCs w:val="28"/>
        </w:rPr>
        <w:tab/>
      </w:r>
    </w:p>
    <w:sectPr w:rsidR="002803E4" w:rsidRPr="00AF5329" w:rsidSect="006F6426">
      <w:pgSz w:w="11906" w:h="16838" w:code="9"/>
      <w:pgMar w:top="1134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1C870" w14:textId="77777777" w:rsidR="00B474C1" w:rsidRDefault="00B474C1" w:rsidP="00C96546">
      <w:pPr>
        <w:spacing w:after="0" w:line="240" w:lineRule="auto"/>
      </w:pPr>
      <w:r>
        <w:separator/>
      </w:r>
    </w:p>
  </w:endnote>
  <w:endnote w:type="continuationSeparator" w:id="0">
    <w:p w14:paraId="0FBA3409" w14:textId="77777777" w:rsidR="00B474C1" w:rsidRDefault="00B474C1" w:rsidP="00C96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E5403" w14:textId="77777777" w:rsidR="00B474C1" w:rsidRDefault="00B474C1" w:rsidP="00C96546">
      <w:pPr>
        <w:spacing w:after="0" w:line="240" w:lineRule="auto"/>
      </w:pPr>
      <w:r>
        <w:separator/>
      </w:r>
    </w:p>
  </w:footnote>
  <w:footnote w:type="continuationSeparator" w:id="0">
    <w:p w14:paraId="67805E17" w14:textId="77777777" w:rsidR="00B474C1" w:rsidRDefault="00B474C1" w:rsidP="00C96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590"/>
    <w:rsid w:val="00000196"/>
    <w:rsid w:val="000067DA"/>
    <w:rsid w:val="00011050"/>
    <w:rsid w:val="00023A85"/>
    <w:rsid w:val="0002772D"/>
    <w:rsid w:val="00030924"/>
    <w:rsid w:val="00031B48"/>
    <w:rsid w:val="0006292E"/>
    <w:rsid w:val="0008748F"/>
    <w:rsid w:val="00092016"/>
    <w:rsid w:val="00095B57"/>
    <w:rsid w:val="000A0985"/>
    <w:rsid w:val="000A30AC"/>
    <w:rsid w:val="000A7C86"/>
    <w:rsid w:val="000B2365"/>
    <w:rsid w:val="000B44C2"/>
    <w:rsid w:val="000D09A4"/>
    <w:rsid w:val="000E2392"/>
    <w:rsid w:val="000F5864"/>
    <w:rsid w:val="00117CA1"/>
    <w:rsid w:val="00121556"/>
    <w:rsid w:val="00124E28"/>
    <w:rsid w:val="001330CF"/>
    <w:rsid w:val="00137E43"/>
    <w:rsid w:val="00142DF2"/>
    <w:rsid w:val="00152476"/>
    <w:rsid w:val="00154E6B"/>
    <w:rsid w:val="00157208"/>
    <w:rsid w:val="00160588"/>
    <w:rsid w:val="001633C8"/>
    <w:rsid w:val="001667E1"/>
    <w:rsid w:val="00171875"/>
    <w:rsid w:val="001823A2"/>
    <w:rsid w:val="00182685"/>
    <w:rsid w:val="00182B54"/>
    <w:rsid w:val="00184CCC"/>
    <w:rsid w:val="001922C5"/>
    <w:rsid w:val="0019381C"/>
    <w:rsid w:val="00193854"/>
    <w:rsid w:val="00193EAF"/>
    <w:rsid w:val="0019480A"/>
    <w:rsid w:val="001B4C98"/>
    <w:rsid w:val="001B7535"/>
    <w:rsid w:val="001B75AB"/>
    <w:rsid w:val="001C1098"/>
    <w:rsid w:val="001C43F7"/>
    <w:rsid w:val="001C4C10"/>
    <w:rsid w:val="001C7CFA"/>
    <w:rsid w:val="001E10A3"/>
    <w:rsid w:val="001E1294"/>
    <w:rsid w:val="001E3515"/>
    <w:rsid w:val="001E7FFD"/>
    <w:rsid w:val="001F294B"/>
    <w:rsid w:val="001F56C0"/>
    <w:rsid w:val="00207A52"/>
    <w:rsid w:val="002103E2"/>
    <w:rsid w:val="00210AFD"/>
    <w:rsid w:val="00222450"/>
    <w:rsid w:val="00233C18"/>
    <w:rsid w:val="00235F6C"/>
    <w:rsid w:val="00247832"/>
    <w:rsid w:val="0025138E"/>
    <w:rsid w:val="002526DB"/>
    <w:rsid w:val="0025614F"/>
    <w:rsid w:val="00265F1C"/>
    <w:rsid w:val="00267E63"/>
    <w:rsid w:val="00270974"/>
    <w:rsid w:val="002724ED"/>
    <w:rsid w:val="0027717D"/>
    <w:rsid w:val="00280382"/>
    <w:rsid w:val="002803E4"/>
    <w:rsid w:val="0028252F"/>
    <w:rsid w:val="0028271A"/>
    <w:rsid w:val="002828A0"/>
    <w:rsid w:val="00284241"/>
    <w:rsid w:val="002855AB"/>
    <w:rsid w:val="002912C3"/>
    <w:rsid w:val="002A0791"/>
    <w:rsid w:val="002A1389"/>
    <w:rsid w:val="002A4FF1"/>
    <w:rsid w:val="002B4B81"/>
    <w:rsid w:val="002B69F8"/>
    <w:rsid w:val="002C11C1"/>
    <w:rsid w:val="002E25E7"/>
    <w:rsid w:val="002F45AF"/>
    <w:rsid w:val="002F5021"/>
    <w:rsid w:val="002F6900"/>
    <w:rsid w:val="00303846"/>
    <w:rsid w:val="00310FCA"/>
    <w:rsid w:val="00315881"/>
    <w:rsid w:val="00321D9F"/>
    <w:rsid w:val="0032635E"/>
    <w:rsid w:val="00326E64"/>
    <w:rsid w:val="00340012"/>
    <w:rsid w:val="00340348"/>
    <w:rsid w:val="00342393"/>
    <w:rsid w:val="003424B6"/>
    <w:rsid w:val="00344FB1"/>
    <w:rsid w:val="00345784"/>
    <w:rsid w:val="00346CD9"/>
    <w:rsid w:val="00357383"/>
    <w:rsid w:val="00365AF5"/>
    <w:rsid w:val="003666A1"/>
    <w:rsid w:val="003716DF"/>
    <w:rsid w:val="00372333"/>
    <w:rsid w:val="0037418F"/>
    <w:rsid w:val="003743C3"/>
    <w:rsid w:val="00382CE4"/>
    <w:rsid w:val="00383E87"/>
    <w:rsid w:val="003902BC"/>
    <w:rsid w:val="003A1F7D"/>
    <w:rsid w:val="003A69D2"/>
    <w:rsid w:val="003B129B"/>
    <w:rsid w:val="003B1945"/>
    <w:rsid w:val="003B4723"/>
    <w:rsid w:val="003B75F9"/>
    <w:rsid w:val="003C45B0"/>
    <w:rsid w:val="003D2774"/>
    <w:rsid w:val="003D40B7"/>
    <w:rsid w:val="003E1F7F"/>
    <w:rsid w:val="0040075A"/>
    <w:rsid w:val="00401CF6"/>
    <w:rsid w:val="0040284C"/>
    <w:rsid w:val="00411B7E"/>
    <w:rsid w:val="00417C75"/>
    <w:rsid w:val="0042711B"/>
    <w:rsid w:val="00430092"/>
    <w:rsid w:val="0043135C"/>
    <w:rsid w:val="00437326"/>
    <w:rsid w:val="00444650"/>
    <w:rsid w:val="004449B2"/>
    <w:rsid w:val="00445227"/>
    <w:rsid w:val="0045071A"/>
    <w:rsid w:val="0045675C"/>
    <w:rsid w:val="00460B7A"/>
    <w:rsid w:val="00470601"/>
    <w:rsid w:val="00470A0B"/>
    <w:rsid w:val="004813E1"/>
    <w:rsid w:val="0048247E"/>
    <w:rsid w:val="004845A5"/>
    <w:rsid w:val="00485D1F"/>
    <w:rsid w:val="004912A0"/>
    <w:rsid w:val="00492E75"/>
    <w:rsid w:val="00497D06"/>
    <w:rsid w:val="004A18B2"/>
    <w:rsid w:val="004A43E7"/>
    <w:rsid w:val="004A530F"/>
    <w:rsid w:val="004A5777"/>
    <w:rsid w:val="004B1F01"/>
    <w:rsid w:val="004B2272"/>
    <w:rsid w:val="004C12CA"/>
    <w:rsid w:val="004C2AD4"/>
    <w:rsid w:val="004C52E1"/>
    <w:rsid w:val="004C57C0"/>
    <w:rsid w:val="004C7940"/>
    <w:rsid w:val="004C7BB4"/>
    <w:rsid w:val="004D03BA"/>
    <w:rsid w:val="004D3422"/>
    <w:rsid w:val="004D3FA8"/>
    <w:rsid w:val="004D4CF4"/>
    <w:rsid w:val="004E1F82"/>
    <w:rsid w:val="004E5EB6"/>
    <w:rsid w:val="004E7E40"/>
    <w:rsid w:val="004F6580"/>
    <w:rsid w:val="00515F5B"/>
    <w:rsid w:val="00532953"/>
    <w:rsid w:val="005444E3"/>
    <w:rsid w:val="0054482E"/>
    <w:rsid w:val="005450AE"/>
    <w:rsid w:val="005457D7"/>
    <w:rsid w:val="0055058C"/>
    <w:rsid w:val="0055084D"/>
    <w:rsid w:val="00551937"/>
    <w:rsid w:val="00553931"/>
    <w:rsid w:val="005616F1"/>
    <w:rsid w:val="005617A0"/>
    <w:rsid w:val="00564899"/>
    <w:rsid w:val="00566DE1"/>
    <w:rsid w:val="0057074C"/>
    <w:rsid w:val="00572FBA"/>
    <w:rsid w:val="00584DD5"/>
    <w:rsid w:val="005872ED"/>
    <w:rsid w:val="00590756"/>
    <w:rsid w:val="00591071"/>
    <w:rsid w:val="00594BC0"/>
    <w:rsid w:val="00595E89"/>
    <w:rsid w:val="005967DE"/>
    <w:rsid w:val="005A11DE"/>
    <w:rsid w:val="005A2B67"/>
    <w:rsid w:val="005A302F"/>
    <w:rsid w:val="005A47F2"/>
    <w:rsid w:val="005A5A92"/>
    <w:rsid w:val="005C2A49"/>
    <w:rsid w:val="005C2DC7"/>
    <w:rsid w:val="005D1FD5"/>
    <w:rsid w:val="005D206B"/>
    <w:rsid w:val="005E0C7B"/>
    <w:rsid w:val="00604CD1"/>
    <w:rsid w:val="006171C1"/>
    <w:rsid w:val="00617467"/>
    <w:rsid w:val="006218C4"/>
    <w:rsid w:val="00623149"/>
    <w:rsid w:val="0062615B"/>
    <w:rsid w:val="0063128D"/>
    <w:rsid w:val="0063422E"/>
    <w:rsid w:val="0065338A"/>
    <w:rsid w:val="00655F87"/>
    <w:rsid w:val="00657AF9"/>
    <w:rsid w:val="0066213E"/>
    <w:rsid w:val="00662914"/>
    <w:rsid w:val="00664C2B"/>
    <w:rsid w:val="00670AE7"/>
    <w:rsid w:val="0068569D"/>
    <w:rsid w:val="00686B4B"/>
    <w:rsid w:val="00692810"/>
    <w:rsid w:val="00692CDD"/>
    <w:rsid w:val="006953A3"/>
    <w:rsid w:val="006A3A43"/>
    <w:rsid w:val="006A46FC"/>
    <w:rsid w:val="006B0590"/>
    <w:rsid w:val="006B117B"/>
    <w:rsid w:val="006D23EA"/>
    <w:rsid w:val="006D25BF"/>
    <w:rsid w:val="006D6FB5"/>
    <w:rsid w:val="006E081F"/>
    <w:rsid w:val="006E3754"/>
    <w:rsid w:val="006F6426"/>
    <w:rsid w:val="00702843"/>
    <w:rsid w:val="00731AE6"/>
    <w:rsid w:val="00734372"/>
    <w:rsid w:val="00735F49"/>
    <w:rsid w:val="00743DE4"/>
    <w:rsid w:val="00747FCA"/>
    <w:rsid w:val="00756AD2"/>
    <w:rsid w:val="00765327"/>
    <w:rsid w:val="00771793"/>
    <w:rsid w:val="0077452B"/>
    <w:rsid w:val="00775670"/>
    <w:rsid w:val="007769A6"/>
    <w:rsid w:val="007812C5"/>
    <w:rsid w:val="00781975"/>
    <w:rsid w:val="00787D39"/>
    <w:rsid w:val="0079038C"/>
    <w:rsid w:val="0079114A"/>
    <w:rsid w:val="00793E0D"/>
    <w:rsid w:val="007966ED"/>
    <w:rsid w:val="007A386B"/>
    <w:rsid w:val="007A62C8"/>
    <w:rsid w:val="007B4023"/>
    <w:rsid w:val="007B55FF"/>
    <w:rsid w:val="007C5D68"/>
    <w:rsid w:val="007D45BA"/>
    <w:rsid w:val="007D5AFF"/>
    <w:rsid w:val="007E3963"/>
    <w:rsid w:val="007F3576"/>
    <w:rsid w:val="007F59EB"/>
    <w:rsid w:val="007F6547"/>
    <w:rsid w:val="007F6785"/>
    <w:rsid w:val="00800733"/>
    <w:rsid w:val="008056D5"/>
    <w:rsid w:val="00806661"/>
    <w:rsid w:val="00811F79"/>
    <w:rsid w:val="008125AF"/>
    <w:rsid w:val="00814EC8"/>
    <w:rsid w:val="008156F0"/>
    <w:rsid w:val="0081656B"/>
    <w:rsid w:val="00816D3C"/>
    <w:rsid w:val="008209F7"/>
    <w:rsid w:val="00820DDA"/>
    <w:rsid w:val="0082119A"/>
    <w:rsid w:val="008237F0"/>
    <w:rsid w:val="00827EE8"/>
    <w:rsid w:val="00832094"/>
    <w:rsid w:val="00836D80"/>
    <w:rsid w:val="00852B18"/>
    <w:rsid w:val="008533E7"/>
    <w:rsid w:val="00861DCB"/>
    <w:rsid w:val="00865FDC"/>
    <w:rsid w:val="00874064"/>
    <w:rsid w:val="00880D21"/>
    <w:rsid w:val="00894D36"/>
    <w:rsid w:val="0089590D"/>
    <w:rsid w:val="008A19F7"/>
    <w:rsid w:val="008A396B"/>
    <w:rsid w:val="008B2021"/>
    <w:rsid w:val="008B2829"/>
    <w:rsid w:val="008B2863"/>
    <w:rsid w:val="008B41AF"/>
    <w:rsid w:val="008B42AB"/>
    <w:rsid w:val="008C299F"/>
    <w:rsid w:val="008C3534"/>
    <w:rsid w:val="008C48F9"/>
    <w:rsid w:val="008C64AA"/>
    <w:rsid w:val="008D1132"/>
    <w:rsid w:val="008D4DAF"/>
    <w:rsid w:val="008D5364"/>
    <w:rsid w:val="008F0969"/>
    <w:rsid w:val="0091438C"/>
    <w:rsid w:val="00915DF8"/>
    <w:rsid w:val="00916460"/>
    <w:rsid w:val="009210F3"/>
    <w:rsid w:val="009265AB"/>
    <w:rsid w:val="00931E42"/>
    <w:rsid w:val="0094016B"/>
    <w:rsid w:val="00941C33"/>
    <w:rsid w:val="00950098"/>
    <w:rsid w:val="00951639"/>
    <w:rsid w:val="00973774"/>
    <w:rsid w:val="0097441C"/>
    <w:rsid w:val="00983983"/>
    <w:rsid w:val="00985CB5"/>
    <w:rsid w:val="00990400"/>
    <w:rsid w:val="00990D75"/>
    <w:rsid w:val="00994672"/>
    <w:rsid w:val="00994FD9"/>
    <w:rsid w:val="009A2735"/>
    <w:rsid w:val="009A3B03"/>
    <w:rsid w:val="009B15B7"/>
    <w:rsid w:val="009B26E9"/>
    <w:rsid w:val="009B49F0"/>
    <w:rsid w:val="009C24D5"/>
    <w:rsid w:val="009D2FB5"/>
    <w:rsid w:val="009D3331"/>
    <w:rsid w:val="009D64AE"/>
    <w:rsid w:val="009E6559"/>
    <w:rsid w:val="00A005FD"/>
    <w:rsid w:val="00A0744C"/>
    <w:rsid w:val="00A21304"/>
    <w:rsid w:val="00A26058"/>
    <w:rsid w:val="00A27368"/>
    <w:rsid w:val="00A427B2"/>
    <w:rsid w:val="00A437D9"/>
    <w:rsid w:val="00A473C0"/>
    <w:rsid w:val="00A52EF2"/>
    <w:rsid w:val="00A5540D"/>
    <w:rsid w:val="00A62361"/>
    <w:rsid w:val="00A93D64"/>
    <w:rsid w:val="00AA05CE"/>
    <w:rsid w:val="00AA5E49"/>
    <w:rsid w:val="00AB5FD8"/>
    <w:rsid w:val="00AC1728"/>
    <w:rsid w:val="00AC2AEB"/>
    <w:rsid w:val="00AD3188"/>
    <w:rsid w:val="00AD4AF2"/>
    <w:rsid w:val="00AD52DA"/>
    <w:rsid w:val="00AD7EA7"/>
    <w:rsid w:val="00AE7AA6"/>
    <w:rsid w:val="00AF339A"/>
    <w:rsid w:val="00AF3437"/>
    <w:rsid w:val="00AF5329"/>
    <w:rsid w:val="00B15448"/>
    <w:rsid w:val="00B17B06"/>
    <w:rsid w:val="00B21C1C"/>
    <w:rsid w:val="00B31152"/>
    <w:rsid w:val="00B37B5B"/>
    <w:rsid w:val="00B40917"/>
    <w:rsid w:val="00B43071"/>
    <w:rsid w:val="00B46968"/>
    <w:rsid w:val="00B474C1"/>
    <w:rsid w:val="00B566D6"/>
    <w:rsid w:val="00B56BA0"/>
    <w:rsid w:val="00B620F6"/>
    <w:rsid w:val="00B77C49"/>
    <w:rsid w:val="00B80197"/>
    <w:rsid w:val="00B8060E"/>
    <w:rsid w:val="00B82453"/>
    <w:rsid w:val="00B90D94"/>
    <w:rsid w:val="00B931A9"/>
    <w:rsid w:val="00B94391"/>
    <w:rsid w:val="00B96B13"/>
    <w:rsid w:val="00BA0206"/>
    <w:rsid w:val="00BA3686"/>
    <w:rsid w:val="00BA7C09"/>
    <w:rsid w:val="00BC0C7D"/>
    <w:rsid w:val="00BC3B17"/>
    <w:rsid w:val="00BC6706"/>
    <w:rsid w:val="00BC7F21"/>
    <w:rsid w:val="00BD1CB1"/>
    <w:rsid w:val="00BE2A33"/>
    <w:rsid w:val="00BE4D49"/>
    <w:rsid w:val="00BE5608"/>
    <w:rsid w:val="00BE7BF6"/>
    <w:rsid w:val="00C20DAE"/>
    <w:rsid w:val="00C25DB5"/>
    <w:rsid w:val="00C2744B"/>
    <w:rsid w:val="00C3732B"/>
    <w:rsid w:val="00C41308"/>
    <w:rsid w:val="00C44216"/>
    <w:rsid w:val="00C55F7B"/>
    <w:rsid w:val="00C63C5F"/>
    <w:rsid w:val="00C77F59"/>
    <w:rsid w:val="00C96546"/>
    <w:rsid w:val="00CA0B6C"/>
    <w:rsid w:val="00CA3DE9"/>
    <w:rsid w:val="00CA5A39"/>
    <w:rsid w:val="00CB0A93"/>
    <w:rsid w:val="00CB65A9"/>
    <w:rsid w:val="00CD1522"/>
    <w:rsid w:val="00CD1A7E"/>
    <w:rsid w:val="00CD28F5"/>
    <w:rsid w:val="00CD61A2"/>
    <w:rsid w:val="00CE0BF2"/>
    <w:rsid w:val="00CE37B6"/>
    <w:rsid w:val="00CE5C09"/>
    <w:rsid w:val="00CE7BFE"/>
    <w:rsid w:val="00CF2B27"/>
    <w:rsid w:val="00D02057"/>
    <w:rsid w:val="00D035CF"/>
    <w:rsid w:val="00D07C47"/>
    <w:rsid w:val="00D21058"/>
    <w:rsid w:val="00D25214"/>
    <w:rsid w:val="00D26420"/>
    <w:rsid w:val="00D27FA1"/>
    <w:rsid w:val="00D31942"/>
    <w:rsid w:val="00D3326B"/>
    <w:rsid w:val="00D3491E"/>
    <w:rsid w:val="00D3575F"/>
    <w:rsid w:val="00D374E2"/>
    <w:rsid w:val="00D47E18"/>
    <w:rsid w:val="00D529D1"/>
    <w:rsid w:val="00D548DF"/>
    <w:rsid w:val="00D61B1B"/>
    <w:rsid w:val="00D66873"/>
    <w:rsid w:val="00D7127D"/>
    <w:rsid w:val="00D739D3"/>
    <w:rsid w:val="00D7488E"/>
    <w:rsid w:val="00D7797A"/>
    <w:rsid w:val="00D77A6D"/>
    <w:rsid w:val="00D77D4E"/>
    <w:rsid w:val="00D827A2"/>
    <w:rsid w:val="00D86A53"/>
    <w:rsid w:val="00D902BB"/>
    <w:rsid w:val="00D9195A"/>
    <w:rsid w:val="00D94352"/>
    <w:rsid w:val="00DA12B5"/>
    <w:rsid w:val="00DB4600"/>
    <w:rsid w:val="00DC0D4A"/>
    <w:rsid w:val="00DC591A"/>
    <w:rsid w:val="00DC6EAE"/>
    <w:rsid w:val="00DD457B"/>
    <w:rsid w:val="00DD558E"/>
    <w:rsid w:val="00DE38C0"/>
    <w:rsid w:val="00DF7A73"/>
    <w:rsid w:val="00E06716"/>
    <w:rsid w:val="00E110B8"/>
    <w:rsid w:val="00E165E9"/>
    <w:rsid w:val="00E173EA"/>
    <w:rsid w:val="00E305A1"/>
    <w:rsid w:val="00E321C9"/>
    <w:rsid w:val="00E33134"/>
    <w:rsid w:val="00E3566A"/>
    <w:rsid w:val="00E43BA6"/>
    <w:rsid w:val="00E52424"/>
    <w:rsid w:val="00E555DF"/>
    <w:rsid w:val="00E602FE"/>
    <w:rsid w:val="00E6054E"/>
    <w:rsid w:val="00E6179B"/>
    <w:rsid w:val="00E70CA6"/>
    <w:rsid w:val="00E7504D"/>
    <w:rsid w:val="00E81B06"/>
    <w:rsid w:val="00E81D0D"/>
    <w:rsid w:val="00E83A2B"/>
    <w:rsid w:val="00E840AA"/>
    <w:rsid w:val="00E84FF6"/>
    <w:rsid w:val="00E903E3"/>
    <w:rsid w:val="00E90857"/>
    <w:rsid w:val="00E908A1"/>
    <w:rsid w:val="00E921CD"/>
    <w:rsid w:val="00E9222E"/>
    <w:rsid w:val="00E95028"/>
    <w:rsid w:val="00EA42F6"/>
    <w:rsid w:val="00EC4775"/>
    <w:rsid w:val="00EC578D"/>
    <w:rsid w:val="00EC5E94"/>
    <w:rsid w:val="00ED1019"/>
    <w:rsid w:val="00ED4B47"/>
    <w:rsid w:val="00ED5AA6"/>
    <w:rsid w:val="00EE1D60"/>
    <w:rsid w:val="00EE3A83"/>
    <w:rsid w:val="00EE3AF9"/>
    <w:rsid w:val="00EE4564"/>
    <w:rsid w:val="00EF462A"/>
    <w:rsid w:val="00EF5A42"/>
    <w:rsid w:val="00F050FF"/>
    <w:rsid w:val="00F05427"/>
    <w:rsid w:val="00F0584E"/>
    <w:rsid w:val="00F10808"/>
    <w:rsid w:val="00F160CA"/>
    <w:rsid w:val="00F16643"/>
    <w:rsid w:val="00F37944"/>
    <w:rsid w:val="00F40EFC"/>
    <w:rsid w:val="00F41EB5"/>
    <w:rsid w:val="00F466BF"/>
    <w:rsid w:val="00F47DD0"/>
    <w:rsid w:val="00F52ACD"/>
    <w:rsid w:val="00F601EF"/>
    <w:rsid w:val="00F60FAA"/>
    <w:rsid w:val="00F6308A"/>
    <w:rsid w:val="00F658B1"/>
    <w:rsid w:val="00F82B4D"/>
    <w:rsid w:val="00F830C1"/>
    <w:rsid w:val="00F84313"/>
    <w:rsid w:val="00F876CF"/>
    <w:rsid w:val="00F951E6"/>
    <w:rsid w:val="00F96338"/>
    <w:rsid w:val="00F96B6D"/>
    <w:rsid w:val="00F96F38"/>
    <w:rsid w:val="00F97EA8"/>
    <w:rsid w:val="00FA43BA"/>
    <w:rsid w:val="00FA6609"/>
    <w:rsid w:val="00FA72AB"/>
    <w:rsid w:val="00FC422B"/>
    <w:rsid w:val="00FC43DD"/>
    <w:rsid w:val="00FC488E"/>
    <w:rsid w:val="00FC7876"/>
    <w:rsid w:val="00FD5F1E"/>
    <w:rsid w:val="00FD6E70"/>
    <w:rsid w:val="00FE418A"/>
    <w:rsid w:val="00FF00F0"/>
    <w:rsid w:val="00FF3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26"/>
        <o:r id="V:Rule2" type="connector" idref="#_x0000_s1034"/>
        <o:r id="V:Rule3" type="connector" idref="#_x0000_s1032"/>
      </o:rules>
    </o:shapelayout>
  </w:shapeDefaults>
  <w:decimalSymbol w:val=","/>
  <w:listSeparator w:val=","/>
  <w14:docId w14:val="3970DC29"/>
  <w15:docId w15:val="{F475A097-ADA7-4335-B34A-CF025CB9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80" w:line="276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48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8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723"/>
    <w:pPr>
      <w:ind w:left="720"/>
      <w:contextualSpacing/>
    </w:pPr>
  </w:style>
  <w:style w:type="table" w:styleId="TableGrid">
    <w:name w:val="Table Grid"/>
    <w:basedOn w:val="TableNormal"/>
    <w:uiPriority w:val="59"/>
    <w:rsid w:val="00EE3A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alendar1">
    <w:name w:val="Calendar 1"/>
    <w:basedOn w:val="TableNormal"/>
    <w:uiPriority w:val="99"/>
    <w:qFormat/>
    <w:rsid w:val="002803E4"/>
    <w:pPr>
      <w:spacing w:after="0" w:line="240" w:lineRule="auto"/>
      <w:jc w:val="left"/>
    </w:pPr>
    <w:rPr>
      <w:rFonts w:eastAsiaTheme="minorEastAsia"/>
      <w:lang w:val="en-US"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FootnoteText">
    <w:name w:val="footnote text"/>
    <w:basedOn w:val="Normal"/>
    <w:link w:val="FootnoteTextChar"/>
    <w:rsid w:val="00C96546"/>
    <w:pPr>
      <w:spacing w:after="0" w:line="240" w:lineRule="auto"/>
      <w:ind w:firstLine="0"/>
      <w:jc w:val="left"/>
    </w:pPr>
    <w:rPr>
      <w:rFonts w:ascii="Times New Roman" w:eastAsia="MS Mincho" w:hAnsi="Times New Roman" w:cs="Times New Roman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rsid w:val="00C96546"/>
    <w:rPr>
      <w:rFonts w:ascii="Times New Roman" w:eastAsia="MS Mincho" w:hAnsi="Times New Roman" w:cs="Times New Roman"/>
      <w:sz w:val="20"/>
      <w:szCs w:val="20"/>
      <w:lang w:val="en-US" w:eastAsia="ja-JP"/>
    </w:rPr>
  </w:style>
  <w:style w:type="character" w:styleId="FootnoteReference">
    <w:name w:val="footnote reference"/>
    <w:rsid w:val="00C965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59006-28E5-4FA0-9F01-23F4DC378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10</cp:lastModifiedBy>
  <cp:revision>105</cp:revision>
  <cp:lastPrinted>2026-01-01T03:04:00Z</cp:lastPrinted>
  <dcterms:created xsi:type="dcterms:W3CDTF">2021-12-03T01:56:00Z</dcterms:created>
  <dcterms:modified xsi:type="dcterms:W3CDTF">2026-07-08T14:29:00Z</dcterms:modified>
</cp:coreProperties>
</file>