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2562" w14:textId="5BB6BF39" w:rsidR="00E625C4" w:rsidRPr="00895DA6" w:rsidRDefault="00E625C4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95DA6">
        <w:rPr>
          <w:rFonts w:ascii="Arial" w:hAnsi="Arial" w:cs="Arial"/>
          <w:b/>
          <w:sz w:val="24"/>
          <w:szCs w:val="24"/>
        </w:rPr>
        <w:t>2. Use Case Description</w:t>
      </w:r>
    </w:p>
    <w:p w14:paraId="49409589" w14:textId="50829C41" w:rsidR="00667E35" w:rsidRPr="00895DA6" w:rsidRDefault="0006618B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95DA6">
        <w:rPr>
          <w:rFonts w:ascii="Arial" w:hAnsi="Arial" w:cs="Arial"/>
          <w:b/>
          <w:sz w:val="24"/>
          <w:szCs w:val="24"/>
        </w:rPr>
        <w:t>2.1 Login – UC01</w:t>
      </w:r>
    </w:p>
    <w:p w14:paraId="52AFF797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513"/>
      </w:tblGrid>
      <w:tr w:rsidR="00895DA6" w:rsidRPr="00895DA6" w14:paraId="7D68DF4B" w14:textId="77777777" w:rsidTr="00895DA6">
        <w:trPr>
          <w:trHeight w:val="45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21CB993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3083868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Login</w:t>
            </w:r>
          </w:p>
        </w:tc>
      </w:tr>
      <w:tr w:rsidR="00895DA6" w:rsidRPr="00895DA6" w14:paraId="33731986" w14:textId="77777777" w:rsidTr="00895DA6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B4B4791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2056150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UC01</w:t>
            </w:r>
          </w:p>
        </w:tc>
      </w:tr>
      <w:tr w:rsidR="00895DA6" w:rsidRPr="00895DA6" w14:paraId="71B99651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61A6ECE3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BDABE0B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after have account can use user’s account login into application main menu</w:t>
            </w:r>
          </w:p>
        </w:tc>
      </w:tr>
      <w:tr w:rsidR="00895DA6" w:rsidRPr="00895DA6" w14:paraId="2C58B535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7C897F6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57A9FFE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</w:t>
            </w:r>
          </w:p>
        </w:tc>
      </w:tr>
      <w:tr w:rsidR="00895DA6" w:rsidRPr="00895DA6" w14:paraId="38BF477B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622C753D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E9A8DD5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Help Customer access application to manage user’s information </w:t>
            </w:r>
          </w:p>
          <w:p w14:paraId="6A401B10" w14:textId="77777777" w:rsidR="00895DA6" w:rsidRPr="00895DA6" w:rsidRDefault="00895DA6" w:rsidP="00895DA6">
            <w:pPr>
              <w:numPr>
                <w:ilvl w:val="0"/>
                <w:numId w:val="16"/>
              </w:numPr>
              <w:spacing w:after="0" w:line="36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Recharge money to user’s balance</w:t>
            </w:r>
          </w:p>
          <w:p w14:paraId="385B2A3A" w14:textId="77777777" w:rsidR="00895DA6" w:rsidRPr="00895DA6" w:rsidRDefault="00895DA6" w:rsidP="00895DA6">
            <w:pPr>
              <w:numPr>
                <w:ilvl w:val="0"/>
                <w:numId w:val="16"/>
              </w:numPr>
              <w:spacing w:after="0" w:line="36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Buy game</w:t>
            </w:r>
          </w:p>
          <w:p w14:paraId="05F590C3" w14:textId="269A4A50" w:rsidR="00895DA6" w:rsidRPr="00895DA6" w:rsidRDefault="00895DA6" w:rsidP="00481A18">
            <w:pPr>
              <w:numPr>
                <w:ilvl w:val="0"/>
                <w:numId w:val="16"/>
              </w:numPr>
              <w:spacing w:after="0" w:line="36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View user’s order history</w:t>
            </w:r>
          </w:p>
        </w:tc>
      </w:tr>
      <w:tr w:rsidR="00895DA6" w:rsidRPr="00895DA6" w14:paraId="47365F65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D260DD5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7ED572E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select UC01</w:t>
            </w:r>
          </w:p>
        </w:tc>
      </w:tr>
      <w:tr w:rsidR="00895DA6" w:rsidRPr="00895DA6" w14:paraId="1CAA932C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0BF67DD0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A45390E" w14:textId="41F6E55E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has already access into application</w:t>
            </w:r>
            <w:r w:rsidR="00D945A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user has 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895DA6" w:rsidRPr="00895DA6" w14:paraId="2B77E310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56DCC497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E6ECB3D" w14:textId="721F7E5C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Access into application</w:t>
            </w:r>
          </w:p>
        </w:tc>
      </w:tr>
      <w:tr w:rsidR="00895DA6" w:rsidRPr="00895DA6" w14:paraId="07DFDA88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14EB90D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7BE17D7E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the Main Menu</w:t>
            </w:r>
          </w:p>
          <w:p w14:paraId="14984B5A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 login option</w:t>
            </w:r>
          </w:p>
          <w:p w14:paraId="318F89D9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 account</w:t>
            </w:r>
          </w:p>
          <w:p w14:paraId="6AA80E9D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 password</w:t>
            </w:r>
          </w:p>
          <w:p w14:paraId="4C45937F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 empty</w:t>
            </w:r>
          </w:p>
          <w:p w14:paraId="24384FA5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 if the entered name and password are validated in database</w:t>
            </w:r>
          </w:p>
          <w:p w14:paraId="1F5444FC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login successfully</w:t>
            </w:r>
          </w:p>
          <w:p w14:paraId="7EE73B6E" w14:textId="77777777" w:rsidR="00895DA6" w:rsidRPr="00895DA6" w:rsidRDefault="00895DA6" w:rsidP="00895DA6">
            <w:pPr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 redirect to user’s menu</w:t>
            </w:r>
          </w:p>
        </w:tc>
      </w:tr>
      <w:tr w:rsidR="00895DA6" w:rsidRPr="00895DA6" w14:paraId="63C2B752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1CF58B7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Alternate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7A8B3EFE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AC1: If user don’t choose login option or doesn’t have an account</w:t>
            </w:r>
          </w:p>
          <w:p w14:paraId="4AFC804C" w14:textId="77777777" w:rsidR="00895DA6" w:rsidRPr="00895DA6" w:rsidRDefault="00895DA6" w:rsidP="00895DA6">
            <w:pPr>
              <w:numPr>
                <w:ilvl w:val="0"/>
                <w:numId w:val="18"/>
              </w:numPr>
              <w:spacing w:after="0" w:line="36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actor </w:t>
            </w:r>
            <w:proofErr w:type="gramStart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choose  Register</w:t>
            </w:r>
            <w:proofErr w:type="gramEnd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option, the system will move them to the Register Menu</w:t>
            </w:r>
          </w:p>
          <w:p w14:paraId="53D2BE59" w14:textId="28D9A9C9" w:rsidR="00895DA6" w:rsidRPr="00895DA6" w:rsidRDefault="00895DA6" w:rsidP="00895DA6">
            <w:pPr>
              <w:numPr>
                <w:ilvl w:val="0"/>
                <w:numId w:val="19"/>
              </w:numPr>
              <w:spacing w:after="0" w:line="36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The actor choose Login option and then choose Cancel, the sy</w:t>
            </w:r>
            <w:r w:rsidR="007573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tem </w:t>
            </w:r>
            <w:proofErr w:type="gramStart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will  move</w:t>
            </w:r>
            <w:proofErr w:type="gramEnd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them to the main menu</w:t>
            </w:r>
          </w:p>
          <w:p w14:paraId="56DD34E5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AC2: If account and password are empty</w:t>
            </w:r>
          </w:p>
          <w:p w14:paraId="7F4329DA" w14:textId="5FD927D3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5.1.  The actor </w:t>
            </w:r>
            <w:proofErr w:type="gramStart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enters  blank</w:t>
            </w:r>
            <w:proofErr w:type="gramEnd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username/password, the system displays an error message: “Your use</w:t>
            </w:r>
            <w:r w:rsidR="007573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name/password are empty. Please enter your use</w:t>
            </w:r>
            <w:r w:rsidR="007573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name/password”</w:t>
            </w:r>
          </w:p>
          <w:p w14:paraId="4EA98947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5.2. The actor can choose cancel to return to the Main menu and cancel the login.</w:t>
            </w:r>
          </w:p>
          <w:p w14:paraId="59045703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AC3: If account &amp; password are invalid</w:t>
            </w:r>
          </w:p>
          <w:p w14:paraId="168AEF5A" w14:textId="61A4523D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6.1. The actor </w:t>
            </w:r>
            <w:proofErr w:type="gramStart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</w:t>
            </w:r>
            <w:proofErr w:type="gramEnd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 invalid username/password, the system displays an error message: “Your use</w:t>
            </w:r>
            <w:r w:rsidR="007573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name/password is incorrect. Re - enter your use</w:t>
            </w:r>
            <w:r w:rsidR="007573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name/password”</w:t>
            </w:r>
          </w:p>
          <w:p w14:paraId="6B0CFA54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6.2  The</w:t>
            </w:r>
            <w:proofErr w:type="gramEnd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actor can choose cancel to return to the Main menu and cancel the login.</w:t>
            </w:r>
          </w:p>
          <w:p w14:paraId="6BEC4FEA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95DA6" w:rsidRPr="00895DA6" w14:paraId="65F915DB" w14:textId="77777777" w:rsidTr="00895DA6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hideMark/>
          </w:tcPr>
          <w:p w14:paraId="3FFFB39C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hideMark/>
          </w:tcPr>
          <w:p w14:paraId="4F9A33F3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Ex1: </w:t>
            </w:r>
            <w:proofErr w:type="spellStart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database</w:t>
            </w:r>
          </w:p>
          <w:p w14:paraId="69C7C7AB" w14:textId="77777777" w:rsidR="00895DA6" w:rsidRPr="00895DA6" w:rsidRDefault="00895DA6" w:rsidP="00895DA6">
            <w:pPr>
              <w:numPr>
                <w:ilvl w:val="0"/>
                <w:numId w:val="2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</w:t>
            </w:r>
            <w:proofErr w:type="spellStart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database”</w:t>
            </w:r>
          </w:p>
          <w:p w14:paraId="3043D585" w14:textId="77777777" w:rsidR="00895DA6" w:rsidRPr="00895DA6" w:rsidRDefault="00895DA6" w:rsidP="00895DA6">
            <w:pPr>
              <w:numPr>
                <w:ilvl w:val="0"/>
                <w:numId w:val="2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main menu</w:t>
            </w:r>
          </w:p>
          <w:p w14:paraId="35632675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Ex2: No account in database</w:t>
            </w:r>
          </w:p>
          <w:p w14:paraId="37C739DC" w14:textId="77777777" w:rsidR="00895DA6" w:rsidRPr="00895DA6" w:rsidRDefault="00895DA6" w:rsidP="00895DA6">
            <w:pPr>
              <w:numPr>
                <w:ilvl w:val="0"/>
                <w:numId w:val="2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“No account in database”</w:t>
            </w:r>
          </w:p>
          <w:p w14:paraId="71038137" w14:textId="77777777" w:rsidR="00895DA6" w:rsidRPr="00895DA6" w:rsidRDefault="00895DA6" w:rsidP="00895DA6">
            <w:pPr>
              <w:numPr>
                <w:ilvl w:val="0"/>
                <w:numId w:val="2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main menu</w:t>
            </w:r>
          </w:p>
          <w:p w14:paraId="2E810215" w14:textId="77777777" w:rsidR="00895DA6" w:rsidRPr="00895DA6" w:rsidRDefault="00895DA6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Ex3: No internet </w:t>
            </w:r>
          </w:p>
          <w:p w14:paraId="2639B712" w14:textId="3C08EAEE" w:rsidR="00895DA6" w:rsidRPr="001C77AB" w:rsidRDefault="00895DA6" w:rsidP="001C77AB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</w:t>
            </w:r>
            <w:proofErr w:type="spellStart"/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the internet”</w:t>
            </w:r>
          </w:p>
          <w:p w14:paraId="0F310668" w14:textId="7D6006B5" w:rsidR="00895DA6" w:rsidRPr="001C77AB" w:rsidRDefault="00895DA6" w:rsidP="001C77AB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Loop Connect to internet again</w:t>
            </w:r>
          </w:p>
          <w:p w14:paraId="66CF8797" w14:textId="7834DC1D" w:rsidR="00895DA6" w:rsidRPr="001C77AB" w:rsidRDefault="00895DA6" w:rsidP="001C77AB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Connected to internet display “Connect successful”</w:t>
            </w:r>
          </w:p>
          <w:p w14:paraId="42919475" w14:textId="44AC3793" w:rsidR="00895DA6" w:rsidRPr="001C77AB" w:rsidRDefault="00895DA6" w:rsidP="001C77AB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If </w:t>
            </w:r>
            <w:proofErr w:type="spellStart"/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internet display” </w:t>
            </w:r>
            <w:proofErr w:type="spellStart"/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Pr="001C77A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the internet”</w:t>
            </w:r>
          </w:p>
        </w:tc>
      </w:tr>
    </w:tbl>
    <w:p w14:paraId="5C0C23EB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7ABC30F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5D9CB08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96CB06B" w14:textId="77777777" w:rsidR="00EE5863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07D220C" w14:textId="77777777" w:rsidR="004A552B" w:rsidRPr="00895DA6" w:rsidRDefault="004A552B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72FAB8D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6E38836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4522B71" w14:textId="77777777" w:rsidR="00EE5863" w:rsidRPr="00895DA6" w:rsidRDefault="00EE5863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8990EA2" w14:textId="5062109F" w:rsidR="00E625C4" w:rsidRPr="00895DA6" w:rsidRDefault="00E625C4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95DA6">
        <w:rPr>
          <w:rFonts w:ascii="Arial" w:hAnsi="Arial" w:cs="Arial"/>
          <w:b/>
          <w:sz w:val="24"/>
          <w:szCs w:val="24"/>
        </w:rPr>
        <w:t>2.2 Search Game – UC02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7414"/>
      </w:tblGrid>
      <w:tr w:rsidR="00A95A11" w:rsidRPr="00895DA6" w14:paraId="0081C477" w14:textId="77777777" w:rsidTr="00741F2A">
        <w:trPr>
          <w:trHeight w:val="45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274B0CC7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535EAEA" w14:textId="3DF6CCB5" w:rsidR="00741F2A" w:rsidRPr="00895DA6" w:rsidRDefault="00536711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Search Game</w:t>
            </w:r>
          </w:p>
        </w:tc>
      </w:tr>
      <w:tr w:rsidR="00A95A11" w:rsidRPr="00895DA6" w14:paraId="4AEE920C" w14:textId="77777777" w:rsidTr="00741F2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0D5AB837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C59C52F" w14:textId="6CF337EA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UC0</w:t>
            </w:r>
            <w:r w:rsidR="004B7151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A95A11" w:rsidRPr="00895DA6" w14:paraId="7CAB9C24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D65C33B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3FF855B" w14:textId="5B527371" w:rsidR="00741F2A" w:rsidRPr="00895DA6" w:rsidRDefault="00A17060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Allow customers and visitor to </w:t>
            </w:r>
            <w:r w:rsidR="00CA1C16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game in the store</w:t>
            </w:r>
            <w:r w:rsidR="00227BE5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They can browse the </w:t>
            </w:r>
            <w:r w:rsidR="00423740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store and search specific games based on difference</w:t>
            </w:r>
            <w:r w:rsidR="000903EE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criteria</w:t>
            </w:r>
          </w:p>
        </w:tc>
      </w:tr>
      <w:tr w:rsidR="00A95A11" w:rsidRPr="00895DA6" w14:paraId="6D0BAA32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5E921819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25B35D36" w14:textId="08B62D3B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</w:t>
            </w:r>
            <w:r w:rsidR="00796FDE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Visitor</w:t>
            </w:r>
          </w:p>
        </w:tc>
      </w:tr>
      <w:tr w:rsidR="00A95A11" w:rsidRPr="00895DA6" w14:paraId="299693BA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38D283D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2227D4A0" w14:textId="50598B47" w:rsidR="00CC6930" w:rsidRPr="00895DA6" w:rsidRDefault="00CC6930" w:rsidP="00895DA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Increased discoverability of games in the store.</w:t>
            </w:r>
          </w:p>
          <w:p w14:paraId="718F82B7" w14:textId="4BE4C35E" w:rsidR="00CC6930" w:rsidRPr="00895DA6" w:rsidRDefault="00CC6930" w:rsidP="00895DA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Improved user experience by enabling users to find desired games quickly.</w:t>
            </w:r>
          </w:p>
        </w:tc>
      </w:tr>
      <w:tr w:rsidR="00A95A11" w:rsidRPr="00895DA6" w14:paraId="08B5C581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0AE1A1E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3C1A4BF4" w14:textId="77777777" w:rsidR="001C2E0C" w:rsidRPr="00895DA6" w:rsidRDefault="001C2E0C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wants to search for a specific game.</w:t>
            </w:r>
          </w:p>
          <w:p w14:paraId="022CB8AF" w14:textId="57E0B4DE" w:rsidR="00741F2A" w:rsidRPr="00895DA6" w:rsidRDefault="001C2E0C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wants to browse the store to explore available games.</w:t>
            </w:r>
          </w:p>
        </w:tc>
      </w:tr>
      <w:tr w:rsidR="00A95A11" w:rsidRPr="00895DA6" w14:paraId="209F3A5C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4066949F" w14:textId="7606E548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</w:t>
            </w:r>
            <w:r w:rsidR="00ED60B1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16E69F3D" w14:textId="77777777" w:rsidR="000362D5" w:rsidRPr="00895DA6" w:rsidRDefault="00C0113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r w:rsidR="001240EF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already access into application </w:t>
            </w:r>
          </w:p>
          <w:p w14:paraId="3A606F6B" w14:textId="0D3B241C" w:rsidR="00741F2A" w:rsidRPr="00895DA6" w:rsidRDefault="000362D5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User must </w:t>
            </w:r>
            <w:r w:rsidR="001240EF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select </w:t>
            </w:r>
            <w:r w:rsidR="00C0113D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the option </w:t>
            </w:r>
            <w:r w:rsidR="001240EF" w:rsidRPr="00895DA6">
              <w:rPr>
                <w:rFonts w:ascii="Arial" w:eastAsia="Times New Roman" w:hAnsi="Arial" w:cs="Arial"/>
                <w:sz w:val="24"/>
                <w:szCs w:val="24"/>
              </w:rPr>
              <w:t>search game</w:t>
            </w:r>
          </w:p>
        </w:tc>
      </w:tr>
      <w:tr w:rsidR="00A95A11" w:rsidRPr="00895DA6" w14:paraId="74BCE4B9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78E90C6" w14:textId="2D38C5BE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</w:t>
            </w:r>
            <w:r w:rsidR="00ED60B1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354BBFE" w14:textId="281D1E95" w:rsidR="00741F2A" w:rsidRPr="00895DA6" w:rsidRDefault="0096178B" w:rsidP="00195CD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receives search results or views the available games in the store.</w:t>
            </w:r>
            <w:r w:rsidR="00195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(D</w:t>
            </w:r>
            <w:bookmarkStart w:id="0" w:name="_GoBack"/>
            <w:bookmarkEnd w:id="0"/>
            <w:r w:rsidR="00195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isplay list of game)</w:t>
            </w:r>
          </w:p>
        </w:tc>
      </w:tr>
      <w:tr w:rsidR="00A95A11" w:rsidRPr="00895DA6" w14:paraId="2F875547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0D9F8B2A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4438C5EF" w14:textId="668655C8" w:rsidR="00741F2A" w:rsidRPr="00895DA6" w:rsidRDefault="00C0113D" w:rsidP="00895DA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selects the option search </w:t>
            </w:r>
            <w:r w:rsidR="00BE6B87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game</w:t>
            </w:r>
          </w:p>
          <w:p w14:paraId="55B43D6F" w14:textId="615E54A4" w:rsidR="00F16182" w:rsidRPr="00895DA6" w:rsidRDefault="00BE6B87" w:rsidP="00895DA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display</w:t>
            </w:r>
            <w:r w:rsidR="00275CC3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list of game</w:t>
            </w:r>
          </w:p>
          <w:p w14:paraId="3C19A01D" w14:textId="61A1A64D" w:rsidR="00F537B0" w:rsidRPr="00F537B0" w:rsidRDefault="00BE6B87" w:rsidP="00F537B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enters the game’s name or keywords.</w:t>
            </w:r>
          </w:p>
          <w:p w14:paraId="0929B5CC" w14:textId="55891D66" w:rsidR="00BE6B87" w:rsidRPr="00895DA6" w:rsidRDefault="00F537B0" w:rsidP="00895DA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Enter to </w:t>
            </w:r>
            <w:r w:rsidR="00BE6B87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processes the search query</w:t>
            </w:r>
          </w:p>
          <w:p w14:paraId="24E68059" w14:textId="2F38F9EB" w:rsidR="00275CC3" w:rsidRPr="00895DA6" w:rsidRDefault="00275CC3" w:rsidP="00895DA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system </w:t>
            </w:r>
            <w:r w:rsidR="0086490F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will 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the search results</w:t>
            </w:r>
          </w:p>
          <w:p w14:paraId="56456CC6" w14:textId="77777777" w:rsidR="00003CF8" w:rsidRPr="00895DA6" w:rsidRDefault="00003CF8" w:rsidP="00895DA6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can browse through the search result</w:t>
            </w:r>
          </w:p>
          <w:p w14:paraId="1BED3031" w14:textId="77777777" w:rsidR="003F6B64" w:rsidRDefault="002C16F5" w:rsidP="000B3D9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If user finds the desire game, </w:t>
            </w:r>
            <w:r w:rsidR="00AE1FD1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will display the details game they choose</w:t>
            </w:r>
          </w:p>
          <w:p w14:paraId="7604C1AF" w14:textId="498BAC56" w:rsidR="00122197" w:rsidRPr="000B3D99" w:rsidRDefault="003F6B64" w:rsidP="000B3D9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  <w:r w:rsidR="00C240E9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hey can proceed with the purchase by selecting the "Add to Cart" option.</w:t>
            </w:r>
          </w:p>
        </w:tc>
      </w:tr>
      <w:tr w:rsidR="00A95A11" w:rsidRPr="00895DA6" w14:paraId="3C297E5B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5DF64A0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Alternate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4761F19A" w14:textId="5EE035B6" w:rsidR="00813A9B" w:rsidRPr="00895DA6" w:rsidRDefault="00F52C65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AC1: </w:t>
            </w:r>
            <w:r w:rsidR="00C50A40" w:rsidRPr="00895DA6"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  <w:r w:rsidR="00E65744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not choose search game option</w:t>
            </w:r>
            <w:r w:rsidR="004E1841" w:rsidRPr="00895DA6">
              <w:rPr>
                <w:rFonts w:ascii="Arial" w:eastAsia="Times New Roman" w:hAnsi="Arial" w:cs="Arial"/>
                <w:sz w:val="24"/>
                <w:szCs w:val="24"/>
              </w:rPr>
              <w:t>, u</w:t>
            </w:r>
            <w:r w:rsidR="00390419" w:rsidRPr="00895DA6">
              <w:rPr>
                <w:rFonts w:ascii="Arial" w:eastAsia="Times New Roman" w:hAnsi="Arial" w:cs="Arial"/>
                <w:sz w:val="24"/>
                <w:szCs w:val="24"/>
              </w:rPr>
              <w:t>ser</w:t>
            </w:r>
            <w:r w:rsidR="004E1841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will</w:t>
            </w:r>
            <w:r w:rsidR="00390419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in main menu</w:t>
            </w:r>
          </w:p>
          <w:p w14:paraId="28543A5F" w14:textId="584F7952" w:rsidR="00E65744" w:rsidRPr="00895DA6" w:rsidRDefault="00165FC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AC3:</w:t>
            </w:r>
            <w:r w:rsidR="00E65744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User </w:t>
            </w:r>
            <w:r w:rsidR="00051F6A" w:rsidRPr="00895DA6">
              <w:rPr>
                <w:rFonts w:ascii="Arial" w:eastAsia="Times New Roman" w:hAnsi="Arial" w:cs="Arial"/>
                <w:sz w:val="24"/>
                <w:szCs w:val="24"/>
              </w:rPr>
              <w:t>can</w:t>
            </w:r>
            <w:r w:rsidR="00E65744" w:rsidRPr="00895DA6">
              <w:rPr>
                <w:rFonts w:ascii="Arial" w:eastAsia="Times New Roman" w:hAnsi="Arial" w:cs="Arial"/>
                <w:sz w:val="24"/>
                <w:szCs w:val="24"/>
              </w:rPr>
              <w:t>not enter any keywords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326A1C27" w14:textId="3BFB3199" w:rsidR="00296468" w:rsidRPr="00EF2396" w:rsidRDefault="00165FCD" w:rsidP="00296468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can choose Exit option</w:t>
            </w:r>
            <w:r w:rsidR="00E37568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r w:rsidR="0033758D" w:rsidRPr="00895DA6">
              <w:rPr>
                <w:rFonts w:ascii="Arial" w:eastAsia="Times New Roman" w:hAnsi="Arial" w:cs="Arial"/>
                <w:sz w:val="24"/>
                <w:szCs w:val="24"/>
              </w:rPr>
              <w:t>move back</w:t>
            </w:r>
            <w:r w:rsidR="00E37568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main menu</w:t>
            </w:r>
          </w:p>
          <w:p w14:paraId="7A8A899A" w14:textId="44B21D19" w:rsidR="00ED5162" w:rsidRPr="00895DA6" w:rsidRDefault="00ED5162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AC</w:t>
            </w:r>
            <w:r w:rsidR="005A7F8D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: If the search query </w:t>
            </w:r>
            <w:proofErr w:type="gramStart"/>
            <w:r w:rsidRPr="00895DA6">
              <w:rPr>
                <w:rFonts w:ascii="Arial" w:eastAsia="Times New Roman" w:hAnsi="Arial" w:cs="Arial"/>
                <w:sz w:val="24"/>
                <w:szCs w:val="24"/>
              </w:rPr>
              <w:t>return</w:t>
            </w:r>
            <w:proofErr w:type="gramEnd"/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no results, the system displays a message indicating that no games match the search criteria.</w:t>
            </w:r>
          </w:p>
          <w:p w14:paraId="783A13FC" w14:textId="77777777" w:rsidR="0083244D" w:rsidRDefault="0083244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AC7: </w:t>
            </w:r>
            <w:r w:rsidR="00555E93" w:rsidRPr="00895DA6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f user cannot find the desired game, they can search again when they can find the desired game</w:t>
            </w:r>
          </w:p>
          <w:p w14:paraId="716EA128" w14:textId="2CF70A94" w:rsidR="003F6B64" w:rsidRPr="00895DA6" w:rsidRDefault="003F6B64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AC8: If not proceed purchase, user can back to step 5</w:t>
            </w:r>
            <w:r w:rsidR="005D6AE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95A11" w:rsidRPr="00895DA6" w14:paraId="77B6FA6D" w14:textId="77777777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hideMark/>
          </w:tcPr>
          <w:p w14:paraId="1EE14898" w14:textId="77777777" w:rsidR="00741F2A" w:rsidRPr="00895DA6" w:rsidRDefault="00741F2A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hideMark/>
          </w:tcPr>
          <w:p w14:paraId="43AAB966" w14:textId="693A9117" w:rsidR="00741F2A" w:rsidRPr="00895DA6" w:rsidRDefault="003473DE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Ex1: </w:t>
            </w:r>
            <w:proofErr w:type="spellStart"/>
            <w:r w:rsidR="00741F2A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="00741F2A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database</w:t>
            </w:r>
          </w:p>
          <w:p w14:paraId="07975127" w14:textId="4B8E07D9" w:rsidR="00741F2A" w:rsidRPr="00895DA6" w:rsidRDefault="00741F2A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</w:t>
            </w:r>
            <w:proofErr w:type="spellStart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database”</w:t>
            </w:r>
          </w:p>
          <w:p w14:paraId="49D47C72" w14:textId="16BC5AE7" w:rsidR="00EE4FFD" w:rsidRPr="00E37D6A" w:rsidRDefault="00741F2A" w:rsidP="00E37D6A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main menu</w:t>
            </w:r>
          </w:p>
        </w:tc>
      </w:tr>
    </w:tbl>
    <w:p w14:paraId="41B21FB5" w14:textId="5E0531E4" w:rsidR="00B10DBC" w:rsidRPr="00895DA6" w:rsidRDefault="00B10DBC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A18DE52" w14:textId="3715BFD0" w:rsidR="001A595D" w:rsidRPr="00895DA6" w:rsidRDefault="001A595D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6C681A" w14:textId="77777777" w:rsidR="001A595D" w:rsidRPr="00895DA6" w:rsidRDefault="001A595D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00E16D2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2D1224A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831909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1C9E255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E3FF51A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5B57C2D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FC21CAF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42DA01" w14:textId="77777777" w:rsidR="006747F2" w:rsidRPr="00895DA6" w:rsidRDefault="006747F2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25F1980" w14:textId="77777777" w:rsidR="006747F2" w:rsidRDefault="006747F2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9557808" w14:textId="77777777" w:rsidR="00D56BE1" w:rsidRPr="00895DA6" w:rsidRDefault="00D56BE1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0D87B19" w14:textId="77777777" w:rsidR="006747F2" w:rsidRDefault="006747F2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0E9EADC" w14:textId="77777777" w:rsidR="0025579E" w:rsidRDefault="0025579E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7650FD5" w14:textId="77777777" w:rsidR="0025579E" w:rsidRDefault="0025579E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A9C90B" w14:textId="77777777" w:rsidR="0025579E" w:rsidRDefault="0025579E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6887A31" w14:textId="77777777" w:rsidR="0025579E" w:rsidRDefault="0025579E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291D19B" w14:textId="77777777" w:rsidR="0025579E" w:rsidRPr="00895DA6" w:rsidRDefault="0025579E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B7399C7" w14:textId="77777777" w:rsidR="00A95449" w:rsidRPr="00895DA6" w:rsidRDefault="00A95449" w:rsidP="00895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37DF42" w14:textId="77777777" w:rsidR="00405981" w:rsidRDefault="00405981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BD29A07" w14:textId="77777777" w:rsidR="00405981" w:rsidRDefault="00405981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99276AF" w14:textId="77777777" w:rsidR="00405981" w:rsidRDefault="00405981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A4938EB" w14:textId="396BD9E2" w:rsidR="00562A88" w:rsidRPr="00895DA6" w:rsidRDefault="00562A88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95DA6">
        <w:rPr>
          <w:rFonts w:ascii="Arial" w:hAnsi="Arial" w:cs="Arial"/>
          <w:b/>
          <w:sz w:val="24"/>
          <w:szCs w:val="24"/>
        </w:rPr>
        <w:lastRenderedPageBreak/>
        <w:t xml:space="preserve">2.3 </w:t>
      </w:r>
      <w:r w:rsidR="00AB2F38" w:rsidRPr="00895DA6">
        <w:rPr>
          <w:rFonts w:ascii="Arial" w:hAnsi="Arial" w:cs="Arial"/>
          <w:b/>
          <w:sz w:val="24"/>
          <w:szCs w:val="24"/>
        </w:rPr>
        <w:t>Buy Game</w:t>
      </w:r>
      <w:r w:rsidRPr="00895DA6">
        <w:rPr>
          <w:rFonts w:ascii="Arial" w:hAnsi="Arial" w:cs="Arial"/>
          <w:b/>
          <w:sz w:val="24"/>
          <w:szCs w:val="24"/>
        </w:rPr>
        <w:t xml:space="preserve"> – UC03</w:t>
      </w:r>
    </w:p>
    <w:p w14:paraId="5166027E" w14:textId="517A7802" w:rsidR="001A595D" w:rsidRPr="00895DA6" w:rsidRDefault="001A595D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413"/>
      </w:tblGrid>
      <w:tr w:rsidR="00C0380B" w:rsidRPr="00895DA6" w14:paraId="78DB6AAE" w14:textId="77777777" w:rsidTr="001C1940">
        <w:trPr>
          <w:trHeight w:val="45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51C00AA5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4F653628" w14:textId="3FB872F0" w:rsidR="001A595D" w:rsidRPr="00895DA6" w:rsidRDefault="00AB2F38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Buy Game</w:t>
            </w:r>
          </w:p>
        </w:tc>
      </w:tr>
      <w:tr w:rsidR="00C0380B" w:rsidRPr="00895DA6" w14:paraId="28C2A391" w14:textId="77777777" w:rsidTr="001C1940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498805D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398119AC" w14:textId="2654F0F2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UC0</w:t>
            </w:r>
            <w:r w:rsidR="008F3CB3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C0380B" w:rsidRPr="00895DA6" w14:paraId="09665E2B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4E09C179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75029F4" w14:textId="6E8A540E" w:rsidR="001A595D" w:rsidRPr="00895DA6" w:rsidRDefault="00E741E4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This use case describes the process of buying a game in the gaming program. It involves making a payment and showing the order details</w:t>
            </w:r>
          </w:p>
        </w:tc>
      </w:tr>
      <w:tr w:rsidR="00C0380B" w:rsidRPr="00895DA6" w14:paraId="401348BF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7375A02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184D604" w14:textId="3D66497C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</w:t>
            </w:r>
          </w:p>
        </w:tc>
      </w:tr>
      <w:tr w:rsidR="00C0380B" w:rsidRPr="00895DA6" w14:paraId="422ED988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3EDA9370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62571789" w14:textId="459FB0ED" w:rsidR="001A595D" w:rsidRPr="00895DA6" w:rsidRDefault="00CB0181" w:rsidP="00895DA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Improved user experience by convenient purchasing process.</w:t>
            </w:r>
          </w:p>
        </w:tc>
      </w:tr>
      <w:tr w:rsidR="00C0380B" w:rsidRPr="00895DA6" w14:paraId="6215B8EA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1A5C0C6D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7626CC7A" w14:textId="77777777" w:rsidR="000362D5" w:rsidRPr="00895DA6" w:rsidRDefault="000362D5" w:rsidP="00895DA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wants to buy a specific game.</w:t>
            </w:r>
          </w:p>
          <w:p w14:paraId="58557927" w14:textId="497F4A39" w:rsidR="001A595D" w:rsidRPr="00895DA6" w:rsidRDefault="000362D5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wants to view the contents of their shopping cart.</w:t>
            </w:r>
          </w:p>
        </w:tc>
      </w:tr>
      <w:tr w:rsidR="00C0380B" w:rsidRPr="00895DA6" w14:paraId="7DF7EF19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663CA7D" w14:textId="1EAEA691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</w:t>
            </w:r>
            <w:r w:rsidR="00ED60B1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38BB723E" w14:textId="77777777" w:rsidR="00064750" w:rsidRPr="00895DA6" w:rsidRDefault="00064750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User already access into application </w:t>
            </w:r>
          </w:p>
          <w:p w14:paraId="6D5C034F" w14:textId="70389766" w:rsidR="002B31A0" w:rsidRPr="00895DA6" w:rsidRDefault="00064750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have a game in their cart</w:t>
            </w:r>
          </w:p>
        </w:tc>
      </w:tr>
      <w:tr w:rsidR="00C0380B" w:rsidRPr="00895DA6" w14:paraId="0A54A61F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2B9C8699" w14:textId="1F01AF4C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</w:t>
            </w:r>
            <w:r w:rsidR="00ED60B1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2EE46071" w14:textId="420C049D" w:rsidR="00064750" w:rsidRPr="00895DA6" w:rsidRDefault="00064750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The user successfully purchases the game and receives the order details.</w:t>
            </w:r>
          </w:p>
        </w:tc>
      </w:tr>
      <w:tr w:rsidR="00C0380B" w:rsidRPr="00895DA6" w14:paraId="0A0B6AB1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6C75A948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586A5BBE" w14:textId="77777777" w:rsidR="00C541EC" w:rsidRPr="00895DA6" w:rsidRDefault="00D369DE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selects the option View Cart</w:t>
            </w:r>
          </w:p>
          <w:p w14:paraId="15E5CCB5" w14:textId="77777777" w:rsidR="00124494" w:rsidRPr="00895DA6" w:rsidRDefault="00124494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System will display </w:t>
            </w:r>
            <w:r w:rsidR="00DB2B34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games they add to the cart</w:t>
            </w:r>
          </w:p>
          <w:p w14:paraId="11371714" w14:textId="77777777" w:rsidR="00693D93" w:rsidRPr="00895DA6" w:rsidRDefault="00693D93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selects the desired game to purchase</w:t>
            </w:r>
          </w:p>
          <w:p w14:paraId="26966FA8" w14:textId="465F112B" w:rsidR="00693D93" w:rsidRPr="00895DA6" w:rsidRDefault="0053291F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choose option make payment</w:t>
            </w:r>
          </w:p>
          <w:p w14:paraId="1FC9E444" w14:textId="77777777" w:rsidR="00693D93" w:rsidRPr="00895DA6" w:rsidRDefault="00693D93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displays the order details</w:t>
            </w:r>
          </w:p>
          <w:p w14:paraId="667D1F95" w14:textId="77777777" w:rsidR="00693D93" w:rsidRPr="00895DA6" w:rsidRDefault="00693D93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confirms the purchase by selecting the "Proceed to Payment" option.</w:t>
            </w:r>
          </w:p>
          <w:p w14:paraId="15643212" w14:textId="77777777" w:rsidR="00693D93" w:rsidRPr="00895DA6" w:rsidRDefault="00693D93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processes the payment and verifies its success.</w:t>
            </w:r>
          </w:p>
          <w:p w14:paraId="478A9C73" w14:textId="5AE12E89" w:rsidR="00693D93" w:rsidRPr="00895DA6" w:rsidRDefault="00693D93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updates the user’s order history and deducts the payment amount from their money</w:t>
            </w:r>
          </w:p>
          <w:p w14:paraId="7C3601A2" w14:textId="77777777" w:rsidR="00693D93" w:rsidRPr="00895DA6" w:rsidRDefault="00CB688E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displays the order confirmation</w:t>
            </w:r>
          </w:p>
          <w:p w14:paraId="51F6F46A" w14:textId="1EF5A67E" w:rsidR="00CB688E" w:rsidRPr="00895DA6" w:rsidRDefault="00CB688E" w:rsidP="00895DA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user can choose to continue shopping or exit the their cart.</w:t>
            </w:r>
          </w:p>
        </w:tc>
      </w:tr>
      <w:tr w:rsidR="00C0380B" w:rsidRPr="00895DA6" w14:paraId="4829E165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14:paraId="7308B627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Alternate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14:paraId="0BE57C66" w14:textId="3D4B6D09" w:rsidR="00A12F84" w:rsidRPr="00895DA6" w:rsidRDefault="00A12F84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AC1: User cannot choose the option View Cart (user in main menu)</w:t>
            </w:r>
          </w:p>
          <w:p w14:paraId="647859F3" w14:textId="49698E88" w:rsidR="003C3867" w:rsidRPr="00895DA6" w:rsidRDefault="003C3867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AC2: If their cart is empty, the system will display message “You 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don’t have games in your cart”</w:t>
            </w:r>
            <w:r w:rsidR="004E36AB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and return main menu</w:t>
            </w:r>
          </w:p>
          <w:p w14:paraId="6D0A702B" w14:textId="6A9A7965" w:rsidR="002D7346" w:rsidRDefault="00A02401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AC3</w:t>
            </w:r>
            <w:r w:rsidR="00016F43">
              <w:rPr>
                <w:rFonts w:ascii="Arial" w:eastAsia="Times New Roman" w:hAnsi="Arial" w:cs="Arial"/>
                <w:sz w:val="24"/>
                <w:szCs w:val="24"/>
              </w:rPr>
              <w:t>.1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: User not selects 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desired 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the game</w:t>
            </w:r>
            <w:r w:rsidR="002D7346" w:rsidRPr="00895DA6">
              <w:rPr>
                <w:rFonts w:ascii="Arial" w:eastAsia="Times New Roman" w:hAnsi="Arial" w:cs="Arial"/>
                <w:sz w:val="24"/>
                <w:szCs w:val="24"/>
              </w:rPr>
              <w:t>, they just view their cart</w:t>
            </w:r>
            <w:r w:rsidR="00691CF9"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and total price.</w:t>
            </w:r>
          </w:p>
          <w:p w14:paraId="4D5ECFC5" w14:textId="5DA572AC" w:rsidR="00016F43" w:rsidRPr="00895DA6" w:rsidRDefault="00016F43" w:rsidP="00016F4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3.2</w:t>
            </w:r>
            <w:r w:rsidR="00831E03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If user choose payment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all</w:t>
            </w:r>
          </w:p>
          <w:p w14:paraId="1F2AF0A6" w14:textId="2EE71E47" w:rsidR="00016F43" w:rsidRPr="00831E03" w:rsidRDefault="00831E03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Go to step 5</w:t>
            </w:r>
          </w:p>
          <w:p w14:paraId="62705A0C" w14:textId="0AA89F51" w:rsidR="009B04A5" w:rsidRPr="00895DA6" w:rsidRDefault="009B04A5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AC4: If user not choose payment</w:t>
            </w:r>
          </w:p>
          <w:p w14:paraId="01261FA6" w14:textId="5DF0F70B" w:rsidR="009B04A5" w:rsidRPr="00895DA6" w:rsidRDefault="009B04A5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can view game details</w:t>
            </w:r>
          </w:p>
          <w:p w14:paraId="07569B3D" w14:textId="09D54903" w:rsidR="009B04A5" w:rsidRDefault="009B04A5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enter “</w:t>
            </w:r>
            <w:proofErr w:type="gramStart"/>
            <w:r w:rsidRPr="00895DA6">
              <w:rPr>
                <w:rFonts w:ascii="Arial" w:eastAsia="Times New Roman" w:hAnsi="Arial" w:cs="Arial"/>
                <w:sz w:val="24"/>
                <w:szCs w:val="24"/>
              </w:rPr>
              <w:t>Exit”  and</w:t>
            </w:r>
            <w:proofErr w:type="gramEnd"/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B502A" w:rsidRPr="00895DA6">
              <w:rPr>
                <w:rFonts w:ascii="Arial" w:eastAsia="Times New Roman" w:hAnsi="Arial" w:cs="Arial"/>
                <w:sz w:val="24"/>
                <w:szCs w:val="24"/>
              </w:rPr>
              <w:t>return to step 2</w:t>
            </w:r>
          </w:p>
          <w:p w14:paraId="2CA5831B" w14:textId="1AD95878" w:rsidR="00B4172D" w:rsidRPr="00895DA6" w:rsidRDefault="00B4172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AC6: If user not choose “Proceed to Payment”</w:t>
            </w:r>
          </w:p>
          <w:p w14:paraId="36236B55" w14:textId="6E564443" w:rsidR="00B4172D" w:rsidRPr="00895DA6" w:rsidRDefault="00B4172D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view order details</w:t>
            </w:r>
          </w:p>
          <w:p w14:paraId="121F177B" w14:textId="53CFCBC8" w:rsidR="00B4172D" w:rsidRPr="00895DA6" w:rsidRDefault="00B4172D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>User enter “</w:t>
            </w:r>
            <w:proofErr w:type="gramStart"/>
            <w:r w:rsidRPr="00895DA6">
              <w:rPr>
                <w:rFonts w:ascii="Arial" w:eastAsia="Times New Roman" w:hAnsi="Arial" w:cs="Arial"/>
                <w:sz w:val="24"/>
                <w:szCs w:val="24"/>
              </w:rPr>
              <w:t>Exit”  and</w:t>
            </w:r>
            <w:proofErr w:type="gramEnd"/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B502A" w:rsidRPr="00895DA6">
              <w:rPr>
                <w:rFonts w:ascii="Arial" w:eastAsia="Times New Roman" w:hAnsi="Arial" w:cs="Arial"/>
                <w:sz w:val="24"/>
                <w:szCs w:val="24"/>
              </w:rPr>
              <w:t>return to step 2</w:t>
            </w:r>
          </w:p>
          <w:p w14:paraId="3040FCAA" w14:textId="0B3B688A" w:rsidR="009E04B7" w:rsidRPr="00895DA6" w:rsidRDefault="009E04B7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AC7: If the user doesn’t have enough money, the system will </w:t>
            </w:r>
            <w:r w:rsidR="003C3867" w:rsidRPr="00895DA6">
              <w:rPr>
                <w:rFonts w:ascii="Arial" w:eastAsia="Times New Roman" w:hAnsi="Arial" w:cs="Arial"/>
                <w:sz w:val="24"/>
                <w:szCs w:val="24"/>
              </w:rPr>
              <w:t>display</w:t>
            </w:r>
            <w:r w:rsidRPr="00895DA6">
              <w:rPr>
                <w:rFonts w:ascii="Arial" w:eastAsia="Times New Roman" w:hAnsi="Arial" w:cs="Arial"/>
                <w:sz w:val="24"/>
                <w:szCs w:val="24"/>
              </w:rPr>
              <w:t xml:space="preserve"> message “Not enough money” and return to step 2</w:t>
            </w:r>
          </w:p>
        </w:tc>
      </w:tr>
      <w:tr w:rsidR="00C0380B" w:rsidRPr="00895DA6" w14:paraId="08E89768" w14:textId="77777777" w:rsidTr="001C1940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hideMark/>
          </w:tcPr>
          <w:p w14:paraId="09B8BF27" w14:textId="77777777" w:rsidR="001A595D" w:rsidRPr="00895DA6" w:rsidRDefault="001A595D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hideMark/>
          </w:tcPr>
          <w:p w14:paraId="0F89FE62" w14:textId="1E5DE9C6" w:rsidR="001A595D" w:rsidRPr="00895DA6" w:rsidRDefault="003473DE" w:rsidP="00895DA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Ex1: </w:t>
            </w:r>
            <w:proofErr w:type="spellStart"/>
            <w:r w:rsidR="001A595D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="001A595D"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database</w:t>
            </w:r>
          </w:p>
          <w:p w14:paraId="3BF0A675" w14:textId="77777777" w:rsidR="001A595D" w:rsidRPr="00895DA6" w:rsidRDefault="001A595D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</w:t>
            </w:r>
            <w:proofErr w:type="spellStart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database”</w:t>
            </w:r>
          </w:p>
          <w:p w14:paraId="0C16949A" w14:textId="77777777" w:rsidR="001A595D" w:rsidRPr="00895DA6" w:rsidRDefault="001A595D" w:rsidP="00895DA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main menu</w:t>
            </w:r>
          </w:p>
          <w:p w14:paraId="1A2E9A77" w14:textId="574317F5" w:rsidR="003473DE" w:rsidRPr="00895DA6" w:rsidRDefault="003473DE" w:rsidP="00895DA6">
            <w:pPr>
              <w:spacing w:after="0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  <w:r w:rsidR="004059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x2</w:t>
            </w:r>
            <w:r w:rsidRPr="00895DA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 If there are errors during payment processing, the user is notified, and the purchase is not successful.</w:t>
            </w:r>
          </w:p>
        </w:tc>
      </w:tr>
    </w:tbl>
    <w:p w14:paraId="625AD591" w14:textId="77777777" w:rsidR="001A595D" w:rsidRPr="00895DA6" w:rsidRDefault="001A595D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E1CABD1" w14:textId="6BBEBC0C" w:rsidR="003473DE" w:rsidRPr="00895DA6" w:rsidRDefault="00926EAB" w:rsidP="00895DA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</w:t>
      </w:r>
    </w:p>
    <w:sectPr w:rsidR="003473DE" w:rsidRPr="0089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13B"/>
    <w:multiLevelType w:val="hybridMultilevel"/>
    <w:tmpl w:val="60589F88"/>
    <w:lvl w:ilvl="0" w:tplc="201E6154">
      <w:start w:val="1"/>
      <w:numFmt w:val="decimal"/>
      <w:lvlText w:val="%1."/>
      <w:lvlJc w:val="left"/>
      <w:pPr>
        <w:ind w:left="732" w:hanging="360"/>
      </w:pPr>
    </w:lvl>
    <w:lvl w:ilvl="1" w:tplc="04090019">
      <w:start w:val="1"/>
      <w:numFmt w:val="lowerLetter"/>
      <w:lvlText w:val="%2."/>
      <w:lvlJc w:val="left"/>
      <w:pPr>
        <w:ind w:left="1452" w:hanging="360"/>
      </w:pPr>
    </w:lvl>
    <w:lvl w:ilvl="2" w:tplc="0409001B">
      <w:start w:val="1"/>
      <w:numFmt w:val="lowerRoman"/>
      <w:lvlText w:val="%3."/>
      <w:lvlJc w:val="right"/>
      <w:pPr>
        <w:ind w:left="2172" w:hanging="180"/>
      </w:pPr>
    </w:lvl>
    <w:lvl w:ilvl="3" w:tplc="0409000F">
      <w:start w:val="1"/>
      <w:numFmt w:val="decimal"/>
      <w:lvlText w:val="%4."/>
      <w:lvlJc w:val="left"/>
      <w:pPr>
        <w:ind w:left="2892" w:hanging="360"/>
      </w:pPr>
    </w:lvl>
    <w:lvl w:ilvl="4" w:tplc="04090019">
      <w:start w:val="1"/>
      <w:numFmt w:val="lowerLetter"/>
      <w:lvlText w:val="%5."/>
      <w:lvlJc w:val="left"/>
      <w:pPr>
        <w:ind w:left="3612" w:hanging="360"/>
      </w:pPr>
    </w:lvl>
    <w:lvl w:ilvl="5" w:tplc="0409001B">
      <w:start w:val="1"/>
      <w:numFmt w:val="lowerRoman"/>
      <w:lvlText w:val="%6."/>
      <w:lvlJc w:val="right"/>
      <w:pPr>
        <w:ind w:left="4332" w:hanging="180"/>
      </w:pPr>
    </w:lvl>
    <w:lvl w:ilvl="6" w:tplc="0409000F">
      <w:start w:val="1"/>
      <w:numFmt w:val="decimal"/>
      <w:lvlText w:val="%7."/>
      <w:lvlJc w:val="left"/>
      <w:pPr>
        <w:ind w:left="5052" w:hanging="360"/>
      </w:pPr>
    </w:lvl>
    <w:lvl w:ilvl="7" w:tplc="04090019">
      <w:start w:val="1"/>
      <w:numFmt w:val="lowerLetter"/>
      <w:lvlText w:val="%8."/>
      <w:lvlJc w:val="left"/>
      <w:pPr>
        <w:ind w:left="5772" w:hanging="360"/>
      </w:pPr>
    </w:lvl>
    <w:lvl w:ilvl="8" w:tplc="0409001B">
      <w:start w:val="1"/>
      <w:numFmt w:val="lowerRoman"/>
      <w:lvlText w:val="%9."/>
      <w:lvlJc w:val="right"/>
      <w:pPr>
        <w:ind w:left="6492" w:hanging="180"/>
      </w:pPr>
    </w:lvl>
  </w:abstractNum>
  <w:abstractNum w:abstractNumId="1" w15:restartNumberingAfterBreak="0">
    <w:nsid w:val="0F6A14C2"/>
    <w:multiLevelType w:val="hybridMultilevel"/>
    <w:tmpl w:val="2E04D86C"/>
    <w:lvl w:ilvl="0" w:tplc="B44C6B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70FC"/>
    <w:multiLevelType w:val="multilevel"/>
    <w:tmpl w:val="6E9C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40BD7"/>
    <w:multiLevelType w:val="multilevel"/>
    <w:tmpl w:val="DD28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C4F60"/>
    <w:multiLevelType w:val="multilevel"/>
    <w:tmpl w:val="761A666C"/>
    <w:lvl w:ilvl="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76" w:hanging="1800"/>
      </w:pPr>
      <w:rPr>
        <w:rFonts w:hint="default"/>
      </w:rPr>
    </w:lvl>
  </w:abstractNum>
  <w:abstractNum w:abstractNumId="5" w15:restartNumberingAfterBreak="0">
    <w:nsid w:val="1D1C7456"/>
    <w:multiLevelType w:val="hybridMultilevel"/>
    <w:tmpl w:val="E0248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D403B"/>
    <w:multiLevelType w:val="multilevel"/>
    <w:tmpl w:val="9866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F1D5B"/>
    <w:multiLevelType w:val="hybridMultilevel"/>
    <w:tmpl w:val="9DFA312E"/>
    <w:lvl w:ilvl="0" w:tplc="27381316">
      <w:start w:val="3"/>
      <w:numFmt w:val="bullet"/>
      <w:lvlText w:val="-"/>
      <w:lvlJc w:val="left"/>
      <w:pPr>
        <w:ind w:left="75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2D891A38"/>
    <w:multiLevelType w:val="hybridMultilevel"/>
    <w:tmpl w:val="B3F8B250"/>
    <w:lvl w:ilvl="0" w:tplc="76C4C7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5263C"/>
    <w:multiLevelType w:val="multilevel"/>
    <w:tmpl w:val="F912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DB4427"/>
    <w:multiLevelType w:val="multilevel"/>
    <w:tmpl w:val="7ED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2655C"/>
    <w:multiLevelType w:val="multilevel"/>
    <w:tmpl w:val="8CB6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13D1E"/>
    <w:multiLevelType w:val="multilevel"/>
    <w:tmpl w:val="EDD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D5085"/>
    <w:multiLevelType w:val="multilevel"/>
    <w:tmpl w:val="6B18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9124F9"/>
    <w:multiLevelType w:val="hybridMultilevel"/>
    <w:tmpl w:val="0EB0D950"/>
    <w:lvl w:ilvl="0" w:tplc="495A5AB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67B7E"/>
    <w:multiLevelType w:val="hybridMultilevel"/>
    <w:tmpl w:val="DB54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86F56"/>
    <w:multiLevelType w:val="multilevel"/>
    <w:tmpl w:val="EC0A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D176AF"/>
    <w:multiLevelType w:val="multilevel"/>
    <w:tmpl w:val="DE24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B08A8"/>
    <w:multiLevelType w:val="multilevel"/>
    <w:tmpl w:val="6AC4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2103F7"/>
    <w:multiLevelType w:val="multilevel"/>
    <w:tmpl w:val="B99C1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F44B5A"/>
    <w:multiLevelType w:val="multilevel"/>
    <w:tmpl w:val="16BA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214F0"/>
    <w:multiLevelType w:val="hybridMultilevel"/>
    <w:tmpl w:val="71AAF562"/>
    <w:lvl w:ilvl="0" w:tplc="2006FB26">
      <w:start w:val="1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 w15:restartNumberingAfterBreak="0">
    <w:nsid w:val="7E472C0B"/>
    <w:multiLevelType w:val="hybridMultilevel"/>
    <w:tmpl w:val="AFC8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20"/>
  </w:num>
  <w:num w:numId="5">
    <w:abstractNumId w:val="17"/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15"/>
  </w:num>
  <w:num w:numId="8">
    <w:abstractNumId w:val="22"/>
  </w:num>
  <w:num w:numId="9">
    <w:abstractNumId w:val="7"/>
  </w:num>
  <w:num w:numId="10">
    <w:abstractNumId w:val="4"/>
  </w:num>
  <w:num w:numId="11">
    <w:abstractNumId w:val="5"/>
  </w:num>
  <w:num w:numId="12">
    <w:abstractNumId w:val="21"/>
  </w:num>
  <w:num w:numId="13">
    <w:abstractNumId w:val="14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8"/>
  </w:num>
  <w:num w:numId="18">
    <w:abstractNumId w:val="9"/>
  </w:num>
  <w:num w:numId="19">
    <w:abstractNumId w:val="6"/>
  </w:num>
  <w:num w:numId="20">
    <w:abstractNumId w:val="16"/>
  </w:num>
  <w:num w:numId="21">
    <w:abstractNumId w:val="11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62B3"/>
    <w:rsid w:val="00003CF8"/>
    <w:rsid w:val="00010EE6"/>
    <w:rsid w:val="00016F43"/>
    <w:rsid w:val="000337AB"/>
    <w:rsid w:val="000362D5"/>
    <w:rsid w:val="00051F6A"/>
    <w:rsid w:val="00061071"/>
    <w:rsid w:val="00064750"/>
    <w:rsid w:val="00064C78"/>
    <w:rsid w:val="0006618B"/>
    <w:rsid w:val="00077ED0"/>
    <w:rsid w:val="00082CA2"/>
    <w:rsid w:val="000903EE"/>
    <w:rsid w:val="0009501A"/>
    <w:rsid w:val="000B3D99"/>
    <w:rsid w:val="000D1EE9"/>
    <w:rsid w:val="00104410"/>
    <w:rsid w:val="00111195"/>
    <w:rsid w:val="00122197"/>
    <w:rsid w:val="001240EF"/>
    <w:rsid w:val="00124494"/>
    <w:rsid w:val="00127436"/>
    <w:rsid w:val="00133BB9"/>
    <w:rsid w:val="00151468"/>
    <w:rsid w:val="00152DAD"/>
    <w:rsid w:val="001657CB"/>
    <w:rsid w:val="00165FCD"/>
    <w:rsid w:val="00170AC5"/>
    <w:rsid w:val="001833F2"/>
    <w:rsid w:val="00186A63"/>
    <w:rsid w:val="00190338"/>
    <w:rsid w:val="00192473"/>
    <w:rsid w:val="00195CD3"/>
    <w:rsid w:val="001A595D"/>
    <w:rsid w:val="001A6EF5"/>
    <w:rsid w:val="001C2E0C"/>
    <w:rsid w:val="001C420F"/>
    <w:rsid w:val="001C77AB"/>
    <w:rsid w:val="001D650E"/>
    <w:rsid w:val="002051F7"/>
    <w:rsid w:val="002078AF"/>
    <w:rsid w:val="00227BE5"/>
    <w:rsid w:val="002523D9"/>
    <w:rsid w:val="0025579E"/>
    <w:rsid w:val="00274FF8"/>
    <w:rsid w:val="00275CC3"/>
    <w:rsid w:val="00294717"/>
    <w:rsid w:val="00296468"/>
    <w:rsid w:val="002B31A0"/>
    <w:rsid w:val="002C16F5"/>
    <w:rsid w:val="002D7346"/>
    <w:rsid w:val="003121C9"/>
    <w:rsid w:val="00315276"/>
    <w:rsid w:val="0033758D"/>
    <w:rsid w:val="003473DE"/>
    <w:rsid w:val="00367045"/>
    <w:rsid w:val="003671FE"/>
    <w:rsid w:val="00372208"/>
    <w:rsid w:val="00390419"/>
    <w:rsid w:val="003B4193"/>
    <w:rsid w:val="003C3867"/>
    <w:rsid w:val="003C41E8"/>
    <w:rsid w:val="003D14C3"/>
    <w:rsid w:val="003E4340"/>
    <w:rsid w:val="003F1FDC"/>
    <w:rsid w:val="003F6B64"/>
    <w:rsid w:val="00405981"/>
    <w:rsid w:val="00406A63"/>
    <w:rsid w:val="00417404"/>
    <w:rsid w:val="00423740"/>
    <w:rsid w:val="00473C7B"/>
    <w:rsid w:val="00481A18"/>
    <w:rsid w:val="004A552B"/>
    <w:rsid w:val="004B7151"/>
    <w:rsid w:val="004E1841"/>
    <w:rsid w:val="004E36AB"/>
    <w:rsid w:val="004F4235"/>
    <w:rsid w:val="00501200"/>
    <w:rsid w:val="005170AC"/>
    <w:rsid w:val="005219BA"/>
    <w:rsid w:val="005231DC"/>
    <w:rsid w:val="0053291F"/>
    <w:rsid w:val="00536711"/>
    <w:rsid w:val="00543F49"/>
    <w:rsid w:val="00555E93"/>
    <w:rsid w:val="00562A88"/>
    <w:rsid w:val="00566C03"/>
    <w:rsid w:val="005962B3"/>
    <w:rsid w:val="005A5756"/>
    <w:rsid w:val="005A7F8D"/>
    <w:rsid w:val="005B3E1D"/>
    <w:rsid w:val="005B502A"/>
    <w:rsid w:val="005D1A35"/>
    <w:rsid w:val="005D6AEB"/>
    <w:rsid w:val="00667E35"/>
    <w:rsid w:val="00670F05"/>
    <w:rsid w:val="006747F2"/>
    <w:rsid w:val="00686D53"/>
    <w:rsid w:val="00691CF9"/>
    <w:rsid w:val="00691E97"/>
    <w:rsid w:val="00693D93"/>
    <w:rsid w:val="006A5299"/>
    <w:rsid w:val="006A6CD0"/>
    <w:rsid w:val="006D0D68"/>
    <w:rsid w:val="00730160"/>
    <w:rsid w:val="00741F2A"/>
    <w:rsid w:val="00747871"/>
    <w:rsid w:val="00757337"/>
    <w:rsid w:val="007618AF"/>
    <w:rsid w:val="00796FDE"/>
    <w:rsid w:val="007E160C"/>
    <w:rsid w:val="00813A9B"/>
    <w:rsid w:val="0083136C"/>
    <w:rsid w:val="00831E03"/>
    <w:rsid w:val="0083244D"/>
    <w:rsid w:val="008364AE"/>
    <w:rsid w:val="00846C12"/>
    <w:rsid w:val="008531BB"/>
    <w:rsid w:val="008608CC"/>
    <w:rsid w:val="0086490F"/>
    <w:rsid w:val="008955FD"/>
    <w:rsid w:val="00895DA6"/>
    <w:rsid w:val="008A74C5"/>
    <w:rsid w:val="008D3105"/>
    <w:rsid w:val="008F3CB3"/>
    <w:rsid w:val="00926EAB"/>
    <w:rsid w:val="00927685"/>
    <w:rsid w:val="00943721"/>
    <w:rsid w:val="00955FF5"/>
    <w:rsid w:val="0096178B"/>
    <w:rsid w:val="00977283"/>
    <w:rsid w:val="009B04A5"/>
    <w:rsid w:val="009D4A55"/>
    <w:rsid w:val="009E04B7"/>
    <w:rsid w:val="00A02401"/>
    <w:rsid w:val="00A03E6D"/>
    <w:rsid w:val="00A12F84"/>
    <w:rsid w:val="00A17060"/>
    <w:rsid w:val="00A24FCA"/>
    <w:rsid w:val="00A415AD"/>
    <w:rsid w:val="00A47596"/>
    <w:rsid w:val="00A51B83"/>
    <w:rsid w:val="00A73138"/>
    <w:rsid w:val="00A860E9"/>
    <w:rsid w:val="00A92C3F"/>
    <w:rsid w:val="00A95449"/>
    <w:rsid w:val="00A95A11"/>
    <w:rsid w:val="00AB2F38"/>
    <w:rsid w:val="00AB3001"/>
    <w:rsid w:val="00AC24CD"/>
    <w:rsid w:val="00AE1FD1"/>
    <w:rsid w:val="00AF2FCA"/>
    <w:rsid w:val="00B053D5"/>
    <w:rsid w:val="00B10DBC"/>
    <w:rsid w:val="00B3650E"/>
    <w:rsid w:val="00B40963"/>
    <w:rsid w:val="00B4172D"/>
    <w:rsid w:val="00B859F7"/>
    <w:rsid w:val="00B9077E"/>
    <w:rsid w:val="00BC3C2C"/>
    <w:rsid w:val="00BE6B87"/>
    <w:rsid w:val="00C0113D"/>
    <w:rsid w:val="00C0380B"/>
    <w:rsid w:val="00C15B95"/>
    <w:rsid w:val="00C240E9"/>
    <w:rsid w:val="00C50A40"/>
    <w:rsid w:val="00C541EC"/>
    <w:rsid w:val="00C75A4C"/>
    <w:rsid w:val="00C878E9"/>
    <w:rsid w:val="00CA1C16"/>
    <w:rsid w:val="00CA5E1A"/>
    <w:rsid w:val="00CB0181"/>
    <w:rsid w:val="00CB688E"/>
    <w:rsid w:val="00CB7F16"/>
    <w:rsid w:val="00CC6930"/>
    <w:rsid w:val="00CF4586"/>
    <w:rsid w:val="00CF6138"/>
    <w:rsid w:val="00D154F4"/>
    <w:rsid w:val="00D369DE"/>
    <w:rsid w:val="00D47944"/>
    <w:rsid w:val="00D56BE1"/>
    <w:rsid w:val="00D56C01"/>
    <w:rsid w:val="00D600AD"/>
    <w:rsid w:val="00D71FF0"/>
    <w:rsid w:val="00D945AE"/>
    <w:rsid w:val="00DB2B34"/>
    <w:rsid w:val="00E33977"/>
    <w:rsid w:val="00E37568"/>
    <w:rsid w:val="00E37D6A"/>
    <w:rsid w:val="00E51D7D"/>
    <w:rsid w:val="00E614C5"/>
    <w:rsid w:val="00E625C4"/>
    <w:rsid w:val="00E65744"/>
    <w:rsid w:val="00E741E4"/>
    <w:rsid w:val="00EA19F9"/>
    <w:rsid w:val="00EB5DD6"/>
    <w:rsid w:val="00EB669E"/>
    <w:rsid w:val="00ED5162"/>
    <w:rsid w:val="00ED60B1"/>
    <w:rsid w:val="00EE4FFD"/>
    <w:rsid w:val="00EE5863"/>
    <w:rsid w:val="00EF2396"/>
    <w:rsid w:val="00F06B50"/>
    <w:rsid w:val="00F16182"/>
    <w:rsid w:val="00F36F21"/>
    <w:rsid w:val="00F52C65"/>
    <w:rsid w:val="00F537B0"/>
    <w:rsid w:val="00F82085"/>
    <w:rsid w:val="00FA15E0"/>
    <w:rsid w:val="00FE3B8B"/>
    <w:rsid w:val="00FE7769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5983"/>
  <w15:docId w15:val="{57D825DD-77D1-4FB6-93BB-1B852984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217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6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195</cp:revision>
  <dcterms:created xsi:type="dcterms:W3CDTF">2023-07-10T12:31:00Z</dcterms:created>
  <dcterms:modified xsi:type="dcterms:W3CDTF">2023-07-17T13:30:00Z</dcterms:modified>
</cp:coreProperties>
</file>