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52562" w14:textId="5BB6BF39" w:rsidR="00E625C4" w:rsidRDefault="00E625C4">
      <w:pPr>
        <w:rPr>
          <w:rFonts w:ascii="Arial" w:hAnsi="Arial" w:cs="Arial"/>
          <w:b/>
          <w:sz w:val="24"/>
          <w:szCs w:val="24"/>
        </w:rPr>
      </w:pPr>
      <w:r w:rsidRPr="00A03E6D">
        <w:rPr>
          <w:rFonts w:ascii="Arial" w:hAnsi="Arial" w:cs="Arial"/>
          <w:b/>
          <w:sz w:val="24"/>
          <w:szCs w:val="24"/>
        </w:rPr>
        <w:t>2. Use Case Description</w:t>
      </w:r>
    </w:p>
    <w:p w14:paraId="0CD2E7FE" w14:textId="026A7614" w:rsidR="0006618B" w:rsidRDefault="0006618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 Login – UC01</w:t>
      </w:r>
    </w:p>
    <w:p w14:paraId="49409589" w14:textId="77777777" w:rsidR="00667E35" w:rsidRPr="00A03E6D" w:rsidRDefault="00667E35">
      <w:pPr>
        <w:rPr>
          <w:rFonts w:ascii="Arial" w:hAnsi="Arial" w:cs="Arial"/>
          <w:b/>
          <w:sz w:val="24"/>
          <w:szCs w:val="24"/>
        </w:rPr>
      </w:pPr>
    </w:p>
    <w:p w14:paraId="58990EA2" w14:textId="5062109F" w:rsidR="00E625C4" w:rsidRPr="00A03E6D" w:rsidRDefault="00E625C4">
      <w:pPr>
        <w:rPr>
          <w:rFonts w:ascii="Arial" w:hAnsi="Arial" w:cs="Arial"/>
          <w:b/>
          <w:sz w:val="24"/>
          <w:szCs w:val="24"/>
        </w:rPr>
      </w:pPr>
      <w:r w:rsidRPr="00A03E6D">
        <w:rPr>
          <w:rFonts w:ascii="Arial" w:hAnsi="Arial" w:cs="Arial"/>
          <w:b/>
          <w:sz w:val="24"/>
          <w:szCs w:val="24"/>
        </w:rPr>
        <w:t>2.2 Search Game – UC02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7414"/>
      </w:tblGrid>
      <w:tr w:rsidR="00741F2A" w:rsidRPr="00A03E6D" w14:paraId="0081C477" w14:textId="77777777" w:rsidTr="00741F2A">
        <w:trPr>
          <w:trHeight w:val="45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274B0CC7" w14:textId="77777777" w:rsidR="00741F2A" w:rsidRPr="00A03E6D" w:rsidRDefault="00741F2A" w:rsidP="00741F2A">
            <w:pPr>
              <w:spacing w:before="12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 Case Name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0535EAEA" w14:textId="3DF6CCB5" w:rsidR="00741F2A" w:rsidRPr="00A03E6D" w:rsidRDefault="00536711" w:rsidP="00741F2A">
            <w:pPr>
              <w:spacing w:before="12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03E6D">
              <w:rPr>
                <w:rFonts w:ascii="Arial" w:eastAsia="Times New Roman" w:hAnsi="Arial" w:cs="Arial"/>
                <w:sz w:val="24"/>
                <w:szCs w:val="24"/>
              </w:rPr>
              <w:t>Search Game</w:t>
            </w:r>
          </w:p>
        </w:tc>
      </w:tr>
      <w:tr w:rsidR="00741F2A" w:rsidRPr="00A03E6D" w14:paraId="4AEE920C" w14:textId="77777777" w:rsidTr="00741F2A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0D5AB837" w14:textId="77777777" w:rsidR="00741F2A" w:rsidRPr="00A03E6D" w:rsidRDefault="00741F2A" w:rsidP="00741F2A">
            <w:pPr>
              <w:spacing w:before="12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6C59C52F" w14:textId="6CF337EA" w:rsidR="00741F2A" w:rsidRPr="00A03E6D" w:rsidRDefault="00741F2A" w:rsidP="00741F2A">
            <w:pPr>
              <w:spacing w:before="12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UC0</w:t>
            </w:r>
            <w:r w:rsidR="004B7151"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741F2A" w:rsidRPr="00A03E6D" w14:paraId="7CAB9C24" w14:textId="77777777" w:rsidTr="00741F2A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3D65C33B" w14:textId="77777777" w:rsidR="00741F2A" w:rsidRPr="00A03E6D" w:rsidRDefault="00741F2A" w:rsidP="00741F2A">
            <w:pPr>
              <w:spacing w:before="12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03FF855B" w14:textId="5B527371" w:rsidR="00741F2A" w:rsidRPr="00A03E6D" w:rsidRDefault="00A17060" w:rsidP="00CA1C16">
            <w:pPr>
              <w:spacing w:before="12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Allow customers and visitor to </w:t>
            </w:r>
            <w:r w:rsidR="00CA1C16"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search game in the store</w:t>
            </w:r>
            <w:r w:rsidR="00227BE5"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. They can browse the </w:t>
            </w:r>
            <w:r w:rsidR="00423740"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store and search specific games based on difference</w:t>
            </w:r>
            <w:r w:rsidR="000903EE"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criteria</w:t>
            </w:r>
          </w:p>
        </w:tc>
      </w:tr>
      <w:tr w:rsidR="00741F2A" w:rsidRPr="00A03E6D" w14:paraId="6D0BAA32" w14:textId="77777777" w:rsidTr="00741F2A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5E921819" w14:textId="77777777" w:rsidR="00741F2A" w:rsidRPr="00A03E6D" w:rsidRDefault="00741F2A" w:rsidP="00741F2A">
            <w:pPr>
              <w:spacing w:before="12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25B35D36" w14:textId="08B62D3B" w:rsidR="00741F2A" w:rsidRPr="00A03E6D" w:rsidRDefault="00741F2A" w:rsidP="00741F2A">
            <w:pPr>
              <w:spacing w:before="12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Customer</w:t>
            </w:r>
            <w:r w:rsidR="00796FDE"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 Visitor</w:t>
            </w:r>
          </w:p>
        </w:tc>
      </w:tr>
      <w:tr w:rsidR="00741F2A" w:rsidRPr="00A03E6D" w14:paraId="299693BA" w14:textId="77777777" w:rsidTr="00741F2A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738D283D" w14:textId="77777777" w:rsidR="00741F2A" w:rsidRPr="00A03E6D" w:rsidRDefault="00741F2A" w:rsidP="00741F2A">
            <w:pPr>
              <w:spacing w:before="12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Organizational Benefits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718F82B7" w14:textId="52DD4C81" w:rsidR="008364AE" w:rsidRPr="00A03E6D" w:rsidRDefault="00CB7F16" w:rsidP="00AB3001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Enhanced user experience by providing a convenient search feature</w:t>
            </w:r>
          </w:p>
        </w:tc>
      </w:tr>
      <w:tr w:rsidR="00741F2A" w:rsidRPr="00A03E6D" w14:paraId="08B5C581" w14:textId="77777777" w:rsidTr="00741F2A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10AE1A1E" w14:textId="77777777" w:rsidR="00741F2A" w:rsidRPr="00A03E6D" w:rsidRDefault="00741F2A" w:rsidP="00741F2A">
            <w:pPr>
              <w:spacing w:before="12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Triggers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022CB8AF" w14:textId="5E46E112" w:rsidR="00741F2A" w:rsidRPr="00A03E6D" w:rsidRDefault="001D650E" w:rsidP="00686D53">
            <w:pPr>
              <w:spacing w:before="12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03E6D">
              <w:rPr>
                <w:rFonts w:ascii="Arial" w:eastAsia="Times New Roman" w:hAnsi="Arial" w:cs="Arial"/>
                <w:sz w:val="24"/>
                <w:szCs w:val="24"/>
              </w:rPr>
              <w:t>Customer</w:t>
            </w:r>
            <w:r w:rsidR="002B31A0">
              <w:rPr>
                <w:rFonts w:ascii="Arial" w:eastAsia="Times New Roman" w:hAnsi="Arial" w:cs="Arial"/>
                <w:sz w:val="24"/>
                <w:szCs w:val="24"/>
              </w:rPr>
              <w:t xml:space="preserve"> or </w:t>
            </w:r>
            <w:r w:rsidR="00686D53" w:rsidRPr="00A03E6D">
              <w:rPr>
                <w:rFonts w:ascii="Arial" w:eastAsia="Times New Roman" w:hAnsi="Arial" w:cs="Arial"/>
                <w:sz w:val="24"/>
                <w:szCs w:val="24"/>
              </w:rPr>
              <w:t>Visitor</w:t>
            </w:r>
            <w:r w:rsidRPr="00A03E6D">
              <w:rPr>
                <w:rFonts w:ascii="Arial" w:eastAsia="Times New Roman" w:hAnsi="Arial" w:cs="Arial"/>
                <w:sz w:val="24"/>
                <w:szCs w:val="24"/>
              </w:rPr>
              <w:t xml:space="preserve"> want to </w:t>
            </w:r>
            <w:r w:rsidR="00686D53" w:rsidRPr="00A03E6D">
              <w:rPr>
                <w:rFonts w:ascii="Arial" w:eastAsia="Times New Roman" w:hAnsi="Arial" w:cs="Arial"/>
                <w:sz w:val="24"/>
                <w:szCs w:val="24"/>
              </w:rPr>
              <w:t>search</w:t>
            </w:r>
            <w:r w:rsidR="00192473" w:rsidRPr="00A03E6D">
              <w:rPr>
                <w:rFonts w:ascii="Arial" w:eastAsia="Times New Roman" w:hAnsi="Arial" w:cs="Arial"/>
                <w:sz w:val="24"/>
                <w:szCs w:val="24"/>
              </w:rPr>
              <w:t xml:space="preserve"> for</w:t>
            </w:r>
            <w:r w:rsidRPr="00A03E6D">
              <w:rPr>
                <w:rFonts w:ascii="Arial" w:eastAsia="Times New Roman" w:hAnsi="Arial" w:cs="Arial"/>
                <w:sz w:val="24"/>
                <w:szCs w:val="24"/>
              </w:rPr>
              <w:t xml:space="preserve"> game</w:t>
            </w:r>
            <w:r w:rsidR="00192473" w:rsidRPr="00A03E6D">
              <w:rPr>
                <w:rFonts w:ascii="Arial" w:eastAsia="Times New Roman" w:hAnsi="Arial" w:cs="Arial"/>
                <w:sz w:val="24"/>
                <w:szCs w:val="24"/>
              </w:rPr>
              <w:t>s</w:t>
            </w:r>
          </w:p>
        </w:tc>
      </w:tr>
      <w:tr w:rsidR="00741F2A" w:rsidRPr="00A03E6D" w14:paraId="209F3A5C" w14:textId="77777777" w:rsidTr="00741F2A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4066949F" w14:textId="7606E548" w:rsidR="00741F2A" w:rsidRPr="00A03E6D" w:rsidRDefault="00741F2A" w:rsidP="00741F2A">
            <w:pPr>
              <w:spacing w:before="12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</w:t>
            </w:r>
            <w:r w:rsidR="00ED60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r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3A606F6B" w14:textId="238C7F9D" w:rsidR="00741F2A" w:rsidRPr="00A03E6D" w:rsidRDefault="002B31A0" w:rsidP="00741F2A">
            <w:pPr>
              <w:spacing w:before="12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03E6D">
              <w:rPr>
                <w:rFonts w:ascii="Arial" w:eastAsia="Times New Roman" w:hAnsi="Arial" w:cs="Arial"/>
                <w:sz w:val="24"/>
                <w:szCs w:val="24"/>
              </w:rPr>
              <w:t>Customer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or</w:t>
            </w:r>
            <w:r w:rsidRPr="00A03E6D">
              <w:rPr>
                <w:rFonts w:ascii="Arial" w:eastAsia="Times New Roman" w:hAnsi="Arial" w:cs="Arial"/>
                <w:sz w:val="24"/>
                <w:szCs w:val="24"/>
              </w:rPr>
              <w:t xml:space="preserve"> Visitor </w:t>
            </w:r>
            <w:r w:rsidR="00741F2A"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has already access into application</w:t>
            </w:r>
          </w:p>
        </w:tc>
      </w:tr>
      <w:tr w:rsidR="00741F2A" w:rsidRPr="00A03E6D" w14:paraId="74BCE4B9" w14:textId="77777777" w:rsidTr="00741F2A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178E90C6" w14:textId="2D38C5BE" w:rsidR="00741F2A" w:rsidRPr="00A03E6D" w:rsidRDefault="00741F2A" w:rsidP="00741F2A">
            <w:pPr>
              <w:spacing w:before="12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Post</w:t>
            </w:r>
            <w:r w:rsidR="00ED60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r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5354BBFE" w14:textId="53E4918C" w:rsidR="00741F2A" w:rsidRPr="00A03E6D" w:rsidRDefault="007618AF" w:rsidP="00741F2A">
            <w:pPr>
              <w:spacing w:before="12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search result are displayed based on the customer or visitor search query</w:t>
            </w:r>
          </w:p>
        </w:tc>
      </w:tr>
      <w:tr w:rsidR="00741F2A" w:rsidRPr="00A03E6D" w14:paraId="2F875547" w14:textId="77777777" w:rsidTr="00741F2A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0D9F8B2A" w14:textId="77777777" w:rsidR="00741F2A" w:rsidRPr="00A03E6D" w:rsidRDefault="00741F2A" w:rsidP="00741F2A">
            <w:pPr>
              <w:spacing w:before="12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Main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3CAA8AC6" w14:textId="77777777" w:rsidR="00741F2A" w:rsidRPr="00A03E6D" w:rsidRDefault="00741F2A" w:rsidP="00741F2A">
            <w:pPr>
              <w:numPr>
                <w:ilvl w:val="0"/>
                <w:numId w:val="2"/>
              </w:numPr>
              <w:spacing w:before="12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Display main menu</w:t>
            </w:r>
          </w:p>
          <w:p w14:paraId="759A9077" w14:textId="6BD4AF4A" w:rsidR="00741F2A" w:rsidRPr="00A03E6D" w:rsidRDefault="006D0D68" w:rsidP="00741F2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Select Search Game</w:t>
            </w:r>
            <w:r w:rsidR="0009501A"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  <w:p w14:paraId="678F13A0" w14:textId="7351EE3B" w:rsidR="00741F2A" w:rsidRPr="00A03E6D" w:rsidRDefault="002078AF" w:rsidP="0009501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Enter name game</w:t>
            </w:r>
            <w:r w:rsidR="00977283"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or category</w:t>
            </w:r>
            <w:r w:rsidR="0009501A"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</w:t>
            </w:r>
            <w:r w:rsidR="00977283"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2 options: </w:t>
            </w:r>
            <w:r w:rsidR="0009501A"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search by name or search by name and category</w:t>
            </w:r>
          </w:p>
          <w:p w14:paraId="7604C1AF" w14:textId="2B44567D" w:rsidR="00741F2A" w:rsidRPr="00A03E6D" w:rsidRDefault="002078AF" w:rsidP="006A529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search result are displayed</w:t>
            </w:r>
          </w:p>
        </w:tc>
      </w:tr>
      <w:tr w:rsidR="00741F2A" w:rsidRPr="00A03E6D" w14:paraId="3C297E5B" w14:textId="77777777" w:rsidTr="00741F2A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75DF64A0" w14:textId="77777777" w:rsidR="00741F2A" w:rsidRPr="00A03E6D" w:rsidRDefault="00741F2A" w:rsidP="00741F2A">
            <w:pPr>
              <w:spacing w:before="12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Alternate Courses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716EA128" w14:textId="7B3CB6F5" w:rsidR="00E33977" w:rsidRPr="00A03E6D" w:rsidRDefault="0009501A" w:rsidP="00741F2A">
            <w:pPr>
              <w:spacing w:before="12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03E6D">
              <w:rPr>
                <w:rFonts w:ascii="Arial" w:eastAsia="Times New Roman" w:hAnsi="Arial" w:cs="Arial"/>
                <w:sz w:val="24"/>
                <w:szCs w:val="24"/>
              </w:rPr>
              <w:t xml:space="preserve">2.1 User </w:t>
            </w:r>
            <w:r w:rsidR="00E33977" w:rsidRPr="00A03E6D">
              <w:rPr>
                <w:rFonts w:ascii="Arial" w:eastAsia="Times New Roman" w:hAnsi="Arial" w:cs="Arial"/>
                <w:sz w:val="24"/>
                <w:szCs w:val="24"/>
              </w:rPr>
              <w:t>choose exit option</w:t>
            </w:r>
          </w:p>
        </w:tc>
      </w:tr>
      <w:tr w:rsidR="00741F2A" w:rsidRPr="00A03E6D" w14:paraId="77B6FA6D" w14:textId="77777777" w:rsidTr="00741F2A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8" w:space="0" w:color="5B9BD5"/>
              <w:right w:val="single" w:sz="4" w:space="0" w:color="000000"/>
            </w:tcBorders>
            <w:hideMark/>
          </w:tcPr>
          <w:p w14:paraId="1EE14898" w14:textId="77777777" w:rsidR="00741F2A" w:rsidRPr="00A03E6D" w:rsidRDefault="00741F2A" w:rsidP="00741F2A">
            <w:pPr>
              <w:spacing w:before="12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Exceptions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5B9BD5"/>
              <w:right w:val="single" w:sz="8" w:space="0" w:color="5B9BD5"/>
            </w:tcBorders>
            <w:hideMark/>
          </w:tcPr>
          <w:p w14:paraId="43AAB966" w14:textId="64CFA20E" w:rsidR="00741F2A" w:rsidRPr="00A03E6D" w:rsidRDefault="00741F2A" w:rsidP="00741F2A">
            <w:pPr>
              <w:spacing w:before="12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 not</w:t>
            </w:r>
            <w:proofErr w:type="spellEnd"/>
            <w:r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connect to database</w:t>
            </w:r>
          </w:p>
          <w:p w14:paraId="07975127" w14:textId="4B8E07D9" w:rsidR="00741F2A" w:rsidRPr="00A03E6D" w:rsidRDefault="00741F2A" w:rsidP="00315276">
            <w:pPr>
              <w:pStyle w:val="ListParagraph"/>
              <w:numPr>
                <w:ilvl w:val="0"/>
                <w:numId w:val="9"/>
              </w:numPr>
              <w:spacing w:before="12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Display “</w:t>
            </w:r>
            <w:proofErr w:type="spellStart"/>
            <w:r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 not</w:t>
            </w:r>
            <w:proofErr w:type="spellEnd"/>
            <w:r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connect to database”</w:t>
            </w:r>
          </w:p>
          <w:p w14:paraId="49D47C72" w14:textId="72B7F144" w:rsidR="00741F2A" w:rsidRPr="00A03E6D" w:rsidRDefault="00741F2A" w:rsidP="0031527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Return to main menu</w:t>
            </w:r>
          </w:p>
        </w:tc>
      </w:tr>
    </w:tbl>
    <w:p w14:paraId="41B21FB5" w14:textId="5E0531E4" w:rsidR="00B10DBC" w:rsidRDefault="00B10DBC">
      <w:pPr>
        <w:rPr>
          <w:rFonts w:ascii="Arial" w:hAnsi="Arial" w:cs="Arial"/>
          <w:sz w:val="24"/>
          <w:szCs w:val="24"/>
        </w:rPr>
      </w:pPr>
    </w:p>
    <w:p w14:paraId="0857F21D" w14:textId="30F006CC" w:rsidR="001A595D" w:rsidRDefault="001A595D">
      <w:pPr>
        <w:rPr>
          <w:rFonts w:ascii="Arial" w:hAnsi="Arial" w:cs="Arial"/>
          <w:sz w:val="24"/>
          <w:szCs w:val="24"/>
        </w:rPr>
      </w:pPr>
    </w:p>
    <w:p w14:paraId="034185CC" w14:textId="03B693BE" w:rsidR="001A595D" w:rsidRDefault="001A595D">
      <w:pPr>
        <w:rPr>
          <w:rFonts w:ascii="Arial" w:hAnsi="Arial" w:cs="Arial"/>
          <w:sz w:val="24"/>
          <w:szCs w:val="24"/>
        </w:rPr>
      </w:pPr>
    </w:p>
    <w:p w14:paraId="0E4E8F16" w14:textId="76D3E5CB" w:rsidR="001A595D" w:rsidRDefault="001A595D">
      <w:pPr>
        <w:rPr>
          <w:rFonts w:ascii="Arial" w:hAnsi="Arial" w:cs="Arial"/>
          <w:sz w:val="24"/>
          <w:szCs w:val="24"/>
        </w:rPr>
      </w:pPr>
    </w:p>
    <w:p w14:paraId="3A239126" w14:textId="01842C5C" w:rsidR="001A595D" w:rsidRDefault="001A595D">
      <w:pPr>
        <w:rPr>
          <w:rFonts w:ascii="Arial" w:hAnsi="Arial" w:cs="Arial"/>
          <w:sz w:val="24"/>
          <w:szCs w:val="24"/>
        </w:rPr>
      </w:pPr>
    </w:p>
    <w:p w14:paraId="46A678D3" w14:textId="7B76015B" w:rsidR="001A595D" w:rsidRDefault="001A595D">
      <w:pPr>
        <w:rPr>
          <w:rFonts w:ascii="Arial" w:hAnsi="Arial" w:cs="Arial"/>
          <w:sz w:val="24"/>
          <w:szCs w:val="24"/>
        </w:rPr>
      </w:pPr>
    </w:p>
    <w:p w14:paraId="791EE908" w14:textId="31DEC42E" w:rsidR="001A595D" w:rsidRDefault="001A595D">
      <w:pPr>
        <w:rPr>
          <w:rFonts w:ascii="Arial" w:hAnsi="Arial" w:cs="Arial"/>
          <w:sz w:val="24"/>
          <w:szCs w:val="24"/>
        </w:rPr>
      </w:pPr>
    </w:p>
    <w:p w14:paraId="4A18DE52" w14:textId="3715BFD0" w:rsidR="001A595D" w:rsidRDefault="001A595D">
      <w:pPr>
        <w:rPr>
          <w:rFonts w:ascii="Arial" w:hAnsi="Arial" w:cs="Arial"/>
          <w:sz w:val="24"/>
          <w:szCs w:val="24"/>
        </w:rPr>
      </w:pPr>
    </w:p>
    <w:p w14:paraId="586C681A" w14:textId="77777777" w:rsidR="001A595D" w:rsidRPr="00A03E6D" w:rsidRDefault="001A595D">
      <w:pPr>
        <w:rPr>
          <w:rFonts w:ascii="Arial" w:hAnsi="Arial" w:cs="Arial"/>
          <w:sz w:val="24"/>
          <w:szCs w:val="24"/>
        </w:rPr>
      </w:pPr>
    </w:p>
    <w:p w14:paraId="7A4938EB" w14:textId="03F70039" w:rsidR="00562A88" w:rsidRDefault="00562A88">
      <w:pPr>
        <w:rPr>
          <w:rFonts w:ascii="Arial" w:hAnsi="Arial" w:cs="Arial"/>
          <w:b/>
          <w:sz w:val="24"/>
          <w:szCs w:val="24"/>
        </w:rPr>
      </w:pPr>
      <w:r w:rsidRPr="00A03E6D">
        <w:rPr>
          <w:rFonts w:ascii="Arial" w:hAnsi="Arial" w:cs="Arial"/>
          <w:b/>
          <w:sz w:val="24"/>
          <w:szCs w:val="24"/>
        </w:rPr>
        <w:t xml:space="preserve">2.3 </w:t>
      </w:r>
      <w:r w:rsidR="00AB2F38">
        <w:rPr>
          <w:rFonts w:ascii="Arial" w:hAnsi="Arial" w:cs="Arial"/>
          <w:b/>
          <w:sz w:val="24"/>
          <w:szCs w:val="24"/>
        </w:rPr>
        <w:t>Buy Game</w:t>
      </w:r>
      <w:r w:rsidRPr="00A03E6D">
        <w:rPr>
          <w:rFonts w:ascii="Arial" w:hAnsi="Arial" w:cs="Arial"/>
          <w:b/>
          <w:sz w:val="24"/>
          <w:szCs w:val="24"/>
        </w:rPr>
        <w:t xml:space="preserve"> – UC03</w:t>
      </w:r>
    </w:p>
    <w:p w14:paraId="5166027E" w14:textId="517A7802" w:rsidR="001A595D" w:rsidRDefault="001A595D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7095"/>
      </w:tblGrid>
      <w:tr w:rsidR="00C0380B" w:rsidRPr="00A03E6D" w14:paraId="78DB6AAE" w14:textId="77777777" w:rsidTr="001C1940">
        <w:trPr>
          <w:trHeight w:val="45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51C00AA5" w14:textId="77777777" w:rsidR="001A595D" w:rsidRPr="00A03E6D" w:rsidRDefault="001A595D" w:rsidP="001C1940">
            <w:pPr>
              <w:spacing w:before="12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 Case Name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4F653628" w14:textId="3FB872F0" w:rsidR="001A595D" w:rsidRPr="00A03E6D" w:rsidRDefault="00AB2F38" w:rsidP="001C1940">
            <w:pPr>
              <w:spacing w:before="12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Buy Game</w:t>
            </w:r>
          </w:p>
        </w:tc>
      </w:tr>
      <w:tr w:rsidR="00C0380B" w:rsidRPr="00A03E6D" w14:paraId="28C2A391" w14:textId="77777777" w:rsidTr="001C1940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1498805D" w14:textId="77777777" w:rsidR="001A595D" w:rsidRPr="00A03E6D" w:rsidRDefault="001A595D" w:rsidP="001C1940">
            <w:pPr>
              <w:spacing w:before="12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398119AC" w14:textId="2654F0F2" w:rsidR="001A595D" w:rsidRPr="00A03E6D" w:rsidRDefault="001A595D" w:rsidP="001C1940">
            <w:pPr>
              <w:spacing w:before="12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UC0</w:t>
            </w:r>
            <w:r w:rsidR="008F3CB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C0380B" w:rsidRPr="00A03E6D" w14:paraId="09665E2B" w14:textId="77777777" w:rsidTr="001C1940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4E09C179" w14:textId="77777777" w:rsidR="001A595D" w:rsidRPr="00A03E6D" w:rsidRDefault="001A595D" w:rsidP="001C1940">
            <w:pPr>
              <w:spacing w:before="12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675029F4" w14:textId="3DD727E5" w:rsidR="001A595D" w:rsidRPr="00A03E6D" w:rsidRDefault="00D600AD" w:rsidP="00D600AD">
            <w:pPr>
              <w:spacing w:before="12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Allow customers can buy game</w:t>
            </w:r>
          </w:p>
        </w:tc>
      </w:tr>
      <w:tr w:rsidR="00C0380B" w:rsidRPr="00A03E6D" w14:paraId="401348BF" w14:textId="77777777" w:rsidTr="001C1940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37375A02" w14:textId="77777777" w:rsidR="001A595D" w:rsidRPr="00A03E6D" w:rsidRDefault="001A595D" w:rsidP="001C1940">
            <w:pPr>
              <w:spacing w:before="12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6184D604" w14:textId="77777777" w:rsidR="001A595D" w:rsidRPr="00A03E6D" w:rsidRDefault="001A595D" w:rsidP="001C1940">
            <w:pPr>
              <w:spacing w:before="12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Customer, Visitor</w:t>
            </w:r>
          </w:p>
        </w:tc>
      </w:tr>
      <w:tr w:rsidR="00C0380B" w:rsidRPr="00A03E6D" w14:paraId="422ED988" w14:textId="77777777" w:rsidTr="001C1940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3EDA9370" w14:textId="77777777" w:rsidR="001A595D" w:rsidRPr="00A03E6D" w:rsidRDefault="001A595D" w:rsidP="001C1940">
            <w:pPr>
              <w:spacing w:before="12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Organizational Benefits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62571789" w14:textId="1EF62982" w:rsidR="001A595D" w:rsidRPr="00A03E6D" w:rsidRDefault="00CF4586" w:rsidP="00D600AD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Help Customer and Visitor can control their cart</w:t>
            </w:r>
            <w:bookmarkStart w:id="0" w:name="_GoBack"/>
            <w:bookmarkEnd w:id="0"/>
          </w:p>
        </w:tc>
      </w:tr>
      <w:tr w:rsidR="00C0380B" w:rsidRPr="00A03E6D" w14:paraId="6215B8EA" w14:textId="77777777" w:rsidTr="001C1940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1A5C0C6D" w14:textId="77777777" w:rsidR="001A595D" w:rsidRPr="00A03E6D" w:rsidRDefault="001A595D" w:rsidP="001C1940">
            <w:pPr>
              <w:spacing w:before="12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Triggers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58557927" w14:textId="540D5802" w:rsidR="001A595D" w:rsidRPr="00A03E6D" w:rsidRDefault="005D1A35" w:rsidP="001C1940">
            <w:pPr>
              <w:spacing w:before="12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Customer, Visitor</w:t>
            </w:r>
            <w:r w:rsidR="00D600A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want to buy game</w:t>
            </w:r>
          </w:p>
        </w:tc>
      </w:tr>
      <w:tr w:rsidR="00C0380B" w:rsidRPr="00A03E6D" w14:paraId="7DF7EF19" w14:textId="77777777" w:rsidTr="001C1940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7663CA7D" w14:textId="1EAEA691" w:rsidR="001A595D" w:rsidRPr="00A03E6D" w:rsidRDefault="001A595D" w:rsidP="001C1940">
            <w:pPr>
              <w:spacing w:before="12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</w:t>
            </w:r>
            <w:r w:rsidR="00ED60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r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6D5C034F" w14:textId="4B83F5BB" w:rsidR="002B31A0" w:rsidRPr="00A03E6D" w:rsidRDefault="005170AC" w:rsidP="001C1940">
            <w:pPr>
              <w:spacing w:before="12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</w:t>
            </w:r>
            <w:r w:rsidR="00EB5DD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ustomer or visitor has added game to their cart</w:t>
            </w:r>
            <w:r w:rsidR="002B31A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C0380B" w:rsidRPr="00A03E6D" w14:paraId="0A54A61F" w14:textId="77777777" w:rsidTr="001C1940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2B9C8699" w14:textId="1F01AF4C" w:rsidR="001A595D" w:rsidRPr="00A03E6D" w:rsidRDefault="001A595D" w:rsidP="001C1940">
            <w:pPr>
              <w:spacing w:before="12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Post</w:t>
            </w:r>
            <w:r w:rsidR="00ED60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r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2EE46071" w14:textId="2BC22C50" w:rsidR="001A595D" w:rsidRPr="00A03E6D" w:rsidRDefault="005170AC" w:rsidP="001C1940">
            <w:pPr>
              <w:spacing w:before="12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Customer or visitor can proceed to make a payment or remove a game from cart</w:t>
            </w:r>
          </w:p>
        </w:tc>
      </w:tr>
      <w:tr w:rsidR="00C0380B" w:rsidRPr="00A03E6D" w14:paraId="0A0B6AB1" w14:textId="77777777" w:rsidTr="001C1940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6C75A948" w14:textId="77777777" w:rsidR="001A595D" w:rsidRPr="00A03E6D" w:rsidRDefault="001A595D" w:rsidP="001C1940">
            <w:pPr>
              <w:spacing w:before="12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Main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6CDA7633" w14:textId="77777777" w:rsidR="001A595D" w:rsidRDefault="000337AB" w:rsidP="003D14C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Display Main Menu</w:t>
            </w:r>
          </w:p>
          <w:p w14:paraId="194AB8A4" w14:textId="67873A7E" w:rsidR="000337AB" w:rsidRDefault="000337AB" w:rsidP="003D14C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Select View Cart</w:t>
            </w:r>
          </w:p>
          <w:p w14:paraId="49DBF480" w14:textId="15395E98" w:rsidR="00A73138" w:rsidRDefault="00A73138" w:rsidP="003D14C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System display list of games in the cart</w:t>
            </w:r>
          </w:p>
          <w:p w14:paraId="54EEBCF1" w14:textId="37CFC88F" w:rsidR="00F82085" w:rsidRDefault="00F82085" w:rsidP="003D14C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Customer or visitor can view game details of each game in the cart</w:t>
            </w:r>
          </w:p>
          <w:p w14:paraId="591319F4" w14:textId="782629F4" w:rsidR="00F82085" w:rsidRDefault="00F82085" w:rsidP="003D14C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Customer or visitor can remove game from cart</w:t>
            </w:r>
          </w:p>
          <w:p w14:paraId="6B247A7C" w14:textId="578A2E5B" w:rsidR="00E614C5" w:rsidRDefault="00C0380B" w:rsidP="003D14C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Customer or visitor can view total price in the cart</w:t>
            </w:r>
          </w:p>
          <w:p w14:paraId="51F6F46A" w14:textId="417D5536" w:rsidR="00C541EC" w:rsidRPr="00B40963" w:rsidRDefault="00C0380B" w:rsidP="00FF756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Customer</w:t>
            </w:r>
            <w:r w:rsidR="00FF756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="00543F4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or visitor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can proceed to make </w:t>
            </w:r>
            <w:r w:rsidR="00A4759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payment</w:t>
            </w:r>
          </w:p>
        </w:tc>
      </w:tr>
      <w:tr w:rsidR="00C0380B" w:rsidRPr="00A03E6D" w14:paraId="4829E165" w14:textId="77777777" w:rsidTr="001C1940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7308B627" w14:textId="77777777" w:rsidR="001A595D" w:rsidRPr="00A03E6D" w:rsidRDefault="001A595D" w:rsidP="001C1940">
            <w:pPr>
              <w:spacing w:before="12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Alternate Courses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009D5CE0" w14:textId="77777777" w:rsidR="001A595D" w:rsidRDefault="001A595D" w:rsidP="001C1940">
            <w:pPr>
              <w:spacing w:before="12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03E6D">
              <w:rPr>
                <w:rFonts w:ascii="Arial" w:eastAsia="Times New Roman" w:hAnsi="Arial" w:cs="Arial"/>
                <w:sz w:val="24"/>
                <w:szCs w:val="24"/>
              </w:rPr>
              <w:t>2.1 User choose exit option</w:t>
            </w:r>
          </w:p>
          <w:p w14:paraId="7EEFFE64" w14:textId="77777777" w:rsidR="00186A63" w:rsidRDefault="009D4A55" w:rsidP="009D4A55">
            <w:pPr>
              <w:spacing w:before="12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6.1 If the cart empty, the system displays a message The cart is empty</w:t>
            </w:r>
          </w:p>
          <w:p w14:paraId="3040FCAA" w14:textId="72678D23" w:rsidR="00A51B83" w:rsidRPr="00A03E6D" w:rsidRDefault="00543F49" w:rsidP="009D4A55">
            <w:pPr>
              <w:spacing w:before="12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7.1 If is visitor the system sends message “Must login”</w:t>
            </w:r>
            <w:r w:rsidR="001657CB">
              <w:rPr>
                <w:rFonts w:ascii="Arial" w:eastAsia="Times New Roman" w:hAnsi="Arial" w:cs="Arial"/>
                <w:sz w:val="24"/>
                <w:szCs w:val="24"/>
              </w:rPr>
              <w:t xml:space="preserve"> and return UC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03</w:t>
            </w:r>
          </w:p>
        </w:tc>
      </w:tr>
      <w:tr w:rsidR="00C0380B" w:rsidRPr="00A03E6D" w14:paraId="08E89768" w14:textId="77777777" w:rsidTr="001C1940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8" w:space="0" w:color="5B9BD5"/>
              <w:right w:val="single" w:sz="4" w:space="0" w:color="000000"/>
            </w:tcBorders>
            <w:hideMark/>
          </w:tcPr>
          <w:p w14:paraId="09B8BF27" w14:textId="77777777" w:rsidR="001A595D" w:rsidRPr="00A03E6D" w:rsidRDefault="001A595D" w:rsidP="001C1940">
            <w:pPr>
              <w:spacing w:before="12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Exceptions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5B9BD5"/>
              <w:right w:val="single" w:sz="8" w:space="0" w:color="5B9BD5"/>
            </w:tcBorders>
            <w:hideMark/>
          </w:tcPr>
          <w:p w14:paraId="0F89FE62" w14:textId="77777777" w:rsidR="001A595D" w:rsidRPr="00A03E6D" w:rsidRDefault="001A595D" w:rsidP="001C1940">
            <w:pPr>
              <w:spacing w:before="12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 not</w:t>
            </w:r>
            <w:proofErr w:type="spellEnd"/>
            <w:r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connect to database</w:t>
            </w:r>
          </w:p>
          <w:p w14:paraId="3BF0A675" w14:textId="77777777" w:rsidR="001A595D" w:rsidRPr="00A03E6D" w:rsidRDefault="001A595D" w:rsidP="001C1940">
            <w:pPr>
              <w:pStyle w:val="ListParagraph"/>
              <w:numPr>
                <w:ilvl w:val="0"/>
                <w:numId w:val="9"/>
              </w:numPr>
              <w:spacing w:before="12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Display “</w:t>
            </w:r>
            <w:proofErr w:type="spellStart"/>
            <w:r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 not</w:t>
            </w:r>
            <w:proofErr w:type="spellEnd"/>
            <w:r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connect to database”</w:t>
            </w:r>
          </w:p>
          <w:p w14:paraId="1A2E9A77" w14:textId="77777777" w:rsidR="001A595D" w:rsidRPr="00A03E6D" w:rsidRDefault="001A595D" w:rsidP="001C19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3E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Return to main menu</w:t>
            </w:r>
          </w:p>
        </w:tc>
      </w:tr>
    </w:tbl>
    <w:p w14:paraId="625AD591" w14:textId="77777777" w:rsidR="001A595D" w:rsidRPr="00A03E6D" w:rsidRDefault="001A595D">
      <w:pPr>
        <w:rPr>
          <w:rFonts w:ascii="Arial" w:hAnsi="Arial" w:cs="Arial"/>
          <w:b/>
          <w:sz w:val="24"/>
          <w:szCs w:val="24"/>
        </w:rPr>
      </w:pPr>
    </w:p>
    <w:sectPr w:rsidR="001A595D" w:rsidRPr="00A03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970FC"/>
    <w:multiLevelType w:val="multilevel"/>
    <w:tmpl w:val="6E9CD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C4F60"/>
    <w:multiLevelType w:val="multilevel"/>
    <w:tmpl w:val="761A666C"/>
    <w:lvl w:ilvl="0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3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76" w:hanging="1800"/>
      </w:pPr>
      <w:rPr>
        <w:rFonts w:hint="default"/>
      </w:rPr>
    </w:lvl>
  </w:abstractNum>
  <w:abstractNum w:abstractNumId="2" w15:restartNumberingAfterBreak="0">
    <w:nsid w:val="22CF1D5B"/>
    <w:multiLevelType w:val="hybridMultilevel"/>
    <w:tmpl w:val="9DFA312E"/>
    <w:lvl w:ilvl="0" w:tplc="27381316">
      <w:start w:val="3"/>
      <w:numFmt w:val="bullet"/>
      <w:lvlText w:val="-"/>
      <w:lvlJc w:val="left"/>
      <w:pPr>
        <w:ind w:left="75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3" w15:restartNumberingAfterBreak="0">
    <w:nsid w:val="4DC13D1E"/>
    <w:multiLevelType w:val="multilevel"/>
    <w:tmpl w:val="EDDC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5D5085"/>
    <w:multiLevelType w:val="multilevel"/>
    <w:tmpl w:val="6B18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D67B7E"/>
    <w:multiLevelType w:val="hybridMultilevel"/>
    <w:tmpl w:val="DB54A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D176AF"/>
    <w:multiLevelType w:val="multilevel"/>
    <w:tmpl w:val="DE248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2103F7"/>
    <w:multiLevelType w:val="multilevel"/>
    <w:tmpl w:val="B99C17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F44B5A"/>
    <w:multiLevelType w:val="multilevel"/>
    <w:tmpl w:val="16BA4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472C0B"/>
    <w:multiLevelType w:val="hybridMultilevel"/>
    <w:tmpl w:val="AFC82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8"/>
  </w:num>
  <w:num w:numId="5">
    <w:abstractNumId w:val="6"/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5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962B3"/>
    <w:rsid w:val="000337AB"/>
    <w:rsid w:val="0006618B"/>
    <w:rsid w:val="00077ED0"/>
    <w:rsid w:val="000903EE"/>
    <w:rsid w:val="0009501A"/>
    <w:rsid w:val="00104410"/>
    <w:rsid w:val="00133BB9"/>
    <w:rsid w:val="00152DAD"/>
    <w:rsid w:val="001657CB"/>
    <w:rsid w:val="00170AC5"/>
    <w:rsid w:val="001833F2"/>
    <w:rsid w:val="00186A63"/>
    <w:rsid w:val="00192473"/>
    <w:rsid w:val="001A595D"/>
    <w:rsid w:val="001A6EF5"/>
    <w:rsid w:val="001D650E"/>
    <w:rsid w:val="002078AF"/>
    <w:rsid w:val="00227BE5"/>
    <w:rsid w:val="00274FF8"/>
    <w:rsid w:val="00294717"/>
    <w:rsid w:val="002B31A0"/>
    <w:rsid w:val="00315276"/>
    <w:rsid w:val="00367045"/>
    <w:rsid w:val="00372208"/>
    <w:rsid w:val="003C41E8"/>
    <w:rsid w:val="003D14C3"/>
    <w:rsid w:val="00417404"/>
    <w:rsid w:val="00423740"/>
    <w:rsid w:val="00473C7B"/>
    <w:rsid w:val="004B7151"/>
    <w:rsid w:val="004F4235"/>
    <w:rsid w:val="005170AC"/>
    <w:rsid w:val="005219BA"/>
    <w:rsid w:val="005231DC"/>
    <w:rsid w:val="00536711"/>
    <w:rsid w:val="00543F49"/>
    <w:rsid w:val="00562A88"/>
    <w:rsid w:val="005962B3"/>
    <w:rsid w:val="005B3E1D"/>
    <w:rsid w:val="005D1A35"/>
    <w:rsid w:val="00667E35"/>
    <w:rsid w:val="00686D53"/>
    <w:rsid w:val="00691E97"/>
    <w:rsid w:val="006A5299"/>
    <w:rsid w:val="006D0D68"/>
    <w:rsid w:val="00730160"/>
    <w:rsid w:val="00741F2A"/>
    <w:rsid w:val="007618AF"/>
    <w:rsid w:val="00796FDE"/>
    <w:rsid w:val="008364AE"/>
    <w:rsid w:val="008531BB"/>
    <w:rsid w:val="008608CC"/>
    <w:rsid w:val="008F3CB3"/>
    <w:rsid w:val="00955FF5"/>
    <w:rsid w:val="00977283"/>
    <w:rsid w:val="009D4A55"/>
    <w:rsid w:val="00A03E6D"/>
    <w:rsid w:val="00A17060"/>
    <w:rsid w:val="00A415AD"/>
    <w:rsid w:val="00A47596"/>
    <w:rsid w:val="00A51B83"/>
    <w:rsid w:val="00A73138"/>
    <w:rsid w:val="00AB2F38"/>
    <w:rsid w:val="00AB3001"/>
    <w:rsid w:val="00AC24CD"/>
    <w:rsid w:val="00B10DBC"/>
    <w:rsid w:val="00B3650E"/>
    <w:rsid w:val="00B40963"/>
    <w:rsid w:val="00C0380B"/>
    <w:rsid w:val="00C15B95"/>
    <w:rsid w:val="00C541EC"/>
    <w:rsid w:val="00C75A4C"/>
    <w:rsid w:val="00CA1C16"/>
    <w:rsid w:val="00CB7F16"/>
    <w:rsid w:val="00CF4586"/>
    <w:rsid w:val="00CF6138"/>
    <w:rsid w:val="00D154F4"/>
    <w:rsid w:val="00D47944"/>
    <w:rsid w:val="00D56C01"/>
    <w:rsid w:val="00D600AD"/>
    <w:rsid w:val="00D71FF0"/>
    <w:rsid w:val="00E33977"/>
    <w:rsid w:val="00E614C5"/>
    <w:rsid w:val="00E625C4"/>
    <w:rsid w:val="00EB5DD6"/>
    <w:rsid w:val="00EB669E"/>
    <w:rsid w:val="00ED60B1"/>
    <w:rsid w:val="00F06B50"/>
    <w:rsid w:val="00F36F21"/>
    <w:rsid w:val="00F82085"/>
    <w:rsid w:val="00FA15E0"/>
    <w:rsid w:val="00FE3B8B"/>
    <w:rsid w:val="00FF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5983"/>
  <w15:docId w15:val="{57D825DD-77D1-4FB6-93BB-1B852984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1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D6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3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5217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77</cp:revision>
  <dcterms:created xsi:type="dcterms:W3CDTF">2023-07-10T12:31:00Z</dcterms:created>
  <dcterms:modified xsi:type="dcterms:W3CDTF">2023-07-13T01:59:00Z</dcterms:modified>
</cp:coreProperties>
</file>