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67546" w14:textId="77777777" w:rsidR="00587487" w:rsidRDefault="005164B4">
      <w:r>
        <w:rPr>
          <w:noProof/>
        </w:rPr>
        <w:drawing>
          <wp:anchor distT="0" distB="0" distL="114300" distR="114300" simplePos="0" relativeHeight="251662336" behindDoc="0" locked="0" layoutInCell="1" allowOverlap="1" wp14:anchorId="63DAE4F2" wp14:editId="5F8E0682">
            <wp:simplePos x="0" y="0"/>
            <wp:positionH relativeFrom="column">
              <wp:posOffset>3429000</wp:posOffset>
            </wp:positionH>
            <wp:positionV relativeFrom="paragraph">
              <wp:posOffset>228600</wp:posOffset>
            </wp:positionV>
            <wp:extent cx="3363595" cy="2578735"/>
            <wp:effectExtent l="0" t="0" r="0" b="120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487">
        <w:t xml:space="preserve">Fix x </w:t>
      </w:r>
      <w:proofErr w:type="spellStart"/>
      <w:r w:rsidR="00587487">
        <w:t>FaceRace</w:t>
      </w:r>
      <w:proofErr w:type="spellEnd"/>
      <w:r w:rsidR="00587487">
        <w:t xml:space="preserve"> x </w:t>
      </w:r>
      <w:proofErr w:type="spellStart"/>
      <w:r w:rsidR="00587487">
        <w:t>WordValence</w:t>
      </w:r>
      <w:proofErr w:type="spellEnd"/>
    </w:p>
    <w:p w14:paraId="42ADB953" w14:textId="77777777" w:rsidR="000D2321" w:rsidRDefault="005164B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9C86F6" wp14:editId="1DF26E20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3277870" cy="2514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B7627" w14:textId="77777777" w:rsidR="00587487" w:rsidRDefault="007102B4">
      <w:r>
        <w:rPr>
          <w:noProof/>
        </w:rPr>
        <w:drawing>
          <wp:anchor distT="0" distB="0" distL="114300" distR="114300" simplePos="0" relativeHeight="251663360" behindDoc="0" locked="0" layoutInCell="1" allowOverlap="1" wp14:anchorId="78778488" wp14:editId="1C245D7B">
            <wp:simplePos x="0" y="0"/>
            <wp:positionH relativeFrom="column">
              <wp:posOffset>1600200</wp:posOffset>
            </wp:positionH>
            <wp:positionV relativeFrom="paragraph">
              <wp:posOffset>2907665</wp:posOffset>
            </wp:positionV>
            <wp:extent cx="3548380" cy="274320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4B4">
        <w:rPr>
          <w:noProof/>
        </w:rPr>
        <w:drawing>
          <wp:inline distT="0" distB="0" distL="0" distR="0" wp14:anchorId="3A22E5C4" wp14:editId="67D55EE0">
            <wp:extent cx="3432810" cy="2630275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870" cy="263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4B4">
        <w:rPr>
          <w:noProof/>
        </w:rPr>
        <w:drawing>
          <wp:inline distT="0" distB="0" distL="0" distR="0" wp14:anchorId="7FA5ACEF" wp14:editId="11E84CCE">
            <wp:extent cx="3443447" cy="2638425"/>
            <wp:effectExtent l="0" t="0" r="1143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492" cy="263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7734" w14:textId="77777777" w:rsidR="00390252" w:rsidRDefault="00390252"/>
    <w:p w14:paraId="1F49F935" w14:textId="77777777" w:rsidR="00390252" w:rsidRDefault="00390252">
      <w:bookmarkStart w:id="0" w:name="_GoBack"/>
      <w:bookmarkEnd w:id="0"/>
    </w:p>
    <w:p w14:paraId="73EA2EA2" w14:textId="77777777" w:rsidR="00390252" w:rsidRDefault="00390252"/>
    <w:p w14:paraId="7A0BE885" w14:textId="77777777" w:rsidR="00390252" w:rsidRDefault="00390252"/>
    <w:p w14:paraId="35E43745" w14:textId="77777777" w:rsidR="00390252" w:rsidRDefault="00390252"/>
    <w:p w14:paraId="0F291CC6" w14:textId="77777777" w:rsidR="00390252" w:rsidRDefault="00390252"/>
    <w:p w14:paraId="37418F14" w14:textId="77777777" w:rsidR="00390252" w:rsidRDefault="00390252"/>
    <w:p w14:paraId="691AC01D" w14:textId="77777777" w:rsidR="007102B4" w:rsidRDefault="007102B4"/>
    <w:p w14:paraId="42490E2C" w14:textId="77777777" w:rsidR="00587487" w:rsidRDefault="00587487"/>
    <w:p w14:paraId="07B18E92" w14:textId="77777777" w:rsidR="00587487" w:rsidRDefault="00587487"/>
    <w:p w14:paraId="41B72FAF" w14:textId="77777777" w:rsidR="007102B4" w:rsidRDefault="007102B4"/>
    <w:p w14:paraId="2BAD32B4" w14:textId="77777777" w:rsidR="007102B4" w:rsidRDefault="007102B4"/>
    <w:p w14:paraId="2E7EECF9" w14:textId="77777777" w:rsidR="007102B4" w:rsidRDefault="007102B4"/>
    <w:p w14:paraId="5655CE2B" w14:textId="77777777" w:rsidR="007102B4" w:rsidRDefault="007102B4"/>
    <w:p w14:paraId="34D32CED" w14:textId="77777777" w:rsidR="00587487" w:rsidRDefault="007102B4">
      <w:r>
        <w:lastRenderedPageBreak/>
        <w:t>Fal</w:t>
      </w:r>
      <w:r w:rsidR="00587487">
        <w:t>l: 27 subjects, 2 thrown out because of fast RT (&lt;400ms) and high error rate</w:t>
      </w:r>
    </w:p>
    <w:p w14:paraId="246F49C1" w14:textId="77777777" w:rsidR="00587487" w:rsidRDefault="00587487">
      <w:r>
        <w:t>Spring: 54 subjects (44 White, 10 Black), none thrown out</w:t>
      </w:r>
    </w:p>
    <w:p w14:paraId="5C6D39CB" w14:textId="77777777" w:rsidR="00C401BE" w:rsidRDefault="00C401BE"/>
    <w:p w14:paraId="654F01ED" w14:textId="77777777" w:rsidR="00C401BE" w:rsidRDefault="00C401BE"/>
    <w:p w14:paraId="2309D17E" w14:textId="77777777" w:rsidR="00C401BE" w:rsidRDefault="00C401BE"/>
    <w:p w14:paraId="4AB693EF" w14:textId="77777777" w:rsidR="00C401BE" w:rsidRDefault="00C401BE"/>
    <w:p w14:paraId="59560466" w14:textId="6DE232CA" w:rsidR="00C401BE" w:rsidRDefault="00C401BE">
      <w:r>
        <w:t>Lambert &amp; Payne</w:t>
      </w:r>
      <w:r w:rsidR="000C0A47">
        <w:t xml:space="preserve"> (and others), </w:t>
      </w:r>
      <w:r w:rsidR="000C0A47" w:rsidRPr="000C0A47">
        <w:rPr>
          <w:i/>
        </w:rPr>
        <w:t>JPSP</w:t>
      </w:r>
      <w:r w:rsidR="000C0A47">
        <w:t xml:space="preserve"> (2003), WIT study</w:t>
      </w:r>
    </w:p>
    <w:p w14:paraId="53F3AF52" w14:textId="77777777" w:rsidR="00C401BE" w:rsidRDefault="00C401BE" w:rsidP="00C401BE">
      <w:pPr>
        <w:pStyle w:val="ListParagraph"/>
        <w:numPr>
          <w:ilvl w:val="0"/>
          <w:numId w:val="1"/>
        </w:numPr>
      </w:pPr>
      <w:r>
        <w:t>Difference between WIT and my task might be response deadline? Makes people more nervous, makes people do worse with WIT when someone is in the room?</w:t>
      </w:r>
    </w:p>
    <w:p w14:paraId="4699B6B4" w14:textId="77777777" w:rsidR="00C401BE" w:rsidRDefault="00C401BE" w:rsidP="00C401BE">
      <w:pPr>
        <w:pStyle w:val="ListParagraph"/>
      </w:pPr>
    </w:p>
    <w:p w14:paraId="1202F009" w14:textId="77777777" w:rsidR="00C401BE" w:rsidRDefault="00C401BE" w:rsidP="00C401BE">
      <w:pPr>
        <w:pStyle w:val="ListParagraph"/>
        <w:numPr>
          <w:ilvl w:val="0"/>
          <w:numId w:val="1"/>
        </w:numPr>
      </w:pPr>
      <w:proofErr w:type="gramStart"/>
      <w:r>
        <w:t>do</w:t>
      </w:r>
      <w:proofErr w:type="gramEnd"/>
      <w:r>
        <w:t xml:space="preserve"> log transformed data instead of </w:t>
      </w:r>
      <w:proofErr w:type="spellStart"/>
      <w:r>
        <w:t>winsorized</w:t>
      </w:r>
      <w:proofErr w:type="spellEnd"/>
    </w:p>
    <w:p w14:paraId="15BF382D" w14:textId="77777777" w:rsidR="00C401BE" w:rsidRDefault="00C401BE" w:rsidP="00C401BE">
      <w:pPr>
        <w:pStyle w:val="ListParagraph"/>
        <w:numPr>
          <w:ilvl w:val="0"/>
          <w:numId w:val="1"/>
        </w:numPr>
      </w:pPr>
    </w:p>
    <w:sectPr w:rsidR="00C401BE" w:rsidSect="00587487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6FCB"/>
    <w:multiLevelType w:val="hybridMultilevel"/>
    <w:tmpl w:val="CDD4D994"/>
    <w:lvl w:ilvl="0" w:tplc="9FD64C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87"/>
    <w:rsid w:val="000C0A47"/>
    <w:rsid w:val="000D2321"/>
    <w:rsid w:val="001116B1"/>
    <w:rsid w:val="00390252"/>
    <w:rsid w:val="005164B4"/>
    <w:rsid w:val="00587487"/>
    <w:rsid w:val="007102B4"/>
    <w:rsid w:val="00C4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7CF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4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48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0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4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48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66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3</cp:revision>
  <dcterms:created xsi:type="dcterms:W3CDTF">2015-04-16T21:43:00Z</dcterms:created>
  <dcterms:modified xsi:type="dcterms:W3CDTF">2015-04-21T15:42:00Z</dcterms:modified>
</cp:coreProperties>
</file>