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9F" w:rsidRDefault="0063279F">
      <w:r>
        <w:t>Number of correct trials on WIT x AP</w:t>
      </w:r>
    </w:p>
    <w:p w:rsidR="0063279F" w:rsidRDefault="0063279F"/>
    <w:p w:rsidR="000D2321" w:rsidRDefault="006327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CC25D" wp14:editId="0379238F">
                <wp:simplePos x="0" y="0"/>
                <wp:positionH relativeFrom="column">
                  <wp:posOffset>3429000</wp:posOffset>
                </wp:positionH>
                <wp:positionV relativeFrom="paragraph">
                  <wp:posOffset>712470</wp:posOffset>
                </wp:positionV>
                <wp:extent cx="60325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33E" w:rsidRDefault="0067133E">
                            <w:r>
                              <w:t>62.5%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56.1pt;width:47.5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" filled="f" stroked="f">
                <v:textbox>
                  <w:txbxContent>
                    <w:p w:rsidR="0067133E" w:rsidRDefault="0067133E">
                      <w:r>
                        <w:t>62.5%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8A8FE" wp14:editId="5297FC74">
                <wp:simplePos x="0" y="0"/>
                <wp:positionH relativeFrom="column">
                  <wp:posOffset>3429000</wp:posOffset>
                </wp:positionH>
                <wp:positionV relativeFrom="paragraph">
                  <wp:posOffset>1309370</wp:posOffset>
                </wp:positionV>
                <wp:extent cx="603250" cy="2565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33E" w:rsidRDefault="0067133E" w:rsidP="0063279F">
                            <w:r>
                              <w:t>46.9%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0pt;margin-top:103.1pt;width:47.5pt;height:20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" filled="f" stroked="f">
                <v:textbox>
                  <w:txbxContent>
                    <w:p w:rsidR="0067133E" w:rsidRDefault="0067133E" w:rsidP="0063279F">
                      <w:r>
                        <w:t>46.9%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3704590" cy="2857500"/>
            <wp:effectExtent l="0" t="0" r="3810" b="12700"/>
            <wp:wrapTight wrapText="bothSides">
              <wp:wrapPolygon edited="0">
                <wp:start x="0" y="0"/>
                <wp:lineTo x="0" y="21504"/>
                <wp:lineTo x="21474" y="21504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Mean </w:t>
      </w:r>
      <w:proofErr w:type="spellStart"/>
      <w:r>
        <w:t>acc</w:t>
      </w:r>
      <w:proofErr w:type="spellEnd"/>
      <w:r>
        <w:t xml:space="preserve"> (WIT) = 59.8%</w:t>
      </w:r>
    </w:p>
    <w:p w:rsidR="0063279F" w:rsidRDefault="0063279F">
      <w:r>
        <w:t xml:space="preserve">Mean </w:t>
      </w:r>
      <w:proofErr w:type="spellStart"/>
      <w:r>
        <w:t>acc</w:t>
      </w:r>
      <w:proofErr w:type="spellEnd"/>
      <w:r>
        <w:t xml:space="preserve"> (AP) = 58%</w:t>
      </w:r>
    </w:p>
    <w:p w:rsidR="002478A2" w:rsidRDefault="002478A2"/>
    <w:p w:rsidR="002478A2" w:rsidRDefault="002478A2"/>
    <w:p w:rsidR="002478A2" w:rsidRDefault="002478A2"/>
    <w:p w:rsidR="0067133E" w:rsidRDefault="0067133E"/>
    <w:p w:rsidR="0067133E" w:rsidRDefault="0067133E"/>
    <w:p w:rsidR="0067133E" w:rsidRDefault="0067133E"/>
    <w:p w:rsidR="0067133E" w:rsidRDefault="0067133E"/>
    <w:p w:rsidR="0067133E" w:rsidRDefault="0067133E"/>
    <w:p w:rsidR="0067133E" w:rsidRDefault="0067133E">
      <w:r>
        <w:t>Bad subjects:</w:t>
      </w:r>
    </w:p>
    <w:p w:rsidR="0067133E" w:rsidRDefault="0067133E">
      <w:r>
        <w:t>WIT- 4, 28, 53, 59</w:t>
      </w:r>
    </w:p>
    <w:p w:rsidR="0067133E" w:rsidRDefault="0067133E">
      <w:r>
        <w:t>AP- 7, 34, 53, 64</w:t>
      </w:r>
    </w:p>
    <w:p w:rsidR="0067133E" w:rsidRDefault="0067133E"/>
    <w:p w:rsidR="0067133E" w:rsidRDefault="0067133E"/>
    <w:p w:rsidR="0067133E" w:rsidRDefault="0067133E"/>
    <w:p w:rsidR="0067133E" w:rsidRDefault="0067133E" w:rsidP="0067133E">
      <w:r>
        <w:rPr>
          <w:noProof/>
        </w:rPr>
        <w:drawing>
          <wp:anchor distT="0" distB="0" distL="114300" distR="114300" simplePos="0" relativeHeight="251663360" behindDoc="0" locked="0" layoutInCell="1" allowOverlap="1" wp14:anchorId="3FE13B44" wp14:editId="3EAB86FE">
            <wp:simplePos x="0" y="0"/>
            <wp:positionH relativeFrom="column">
              <wp:posOffset>3362960</wp:posOffset>
            </wp:positionH>
            <wp:positionV relativeFrom="paragraph">
              <wp:posOffset>3180715</wp:posOffset>
            </wp:positionV>
            <wp:extent cx="3261360" cy="2518410"/>
            <wp:effectExtent l="0" t="0" r="0" b="0"/>
            <wp:wrapTight wrapText="bothSides">
              <wp:wrapPolygon edited="0">
                <wp:start x="0" y="0"/>
                <wp:lineTo x="0" y="21349"/>
                <wp:lineTo x="21364" y="21349"/>
                <wp:lineTo x="21364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6693FE" wp14:editId="5B484952">
            <wp:extent cx="4123497" cy="318346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11" cy="31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3E" w:rsidRDefault="0067133E" w:rsidP="0067133E">
      <w:r>
        <w:rPr>
          <w:noProof/>
        </w:rPr>
        <w:drawing>
          <wp:anchor distT="0" distB="0" distL="114300" distR="114300" simplePos="0" relativeHeight="251662336" behindDoc="0" locked="0" layoutInCell="1" allowOverlap="1" wp14:anchorId="3475DA6A" wp14:editId="2848E01D">
            <wp:simplePos x="0" y="0"/>
            <wp:positionH relativeFrom="column">
              <wp:posOffset>114300</wp:posOffset>
            </wp:positionH>
            <wp:positionV relativeFrom="paragraph">
              <wp:posOffset>104140</wp:posOffset>
            </wp:positionV>
            <wp:extent cx="3280410" cy="2533015"/>
            <wp:effectExtent l="0" t="0" r="0" b="6985"/>
            <wp:wrapTight wrapText="bothSides">
              <wp:wrapPolygon edited="0">
                <wp:start x="0" y="0"/>
                <wp:lineTo x="0" y="21443"/>
                <wp:lineTo x="21408" y="21443"/>
                <wp:lineTo x="21408" y="0"/>
                <wp:lineTo x="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5472430" cy="4225290"/>
            <wp:effectExtent l="0" t="0" r="0" b="0"/>
            <wp:wrapTight wrapText="bothSides">
              <wp:wrapPolygon edited="0">
                <wp:start x="0" y="0"/>
                <wp:lineTo x="0" y="21425"/>
                <wp:lineTo x="21455" y="21425"/>
                <wp:lineTo x="21455" y="0"/>
                <wp:lineTo x="0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33E" w:rsidRDefault="0067133E" w:rsidP="0067133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5CE2DA39" wp14:editId="05DA9FC4">
            <wp:simplePos x="0" y="0"/>
            <wp:positionH relativeFrom="column">
              <wp:posOffset>-2352040</wp:posOffset>
            </wp:positionH>
            <wp:positionV relativeFrom="paragraph">
              <wp:posOffset>6397625</wp:posOffset>
            </wp:positionV>
            <wp:extent cx="4051300" cy="3127375"/>
            <wp:effectExtent l="0" t="0" r="1270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363977" wp14:editId="3A47505D">
            <wp:simplePos x="0" y="0"/>
            <wp:positionH relativeFrom="column">
              <wp:posOffset>-5323840</wp:posOffset>
            </wp:positionH>
            <wp:positionV relativeFrom="paragraph">
              <wp:posOffset>4164965</wp:posOffset>
            </wp:positionV>
            <wp:extent cx="3784600" cy="2920365"/>
            <wp:effectExtent l="0" t="0" r="0" b="635"/>
            <wp:wrapTight wrapText="bothSides">
              <wp:wrapPolygon edited="0">
                <wp:start x="0" y="0"/>
                <wp:lineTo x="0" y="21417"/>
                <wp:lineTo x="21455" y="21417"/>
                <wp:lineTo x="21455" y="0"/>
                <wp:lineTo x="0" y="0"/>
              </wp:wrapPolygon>
            </wp:wrapTight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33E" w:rsidSect="0067133E">
      <w:pgSz w:w="12240" w:h="15840"/>
      <w:pgMar w:top="540" w:right="90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9F"/>
    <w:rsid w:val="000D2321"/>
    <w:rsid w:val="002478A2"/>
    <w:rsid w:val="0063279F"/>
    <w:rsid w:val="0067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B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</cp:revision>
  <dcterms:created xsi:type="dcterms:W3CDTF">2015-10-09T14:12:00Z</dcterms:created>
  <dcterms:modified xsi:type="dcterms:W3CDTF">2015-10-09T14:42:00Z</dcterms:modified>
</cp:coreProperties>
</file>