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A07F8" w14:textId="77777777" w:rsidR="002D2CFE" w:rsidRDefault="002D2CFE" w:rsidP="002D2CFE">
      <w:r>
        <w:t>Analyses to do:</w:t>
      </w:r>
    </w:p>
    <w:p w14:paraId="5EB07142" w14:textId="77777777" w:rsidR="002D2CFE" w:rsidRDefault="002D2CFE" w:rsidP="002D2CFE"/>
    <w:p w14:paraId="31F5EBB6" w14:textId="77777777" w:rsidR="002D2CFE" w:rsidRPr="00CE241F" w:rsidRDefault="002D2CFE" w:rsidP="002D2CFE">
      <w:pPr>
        <w:pStyle w:val="ListParagraph"/>
        <w:numPr>
          <w:ilvl w:val="0"/>
          <w:numId w:val="1"/>
        </w:numPr>
        <w:rPr>
          <w:strike/>
        </w:rPr>
      </w:pPr>
      <w:r w:rsidRPr="00CE241F">
        <w:rPr>
          <w:strike/>
        </w:rPr>
        <w:t>How to test observer effect? Simple comparisons?</w:t>
      </w:r>
    </w:p>
    <w:p w14:paraId="4260784A" w14:textId="77777777" w:rsidR="00A21970" w:rsidRPr="00CE241F" w:rsidRDefault="00A21970" w:rsidP="00A21970">
      <w:pPr>
        <w:pStyle w:val="ListParagraph"/>
        <w:numPr>
          <w:ilvl w:val="1"/>
          <w:numId w:val="1"/>
        </w:numPr>
        <w:rPr>
          <w:strike/>
        </w:rPr>
      </w:pPr>
      <w:r w:rsidRPr="00CE241F">
        <w:rPr>
          <w:strike/>
        </w:rPr>
        <w:t>Repeated measures ANOVA may not be appropriate if not same number of subjects in each condition (not balanced conditions)</w:t>
      </w:r>
    </w:p>
    <w:p w14:paraId="63A17A4F" w14:textId="44DE277A" w:rsidR="00CE241F" w:rsidRPr="00CE241F" w:rsidRDefault="00CE241F" w:rsidP="00CE241F">
      <w:pPr>
        <w:pStyle w:val="ListParagraph"/>
        <w:numPr>
          <w:ilvl w:val="2"/>
          <w:numId w:val="1"/>
        </w:numPr>
        <w:rPr>
          <w:strike/>
        </w:rPr>
      </w:pPr>
      <w:r w:rsidRPr="00CE241F">
        <w:rPr>
          <w:strike/>
        </w:rPr>
        <w:t>DVs: total errors, timeout errors, committed errors</w:t>
      </w:r>
    </w:p>
    <w:p w14:paraId="5B92D31D" w14:textId="2AB9F9BF" w:rsidR="00D16167" w:rsidRPr="00CE241F" w:rsidRDefault="00D16167" w:rsidP="00D16167">
      <w:pPr>
        <w:pStyle w:val="ListParagraph"/>
        <w:numPr>
          <w:ilvl w:val="0"/>
          <w:numId w:val="1"/>
        </w:numPr>
        <w:rPr>
          <w:strike/>
        </w:rPr>
      </w:pPr>
      <w:r w:rsidRPr="00CE241F">
        <w:rPr>
          <w:strike/>
        </w:rPr>
        <w:t>Test differences between tasks? (Prime X Congruence X Task)</w:t>
      </w:r>
    </w:p>
    <w:p w14:paraId="16901573" w14:textId="77777777" w:rsidR="002D2CFE" w:rsidRDefault="002D2CFE" w:rsidP="002D2CFE">
      <w:pPr>
        <w:pStyle w:val="ListParagraph"/>
        <w:numPr>
          <w:ilvl w:val="0"/>
          <w:numId w:val="1"/>
        </w:numPr>
      </w:pPr>
      <w:r>
        <w:t>Test order effect on</w:t>
      </w:r>
      <w:bookmarkStart w:id="0" w:name="_GoBack"/>
      <w:bookmarkEnd w:id="0"/>
    </w:p>
    <w:p w14:paraId="3093AB9A" w14:textId="77777777" w:rsidR="002D2CFE" w:rsidRDefault="002D2CFE" w:rsidP="002D2CFE">
      <w:pPr>
        <w:pStyle w:val="ListParagraph"/>
        <w:numPr>
          <w:ilvl w:val="1"/>
          <w:numId w:val="1"/>
        </w:numPr>
      </w:pPr>
      <w:r>
        <w:t>General accuracy</w:t>
      </w:r>
    </w:p>
    <w:p w14:paraId="2C2B1015" w14:textId="77777777" w:rsidR="002D2CFE" w:rsidRDefault="002D2CFE" w:rsidP="002D2CFE">
      <w:pPr>
        <w:pStyle w:val="ListParagraph"/>
        <w:numPr>
          <w:ilvl w:val="1"/>
          <w:numId w:val="1"/>
        </w:numPr>
      </w:pPr>
      <w:r>
        <w:t>Attention</w:t>
      </w:r>
    </w:p>
    <w:p w14:paraId="0B14C701" w14:textId="77777777" w:rsidR="002D2CFE" w:rsidRDefault="002D2CFE" w:rsidP="002D2CFE">
      <w:pPr>
        <w:pStyle w:val="ListParagraph"/>
        <w:numPr>
          <w:ilvl w:val="1"/>
          <w:numId w:val="1"/>
        </w:numPr>
      </w:pPr>
      <w:r>
        <w:t>Effort</w:t>
      </w:r>
    </w:p>
    <w:p w14:paraId="37232EE1" w14:textId="77777777" w:rsidR="002D2CFE" w:rsidRDefault="002D2CFE" w:rsidP="002D2CFE">
      <w:pPr>
        <w:pStyle w:val="ListParagraph"/>
        <w:numPr>
          <w:ilvl w:val="0"/>
          <w:numId w:val="1"/>
        </w:numPr>
      </w:pPr>
      <w:r>
        <w:t>Look at MTCP compared to time out errors</w:t>
      </w:r>
    </w:p>
    <w:p w14:paraId="5BCA4C72" w14:textId="77777777" w:rsidR="002D2CFE" w:rsidRDefault="002D2CFE" w:rsidP="002D2CFE">
      <w:pPr>
        <w:pStyle w:val="ListParagraph"/>
        <w:numPr>
          <w:ilvl w:val="1"/>
          <w:numId w:val="1"/>
        </w:numPr>
      </w:pPr>
      <w:r>
        <w:t>More likely to commit TO errors for higher MTCP</w:t>
      </w:r>
    </w:p>
    <w:p w14:paraId="7AE3A207" w14:textId="77777777" w:rsidR="002D2CFE" w:rsidRDefault="002D2CFE" w:rsidP="002D2CFE">
      <w:pPr>
        <w:pStyle w:val="ListParagraph"/>
        <w:numPr>
          <w:ilvl w:val="1"/>
          <w:numId w:val="1"/>
        </w:numPr>
      </w:pPr>
      <w:r>
        <w:t>Have to look at distribution of MTCP for two different observer groups</w:t>
      </w:r>
    </w:p>
    <w:p w14:paraId="597C7FA3" w14:textId="6502BE13" w:rsidR="00CE241F" w:rsidRDefault="00CE241F" w:rsidP="00CE241F">
      <w:pPr>
        <w:pStyle w:val="ListParagraph"/>
        <w:numPr>
          <w:ilvl w:val="1"/>
          <w:numId w:val="1"/>
        </w:numPr>
      </w:pPr>
      <w:r>
        <w:t>Look at distribution by race, gender</w:t>
      </w:r>
    </w:p>
    <w:p w14:paraId="08E11BB4" w14:textId="5F1B5879" w:rsidR="00AA2F98" w:rsidRDefault="006978ED" w:rsidP="00426052">
      <w:pPr>
        <w:pStyle w:val="ListParagraph"/>
        <w:numPr>
          <w:ilvl w:val="0"/>
          <w:numId w:val="1"/>
        </w:numPr>
      </w:pPr>
      <w:r>
        <w:t xml:space="preserve"> </w:t>
      </w:r>
      <w:r w:rsidR="00AA2F98">
        <w:t>Look at relationship between IMS/EMS and general accuracy separated by condition</w:t>
      </w:r>
    </w:p>
    <w:p w14:paraId="09CBE6F9" w14:textId="77777777" w:rsidR="002F7A6C" w:rsidRDefault="002F7A6C" w:rsidP="002F7A6C">
      <w:pPr>
        <w:pStyle w:val="ListParagraph"/>
        <w:numPr>
          <w:ilvl w:val="0"/>
          <w:numId w:val="1"/>
        </w:numPr>
      </w:pPr>
      <w:r>
        <w:t>Look at effect of race/ethnicity of participants- use HLM?</w:t>
      </w:r>
    </w:p>
    <w:p w14:paraId="6E689ED1" w14:textId="77777777" w:rsidR="002F7A6C" w:rsidRDefault="002F7A6C" w:rsidP="002F7A6C">
      <w:pPr>
        <w:pStyle w:val="ListParagraph"/>
        <w:numPr>
          <w:ilvl w:val="0"/>
          <w:numId w:val="1"/>
        </w:numPr>
      </w:pPr>
      <w:r>
        <w:t>Look at effect of gender of participants and participant gender x experiment gender interaction</w:t>
      </w:r>
    </w:p>
    <w:p w14:paraId="13F2B4E7" w14:textId="6112CA39" w:rsidR="00AA7FC3" w:rsidRDefault="00AA7FC3" w:rsidP="002F7A6C">
      <w:pPr>
        <w:pStyle w:val="ListParagraph"/>
        <w:numPr>
          <w:ilvl w:val="0"/>
          <w:numId w:val="1"/>
        </w:numPr>
      </w:pPr>
      <w:r>
        <w:t>Analyze PDP scores</w:t>
      </w:r>
    </w:p>
    <w:p w14:paraId="3EA1B941" w14:textId="77777777" w:rsidR="003B2B43" w:rsidRDefault="003B2B43" w:rsidP="003B2B43"/>
    <w:p w14:paraId="5D4CB9DE" w14:textId="77777777" w:rsidR="003B2B43" w:rsidRDefault="003B2B43" w:rsidP="003B2B43"/>
    <w:p w14:paraId="44682311" w14:textId="77777777" w:rsidR="003B2B43" w:rsidRDefault="003B2B43" w:rsidP="003B2B43"/>
    <w:p w14:paraId="6B619B98" w14:textId="77777777" w:rsidR="000D2321" w:rsidRDefault="000D2321"/>
    <w:sectPr w:rsidR="000D2321" w:rsidSect="000D23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12E54"/>
    <w:multiLevelType w:val="hybridMultilevel"/>
    <w:tmpl w:val="0DA2607C"/>
    <w:lvl w:ilvl="0" w:tplc="1A9ACBF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CFE"/>
    <w:rsid w:val="000D2321"/>
    <w:rsid w:val="001D62A0"/>
    <w:rsid w:val="002463EA"/>
    <w:rsid w:val="002D2CFE"/>
    <w:rsid w:val="002F7A6C"/>
    <w:rsid w:val="003B2B43"/>
    <w:rsid w:val="00426052"/>
    <w:rsid w:val="005A26C2"/>
    <w:rsid w:val="006978ED"/>
    <w:rsid w:val="006A422E"/>
    <w:rsid w:val="00A21970"/>
    <w:rsid w:val="00AA2F98"/>
    <w:rsid w:val="00AA7FC3"/>
    <w:rsid w:val="00CD17DF"/>
    <w:rsid w:val="00CE241F"/>
    <w:rsid w:val="00D16167"/>
    <w:rsid w:val="00D21DC0"/>
    <w:rsid w:val="00E32EDB"/>
    <w:rsid w:val="00E4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2AF9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C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7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121</Words>
  <Characters>691</Characters>
  <Application>Microsoft Macintosh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Volpert</dc:creator>
  <cp:keywords/>
  <dc:description/>
  <cp:lastModifiedBy>Hannah Volpert</cp:lastModifiedBy>
  <cp:revision>7</cp:revision>
  <dcterms:created xsi:type="dcterms:W3CDTF">2015-10-18T15:38:00Z</dcterms:created>
  <dcterms:modified xsi:type="dcterms:W3CDTF">2015-11-09T19:29:00Z</dcterms:modified>
</cp:coreProperties>
</file>