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118" w:rsidRPr="00AC1118" w:rsidRDefault="00AC1118" w:rsidP="00FE7EC9">
      <w:pPr>
        <w:rPr>
          <w:b/>
          <w:sz w:val="28"/>
          <w:szCs w:val="28"/>
        </w:rPr>
      </w:pPr>
      <w:r w:rsidRPr="00AC1118">
        <w:rPr>
          <w:b/>
          <w:sz w:val="28"/>
          <w:szCs w:val="28"/>
        </w:rPr>
        <w:t>Intro to Version Control</w:t>
      </w:r>
    </w:p>
    <w:p w:rsidR="00AC1118" w:rsidRPr="00AC1118" w:rsidRDefault="00AC1118" w:rsidP="00FE7EC9">
      <w:r w:rsidRPr="00AC1118">
        <w:t xml:space="preserve">Thomas </w:t>
      </w:r>
      <w:proofErr w:type="spellStart"/>
      <w:r w:rsidRPr="00AC1118">
        <w:t>Fussell</w:t>
      </w:r>
      <w:proofErr w:type="spellEnd"/>
    </w:p>
    <w:p w:rsidR="00AC1118" w:rsidRPr="00AC1118" w:rsidRDefault="00AC1118" w:rsidP="00FE7EC9">
      <w:r w:rsidRPr="00AC1118">
        <w:t>November 13, 2013</w:t>
      </w:r>
    </w:p>
    <w:p w:rsidR="00FE7EC9" w:rsidRDefault="00FE7EC9" w:rsidP="00FE7EC9">
      <w:pPr>
        <w:rPr>
          <w:b/>
        </w:rPr>
      </w:pPr>
      <w:r w:rsidRPr="00FE7EC9">
        <w:rPr>
          <w:b/>
        </w:rPr>
        <w:t xml:space="preserve">What is version control? </w:t>
      </w:r>
    </w:p>
    <w:p w:rsidR="001137C5" w:rsidRDefault="00FE7EC9" w:rsidP="00FE7EC9">
      <w:r>
        <w:t>V</w:t>
      </w:r>
      <w:r w:rsidR="00AC1118">
        <w:t>ersion control is a way of tracking and managing</w:t>
      </w:r>
      <w:r>
        <w:t xml:space="preserve"> changes to text documents. It is also called source control or SCM (source control management). Since software applications are built from one or more text documents, it can be helpful to use version control to keep track of changes and always know where the most recent version is.</w:t>
      </w:r>
      <w:r w:rsidR="00AC1118">
        <w:t xml:space="preserve"> Also, if something breaks</w:t>
      </w:r>
      <w:r w:rsidR="00C94117">
        <w:t>,</w:t>
      </w:r>
      <w:r w:rsidR="00AC1118">
        <w:t xml:space="preserve"> source control allows you to </w:t>
      </w:r>
      <w:proofErr w:type="gramStart"/>
      <w:r w:rsidR="00AC1118">
        <w:t>revert</w:t>
      </w:r>
      <w:proofErr w:type="gramEnd"/>
      <w:r w:rsidR="00AC1118">
        <w:t xml:space="preserve"> the changes and see who did it.</w:t>
      </w:r>
    </w:p>
    <w:p w:rsidR="00FE7EC9" w:rsidRDefault="00FE7EC9" w:rsidP="00FE7EC9">
      <w:pPr>
        <w:rPr>
          <w:b/>
        </w:rPr>
      </w:pPr>
      <w:r>
        <w:rPr>
          <w:b/>
        </w:rPr>
        <w:t>Example</w:t>
      </w:r>
    </w:p>
    <w:p w:rsidR="00FE7EC9" w:rsidRDefault="00FE7EC9" w:rsidP="00FE7EC9">
      <w:r>
        <w:t>We have a program called tracer composed of one core file called trace.py. If we want to change one of the plotted circles from red to orange, we would make sure we have the most recent version of the file, make the change, test it, and submit it to a common place for other people to use. Each of these actions maps to version control software commands.</w:t>
      </w:r>
      <w:r w:rsidR="009C7B10">
        <w:t xml:space="preserve"> Getting the most recent version is called “update” or “pull”. Submitting the changed version is called a “commit” or “push”.</w:t>
      </w:r>
    </w:p>
    <w:p w:rsidR="00FE7EC9" w:rsidRDefault="00FE7EC9" w:rsidP="00FE7EC9">
      <w:pPr>
        <w:rPr>
          <w:b/>
        </w:rPr>
      </w:pPr>
      <w:r w:rsidRPr="00FE7EC9">
        <w:rPr>
          <w:b/>
        </w:rPr>
        <w:t>Version Control Software</w:t>
      </w:r>
    </w:p>
    <w:p w:rsidR="00FE7EC9" w:rsidRDefault="00FE7EC9" w:rsidP="00FE7EC9">
      <w:r>
        <w:t xml:space="preserve">There are a few </w:t>
      </w:r>
      <w:r w:rsidR="003105AF">
        <w:t>popular SCM systems</w:t>
      </w:r>
      <w:r>
        <w:t xml:space="preserve">. One of the most popular is called Subversion (SVN for short). This is what </w:t>
      </w:r>
      <w:proofErr w:type="spellStart"/>
      <w:r>
        <w:t>Taige</w:t>
      </w:r>
      <w:proofErr w:type="spellEnd"/>
      <w:r>
        <w:t xml:space="preserve"> uses at MGH for CEPAC and CDM. If their network were open, we could use their Subversion server to keep track of changes. Since it isn’t, I have created my own repository</w:t>
      </w:r>
      <w:r w:rsidR="009C7B10">
        <w:t xml:space="preserve"> (usually </w:t>
      </w:r>
      <w:r w:rsidR="00FE5964">
        <w:t>abbreviated</w:t>
      </w:r>
      <w:r w:rsidR="009C7B10">
        <w:t xml:space="preserve"> repo)</w:t>
      </w:r>
      <w:r>
        <w:t xml:space="preserve"> through a web service called </w:t>
      </w:r>
      <w:proofErr w:type="spellStart"/>
      <w:r>
        <w:t>GitHub</w:t>
      </w:r>
      <w:proofErr w:type="spellEnd"/>
      <w:r>
        <w:t xml:space="preserve">. </w:t>
      </w:r>
      <w:r w:rsidR="009C7B10">
        <w:t xml:space="preserve">It is a private repository so no one can see our code without authorization. </w:t>
      </w:r>
      <w:proofErr w:type="spellStart"/>
      <w:r w:rsidR="009C7B10">
        <w:t>GitHub</w:t>
      </w:r>
      <w:proofErr w:type="spellEnd"/>
      <w:r w:rsidR="009C7B10">
        <w:t xml:space="preserve"> uses a different</w:t>
      </w:r>
      <w:r w:rsidR="00FE5964">
        <w:t xml:space="preserve"> system </w:t>
      </w:r>
      <w:r w:rsidR="009C7B10">
        <w:t xml:space="preserve">for version control called </w:t>
      </w:r>
      <w:proofErr w:type="spellStart"/>
      <w:r w:rsidR="009C7B10">
        <w:t>git</w:t>
      </w:r>
      <w:proofErr w:type="spellEnd"/>
      <w:r w:rsidR="009C7B10">
        <w:t xml:space="preserve">. It’s </w:t>
      </w:r>
      <w:r w:rsidR="00C94117">
        <w:t>significantly</w:t>
      </w:r>
      <w:r w:rsidR="009C7B10">
        <w:t xml:space="preserve"> faster than SVN and better for </w:t>
      </w:r>
      <w:r w:rsidR="003105AF">
        <w:t>maintaining</w:t>
      </w:r>
      <w:r w:rsidR="009C7B10">
        <w:t xml:space="preserve"> different versions concurrently then merging them when needed.</w:t>
      </w:r>
    </w:p>
    <w:p w:rsidR="003105AF" w:rsidRDefault="003105AF" w:rsidP="00FE7EC9">
      <w:pPr>
        <w:rPr>
          <w:b/>
        </w:rPr>
      </w:pPr>
      <w:r>
        <w:rPr>
          <w:b/>
        </w:rPr>
        <w:t>Viewing the Repository</w:t>
      </w:r>
    </w:p>
    <w:p w:rsidR="003105AF" w:rsidRDefault="003105AF" w:rsidP="00FE7EC9">
      <w:r>
        <w:t xml:space="preserve">You’ll need an account on </w:t>
      </w:r>
      <w:proofErr w:type="spellStart"/>
      <w:r>
        <w:t>GitHub</w:t>
      </w:r>
      <w:proofErr w:type="spellEnd"/>
      <w:r>
        <w:t xml:space="preserve"> to view th</w:t>
      </w:r>
      <w:bookmarkStart w:id="0" w:name="_GoBack"/>
      <w:bookmarkEnd w:id="0"/>
      <w:r>
        <w:t xml:space="preserve">e repository. If you don’t want to make (yet another) account, I can always send you </w:t>
      </w:r>
      <w:r w:rsidR="00AC1118">
        <w:t>a snapshot of the code as a ZIP file.</w:t>
      </w:r>
      <w:r>
        <w:t xml:space="preserve"> As I make changes (commits), a log is kept showing the description of changes each day and what was changed. </w:t>
      </w:r>
      <w:r w:rsidR="00AC1118">
        <w:t>There are lots of other features such as bug tracking, but that’s more for projects with multiple developers.</w:t>
      </w:r>
    </w:p>
    <w:p w:rsidR="00AC1118" w:rsidRDefault="00AC1118" w:rsidP="00FE7EC9">
      <w:r>
        <w:rPr>
          <w:b/>
        </w:rPr>
        <w:t>Learning More</w:t>
      </w:r>
    </w:p>
    <w:p w:rsidR="00AC1118" w:rsidRDefault="00AC1118" w:rsidP="00FE7EC9">
      <w:r>
        <w:t xml:space="preserve">There’s a really good free online book about </w:t>
      </w:r>
      <w:proofErr w:type="spellStart"/>
      <w:r>
        <w:t>git</w:t>
      </w:r>
      <w:proofErr w:type="spellEnd"/>
      <w:r>
        <w:t xml:space="preserve"> and source control here: </w:t>
      </w:r>
      <w:hyperlink r:id="rId5" w:history="1">
        <w:r>
          <w:rPr>
            <w:rStyle w:val="Hyperlink"/>
          </w:rPr>
          <w:t>http://git-scm.com/book</w:t>
        </w:r>
      </w:hyperlink>
    </w:p>
    <w:p w:rsidR="009C7B10" w:rsidRPr="00FE7EC9" w:rsidRDefault="00AC1118" w:rsidP="00FE7EC9">
      <w:r>
        <w:t xml:space="preserve">Here’s a quick intro to </w:t>
      </w:r>
      <w:proofErr w:type="spellStart"/>
      <w:r>
        <w:t>GitHub</w:t>
      </w:r>
      <w:proofErr w:type="spellEnd"/>
      <w:r>
        <w:t xml:space="preserve">: </w:t>
      </w:r>
      <w:hyperlink r:id="rId6" w:history="1">
        <w:r>
          <w:rPr>
            <w:rStyle w:val="Hyperlink"/>
          </w:rPr>
          <w:t>https://help.github.com/categories/54/articles</w:t>
        </w:r>
      </w:hyperlink>
    </w:p>
    <w:sectPr w:rsidR="009C7B10" w:rsidRPr="00FE7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EC9"/>
    <w:rsid w:val="001137C5"/>
    <w:rsid w:val="003105AF"/>
    <w:rsid w:val="006015F3"/>
    <w:rsid w:val="009C7B10"/>
    <w:rsid w:val="00AC1118"/>
    <w:rsid w:val="00C94117"/>
    <w:rsid w:val="00FE5964"/>
    <w:rsid w:val="00FE7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C111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C11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help.github.com/categories/54/articles" TargetMode="External"/><Relationship Id="rId5" Type="http://schemas.openxmlformats.org/officeDocument/2006/relationships/hyperlink" Target="http://git-scm.com/boo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1521</TotalTime>
  <Pages>1</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2341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2013-11-13T18:22:00Z</dcterms:created>
  <dcterms:modified xsi:type="dcterms:W3CDTF">2013-11-14T19:43:00Z</dcterms:modified>
</cp:coreProperties>
</file>