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075" w:rsidRPr="0051313D" w:rsidRDefault="00E26075" w:rsidP="00E26075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Table S2: Primer and probe sequences,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dbSNP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accession numbers and accession number and E-value for best BLAST alignments for 96 SNPs developed from RAD data</w:t>
      </w:r>
      <w:r w:rsidR="00D348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(RAD96)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If no e-value </w:t>
      </w:r>
      <w:r w:rsidRPr="00352EFC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&lt;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</w:t>
      </w:r>
      <w:r w:rsidRPr="0051313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-4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was found, the BLAST results are indicated as none.</w:t>
      </w:r>
    </w:p>
    <w:tbl>
      <w:tblPr>
        <w:tblW w:w="13083" w:type="dxa"/>
        <w:tblInd w:w="93" w:type="dxa"/>
        <w:tblLook w:val="04A0" w:firstRow="1" w:lastRow="0" w:firstColumn="1" w:lastColumn="0" w:noHBand="0" w:noVBand="1"/>
      </w:tblPr>
      <w:tblGrid>
        <w:gridCol w:w="1365"/>
        <w:gridCol w:w="4421"/>
        <w:gridCol w:w="439"/>
        <w:gridCol w:w="872"/>
        <w:gridCol w:w="2996"/>
        <w:gridCol w:w="1077"/>
        <w:gridCol w:w="1913"/>
      </w:tblGrid>
      <w:tr w:rsidR="00E26075" w:rsidRPr="00CB61FF" w:rsidTr="00150C77">
        <w:trPr>
          <w:trHeight w:val="300"/>
          <w:tblHeader/>
        </w:trPr>
        <w:tc>
          <w:tcPr>
            <w:tcW w:w="1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Assay Name</w:t>
            </w:r>
          </w:p>
        </w:tc>
        <w:tc>
          <w:tcPr>
            <w:tcW w:w="573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Primers (5'-3')</w:t>
            </w:r>
          </w:p>
        </w:tc>
        <w:tc>
          <w:tcPr>
            <w:tcW w:w="29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Probes (5'-3')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dbSNP</w:t>
            </w:r>
            <w:proofErr w:type="spellEnd"/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No.</w:t>
            </w:r>
          </w:p>
        </w:tc>
        <w:tc>
          <w:tcPr>
            <w:tcW w:w="19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BLAST acc. No., e-value</w:t>
            </w:r>
          </w:p>
        </w:tc>
      </w:tr>
      <w:tr w:rsidR="00E26075" w:rsidRPr="00CB61FF" w:rsidTr="00150C77">
        <w:trPr>
          <w:trHeight w:val="29"/>
          <w:tblHeader/>
        </w:trPr>
        <w:tc>
          <w:tcPr>
            <w:tcW w:w="1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4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30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Ots_RAD4369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F:GCTTCACACGTGTTCACAATGTTAA R:TAGTGCATATTTTAGTGACTCTTTTGCAT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VIC:AACCTGCGGTGAGAAA FAM:AAACCTGCGATGAGAAA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749601766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Ots_RAD5426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F:TGCAGGGTACACTGAGAATATCATG R:TTGAGACCTGCAAAAGACACTGT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VIC:CTGGCCTGCTAGGTGA FAM:TGGCCTGCTGGGTGA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749601774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Ots_RAD6618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F:TTTAACTGTTGCCTCCATGCTACA R:CCAGCCCAACTTTTCATGAAAAAAG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VIC:CTTTCTACAATGACTCTTTC FAM:TCTACAATGCCTCTTTC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749601781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Ots_RAD1149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F:TGCAGGATCCAATGAGGAATGAT R:GGTGAATGGAATATGAATGACAATCATCCA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VIC:ACCTTTTCACGCATACCA FAM:ACCTTTTCACACATACCA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749601731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Ots_RAD1072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F:CAGGCATCAGAGTCAACACATTTT R:CGTCTGTTGGTTTCACTTCTTGAAT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VIC:ACAGTGGCAAGAGC FAM:CTACAGTGACAAGAGC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749601730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Ots_RAD995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F:CCAACGGGAGACCCATGAG R:ATAAAGACAGTTTGTTACTTAGAAATATTAATGTCT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VIC:AGGGAGCGAAACCAA FAM:AGGGAGCAAAACCAA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749601729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Ots_RAD856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F:TGCAGGAATCTTCAGATATTCAACTAATTTC R:AGTCAAGCAGCACACAATGC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VIC:TTGAAAATGCACAATCCAAT FAM:AAAATGCACGATCCAAT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749601727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Ots_RAD679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F:GCTGAGTGAGAGCTGAAGGT R:GCAAAGGAAAGGCTACCGTTTT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VIC:CACTTACACATGAGAACGT FAM:CACTTACACATGTGAACGT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749601726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Ots_RAD249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F:GGAACCAGCTATTTTGCACTTGAAA R:TCATAAACACTGGTCCACTGCA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VIC:TTCCAGGTTAAAATATG FAM:TCCAGGATAAAATATG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749601725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Ots_RAD161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F:AGTGTATCACATGAGGGAGGATGA R:GAGCTTGTTGTCATTGCAGGAAAA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VIC:CCTGTAACACAAAGCATT FAM:CCTGTAACACACAGCATT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749601724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Ots_RAD962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F:TGCAGGATGTAGTGACAGTCATG R:TTTGCCTGGTATAGACTTTCTTTTCTCA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VIC:CGCTGTGACACACCCGTA FAM:CGCTGTGACACCCCCGTA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749601728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Ots_RAD1282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F:CCAAGTGTAAGTATTTACCAAGATGTATGTCA R:GGTGGTTGTGTTTTACTGACTGGTA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VIC:CTGCCCTGCTGGCTT FAM:CTCTGCCCTTCTGGCTT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749601732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Ots_RAD1507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F:ATCGCAGCTGCTGCCT R:TTAGACACAAATGCACTATACACACTGT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VIC:TGACCTCCCAGAGTAAG FAM:TGACCTCCCTGAGTAAG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749601734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Ots_RAD1609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F:GCTCAGGTGGATTTTGCAGTATCTT R:CCAGACTGTAGCCTACCCATCAA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VIC:ATACAAAGTTCCATATTGAG FAM:ACAAAGTTCCGTATTGAG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749601736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Ots_RAD10515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F:GACAGGGTGATGTTTGACAGGAT R:CCTACTCCGGGCTTTGAACA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VIC:CTGTAGCTCTCTTACCCAAT FAM:CTGTAGCTCTCTTTCCCAAT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749601799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Ots_RAD10400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F:GGGTTGAATATATGTTCTCTCGCTTTGT R:ATGTCAGATTCCAAAAAGGCTTTTT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VIC:CAAACGATGCTTTTAGCTG FAM:AACGATGCTATTAGCTG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749601797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Ots_RAD10252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F:CAGTTGTGAGGCTACAGACCAA R:GCTGTTGCCAGAGAATTGAATGTT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VIC:CATAAGCCCTTTTAGAGAAT FAM:AGCCCTTTCAGAGAAT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749601796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Ots_RAD10099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F:GGCAGTATGCCTGCCATAATATCTA R:AAACATGACTGGCACTTAGTGACAT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VIC:ATTCTATATGTAATTCTATAATTC FAM:CTATATGTAATCCTATAATTC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749601795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Ots_RAD9970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F:TCCTTGCTGATCAAACATTGCTATCT R:GAAATTGTGTCTTCTGCAGTAATTACAGTAG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VIC:AAAACGATCTGCTATCCAT FAM:CGATCTGCAATCCAT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749601794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Ots_RAD9756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F:TGCAGGTTGTCCTACAGGAAAATG R:TTTTTACTTTTAAATTTTACTATTAAATTGTAGGTTCCCT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VIC:CTTGTGGGACTTATTTGTA FAM:CTTGTGGGACTTTTTTGTA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749601793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Ots_RAD9704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F:TTCTGATTCAACACCTGTTGTCCAT R:TGAGAATGAGCATGCATGGTTAACT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VIC:CAGACTGTGAAAGCC FAM:CAGACTGTAAAAGCC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749601792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Ots_RAD9536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F:AGGAATTGAACACACAACCTTAGCA R:CTGCTATCTTGCTTTCAGGTCCT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VIC:AGTTGATAAGAGGCTGGCAC FAM:AGTTGATAAGAGACTGGCAC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749601791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Ots_RAD9039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F:CAGAAAGACTAATTCTGGTTCTGGA R:GTTAGTGCTGGGCTGGAGAA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VIC:CTGCACACACTGTAG FAM:CTGCACACCCTGTAG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749601790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Q9VH78.1, 9.00E-13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Ots_RAD8560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F:CCCACAGGGCACGTCAA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              </w:t>
            </w: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R:TGGAGCTGGCACTTTGC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VIC:AAAGACGCATAATCTC FAM:ACGCGTAATCTC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749601789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Ots_RAD8442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F:GCTAGGCCATCATTGTAAATAAGAATTCG R:CATGCGATTATACACATTTTGCAGTTACT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VIC:AGTTAAATAAAGGTTAAATAAAAA FAM:AGTTAAATAAAGGTTAAATTAAAA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749601788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Ots_RAD8354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F:TCCGTAAGCCATCTGGTAAACTTTT R:GGTTGAACCCTATCTCTCTGCAAAA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VIC:ATCTACACTCTAAGAAAAA FAM:CTACACTCTTAGAAAAA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749601787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Ots_RAD7695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F:CAGGCGTTGATGGGATCCA R:CACTATACAGGAAATAGGGTGCCATT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VIC:ACATATACATTGTTTCCC FAM:CATATACATAGTTTCCC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749601786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Ots_RAD7165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F:TGCAAGATTCCTGTGGGACTTT R:GGGAGATGACATTCTAATGAGAGGTT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VIC:ATGTTCCTGTTCGTACCCG FAM:TGTTCCTGTTCATACCCG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749601785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Ots_RAD7145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F:CCTTCAAGTTCAGTGAGCTTTGGA R:TGGAGAGAGAGGAGATTAGCTTTGT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VIC:CACAGTGTAAAATTGATATTT FAM:CAGTGTAAAATGGATATTT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749601784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Ots_RAD10583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F:CAGAGACTGTGTATTATCAGATCTTAATGTATACTG R:AATCAAGCAATAACAAATAACACCTTTGC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VIC:CCACAAGGAAAGGTGTATG FAM:CACAAGGAAAGATGTATG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749601800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Ots_RAD10807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F:GCTAGAGCGTAATCAGCCAAGTAAA R:TGTATAGCCTGTTATTGTACAGCTACTG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VIC:TCCAATTTAGGTGTTTATTAG FAM:CAATTTAGGTGCTTATTAG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749601801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Ots_RAD11441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83BFB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F:TCCACGCGCCTCTTCAG</w:t>
            </w:r>
            <w:r w:rsidR="00150C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        </w:t>
            </w:r>
          </w:p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R:CAAGCAGCAGCTCCATTCC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VIC:CCGGGCTATGCTTG FAM:CGGGCTGTGCTTG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749601803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Ots_RAD4043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F:GCAGCAAACTGGCTCAAATTAAGAT R:GCTTTCCCTGTTTGATGGTTCGT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VIC:AAACCTGAATCTATGCCC FAM:CCTGAATGTATGCCC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749601764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Ots_RAD3123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F:GGCACATTTGTATTGGGCTCAA R:CTGAGAGCCAGAAAGCCTGTT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VIC:CTCCTCTCATATGTTGCC FAM:CCTCTCATGTGTTGCC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749601751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Ots_RAD26540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F:AACACTGGAGTGGATTGGAAATGT R:ACTGAGAGGCTGAACTTGTTCTTC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VIC:CTTGTATTCTGTGTTTCCAG FAM:CTTGTATTCTGTGTCTCCAG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749601819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Ots_RAD22318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F:GGGCCACACATGCTCCATA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          </w:t>
            </w: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R:GCCCAGCGGTGTGTGA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VIC:CCCCCCATGTCAGAAC FAM:CCCCCATGCCAGAAC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749601818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Ots_RAD21978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F:TGCAGGGACAATAAAGTTTGCATTG R:GACAAGGTTGAGGTGAGGAATCA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VIC:TTGCAATGTTGGATTGTA FAM:ATTGCAATGTTTGATTGTA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749601817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Q9UPX0.2, 1.00E-8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Ots_RAD21143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F:GCAGGGATCACATACACAACCTAAA R:CTAATAAAATATGCCATTTAGGAGACACA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VIC:TTTATCCAGAGTGAGTCACAT FAM:ATCCAGAGTGACTCACAT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749601816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Ots_RAD18973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F:CAGGCTTACATGAATGGTTTGCT R:GTCCATGTAATGAGTAGCCTCGTAA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VIC:CACACGGTAATATGTCTG FAM:CACACGGTAATCTGTCTG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749601815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Ots_RAD17873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F:AGATTCCGGACAGAGTACACACT R:TTTGGTGAAACTGTCCTGATGGAT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VIC:TGTTTTGCATCACTTATACAAT FAM:TTTTGCATCACTAATACAAT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749601814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Ots_RAD17721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F:CCTTACCTTTGACGATTTTATTTTGTTGGA R:CCGTAATTAATAGAACAAAAGGACCATTGG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VIC:CTTCAATATGTCATATAAAC FAM:TTCAATATGTCGTATAAAC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749601813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Ots_RAD16976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F:TCCATGTGCTGCTTGATAACCAA R:AGCCATCCATTCACATCATCATCAT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VIC:CACTAAATTCCGTGCAATAA FAM:CACTAAATTCCCTGCAATAA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749601812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Ots_RAD15440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F:GGCAGAAATGAGTCCAGCGT R:TTAGAAGTATGCTGTGTGATGGAG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VIC:ATGTTTCCAGAAGCTTTAT FAM:ATGTTTCCAGAAACTTTAT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749601811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Ots_RAD14852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F:GCTTTGCTCAAGGGCACAGTA R:TGGTTCGAATACTGGAGCCG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VIC:CAAGGTGGGAAATGT FAM:ACAAGGTGAGAAATGT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749601810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Ots_RAD14650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F:CAGGCCCAGGCATAGATCAA R:TGTGCCTTCTTCATCATCTTTATGCT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VIC:AGCTGGTGAGAATATATGTATC FAM:AGCTGGTGAGAATATTTGTATC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749601809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Ots_RAD14528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F:TGCAGGTTAGGAATATACCTTTAATCTCT R:AAGACAACAGTTTATGTTTAATTGATCCCT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VIC:ATGGAACCAGATATGAACC FAM:TGGAACCAGATTTGAACC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749601808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Ots_RAD14482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F:GGTGGTGTTCTTCATGGTGTTCTT R:CGTACCATCGTTAATGACCATCGTT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VIC:AGGCTTGCAAGCTG FAM:AGGCTTCCAAGCTG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749601807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Ots_RAD12182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F:CCAGCCACTCGGACAGAT R:CTTCTGACAGTTCTGAAATTCTTTGGT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VIC:CAAAGTCACAGTTTCGTC FAM:AAGTCACAGGTTCGTC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749601806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Ots_RAD11839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F:CTCAGACCACAATTTGGAGGATAAGT R:CCTAAGTGAATGTGTTTCAATTTAAAGTAAACC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VIC:AAGGCCTTACAAACTGT FAM:AGGCCTTACGAACTGT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749601805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Ots_RAD11821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F:GTAGGCAATTTTTTACATCGATGGCAAT R:TCATGTGCATATTTTTGTTTCATTTGATTTATAAT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VIC:CAGGTATATCAACTATTTAAAAG FAM:CAGGTATATCAACTATCTAAAAG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749601804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Ots_RAD11425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F:CCTACTGAGGACACACCAAAGC R:CTCTCATCAATATATTTCCCATTTGAGTC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VIC:ATGAGGAGCACAATAT FAM:AATGAGGAACACAATAT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749601802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Ots_RAD6755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F:GGGTAAAAAAAAGAGCCATGAACAAG R:GTTCGGCTCCTTTTACTTTGAATTTACA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VIC:ACAGGTTCCTGCCTCC FAM:AGGTTCCAGCCTCC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749601783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Ots_RAD6688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F:GTCTGTGTCCTGTCCTCAAAACTT R:AATGTGCATTCTGACTGACTGACA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VIC:CCAACTTATTTGCTCGCTGC FAM:CAACTTATTTGCCCGCTGC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749601782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Ots_RAD3470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F:CACTACTGACAGGAGATGAAATGCA R:CACGGTAACGAGAGATCAACTGAT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VIC:AAACCCCCACAAGGAT FAM:AAAACCCCTACAAGGAT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749601755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Ots_RAD3425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F:CCACCCAGAAATCTGATGAAAGTGA R:AAAGGGCTTTATAACAATGGTTATCCTT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VIC:AATGTGACAGAAATAC FAM:ATGTGACAAAAATAC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749601754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Ots_RAD3391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F:GCTACTGCTGGACCTTTTGGA R:GAACCCTTGGTTGTGGTGTTC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VIC:CAGAGAACGAAACCCT FAM:CAGAGAACAAAACCCT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749601753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Ots_RAD3386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F:ACGTCACATTGATGTCAGATGGTTT R:GTGGTGATACAGTAATACAGCACGTA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VIC:CCGGGCAATTGG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   </w:t>
            </w: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FAM:CCCGGGCCATTGG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749601752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Q6PFW1.1, 5.00E-8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Ots_RAD3092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F:ACGGGTGGCTGGTATTAAACATAAA R:GGTCTCTCTTCATGTAATGTTGTGGTA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VIC:CACACATCACAAGAAGAG FAM:CACATCACGAGAAGAG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749601750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Ots_RAD2856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F:GCAGGTGCTTACATGAGGATCTAAC R:TACGAAGGGCTATATAAATCAATTTGATTTGA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VIC:TGATATATTTCCCTGTATGGTTC FAM:TTTCCCTGCATGGTTC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749601749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Ots_RAD2687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F:AGGTGTAGAAGCCGGATGTG R:AATTGGGTTATGTACCTGGAGAACATA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VIC:AGACCACGTTACCTCCTAGG FAM:CCACGTTACCACCTAGG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749601748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Ots_RAD2683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F:TGCAGGAACGTCTATGAAAACATACA R:GTGTCCAAACTTTCGACTGGTACT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VIC:TGTGTACCTTTTTTACATGTTC FAM:ACCTTTTTTGCATGTTC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749601747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P03934.1, 5.00E-9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Ots_RAD2677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F:GCAGGCGATGACCAAAAGC R:AAACACTAGATTTTATTAACTATGCAATTATGAA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VIC:ATGGGTGGAAAGTTATG FAM:ATGGGTGGAATGTTATG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749601746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Ots_RAD2598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F:TGCAGGTCCTCATTATTGAAACTCA R:GGTCAGGTCATACAGACAGGAAAA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VIC:ACGAAATGGCTATAAAC FAM:ACGAAATGGATATAAAC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749601745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Ots_RAD2442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F:GCAGGTTGACTCACCGATCT R:TGAACTTTATGTATAATCATGATGTTACTGCAGTAAT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VIC:CAATTTCAACGTATACATTTG FAM:AATTTCAACGTATCCATTTG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749601744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Ots_RAD2357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F:GCAATTTTTACATTGTTTTAGGTACATTTTTAAGCG R:GGATTCGTTCAGCTAAGAGAGACAT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VIC:ACAGCTCTTCGCTCATT FAM:ACAGCTCTTCACTCATT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749601743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Ots_RAD2255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F:GGCTCTGACCAAAAACTGTCTGT R:TGCCTGCAGCACAATCTGT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VIC:TCCTGTGTGCATATAC FAM:TTTCCTGTGTACATATAC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749601742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Ots_RAD2234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F:AATGAAGCTCTCTTACCAAATGTCACT R:GGCAGAGGACAGGAGAGGA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VIC:TTCCGTGCTACTATCC FAM:CGTGCTGCTATCC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749601741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Ots_RAD2207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F:CGTACAAATGGAAGGATATGATCAACCT R:TTATTATACAACATGATTATCATAATCTGCTCATC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VIC:CCATAATCAACATACTTTACAATT FAM:AATCAACATACTGTACAATT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749601740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Ots_RAD2150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F:TCAGTGTTTGCGTGCAGTTTTG R:CTCTTGAAAAATGCAATTGAATTACC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VIC:AGCTGAACTACATAACTAC FAM:CTGAACTACAAAACTAC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749601739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Ots_RAD2102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F:GGCACGCAGCAGTATGC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  </w:t>
            </w: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R:CGGTTGTTGTACGAGGATCCA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VIC:CAGAGCCCCTCTCCCT FAM:CAGAGCCCTTCTCCCT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749601738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P48674.1, 5.00E-5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Ots_RAD2068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F:TGACAGCCTGGTCTCATAATCTAGT R:AGTTAACCATACCAAAAGTAGCATGTCAT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VIC:TCAGGGATACATTTTT FAM:CAGGGATAAATTTTT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749601737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Ots_RAD3635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F:TGCAGGGAGGTTTAAAACATAGCAA R:AGGTTGATGTAAAGAAGCTGTTTTACCT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VIC:ACTGGAGGAGGAACC FAM:CACTGGAGTAGGAACC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749601756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Ots_RAD3703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F:GCACCACACAAAACGCAGAAATA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</w:t>
            </w: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R:GGGCCCCAGTGTTCGT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VIC:AAAGGTAAGGCATGATTTA FAM:AGGTAAGGCACGATTTA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749601757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Ots_RAD3737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F:ACTTTTCTCCAATCGACTTGCTAGT R:ACATGGTCACTGTTGTTGTCTTAGT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VIC:TGTTTTGGATCTCCTTGTACAC FAM:TTTTGGATCTCCCTGTACAC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749601758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Ots_RAD3752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F:GGACCCCACGCTCACC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</w:t>
            </w: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R:GTCTGAAGCTGGAGATGGAGATC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VIC:CCCCTCCTACCCCC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FAM:CCCTCGTACCCCC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749601759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P23049.2, 7.00E-6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Ots_RAD6184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F:CGCTCAGCATTTGTGCACTTG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   </w:t>
            </w: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R:AAGGGCCTCGGCATGTC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VIC:TCATTGTGTATACCTCTCC FAM:CATTGTGTATCCCTCTCC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749601780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Ots_RAD6121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F:ACCTTTCAGTCAGCAGTTTCCA R:GCAGTCTTGACACCGGTTATAAGG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VIC:TGGTAATAAGCTGACCCCTTT FAM:AATAAGCTGGCCCCTTT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749601779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Ots_RAD6097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F:ACATTTTTGAGAGTAAATTGTGGCGAAT R:GGCATGACATTTGATAGCCTGTGTA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VIC:CAAGGTCCGTTTAATC FAM:CAAGGTCAGTTTAATC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749601778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Ots_RAD5848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F:CCGTGTGCTGGAGATCTTCAC R:TGGTGTTGCCAGGGAACAG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VIC:CCCTCTTTGAAGAAGTAG FAM:CCTCTTTGAAAAAGTAG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749601777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Ots_RAD5730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F:CCTCATGGGTGAAATGTGACTCA R:TGCTTGACATAGAAACACCGGATTT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VIC:AAGAAACATTTGTTTGTTTTT FAM:AGAAACATTTGTTTTTTTTT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749601776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Ots_RAD1510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F:GGCCCAAAGACCCTGAGTAC R:GCAGCACCTCTCCGTTAATGA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VIC:CAGCTTCTCGCGCTGC FAM:CAGCTTCTCACGCTGC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749601735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Q90X48.1, 2.00E-13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Ots_RAD5429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F:AGAGCAATGCGGGAATGAAATAGAT R:TTTTAACTGTTTATTAGGCTATATCATCA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VIC:AAAACAGCTGTGAGGCC FAM:CAGCTGCGAGGCC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749601775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Ots_RAD5189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F:GCTATCCAGTCAGGGAAATCGA R:GCGCTTGATTAAGCACAACATTTGT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VIC:AAGAGGTAAACTCCTCCCC FAM:AGGTAAACCCCTCCCC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749601772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Ots_RAD4999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F:CTGGCTGTGTAAATGTTGTGATAACAA R:AACACACAATTTAACACAAATGAGAGAATTCAT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VIC:CAAAAATTGTCTTAAAATATT FAM:AAAATTGTCTTGAAATATT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749601771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Ots_RAD4778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F:GGTGGTAAAGGAGCTCCTTAAACTT R:GGGCGATTACAGCAACCTTAAAGAT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VIC:AGTCAGATTTAGACCCTTTC FAM:AGTCAGATTTAGTCCCTTTC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749601770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Ots_RAD4548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F:AGGAAGTGCCAAAGAGGTATGG R:CTGCACTTCACACACTTTATCAACT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VIC:TGTGTTTTCTCGTTCATGC FAM:TGTGTTTTCTCCTTCATGC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749601769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Ots_RAD4486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F:CCTGGGTTGGCATGGTTACA R:AGTACTTCCAACAGGCTTCACAA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VIC:CCTCAGAACGAACACG FAM:CTCAGAACAAACACG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749601768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Ots_RAD4185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F:GGCCGTCTTCTCCTTGGT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R:AACCGGATGGAGGAGATAGGT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VIC:AGCATGGACTCACCCAGAA FAM:CATGGACTCGCCCAGAA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749601765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Ots_RAD3925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F:GGCCTGTCTGCAAGGAACTT R:GGGAAACTGAGGGTTCATAACATTTTATATGT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VIC:CTGTGTCCACACCAAAA FAM:CTGTGTCCACCCCAAAA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749601763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Ots_RAD3858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F:CCTCTTTTCCTCTCTCCCTCTGA R:TCCACAGACTGTCCCAGACA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VIC:CAAGCACTGTAACCTTACTGT FAM:AGCACTGTAACCATACTGT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749601762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Ots_RAD3769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F:TGCAGGATTGTCTGACACTAGTC R:TTGTGCAGAAATTCTTCGGTTGTG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VIC:CAAACTCAGGTTCATCAGT FAM:CAAACTCAGGTACATCAGT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749601761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Ots_RAD3766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F:GGTAAACACTTTACAAACATCCCTCCTT R:ACGATTTTAATAATAAGTGTAGTGAAATAAGAAGGATGAA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VIC:CGTTTCAGCCTAATAAGT FAM:CGTTTCAGCCTATTAAGT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749601760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Ots_RAD5335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F:GGAGCTCAGGTGAATTTTGCAGTAT R:TGACCATTATTCACAGATCCCAGACT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VIC:ACATCAACTCTACAATCC FAM:ATCAACTCAACAATCC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749601773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Ots_RAD4438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F:GTCACCTATCACAGTGGAATCGA R:CCCTCAGGGTAGAATCCTCTCA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VIC:CCTCAGACGAACTCT FAM:CCTCAGACAAACTCT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749601767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O75445.3, 1.00E-5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Ots_RAD1372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F:CCAGTTTCTATTCTTTGTTTCTTTGGTGTAG R:CGGATCAAACGTGTTAACTGAAAAAACAT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VIC:CCCAAAATGCTTGCTTG FAM:CCAAAATGCATGCTTG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749601733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E26075" w:rsidRPr="00CB61FF" w:rsidTr="00150C77">
        <w:trPr>
          <w:trHeight w:val="300"/>
        </w:trPr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Ots_RAD10412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F:TGCAGGAAACATGTTGCTATAATGTG R:GTAAGTGTAGTATTTTATTACATGTAGGAGACAGT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VIC:AAGTAGAAAGCAGTTGCC FAM:AAGTAGAAAGCCGTTGCC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749601798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26075" w:rsidRPr="00CB61FF" w:rsidRDefault="00E26075" w:rsidP="006244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61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Q06AU4.1, 2.00E-15</w:t>
            </w:r>
          </w:p>
        </w:tc>
      </w:tr>
    </w:tbl>
    <w:p w:rsidR="00E26075" w:rsidRDefault="00E26075" w:rsidP="003363B8">
      <w:pPr>
        <w:rPr>
          <w:rFonts w:ascii="Times New Roman" w:hAnsi="Times New Roman" w:cs="Times New Roman"/>
          <w:sz w:val="24"/>
          <w:szCs w:val="24"/>
        </w:rPr>
      </w:pPr>
    </w:p>
    <w:p w:rsidR="00E26075" w:rsidRDefault="00E26075" w:rsidP="003363B8">
      <w:pPr>
        <w:rPr>
          <w:rFonts w:ascii="Times New Roman" w:hAnsi="Times New Roman" w:cs="Times New Roman"/>
          <w:sz w:val="24"/>
          <w:szCs w:val="24"/>
        </w:rPr>
      </w:pPr>
    </w:p>
    <w:p w:rsidR="00E26075" w:rsidRDefault="00E26075" w:rsidP="003363B8">
      <w:pPr>
        <w:rPr>
          <w:rFonts w:ascii="Times New Roman" w:hAnsi="Times New Roman" w:cs="Times New Roman"/>
          <w:sz w:val="24"/>
          <w:szCs w:val="24"/>
        </w:rPr>
      </w:pPr>
    </w:p>
    <w:p w:rsidR="00E26075" w:rsidRDefault="00E26075" w:rsidP="003363B8">
      <w:pPr>
        <w:rPr>
          <w:rFonts w:ascii="Times New Roman" w:hAnsi="Times New Roman" w:cs="Times New Roman"/>
          <w:sz w:val="24"/>
          <w:szCs w:val="24"/>
        </w:rPr>
      </w:pPr>
    </w:p>
    <w:p w:rsidR="00E26075" w:rsidRDefault="00E26075" w:rsidP="003363B8">
      <w:pPr>
        <w:rPr>
          <w:rFonts w:ascii="Times New Roman" w:hAnsi="Times New Roman" w:cs="Times New Roman"/>
          <w:sz w:val="24"/>
          <w:szCs w:val="24"/>
        </w:rPr>
      </w:pPr>
    </w:p>
    <w:p w:rsidR="00E26075" w:rsidRDefault="00E26075" w:rsidP="003363B8">
      <w:pPr>
        <w:rPr>
          <w:rFonts w:ascii="Times New Roman" w:hAnsi="Times New Roman" w:cs="Times New Roman"/>
          <w:sz w:val="24"/>
          <w:szCs w:val="24"/>
        </w:rPr>
      </w:pPr>
    </w:p>
    <w:p w:rsidR="00E26075" w:rsidRDefault="00E26075" w:rsidP="003363B8">
      <w:pPr>
        <w:rPr>
          <w:rFonts w:ascii="Times New Roman" w:hAnsi="Times New Roman" w:cs="Times New Roman"/>
          <w:sz w:val="24"/>
          <w:szCs w:val="24"/>
        </w:rPr>
      </w:pPr>
    </w:p>
    <w:p w:rsidR="00E26075" w:rsidRDefault="00E26075" w:rsidP="003363B8">
      <w:pPr>
        <w:rPr>
          <w:rFonts w:ascii="Times New Roman" w:hAnsi="Times New Roman" w:cs="Times New Roman"/>
          <w:sz w:val="24"/>
          <w:szCs w:val="24"/>
        </w:rPr>
      </w:pPr>
    </w:p>
    <w:p w:rsidR="00E26075" w:rsidRDefault="00E26075" w:rsidP="003363B8">
      <w:pPr>
        <w:rPr>
          <w:rFonts w:ascii="Times New Roman" w:hAnsi="Times New Roman" w:cs="Times New Roman"/>
          <w:sz w:val="24"/>
          <w:szCs w:val="24"/>
        </w:rPr>
      </w:pPr>
    </w:p>
    <w:p w:rsidR="00E26075" w:rsidRDefault="00E26075" w:rsidP="003363B8">
      <w:pPr>
        <w:rPr>
          <w:rFonts w:ascii="Times New Roman" w:hAnsi="Times New Roman" w:cs="Times New Roman"/>
          <w:sz w:val="24"/>
          <w:szCs w:val="24"/>
        </w:rPr>
      </w:pPr>
    </w:p>
    <w:p w:rsidR="00E67CC8" w:rsidRDefault="00E67CC8" w:rsidP="00E67CC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67CC8" w:rsidRDefault="00E67CC8" w:rsidP="00E67CC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A0237" w:rsidRDefault="008A0237" w:rsidP="00E67CC8">
      <w:pPr>
        <w:rPr>
          <w:rFonts w:ascii="Times New Roman" w:hAnsi="Times New Roman" w:cs="Times New Roman"/>
          <w:color w:val="000000" w:themeColor="text1"/>
          <w:sz w:val="24"/>
          <w:szCs w:val="24"/>
        </w:rPr>
        <w:sectPr w:rsidR="008A0237" w:rsidSect="008A0237">
          <w:footerReference w:type="default" r:id="rId7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E67CC8" w:rsidRPr="000427C3" w:rsidRDefault="00E26075" w:rsidP="00E67CC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Table S3</w:t>
      </w:r>
      <w:r w:rsidR="00E67CC8" w:rsidRPr="009B24A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E67C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List of 287 SNPs with source, whether the SNP was in the final </w:t>
      </w:r>
      <w:r w:rsidR="00E67CC8" w:rsidRPr="00EB401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</w:t>
      </w:r>
      <w:r w:rsidR="00E67CC8" w:rsidRPr="00EB4015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bscript"/>
        </w:rPr>
        <w:t>ST</w:t>
      </w:r>
      <w:r w:rsidR="00E67CC8" w:rsidRPr="00EB401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96</w:t>
      </w:r>
      <w:r w:rsidR="00E67CC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E67CC8">
        <w:rPr>
          <w:rFonts w:ascii="Times New Roman" w:hAnsi="Times New Roman" w:cs="Times New Roman"/>
          <w:color w:val="000000" w:themeColor="text1"/>
          <w:sz w:val="24"/>
          <w:szCs w:val="24"/>
        </w:rPr>
        <w:t>panel, observed heterozygosity (</w:t>
      </w:r>
      <w:r w:rsidR="00E67CC8" w:rsidRPr="00AE3A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</w:t>
      </w:r>
      <w:r w:rsidR="00E67CC8" w:rsidRPr="00AE3AB6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O</w:t>
      </w:r>
      <w:r w:rsidR="00E67CC8">
        <w:rPr>
          <w:rFonts w:ascii="Times New Roman" w:hAnsi="Times New Roman" w:cs="Times New Roman"/>
          <w:color w:val="000000" w:themeColor="text1"/>
          <w:sz w:val="24"/>
          <w:szCs w:val="24"/>
        </w:rPr>
        <w:t>), expected heterozygosity (</w:t>
      </w:r>
      <w:r w:rsidR="00E67CC8" w:rsidRPr="00AE3A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</w:t>
      </w:r>
      <w:r w:rsidR="00E67CC8" w:rsidRPr="00AE3AB6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E</w:t>
      </w:r>
      <w:r w:rsidR="00E67C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overall </w:t>
      </w:r>
      <w:r w:rsidR="00E67CC8" w:rsidRPr="00286D0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</w:t>
      </w:r>
      <w:r w:rsidR="00E67CC8" w:rsidRPr="00286D09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ST</w:t>
      </w:r>
      <w:r w:rsidR="00E67C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</w:t>
      </w:r>
      <w:r w:rsidR="00E67CC8" w:rsidRPr="00AE2C9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</w:t>
      </w:r>
      <w:r w:rsidR="00E67CC8" w:rsidRPr="00AE2C91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ST</w:t>
      </w:r>
      <w:r w:rsidR="00E67C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rank.  Sources are (a) this study</w:t>
      </w:r>
      <w:r w:rsidR="00D348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(RAD96)</w:t>
      </w:r>
      <w:r w:rsidR="00E67C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(b) other studies</w:t>
      </w:r>
      <w:r w:rsidR="00D348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(CTC191)</w:t>
      </w:r>
      <w:r w:rsidR="000938D7">
        <w:rPr>
          <w:rFonts w:ascii="Times New Roman" w:hAnsi="Times New Roman" w:cs="Times New Roman"/>
          <w:color w:val="000000" w:themeColor="text1"/>
          <w:sz w:val="24"/>
          <w:szCs w:val="24"/>
        </w:rPr>
        <w:t>, reviewed in</w:t>
      </w:r>
      <w:r w:rsidR="00E67C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67CC8">
        <w:rPr>
          <w:rFonts w:ascii="Times New Roman" w:hAnsi="Times New Roman" w:cs="Times New Roman"/>
          <w:color w:val="000000" w:themeColor="text1"/>
          <w:sz w:val="24"/>
          <w:szCs w:val="24"/>
        </w:rPr>
        <w:t>Warheit</w:t>
      </w:r>
      <w:proofErr w:type="spellEnd"/>
      <w:r w:rsidR="00E67C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et al. </w:t>
      </w:r>
      <w:r w:rsidR="00E67CC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E67CC8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ADDIN EN.CITE &lt;EndNote&gt;&lt;Cite ExcludeAuth="1"&gt;&lt;Author&gt;Warheit&lt;/Author&gt;&lt;Year&gt;2013&lt;/Year&gt;&lt;RecNum&gt;231&lt;/RecNum&gt;&lt;DisplayText&gt;(2013)&lt;/DisplayText&gt;&lt;record&gt;&lt;rec-number&gt;231&lt;/rec-number&gt;&lt;foreign-keys&gt;&lt;key app="EN" db-id="tdspw0ef8ezvsler05cxwp5hzt2zfr2x0aap"&gt;231&lt;/key&gt;&lt;/foreign-keys&gt;&lt;ref-type name="Journal Article"&gt;17&lt;/ref-type&gt;&lt;contributors&gt;&lt;authors&gt;&lt;author&gt;Warheit, K.&lt;/author&gt;&lt;author&gt;Seeb, L.W.&lt;/author&gt;&lt;author&gt;Templin, W. D.&lt;/author&gt;&lt;author&gt;Seeb, J. E.&lt;/author&gt;&lt;/authors&gt;&lt;/contributors&gt;&lt;titles&gt;&lt;title&gt;PSC Commissioner&amp;apos;s Chinook Letter of Agreement&lt;/title&gt;&lt;/titles&gt;&lt;dates&gt;&lt;year&gt;2013&lt;/year&gt;&lt;/dates&gt;&lt;urls&gt;&lt;/urls&gt;&lt;/record&gt;&lt;/Cite&gt;&lt;/EndNote&gt;</w:instrText>
      </w:r>
      <w:r w:rsidR="00E67CC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E67CC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(</w:t>
      </w:r>
      <w:hyperlink w:anchor="_ENREF_70" w:tooltip="Warheit, 2013 #231" w:history="1">
        <w:r w:rsidR="00E67CC8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2013</w:t>
        </w:r>
      </w:hyperlink>
      <w:r w:rsidR="00E67CC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)</w:t>
      </w:r>
      <w:r w:rsidR="00E67CC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E67C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exact source.  All summary statistics were calculated on populations 1-24 (excluding population 2, see text).  Asterisks next to assay names denote markers that were removed because they were out of Hardy-Weinberg equilibrium or were in linkage disequilibrium with another locus.</w:t>
      </w:r>
      <w:r w:rsidR="007818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E67CC8">
        <w:rPr>
          <w:rFonts w:ascii="Times New Roman" w:hAnsi="Times New Roman" w:cs="Times New Roman"/>
          <w:color w:val="000000" w:themeColor="text1"/>
          <w:sz w:val="24"/>
          <w:szCs w:val="24"/>
        </w:rPr>
        <w:t>NAs indicate the SNP was monomorphic in all populations sampled</w:t>
      </w:r>
      <w:r w:rsidR="007818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was out of </w:t>
      </w:r>
      <w:r w:rsidR="00407B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Hardy-Weinberg or linkage equilibrium </w:t>
      </w:r>
      <w:r w:rsidR="0078181D">
        <w:rPr>
          <w:rFonts w:ascii="Times New Roman" w:hAnsi="Times New Roman" w:cs="Times New Roman"/>
          <w:color w:val="000000" w:themeColor="text1"/>
          <w:sz w:val="24"/>
          <w:szCs w:val="24"/>
        </w:rPr>
        <w:t>and was not included in the ranking analysis</w:t>
      </w:r>
      <w:r w:rsidR="00E67C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</w:t>
      </w:r>
      <w:r w:rsidR="00E67CC8" w:rsidRPr="009B24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tbl>
      <w:tblPr>
        <w:tblW w:w="9105" w:type="dxa"/>
        <w:tblInd w:w="93" w:type="dxa"/>
        <w:tblLook w:val="04A0" w:firstRow="1" w:lastRow="0" w:firstColumn="1" w:lastColumn="0" w:noHBand="0" w:noVBand="1"/>
      </w:tblPr>
      <w:tblGrid>
        <w:gridCol w:w="960"/>
        <w:gridCol w:w="2360"/>
        <w:gridCol w:w="1185"/>
        <w:gridCol w:w="1195"/>
        <w:gridCol w:w="810"/>
        <w:gridCol w:w="810"/>
        <w:gridCol w:w="830"/>
        <w:gridCol w:w="692"/>
        <w:gridCol w:w="263"/>
      </w:tblGrid>
      <w:tr w:rsidR="00E67CC8" w:rsidRPr="000217CA" w:rsidTr="00FC4BE8">
        <w:trPr>
          <w:trHeight w:val="360"/>
          <w:tblHeader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7CC8" w:rsidRPr="000217CA" w:rsidRDefault="00E67CC8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Number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7CC8" w:rsidRPr="000217CA" w:rsidRDefault="00E67CC8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Assay Name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67CC8" w:rsidRPr="000217CA" w:rsidRDefault="00E67CC8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Source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7CC8" w:rsidRPr="000217CA" w:rsidRDefault="00E67CC8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bCs/>
                <w:color w:val="000000" w:themeColor="text1"/>
              </w:rPr>
              <w:t>F</w:t>
            </w:r>
            <w:r w:rsidRPr="000217CA">
              <w:rPr>
                <w:rFonts w:ascii="Times New Roman" w:hAnsi="Times New Roman" w:cs="Times New Roman"/>
                <w:bCs/>
                <w:color w:val="000000" w:themeColor="text1"/>
                <w:vertAlign w:val="subscript"/>
              </w:rPr>
              <w:t>ST</w:t>
            </w:r>
            <w:r w:rsidRPr="000217CA">
              <w:rPr>
                <w:rFonts w:ascii="Times New Roman" w:hAnsi="Times New Roman" w:cs="Times New Roman"/>
                <w:bCs/>
                <w:color w:val="000000" w:themeColor="text1"/>
              </w:rPr>
              <w:t>96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7CC8" w:rsidRPr="000217CA" w:rsidRDefault="00E67CC8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i/>
                <w:color w:val="000000"/>
              </w:rPr>
              <w:t>H</w:t>
            </w:r>
            <w:r w:rsidRPr="000217CA">
              <w:rPr>
                <w:rFonts w:ascii="Times New Roman" w:eastAsia="Times New Roman" w:hAnsi="Times New Roman" w:cs="Times New Roman"/>
                <w:i/>
                <w:color w:val="000000"/>
                <w:vertAlign w:val="subscript"/>
              </w:rPr>
              <w:t>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7CC8" w:rsidRPr="000217CA" w:rsidRDefault="00E67CC8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i/>
                <w:color w:val="000000"/>
              </w:rPr>
              <w:t>H</w:t>
            </w:r>
            <w:r w:rsidRPr="000217CA">
              <w:rPr>
                <w:rFonts w:ascii="Times New Roman" w:eastAsia="Times New Roman" w:hAnsi="Times New Roman" w:cs="Times New Roman"/>
                <w:i/>
                <w:color w:val="000000"/>
                <w:vertAlign w:val="subscript"/>
              </w:rPr>
              <w:t>E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7CC8" w:rsidRPr="000217CA" w:rsidRDefault="00E67CC8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i/>
                <w:color w:val="000000"/>
              </w:rPr>
              <w:t>F</w:t>
            </w:r>
            <w:r w:rsidRPr="000217CA">
              <w:rPr>
                <w:rFonts w:ascii="Times New Roman" w:eastAsia="Times New Roman" w:hAnsi="Times New Roman" w:cs="Times New Roman"/>
                <w:i/>
                <w:color w:val="000000"/>
                <w:vertAlign w:val="subscript"/>
              </w:rPr>
              <w:t>ST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67CC8" w:rsidRPr="000217CA" w:rsidRDefault="00E67CC8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i/>
                <w:color w:val="000000"/>
              </w:rPr>
              <w:t>F</w:t>
            </w:r>
            <w:r w:rsidRPr="000217CA">
              <w:rPr>
                <w:rFonts w:ascii="Times New Roman" w:eastAsia="Times New Roman" w:hAnsi="Times New Roman" w:cs="Times New Roman"/>
                <w:i/>
                <w:color w:val="000000"/>
                <w:vertAlign w:val="subscript"/>
              </w:rPr>
              <w:t>ST</w:t>
            </w:r>
            <w:r w:rsidRPr="000217CA">
              <w:rPr>
                <w:rFonts w:ascii="Times New Roman" w:eastAsia="Times New Roman" w:hAnsi="Times New Roman" w:cs="Times New Roman"/>
                <w:color w:val="000000"/>
              </w:rPr>
              <w:t xml:space="preserve"> rank</w:t>
            </w:r>
          </w:p>
        </w:tc>
      </w:tr>
      <w:tr w:rsidR="000217CA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Ots_RAD4369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0.474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0.482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0.008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91</w:t>
            </w:r>
          </w:p>
        </w:tc>
      </w:tr>
      <w:tr w:rsidR="000217CA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Ots_RAD5426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0.473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0.485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0.005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156</w:t>
            </w:r>
          </w:p>
        </w:tc>
      </w:tr>
      <w:tr w:rsidR="000217CA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Ots_RAD6618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0.454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0.449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0.010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68</w:t>
            </w:r>
          </w:p>
        </w:tc>
      </w:tr>
      <w:tr w:rsidR="000217CA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Ots_RAD1149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0.064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0.061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0.005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168</w:t>
            </w:r>
          </w:p>
        </w:tc>
      </w:tr>
      <w:tr w:rsidR="000217CA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Ots_RAD1072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0.099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0.097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0.010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66</w:t>
            </w:r>
          </w:p>
        </w:tc>
      </w:tr>
      <w:tr w:rsidR="000217CA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Ots_RAD995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0.484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0.476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0.009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74</w:t>
            </w:r>
          </w:p>
        </w:tc>
      </w:tr>
      <w:tr w:rsidR="000217CA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Ots_RAD856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0.361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0.369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0.004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188</w:t>
            </w:r>
          </w:p>
        </w:tc>
      </w:tr>
      <w:tr w:rsidR="000217CA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Ots_RAD679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0.500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0.494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0.006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143</w:t>
            </w:r>
          </w:p>
        </w:tc>
      </w:tr>
      <w:tr w:rsidR="000217CA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Ots_RAD249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0.501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0.485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0.005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149</w:t>
            </w:r>
          </w:p>
        </w:tc>
      </w:tr>
      <w:tr w:rsidR="000217CA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Ots_RAD161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0.286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0.281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0.002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214</w:t>
            </w:r>
          </w:p>
        </w:tc>
      </w:tr>
      <w:tr w:rsidR="000217CA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Ots_RAD962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0.364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0.341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0.007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120</w:t>
            </w:r>
          </w:p>
        </w:tc>
      </w:tr>
      <w:tr w:rsidR="000217CA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Ots_RAD1282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0.280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0.012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34</w:t>
            </w:r>
          </w:p>
        </w:tc>
      </w:tr>
      <w:tr w:rsidR="000217CA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Ots_RAD1507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0.486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0.481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0.017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11</w:t>
            </w:r>
          </w:p>
        </w:tc>
      </w:tr>
      <w:tr w:rsidR="000217CA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Ots_RAD1609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0.456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0.452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0.008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93</w:t>
            </w:r>
          </w:p>
        </w:tc>
      </w:tr>
      <w:tr w:rsidR="000217CA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Ots_RAD10515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0.495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0.492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0.004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189</w:t>
            </w:r>
          </w:p>
        </w:tc>
      </w:tr>
      <w:tr w:rsidR="000217CA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Ots_RAD10400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0.413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0.400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0.004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182</w:t>
            </w:r>
          </w:p>
        </w:tc>
      </w:tr>
      <w:tr w:rsidR="000217CA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Ots_RAD10252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0.334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0.335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0.006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132</w:t>
            </w:r>
          </w:p>
        </w:tc>
      </w:tr>
      <w:tr w:rsidR="000217CA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Ots_RAD10099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0.279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0.278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0.002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224</w:t>
            </w:r>
          </w:p>
        </w:tc>
      </w:tr>
      <w:tr w:rsidR="000217CA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Ots_RAD9970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0.502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0.495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242</w:t>
            </w:r>
          </w:p>
        </w:tc>
      </w:tr>
      <w:tr w:rsidR="000217CA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Ots_RAD9756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0.442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0.414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0.006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145</w:t>
            </w:r>
          </w:p>
        </w:tc>
      </w:tr>
      <w:tr w:rsidR="000217CA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Ots_RAD9704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0.331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0.002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221</w:t>
            </w:r>
          </w:p>
        </w:tc>
      </w:tr>
      <w:tr w:rsidR="000217CA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22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Ots_RAD9536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0.493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0.474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0.006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146</w:t>
            </w:r>
          </w:p>
        </w:tc>
      </w:tr>
      <w:tr w:rsidR="000217CA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Ots_RAD9039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0.071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0.069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0.006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123</w:t>
            </w:r>
          </w:p>
        </w:tc>
      </w:tr>
      <w:tr w:rsidR="000217CA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Ots_RAD8560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0.176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0.176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0.004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177</w:t>
            </w:r>
          </w:p>
        </w:tc>
      </w:tr>
      <w:tr w:rsidR="000217CA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Ots_RAD8442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0.455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0.484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0.005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162</w:t>
            </w:r>
          </w:p>
        </w:tc>
      </w:tr>
      <w:tr w:rsidR="000217CA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Ots_RAD8354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0.384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0.385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0.012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40</w:t>
            </w:r>
          </w:p>
        </w:tc>
      </w:tr>
      <w:tr w:rsidR="000217CA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Ots_RAD7695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0.233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0.240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0.013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30</w:t>
            </w:r>
          </w:p>
        </w:tc>
      </w:tr>
      <w:tr w:rsidR="000217CA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Ots_RAD7165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0.462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0.478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0.011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44</w:t>
            </w:r>
          </w:p>
        </w:tc>
      </w:tr>
      <w:tr w:rsidR="000217CA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Ots_RAD7145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0.367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0.383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0.012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37</w:t>
            </w:r>
          </w:p>
        </w:tc>
      </w:tr>
      <w:tr w:rsidR="000217CA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Ots_RAD10583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0.264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0.260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0.009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75</w:t>
            </w:r>
          </w:p>
        </w:tc>
      </w:tr>
      <w:tr w:rsidR="000217CA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Ots_RAD10807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0.375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0.373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0.011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53</w:t>
            </w:r>
          </w:p>
        </w:tc>
      </w:tr>
      <w:tr w:rsidR="000217CA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Ots_RAD11441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0.216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0.202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0.014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25</w:t>
            </w:r>
          </w:p>
        </w:tc>
      </w:tr>
      <w:tr w:rsidR="000217CA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Ots_RAD4043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0.256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0.257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0.014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22</w:t>
            </w:r>
          </w:p>
        </w:tc>
      </w:tr>
      <w:tr w:rsidR="000217CA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Ots_RAD3123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0.251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0.260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0.010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55</w:t>
            </w:r>
          </w:p>
        </w:tc>
      </w:tr>
      <w:tr w:rsidR="000217CA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Ots_RAD26540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0.504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0.488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0.017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12</w:t>
            </w:r>
          </w:p>
        </w:tc>
      </w:tr>
      <w:tr w:rsidR="000217CA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Ots_RAD22318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0.270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0.258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0.006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141</w:t>
            </w:r>
          </w:p>
        </w:tc>
      </w:tr>
      <w:tr w:rsidR="000217CA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Ots_RAD21978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0.100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0.103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245</w:t>
            </w:r>
          </w:p>
        </w:tc>
      </w:tr>
      <w:tr w:rsidR="000217CA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Ots_RAD21143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0.008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0.008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0.002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222</w:t>
            </w:r>
          </w:p>
        </w:tc>
      </w:tr>
      <w:tr w:rsidR="000217CA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Ots_RAD18973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0.093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0.092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0.006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130</w:t>
            </w:r>
          </w:p>
        </w:tc>
      </w:tr>
      <w:tr w:rsidR="000217CA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Ots_RAD17873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0.238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0.238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0.009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76</w:t>
            </w:r>
          </w:p>
        </w:tc>
      </w:tr>
      <w:tr w:rsidR="000217CA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41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Ots_RAD17721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0.152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0.154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0.007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121</w:t>
            </w:r>
          </w:p>
        </w:tc>
      </w:tr>
      <w:tr w:rsidR="000217CA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42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Ots_RAD16976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0.292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0.278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0.007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117</w:t>
            </w:r>
          </w:p>
        </w:tc>
      </w:tr>
      <w:tr w:rsidR="000217CA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43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Ots_RAD15440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0.305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0.317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0.005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163</w:t>
            </w:r>
          </w:p>
        </w:tc>
      </w:tr>
      <w:tr w:rsidR="000217CA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44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Ots_RAD14852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0.111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0.112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0.010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59</w:t>
            </w:r>
          </w:p>
        </w:tc>
      </w:tr>
      <w:tr w:rsidR="000217CA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45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Ots_RAD14650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0.353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0.357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0.017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13</w:t>
            </w:r>
          </w:p>
        </w:tc>
      </w:tr>
      <w:tr w:rsidR="000217CA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Ots_RAD14528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0.119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0.118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0.008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98</w:t>
            </w:r>
          </w:p>
        </w:tc>
      </w:tr>
      <w:tr w:rsidR="000217CA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47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Ots_RAD14482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0.139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0.136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0.005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152</w:t>
            </w:r>
          </w:p>
        </w:tc>
      </w:tr>
      <w:tr w:rsidR="000217CA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48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Ots_RAD12182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0.276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0.269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0.009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79</w:t>
            </w:r>
          </w:p>
        </w:tc>
      </w:tr>
      <w:tr w:rsidR="000217CA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49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Ots_RAD11839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0.501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0.494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7CA" w:rsidRPr="000217CA" w:rsidRDefault="000217CA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0.004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7CA" w:rsidRPr="000217CA" w:rsidRDefault="000217CA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190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50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Ots_RAD11821*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62447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NA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62447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NA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NA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NA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51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Ots_RAD11425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0.329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0.327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0.008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105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52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Ots_RAD6755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0.347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0.340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0.005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164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53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Ots_RAD6688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0.432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0.415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0.011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48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54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Ots_RAD3470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0.499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0.493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0.007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108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55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Ots_RAD3425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0.142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0.140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0.011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52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Ots_RAD3391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0.328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0.337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0.003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197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57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Ots_RAD3386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0.382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0.384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0.024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5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58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Ots_RAD3092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0.501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0.487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0.003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208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59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Ots_RAD2856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0.318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0.316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0.006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125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Ots_RAD2687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0.293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0.276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0.009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69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61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Ots_RAD2683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0.485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0.477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0.009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80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62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Ots_RAD2677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0.178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0.172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0.009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72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63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Ots_RAD2598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0.402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0.392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0.013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31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64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Ots_RAD2442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0.462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0.449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0.001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228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65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Ots_RAD2357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0.435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0.444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0.005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158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66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Ots_RAD2255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0.483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0.486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0.007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118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67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Ots_RAD2234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0.390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0.406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0.004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183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Ots_RAD2207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0.273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0.262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0.010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56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69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Ots_RAD2150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0.494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0.488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0.008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88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Ots_RAD2102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0.458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0.447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0.021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7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71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Ots_RAD2068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0.099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0.096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0.009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85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Ots_RAD3635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0.311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0.321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0.005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161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Ots_RAD3703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0.417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0.421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0.032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Ots_RAD3737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0.509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0.496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0.003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195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Ots_RAD3752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0.391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0.376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0.006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142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76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Ots_RAD6184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0.436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0.435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0.003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200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Ots_RAD6121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0.227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0.222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0.008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78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Ots_RAD6097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0.330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0.334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0.013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32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79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Ots_RAD5848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0.292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0.299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0.011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45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Ots_RAD5730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0.429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0.491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0.011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54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81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Ots_RAD1510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0.166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0.171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0.015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20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82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Ots_RAD5429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0.411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0.399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0.006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136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83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Ots_RAD5189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0.331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0.008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101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84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Ots_RAD4999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0.467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0.471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0.013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29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85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Ots_RAD4778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0.447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0.466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0.008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94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Ots_RAD4548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0.245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0.228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0.005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157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87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Ots_RAD4486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0.487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0.487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0.006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147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88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Ots_RAD4185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0.495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0.481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0.005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150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89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Ots_RAD3925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0.482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0.489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0.014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27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90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Ots_RAD3858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0.320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0.313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0.010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57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91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Ots_RAD3769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0.329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0.340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0.011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49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92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Ots_RAD3766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0.408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0.405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0.008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92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93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Ots_RAD5335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0.473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0.472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0.011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43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94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Ots_RAD4438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0.236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0.231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0.006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129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95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Ots_RAD1372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0.316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0.319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0.010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65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96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Ots_RAD10412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0.079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0.078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0.009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70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97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Ots_100884-287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0.261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0.253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0.002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212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98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Ots_101119-381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NA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99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Ots_101554-407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0.149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0.148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0.009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77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Ots_101704-143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0.030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0.037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0.010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62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101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Ots_102213-210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0.022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0.022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-0.001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248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102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Ots_102414-395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0.506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0.490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0.003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206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103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Ots_102420-494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0.479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0.473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0.026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Ots_102457-132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0.098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0.128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-0.001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246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105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Ots_102801-308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0.064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0.064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0.001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233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106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Ots_102867-609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0.380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0.373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0.016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16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107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Ots_103041-52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0.207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0.202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0.002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213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108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Ots_103122-180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0.002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0.002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0.001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229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109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Ots_104063-132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0.402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0.405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0.009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81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110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Ots_104415-88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0.473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0.445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0.014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24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111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Ots_104569-86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0.216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0.208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0.007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113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112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Ots_105105-613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0.291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0.296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0.010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58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113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Ots_105132-200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0.481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0.486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0.005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169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114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Ots_105385-421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0.509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0.494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0.005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166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115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Ots_105407-117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0.165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0.159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0.003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201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116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Ots_106499-70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0.465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0.457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0.004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180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117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Ots_106747-239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0.504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0.489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0.008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104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118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Ots_107074-284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0.379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0.379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0.002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225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119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Ots_107285-93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NA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120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Ots_107806-821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0.475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0.469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0.008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86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121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Ots_108007-208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0.070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0.068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0.007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119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122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Ots_108390-329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0.095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0.095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0.003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202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123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Ots_108735-302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0.186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0.190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0.002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226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124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Ots_108820-336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0.399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0.387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0.017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14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125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Ots_109525-816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0.011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0.010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0.001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231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126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Ots_109693-392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0.160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0.162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0.003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198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127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Ots_110064-383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0.405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0.391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0.006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144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128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Ots_110201-363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0.489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0.477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0.011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41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129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Ots_110495-380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0.024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0.024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0.008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99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130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Ots_110551-64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0.381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0.370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0.005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171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131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Ots_110689-218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0.353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0.357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0.007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116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132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Ots_111084b-619*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62447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NA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62447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NA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NA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NA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133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Ots_111666-408*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62447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NA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62447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NA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NA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NA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134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Ots_111681-657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NA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135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Ots_112301-43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0.054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0.053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0.004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191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136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Ots_112419-131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0.042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0.043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0.003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199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137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Ots_112820-284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0.491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0.488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0.005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167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138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Ots_112876-371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0.424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0.418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0.001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235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139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Ots_113242-216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0.386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0.372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0.003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204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140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Ots_113457-40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0.478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0.489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0.001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236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141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Ots_115987-325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0.139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0.139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0.007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109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142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Ots_117242-136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0.150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0.144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0.006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133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143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Ots_117259-271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NA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144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Ots_117432-409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0.487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0.475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239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145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Ots_118175-479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0.266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0.265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0.002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209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146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Ots_118205-61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0.491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0.476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0.008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106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147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Ots_122414-56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NA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148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Ots_123048-521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0.448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0.446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0.002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216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149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Ots_123921-111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0.361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0.362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0.006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126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150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Ots_124774-477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NA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151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Ots_127236-62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0.303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0.301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0.004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181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152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Ots_127760-569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0.472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0.484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-0.001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250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153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Ots_128302-57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0.502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0.492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0.009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83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154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Ots_128693-461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0.455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0.457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0.005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173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155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Ots_128757-61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0.099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0.100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0.005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170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156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Ots_129144-472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NA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157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Ots_129170-683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NA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158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Ots_129458-451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0.017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0.017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0.002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217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159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Ots_130720-99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0.484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0.494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0.004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192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160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Ots_131460-584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0.454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0.435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0.008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87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161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Ots_131906-141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0.479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0.493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0.005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153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162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Ots_94857-232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0.444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0.431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0.010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60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163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Ots_94903-99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0.260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0.264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0.012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38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164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Ots_96222-525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0.381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0.389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0.005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159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165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Ots_96500-180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0.287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0.274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0.010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67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166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Ots_96899-357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0.485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0.469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0.002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210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167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Ots_97077-179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NA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168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Ots_99550-204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0.194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0.192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0.006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139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169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Ots_AldB1-122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0.401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0.386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0.006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148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170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Ots_aldb-177M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NA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171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Ots_ALDBINT1-SNP1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NA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172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Ots_ARNT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0.361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0.357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0.010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61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173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Ots_arp-436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NA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174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Ots_AsnRS-60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0.476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0.467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0.009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73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175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Ots_aspat-196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NA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176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Ots_BMP2-SNP1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NA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177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Ots_brp16-64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0.345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0.343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-0.001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247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178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Ots_C3N3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NA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179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Ots_Cath_D141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NA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180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Ots_CCR7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0.202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0.205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-0.001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251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181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Ots_CD59-2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0.414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0.429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0.009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71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182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Ots_CD63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0.218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0.215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0.008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102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183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Ots_CirpA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0.332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0.325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0.012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36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184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Ots_cox1-241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0.303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0.306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0.004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179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185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Ots_DDX5-171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NA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186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Ots_DESMIN19-SNP1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0.436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0.434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0.011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50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187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Ots_E2-275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0.403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0.393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0.007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114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188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Ots_EndoRB1-486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NA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189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Ots_EP-529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0.185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0.178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0.004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178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190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Ots_Est1363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0.004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0.004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0.008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89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191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Ots_Est740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0.191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0.189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0.012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39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192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Ots_ETIF1A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0.469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0.478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237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193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Ots_FARSLA-220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0.053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0.053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0.030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194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Ots_FGF6A*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62447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NA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62447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NA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NA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NA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195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Ots_FGF6B_1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0.369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0.360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0.007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110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196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Ots_GCSH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-0.001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252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197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Ots_GDH-81x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0.236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0.232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0.005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154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198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Ots_GH2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0.353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0.359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0.014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26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199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Ots_GPDH-338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0.276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0.271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0.009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82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200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Ots_GPH-318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0.158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0.157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0.002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215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201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Ots_GST-207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0.107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0.103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0.021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6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202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Ots_GTH2B-550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0.431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0.421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0.006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127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203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Ots_HFABP-34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0.286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0.293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0.003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207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204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Ots_HMGB1-73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NA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205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Ots_hnRNPL-533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0.389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0.377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0.001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230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206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Ots_hsc71-5'-453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0.001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0.001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0.001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234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207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Ots_hsp27b-150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0.160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0.159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0.001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232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208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Ots_Hsp90a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0.497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0.495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0.004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174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209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Ots_HSP90B-100*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62447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NA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62447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NA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NA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NA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210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Ots_HSP90B-385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0.060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0.061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0.008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95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211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Ots_IGF-I-1-76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0.482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0.483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0.018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212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Ots_Ikaros-250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0.261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0.266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0.012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35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213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Ots_IL11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0.089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0.089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0.009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84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214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Ots_il13Ra2B-37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0.073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0.071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243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215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Ots_il-1racp-166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0.561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0.471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0.013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33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216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Ots_IL8R_C8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0.084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0.090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0.007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112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217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Ots_IsoT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0.443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0.456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0.020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8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218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Ots_LWSop-638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0.083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0.083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0.014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28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219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Ots_mapK-3'-309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0.129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0.129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0.002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223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220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Ots_mapKpr-151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0.263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0.268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240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221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Ots_MHC1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0.515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0.494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0.006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128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222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Ots_MHC2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0.152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0.160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0.030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223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Ots_MTA-SNP1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NA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224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Ots_mybp-85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0.296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0.299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0.002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211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225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Ots_Myc-366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NA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226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Ots_myo1a-384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0.210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0.208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0.011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51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227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Ots_myoD-364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0.245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0.254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244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228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Ots_NAML12-SNP1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0.186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0.186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0.004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175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229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Ots_nelfd-163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0.049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0.049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0.008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103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230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Ots_NFYB-147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NA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231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Ots_nkef-192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0.288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0.291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0.011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46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232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Ots_NOD1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0.465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0.004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185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233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Ots_ntl-255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0.507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0.492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0.005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165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234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Ots_Ots311-101x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NA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235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Ots_P450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0.321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0.324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0.011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42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236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Ots_P450-288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0.482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0.464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0.003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196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237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Ots_P53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0.521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0.491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0.011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47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238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Ots_parp3-286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0.375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0.375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0.016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15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239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Ots_PGK-54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0.001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0.001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0.008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96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240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Ots_pop5-96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0.299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0.286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0.004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186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241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Ots_ppie-245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0.483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0.487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0.007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111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242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Ots_Prl2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0.438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0.433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0.020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9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243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Ots_RAD1104-38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0.481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0.478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0.003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193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244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Ots_RAD1832-39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0.446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0.442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0.005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151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245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Ots_RAD3513-49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0.479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0.494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0.005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160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246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Ots_RAD7936-50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0.336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0.332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0.006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140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247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Ots_RAD8200-45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0.482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0.460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0.010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63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248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Ots_RAD9480-51*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NA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NA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249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Ots_RAG3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0.020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0.020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0.007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122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250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Ots_redd1-187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0.267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0.263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0.010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64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251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Ots_RFC2-558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NA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252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Ots_S7-1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0.004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184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253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Ots_SClkF2R2-135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0.501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0.488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0.005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155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254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Ots_SL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0.418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0.416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0.014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23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255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Ots_stk6-516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NA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256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Ots_SWS1op-182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0.015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18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257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Ots_TAPBP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0.218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0.222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0.009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78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258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Ots_TCTA-58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0.166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0.166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0.006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137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259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Ots_TF1-SNP1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0.004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0.004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241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260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Ots_Tf-3545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0.098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0.096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-0.001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253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261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Ots_TGFB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0.485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0.493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0.006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131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262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Ots_Thio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0.477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0.487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0.015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17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263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Ots_TLR3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0.505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0.493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0.008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107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264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Ots_Tnsf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0.173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0.170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0.008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90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265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Ots_tpx2-125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0.037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0.040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0.003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205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266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Ots_txnip-321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0.028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0.028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0.007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115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267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Ots_u07-07-161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0.311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0.313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0.015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21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268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Ots_u07-17-135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0.106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0.108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0.002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219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269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Ots_u07-18-378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0.003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0.003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-0.001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249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270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Ots_u07-19-260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NA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271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Ots_u07-25-325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0.002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227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272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Ots_u07-49-290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0.261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0.272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0.005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172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273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Ots_u07-53-133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0.377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0.361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0.004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176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274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Ots_u07-57-120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0.148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0.150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0.006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134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275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Ots_u1002-75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0.151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0.157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0.002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220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276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Ots_u1007-124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0.100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0.096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0.015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19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277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Ots_u202-161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0.028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0.028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0.003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203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278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Ots_u211-85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0.033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0.032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0.004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187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279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Ots_U2362-227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0.308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0.298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238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280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Ots_U2362-330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0.128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0.126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0.008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97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281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Ots_U2446-123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0.445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0.421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0.006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138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282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Ots_u6-75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0.220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0.225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0.002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218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283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Ots_unk526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0.314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0.295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0.006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124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284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Ots_USMG5-67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NA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285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Ots_vatf-251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NA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286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Ots_zn593-346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0.006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135</w:t>
            </w:r>
          </w:p>
        </w:tc>
      </w:tr>
      <w:tr w:rsidR="00E636D5" w:rsidRPr="000217CA" w:rsidTr="00E636D5">
        <w:trPr>
          <w:gridAfter w:val="1"/>
          <w:wAfter w:w="263" w:type="dxa"/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287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Ots_zP3b-215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0217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0.139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217CA">
              <w:rPr>
                <w:rFonts w:ascii="Times New Roman" w:eastAsia="Times New Roman" w:hAnsi="Times New Roman" w:cs="Times New Roman"/>
                <w:color w:val="000000"/>
              </w:rPr>
              <w:t>0.140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6D5" w:rsidRPr="000217CA" w:rsidRDefault="00E636D5" w:rsidP="00E636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0.003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636D5" w:rsidRPr="000217CA" w:rsidRDefault="00E636D5" w:rsidP="000217C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17CA">
              <w:rPr>
                <w:rFonts w:ascii="Times New Roman" w:hAnsi="Times New Roman" w:cs="Times New Roman"/>
                <w:color w:val="000000"/>
              </w:rPr>
              <w:t>194</w:t>
            </w:r>
          </w:p>
        </w:tc>
      </w:tr>
    </w:tbl>
    <w:p w:rsidR="003363B8" w:rsidRDefault="003363B8" w:rsidP="003363B8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A0237" w:rsidRDefault="008A0237" w:rsidP="003363B8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A0237" w:rsidRDefault="008A0237" w:rsidP="003363B8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A0237" w:rsidRDefault="008A0237" w:rsidP="003363B8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A0237" w:rsidRDefault="008A0237" w:rsidP="003363B8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A0237" w:rsidRDefault="008A0237" w:rsidP="003363B8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A0237" w:rsidRDefault="008A0237" w:rsidP="003363B8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A0237" w:rsidRDefault="008A0237" w:rsidP="003363B8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sectPr w:rsidR="008A0237" w:rsidSect="008A023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477" w:rsidRDefault="00624477">
      <w:pPr>
        <w:spacing w:after="0" w:line="240" w:lineRule="auto"/>
      </w:pPr>
      <w:r>
        <w:separator/>
      </w:r>
    </w:p>
  </w:endnote>
  <w:endnote w:type="continuationSeparator" w:id="0">
    <w:p w:rsidR="00624477" w:rsidRDefault="00624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762883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4477" w:rsidRDefault="00624477"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7D8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24477" w:rsidRDefault="0062447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477" w:rsidRDefault="00624477">
      <w:pPr>
        <w:spacing w:after="0" w:line="240" w:lineRule="auto"/>
      </w:pPr>
      <w:r>
        <w:separator/>
      </w:r>
    </w:p>
  </w:footnote>
  <w:footnote w:type="continuationSeparator" w:id="0">
    <w:p w:rsidR="00624477" w:rsidRDefault="006244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3B8"/>
    <w:rsid w:val="000217CA"/>
    <w:rsid w:val="00034720"/>
    <w:rsid w:val="00083BFB"/>
    <w:rsid w:val="000938D7"/>
    <w:rsid w:val="000D2D5C"/>
    <w:rsid w:val="00150C77"/>
    <w:rsid w:val="001707F7"/>
    <w:rsid w:val="003363B8"/>
    <w:rsid w:val="003C390F"/>
    <w:rsid w:val="00407BF4"/>
    <w:rsid w:val="00421E1F"/>
    <w:rsid w:val="00624477"/>
    <w:rsid w:val="006A74A4"/>
    <w:rsid w:val="0078181D"/>
    <w:rsid w:val="00853C99"/>
    <w:rsid w:val="008A0237"/>
    <w:rsid w:val="008B132E"/>
    <w:rsid w:val="00920F0C"/>
    <w:rsid w:val="009F3941"/>
    <w:rsid w:val="00A37D82"/>
    <w:rsid w:val="00A64032"/>
    <w:rsid w:val="00AE2C91"/>
    <w:rsid w:val="00B16112"/>
    <w:rsid w:val="00CB706E"/>
    <w:rsid w:val="00D34821"/>
    <w:rsid w:val="00E26075"/>
    <w:rsid w:val="00E636D5"/>
    <w:rsid w:val="00E67CC8"/>
    <w:rsid w:val="00FC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3B8"/>
  </w:style>
  <w:style w:type="paragraph" w:styleId="Heading1">
    <w:name w:val="heading 1"/>
    <w:basedOn w:val="Normal"/>
    <w:next w:val="Normal"/>
    <w:link w:val="Heading1Char"/>
    <w:uiPriority w:val="9"/>
    <w:qFormat/>
    <w:rsid w:val="003363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3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63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3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363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63B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336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3B8"/>
  </w:style>
  <w:style w:type="paragraph" w:styleId="Footer">
    <w:name w:val="footer"/>
    <w:basedOn w:val="Normal"/>
    <w:link w:val="FooterChar"/>
    <w:uiPriority w:val="99"/>
    <w:unhideWhenUsed/>
    <w:rsid w:val="00336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3B8"/>
  </w:style>
  <w:style w:type="character" w:styleId="LineNumber">
    <w:name w:val="line number"/>
    <w:basedOn w:val="DefaultParagraphFont"/>
    <w:uiPriority w:val="99"/>
    <w:semiHidden/>
    <w:unhideWhenUsed/>
    <w:rsid w:val="003363B8"/>
  </w:style>
  <w:style w:type="character" w:styleId="Hyperlink">
    <w:name w:val="Hyperlink"/>
    <w:uiPriority w:val="99"/>
    <w:rsid w:val="003363B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3B8"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63B8"/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63B8"/>
    <w:pPr>
      <w:spacing w:line="240" w:lineRule="auto"/>
    </w:pPr>
    <w:rPr>
      <w:sz w:val="20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3363B8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63B8"/>
    <w:rPr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63B8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3363B8"/>
    <w:rPr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363B8"/>
    <w:rPr>
      <w:sz w:val="16"/>
      <w:szCs w:val="16"/>
    </w:rPr>
  </w:style>
  <w:style w:type="table" w:styleId="TableGrid">
    <w:name w:val="Table Grid"/>
    <w:basedOn w:val="TableNormal"/>
    <w:uiPriority w:val="59"/>
    <w:rsid w:val="003363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363B8"/>
    <w:rPr>
      <w:color w:val="800080"/>
      <w:u w:val="single"/>
    </w:rPr>
  </w:style>
  <w:style w:type="paragraph" w:customStyle="1" w:styleId="font5">
    <w:name w:val="font5"/>
    <w:basedOn w:val="Normal"/>
    <w:rsid w:val="003363B8"/>
    <w:pPr>
      <w:spacing w:before="100" w:beforeAutospacing="1" w:after="100" w:afterAutospacing="1" w:line="240" w:lineRule="auto"/>
    </w:pPr>
    <w:rPr>
      <w:rFonts w:ascii="Cambria" w:eastAsia="Times New Roman" w:hAnsi="Cambria" w:cs="Times New Roman"/>
      <w:color w:val="000000"/>
    </w:rPr>
  </w:style>
  <w:style w:type="paragraph" w:customStyle="1" w:styleId="font6">
    <w:name w:val="font6"/>
    <w:basedOn w:val="Normal"/>
    <w:rsid w:val="003363B8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</w:rPr>
  </w:style>
  <w:style w:type="paragraph" w:customStyle="1" w:styleId="xl66">
    <w:name w:val="xl66"/>
    <w:basedOn w:val="Normal"/>
    <w:rsid w:val="003363B8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3363B8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3363B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3B8"/>
  </w:style>
  <w:style w:type="paragraph" w:styleId="Heading1">
    <w:name w:val="heading 1"/>
    <w:basedOn w:val="Normal"/>
    <w:next w:val="Normal"/>
    <w:link w:val="Heading1Char"/>
    <w:uiPriority w:val="9"/>
    <w:qFormat/>
    <w:rsid w:val="003363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3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63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3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363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63B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336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3B8"/>
  </w:style>
  <w:style w:type="paragraph" w:styleId="Footer">
    <w:name w:val="footer"/>
    <w:basedOn w:val="Normal"/>
    <w:link w:val="FooterChar"/>
    <w:uiPriority w:val="99"/>
    <w:unhideWhenUsed/>
    <w:rsid w:val="00336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3B8"/>
  </w:style>
  <w:style w:type="character" w:styleId="LineNumber">
    <w:name w:val="line number"/>
    <w:basedOn w:val="DefaultParagraphFont"/>
    <w:uiPriority w:val="99"/>
    <w:semiHidden/>
    <w:unhideWhenUsed/>
    <w:rsid w:val="003363B8"/>
  </w:style>
  <w:style w:type="character" w:styleId="Hyperlink">
    <w:name w:val="Hyperlink"/>
    <w:uiPriority w:val="99"/>
    <w:rsid w:val="003363B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3B8"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63B8"/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63B8"/>
    <w:pPr>
      <w:spacing w:line="240" w:lineRule="auto"/>
    </w:pPr>
    <w:rPr>
      <w:sz w:val="20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3363B8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63B8"/>
    <w:rPr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63B8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3363B8"/>
    <w:rPr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363B8"/>
    <w:rPr>
      <w:sz w:val="16"/>
      <w:szCs w:val="16"/>
    </w:rPr>
  </w:style>
  <w:style w:type="table" w:styleId="TableGrid">
    <w:name w:val="Table Grid"/>
    <w:basedOn w:val="TableNormal"/>
    <w:uiPriority w:val="59"/>
    <w:rsid w:val="003363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363B8"/>
    <w:rPr>
      <w:color w:val="800080"/>
      <w:u w:val="single"/>
    </w:rPr>
  </w:style>
  <w:style w:type="paragraph" w:customStyle="1" w:styleId="font5">
    <w:name w:val="font5"/>
    <w:basedOn w:val="Normal"/>
    <w:rsid w:val="003363B8"/>
    <w:pPr>
      <w:spacing w:before="100" w:beforeAutospacing="1" w:after="100" w:afterAutospacing="1" w:line="240" w:lineRule="auto"/>
    </w:pPr>
    <w:rPr>
      <w:rFonts w:ascii="Cambria" w:eastAsia="Times New Roman" w:hAnsi="Cambria" w:cs="Times New Roman"/>
      <w:color w:val="000000"/>
    </w:rPr>
  </w:style>
  <w:style w:type="paragraph" w:customStyle="1" w:styleId="font6">
    <w:name w:val="font6"/>
    <w:basedOn w:val="Normal"/>
    <w:rsid w:val="003363B8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</w:rPr>
  </w:style>
  <w:style w:type="paragraph" w:customStyle="1" w:styleId="xl66">
    <w:name w:val="xl66"/>
    <w:basedOn w:val="Normal"/>
    <w:rsid w:val="003363B8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3363B8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3363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16</Pages>
  <Words>4050</Words>
  <Characters>23088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 Larson</dc:creator>
  <cp:lastModifiedBy>Wes Larson</cp:lastModifiedBy>
  <cp:revision>16</cp:revision>
  <dcterms:created xsi:type="dcterms:W3CDTF">2013-07-30T20:14:00Z</dcterms:created>
  <dcterms:modified xsi:type="dcterms:W3CDTF">2013-12-17T19:53:00Z</dcterms:modified>
</cp:coreProperties>
</file>