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052CA" w14:textId="30DFA778" w:rsidR="00320064" w:rsidRDefault="00EF6BB1">
      <w:r>
        <w:rPr>
          <w:noProof/>
        </w:rPr>
        <w:drawing>
          <wp:inline distT="0" distB="0" distL="0" distR="0" wp14:anchorId="6DEF12AF" wp14:editId="0519A788">
            <wp:extent cx="5848350" cy="2613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3" b="24070"/>
                    <a:stretch/>
                  </pic:blipFill>
                  <pic:spPr bwMode="auto">
                    <a:xfrm>
                      <a:off x="0" y="0"/>
                      <a:ext cx="5854374" cy="26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0CC63" w14:textId="77777777" w:rsidR="00320064" w:rsidRDefault="00320064"/>
    <w:p w14:paraId="0BAF9C1D" w14:textId="77777777" w:rsidR="00320064" w:rsidRDefault="00320064"/>
    <w:p w14:paraId="2E5C250A" w14:textId="443CBFBB" w:rsidR="00320064" w:rsidRDefault="00320064">
      <w:r>
        <w:rPr>
          <w:noProof/>
        </w:rPr>
        <w:drawing>
          <wp:inline distT="0" distB="0" distL="0" distR="0" wp14:anchorId="5AB0B06A" wp14:editId="60802C15">
            <wp:extent cx="5876925" cy="335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17" t="11825" r="2649" b="8605"/>
                    <a:stretch/>
                  </pic:blipFill>
                  <pic:spPr bwMode="auto">
                    <a:xfrm>
                      <a:off x="0" y="0"/>
                      <a:ext cx="5886436" cy="336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45308" w14:textId="08302CE8" w:rsidR="00EF6BB1" w:rsidRDefault="00EF6BB1">
      <w:r>
        <w:rPr>
          <w:noProof/>
        </w:rPr>
        <w:lastRenderedPageBreak/>
        <w:drawing>
          <wp:inline distT="0" distB="0" distL="0" distR="0" wp14:anchorId="6358CB28" wp14:editId="13D39E8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C56F" w14:textId="77777777" w:rsidR="00320064" w:rsidRDefault="00320064"/>
    <w:p w14:paraId="41032637" w14:textId="77777777" w:rsidR="00320064" w:rsidRDefault="00320064"/>
    <w:p w14:paraId="1871DE6D" w14:textId="77777777" w:rsidR="00320064" w:rsidRDefault="00320064"/>
    <w:p w14:paraId="29EE6A2D" w14:textId="77777777" w:rsidR="00320064" w:rsidRDefault="00320064"/>
    <w:p w14:paraId="5F7D7D62" w14:textId="77777777" w:rsidR="00320064" w:rsidRDefault="00320064"/>
    <w:p w14:paraId="18C435DA" w14:textId="2354AA0B" w:rsidR="00DE77BF" w:rsidRDefault="007E5B6E"/>
    <w:sectPr w:rsidR="00DE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A0D2A" w14:textId="77777777" w:rsidR="007E5B6E" w:rsidRDefault="007E5B6E" w:rsidP="00EF6BB1">
      <w:pPr>
        <w:spacing w:after="0" w:line="240" w:lineRule="auto"/>
      </w:pPr>
      <w:r>
        <w:separator/>
      </w:r>
    </w:p>
  </w:endnote>
  <w:endnote w:type="continuationSeparator" w:id="0">
    <w:p w14:paraId="1CD4C7D4" w14:textId="77777777" w:rsidR="007E5B6E" w:rsidRDefault="007E5B6E" w:rsidP="00EF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CF3AE" w14:textId="77777777" w:rsidR="007E5B6E" w:rsidRDefault="007E5B6E" w:rsidP="00EF6BB1">
      <w:pPr>
        <w:spacing w:after="0" w:line="240" w:lineRule="auto"/>
      </w:pPr>
      <w:r>
        <w:separator/>
      </w:r>
    </w:p>
  </w:footnote>
  <w:footnote w:type="continuationSeparator" w:id="0">
    <w:p w14:paraId="62539099" w14:textId="77777777" w:rsidR="007E5B6E" w:rsidRDefault="007E5B6E" w:rsidP="00EF6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64"/>
    <w:rsid w:val="00320064"/>
    <w:rsid w:val="007952A4"/>
    <w:rsid w:val="007E5B6E"/>
    <w:rsid w:val="00832837"/>
    <w:rsid w:val="00EF6BB1"/>
    <w:rsid w:val="00F5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6275"/>
  <w15:chartTrackingRefBased/>
  <w15:docId w15:val="{AB88EA4B-02F9-4D93-AA93-095112F6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BB1"/>
  </w:style>
  <w:style w:type="paragraph" w:styleId="Footer">
    <w:name w:val="footer"/>
    <w:basedOn w:val="Normal"/>
    <w:link w:val="FooterChar"/>
    <w:uiPriority w:val="99"/>
    <w:unhideWhenUsed/>
    <w:rsid w:val="00EF6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Janette D'Souza</dc:creator>
  <cp:keywords/>
  <dc:description/>
  <cp:lastModifiedBy>Janette D'Souza</cp:lastModifiedBy>
  <cp:revision>2</cp:revision>
  <dcterms:created xsi:type="dcterms:W3CDTF">2021-04-20T19:00:00Z</dcterms:created>
  <dcterms:modified xsi:type="dcterms:W3CDTF">2021-04-26T17:46:00Z</dcterms:modified>
</cp:coreProperties>
</file>