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D2DF" w14:textId="4A21231F" w:rsidR="00AD1A57" w:rsidRDefault="00AD1A57">
      <w:pPr>
        <w:rPr>
          <w:b/>
          <w:bCs/>
        </w:rPr>
      </w:pPr>
      <w:r>
        <w:rPr>
          <w:b/>
          <w:bCs/>
        </w:rPr>
        <w:t>20001711-NGUYỄN THÀNH LUÂN</w:t>
      </w:r>
    </w:p>
    <w:p w14:paraId="2FD7B0A7" w14:textId="55F44CA2" w:rsidR="005078C9" w:rsidRPr="00AD1A57" w:rsidRDefault="00462699">
      <w:pPr>
        <w:rPr>
          <w:b/>
          <w:bCs/>
        </w:rPr>
      </w:pPr>
      <w:r w:rsidRPr="00AD1A57">
        <w:rPr>
          <w:b/>
          <w:bCs/>
        </w:rPr>
        <w:t>Slide 5</w:t>
      </w:r>
    </w:p>
    <w:p w14:paraId="00A0D3E2" w14:textId="3CF31727" w:rsidR="00462699" w:rsidRDefault="00462699">
      <w:pPr>
        <w:rPr>
          <w:lang w:val="vi-VN"/>
        </w:rPr>
      </w:pPr>
      <w:r w:rsidRPr="00462699">
        <w:drawing>
          <wp:inline distT="0" distB="0" distL="0" distR="0" wp14:anchorId="54CBF9F9" wp14:editId="31D10B9B">
            <wp:extent cx="5943600" cy="3505200"/>
            <wp:effectExtent l="0" t="0" r="0" b="0"/>
            <wp:docPr id="1629888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82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2614" w14:textId="2EF97AB5" w:rsidR="00462699" w:rsidRDefault="00462699">
      <w:pPr>
        <w:rPr>
          <w:lang w:val="vi-VN"/>
        </w:rPr>
      </w:pPr>
      <w:r w:rsidRPr="00462699">
        <w:rPr>
          <w:lang w:val="vi-VN"/>
        </w:rPr>
        <w:drawing>
          <wp:inline distT="0" distB="0" distL="0" distR="0" wp14:anchorId="33E54B4B" wp14:editId="7E865868">
            <wp:extent cx="5229955" cy="3200847"/>
            <wp:effectExtent l="0" t="0" r="8890" b="0"/>
            <wp:docPr id="185292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94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34D5" w14:textId="77777777" w:rsidR="00462699" w:rsidRDefault="00462699">
      <w:pPr>
        <w:rPr>
          <w:lang w:val="vi-VN"/>
        </w:rPr>
      </w:pPr>
    </w:p>
    <w:p w14:paraId="1AE668FD" w14:textId="4F41594A" w:rsidR="00462699" w:rsidRPr="00AD1A57" w:rsidRDefault="00462699">
      <w:pPr>
        <w:rPr>
          <w:b/>
          <w:bCs/>
        </w:rPr>
      </w:pPr>
      <w:r w:rsidRPr="00AD1A57">
        <w:rPr>
          <w:b/>
          <w:bCs/>
          <w:lang w:val="vi-VN"/>
        </w:rPr>
        <w:t>Slide 6</w:t>
      </w:r>
    </w:p>
    <w:p w14:paraId="60423E98" w14:textId="77777777" w:rsidR="00462699" w:rsidRDefault="00462699"/>
    <w:p w14:paraId="00168BF6" w14:textId="2E948FB9" w:rsidR="00462699" w:rsidRDefault="00462699">
      <w:r w:rsidRPr="00462699">
        <w:drawing>
          <wp:inline distT="0" distB="0" distL="0" distR="0" wp14:anchorId="145A6634" wp14:editId="10A506AD">
            <wp:extent cx="5943600" cy="3266440"/>
            <wp:effectExtent l="0" t="0" r="0" b="0"/>
            <wp:docPr id="1562889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891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E03E" w14:textId="16413EE6" w:rsidR="00462699" w:rsidRDefault="00462699">
      <w:r w:rsidRPr="00462699">
        <w:drawing>
          <wp:inline distT="0" distB="0" distL="0" distR="0" wp14:anchorId="6016AEA6" wp14:editId="61370DAF">
            <wp:extent cx="5639587" cy="1905266"/>
            <wp:effectExtent l="0" t="0" r="0" b="0"/>
            <wp:docPr id="1674786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69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DC7" w14:textId="77777777" w:rsidR="00462699" w:rsidRDefault="00462699"/>
    <w:p w14:paraId="3805B1E5" w14:textId="77777777" w:rsidR="00462699" w:rsidRDefault="00462699"/>
    <w:p w14:paraId="74A263A9" w14:textId="3F68B3BA" w:rsidR="00462699" w:rsidRPr="00AD1A57" w:rsidRDefault="00462699">
      <w:pPr>
        <w:rPr>
          <w:b/>
          <w:bCs/>
        </w:rPr>
      </w:pPr>
      <w:r w:rsidRPr="00AD1A57">
        <w:rPr>
          <w:b/>
          <w:bCs/>
        </w:rPr>
        <w:t>Slide 7</w:t>
      </w:r>
    </w:p>
    <w:p w14:paraId="406EB668" w14:textId="77777777" w:rsidR="001871CC" w:rsidRDefault="001871CC"/>
    <w:p w14:paraId="47B43BA9" w14:textId="3C28EA85" w:rsidR="001871CC" w:rsidRDefault="001871CC">
      <w:r w:rsidRPr="001871CC">
        <w:lastRenderedPageBreak/>
        <w:drawing>
          <wp:inline distT="0" distB="0" distL="0" distR="0" wp14:anchorId="08B9C97C" wp14:editId="5DB0DF08">
            <wp:extent cx="5943600" cy="3719830"/>
            <wp:effectExtent l="0" t="0" r="0" b="0"/>
            <wp:docPr id="176499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97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69E2" w14:textId="6D84B5FF" w:rsidR="001871CC" w:rsidRPr="00462699" w:rsidRDefault="001871CC">
      <w:r w:rsidRPr="001871CC">
        <w:lastRenderedPageBreak/>
        <w:drawing>
          <wp:inline distT="0" distB="0" distL="0" distR="0" wp14:anchorId="1746DF44" wp14:editId="14EFEF46">
            <wp:extent cx="5696745" cy="6906589"/>
            <wp:effectExtent l="0" t="0" r="0" b="8890"/>
            <wp:docPr id="1154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1236" w14:textId="77777777" w:rsidR="00462699" w:rsidRDefault="00462699">
      <w:pPr>
        <w:rPr>
          <w:lang w:val="vi-VN"/>
        </w:rPr>
      </w:pPr>
    </w:p>
    <w:p w14:paraId="0D4584C4" w14:textId="77777777" w:rsidR="001871CC" w:rsidRDefault="001871CC">
      <w:pPr>
        <w:rPr>
          <w:lang w:val="vi-VN"/>
        </w:rPr>
      </w:pPr>
    </w:p>
    <w:p w14:paraId="72189366" w14:textId="10A98567" w:rsidR="001871CC" w:rsidRPr="00AD1A57" w:rsidRDefault="001871CC">
      <w:pPr>
        <w:rPr>
          <w:b/>
          <w:bCs/>
        </w:rPr>
      </w:pPr>
      <w:r w:rsidRPr="00AD1A57">
        <w:rPr>
          <w:b/>
          <w:bCs/>
        </w:rPr>
        <w:t>Slide 9</w:t>
      </w:r>
    </w:p>
    <w:p w14:paraId="18C0C9BD" w14:textId="6236FCAD" w:rsidR="001871CC" w:rsidRDefault="001871CC">
      <w:r w:rsidRPr="001871CC">
        <w:lastRenderedPageBreak/>
        <w:drawing>
          <wp:inline distT="0" distB="0" distL="0" distR="0" wp14:anchorId="72885515" wp14:editId="598F3FD8">
            <wp:extent cx="5943600" cy="4090670"/>
            <wp:effectExtent l="0" t="0" r="0" b="5080"/>
            <wp:docPr id="559822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228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B746" w14:textId="77777777" w:rsidR="001871CC" w:rsidRDefault="001871CC"/>
    <w:p w14:paraId="3AB2AEEA" w14:textId="77777777" w:rsidR="001871CC" w:rsidRDefault="001871CC"/>
    <w:p w14:paraId="6C68071D" w14:textId="2B31F344" w:rsidR="001871CC" w:rsidRDefault="001871CC">
      <w:r w:rsidRPr="001871CC">
        <w:lastRenderedPageBreak/>
        <w:drawing>
          <wp:inline distT="0" distB="0" distL="0" distR="0" wp14:anchorId="364E5151" wp14:editId="7592738E">
            <wp:extent cx="5915851" cy="6039693"/>
            <wp:effectExtent l="0" t="0" r="8890" b="0"/>
            <wp:docPr id="1200968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687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F51" w14:textId="77777777" w:rsidR="001871CC" w:rsidRDefault="001871CC"/>
    <w:p w14:paraId="54E7C1DB" w14:textId="77777777" w:rsidR="001871CC" w:rsidRDefault="001871CC"/>
    <w:p w14:paraId="07BEDDBE" w14:textId="77777777" w:rsidR="001871CC" w:rsidRPr="00AD1A57" w:rsidRDefault="001871CC">
      <w:pPr>
        <w:rPr>
          <w:b/>
          <w:bCs/>
        </w:rPr>
      </w:pPr>
    </w:p>
    <w:p w14:paraId="78286F95" w14:textId="541F67CC" w:rsidR="001871CC" w:rsidRPr="00AD1A57" w:rsidRDefault="001871CC">
      <w:pPr>
        <w:rPr>
          <w:b/>
          <w:bCs/>
        </w:rPr>
      </w:pPr>
      <w:r w:rsidRPr="00AD1A57">
        <w:rPr>
          <w:b/>
          <w:bCs/>
        </w:rPr>
        <w:t>Slide 10</w:t>
      </w:r>
    </w:p>
    <w:p w14:paraId="00BCD7C1" w14:textId="3FC2859D" w:rsidR="001871CC" w:rsidRDefault="001871CC">
      <w:r w:rsidRPr="001871CC">
        <w:lastRenderedPageBreak/>
        <w:drawing>
          <wp:inline distT="0" distB="0" distL="0" distR="0" wp14:anchorId="248CA7D6" wp14:editId="4691EB21">
            <wp:extent cx="5943600" cy="3763010"/>
            <wp:effectExtent l="0" t="0" r="0" b="8890"/>
            <wp:docPr id="1453388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89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99CC" w14:textId="77777777" w:rsidR="001871CC" w:rsidRDefault="001871CC"/>
    <w:p w14:paraId="0842A599" w14:textId="06C46810" w:rsidR="001871CC" w:rsidRDefault="001871CC">
      <w:r w:rsidRPr="001871CC">
        <w:lastRenderedPageBreak/>
        <w:drawing>
          <wp:inline distT="0" distB="0" distL="0" distR="0" wp14:anchorId="37D8E3D6" wp14:editId="16A96129">
            <wp:extent cx="5934903" cy="4877481"/>
            <wp:effectExtent l="0" t="0" r="8890" b="0"/>
            <wp:docPr id="336520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00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4E09" w14:textId="5AC95812" w:rsidR="001871CC" w:rsidRDefault="001871CC">
      <w:r w:rsidRPr="001871CC">
        <w:drawing>
          <wp:inline distT="0" distB="0" distL="0" distR="0" wp14:anchorId="79448B32" wp14:editId="509A615C">
            <wp:extent cx="5943600" cy="2824480"/>
            <wp:effectExtent l="0" t="0" r="0" b="0"/>
            <wp:docPr id="693111555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1555" name="Picture 1" descr="A computer code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26D" w14:textId="77777777" w:rsidR="001871CC" w:rsidRDefault="001871CC"/>
    <w:p w14:paraId="56DB5964" w14:textId="77777777" w:rsidR="001871CC" w:rsidRDefault="001871CC"/>
    <w:p w14:paraId="1F4F48E4" w14:textId="77777777" w:rsidR="001871CC" w:rsidRDefault="001871CC"/>
    <w:p w14:paraId="4829B119" w14:textId="4A1B60F5" w:rsidR="001871CC" w:rsidRPr="00AD1A57" w:rsidRDefault="001871CC">
      <w:pPr>
        <w:rPr>
          <w:b/>
          <w:bCs/>
        </w:rPr>
      </w:pPr>
      <w:r w:rsidRPr="00AD1A57">
        <w:rPr>
          <w:b/>
          <w:bCs/>
        </w:rPr>
        <w:t>Slide 11</w:t>
      </w:r>
    </w:p>
    <w:p w14:paraId="27179BEA" w14:textId="7727F5E9" w:rsidR="005B6A20" w:rsidRDefault="005B6A20">
      <w:r w:rsidRPr="005B6A20">
        <w:drawing>
          <wp:inline distT="0" distB="0" distL="0" distR="0" wp14:anchorId="5311D990" wp14:editId="197EF3C5">
            <wp:extent cx="5943600" cy="3126740"/>
            <wp:effectExtent l="0" t="0" r="0" b="0"/>
            <wp:docPr id="204157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70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2EBC" w14:textId="77777777" w:rsidR="005B6A20" w:rsidRDefault="005B6A20"/>
    <w:p w14:paraId="01A00FC6" w14:textId="77777777" w:rsidR="005B6A20" w:rsidRDefault="005B6A20"/>
    <w:p w14:paraId="65EF563D" w14:textId="2E8EB6B1" w:rsidR="005B6A20" w:rsidRDefault="005B6A20">
      <w:r w:rsidRPr="005B6A20">
        <w:drawing>
          <wp:inline distT="0" distB="0" distL="0" distR="0" wp14:anchorId="340368B6" wp14:editId="4DBE418F">
            <wp:extent cx="5943600" cy="2078990"/>
            <wp:effectExtent l="0" t="0" r="0" b="0"/>
            <wp:docPr id="136446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1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EA06" w14:textId="77777777" w:rsidR="005B6A20" w:rsidRDefault="005B6A20"/>
    <w:p w14:paraId="0849052C" w14:textId="0F340A24" w:rsidR="005B6A20" w:rsidRDefault="005B6A20">
      <w:r w:rsidRPr="005B6A20">
        <w:lastRenderedPageBreak/>
        <w:drawing>
          <wp:inline distT="0" distB="0" distL="0" distR="0" wp14:anchorId="5A75BA41" wp14:editId="71773746">
            <wp:extent cx="5734850" cy="3724795"/>
            <wp:effectExtent l="0" t="0" r="0" b="9525"/>
            <wp:docPr id="127916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648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0255" w14:textId="77777777" w:rsidR="00AD1A57" w:rsidRDefault="00AD1A57"/>
    <w:p w14:paraId="75167EDC" w14:textId="0CF31298" w:rsidR="00AD1A57" w:rsidRPr="00AD1A57" w:rsidRDefault="00AD1A57">
      <w:pPr>
        <w:rPr>
          <w:b/>
          <w:bCs/>
        </w:rPr>
      </w:pPr>
      <w:r w:rsidRPr="00AD1A57">
        <w:rPr>
          <w:b/>
          <w:bCs/>
        </w:rPr>
        <w:t>PROMISE</w:t>
      </w:r>
    </w:p>
    <w:p w14:paraId="4BB6AAE4" w14:textId="77777777" w:rsidR="00AD1A57" w:rsidRDefault="00AD1A57"/>
    <w:p w14:paraId="1B0AF0EC" w14:textId="0FBA79E1" w:rsidR="00AD1A57" w:rsidRDefault="00AD1A57">
      <w:r w:rsidRPr="00AD1A57">
        <w:drawing>
          <wp:inline distT="0" distB="0" distL="0" distR="0" wp14:anchorId="7FE2550C" wp14:editId="79E40C82">
            <wp:extent cx="5943600" cy="2848610"/>
            <wp:effectExtent l="0" t="0" r="0" b="8890"/>
            <wp:docPr id="3872684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8410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1E1F" w14:textId="1B06AA53" w:rsidR="00AD1A57" w:rsidRPr="001871CC" w:rsidRDefault="00AD1A57">
      <w:r w:rsidRPr="00AD1A57">
        <w:lastRenderedPageBreak/>
        <w:drawing>
          <wp:inline distT="0" distB="0" distL="0" distR="0" wp14:anchorId="69C0EC5F" wp14:editId="045F455A">
            <wp:extent cx="5943600" cy="3717290"/>
            <wp:effectExtent l="0" t="0" r="0" b="0"/>
            <wp:docPr id="16914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74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57" w:rsidRPr="0018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C9B"/>
    <w:multiLevelType w:val="multilevel"/>
    <w:tmpl w:val="F4A89C62"/>
    <w:lvl w:ilvl="0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1.1.%2"/>
      <w:lvlJc w:val="left"/>
      <w:pPr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00" w:hanging="1440"/>
      </w:pPr>
      <w:rPr>
        <w:rFonts w:hint="default"/>
      </w:rPr>
    </w:lvl>
  </w:abstractNum>
  <w:abstractNum w:abstractNumId="1" w15:restartNumberingAfterBreak="0">
    <w:nsid w:val="74775133"/>
    <w:multiLevelType w:val="multilevel"/>
    <w:tmpl w:val="C08C3544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36093679">
    <w:abstractNumId w:val="0"/>
    <w:lvlOverride w:ilvl="0">
      <w:lvl w:ilvl="0">
        <w:start w:val="1"/>
        <w:numFmt w:val="decimal"/>
        <w:lvlText w:val="1.1.1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1.1.%2"/>
        <w:lvlJc w:val="left"/>
        <w:pPr>
          <w:ind w:left="97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0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0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41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91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2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2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00" w:hanging="1440"/>
        </w:pPr>
        <w:rPr>
          <w:rFonts w:hint="default"/>
        </w:rPr>
      </w:lvl>
    </w:lvlOverride>
  </w:num>
  <w:num w:numId="2" w16cid:durableId="132212263">
    <w:abstractNumId w:val="0"/>
    <w:lvlOverride w:ilvl="0">
      <w:lvl w:ilvl="0">
        <w:start w:val="1"/>
        <w:numFmt w:val="decimal"/>
        <w:isLgl/>
        <w:suff w:val="nothing"/>
        <w:lvlText w:val="2.1.1.%1."/>
        <w:lvlJc w:val="left"/>
        <w:pPr>
          <w:ind w:left="720" w:hanging="360"/>
        </w:pP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lvlText w:val="%1%2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 w16cid:durableId="173083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9"/>
    <w:rsid w:val="000E065A"/>
    <w:rsid w:val="001871CC"/>
    <w:rsid w:val="00320CD9"/>
    <w:rsid w:val="003873B6"/>
    <w:rsid w:val="003B3969"/>
    <w:rsid w:val="00462699"/>
    <w:rsid w:val="004670F7"/>
    <w:rsid w:val="005078C9"/>
    <w:rsid w:val="005B6A20"/>
    <w:rsid w:val="009A70C2"/>
    <w:rsid w:val="00AD1A57"/>
    <w:rsid w:val="00CC4F50"/>
    <w:rsid w:val="00ED7FF3"/>
    <w:rsid w:val="00F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EE96"/>
  <w15:chartTrackingRefBased/>
  <w15:docId w15:val="{A80FCD56-FABF-427D-BE19-9F2DAD10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A32"/>
    <w:pPr>
      <w:keepNext/>
      <w:keepLines/>
      <w:numPr>
        <w:numId w:val="3"/>
      </w:numPr>
      <w:spacing w:before="120" w:after="0" w:line="288" w:lineRule="auto"/>
      <w:ind w:hanging="360"/>
      <w:outlineLvl w:val="3"/>
    </w:pPr>
    <w:rPr>
      <w:rFonts w:ascii="Times New Roman" w:eastAsiaTheme="majorEastAsia" w:hAnsi="Times New Roman" w:cstheme="majorBidi"/>
      <w:bCs/>
      <w:iCs/>
      <w:color w:val="7030A0"/>
      <w:sz w:val="26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2A32"/>
    <w:rPr>
      <w:rFonts w:ascii="Times New Roman" w:eastAsiaTheme="majorEastAsia" w:hAnsi="Times New Roman" w:cstheme="majorBidi"/>
      <w:bCs/>
      <w:iCs/>
      <w:color w:val="7030A0"/>
      <w:sz w:val="26"/>
      <w:szCs w:val="26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Luân</dc:creator>
  <cp:keywords/>
  <dc:description/>
  <cp:lastModifiedBy>Nguyễn Thành Luân</cp:lastModifiedBy>
  <cp:revision>1</cp:revision>
  <cp:lastPrinted>2023-09-15T09:55:00Z</cp:lastPrinted>
  <dcterms:created xsi:type="dcterms:W3CDTF">2023-09-15T08:45:00Z</dcterms:created>
  <dcterms:modified xsi:type="dcterms:W3CDTF">2023-09-15T09:56:00Z</dcterms:modified>
</cp:coreProperties>
</file>