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B718" w14:textId="77777777" w:rsidR="009C5714" w:rsidRPr="009C5714" w:rsidRDefault="009C5714" w:rsidP="009C5714">
      <w:pPr>
        <w:rPr>
          <w:b/>
          <w:bCs/>
          <w:lang w:val="sv-SE"/>
        </w:rPr>
      </w:pPr>
      <w:r w:rsidRPr="009C5714">
        <w:rPr>
          <w:b/>
          <w:bCs/>
          <w:lang w:val="sv-SE"/>
        </w:rPr>
        <w:t>0) Khóa phạm vi V1 (MVP)</w:t>
      </w:r>
    </w:p>
    <w:p w14:paraId="7B99E157" w14:textId="77777777" w:rsidR="009C5714" w:rsidRPr="009C5714" w:rsidRDefault="009C5714" w:rsidP="009C5714">
      <w:pPr>
        <w:rPr>
          <w:lang w:val="sv-SE"/>
        </w:rPr>
      </w:pPr>
      <w:r w:rsidRPr="009C5714">
        <w:rPr>
          <w:b/>
          <w:bCs/>
          <w:lang w:val="sv-SE"/>
        </w:rPr>
        <w:t>Mục tiêu V1:</w:t>
      </w:r>
      <w:r w:rsidRPr="009C5714">
        <w:rPr>
          <w:lang w:val="sv-SE"/>
        </w:rPr>
        <w:t xml:space="preserve"> Tìm việc → Xem chi tiết → Ứng tuyển (CV) → Yêu thích; Recruiter CRUD Job + xem/đổi trạng thái hồ sơ; Auth/RBAC cơ bản; Admin quản lý tài khoản tối thiểu.</w:t>
      </w:r>
    </w:p>
    <w:p w14:paraId="5966CDB3" w14:textId="77777777" w:rsidR="009C5714" w:rsidRPr="009C5714" w:rsidRDefault="009C5714" w:rsidP="009C5714">
      <w:r w:rsidRPr="009C5714">
        <w:pict w14:anchorId="458CF8CB">
          <v:rect id="_x0000_i1097" style="width:0;height:1.5pt" o:hralign="center" o:hrstd="t" o:hr="t" fillcolor="#a0a0a0" stroked="f"/>
        </w:pict>
      </w:r>
    </w:p>
    <w:p w14:paraId="57EE390C" w14:textId="77777777" w:rsidR="009C5714" w:rsidRPr="009C5714" w:rsidRDefault="009C5714" w:rsidP="009C5714">
      <w:pPr>
        <w:rPr>
          <w:b/>
          <w:bCs/>
        </w:rPr>
      </w:pPr>
      <w:r w:rsidRPr="009C5714">
        <w:rPr>
          <w:b/>
          <w:bCs/>
        </w:rPr>
        <w:t>1) Use Case Diagram (tổng quan chức năng)</w:t>
      </w:r>
    </w:p>
    <w:p w14:paraId="690F6636" w14:textId="77777777" w:rsidR="009C5714" w:rsidRPr="009C5714" w:rsidRDefault="009C5714" w:rsidP="009C5714">
      <w:r w:rsidRPr="009C5714">
        <w:rPr>
          <w:b/>
          <w:bCs/>
        </w:rPr>
        <w:t>Làm gì:</w:t>
      </w:r>
      <w:r w:rsidRPr="009C5714">
        <w:t xml:space="preserve"> Vẽ </w:t>
      </w:r>
      <w:r w:rsidRPr="009C5714">
        <w:rPr>
          <w:b/>
          <w:bCs/>
        </w:rPr>
        <w:t>Use Case</w:t>
      </w:r>
      <w:r w:rsidRPr="009C5714">
        <w:t xml:space="preserve"> để thấy ai làm gì với hệ thống.</w:t>
      </w:r>
      <w:r w:rsidRPr="009C5714">
        <w:br/>
      </w:r>
      <w:r w:rsidRPr="009C5714">
        <w:rPr>
          <w:b/>
          <w:bCs/>
        </w:rPr>
        <w:t>Deliverable:</w:t>
      </w:r>
      <w:r w:rsidRPr="009C5714">
        <w:t xml:space="preserve"> Sơ đồ Use Case + mô tả ngắn từng use case (tiền/hậu điều kiện).</w:t>
      </w:r>
      <w:r w:rsidRPr="009C5714">
        <w:br/>
      </w:r>
      <w:r w:rsidRPr="009C5714">
        <w:rPr>
          <w:b/>
          <w:bCs/>
        </w:rPr>
        <w:t>Actors:</w:t>
      </w:r>
      <w:r w:rsidRPr="009C5714">
        <w:t xml:space="preserve"> Guest, Applicant, Recruiter, Admin.</w:t>
      </w:r>
      <w:r w:rsidRPr="009C5714">
        <w:br/>
      </w:r>
      <w:r w:rsidRPr="009C5714">
        <w:rPr>
          <w:b/>
          <w:bCs/>
        </w:rPr>
        <w:t>Use cases cốt lõi:</w:t>
      </w:r>
    </w:p>
    <w:p w14:paraId="0ED11231" w14:textId="77777777" w:rsidR="009C5714" w:rsidRPr="009C5714" w:rsidRDefault="009C5714" w:rsidP="009C5714">
      <w:pPr>
        <w:numPr>
          <w:ilvl w:val="0"/>
          <w:numId w:val="1"/>
        </w:numPr>
      </w:pPr>
      <w:r w:rsidRPr="009C5714">
        <w:t>Guest: Xem danh sách/chi tiết Job.</w:t>
      </w:r>
    </w:p>
    <w:p w14:paraId="05B39CD9" w14:textId="77777777" w:rsidR="009C5714" w:rsidRPr="009C5714" w:rsidRDefault="009C5714" w:rsidP="009C5714">
      <w:pPr>
        <w:numPr>
          <w:ilvl w:val="0"/>
          <w:numId w:val="1"/>
        </w:numPr>
      </w:pPr>
      <w:r w:rsidRPr="009C5714">
        <w:t>Applicant: Đăng ký/Đăng nhập, Apply Job, Quản lý Applications, Yêu thích.</w:t>
      </w:r>
    </w:p>
    <w:p w14:paraId="5694E967" w14:textId="77777777" w:rsidR="009C5714" w:rsidRPr="009C5714" w:rsidRDefault="009C5714" w:rsidP="009C5714">
      <w:pPr>
        <w:numPr>
          <w:ilvl w:val="0"/>
          <w:numId w:val="1"/>
        </w:numPr>
      </w:pPr>
      <w:r w:rsidRPr="009C5714">
        <w:t>Recruiter: Đăng/Sửa/Xóa/Đóng Job, Xem Applications theo Job, Đổi trạng thái hồ sơ.</w:t>
      </w:r>
    </w:p>
    <w:p w14:paraId="29CAF394" w14:textId="77777777" w:rsidR="009C5714" w:rsidRPr="009C5714" w:rsidRDefault="009C5714" w:rsidP="009C5714">
      <w:pPr>
        <w:numPr>
          <w:ilvl w:val="0"/>
          <w:numId w:val="1"/>
        </w:numPr>
      </w:pPr>
      <w:r w:rsidRPr="009C5714">
        <w:t>Admin: Quản lý tài khoản (role, khóa/mở, reset), (tùy chọn) duyệt Job.</w:t>
      </w:r>
      <w:r w:rsidRPr="009C5714">
        <w:br/>
      </w:r>
      <w:r w:rsidRPr="009C5714">
        <w:rPr>
          <w:b/>
          <w:bCs/>
        </w:rPr>
        <w:t>DoD:</w:t>
      </w:r>
      <w:r w:rsidRPr="009C5714">
        <w:t xml:space="preserve"> Tất cả hành động V1 được phủ; ghi rõ tiền/hậu điều kiện.</w:t>
      </w:r>
    </w:p>
    <w:p w14:paraId="69EF4277" w14:textId="77777777" w:rsidR="009C5714" w:rsidRPr="009C5714" w:rsidRDefault="009C5714" w:rsidP="009C5714">
      <w:r w:rsidRPr="009C5714">
        <w:pict w14:anchorId="4C3160BB">
          <v:rect id="_x0000_i1098" style="width:0;height:1.5pt" o:hralign="center" o:hrstd="t" o:hr="t" fillcolor="#a0a0a0" stroked="f"/>
        </w:pict>
      </w:r>
    </w:p>
    <w:p w14:paraId="1AD5B6EF" w14:textId="77777777" w:rsidR="009C5714" w:rsidRPr="009C5714" w:rsidRDefault="009C5714" w:rsidP="009C5714">
      <w:pPr>
        <w:rPr>
          <w:b/>
          <w:bCs/>
        </w:rPr>
      </w:pPr>
      <w:r w:rsidRPr="009C5714">
        <w:rPr>
          <w:b/>
          <w:bCs/>
        </w:rPr>
        <w:t>2) Activity Diagram có swimlane (phân tích nghiệp vụ)</w:t>
      </w:r>
    </w:p>
    <w:p w14:paraId="13D7B14A" w14:textId="77777777" w:rsidR="009C5714" w:rsidRPr="009C5714" w:rsidRDefault="009C5714" w:rsidP="009C5714">
      <w:r w:rsidRPr="009C5714">
        <w:rPr>
          <w:b/>
          <w:bCs/>
        </w:rPr>
        <w:t>Làm gì:</w:t>
      </w:r>
      <w:r w:rsidRPr="009C5714">
        <w:t xml:space="preserve"> Vẽ </w:t>
      </w:r>
      <w:r w:rsidRPr="009C5714">
        <w:rPr>
          <w:b/>
          <w:bCs/>
        </w:rPr>
        <w:t>biểu đồ hoạt động</w:t>
      </w:r>
      <w:r w:rsidRPr="009C5714">
        <w:t xml:space="preserve"> chia 2 lane </w:t>
      </w:r>
      <w:r w:rsidRPr="009C5714">
        <w:rPr>
          <w:b/>
          <w:bCs/>
        </w:rPr>
        <w:t>Người dùng | Hệ thống</w:t>
      </w:r>
      <w:r w:rsidRPr="009C5714">
        <w:t>, như ví dụ bạn đưa.</w:t>
      </w:r>
      <w:r w:rsidRPr="009C5714">
        <w:br/>
      </w:r>
      <w:r w:rsidRPr="009C5714">
        <w:rPr>
          <w:b/>
          <w:bCs/>
        </w:rPr>
        <w:t>Deliverable:</w:t>
      </w:r>
      <w:r w:rsidRPr="009C5714">
        <w:t xml:space="preserve"> 4 sơ đồ hoạt động (mỗi nghiệp vụ một sơ đồ), kèm bảng bước chi tiết:</w:t>
      </w:r>
    </w:p>
    <w:p w14:paraId="54B91BC7" w14:textId="77777777" w:rsidR="009C5714" w:rsidRPr="009C5714" w:rsidRDefault="009C5714" w:rsidP="009C5714">
      <w:pPr>
        <w:numPr>
          <w:ilvl w:val="0"/>
          <w:numId w:val="2"/>
        </w:numPr>
      </w:pPr>
      <w:r w:rsidRPr="009C5714">
        <w:rPr>
          <w:b/>
          <w:bCs/>
        </w:rPr>
        <w:t>Applicant tìm &amp; apply Job</w:t>
      </w:r>
    </w:p>
    <w:p w14:paraId="5C6B8E76" w14:textId="77777777" w:rsidR="009C5714" w:rsidRPr="009C5714" w:rsidRDefault="009C5714" w:rsidP="009C5714">
      <w:pPr>
        <w:numPr>
          <w:ilvl w:val="0"/>
          <w:numId w:val="2"/>
        </w:numPr>
      </w:pPr>
      <w:r w:rsidRPr="009C5714">
        <w:rPr>
          <w:b/>
          <w:bCs/>
        </w:rPr>
        <w:t>Recruiter tạo/sửa/đóng Job</w:t>
      </w:r>
    </w:p>
    <w:p w14:paraId="254537A9" w14:textId="77777777" w:rsidR="009C5714" w:rsidRPr="009C5714" w:rsidRDefault="009C5714" w:rsidP="009C5714">
      <w:pPr>
        <w:numPr>
          <w:ilvl w:val="0"/>
          <w:numId w:val="2"/>
        </w:numPr>
      </w:pPr>
      <w:r w:rsidRPr="009C5714">
        <w:rPr>
          <w:b/>
          <w:bCs/>
        </w:rPr>
        <w:t>Recruiter xem &amp; xử lý Applications</w:t>
      </w:r>
      <w:r w:rsidRPr="009C5714">
        <w:t xml:space="preserve"> (đổi trạng thái: received → reviewed → interview → rejected/offer)</w:t>
      </w:r>
    </w:p>
    <w:p w14:paraId="6B750C5C" w14:textId="77777777" w:rsidR="009C5714" w:rsidRPr="009C5714" w:rsidRDefault="009C5714" w:rsidP="009C5714">
      <w:pPr>
        <w:numPr>
          <w:ilvl w:val="0"/>
          <w:numId w:val="2"/>
        </w:numPr>
      </w:pPr>
      <w:r w:rsidRPr="009C5714">
        <w:rPr>
          <w:b/>
          <w:bCs/>
        </w:rPr>
        <w:t>Applicant yêu thích Job</w:t>
      </w:r>
    </w:p>
    <w:p w14:paraId="04680795" w14:textId="77777777" w:rsidR="009C5714" w:rsidRPr="009C5714" w:rsidRDefault="009C5714" w:rsidP="009C5714">
      <w:r w:rsidRPr="009C5714">
        <w:rPr>
          <w:b/>
          <w:bCs/>
        </w:rPr>
        <w:t>DoD:</w:t>
      </w:r>
      <w:r w:rsidRPr="009C5714">
        <w:t xml:space="preserve"> Mỗi bước có điều kiện rẽ nhánh (hợp lệ/không hợp lệ), thông báo lỗi, và điểm kết thúc rõ ràng.</w:t>
      </w:r>
    </w:p>
    <w:p w14:paraId="25F790CF" w14:textId="77777777" w:rsidR="009C5714" w:rsidRPr="009C5714" w:rsidRDefault="009C5714" w:rsidP="009C5714">
      <w:r w:rsidRPr="009C5714">
        <w:pict w14:anchorId="1D58CFBC">
          <v:rect id="_x0000_i1099" style="width:0;height:1.5pt" o:hralign="center" o:hrstd="t" o:hr="t" fillcolor="#a0a0a0" stroked="f"/>
        </w:pict>
      </w:r>
    </w:p>
    <w:p w14:paraId="257B1916" w14:textId="77777777" w:rsidR="009C5714" w:rsidRPr="009C5714" w:rsidRDefault="009C5714" w:rsidP="009C5714">
      <w:pPr>
        <w:rPr>
          <w:b/>
          <w:bCs/>
        </w:rPr>
      </w:pPr>
      <w:r w:rsidRPr="009C5714">
        <w:rPr>
          <w:b/>
          <w:bCs/>
        </w:rPr>
        <w:lastRenderedPageBreak/>
        <w:t>3) BPMN (nếu muốn mức quy trình)</w:t>
      </w:r>
    </w:p>
    <w:p w14:paraId="7E7E2A32" w14:textId="77777777" w:rsidR="009C5714" w:rsidRPr="009C5714" w:rsidRDefault="009C5714" w:rsidP="009C5714">
      <w:r w:rsidRPr="009C5714">
        <w:rPr>
          <w:b/>
          <w:bCs/>
        </w:rPr>
        <w:t>Làm gì:</w:t>
      </w:r>
      <w:r w:rsidRPr="009C5714">
        <w:t xml:space="preserve"> Vẽ </w:t>
      </w:r>
      <w:r w:rsidRPr="009C5714">
        <w:rPr>
          <w:b/>
          <w:bCs/>
        </w:rPr>
        <w:t>BPMN Collaboration</w:t>
      </w:r>
      <w:r w:rsidRPr="009C5714">
        <w:t xml:space="preserve"> cho 2 quy trình dài hơi:</w:t>
      </w:r>
    </w:p>
    <w:p w14:paraId="4925ABC3" w14:textId="77777777" w:rsidR="009C5714" w:rsidRPr="009C5714" w:rsidRDefault="009C5714" w:rsidP="009C5714">
      <w:pPr>
        <w:numPr>
          <w:ilvl w:val="0"/>
          <w:numId w:val="3"/>
        </w:numPr>
      </w:pPr>
      <w:r w:rsidRPr="009C5714">
        <w:rPr>
          <w:b/>
          <w:bCs/>
        </w:rPr>
        <w:t>“Ứng tuyển &amp; xử lý hồ sơ”</w:t>
      </w:r>
      <w:r w:rsidRPr="009C5714">
        <w:t xml:space="preserve"> (Applicant ↔ Hệ thống ↔ Recruiter, có Email Notification như Intermediate Message).</w:t>
      </w:r>
    </w:p>
    <w:p w14:paraId="453B2B63" w14:textId="77777777" w:rsidR="009C5714" w:rsidRPr="009C5714" w:rsidRDefault="009C5714" w:rsidP="009C5714">
      <w:pPr>
        <w:numPr>
          <w:ilvl w:val="0"/>
          <w:numId w:val="3"/>
        </w:numPr>
      </w:pPr>
      <w:r w:rsidRPr="009C5714">
        <w:rPr>
          <w:b/>
          <w:bCs/>
        </w:rPr>
        <w:t>“Quản lý Job”</w:t>
      </w:r>
      <w:r w:rsidRPr="009C5714">
        <w:t xml:space="preserve"> (Recruiter tạo → (tùy chọn) Admin duyệt → Published/Closed).</w:t>
      </w:r>
      <w:r w:rsidRPr="009C5714">
        <w:br/>
      </w:r>
      <w:r w:rsidRPr="009C5714">
        <w:rPr>
          <w:b/>
          <w:bCs/>
        </w:rPr>
        <w:t>Deliverable:</w:t>
      </w:r>
      <w:r w:rsidRPr="009C5714">
        <w:t xml:space="preserve"> 2 biểu đồ BPMN (.bpmn + ảnh).</w:t>
      </w:r>
      <w:r w:rsidRPr="009C5714">
        <w:br/>
      </w:r>
      <w:r w:rsidRPr="009C5714">
        <w:rPr>
          <w:b/>
          <w:bCs/>
        </w:rPr>
        <w:t>DoD:</w:t>
      </w:r>
      <w:r w:rsidRPr="009C5714">
        <w:t xml:space="preserve"> Sự kiện lỗi/timeout upload CV, nhánh duyệt/không duyệt thể hiện rõ.</w:t>
      </w:r>
    </w:p>
    <w:p w14:paraId="09FC3CC0" w14:textId="77777777" w:rsidR="009C5714" w:rsidRPr="009C5714" w:rsidRDefault="009C5714" w:rsidP="009C5714">
      <w:r w:rsidRPr="009C5714">
        <w:pict w14:anchorId="7326250D">
          <v:rect id="_x0000_i1100" style="width:0;height:1.5pt" o:hralign="center" o:hrstd="t" o:hr="t" fillcolor="#a0a0a0" stroked="f"/>
        </w:pict>
      </w:r>
    </w:p>
    <w:p w14:paraId="2CB345AD" w14:textId="77777777" w:rsidR="009C5714" w:rsidRPr="009C5714" w:rsidRDefault="009C5714" w:rsidP="009C5714">
      <w:pPr>
        <w:rPr>
          <w:b/>
          <w:bCs/>
          <w:lang w:val="pt-PT"/>
        </w:rPr>
      </w:pPr>
      <w:r w:rsidRPr="009C5714">
        <w:rPr>
          <w:b/>
          <w:bCs/>
          <w:lang w:val="pt-PT"/>
        </w:rPr>
        <w:t>4) Sequence Diagram (góc kỹ thuật)</w:t>
      </w:r>
    </w:p>
    <w:p w14:paraId="7484D2F7" w14:textId="77777777" w:rsidR="009C5714" w:rsidRPr="009C5714" w:rsidRDefault="009C5714" w:rsidP="009C5714">
      <w:pPr>
        <w:rPr>
          <w:lang w:val="pt-PT"/>
        </w:rPr>
      </w:pPr>
      <w:r w:rsidRPr="009C5714">
        <w:rPr>
          <w:b/>
          <w:bCs/>
          <w:lang w:val="pt-PT"/>
        </w:rPr>
        <w:t>Làm gì:</w:t>
      </w:r>
      <w:r w:rsidRPr="009C5714">
        <w:rPr>
          <w:lang w:val="pt-PT"/>
        </w:rPr>
        <w:t xml:space="preserve"> Vẽ </w:t>
      </w:r>
      <w:r w:rsidRPr="009C5714">
        <w:rPr>
          <w:b/>
          <w:bCs/>
          <w:lang w:val="pt-PT"/>
        </w:rPr>
        <w:t>Sequence</w:t>
      </w:r>
      <w:r w:rsidRPr="009C5714">
        <w:rPr>
          <w:lang w:val="pt-PT"/>
        </w:rPr>
        <w:t xml:space="preserve"> cho những điểm kỹ thuật phức tạp:</w:t>
      </w:r>
    </w:p>
    <w:p w14:paraId="269E34C2" w14:textId="77777777" w:rsidR="009C5714" w:rsidRPr="009C5714" w:rsidRDefault="009C5714" w:rsidP="009C5714">
      <w:pPr>
        <w:numPr>
          <w:ilvl w:val="0"/>
          <w:numId w:val="4"/>
        </w:numPr>
      </w:pPr>
      <w:r w:rsidRPr="009C5714">
        <w:rPr>
          <w:b/>
          <w:bCs/>
        </w:rPr>
        <w:t>Apply Job (multipart):</w:t>
      </w:r>
      <w:r w:rsidRPr="009C5714">
        <w:t xml:space="preserve"> FE → API → Storage (CV) → DB → Mailer Queue.</w:t>
      </w:r>
    </w:p>
    <w:p w14:paraId="1E5AC707" w14:textId="77777777" w:rsidR="009C5714" w:rsidRPr="009C5714" w:rsidRDefault="009C5714" w:rsidP="009C5714">
      <w:pPr>
        <w:numPr>
          <w:ilvl w:val="0"/>
          <w:numId w:val="4"/>
        </w:numPr>
      </w:pPr>
      <w:r w:rsidRPr="009C5714">
        <w:rPr>
          <w:b/>
          <w:bCs/>
        </w:rPr>
        <w:t>Xem CV (signed URL):</w:t>
      </w:r>
      <w:r w:rsidRPr="009C5714">
        <w:t xml:space="preserve"> FE → API → Storage (generate signed URL) → FE.</w:t>
      </w:r>
    </w:p>
    <w:p w14:paraId="1B921523" w14:textId="77777777" w:rsidR="009C5714" w:rsidRPr="009C5714" w:rsidRDefault="009C5714" w:rsidP="009C5714">
      <w:pPr>
        <w:numPr>
          <w:ilvl w:val="0"/>
          <w:numId w:val="4"/>
        </w:numPr>
      </w:pPr>
      <w:r w:rsidRPr="009C5714">
        <w:rPr>
          <w:b/>
          <w:bCs/>
        </w:rPr>
        <w:t>Đổi trạng thái Application:</w:t>
      </w:r>
      <w:r w:rsidRPr="009C5714">
        <w:t xml:space="preserve"> FE → API → DB → (Queue) Mailer.</w:t>
      </w:r>
      <w:r w:rsidRPr="009C5714">
        <w:br/>
      </w:r>
      <w:r w:rsidRPr="009C5714">
        <w:rPr>
          <w:b/>
          <w:bCs/>
        </w:rPr>
        <w:t>Deliverable:</w:t>
      </w:r>
      <w:r w:rsidRPr="009C5714">
        <w:t xml:space="preserve"> 3 sequence.</w:t>
      </w:r>
      <w:r w:rsidRPr="009C5714">
        <w:br/>
      </w:r>
      <w:r w:rsidRPr="009C5714">
        <w:rPr>
          <w:b/>
          <w:bCs/>
        </w:rPr>
        <w:t>DoD:</w:t>
      </w:r>
      <w:r w:rsidRPr="009C5714">
        <w:t xml:space="preserve"> Thể hiện retry, timeout, idempotency (toggle favorite), và authorization check.</w:t>
      </w:r>
    </w:p>
    <w:p w14:paraId="4E419F07" w14:textId="77777777" w:rsidR="009C5714" w:rsidRPr="009C5714" w:rsidRDefault="009C5714" w:rsidP="009C5714">
      <w:r w:rsidRPr="009C5714">
        <w:pict w14:anchorId="1968680C">
          <v:rect id="_x0000_i1101" style="width:0;height:1.5pt" o:hralign="center" o:hrstd="t" o:hr="t" fillcolor="#a0a0a0" stroked="f"/>
        </w:pict>
      </w:r>
    </w:p>
    <w:p w14:paraId="467EBC0A" w14:textId="77777777" w:rsidR="009C5714" w:rsidRPr="009C5714" w:rsidRDefault="009C5714" w:rsidP="009C5714">
      <w:pPr>
        <w:rPr>
          <w:b/>
          <w:bCs/>
        </w:rPr>
      </w:pPr>
      <w:r w:rsidRPr="009C5714">
        <w:rPr>
          <w:b/>
          <w:bCs/>
        </w:rPr>
        <w:t>5) State Machine Diagram (trạng thái thực thể)</w:t>
      </w:r>
    </w:p>
    <w:p w14:paraId="0700A613" w14:textId="77777777" w:rsidR="009C5714" w:rsidRPr="009C5714" w:rsidRDefault="009C5714" w:rsidP="009C5714">
      <w:r w:rsidRPr="009C5714">
        <w:rPr>
          <w:b/>
          <w:bCs/>
        </w:rPr>
        <w:t>Làm gì:</w:t>
      </w:r>
      <w:r w:rsidRPr="009C5714">
        <w:t xml:space="preserve"> Vẽ </w:t>
      </w:r>
      <w:r w:rsidRPr="009C5714">
        <w:rPr>
          <w:b/>
          <w:bCs/>
        </w:rPr>
        <w:t>State Machine</w:t>
      </w:r>
      <w:r w:rsidRPr="009C5714">
        <w:t xml:space="preserve"> cho:</w:t>
      </w:r>
    </w:p>
    <w:p w14:paraId="3EEFE398" w14:textId="77777777" w:rsidR="009C5714" w:rsidRPr="009C5714" w:rsidRDefault="009C5714" w:rsidP="009C5714">
      <w:pPr>
        <w:numPr>
          <w:ilvl w:val="0"/>
          <w:numId w:val="5"/>
        </w:numPr>
      </w:pPr>
      <w:r w:rsidRPr="009C5714">
        <w:rPr>
          <w:b/>
          <w:bCs/>
        </w:rPr>
        <w:t>Application:</w:t>
      </w:r>
      <w:r w:rsidRPr="009C5714">
        <w:t xml:space="preserve"> received → reviewed → interview → {offer | rejected} (+ self-loop “note updated”).</w:t>
      </w:r>
    </w:p>
    <w:p w14:paraId="13FB1D02" w14:textId="77777777" w:rsidR="009C5714" w:rsidRPr="009C5714" w:rsidRDefault="009C5714" w:rsidP="009C5714">
      <w:pPr>
        <w:numPr>
          <w:ilvl w:val="0"/>
          <w:numId w:val="5"/>
        </w:numPr>
      </w:pPr>
      <w:r w:rsidRPr="009C5714">
        <w:rPr>
          <w:b/>
          <w:bCs/>
        </w:rPr>
        <w:t>Job:</w:t>
      </w:r>
      <w:r w:rsidRPr="009C5714">
        <w:t xml:space="preserve"> draft → published → closed (khóa apply nếu closed).</w:t>
      </w:r>
      <w:r w:rsidRPr="009C5714">
        <w:br/>
      </w:r>
      <w:r w:rsidRPr="009C5714">
        <w:rPr>
          <w:b/>
          <w:bCs/>
        </w:rPr>
        <w:t>Deliverable:</w:t>
      </w:r>
      <w:r w:rsidRPr="009C5714">
        <w:t xml:space="preserve"> 2 sơ đồ trạng thái + bảng “sự kiện hợp lệ”.</w:t>
      </w:r>
      <w:r w:rsidRPr="009C5714">
        <w:br/>
      </w:r>
      <w:r w:rsidRPr="009C5714">
        <w:rPr>
          <w:b/>
          <w:bCs/>
        </w:rPr>
        <w:t>DoD:</w:t>
      </w:r>
      <w:r w:rsidRPr="009C5714">
        <w:t xml:space="preserve"> Không có chuyển trạng thái “mồ côi”; nêu rõ ai được phép kích hoạt sự kiện.</w:t>
      </w:r>
    </w:p>
    <w:p w14:paraId="23948096" w14:textId="77777777" w:rsidR="009C5714" w:rsidRPr="009C5714" w:rsidRDefault="009C5714" w:rsidP="009C5714">
      <w:r w:rsidRPr="009C5714">
        <w:pict w14:anchorId="556C65CE">
          <v:rect id="_x0000_i1102" style="width:0;height:1.5pt" o:hralign="center" o:hrstd="t" o:hr="t" fillcolor="#a0a0a0" stroked="f"/>
        </w:pict>
      </w:r>
    </w:p>
    <w:p w14:paraId="1315D070" w14:textId="77777777" w:rsidR="009C5714" w:rsidRPr="009C5714" w:rsidRDefault="009C5714" w:rsidP="009C5714">
      <w:pPr>
        <w:rPr>
          <w:b/>
          <w:bCs/>
        </w:rPr>
      </w:pPr>
      <w:r w:rsidRPr="009C5714">
        <w:rPr>
          <w:b/>
          <w:bCs/>
        </w:rPr>
        <w:t>6) ERD (Thiết kế dữ liệu MySQL)</w:t>
      </w:r>
    </w:p>
    <w:p w14:paraId="46EA1947" w14:textId="77777777" w:rsidR="009C5714" w:rsidRPr="009C5714" w:rsidRDefault="009C5714" w:rsidP="009C5714">
      <w:r w:rsidRPr="009C5714">
        <w:rPr>
          <w:b/>
          <w:bCs/>
        </w:rPr>
        <w:t>Làm gì:</w:t>
      </w:r>
      <w:r w:rsidRPr="009C5714">
        <w:t xml:space="preserve"> Vẽ </w:t>
      </w:r>
      <w:r w:rsidRPr="009C5714">
        <w:rPr>
          <w:b/>
          <w:bCs/>
        </w:rPr>
        <w:t>ERD</w:t>
      </w:r>
      <w:r w:rsidRPr="009C5714">
        <w:t xml:space="preserve"> &amp; chuẩn hóa:</w:t>
      </w:r>
    </w:p>
    <w:p w14:paraId="1DD8824D" w14:textId="77777777" w:rsidR="009C5714" w:rsidRPr="009C5714" w:rsidRDefault="009C5714" w:rsidP="009C5714">
      <w:pPr>
        <w:numPr>
          <w:ilvl w:val="0"/>
          <w:numId w:val="6"/>
        </w:numPr>
      </w:pPr>
      <w:r w:rsidRPr="009C5714">
        <w:lastRenderedPageBreak/>
        <w:t>users, jobs, tags, job_tags(N</w:t>
      </w:r>
      <w:r w:rsidRPr="009C5714">
        <w:noBreakHyphen/>
        <w:t>N), applications, favorites, audit_logs (+ companies nếu V2).</w:t>
      </w:r>
      <w:r w:rsidRPr="009C5714">
        <w:br/>
      </w:r>
      <w:r w:rsidRPr="009C5714">
        <w:rPr>
          <w:b/>
          <w:bCs/>
        </w:rPr>
        <w:t>Deliverable:</w:t>
      </w:r>
      <w:r w:rsidRPr="009C5714">
        <w:t xml:space="preserve"> ERD + dictionary (mô tả cột, kiểu, ràng buộc) + chỉ số (index).</w:t>
      </w:r>
      <w:r w:rsidRPr="009C5714">
        <w:br/>
      </w:r>
      <w:r w:rsidRPr="009C5714">
        <w:rPr>
          <w:b/>
          <w:bCs/>
        </w:rPr>
        <w:t>DoD:</w:t>
      </w:r>
      <w:r w:rsidRPr="009C5714">
        <w:t xml:space="preserve"> Dùng </w:t>
      </w:r>
      <w:r w:rsidRPr="009C5714">
        <w:rPr>
          <w:b/>
          <w:bCs/>
        </w:rPr>
        <w:t>UUID</w:t>
      </w:r>
      <w:r w:rsidRPr="009C5714">
        <w:t>, chuẩn hóa N</w:t>
      </w:r>
      <w:r w:rsidRPr="009C5714">
        <w:noBreakHyphen/>
        <w:t>N, index cho jobs(status, created_at), applications(job_id, created_at), users(email)…</w:t>
      </w:r>
    </w:p>
    <w:p w14:paraId="160B7EB8" w14:textId="77777777" w:rsidR="009C5714" w:rsidRPr="009C5714" w:rsidRDefault="009C5714" w:rsidP="009C5714">
      <w:r w:rsidRPr="009C5714">
        <w:pict w14:anchorId="3A8A7AAF">
          <v:rect id="_x0000_i1103" style="width:0;height:1.5pt" o:hralign="center" o:hrstd="t" o:hr="t" fillcolor="#a0a0a0" stroked="f"/>
        </w:pict>
      </w:r>
    </w:p>
    <w:p w14:paraId="52091BE7" w14:textId="77777777" w:rsidR="009C5714" w:rsidRPr="009C5714" w:rsidRDefault="009C5714" w:rsidP="009C5714">
      <w:pPr>
        <w:rPr>
          <w:b/>
          <w:bCs/>
        </w:rPr>
      </w:pPr>
      <w:r w:rsidRPr="009C5714">
        <w:rPr>
          <w:b/>
          <w:bCs/>
        </w:rPr>
        <w:t>7) API Contract (OpenAPI/Swagger)</w:t>
      </w:r>
    </w:p>
    <w:p w14:paraId="42805C90" w14:textId="77777777" w:rsidR="009C5714" w:rsidRPr="009C5714" w:rsidRDefault="009C5714" w:rsidP="009C5714">
      <w:r w:rsidRPr="009C5714">
        <w:rPr>
          <w:b/>
          <w:bCs/>
        </w:rPr>
        <w:t>Làm gì:</w:t>
      </w:r>
      <w:r w:rsidRPr="009C5714">
        <w:t xml:space="preserve"> Chốt </w:t>
      </w:r>
      <w:r w:rsidRPr="009C5714">
        <w:rPr>
          <w:b/>
          <w:bCs/>
        </w:rPr>
        <w:t>/api/v1</w:t>
      </w:r>
      <w:r w:rsidRPr="009C5714">
        <w:t xml:space="preserve"> với response phân trang &amp; error taxonomy.</w:t>
      </w:r>
      <w:r w:rsidRPr="009C5714">
        <w:br/>
      </w:r>
      <w:r w:rsidRPr="009C5714">
        <w:rPr>
          <w:b/>
          <w:bCs/>
        </w:rPr>
        <w:t>Deliverable:</w:t>
      </w:r>
      <w:r w:rsidRPr="009C5714">
        <w:t xml:space="preserve"> File OpenAPI (yaml/json) gồm:</w:t>
      </w:r>
    </w:p>
    <w:p w14:paraId="516BCC84" w14:textId="77777777" w:rsidR="009C5714" w:rsidRPr="009C5714" w:rsidRDefault="009C5714" w:rsidP="009C5714">
      <w:pPr>
        <w:numPr>
          <w:ilvl w:val="0"/>
          <w:numId w:val="7"/>
        </w:numPr>
      </w:pPr>
      <w:r w:rsidRPr="009C5714">
        <w:t>GET /jobs, GET /jobs/{id}, POST /jobs, PUT /jobs/{id}, PATCH /jobs/{id}/status, DELETE /jobs/{id}</w:t>
      </w:r>
    </w:p>
    <w:p w14:paraId="2F91B361" w14:textId="77777777" w:rsidR="009C5714" w:rsidRPr="009C5714" w:rsidRDefault="009C5714" w:rsidP="009C5714">
      <w:pPr>
        <w:numPr>
          <w:ilvl w:val="0"/>
          <w:numId w:val="7"/>
        </w:numPr>
      </w:pPr>
      <w:r w:rsidRPr="009C5714">
        <w:t>POST /applications, GET /applications/job/{jobId}, PATCH /applications/{id}/status</w:t>
      </w:r>
    </w:p>
    <w:p w14:paraId="039B5866" w14:textId="77777777" w:rsidR="009C5714" w:rsidRPr="009C5714" w:rsidRDefault="009C5714" w:rsidP="009C5714">
      <w:pPr>
        <w:numPr>
          <w:ilvl w:val="0"/>
          <w:numId w:val="7"/>
        </w:numPr>
      </w:pPr>
      <w:r w:rsidRPr="009C5714">
        <w:t>POST /users/favorites/{jobId}, GET /users/favorites</w:t>
      </w:r>
    </w:p>
    <w:p w14:paraId="799AF175" w14:textId="77777777" w:rsidR="009C5714" w:rsidRPr="009C5714" w:rsidRDefault="009C5714" w:rsidP="009C5714">
      <w:pPr>
        <w:numPr>
          <w:ilvl w:val="0"/>
          <w:numId w:val="7"/>
        </w:numPr>
      </w:pPr>
      <w:r w:rsidRPr="009C5714">
        <w:t>POST /auth/register|login, GET /auth/me</w:t>
      </w:r>
    </w:p>
    <w:p w14:paraId="482DFC61" w14:textId="77777777" w:rsidR="009C5714" w:rsidRPr="009C5714" w:rsidRDefault="009C5714" w:rsidP="009C5714">
      <w:pPr>
        <w:numPr>
          <w:ilvl w:val="0"/>
          <w:numId w:val="7"/>
        </w:numPr>
      </w:pPr>
      <w:r w:rsidRPr="009C5714">
        <w:t>Admin users CRUD (tối thiểu list, role/status, reset password).</w:t>
      </w:r>
      <w:r w:rsidRPr="009C5714">
        <w:br/>
      </w:r>
      <w:r w:rsidRPr="009C5714">
        <w:rPr>
          <w:b/>
          <w:bCs/>
        </w:rPr>
        <w:t>Chuẩn phân trang:</w:t>
      </w:r>
      <w:r w:rsidRPr="009C5714">
        <w:t xml:space="preserve"> { data, page, limit, total }</w:t>
      </w:r>
      <w:r w:rsidRPr="009C5714">
        <w:br/>
      </w:r>
      <w:r w:rsidRPr="009C5714">
        <w:rPr>
          <w:b/>
          <w:bCs/>
        </w:rPr>
        <w:t>Chuẩn lỗi:</w:t>
      </w:r>
      <w:r w:rsidRPr="009C5714">
        <w:t xml:space="preserve"> { message, code, details? }</w:t>
      </w:r>
      <w:r w:rsidRPr="009C5714">
        <w:br/>
      </w:r>
      <w:r w:rsidRPr="009C5714">
        <w:rPr>
          <w:b/>
          <w:bCs/>
        </w:rPr>
        <w:t>DoD:</w:t>
      </w:r>
      <w:r w:rsidRPr="009C5714">
        <w:t xml:space="preserve"> FE có thể scaffold client từ OpenAPI; ví dụ request/response đầy đủ.</w:t>
      </w:r>
    </w:p>
    <w:p w14:paraId="2737FE37" w14:textId="77777777" w:rsidR="009C5714" w:rsidRPr="009C5714" w:rsidRDefault="009C5714" w:rsidP="009C5714">
      <w:r w:rsidRPr="009C5714">
        <w:pict w14:anchorId="6D916629">
          <v:rect id="_x0000_i1104" style="width:0;height:1.5pt" o:hralign="center" o:hrstd="t" o:hr="t" fillcolor="#a0a0a0" stroked="f"/>
        </w:pict>
      </w:r>
    </w:p>
    <w:p w14:paraId="2A2049D1" w14:textId="77777777" w:rsidR="009C5714" w:rsidRPr="009C5714" w:rsidRDefault="009C5714" w:rsidP="009C5714">
      <w:pPr>
        <w:rPr>
          <w:b/>
          <w:bCs/>
        </w:rPr>
      </w:pPr>
      <w:r w:rsidRPr="009C5714">
        <w:rPr>
          <w:b/>
          <w:bCs/>
        </w:rPr>
        <w:t>8) Quy tắc nghiệp vụ &amp; Validation Matrix</w:t>
      </w:r>
    </w:p>
    <w:p w14:paraId="33BC957E" w14:textId="77777777" w:rsidR="009C5714" w:rsidRPr="009C5714" w:rsidRDefault="009C5714" w:rsidP="009C5714">
      <w:r w:rsidRPr="009C5714">
        <w:rPr>
          <w:b/>
          <w:bCs/>
        </w:rPr>
        <w:t>Làm gì:</w:t>
      </w:r>
      <w:r w:rsidRPr="009C5714">
        <w:t xml:space="preserve"> Bảng quy tắc: trường nào bắt buộc, pattern, giới hạn kích thước file, idempotency.</w:t>
      </w:r>
      <w:r w:rsidRPr="009C5714">
        <w:br/>
      </w:r>
      <w:r w:rsidRPr="009C5714">
        <w:rPr>
          <w:b/>
          <w:bCs/>
        </w:rPr>
        <w:t>Deliverable:</w:t>
      </w:r>
    </w:p>
    <w:p w14:paraId="64BFCFF3" w14:textId="77777777" w:rsidR="009C5714" w:rsidRPr="009C5714" w:rsidRDefault="009C5714" w:rsidP="009C5714">
      <w:pPr>
        <w:numPr>
          <w:ilvl w:val="0"/>
          <w:numId w:val="8"/>
        </w:numPr>
      </w:pPr>
      <w:r w:rsidRPr="009C5714">
        <w:t>Job: title, company bắt buộc; tags[] tối đa N; status enum.</w:t>
      </w:r>
    </w:p>
    <w:p w14:paraId="2D997A91" w14:textId="77777777" w:rsidR="009C5714" w:rsidRPr="009C5714" w:rsidRDefault="009C5714" w:rsidP="009C5714">
      <w:pPr>
        <w:numPr>
          <w:ilvl w:val="0"/>
          <w:numId w:val="8"/>
        </w:numPr>
      </w:pPr>
      <w:r w:rsidRPr="009C5714">
        <w:t xml:space="preserve">Application: cv loại pdf/doc/docx, size ≤ 10MB; </w:t>
      </w:r>
      <w:r w:rsidRPr="009C5714">
        <w:rPr>
          <w:b/>
          <w:bCs/>
        </w:rPr>
        <w:t>unique (applicantId, jobId)</w:t>
      </w:r>
      <w:r w:rsidRPr="009C5714">
        <w:t>; phone pattern VN.</w:t>
      </w:r>
    </w:p>
    <w:p w14:paraId="73FFC59E" w14:textId="77777777" w:rsidR="009C5714" w:rsidRPr="009C5714" w:rsidRDefault="009C5714" w:rsidP="009C5714">
      <w:pPr>
        <w:numPr>
          <w:ilvl w:val="0"/>
          <w:numId w:val="8"/>
        </w:numPr>
      </w:pPr>
      <w:r w:rsidRPr="009C5714">
        <w:t xml:space="preserve">Favorite: </w:t>
      </w:r>
      <w:r w:rsidRPr="009C5714">
        <w:rPr>
          <w:b/>
          <w:bCs/>
        </w:rPr>
        <w:t>PK (userId, jobId)</w:t>
      </w:r>
      <w:r w:rsidRPr="009C5714">
        <w:t>; toggle idempotent.</w:t>
      </w:r>
      <w:r w:rsidRPr="009C5714">
        <w:br/>
      </w:r>
      <w:r w:rsidRPr="009C5714">
        <w:rPr>
          <w:b/>
          <w:bCs/>
        </w:rPr>
        <w:t>DoD:</w:t>
      </w:r>
      <w:r w:rsidRPr="009C5714">
        <w:t xml:space="preserve"> Mỗi rule gắn với HTTP code &amp; thông điệp lỗi cụ thể.</w:t>
      </w:r>
    </w:p>
    <w:p w14:paraId="364D4066" w14:textId="77777777" w:rsidR="009C5714" w:rsidRPr="009C5714" w:rsidRDefault="009C5714" w:rsidP="009C5714">
      <w:r w:rsidRPr="009C5714">
        <w:pict w14:anchorId="7E0923E2">
          <v:rect id="_x0000_i1105" style="width:0;height:1.5pt" o:hralign="center" o:hrstd="t" o:hr="t" fillcolor="#a0a0a0" stroked="f"/>
        </w:pict>
      </w:r>
    </w:p>
    <w:p w14:paraId="4CAC6896" w14:textId="77777777" w:rsidR="009C5714" w:rsidRPr="009C5714" w:rsidRDefault="009C5714" w:rsidP="009C5714">
      <w:pPr>
        <w:rPr>
          <w:b/>
          <w:bCs/>
        </w:rPr>
      </w:pPr>
      <w:r w:rsidRPr="009C5714">
        <w:rPr>
          <w:b/>
          <w:bCs/>
        </w:rPr>
        <w:lastRenderedPageBreak/>
        <w:t>9) Bảo mật &amp; Quyền (RBAC Matrix)</w:t>
      </w:r>
    </w:p>
    <w:p w14:paraId="0D35330A" w14:textId="77777777" w:rsidR="009C5714" w:rsidRPr="009C5714" w:rsidRDefault="009C5714" w:rsidP="009C5714">
      <w:r w:rsidRPr="009C5714">
        <w:rPr>
          <w:b/>
          <w:bCs/>
        </w:rPr>
        <w:t>Làm gì:</w:t>
      </w:r>
      <w:r w:rsidRPr="009C5714">
        <w:t xml:space="preserve"> Ma trận quyền cho CRUD &amp; hành động.</w:t>
      </w:r>
      <w:r w:rsidRPr="009C5714">
        <w:br/>
      </w:r>
      <w:r w:rsidRPr="009C5714">
        <w:rPr>
          <w:b/>
          <w:bCs/>
        </w:rPr>
        <w:t>Deliverable:</w:t>
      </w:r>
      <w:r w:rsidRPr="009C5714">
        <w:t xml:space="preserve"> Bảng: hành động × (Guest/Applicant/Recruiter/Admin) + “owner-only”.</w:t>
      </w:r>
      <w:r w:rsidRPr="009C5714">
        <w:br/>
      </w:r>
      <w:r w:rsidRPr="009C5714">
        <w:rPr>
          <w:b/>
          <w:bCs/>
        </w:rPr>
        <w:t>DoD:</w:t>
      </w:r>
      <w:r w:rsidRPr="009C5714">
        <w:t xml:space="preserve"> FE có thể ẩn/disable đúng nút; BE middleware kiểm tra thống nhất.</w:t>
      </w:r>
    </w:p>
    <w:p w14:paraId="4CF3B35D" w14:textId="77777777" w:rsidR="009C5714" w:rsidRPr="009C5714" w:rsidRDefault="009C5714" w:rsidP="009C5714">
      <w:r w:rsidRPr="009C5714">
        <w:pict w14:anchorId="3FB29202">
          <v:rect id="_x0000_i1106" style="width:0;height:1.5pt" o:hralign="center" o:hrstd="t" o:hr="t" fillcolor="#a0a0a0" stroked="f"/>
        </w:pict>
      </w:r>
    </w:p>
    <w:p w14:paraId="3C34E17C" w14:textId="77777777" w:rsidR="009C5714" w:rsidRPr="009C5714" w:rsidRDefault="009C5714" w:rsidP="009C5714">
      <w:pPr>
        <w:rPr>
          <w:b/>
          <w:bCs/>
        </w:rPr>
      </w:pPr>
      <w:r w:rsidRPr="009C5714">
        <w:rPr>
          <w:b/>
          <w:bCs/>
        </w:rPr>
        <w:t>10) Non</w:t>
      </w:r>
      <w:r w:rsidRPr="009C5714">
        <w:rPr>
          <w:b/>
          <w:bCs/>
        </w:rPr>
        <w:noBreakHyphen/>
        <w:t>Functional Requirements (NFR)</w:t>
      </w:r>
    </w:p>
    <w:p w14:paraId="53BB1EB3" w14:textId="77777777" w:rsidR="009C5714" w:rsidRPr="009C5714" w:rsidRDefault="009C5714" w:rsidP="009C5714">
      <w:r w:rsidRPr="009C5714">
        <w:rPr>
          <w:b/>
          <w:bCs/>
        </w:rPr>
        <w:t>Làm gì:</w:t>
      </w:r>
      <w:r w:rsidRPr="009C5714">
        <w:t xml:space="preserve"> Tài liệu ngắn gọn cho hiệu năng, bảo mật, logging, email, file.</w:t>
      </w:r>
      <w:r w:rsidRPr="009C5714">
        <w:br/>
      </w:r>
      <w:r w:rsidRPr="009C5714">
        <w:rPr>
          <w:b/>
          <w:bCs/>
        </w:rPr>
        <w:t>Deliverable:</w:t>
      </w:r>
    </w:p>
    <w:p w14:paraId="4C958BE6" w14:textId="77777777" w:rsidR="009C5714" w:rsidRPr="009C5714" w:rsidRDefault="009C5714" w:rsidP="009C5714">
      <w:pPr>
        <w:numPr>
          <w:ilvl w:val="0"/>
          <w:numId w:val="9"/>
        </w:numPr>
      </w:pPr>
      <w:r w:rsidRPr="009C5714">
        <w:rPr>
          <w:b/>
          <w:bCs/>
        </w:rPr>
        <w:t>Hiệu năng:</w:t>
      </w:r>
      <w:r w:rsidRPr="009C5714">
        <w:t xml:space="preserve"> bắt buộc phân trang, index, giới hạn trả về.</w:t>
      </w:r>
    </w:p>
    <w:p w14:paraId="2024CC5A" w14:textId="77777777" w:rsidR="009C5714" w:rsidRPr="009C5714" w:rsidRDefault="009C5714" w:rsidP="009C5714">
      <w:pPr>
        <w:numPr>
          <w:ilvl w:val="0"/>
          <w:numId w:val="9"/>
        </w:numPr>
      </w:pPr>
      <w:r w:rsidRPr="009C5714">
        <w:rPr>
          <w:b/>
          <w:bCs/>
        </w:rPr>
        <w:t>Upload CV:</w:t>
      </w:r>
      <w:r w:rsidRPr="009C5714">
        <w:t xml:space="preserve"> private storage + </w:t>
      </w:r>
      <w:r w:rsidRPr="009C5714">
        <w:rPr>
          <w:b/>
          <w:bCs/>
        </w:rPr>
        <w:t>signed URL</w:t>
      </w:r>
      <w:r w:rsidRPr="009C5714">
        <w:t xml:space="preserve"> xem file.</w:t>
      </w:r>
    </w:p>
    <w:p w14:paraId="3EC04B59" w14:textId="77777777" w:rsidR="009C5714" w:rsidRPr="009C5714" w:rsidRDefault="009C5714" w:rsidP="009C5714">
      <w:pPr>
        <w:numPr>
          <w:ilvl w:val="0"/>
          <w:numId w:val="9"/>
        </w:numPr>
      </w:pPr>
      <w:r w:rsidRPr="009C5714">
        <w:rPr>
          <w:b/>
          <w:bCs/>
        </w:rPr>
        <w:t>Observability:</w:t>
      </w:r>
      <w:r w:rsidRPr="009C5714">
        <w:t xml:space="preserve"> request</w:t>
      </w:r>
      <w:r w:rsidRPr="009C5714">
        <w:noBreakHyphen/>
        <w:t>id, access/error log, Sentry (nếu có).</w:t>
      </w:r>
    </w:p>
    <w:p w14:paraId="72176713" w14:textId="77777777" w:rsidR="009C5714" w:rsidRPr="009C5714" w:rsidRDefault="009C5714" w:rsidP="009C5714">
      <w:pPr>
        <w:numPr>
          <w:ilvl w:val="0"/>
          <w:numId w:val="9"/>
        </w:numPr>
      </w:pPr>
      <w:r w:rsidRPr="009C5714">
        <w:rPr>
          <w:b/>
          <w:bCs/>
        </w:rPr>
        <w:t>Security:</w:t>
      </w:r>
      <w:r w:rsidRPr="009C5714">
        <w:t xml:space="preserve"> JWT + rate</w:t>
      </w:r>
      <w:r w:rsidRPr="009C5714">
        <w:noBreakHyphen/>
        <w:t>limit + CORS + Helmet.</w:t>
      </w:r>
      <w:r w:rsidRPr="009C5714">
        <w:br/>
      </w:r>
      <w:r w:rsidRPr="009C5714">
        <w:rPr>
          <w:b/>
          <w:bCs/>
        </w:rPr>
        <w:t>DoD:</w:t>
      </w:r>
      <w:r w:rsidRPr="009C5714">
        <w:t xml:space="preserve"> Có checklist cấu hình/kiểm thử.</w:t>
      </w:r>
    </w:p>
    <w:p w14:paraId="06DA4AA1" w14:textId="77777777" w:rsidR="009C5714" w:rsidRPr="009C5714" w:rsidRDefault="009C5714" w:rsidP="009C5714">
      <w:r w:rsidRPr="009C5714">
        <w:pict w14:anchorId="409828C6">
          <v:rect id="_x0000_i1107" style="width:0;height:1.5pt" o:hralign="center" o:hrstd="t" o:hr="t" fillcolor="#a0a0a0" stroked="f"/>
        </w:pict>
      </w:r>
    </w:p>
    <w:p w14:paraId="7F6DA660" w14:textId="77777777" w:rsidR="009C5714" w:rsidRPr="009C5714" w:rsidRDefault="009C5714" w:rsidP="009C5714">
      <w:pPr>
        <w:rPr>
          <w:b/>
          <w:bCs/>
        </w:rPr>
      </w:pPr>
      <w:r w:rsidRPr="009C5714">
        <w:rPr>
          <w:b/>
          <w:bCs/>
        </w:rPr>
        <w:t>11) Wireframe (FE)</w:t>
      </w:r>
    </w:p>
    <w:p w14:paraId="2C94B14E" w14:textId="77777777" w:rsidR="009C5714" w:rsidRPr="009C5714" w:rsidRDefault="009C5714" w:rsidP="009C5714">
      <w:r w:rsidRPr="009C5714">
        <w:rPr>
          <w:b/>
          <w:bCs/>
        </w:rPr>
        <w:t>Làm gì:</w:t>
      </w:r>
      <w:r w:rsidRPr="009C5714">
        <w:t xml:space="preserve"> Phác </w:t>
      </w:r>
      <w:r w:rsidRPr="009C5714">
        <w:rPr>
          <w:b/>
          <w:bCs/>
        </w:rPr>
        <w:t>wireframe</w:t>
      </w:r>
      <w:r w:rsidRPr="009C5714">
        <w:t xml:space="preserve"> mức low</w:t>
      </w:r>
      <w:r w:rsidRPr="009C5714">
        <w:noBreakHyphen/>
        <w:t>fi cho V1:</w:t>
      </w:r>
    </w:p>
    <w:p w14:paraId="5F62BDB3" w14:textId="77777777" w:rsidR="009C5714" w:rsidRPr="009C5714" w:rsidRDefault="009C5714" w:rsidP="009C5714">
      <w:pPr>
        <w:numPr>
          <w:ilvl w:val="0"/>
          <w:numId w:val="10"/>
        </w:numPr>
      </w:pPr>
      <w:r w:rsidRPr="009C5714">
        <w:t>Home (filter/search/tags/pagination), Job Detail (apply/favorite), Apply modal/page, Favorites, Recruiter (My Jobs, Job Form, Applications table), Admin (Users list).</w:t>
      </w:r>
      <w:r w:rsidRPr="009C5714">
        <w:br/>
      </w:r>
      <w:r w:rsidRPr="009C5714">
        <w:rPr>
          <w:b/>
          <w:bCs/>
        </w:rPr>
        <w:t>Deliverable:</w:t>
      </w:r>
      <w:r w:rsidRPr="009C5714">
        <w:t xml:space="preserve"> 6–8 khung ảnh/wireframe.</w:t>
      </w:r>
      <w:r w:rsidRPr="009C5714">
        <w:br/>
      </w:r>
      <w:r w:rsidRPr="009C5714">
        <w:rPr>
          <w:b/>
          <w:bCs/>
        </w:rPr>
        <w:t>DoD:</w:t>
      </w:r>
      <w:r w:rsidRPr="009C5714">
        <w:t xml:space="preserve"> Mọi use case V1 có màn hình tương ứng; flow từ list → detail → action mượt.</w:t>
      </w:r>
    </w:p>
    <w:p w14:paraId="6A1456FD" w14:textId="77777777" w:rsidR="009C5714" w:rsidRPr="009C5714" w:rsidRDefault="009C5714" w:rsidP="009C5714">
      <w:r w:rsidRPr="009C5714">
        <w:pict w14:anchorId="286109CD">
          <v:rect id="_x0000_i1108" style="width:0;height:1.5pt" o:hralign="center" o:hrstd="t" o:hr="t" fillcolor="#a0a0a0" stroked="f"/>
        </w:pict>
      </w:r>
    </w:p>
    <w:p w14:paraId="295A1562" w14:textId="77777777" w:rsidR="009C5714" w:rsidRPr="009C5714" w:rsidRDefault="009C5714" w:rsidP="009C5714">
      <w:pPr>
        <w:rPr>
          <w:b/>
          <w:bCs/>
        </w:rPr>
      </w:pPr>
      <w:r w:rsidRPr="009C5714">
        <w:rPr>
          <w:b/>
          <w:bCs/>
        </w:rPr>
        <w:t>12) Kế hoạch thực thi (đề xuất theo bước)</w:t>
      </w:r>
    </w:p>
    <w:p w14:paraId="7FF31289" w14:textId="77777777" w:rsidR="009C5714" w:rsidRPr="009C5714" w:rsidRDefault="009C5714" w:rsidP="009C5714">
      <w:pPr>
        <w:numPr>
          <w:ilvl w:val="0"/>
          <w:numId w:val="11"/>
        </w:numPr>
      </w:pPr>
      <w:r w:rsidRPr="009C5714">
        <w:rPr>
          <w:b/>
          <w:bCs/>
        </w:rPr>
        <w:t>Use Case + Activity (swimlane) cho 4 nghiệp vụ cốt lõi</w:t>
      </w:r>
      <w:r w:rsidRPr="009C5714">
        <w:t xml:space="preserve"> → chốt nhanh flow.</w:t>
      </w:r>
    </w:p>
    <w:p w14:paraId="2B1B0BFB" w14:textId="77777777" w:rsidR="009C5714" w:rsidRPr="009C5714" w:rsidRDefault="009C5714" w:rsidP="009C5714">
      <w:pPr>
        <w:numPr>
          <w:ilvl w:val="0"/>
          <w:numId w:val="11"/>
        </w:numPr>
      </w:pPr>
      <w:r w:rsidRPr="009C5714">
        <w:rPr>
          <w:b/>
          <w:bCs/>
        </w:rPr>
        <w:t>State Machine (Job, Application)</w:t>
      </w:r>
      <w:r w:rsidRPr="009C5714">
        <w:t xml:space="preserve"> → chốt rule chuyển trạng thái.</w:t>
      </w:r>
    </w:p>
    <w:p w14:paraId="47A7598D" w14:textId="77777777" w:rsidR="009C5714" w:rsidRPr="009C5714" w:rsidRDefault="009C5714" w:rsidP="009C5714">
      <w:pPr>
        <w:numPr>
          <w:ilvl w:val="0"/>
          <w:numId w:val="11"/>
        </w:numPr>
      </w:pPr>
      <w:r w:rsidRPr="009C5714">
        <w:rPr>
          <w:b/>
          <w:bCs/>
        </w:rPr>
        <w:t>ERD MySQL + Data Dictionary + Index</w:t>
      </w:r>
      <w:r w:rsidRPr="009C5714">
        <w:t xml:space="preserve"> → sẵn sàng migration.</w:t>
      </w:r>
    </w:p>
    <w:p w14:paraId="7A2346FE" w14:textId="77777777" w:rsidR="009C5714" w:rsidRPr="009C5714" w:rsidRDefault="009C5714" w:rsidP="009C5714">
      <w:pPr>
        <w:numPr>
          <w:ilvl w:val="0"/>
          <w:numId w:val="11"/>
        </w:numPr>
      </w:pPr>
      <w:r w:rsidRPr="009C5714">
        <w:rPr>
          <w:b/>
          <w:bCs/>
        </w:rPr>
        <w:t>OpenAPI /api/v1</w:t>
      </w:r>
      <w:r w:rsidRPr="009C5714">
        <w:t xml:space="preserve"> → FE/BE code song song.</w:t>
      </w:r>
    </w:p>
    <w:p w14:paraId="36677722" w14:textId="77777777" w:rsidR="009C5714" w:rsidRPr="009C5714" w:rsidRDefault="009C5714" w:rsidP="009C5714">
      <w:pPr>
        <w:numPr>
          <w:ilvl w:val="0"/>
          <w:numId w:val="11"/>
        </w:numPr>
      </w:pPr>
      <w:r w:rsidRPr="009C5714">
        <w:rPr>
          <w:b/>
          <w:bCs/>
        </w:rPr>
        <w:t>Validation Matrix + RBAC Matrix</w:t>
      </w:r>
      <w:r w:rsidRPr="009C5714">
        <w:t xml:space="preserve"> → bật guard &amp; UI rules.</w:t>
      </w:r>
    </w:p>
    <w:p w14:paraId="3A522CBE" w14:textId="77777777" w:rsidR="009C5714" w:rsidRPr="009C5714" w:rsidRDefault="009C5714" w:rsidP="009C5714">
      <w:pPr>
        <w:numPr>
          <w:ilvl w:val="0"/>
          <w:numId w:val="11"/>
        </w:numPr>
      </w:pPr>
      <w:r w:rsidRPr="009C5714">
        <w:rPr>
          <w:b/>
          <w:bCs/>
        </w:rPr>
        <w:lastRenderedPageBreak/>
        <w:t>Sequence cho điểm khó</w:t>
      </w:r>
      <w:r w:rsidRPr="009C5714">
        <w:t xml:space="preserve"> (upload CV, signed URL, đổi status) → tránh lộn xộn.</w:t>
      </w:r>
    </w:p>
    <w:p w14:paraId="7D8B433F" w14:textId="77777777" w:rsidR="009C5714" w:rsidRPr="009C5714" w:rsidRDefault="009C5714" w:rsidP="009C5714">
      <w:pPr>
        <w:numPr>
          <w:ilvl w:val="0"/>
          <w:numId w:val="11"/>
        </w:numPr>
      </w:pPr>
      <w:r w:rsidRPr="009C5714">
        <w:rPr>
          <w:b/>
          <w:bCs/>
        </w:rPr>
        <w:t>NFR &amp; Security checklist</w:t>
      </w:r>
      <w:r w:rsidRPr="009C5714">
        <w:t xml:space="preserve"> → cấu hình ngay từ đầu.</w:t>
      </w:r>
    </w:p>
    <w:p w14:paraId="629FBA00" w14:textId="77777777" w:rsidR="009C5714" w:rsidRPr="009C5714" w:rsidRDefault="009C5714" w:rsidP="009C5714">
      <w:pPr>
        <w:numPr>
          <w:ilvl w:val="0"/>
          <w:numId w:val="11"/>
        </w:numPr>
      </w:pPr>
      <w:r w:rsidRPr="009C5714">
        <w:rPr>
          <w:b/>
          <w:bCs/>
        </w:rPr>
        <w:t>Wireframe</w:t>
      </w:r>
      <w:r w:rsidRPr="009C5714">
        <w:t xml:space="preserve"> → khóa UX, sau đó mới vào UI Tailwind.</w:t>
      </w:r>
    </w:p>
    <w:p w14:paraId="7C0DDD13" w14:textId="77777777" w:rsidR="00613681" w:rsidRDefault="00613681"/>
    <w:sectPr w:rsidR="00613681" w:rsidSect="00B07F87">
      <w:pgSz w:w="11906" w:h="16838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D6A"/>
    <w:multiLevelType w:val="multilevel"/>
    <w:tmpl w:val="383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00170"/>
    <w:multiLevelType w:val="multilevel"/>
    <w:tmpl w:val="9812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B7B9E"/>
    <w:multiLevelType w:val="multilevel"/>
    <w:tmpl w:val="64E6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D53C6"/>
    <w:multiLevelType w:val="multilevel"/>
    <w:tmpl w:val="1ECA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A5119"/>
    <w:multiLevelType w:val="multilevel"/>
    <w:tmpl w:val="D2F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0000E"/>
    <w:multiLevelType w:val="multilevel"/>
    <w:tmpl w:val="9874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B62282"/>
    <w:multiLevelType w:val="multilevel"/>
    <w:tmpl w:val="0B50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D0E88"/>
    <w:multiLevelType w:val="multilevel"/>
    <w:tmpl w:val="5BDE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17BCB"/>
    <w:multiLevelType w:val="multilevel"/>
    <w:tmpl w:val="B974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E5E69"/>
    <w:multiLevelType w:val="multilevel"/>
    <w:tmpl w:val="4484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90F96"/>
    <w:multiLevelType w:val="multilevel"/>
    <w:tmpl w:val="57DA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73162">
    <w:abstractNumId w:val="0"/>
  </w:num>
  <w:num w:numId="2" w16cid:durableId="1735346405">
    <w:abstractNumId w:val="5"/>
  </w:num>
  <w:num w:numId="3" w16cid:durableId="1515728580">
    <w:abstractNumId w:val="7"/>
  </w:num>
  <w:num w:numId="4" w16cid:durableId="2140297934">
    <w:abstractNumId w:val="8"/>
  </w:num>
  <w:num w:numId="5" w16cid:durableId="1443108295">
    <w:abstractNumId w:val="9"/>
  </w:num>
  <w:num w:numId="6" w16cid:durableId="603197385">
    <w:abstractNumId w:val="3"/>
  </w:num>
  <w:num w:numId="7" w16cid:durableId="669941622">
    <w:abstractNumId w:val="6"/>
  </w:num>
  <w:num w:numId="8" w16cid:durableId="1086993403">
    <w:abstractNumId w:val="1"/>
  </w:num>
  <w:num w:numId="9" w16cid:durableId="346062117">
    <w:abstractNumId w:val="10"/>
  </w:num>
  <w:num w:numId="10" w16cid:durableId="1885092831">
    <w:abstractNumId w:val="4"/>
  </w:num>
  <w:num w:numId="11" w16cid:durableId="365065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4C"/>
    <w:rsid w:val="00003E38"/>
    <w:rsid w:val="00047173"/>
    <w:rsid w:val="001C6034"/>
    <w:rsid w:val="00613681"/>
    <w:rsid w:val="008D327F"/>
    <w:rsid w:val="008E476D"/>
    <w:rsid w:val="009C5714"/>
    <w:rsid w:val="00A302F9"/>
    <w:rsid w:val="00B07F87"/>
    <w:rsid w:val="00CF3ABD"/>
    <w:rsid w:val="00E6514C"/>
    <w:rsid w:val="00EC0E68"/>
    <w:rsid w:val="00FE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DFC6FC-3483-45DC-9209-11F311D7E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8"/>
        <w:szCs w:val="28"/>
        <w:lang w:val="en-SG" w:eastAsia="ja-JP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1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1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1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1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1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1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1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1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1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1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1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1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1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1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1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6514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65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VAN HIEU 20194046</dc:creator>
  <cp:keywords/>
  <dc:description/>
  <cp:lastModifiedBy>CHU VAN HIEU 20194046</cp:lastModifiedBy>
  <cp:revision>3</cp:revision>
  <dcterms:created xsi:type="dcterms:W3CDTF">2025-08-19T16:02:00Z</dcterms:created>
  <dcterms:modified xsi:type="dcterms:W3CDTF">2025-08-19T17:27:00Z</dcterms:modified>
</cp:coreProperties>
</file>