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36.08154296875" w:firstLine="0"/>
        <w:jc w:val="right"/>
        <w:rPr>
          <w:rFonts w:ascii="Arial" w:cs="Arial" w:eastAsia="Arial" w:hAnsi="Arial"/>
          <w:b w:val="0"/>
          <w:bCs w:val="0"/>
          <w:i w:val="0"/>
          <w:iCs w:val="0"/>
          <w:smallCaps w:val="0"/>
          <w:strike w:val="0"/>
          <w:color w:val="000000"/>
          <w:sz w:val="71.99928283691406"/>
          <w:szCs w:val="71.99928283691406"/>
          <w:u w:val="none"/>
          <w:shd w:fill="auto" w:val="clear"/>
          <w:vertAlign w:val="baseline"/>
        </w:rPr>
      </w:pPr>
      <w:sdt>
        <w:sdtPr>
          <w:id w:val="-319554037"/>
          <w:tag w:val="goog_rdk_0"/>
        </w:sdtPr>
        <w:sdtContent>
          <w:r w:rsidDel="00000000" w:rsidR="00000000" w:rsidRPr="00000000">
            <w:rPr>
              <w:rFonts w:ascii="Arial Unicode MS" w:cs="Arial Unicode MS" w:eastAsia="Arial Unicode MS" w:hAnsi="Arial Unicode MS"/>
              <w:b w:val="0"/>
              <w:bCs w:val="0"/>
              <w:i w:val="0"/>
              <w:iCs w:val="0"/>
              <w:smallCaps w:val="0"/>
              <w:strike w:val="0"/>
              <w:color w:val="000000"/>
              <w:sz w:val="71.99928283691406"/>
              <w:szCs w:val="71.99928283691406"/>
              <w:u w:val="none"/>
              <w:shd w:fill="auto" w:val="clear"/>
              <w:vertAlign w:val="baseline"/>
              <w:rtl w:val="0"/>
            </w:rPr>
            <w:t xml:space="preserve">児童扶養手当 </w:t>
          </w:r>
        </w:sdtContent>
      </w:sdt>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76806640625" w:line="240" w:lineRule="auto"/>
        <w:ind w:left="0" w:right="976.08154296875" w:firstLine="0"/>
        <w:jc w:val="right"/>
        <w:rPr>
          <w:rFonts w:ascii="Arial" w:cs="Arial" w:eastAsia="Arial" w:hAnsi="Arial"/>
          <w:b w:val="0"/>
          <w:bCs w:val="0"/>
          <w:i w:val="0"/>
          <w:iCs w:val="0"/>
          <w:smallCaps w:val="0"/>
          <w:strike w:val="0"/>
          <w:color w:val="000000"/>
          <w:sz w:val="71.99928283691406"/>
          <w:szCs w:val="71.99928283691406"/>
          <w:u w:val="none"/>
          <w:shd w:fill="auto" w:val="clear"/>
          <w:vertAlign w:val="baseline"/>
        </w:rPr>
      </w:pPr>
      <w:sdt>
        <w:sdtPr>
          <w:id w:val="1214168539"/>
          <w:tag w:val="goog_rdk_1"/>
        </w:sdtPr>
        <w:sdtContent>
          <w:r w:rsidDel="00000000" w:rsidR="00000000" w:rsidRPr="00000000">
            <w:rPr>
              <w:rFonts w:ascii="Arial Unicode MS" w:cs="Arial Unicode MS" w:eastAsia="Arial Unicode MS" w:hAnsi="Arial Unicode MS"/>
              <w:b w:val="0"/>
              <w:bCs w:val="0"/>
              <w:i w:val="0"/>
              <w:iCs w:val="0"/>
              <w:smallCaps w:val="0"/>
              <w:strike w:val="0"/>
              <w:color w:val="000000"/>
              <w:sz w:val="71.99928283691406"/>
              <w:szCs w:val="71.99928283691406"/>
              <w:u w:val="none"/>
              <w:shd w:fill="auto" w:val="clear"/>
              <w:vertAlign w:val="baseline"/>
              <w:rtl w:val="0"/>
            </w:rPr>
            <w:t xml:space="preserve">札幌市事務処理マニュアル </w:t>
          </w:r>
        </w:sdtContent>
      </w:sdt>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2.9669189453125" w:line="240" w:lineRule="auto"/>
        <w:ind w:left="0" w:right="3618.480224609375" w:firstLine="0"/>
        <w:jc w:val="right"/>
        <w:rPr>
          <w:rFonts w:ascii="Arial" w:cs="Arial" w:eastAsia="Arial" w:hAnsi="Arial"/>
          <w:b w:val="0"/>
          <w:bCs w:val="0"/>
          <w:i w:val="0"/>
          <w:iCs w:val="0"/>
          <w:smallCaps w:val="0"/>
          <w:strike w:val="0"/>
          <w:color w:val="000000"/>
          <w:sz w:val="55.919437408447266"/>
          <w:szCs w:val="55.919437408447266"/>
          <w:u w:val="none"/>
          <w:shd w:fill="auto" w:val="clear"/>
          <w:vertAlign w:val="baseline"/>
        </w:rPr>
      </w:pPr>
      <w:sdt>
        <w:sdtPr>
          <w:id w:val="-1505036486"/>
          <w:tag w:val="goog_rdk_2"/>
        </w:sdtPr>
        <w:sdtContent>
          <w:r w:rsidDel="00000000" w:rsidR="00000000" w:rsidRPr="00000000">
            <w:rPr>
              <w:rFonts w:ascii="Arial Unicode MS" w:cs="Arial Unicode MS" w:eastAsia="Arial Unicode MS" w:hAnsi="Arial Unicode MS"/>
              <w:b w:val="0"/>
              <w:bCs w:val="0"/>
              <w:i w:val="0"/>
              <w:iCs w:val="0"/>
              <w:smallCaps w:val="0"/>
              <w:strike w:val="0"/>
              <w:color w:val="000000"/>
              <w:sz w:val="55.919437408447266"/>
              <w:szCs w:val="55.919437408447266"/>
              <w:u w:val="none"/>
              <w:shd w:fill="auto" w:val="clear"/>
              <w:vertAlign w:val="baseline"/>
              <w:rtl w:val="0"/>
            </w:rPr>
            <w:t xml:space="preserve">令和８年４月 </w:t>
          </w:r>
        </w:sdtContent>
      </w:sdt>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2183837890625" w:line="240" w:lineRule="auto"/>
        <w:ind w:left="0" w:right="1922.54638671875" w:firstLine="0"/>
        <w:jc w:val="right"/>
        <w:rPr>
          <w:rFonts w:ascii="Arial" w:cs="Arial" w:eastAsia="Arial" w:hAnsi="Arial"/>
          <w:b w:val="0"/>
          <w:bCs w:val="0"/>
          <w:i w:val="0"/>
          <w:iCs w:val="0"/>
          <w:smallCaps w:val="0"/>
          <w:strike w:val="0"/>
          <w:color w:val="000000"/>
          <w:sz w:val="40.0796012878418"/>
          <w:szCs w:val="40.0796012878418"/>
          <w:u w:val="none"/>
          <w:shd w:fill="auto" w:val="clear"/>
          <w:vertAlign w:val="baseline"/>
        </w:rPr>
        <w:sectPr>
          <w:pgSz w:h="16820" w:w="11900" w:orient="portrait"/>
          <w:pgMar w:bottom="0" w:top="1312.802734375" w:left="0" w:right="651.920166015625" w:header="0" w:footer="720"/>
          <w:pgNumType w:start="1"/>
        </w:sectPr>
      </w:pPr>
      <w:sdt>
        <w:sdtPr>
          <w:id w:val="667134050"/>
          <w:tag w:val="goog_rdk_3"/>
        </w:sdtPr>
        <w:sdtContent>
          <w:r w:rsidDel="00000000" w:rsidR="00000000" w:rsidRPr="00000000">
            <w:rPr>
              <w:rFonts w:ascii="Arial Unicode MS" w:cs="Arial Unicode MS" w:eastAsia="Arial Unicode MS" w:hAnsi="Arial Unicode MS"/>
              <w:b w:val="0"/>
              <w:bCs w:val="0"/>
              <w:i w:val="0"/>
              <w:iCs w:val="0"/>
              <w:smallCaps w:val="0"/>
              <w:strike w:val="0"/>
              <w:color w:val="000000"/>
              <w:sz w:val="40.0796012878418"/>
              <w:szCs w:val="40.0796012878418"/>
              <w:u w:val="none"/>
              <w:shd w:fill="auto" w:val="clear"/>
              <w:vertAlign w:val="baseline"/>
              <w:rtl w:val="0"/>
            </w:rPr>
            <w:t xml:space="preserve">子ども未来局子育て支援課手当給付係</w:t>
          </w:r>
        </w:sdtContent>
      </w:sdt>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938318396"/>
          <w:tag w:val="goog_rdk_4"/>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目次 </w:t>
          </w:r>
        </w:sdtContent>
      </w:sdt>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923095703125" w:line="240" w:lineRule="auto"/>
        <w:ind w:left="26.15936279296875"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321120792"/>
          <w:tag w:val="goog_rdk_5"/>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はじめに…………………………………１ </w:t>
          </w:r>
        </w:sdtContent>
      </w:sdt>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923095703125" w:line="299.88304138183594" w:lineRule="auto"/>
        <w:ind w:left="0" w:right="321.9195556640625" w:firstLine="7.439727783203125"/>
        <w:jc w:val="both"/>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420273320"/>
          <w:tag w:val="goog_rdk_6"/>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支給要件…………………………………２ 用語解説…………………………………５ 養育費の範囲……………………………９ 認定までの流れ…………………………12 不備書類や書類の補正…………………13 </w:t>
          </w:r>
        </w:sdtContent>
      </w:sdt>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40283203125" w:line="299.88304138183594" w:lineRule="auto"/>
        <w:ind w:left="3.599853515625" w:right="321.9195556640625" w:firstLine="0"/>
        <w:jc w:val="both"/>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276158388"/>
          <w:tag w:val="goog_rdk_7"/>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認定請求（添付書類）…………………15 認定請求（留意事項）…………………24 外国人に係る認定請求…………………28 遺棄の基準………………………………30 </w:t>
          </w:r>
        </w:sdtContent>
      </w:sdt>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40283203125" w:line="299.88304138183594" w:lineRule="auto"/>
        <w:ind w:left="12.23968505859375" w:right="321.9195556640625" w:hanging="6.719818115234375"/>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770561678"/>
          <w:tag w:val="goog_rdk_8"/>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額改定請求書（増額）…………………33 資格喪失届、額改定届（減額）………37 </w:t>
          </w:r>
        </w:sdtContent>
      </w:sdt>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40283203125" w:line="299.88304138183594" w:lineRule="auto"/>
        <w:ind w:left="3.599853515625" w:right="321.9195556640625" w:firstLine="0.959930419921875"/>
        <w:jc w:val="both"/>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259436747"/>
          <w:tag w:val="goog_rdk_9"/>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施設入所…………………………………40 住所変更…………………………………42 住登同一の取扱い………………………44 異住登……………………………………45 別居監護…………………………………46 その他の届出……………………………48 </w:t>
          </w:r>
        </w:sdtContent>
      </w:sdt>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40283203125" w:line="299.88304138183594" w:lineRule="auto"/>
        <w:ind w:left="2.87994384765625" w:right="321.9195556640625" w:firstLine="35.519256591796875"/>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000703923"/>
          <w:tag w:val="goog_rdk_10"/>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申立書の証明……………………………49 職権処理…………………………………50 </w:t>
          </w:r>
        </w:sdtContent>
      </w:sdt>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40283203125" w:line="299.88304138183594" w:lineRule="auto"/>
        <w:ind w:left="8.399810791015625" w:right="321.9195556640625" w:firstLine="11.279754638671875"/>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392709166"/>
          <w:tag w:val="goog_rdk_11"/>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障がいの判定基準………………………51 有期認定（配偶者障がい）……………53 </w:t>
          </w:r>
        </w:sdtContent>
      </w:sdt>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0" w:line="240" w:lineRule="auto"/>
        <w:ind w:left="281.199951171875"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096705977"/>
          <w:tag w:val="goog_rdk_12"/>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一部支給停止適用除外事由届 </w:t>
          </w:r>
        </w:sdtContent>
      </w:sdt>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40" w:lineRule="auto"/>
        <w:ind w:left="0" w:right="53.919677734375" w:firstLine="0"/>
        <w:jc w:val="righ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615381097"/>
          <w:tag w:val="goog_rdk_13"/>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（法第１３条の３）……………………54 </w:t>
          </w:r>
        </w:sdtContent>
      </w:sdt>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923095703125" w:line="299.88304138183594" w:lineRule="auto"/>
        <w:ind w:left="293.6798095703125" w:right="39.520263671875" w:hanging="5.7598876953125"/>
        <w:jc w:val="both"/>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950670923"/>
          <w:tag w:val="goog_rdk_14"/>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所得制限…………………………………65 生計維持児童（法第９条）……………67 生計別……………………………………68 災害特例（支給制限）…………………70 </w:t>
          </w:r>
        </w:sdtContent>
      </w:sdt>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40283203125" w:line="299.88304138183594" w:lineRule="auto"/>
        <w:ind w:left="286.96044921875" w:right="39.520263671875" w:firstLine="0"/>
        <w:jc w:val="both"/>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954450779"/>
          <w:tag w:val="goog_rdk_15"/>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年金併給…………………………………71 年金併給（物価スライド）……………74 年金併給（計算方法）…………………77 年金情報の入力…………………………81 </w:t>
          </w:r>
        </w:sdtContent>
      </w:sdt>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40283203125" w:line="299.88304138183594" w:lineRule="auto"/>
        <w:ind w:left="311.4398193359375" w:right="39.520263671875" w:hanging="13.2000732421875"/>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209618213"/>
          <w:tag w:val="goog_rdk_16"/>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マイナンバー制度………………………85 ＤＶ被害者への対応……………………86 </w:t>
          </w:r>
        </w:sdtContent>
      </w:sdt>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40283203125" w:line="299.88304138183594" w:lineRule="auto"/>
        <w:ind w:left="299.1998291015625" w:right="39.520263671875" w:firstLine="8.4002685546875"/>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849675568"/>
          <w:tag w:val="goog_rdk_17"/>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システム入力……………………………88 主な出力リスト一覧……………………91 </w:t>
          </w:r>
        </w:sdtContent>
      </w:sdt>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40283203125" w:line="299.88304138183594" w:lineRule="auto"/>
        <w:ind w:left="274.47998046875" w:right="34.962158203125" w:firstLine="15.360107421875"/>
        <w:jc w:val="both"/>
        <w:rPr>
          <w:rFonts w:ascii="Arial" w:cs="Arial" w:eastAsia="Arial" w:hAnsi="Arial"/>
          <w:b w:val="0"/>
          <w:bCs w:val="0"/>
          <w:i w:val="0"/>
          <w:iCs w:val="0"/>
          <w:smallCaps w:val="0"/>
          <w:strike w:val="0"/>
          <w:color w:val="000000"/>
          <w:sz w:val="23.999759674072266"/>
          <w:szCs w:val="23.999759674072266"/>
          <w:u w:val="none"/>
          <w:shd w:fill="auto" w:val="clear"/>
          <w:vertAlign w:val="baseline"/>
        </w:rPr>
        <w:sectPr>
          <w:type w:val="continuous"/>
          <w:pgSz w:h="16820" w:w="11900" w:orient="portrait"/>
          <w:pgMar w:bottom="0" w:top="1312.802734375" w:left="1573.9199829101562" w:right="1081.04248046875" w:header="0" w:footer="720"/>
          <w:cols w:equalWidth="0" w:num="2">
            <w:col w:space="0" w:w="4622.518768310547"/>
            <w:col w:space="0" w:w="4622.518768310547"/>
          </w:cols>
        </w:sectPr>
      </w:pPr>
      <w:sdt>
        <w:sdtPr>
          <w:id w:val="1310595667"/>
          <w:tag w:val="goog_rdk_18"/>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支払、時効………………………………94 現況届２年間未提出者の取扱い………95 差止………………………………………97 債権（返還金）…………………………98 支払調整（内払調整） ………………100 適正受給～法第１４条の取扱い ……101 通報時の対応………………………… 102 ＪＲ通勤定期の特別割引制度……… 103 Ｑ＆Ａ………………………………… 106</w:t>
          </w:r>
        </w:sdtContent>
      </w:sdt>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7.2688293457031" w:right="0" w:firstLine="0"/>
        <w:jc w:val="left"/>
        <w:rPr>
          <w:rFonts w:ascii="Arial" w:cs="Arial" w:eastAsia="Arial" w:hAnsi="Arial"/>
          <w:b w:val="0"/>
          <w:bCs w:val="0"/>
          <w:i w:val="0"/>
          <w:iCs w:val="0"/>
          <w:smallCaps w:val="0"/>
          <w:strike w:val="0"/>
          <w:color w:val="000000"/>
          <w:sz w:val="31.919679641723633"/>
          <w:szCs w:val="31.919679641723633"/>
          <w:u w:val="none"/>
          <w:shd w:fill="auto" w:val="clear"/>
          <w:vertAlign w:val="baseline"/>
        </w:rPr>
      </w:pPr>
      <w:sdt>
        <w:sdtPr>
          <w:id w:val="346117295"/>
          <w:tag w:val="goog_rdk_19"/>
        </w:sdtPr>
        <w:sdtContent>
          <w:r w:rsidDel="00000000" w:rsidR="00000000" w:rsidRPr="00000000">
            <w:rPr>
              <w:rFonts w:ascii="Arial Unicode MS" w:cs="Arial Unicode MS" w:eastAsia="Arial Unicode MS" w:hAnsi="Arial Unicode MS"/>
              <w:b w:val="0"/>
              <w:bCs w:val="0"/>
              <w:i w:val="0"/>
              <w:iCs w:val="0"/>
              <w:smallCaps w:val="0"/>
              <w:strike w:val="0"/>
              <w:color w:val="000000"/>
              <w:sz w:val="31.919679641723633"/>
              <w:szCs w:val="31.919679641723633"/>
              <w:u w:val="none"/>
              <w:shd w:fill="d3d3d3" w:val="clear"/>
              <w:vertAlign w:val="baseline"/>
              <w:rtl w:val="0"/>
            </w:rPr>
            <w:t xml:space="preserve">はじめに</w:t>
          </w:r>
        </w:sdtContent>
      </w:sdt>
      <w:r w:rsidDel="00000000" w:rsidR="00000000" w:rsidRPr="00000000">
        <w:rPr>
          <w:rFonts w:ascii="Arial" w:cs="Arial" w:eastAsia="Arial" w:hAnsi="Arial"/>
          <w:b w:val="0"/>
          <w:bCs w:val="0"/>
          <w:i w:val="0"/>
          <w:iCs w:val="0"/>
          <w:smallCaps w:val="0"/>
          <w:strike w:val="0"/>
          <w:color w:val="000000"/>
          <w:sz w:val="31.919679641723633"/>
          <w:szCs w:val="31.919679641723633"/>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896484375" w:line="258.59410285949707" w:lineRule="auto"/>
        <w:ind w:left="1089.4942474365234" w:right="421.680908203125" w:firstLine="251.04896545410156"/>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306485309"/>
          <w:tag w:val="goog_rdk_20"/>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こども家庭庁作成のマニュアルをベースに、札幌市の取扱いを追加して作成しています。 ひとり親家庭の生活実態は様々であるため、個別案件は係長や手当給付係担当者と相談しながら 対応してください。 </w:t>
          </w:r>
        </w:sdtContent>
      </w:sdt>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1533203125" w:line="257.8699493408203" w:lineRule="auto"/>
        <w:ind w:left="1089.4942474365234" w:right="416.881103515625" w:firstLine="233.8269805908203"/>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655178545"/>
          <w:tag w:val="goog_rdk_21"/>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また、児童扶養手当制度の趣旨を理解し、適正支給の執行に努め、日頃から法令通知集やこども 家庭庁マニュアルと併せて確認し、迅速で正確な窓口対応を心掛けてください。 市民からの届出や問い合わせの際には、各区保健福祉課及び子育て支援課いずれにおいても、プ ライバシーの保護に配慮するとともに、適切かつ丁寧な対応に努めてください。 </w:t>
          </w:r>
        </w:sdtContent>
      </w:sdt>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489501953125" w:line="240" w:lineRule="auto"/>
        <w:ind w:left="1109.9993896484375"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14099067"/>
          <w:tag w:val="goog_rdk_22"/>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＜制度概要＞ </w:t>
          </w:r>
        </w:sdtContent>
      </w:sdt>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22021484375" w:line="361.3048553466797" w:lineRule="auto"/>
        <w:ind w:left="1372.8703308105469" w:right="419.278564453125" w:firstLine="0.79681396484375"/>
        <w:jc w:val="left"/>
        <w:rPr>
          <w:rFonts w:ascii="Arial" w:cs="Arial" w:eastAsia="Arial" w:hAnsi="Arial"/>
          <w:b w:val="0"/>
          <w:bCs w:val="0"/>
          <w:i w:val="0"/>
          <w:iCs w:val="0"/>
          <w:smallCaps w:val="0"/>
          <w:strike w:val="0"/>
          <w:color w:val="000000"/>
          <w:sz w:val="19.9197998046875"/>
          <w:szCs w:val="19.9197998046875"/>
          <w:u w:val="none"/>
          <w:shd w:fill="auto" w:val="clear"/>
          <w:vertAlign w:val="baseline"/>
        </w:rPr>
      </w:pPr>
      <w:sdt>
        <w:sdtPr>
          <w:id w:val="-1829534714"/>
          <w:tag w:val="goog_rdk_23"/>
        </w:sdtPr>
        <w:sdtContent>
          <w:r w:rsidDel="00000000" w:rsidR="00000000" w:rsidRPr="00000000">
            <w:rPr>
              <w:rFonts w:ascii="Arial Unicode MS" w:cs="Arial Unicode MS" w:eastAsia="Arial Unicode MS" w:hAnsi="Arial Unicode MS"/>
              <w:b w:val="0"/>
              <w:bCs w:val="0"/>
              <w:i w:val="0"/>
              <w:iCs w:val="0"/>
              <w:smallCaps w:val="0"/>
              <w:strike w:val="0"/>
              <w:color w:val="000000"/>
              <w:sz w:val="19.9197998046875"/>
              <w:szCs w:val="19.9197998046875"/>
              <w:u w:val="none"/>
              <w:shd w:fill="auto" w:val="clear"/>
              <w:vertAlign w:val="baseline"/>
              <w:rtl w:val="0"/>
            </w:rPr>
            <w:t xml:space="preserve">・父又は母と生計を同じくしていない児童が育成される家庭の生活の安定と自立の促進に寄与するため、当 該児童について児童扶養手当を支給し、もって児童の福祉の増進を図ることを目的としている制度。 ・支給要件に該当する児童を養育等しているひとり親家庭等に対して、「児童１人目 11,340 円～48,050 円、 児童２人目以降 5,680 円～11,350 円」を所得額等に応じて支給。 </w:t>
          </w:r>
        </w:sdtContent>
      </w:sdt>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4248046875" w:line="361.3048553466797" w:lineRule="auto"/>
        <w:ind w:left="1514.2649841308594" w:right="419.27734375" w:hanging="162.99468994140625"/>
        <w:jc w:val="left"/>
        <w:rPr>
          <w:rFonts w:ascii="Arial" w:cs="Arial" w:eastAsia="Arial" w:hAnsi="Arial"/>
          <w:b w:val="0"/>
          <w:bCs w:val="0"/>
          <w:i w:val="0"/>
          <w:iCs w:val="0"/>
          <w:smallCaps w:val="0"/>
          <w:strike w:val="0"/>
          <w:color w:val="000000"/>
          <w:sz w:val="19.9197998046875"/>
          <w:szCs w:val="19.9197998046875"/>
          <w:u w:val="none"/>
          <w:shd w:fill="auto" w:val="clear"/>
          <w:vertAlign w:val="baseline"/>
        </w:rPr>
      </w:pPr>
      <w:sdt>
        <w:sdtPr>
          <w:id w:val="1464080356"/>
          <w:tag w:val="goog_rdk_24"/>
        </w:sdtPr>
        <w:sdtContent>
          <w:r w:rsidDel="00000000" w:rsidR="00000000" w:rsidRPr="00000000">
            <w:rPr>
              <w:rFonts w:ascii="Arial Unicode MS" w:cs="Arial Unicode MS" w:eastAsia="Arial Unicode MS" w:hAnsi="Arial Unicode MS"/>
              <w:b w:val="0"/>
              <w:bCs w:val="0"/>
              <w:i w:val="0"/>
              <w:iCs w:val="0"/>
              <w:smallCaps w:val="0"/>
              <w:strike w:val="0"/>
              <w:color w:val="000000"/>
              <w:sz w:val="19.9197998046875"/>
              <w:szCs w:val="19.9197998046875"/>
              <w:u w:val="none"/>
              <w:shd w:fill="auto" w:val="clear"/>
              <w:vertAlign w:val="baseline"/>
              <w:rtl w:val="0"/>
            </w:rPr>
            <w:t xml:space="preserve">・手当を受けようとする者は、児童扶養手当認定請求書に支給要件に応じた必要書類を添付のうえ、市長に 申請し認定を受けなければならない。 </w:t>
          </w:r>
        </w:sdtContent>
      </w:sdt>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36376953125" w:line="361.3048553466797" w:lineRule="auto"/>
        <w:ind w:left="1372.8703308105469" w:right="424.07958984375" w:firstLine="0"/>
        <w:jc w:val="left"/>
        <w:rPr>
          <w:rFonts w:ascii="Arial" w:cs="Arial" w:eastAsia="Arial" w:hAnsi="Arial"/>
          <w:b w:val="0"/>
          <w:bCs w:val="0"/>
          <w:i w:val="0"/>
          <w:iCs w:val="0"/>
          <w:smallCaps w:val="0"/>
          <w:strike w:val="0"/>
          <w:color w:val="000000"/>
          <w:sz w:val="19.9197998046875"/>
          <w:szCs w:val="19.9197998046875"/>
          <w:u w:val="none"/>
          <w:shd w:fill="auto" w:val="clear"/>
          <w:vertAlign w:val="baseline"/>
        </w:rPr>
      </w:pPr>
      <w:sdt>
        <w:sdtPr>
          <w:id w:val="-575007021"/>
          <w:tag w:val="goog_rdk_25"/>
        </w:sdtPr>
        <w:sdtContent>
          <w:r w:rsidDel="00000000" w:rsidR="00000000" w:rsidRPr="00000000">
            <w:rPr>
              <w:rFonts w:ascii="Arial Unicode MS" w:cs="Arial Unicode MS" w:eastAsia="Arial Unicode MS" w:hAnsi="Arial Unicode MS"/>
              <w:b w:val="0"/>
              <w:bCs w:val="0"/>
              <w:i w:val="0"/>
              <w:iCs w:val="0"/>
              <w:smallCaps w:val="0"/>
              <w:strike w:val="0"/>
              <w:color w:val="000000"/>
              <w:sz w:val="19.9197998046875"/>
              <w:szCs w:val="19.9197998046875"/>
              <w:u w:val="none"/>
              <w:shd w:fill="auto" w:val="clear"/>
              <w:vertAlign w:val="baseline"/>
              <w:rtl w:val="0"/>
            </w:rPr>
            <w:t xml:space="preserve">・公的年金等を受給している場合は、一部減額又は全部停止する。受給期間が５年経過した場合等で就業困 難な事情がないにもかかわらず就業意欲がみられないときは、手当の１／２を支給停止する。 ・手当は申請した翌月分から手当を支給すべき事由が消滅した日の属する月の分まで支給され、各奇数月に 前月分まで支給することとなる（定時払い）。 </w:t>
          </w:r>
        </w:sdtContent>
      </w:sdt>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36376953125" w:line="361.3048553466797" w:lineRule="auto"/>
        <w:ind w:left="1495.7781982421875" w:right="424.0771484375" w:hanging="122.90786743164062"/>
        <w:jc w:val="left"/>
        <w:rPr>
          <w:rFonts w:ascii="Arial" w:cs="Arial" w:eastAsia="Arial" w:hAnsi="Arial"/>
          <w:b w:val="0"/>
          <w:bCs w:val="0"/>
          <w:i w:val="0"/>
          <w:iCs w:val="0"/>
          <w:smallCaps w:val="0"/>
          <w:strike w:val="0"/>
          <w:color w:val="000000"/>
          <w:sz w:val="19.9197998046875"/>
          <w:szCs w:val="19.9197998046875"/>
          <w:u w:val="none"/>
          <w:shd w:fill="auto" w:val="clear"/>
          <w:vertAlign w:val="baseline"/>
        </w:rPr>
      </w:pPr>
      <w:sdt>
        <w:sdtPr>
          <w:id w:val="2088948501"/>
          <w:tag w:val="goog_rdk_26"/>
        </w:sdtPr>
        <w:sdtContent>
          <w:r w:rsidDel="00000000" w:rsidR="00000000" w:rsidRPr="00000000">
            <w:rPr>
              <w:rFonts w:ascii="Arial Unicode MS" w:cs="Arial Unicode MS" w:eastAsia="Arial Unicode MS" w:hAnsi="Arial Unicode MS"/>
              <w:b w:val="0"/>
              <w:bCs w:val="0"/>
              <w:i w:val="0"/>
              <w:iCs w:val="0"/>
              <w:smallCaps w:val="0"/>
              <w:strike w:val="0"/>
              <w:color w:val="000000"/>
              <w:sz w:val="19.9197998046875"/>
              <w:szCs w:val="19.9197998046875"/>
              <w:u w:val="none"/>
              <w:shd w:fill="auto" w:val="clear"/>
              <w:vertAlign w:val="baseline"/>
              <w:rtl w:val="0"/>
            </w:rPr>
            <w:t xml:space="preserve">・前支払期月に支払うべきであった手当又は支給すべき事由が消滅した場合におけるその期の手当は、支払 期月でなくとも支払うものとする（随時払い）。 </w:t>
          </w:r>
        </w:sdtContent>
      </w:sdt>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36376953125" w:line="361.3048553466797" w:lineRule="auto"/>
        <w:ind w:left="1500.5589294433594" w:right="424.07958984375" w:hanging="127.6885986328125"/>
        <w:jc w:val="both"/>
        <w:rPr>
          <w:rFonts w:ascii="Arial" w:cs="Arial" w:eastAsia="Arial" w:hAnsi="Arial"/>
          <w:b w:val="0"/>
          <w:bCs w:val="0"/>
          <w:i w:val="0"/>
          <w:iCs w:val="0"/>
          <w:smallCaps w:val="0"/>
          <w:strike w:val="0"/>
          <w:color w:val="000000"/>
          <w:sz w:val="19.9197998046875"/>
          <w:szCs w:val="19.9197998046875"/>
          <w:u w:val="none"/>
          <w:shd w:fill="auto" w:val="clear"/>
          <w:vertAlign w:val="baseline"/>
        </w:rPr>
      </w:pPr>
      <w:sdt>
        <w:sdtPr>
          <w:id w:val="-1855988070"/>
          <w:tag w:val="goog_rdk_27"/>
        </w:sdtPr>
        <w:sdtContent>
          <w:r w:rsidDel="00000000" w:rsidR="00000000" w:rsidRPr="00000000">
            <w:rPr>
              <w:rFonts w:ascii="Arial Unicode MS" w:cs="Arial Unicode MS" w:eastAsia="Arial Unicode MS" w:hAnsi="Arial Unicode MS"/>
              <w:b w:val="0"/>
              <w:bCs w:val="0"/>
              <w:i w:val="0"/>
              <w:iCs w:val="0"/>
              <w:smallCaps w:val="0"/>
              <w:strike w:val="0"/>
              <w:color w:val="000000"/>
              <w:sz w:val="19.9197998046875"/>
              <w:szCs w:val="19.9197998046875"/>
              <w:u w:val="none"/>
              <w:shd w:fill="auto" w:val="clear"/>
              <w:vertAlign w:val="baseline"/>
              <w:rtl w:val="0"/>
            </w:rPr>
            <w:t xml:space="preserve">・受給資格者は届出義務があり、正当な理由なく届出しないときは手当を一時差止めることができ、また受 給資格有無及び手当額の決定に必要な事項について、正当な理由なく命令等に従わないときは手当を支給 しないことができる。 </w:t>
          </w:r>
        </w:sdtContent>
      </w:sdt>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36376953125" w:line="240" w:lineRule="auto"/>
        <w:ind w:left="1372.8703308105469" w:right="0" w:firstLine="0"/>
        <w:jc w:val="left"/>
        <w:rPr>
          <w:rFonts w:ascii="Arial" w:cs="Arial" w:eastAsia="Arial" w:hAnsi="Arial"/>
          <w:b w:val="0"/>
          <w:bCs w:val="0"/>
          <w:i w:val="0"/>
          <w:iCs w:val="0"/>
          <w:smallCaps w:val="0"/>
          <w:strike w:val="0"/>
          <w:color w:val="000000"/>
          <w:sz w:val="19.9197998046875"/>
          <w:szCs w:val="19.9197998046875"/>
          <w:u w:val="none"/>
          <w:shd w:fill="auto" w:val="clear"/>
          <w:vertAlign w:val="baseline"/>
        </w:rPr>
      </w:pPr>
      <w:sdt>
        <w:sdtPr>
          <w:id w:val="1563463754"/>
          <w:tag w:val="goog_rdk_28"/>
        </w:sdtPr>
        <w:sdtContent>
          <w:r w:rsidDel="00000000" w:rsidR="00000000" w:rsidRPr="00000000">
            <w:rPr>
              <w:rFonts w:ascii="Arial Unicode MS" w:cs="Arial Unicode MS" w:eastAsia="Arial Unicode MS" w:hAnsi="Arial Unicode MS"/>
              <w:b w:val="0"/>
              <w:bCs w:val="0"/>
              <w:i w:val="0"/>
              <w:iCs w:val="0"/>
              <w:smallCaps w:val="0"/>
              <w:strike w:val="0"/>
              <w:color w:val="000000"/>
              <w:sz w:val="19.9197998046875"/>
              <w:szCs w:val="19.9197998046875"/>
              <w:u w:val="none"/>
              <w:shd w:fill="auto" w:val="clear"/>
              <w:vertAlign w:val="baseline"/>
              <w:rtl w:val="0"/>
            </w:rPr>
            <w:t xml:space="preserve">・札幌市の処分に不服があるときは、北海道に対して審査請求することができる。 </w:t>
          </w:r>
        </w:sdtContent>
      </w:sdt>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136474609375" w:line="279.8906421661377" w:lineRule="auto"/>
        <w:ind w:left="1350.0373840332031" w:right="1312.080078125" w:hanging="240.03799438476562"/>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757729164"/>
          <w:tag w:val="goog_rdk_29"/>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＜年間の流れ＞ </w:t>
          </w:r>
        </w:sdtContent>
      </w:sdt>
      <w:sdt>
        <w:sdtPr>
          <w:id w:val="1704205120"/>
          <w:tag w:val="goog_rdk_30"/>
        </w:sdtPr>
        <w:sdtContent>
          <w:r w:rsidDel="00000000" w:rsidR="00000000" w:rsidRPr="00000000">
            <w:rPr>
              <w:rFonts w:ascii="Arial Unicode MS" w:cs="Arial Unicode MS" w:eastAsia="Arial Unicode MS" w:hAnsi="Arial Unicode MS"/>
              <w:b w:val="0"/>
              <w:bCs w:val="0"/>
              <w:i w:val="0"/>
              <w:iCs w:val="0"/>
              <w:smallCaps w:val="0"/>
              <w:strike w:val="0"/>
              <w:color w:val="000000"/>
              <w:sz w:val="21.119789123535156"/>
              <w:szCs w:val="21.119789123535156"/>
              <w:u w:val="none"/>
              <w:shd w:fill="auto" w:val="clear"/>
              <w:vertAlign w:val="baseline"/>
              <w:rtl w:val="0"/>
            </w:rPr>
            <w:t xml:space="preserve">現況届及び１８歳年齢到達処理については別途事務処理マニュアルを作成 </w:t>
          </w:r>
        </w:sdtContent>
      </w:sdt>
      <w:sdt>
        <w:sdtPr>
          <w:id w:val="-1330091133"/>
          <w:tag w:val="goog_rdk_31"/>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４月 1 日 政令改正（物価スライドがあったとき） </w:t>
          </w:r>
        </w:sdtContent>
      </w:sdt>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6485290527344"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976477592"/>
          <w:tag w:val="goog_rdk_32"/>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６月末頃 一部支給停止適用除外事由届出書の発送 </w:t>
          </w:r>
        </w:sdtContent>
      </w:sdt>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90771484375" w:line="240" w:lineRule="auto"/>
        <w:ind w:left="1362.8436279296875"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488525160"/>
          <w:tag w:val="goog_rdk_33"/>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７月末頃 現況届の発送 </w:t>
          </w:r>
        </w:sdtContent>
      </w:sdt>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90771484375" w:line="240" w:lineRule="auto"/>
        <w:ind w:left="1357.7653503417969"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228823089"/>
          <w:tag w:val="goog_rdk_34"/>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８月１日～８月３１日（末日が休日等の場合は翌営業日）現況届の受付 </w:t>
          </w:r>
        </w:sdtContent>
      </w:sdt>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90771484375" w:line="240" w:lineRule="auto"/>
        <w:ind w:left="1369.9090576171875"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2037024440"/>
          <w:tag w:val="goog_rdk_35"/>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１１月初旬頃 現況届未提出者に督促（１回目）の送付 </w:t>
          </w:r>
        </w:sdtContent>
      </w:sdt>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91748046875" w:line="240" w:lineRule="auto"/>
        <w:ind w:left="1369.9090576171875"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079386440"/>
          <w:tag w:val="goog_rdk_36"/>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１１月中旬頃 現況届２年間未提出者に督促の送付 </w:t>
          </w:r>
        </w:sdtContent>
      </w:sdt>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90771484375" w:line="240" w:lineRule="auto"/>
        <w:ind w:left="1369.9090576171875"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539614760"/>
          <w:tag w:val="goog_rdk_37"/>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１２月下旬頃 現況届未提出者の差止（システム一括処理） </w:t>
          </w:r>
        </w:sdtContent>
      </w:sdt>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90771484375" w:line="240" w:lineRule="auto"/>
        <w:ind w:left="1369.9090576171875"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46522752"/>
          <w:tag w:val="goog_rdk_38"/>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１月１１日 現況届２年間未提出による時効完成者の喪失処理 </w:t>
          </w:r>
        </w:sdtContent>
      </w:sdt>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90771484375" w:line="240" w:lineRule="auto"/>
        <w:ind w:left="1361.0772705078125"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935969502"/>
          <w:tag w:val="goog_rdk_39"/>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２月初旬頃 現況届未提出者に督促（２回目）の送付 </w:t>
          </w:r>
        </w:sdtContent>
      </w:sdt>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90771484375" w:line="240" w:lineRule="auto"/>
        <w:ind w:left="1361.0772705078125"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778339770"/>
          <w:tag w:val="goog_rdk_40"/>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３月中旬頃 児童１８歳延長に関する案内文の送付 </w:t>
          </w:r>
        </w:sdtContent>
      </w:sdt>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90771484375" w:line="240" w:lineRule="auto"/>
        <w:ind w:left="1361.0772705078125"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456645795"/>
          <w:tag w:val="goog_rdk_41"/>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３月末日 児童１８歳年齢到達の減額・喪失処理 </w:t>
          </w:r>
        </w:sdtContent>
      </w:sdt>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8924560546875" w:line="240" w:lineRule="auto"/>
        <w:ind w:left="1533.6380004882812"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81041616"/>
          <w:tag w:val="goog_rdk_42"/>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※奇数月 11 日は定時払い、偶数月 11 日は随時払い（ともに休日前方）。</w:t>
          </w:r>
        </w:sdtContent>
      </w:sdt>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1.9329833984375" w:line="240" w:lineRule="auto"/>
        <w:ind w:left="0" w:right="5236.25244140625" w:firstLine="0"/>
        <w:jc w:val="right"/>
        <w:rPr>
          <w:rFonts w:ascii="Arial" w:cs="Arial" w:eastAsia="Arial" w:hAnsi="Arial"/>
          <w:b w:val="0"/>
          <w:bCs w:val="0"/>
          <w:i w:val="0"/>
          <w:iCs w:val="0"/>
          <w:smallCaps w:val="0"/>
          <w:strike w:val="0"/>
          <w:color w:val="000000"/>
          <w:sz w:val="21.119789123535156"/>
          <w:szCs w:val="21.1197891235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19789123535156"/>
          <w:szCs w:val="21.119789123535156"/>
          <w:u w:val="none"/>
          <w:shd w:fill="auto" w:val="clear"/>
          <w:vertAlign w:val="baseline"/>
          <w:rtl w:val="0"/>
        </w:rPr>
        <w:t xml:space="preserve">1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7.6324462890625" w:right="0" w:firstLine="0"/>
        <w:jc w:val="left"/>
        <w:rPr>
          <w:rFonts w:ascii="Arial" w:cs="Arial" w:eastAsia="Arial" w:hAnsi="Arial"/>
          <w:b w:val="0"/>
          <w:bCs w:val="0"/>
          <w:i w:val="0"/>
          <w:iCs w:val="0"/>
          <w:smallCaps w:val="0"/>
          <w:strike w:val="0"/>
          <w:color w:val="000000"/>
          <w:sz w:val="31.919679641723633"/>
          <w:szCs w:val="31.919679641723633"/>
          <w:u w:val="none"/>
          <w:shd w:fill="auto" w:val="clear"/>
          <w:vertAlign w:val="baseline"/>
        </w:rPr>
      </w:pPr>
      <w:sdt>
        <w:sdtPr>
          <w:id w:val="-570229507"/>
          <w:tag w:val="goog_rdk_43"/>
        </w:sdtPr>
        <w:sdtContent>
          <w:r w:rsidDel="00000000" w:rsidR="00000000" w:rsidRPr="00000000">
            <w:rPr>
              <w:rFonts w:ascii="Arial Unicode MS" w:cs="Arial Unicode MS" w:eastAsia="Arial Unicode MS" w:hAnsi="Arial Unicode MS"/>
              <w:b w:val="0"/>
              <w:bCs w:val="0"/>
              <w:i w:val="0"/>
              <w:iCs w:val="0"/>
              <w:smallCaps w:val="0"/>
              <w:strike w:val="0"/>
              <w:color w:val="000000"/>
              <w:sz w:val="31.919679641723633"/>
              <w:szCs w:val="31.919679641723633"/>
              <w:u w:val="none"/>
              <w:shd w:fill="d3d3d3" w:val="clear"/>
              <w:vertAlign w:val="baseline"/>
              <w:rtl w:val="0"/>
            </w:rPr>
            <w:t xml:space="preserve">支給要件</w:t>
          </w:r>
        </w:sdtContent>
      </w:sdt>
      <w:r w:rsidDel="00000000" w:rsidR="00000000" w:rsidRPr="00000000">
        <w:rPr>
          <w:rFonts w:ascii="Arial" w:cs="Arial" w:eastAsia="Arial" w:hAnsi="Arial"/>
          <w:b w:val="0"/>
          <w:bCs w:val="0"/>
          <w:i w:val="0"/>
          <w:iCs w:val="0"/>
          <w:smallCaps w:val="0"/>
          <w:strike w:val="0"/>
          <w:color w:val="000000"/>
          <w:sz w:val="31.919679641723633"/>
          <w:szCs w:val="31.919679641723633"/>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896728515625" w:line="299.88304138183594" w:lineRule="auto"/>
        <w:ind w:left="1087.9198455810547" w:right="296.90673828125" w:firstLine="236.15989685058594"/>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761361709"/>
          <w:tag w:val="goog_rdk_44"/>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児童扶養手当は、支給要件に該当する児童を監護する母、監護し生計を同じくする父、父 母に代わって養育する者に対して支給する。支給要件には、いずれかの積極的要件を満たし、 すべての消極的要件に該当しないことが必要である。 </w:t>
          </w:r>
        </w:sdtContent>
      </w:sdt>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40283203125" w:line="240" w:lineRule="auto"/>
        <w:ind w:left="1107.5994110107422"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570231117"/>
          <w:tag w:val="goog_rdk_45"/>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＜積極的要件＞（法第４条第１項、政令第１条の２、政令第２条） </w:t>
          </w:r>
        </w:sdtContent>
      </w:sdt>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99.88304138183594" w:lineRule="auto"/>
        <w:ind w:left="1415.9979248046875" w:right="2010.4864501953125" w:hanging="85.19821166992188"/>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504682233"/>
          <w:tag w:val="goog_rdk_46"/>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児童が、下記のいずれかの要件に該当しているか？ ※用語解説も要確認 ・父母が婚姻を解消した児童【婚姻は事実婚（事実上の婚姻）を含む】 ・父又は母が、死亡した児童 </w:t>
          </w:r>
        </w:sdtContent>
      </w:sdt>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40" w:lineRule="auto"/>
        <w:ind w:left="1415.9979248046875"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992711539"/>
          <w:tag w:val="goog_rdk_47"/>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・父又は母が、障がい（政令で定める程度）の状態にある児童 </w:t>
          </w:r>
        </w:sdtContent>
      </w:sdt>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40" w:lineRule="auto"/>
        <w:ind w:left="1415.9979248046875"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423586661"/>
          <w:tag w:val="goog_rdk_48"/>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・父又は母の、生死が明らかでない児童 </w:t>
          </w:r>
        </w:sdtContent>
      </w:sdt>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40" w:lineRule="auto"/>
        <w:ind w:left="1415.9979248046875"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219317091"/>
          <w:tag w:val="goog_rdk_49"/>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・父又は母が、１年以上遺棄している児童 </w:t>
          </w:r>
        </w:sdtContent>
      </w:sdt>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40" w:lineRule="auto"/>
        <w:ind w:left="1415.9979248046875"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084784952"/>
          <w:tag w:val="goog_rdk_50"/>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・父又は母が、配偶者からのＤＶ保護命令を受けた児童 </w:t>
          </w:r>
        </w:sdtContent>
      </w:sdt>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40" w:lineRule="auto"/>
        <w:ind w:left="1415.9979248046875"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608219361"/>
          <w:tag w:val="goog_rdk_51"/>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・父又は母が、１年以上拘禁されている児童 </w:t>
          </w:r>
        </w:sdtContent>
      </w:sdt>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40" w:lineRule="auto"/>
        <w:ind w:left="1415.9979248046875"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284381554"/>
          <w:tag w:val="goog_rdk_52"/>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・母が、未婚で懐胎した児童 </w:t>
          </w:r>
        </w:sdtContent>
      </w:sdt>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923095703125" w:line="240" w:lineRule="auto"/>
        <w:ind w:left="1107.5994110107422"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432845571"/>
          <w:tag w:val="goog_rdk_53"/>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＜消極的要件＞（法第４条第２項、第３項） </w:t>
          </w:r>
        </w:sdtContent>
      </w:sdt>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99.88304138183594" w:lineRule="auto"/>
        <w:ind w:left="1415.9979248046875" w:right="2039.2864990234375" w:hanging="113.99810791015625"/>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046363059"/>
          <w:tag w:val="goog_rdk_54"/>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児童が、下記のすべての要件に該当していないか？ ※用語解説も要確認 ・日本国内に住所を有しない </w:t>
          </w:r>
        </w:sdtContent>
      </w:sdt>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40" w:lineRule="auto"/>
        <w:ind w:left="1415.9979248046875" w:right="0" w:firstLine="0"/>
        <w:jc w:val="left"/>
        <w:rPr>
          <w:rFonts w:ascii="Arial" w:cs="Arial" w:eastAsia="Arial" w:hAnsi="Arial"/>
          <w:b w:val="0"/>
          <w:bCs w:val="0"/>
          <w:i w:val="0"/>
          <w:iCs w:val="0"/>
          <w:smallCaps w:val="0"/>
          <w:strike w:val="0"/>
          <w:color w:val="000000"/>
          <w:sz w:val="23.999759674072266"/>
          <w:szCs w:val="23.999759674072266"/>
          <w:highlight w:val="yellow"/>
          <w:u w:val="none"/>
          <w:vertAlign w:val="baseline"/>
        </w:rPr>
      </w:pPr>
      <w:sdt>
        <w:sdtPr>
          <w:id w:val="1683454623"/>
          <w:tag w:val="goog_rdk_55"/>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w:t>
          </w:r>
        </w:sdtContent>
      </w:sdt>
      <w:sdt>
        <w:sdtPr>
          <w:id w:val="1311557195"/>
          <w:tag w:val="goog_rdk_56"/>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highlight w:val="yellow"/>
              <w:u w:val="none"/>
              <w:vertAlign w:val="baseline"/>
              <w:rtl w:val="0"/>
            </w:rPr>
            <w:t xml:space="preserve">施設入所している又は里親に委託されている </w:t>
          </w:r>
        </w:sdtContent>
      </w:sdt>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40" w:lineRule="auto"/>
        <w:ind w:left="1415.9979248046875"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456199067"/>
          <w:tag w:val="goog_rdk_57"/>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w:t>
          </w:r>
        </w:sdtContent>
      </w:sdt>
      <w:sdt>
        <w:sdtPr>
          <w:id w:val="-2080689074"/>
          <w:tag w:val="goog_rdk_58"/>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highlight w:val="yellow"/>
              <w:u w:val="none"/>
              <w:vertAlign w:val="baseline"/>
              <w:rtl w:val="0"/>
            </w:rPr>
            <w:t xml:space="preserve">児童の父又は母と生計同一である</w:t>
          </w:r>
        </w:sdtContent>
      </w:sdt>
      <w:sdt>
        <w:sdtPr>
          <w:id w:val="491492250"/>
          <w:tag w:val="goog_rdk_59"/>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（障がい事由は除く） </w:t>
          </w:r>
        </w:sdtContent>
      </w:sdt>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40" w:lineRule="auto"/>
        <w:ind w:left="1415.9979248046875"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579621995"/>
          <w:tag w:val="goog_rdk_60"/>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・父又は母の配偶者に養育されている</w:t>
          </w:r>
        </w:sdtContent>
      </w:sdt>
      <w:sdt>
        <w:sdtPr>
          <w:id w:val="-1893202395"/>
          <w:tag w:val="goog_rdk_61"/>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（障がい事由は除く） </w:t>
          </w:r>
        </w:sdtContent>
      </w:sdt>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40" w:lineRule="auto"/>
        <w:ind w:left="0" w:right="479.285888671875" w:firstLine="0"/>
        <w:jc w:val="righ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096050466"/>
          <w:tag w:val="goog_rdk_62"/>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※母、父又は養育者が日本国内に住所を有しない場合は支給しない。（法第４条第３項） </w:t>
          </w:r>
        </w:sdtContent>
      </w:sdt>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923095703125" w:line="240" w:lineRule="auto"/>
        <w:ind w:left="1107.5994110107422"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695746582"/>
          <w:tag w:val="goog_rdk_63"/>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＜受給資格者＞ </w:t>
          </w:r>
        </w:sdtContent>
      </w:sdt>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40" w:lineRule="auto"/>
        <w:ind w:left="1322.6393127441406"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321778683"/>
          <w:tag w:val="goog_rdk_64"/>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申請者が、下記の要件に該当しているか？ ※用語解説も要確認 </w:t>
          </w:r>
        </w:sdtContent>
      </w:sdt>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40" w:lineRule="auto"/>
        <w:ind w:left="1387.1980285644531"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479600585"/>
          <w:tag w:val="goog_rdk_65"/>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・母の場合は・・・・「監護」 </w:t>
          </w:r>
        </w:sdtContent>
      </w:sdt>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99.88304138183594" w:lineRule="auto"/>
        <w:ind w:left="1387.1980285644531" w:right="294.498291015625"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682147858"/>
          <w:tag w:val="goog_rdk_66"/>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・父の場合は・・・・「監護＋生計同一」（※生計同一：原則同居、例外：一時的な別居） ・養育者の場合は・・「養育」 </w:t>
          </w:r>
        </w:sdtContent>
      </w:sdt>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40283203125" w:line="240" w:lineRule="auto"/>
        <w:ind w:left="1337.2795104980469"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682032472"/>
          <w:tag w:val="goog_rdk_67"/>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○母 </w:t>
          </w:r>
        </w:sdtContent>
      </w:sdt>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279052734375" w:line="299.88304138183594" w:lineRule="auto"/>
        <w:ind w:left="1337.2795104980469" w:right="2010.482177734375" w:firstLine="230.6402587890625"/>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588947692"/>
          <w:tag w:val="goog_rdk_68"/>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対象児童と戸籍上親子関係にある母。養子縁組をした養母も含まれる。 ○父 </w:t>
          </w:r>
        </w:sdtContent>
      </w:sdt>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304.8809623718262" w:lineRule="auto"/>
        <w:ind w:left="1567.9197692871094" w:right="416.881103515625" w:hanging="14.159698486328125"/>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750196082"/>
          <w:tag w:val="goog_rdk_69"/>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対象児童と戸籍上親子関係にある父。養子縁組をした養父も含まれる</w:t>
          </w:r>
        </w:sdtContent>
      </w:sdt>
      <w:sdt>
        <w:sdtPr>
          <w:id w:val="1264814828"/>
          <w:tag w:val="goog_rdk_70"/>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 </w:t>
          </w:r>
        </w:sdtContent>
      </w:sdt>
      <w:sdt>
        <w:sdtPr>
          <w:id w:val="1251885774"/>
          <w:tag w:val="goog_rdk_71"/>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また、母が児童を懐胎(妊娠)したときに、その母と事実婚関係にあった者も含む。</w:t>
          </w:r>
        </w:sdtContent>
      </w:sdt>
      <w:sdt>
        <w:sdtPr>
          <w:id w:val="1495857213"/>
          <w:tag w:val="goog_rdk_72"/>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（法第 ３条第３項） </w:t>
          </w:r>
        </w:sdtContent>
      </w:sdt>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4639892578125" w:line="240" w:lineRule="auto"/>
        <w:ind w:left="1337.2795104980469"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696812424"/>
          <w:tag w:val="goog_rdk_73"/>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○養育者</w:t>
          </w:r>
        </w:sdtContent>
      </w:sdt>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5225524902344" w:line="240" w:lineRule="auto"/>
        <w:ind w:left="0" w:right="5236.25244140625" w:firstLine="0"/>
        <w:jc w:val="right"/>
        <w:rPr>
          <w:rFonts w:ascii="Arial" w:cs="Arial" w:eastAsia="Arial" w:hAnsi="Arial"/>
          <w:b w:val="0"/>
          <w:bCs w:val="0"/>
          <w:i w:val="0"/>
          <w:iCs w:val="0"/>
          <w:smallCaps w:val="0"/>
          <w:strike w:val="0"/>
          <w:color w:val="000000"/>
          <w:sz w:val="21.119789123535156"/>
          <w:szCs w:val="21.1197891235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19789123535156"/>
          <w:szCs w:val="21.119789123535156"/>
          <w:u w:val="none"/>
          <w:shd w:fill="auto" w:val="clear"/>
          <w:vertAlign w:val="baseline"/>
          <w:rtl w:val="0"/>
        </w:rPr>
        <w:t xml:space="preserve">2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7.9197692871094"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350942244"/>
          <w:tag w:val="goog_rdk_74"/>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母又は父を除き児童を養育する一切の者。 </w:t>
          </w:r>
        </w:sdtContent>
      </w:sdt>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22607421875" w:line="325.95897674560547" w:lineRule="auto"/>
        <w:ind w:left="1803.5614013671875" w:right="419.27978515625" w:hanging="224.32342529296875"/>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433109164"/>
          <w:tag w:val="goog_rdk_75"/>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※「母が監護していない」かつ「父が監護しておらず児童と生計同一でない」ときに受給可能。 </w:t>
          </w:r>
        </w:sdtContent>
      </w:sdt>
      <w:sdt>
        <w:sdtPr>
          <w:id w:val="-294944232"/>
          <w:tag w:val="goog_rdk_76"/>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d9d9d9" w:val="clear"/>
              <w:vertAlign w:val="baseline"/>
              <w:rtl w:val="0"/>
            </w:rPr>
            <w:t xml:space="preserve">巻末ＱＡ（受給資格者が転出し養育者が児童を養育しているとき）</w:t>
          </w:r>
        </w:sdtContent>
      </w:sdt>
      <w:r w:rsidDel="00000000" w:rsidR="00000000" w:rsidRPr="00000000">
        <w:rPr>
          <w:rFonts w:ascii="Arial" w:cs="Arial" w:eastAsia="Arial" w:hAnsi="Arial"/>
          <w:b w:val="0"/>
          <w:bCs w:val="0"/>
          <w:i w:val="0"/>
          <w:iCs w:val="0"/>
          <w:smallCaps w:val="0"/>
          <w:strike w:val="0"/>
          <w:color w:val="000000"/>
          <w:sz w:val="22.07977867126465"/>
          <w:szCs w:val="22.07977867126465"/>
          <w:u w:val="none"/>
          <w:shd w:fill="auto" w:val="clear"/>
          <w:vertAlign w:val="baseline"/>
          <w:rtl w:val="0"/>
        </w:rPr>
        <w:t xml:space="preserv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70703125" w:line="325.95897674560547" w:lineRule="auto"/>
        <w:ind w:left="1744.2330932617188" w:right="419.2822265625" w:hanging="224.9951171875"/>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650500521"/>
          <w:tag w:val="goog_rdk_77"/>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※養育者が複数人いる場合は最も多くの費用を負担している者が受給資格者になる。（血縁関係 は問わない） </w:t>
          </w:r>
        </w:sdtContent>
      </w:sdt>
      <w:sdt>
        <w:sdtPr>
          <w:id w:val="1613344227"/>
          <w:tag w:val="goog_rdk_78"/>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d9d9d9" w:val="clear"/>
              <w:vertAlign w:val="baseline"/>
              <w:rtl w:val="0"/>
            </w:rPr>
            <w:t xml:space="preserve">巻末ＱＡ（養育者が父と同居している）</w:t>
          </w:r>
        </w:sdtContent>
      </w:sdt>
      <w:r w:rsidDel="00000000" w:rsidR="00000000" w:rsidRPr="00000000">
        <w:rPr>
          <w:rFonts w:ascii="Arial" w:cs="Arial" w:eastAsia="Arial" w:hAnsi="Arial"/>
          <w:b w:val="0"/>
          <w:bCs w:val="0"/>
          <w:i w:val="0"/>
          <w:iCs w:val="0"/>
          <w:smallCaps w:val="0"/>
          <w:strike w:val="0"/>
          <w:color w:val="000000"/>
          <w:sz w:val="22.07977867126465"/>
          <w:szCs w:val="22.07977867126465"/>
          <w:u w:val="none"/>
          <w:shd w:fill="auto" w:val="clear"/>
          <w:vertAlign w:val="baseline"/>
          <w:rtl w:val="0"/>
        </w:rPr>
        <w:t xml:space="preserv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70703125" w:line="240" w:lineRule="auto"/>
        <w:ind w:left="0" w:right="2358.48876953125" w:firstLine="0"/>
        <w:jc w:val="righ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808974449"/>
          <w:tag w:val="goog_rdk_79"/>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d9d9d9" w:val="clear"/>
              <w:vertAlign w:val="baseline"/>
              <w:rtl w:val="0"/>
            </w:rPr>
            <w:t xml:space="preserve">（養育者のもう一方が一時的に限度額以上の所得がある）</w:t>
          </w:r>
        </w:sdtContent>
      </w:sdt>
      <w:r w:rsidDel="00000000" w:rsidR="00000000" w:rsidRPr="00000000">
        <w:rPr>
          <w:rFonts w:ascii="Arial" w:cs="Arial" w:eastAsia="Arial" w:hAnsi="Arial"/>
          <w:b w:val="0"/>
          <w:bCs w:val="0"/>
          <w:i w:val="0"/>
          <w:iCs w:val="0"/>
          <w:smallCaps w:val="0"/>
          <w:strike w:val="0"/>
          <w:color w:val="000000"/>
          <w:sz w:val="22.07977867126465"/>
          <w:szCs w:val="22.07977867126465"/>
          <w:u w:val="none"/>
          <w:shd w:fill="auto" w:val="clear"/>
          <w:vertAlign w:val="baseline"/>
          <w:rtl w:val="0"/>
        </w:rPr>
        <w:t xml:space="preserv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328369140625" w:line="240" w:lineRule="auto"/>
        <w:ind w:left="1107.5994110107422"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093385320"/>
          <w:tag w:val="goog_rdk_80"/>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＜児童＞ </w:t>
          </w:r>
        </w:sdtContent>
      </w:sdt>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40" w:lineRule="auto"/>
        <w:ind w:left="1576.7979431152344"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743711445"/>
          <w:tag w:val="goog_rdk_81"/>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・１８歳に達する日以後の最初の３月３１日までにある者 </w:t>
          </w:r>
        </w:sdtContent>
      </w:sdt>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320.2969264984131" w:lineRule="auto"/>
        <w:ind w:left="1730.4380798339844" w:right="296.8798828125" w:hanging="153.64013671875"/>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593577118"/>
          <w:tag w:val="goog_rdk_82"/>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・２０歳未満で障害の状態にある者（政令別表第１に定める程度の障害の状態にある者） </w:t>
          </w:r>
        </w:sdtContent>
      </w:sdt>
      <w:sdt>
        <w:sdtPr>
          <w:id w:val="-120945995"/>
          <w:tag w:val="goog_rdk_83"/>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※児童が婚姻をしている場合は、対象外。（婚姻により夫婦としての共同生活を維持する 義務が当該夫婦間で生じており、父母等の監護下にあるとは認められないため。国マニ ュアルより）</w:t>
          </w:r>
        </w:sdtContent>
      </w:sdt>
      <w:sdt>
        <w:sdtPr>
          <w:id w:val="2046437286"/>
          <w:tag w:val="goog_rdk_84"/>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d9d9d9" w:val="clear"/>
              <w:vertAlign w:val="baseline"/>
              <w:rtl w:val="0"/>
            </w:rPr>
            <w:t xml:space="preserve">巻末ＱＡ（児童の事実婚）</w:t>
          </w:r>
        </w:sdtContent>
      </w:sdt>
      <w:r w:rsidDel="00000000" w:rsidR="00000000" w:rsidRPr="00000000">
        <w:rPr>
          <w:rFonts w:ascii="Arial" w:cs="Arial" w:eastAsia="Arial" w:hAnsi="Arial"/>
          <w:b w:val="0"/>
          <w:bCs w:val="0"/>
          <w:i w:val="0"/>
          <w:iCs w:val="0"/>
          <w:smallCaps w:val="0"/>
          <w:strike w:val="0"/>
          <w:color w:val="000000"/>
          <w:sz w:val="22.07977867126465"/>
          <w:szCs w:val="22.07977867126465"/>
          <w:u w:val="none"/>
          <w:shd w:fill="auto" w:val="clear"/>
          <w:vertAlign w:val="baseline"/>
          <w:rtl w:val="0"/>
        </w:rPr>
        <w:t xml:space="preserv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45361328125" w:line="325.95897674560547" w:lineRule="auto"/>
        <w:ind w:left="1939.2379760742188" w:right="1561.6796875" w:hanging="208.79989624023438"/>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467772539"/>
          <w:tag w:val="goog_rdk_85"/>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※就学しているか就職しているかは問わない。</w:t>
          </w:r>
        </w:sdtContent>
      </w:sdt>
      <w:sdt>
        <w:sdtPr>
          <w:id w:val="1879938132"/>
          <w:tag w:val="goog_rdk_86"/>
        </w:sdtPr>
        <w:sdtContent>
          <w:r w:rsidDel="00000000" w:rsidR="00000000" w:rsidRPr="00000000">
            <w:rPr>
              <w:rFonts w:ascii="Arial Unicode MS" w:cs="Arial Unicode MS" w:eastAsia="Arial Unicode MS" w:hAnsi="Arial Unicode MS"/>
              <w:b w:val="0"/>
              <w:bCs w:val="0"/>
              <w:i w:val="0"/>
              <w:iCs w:val="0"/>
              <w:smallCaps w:val="0"/>
              <w:strike w:val="0"/>
              <w:color w:val="000000"/>
              <w:sz w:val="21.119789123535156"/>
              <w:szCs w:val="21.119789123535156"/>
              <w:u w:val="none"/>
              <w:shd w:fill="auto" w:val="clear"/>
              <w:vertAlign w:val="baseline"/>
              <w:rtl w:val="0"/>
            </w:rPr>
            <w:t xml:space="preserve">（昭和 51 年 10 月 1 日児企第 36 号） </w:t>
          </w:r>
        </w:sdtContent>
      </w:sdt>
      <w:sdt>
        <w:sdtPr>
          <w:id w:val="370323330"/>
          <w:tag w:val="goog_rdk_87"/>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ただし、就職している場合は児童の監護養育実態を確認すること。 </w:t>
          </w:r>
        </w:sdtContent>
      </w:sdt>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2469482421875" w:line="321.68312072753906" w:lineRule="auto"/>
        <w:ind w:left="1730.4380798339844" w:right="678.497314453125" w:hanging="348.9984130859375"/>
        <w:jc w:val="left"/>
        <w:rPr>
          <w:rFonts w:ascii="Arial" w:cs="Arial" w:eastAsia="Arial" w:hAnsi="Arial"/>
          <w:b w:val="0"/>
          <w:bCs w:val="0"/>
          <w:i w:val="0"/>
          <w:iCs w:val="0"/>
          <w:smallCaps w:val="0"/>
          <w:strike w:val="0"/>
          <w:color w:val="000000"/>
          <w:sz w:val="21.119789123535156"/>
          <w:szCs w:val="21.119789123535156"/>
          <w:u w:val="none"/>
          <w:shd w:fill="auto" w:val="clear"/>
          <w:vertAlign w:val="baseline"/>
        </w:rPr>
      </w:pPr>
      <w:sdt>
        <w:sdtPr>
          <w:id w:val="1229559063"/>
          <w:tag w:val="goog_rdk_88"/>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〇戸籍及び住民票に記載のない児童についても支給対象とすることができる </w:t>
          </w:r>
        </w:sdtContent>
      </w:sdt>
      <w:sdt>
        <w:sdtPr>
          <w:id w:val="1007198978"/>
          <w:tag w:val="goog_rdk_89"/>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※離婚後３００日以内に出生した子について出生届がなされない等の事情により、戸籍及 び住民票に記載のない場合であっても、出生証明書により、対象児童及びその母が確認 でき、かつ、当該児童が国内に居住している実態を確認できれば、支給対象とすること ができる。</w:t>
          </w:r>
        </w:sdtContent>
      </w:sdt>
      <w:sdt>
        <w:sdtPr>
          <w:id w:val="-151760820"/>
          <w:tag w:val="goog_rdk_90"/>
        </w:sdtPr>
        <w:sdtContent>
          <w:r w:rsidDel="00000000" w:rsidR="00000000" w:rsidRPr="00000000">
            <w:rPr>
              <w:rFonts w:ascii="Arial Unicode MS" w:cs="Arial Unicode MS" w:eastAsia="Arial Unicode MS" w:hAnsi="Arial Unicode MS"/>
              <w:b w:val="0"/>
              <w:bCs w:val="0"/>
              <w:i w:val="0"/>
              <w:iCs w:val="0"/>
              <w:smallCaps w:val="0"/>
              <w:strike w:val="0"/>
              <w:color w:val="000000"/>
              <w:sz w:val="21.119789123535156"/>
              <w:szCs w:val="21.119789123535156"/>
              <w:u w:val="none"/>
              <w:shd w:fill="auto" w:val="clear"/>
              <w:vertAlign w:val="baseline"/>
              <w:rtl w:val="0"/>
            </w:rPr>
            <w:t xml:space="preserve">［平成２８年１０月２１日事務連絡］ </w:t>
          </w:r>
        </w:sdtContent>
      </w:sdt>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7459716796875" w:line="240" w:lineRule="auto"/>
        <w:ind w:left="1107.5994110107422"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619536272"/>
          <w:tag w:val="goog_rdk_91"/>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＜その他留意事項＞ </w:t>
          </w:r>
        </w:sdtContent>
      </w:sdt>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323.08834075927734" w:lineRule="auto"/>
        <w:ind w:left="1499.3663024902344" w:right="416.8798828125" w:hanging="162.0867919921875"/>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460500801"/>
          <w:tag w:val="goog_rdk_92"/>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○児童の父母が未成年者であり、未婚出生して実家等に居住している場合 </w:t>
          </w:r>
        </w:sdtContent>
      </w:sdt>
      <w:sdt>
        <w:sdtPr>
          <w:id w:val="2049418323"/>
          <w:tag w:val="goog_rdk_93"/>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監護の程度が父母である未成年者より児童の祖父母の方が大きいとき（税扶養・保険扶養の状 況等も含め、児童が生活するうえでの費用の大半を祖父母が負担しているとき）には、祖父母が 養育者として受給資格者となる。※ただし、祖父母と同居している場合でも対象児童の養育に係 る経費及び未成年者（児童の父母）の負担状況を聴取の上、未成年者が児童を養育（児童と同居 して、これを監護し、かつ生計を維持すること）していると判断できる場合には、未成年者が受 給資格者となる。（平成 12 年 6 月 23 日厚生労働省疑義回答集） </w:t>
          </w:r>
        </w:sdtContent>
      </w:sdt>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462158203125" w:line="325.9598636627197" w:lineRule="auto"/>
        <w:ind w:left="1507.0941162109375" w:right="431.280517578125" w:firstLine="313.02703857421875"/>
        <w:jc w:val="both"/>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481075272"/>
          <w:tag w:val="goog_rdk_94"/>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また、未成年の児童 A が児童 B を出生し祖父母がそれらを監護している場合に、児童 A が成 人（令和４年４月より 20 歳→18 歳、婚姻開始年齢も男女とも 18 歳）に達した時は、児童 B に 対する児童 A の監護の程度を鑑み、適宜受給資格者の切替えを促す。  </w:t>
          </w:r>
        </w:sdtContent>
      </w:sdt>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676513671875" w:line="325.9598636627197" w:lineRule="auto"/>
        <w:ind w:left="1553.0104064941406" w:right="491.2841796875" w:firstLine="209.53948974609375"/>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748518773"/>
          <w:tag w:val="goog_rdk_95"/>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なお、成人到達後も世帯状況に変わりがなく、引き続き児童 A について祖父母の監護下にあ ると認められる場合は、18 歳年齢到達（その年の 3 月末日）までは支給対象児童となる。 </w:t>
          </w:r>
        </w:sdtContent>
      </w:sdt>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2467956542969" w:line="240" w:lineRule="auto"/>
        <w:ind w:left="1343.7594604492188"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742736677"/>
          <w:tag w:val="goog_rdk_96"/>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〇児童のみの世帯の場合 </w:t>
          </w:r>
        </w:sdtContent>
      </w:sdt>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67578125" w:line="240" w:lineRule="auto"/>
        <w:ind w:left="0" w:right="654.02099609375" w:firstLine="0"/>
        <w:jc w:val="righ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959258018"/>
          <w:tag w:val="goog_rdk_97"/>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児童扶養手当の支給対象となる児童を養育している事実がある場合に限り、児童を</w:t>
          </w:r>
        </w:sdtContent>
      </w:sdt>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5225524902344" w:line="240" w:lineRule="auto"/>
        <w:ind w:left="0" w:right="5236.25244140625" w:firstLine="0"/>
        <w:jc w:val="right"/>
        <w:rPr>
          <w:rFonts w:ascii="Arial" w:cs="Arial" w:eastAsia="Arial" w:hAnsi="Arial"/>
          <w:b w:val="0"/>
          <w:bCs w:val="0"/>
          <w:i w:val="0"/>
          <w:iCs w:val="0"/>
          <w:smallCaps w:val="0"/>
          <w:strike w:val="0"/>
          <w:color w:val="000000"/>
          <w:sz w:val="21.119789123535156"/>
          <w:szCs w:val="21.1197891235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19789123535156"/>
          <w:szCs w:val="21.119789123535156"/>
          <w:u w:val="none"/>
          <w:shd w:fill="auto" w:val="clear"/>
          <w:vertAlign w:val="baseline"/>
          <w:rtl w:val="0"/>
        </w:rPr>
        <w:t xml:space="preserve">3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9.5199584960938"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740741131"/>
          <w:tag w:val="goog_rdk_98"/>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養育者として取扱う。 </w:t>
          </w:r>
        </w:sdtContent>
      </w:sdt>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99.88304138183594" w:lineRule="auto"/>
        <w:ind w:left="1528.5592651367188" w:right="630.48583984375" w:firstLine="236.16012573242188"/>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546049120"/>
          <w:tag w:val="goog_rdk_99"/>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なお、受給資格者（養育者）が支給対象児童となる年齢範囲内であった場合でも、 当該未成年者は支給対象児童とはならない。 </w:t>
          </w:r>
        </w:sdtContent>
      </w:sdt>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40283203125" w:line="240" w:lineRule="auto"/>
        <w:ind w:left="1340.1594543457031"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390035344"/>
          <w:tag w:val="goog_rdk_100"/>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○孤児を養育している場合 </w:t>
          </w:r>
        </w:sdtContent>
      </w:sdt>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99.88304138183594" w:lineRule="auto"/>
        <w:ind w:left="1596.959228515625" w:right="416.88232421875" w:firstLine="210.00045776367188"/>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551145427"/>
          <w:tag w:val="goog_rdk_101"/>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支給の制限においては、一部支給停止は行わないこととし、また、全部支給停止とな る所得の限度額は、扶養義務者に係るものと同様とする。 </w:t>
          </w:r>
        </w:sdtContent>
      </w:sdt>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39794921875" w:line="320.5265522003174" w:lineRule="auto"/>
        <w:ind w:left="1727.276611328125" w:right="414.47998046875" w:hanging="148.03863525390625"/>
        <w:jc w:val="both"/>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565947735"/>
          <w:tag w:val="goog_rdk_102"/>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※児童の監護養育責任を第一に負うべき父母が監護できる状態にない場合に父母に代わって児 童を養育している者であること等から、他の養育者とは区別し、別の支給制限を設けている。 </w:t>
          </w:r>
        </w:sdtContent>
      </w:sdt>
      <w:sdt>
        <w:sdtPr>
          <w:id w:val="-1818759371"/>
          <w:tag w:val="goog_rdk_103"/>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（孤児等の範囲） </w:t>
          </w:r>
        </w:sdtContent>
      </w:sdt>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4541015625" w:line="299.88304138183594" w:lineRule="auto"/>
        <w:ind w:left="1762.0794677734375" w:right="419.305419921875" w:hanging="166.08154296875"/>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585938833"/>
          <w:tag w:val="goog_rdk_104"/>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・父が死亡又は生死不明で、かつ、母がない児童（母が死亡し若しくは生死不明である か又は戸籍上母がない児童） </w:t>
          </w:r>
        </w:sdtContent>
      </w:sdt>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40" w:lineRule="auto"/>
        <w:ind w:left="1595.9979248046875"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2129052372"/>
          <w:tag w:val="goog_rdk_105"/>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・母が死亡又は生死不明で、かつ、父がない児童 </w:t>
          </w:r>
        </w:sdtContent>
      </w:sdt>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99.88304138183594" w:lineRule="auto"/>
        <w:ind w:left="1743.1198120117188" w:right="419.283447265625" w:hanging="147.12188720703125"/>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792456817"/>
          <w:tag w:val="goog_rdk_106"/>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・父が引き続き１年以上拘禁されている児童で、母がない又は母が引き続き１年以上拘 禁されている </w:t>
          </w:r>
        </w:sdtContent>
      </w:sdt>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99.88304138183594" w:lineRule="auto"/>
        <w:ind w:left="1595.9979248046875" w:right="630.50537109375"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2088409839"/>
          <w:tag w:val="goog_rdk_107"/>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・母が婚姻によらないで懐胎した児童で、母が死亡した又は母の生死が明らかでない ・いわゆる「棄児」（父と母の状態が不明である児童） </w:t>
          </w:r>
        </w:sdtContent>
      </w:sdt>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40" w:lineRule="auto"/>
        <w:ind w:left="1595.9979248046875"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050625263"/>
          <w:tag w:val="goog_rdk_108"/>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・父がない児童で、母が１年以上拘禁されているもの</w:t>
          </w:r>
        </w:sdtContent>
      </w:sdt>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69.5269775390625" w:line="240" w:lineRule="auto"/>
        <w:ind w:left="0" w:right="5236.25244140625" w:firstLine="0"/>
        <w:jc w:val="right"/>
        <w:rPr>
          <w:rFonts w:ascii="Arial" w:cs="Arial" w:eastAsia="Arial" w:hAnsi="Arial"/>
          <w:b w:val="0"/>
          <w:bCs w:val="0"/>
          <w:i w:val="0"/>
          <w:iCs w:val="0"/>
          <w:smallCaps w:val="0"/>
          <w:strike w:val="0"/>
          <w:color w:val="000000"/>
          <w:sz w:val="21.119789123535156"/>
          <w:szCs w:val="21.1197891235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19789123535156"/>
          <w:szCs w:val="21.119789123535156"/>
          <w:u w:val="none"/>
          <w:shd w:fill="auto" w:val="clear"/>
          <w:vertAlign w:val="baseline"/>
          <w:rtl w:val="0"/>
        </w:rPr>
        <w:t xml:space="preserve">4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7.6324462890625" w:right="0" w:firstLine="0"/>
        <w:jc w:val="left"/>
        <w:rPr>
          <w:rFonts w:ascii="Arial" w:cs="Arial" w:eastAsia="Arial" w:hAnsi="Arial"/>
          <w:b w:val="0"/>
          <w:bCs w:val="0"/>
          <w:i w:val="0"/>
          <w:iCs w:val="0"/>
          <w:smallCaps w:val="0"/>
          <w:strike w:val="0"/>
          <w:color w:val="000000"/>
          <w:sz w:val="31.919679641723633"/>
          <w:szCs w:val="31.919679641723633"/>
          <w:u w:val="none"/>
          <w:shd w:fill="auto" w:val="clear"/>
          <w:vertAlign w:val="baseline"/>
        </w:rPr>
      </w:pPr>
      <w:sdt>
        <w:sdtPr>
          <w:id w:val="-1136056365"/>
          <w:tag w:val="goog_rdk_109"/>
        </w:sdtPr>
        <w:sdtContent>
          <w:r w:rsidDel="00000000" w:rsidR="00000000" w:rsidRPr="00000000">
            <w:rPr>
              <w:rFonts w:ascii="Arial Unicode MS" w:cs="Arial Unicode MS" w:eastAsia="Arial Unicode MS" w:hAnsi="Arial Unicode MS"/>
              <w:b w:val="0"/>
              <w:bCs w:val="0"/>
              <w:i w:val="0"/>
              <w:iCs w:val="0"/>
              <w:smallCaps w:val="0"/>
              <w:strike w:val="0"/>
              <w:color w:val="000000"/>
              <w:sz w:val="31.919679641723633"/>
              <w:szCs w:val="31.919679641723633"/>
              <w:u w:val="none"/>
              <w:shd w:fill="d3d3d3" w:val="clear"/>
              <w:vertAlign w:val="baseline"/>
              <w:rtl w:val="0"/>
            </w:rPr>
            <w:t xml:space="preserve">用語解説</w:t>
          </w:r>
        </w:sdtContent>
      </w:sdt>
      <w:r w:rsidDel="00000000" w:rsidR="00000000" w:rsidRPr="00000000">
        <w:rPr>
          <w:rFonts w:ascii="Arial" w:cs="Arial" w:eastAsia="Arial" w:hAnsi="Arial"/>
          <w:b w:val="0"/>
          <w:bCs w:val="0"/>
          <w:i w:val="0"/>
          <w:iCs w:val="0"/>
          <w:smallCaps w:val="0"/>
          <w:strike w:val="0"/>
          <w:color w:val="000000"/>
          <w:sz w:val="31.919679641723633"/>
          <w:szCs w:val="31.919679641723633"/>
          <w:u w:val="none"/>
          <w:shd w:fill="auto" w:val="clear"/>
          <w:vertAlign w:val="baseline"/>
          <w:rtl w:val="0"/>
        </w:rPr>
        <w:t xml:space="preserv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896728515625" w:line="240" w:lineRule="auto"/>
        <w:ind w:left="1318.7994384765625"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351837011"/>
          <w:tag w:val="goog_rdk_110"/>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＜受給資格者＞ </w:t>
          </w:r>
        </w:sdtContent>
      </w:sdt>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28515625" w:line="240" w:lineRule="auto"/>
        <w:ind w:left="1509.3597412109375"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84076902"/>
          <w:tag w:val="goog_rdk_111"/>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支給要件に該当する母・父・養育者。 </w:t>
          </w:r>
        </w:sdtContent>
      </w:sdt>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392578125" w:line="259.89824295043945" w:lineRule="auto"/>
        <w:ind w:left="1300.0798034667969" w:right="416.905517578125" w:firstLine="235.20004272460938"/>
        <w:jc w:val="left"/>
        <w:rPr>
          <w:rFonts w:ascii="Arial" w:cs="Arial" w:eastAsia="Arial" w:hAnsi="Arial"/>
          <w:b w:val="0"/>
          <w:bCs w:val="0"/>
          <w:i w:val="0"/>
          <w:iCs w:val="0"/>
          <w:smallCaps w:val="0"/>
          <w:strike w:val="0"/>
          <w:color w:val="000000"/>
          <w:sz w:val="23.999759674072266"/>
          <w:szCs w:val="23.999759674072266"/>
          <w:u w:val="single"/>
          <w:shd w:fill="auto" w:val="clear"/>
          <w:vertAlign w:val="baseline"/>
        </w:rPr>
      </w:pPr>
      <w:sdt>
        <w:sdtPr>
          <w:id w:val="-1217498385"/>
          <w:tag w:val="goog_rdk_112"/>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児童扶養手当においては、所定の支給要件に該当したからといって直ちに受給権が発生 する訳ではなく、市長の認定によって初めて手当を受ける権利が発生する。 </w:t>
          </w:r>
        </w:sdtContent>
      </w:sdt>
      <w:sdt>
        <w:sdtPr>
          <w:id w:val="-686958411"/>
          <w:tag w:val="goog_rdk_113"/>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single"/>
              <w:shd w:fill="auto" w:val="clear"/>
              <w:vertAlign w:val="baseline"/>
              <w:rtl w:val="0"/>
            </w:rPr>
            <w:t xml:space="preserve">申請者の要件 ： 母「監護」 父「監護＋生計同一」 養育者「養育」 </w:t>
          </w:r>
        </w:sdtContent>
      </w:sdt>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025390625" w:line="240" w:lineRule="auto"/>
        <w:ind w:left="1347.5993347167969"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118101847"/>
          <w:tag w:val="goog_rdk_114"/>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＜監護＞ </w:t>
          </w:r>
        </w:sdtContent>
      </w:sdt>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2294921875" w:line="259.89855766296387" w:lineRule="auto"/>
        <w:ind w:left="1573.4396362304688" w:right="419.30419921875" w:hanging="35.75927734375"/>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382722700"/>
          <w:tag w:val="goog_rdk_115"/>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監督し、保護すること。親権の有無を問わず、同居を要件としない。 (１) 精神面等から児童の生活に種々（くさぐさ）配慮していること。 (２) 同居しているか別居しているかを問わないこと。したがつて、別居の場合にあつ ては、同一都道府県内であるか否かを問わないこと。 </w:t>
          </w:r>
        </w:sdtContent>
      </w:sdt>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40234375" w:line="259.8987579345703" w:lineRule="auto"/>
        <w:ind w:left="1513.4396362304688" w:right="628.104248046875" w:firstLine="239.27993774414062"/>
        <w:jc w:val="both"/>
        <w:rPr>
          <w:rFonts w:ascii="Arial" w:cs="Arial" w:eastAsia="Arial" w:hAnsi="Arial"/>
          <w:b w:val="0"/>
          <w:bCs w:val="0"/>
          <w:i w:val="0"/>
          <w:iCs w:val="0"/>
          <w:smallCaps w:val="0"/>
          <w:strike w:val="0"/>
          <w:color w:val="000000"/>
          <w:sz w:val="21.119789123535156"/>
          <w:szCs w:val="21.119789123535156"/>
          <w:u w:val="none"/>
          <w:shd w:fill="auto" w:val="clear"/>
          <w:vertAlign w:val="baseline"/>
        </w:rPr>
      </w:pPr>
      <w:sdt>
        <w:sdtPr>
          <w:id w:val="-551906247"/>
          <w:tag w:val="goog_rdk_116"/>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以上より、同居の場合は原則監護していると考えられるが、別居の場合は、例えば、 定期的な仕送りや訪問、手紙、電話等による連絡等があることは、監護しているもの と考える材料となり得る。</w:t>
          </w:r>
        </w:sdtContent>
      </w:sdt>
      <w:sdt>
        <w:sdtPr>
          <w:id w:val="149752478"/>
          <w:tag w:val="goog_rdk_117"/>
        </w:sdtPr>
        <w:sdtContent>
          <w:r w:rsidDel="00000000" w:rsidR="00000000" w:rsidRPr="00000000">
            <w:rPr>
              <w:rFonts w:ascii="Arial Unicode MS" w:cs="Arial Unicode MS" w:eastAsia="Arial Unicode MS" w:hAnsi="Arial Unicode MS"/>
              <w:b w:val="0"/>
              <w:bCs w:val="0"/>
              <w:i w:val="0"/>
              <w:iCs w:val="0"/>
              <w:smallCaps w:val="0"/>
              <w:strike w:val="0"/>
              <w:color w:val="000000"/>
              <w:sz w:val="21.119789123535156"/>
              <w:szCs w:val="21.119789123535156"/>
              <w:u w:val="none"/>
              <w:shd w:fill="auto" w:val="clear"/>
              <w:vertAlign w:val="baseline"/>
              <w:rtl w:val="0"/>
            </w:rPr>
            <w:t xml:space="preserve">（昭和 51 年 10 月 1 日児企第 36 号） </w:t>
          </w:r>
        </w:sdtContent>
      </w:sdt>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46337890625" w:line="259.8987579345703" w:lineRule="auto"/>
        <w:ind w:left="1527.5993347167969" w:right="301.710205078125" w:firstLine="225.84030151367188"/>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944646805"/>
          <w:tag w:val="goog_rdk_118"/>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監護とは、金銭面、精神面等から児童の生活について種々配慮していることをいい、 同居しているか別居しているかは問わない。 </w:t>
          </w:r>
        </w:sdtContent>
      </w:sdt>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392578125" w:line="240" w:lineRule="auto"/>
        <w:ind w:left="1798.7994384765625"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359364746"/>
          <w:tag w:val="goog_rdk_119"/>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同居の場合には、基本的には監護していると考えられる。 </w:t>
          </w:r>
        </w:sdtContent>
      </w:sdt>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33154296875" w:line="259.8987579345703" w:lineRule="auto"/>
        <w:ind w:left="1502.39990234375" w:right="419.305419921875" w:firstLine="259.6795654296875"/>
        <w:jc w:val="left"/>
        <w:rPr>
          <w:rFonts w:ascii="Arial" w:cs="Arial" w:eastAsia="Arial" w:hAnsi="Arial"/>
          <w:b w:val="0"/>
          <w:bCs w:val="0"/>
          <w:i w:val="0"/>
          <w:iCs w:val="0"/>
          <w:smallCaps w:val="0"/>
          <w:strike w:val="0"/>
          <w:color w:val="000000"/>
          <w:sz w:val="21.119789123535156"/>
          <w:szCs w:val="21.119789123535156"/>
          <w:u w:val="none"/>
          <w:shd w:fill="auto" w:val="clear"/>
          <w:vertAlign w:val="baseline"/>
        </w:rPr>
      </w:pPr>
      <w:sdt>
        <w:sdtPr>
          <w:id w:val="271111512"/>
          <w:tag w:val="goog_rdk_120"/>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また、父による定期的な仕送りや訪問、手紙、電話等による連絡等があることは、監 護しているものと考える材料となり得る。</w:t>
          </w:r>
        </w:sdtContent>
      </w:sdt>
      <w:sdt>
        <w:sdtPr>
          <w:id w:val="1992512588"/>
          <w:tag w:val="goog_rdk_121"/>
        </w:sdtPr>
        <w:sdtContent>
          <w:r w:rsidDel="00000000" w:rsidR="00000000" w:rsidRPr="00000000">
            <w:rPr>
              <w:rFonts w:ascii="Arial Unicode MS" w:cs="Arial Unicode MS" w:eastAsia="Arial Unicode MS" w:hAnsi="Arial Unicode MS"/>
              <w:b w:val="0"/>
              <w:bCs w:val="0"/>
              <w:i w:val="0"/>
              <w:iCs w:val="0"/>
              <w:smallCaps w:val="0"/>
              <w:strike w:val="0"/>
              <w:color w:val="000000"/>
              <w:sz w:val="21.119789123535156"/>
              <w:szCs w:val="21.119789123535156"/>
              <w:u w:val="none"/>
              <w:shd w:fill="auto" w:val="clear"/>
              <w:vertAlign w:val="baseline"/>
              <w:rtl w:val="0"/>
            </w:rPr>
            <w:t xml:space="preserve">（R4.3.18 子家発 0318 第 1 号改正） </w:t>
          </w:r>
        </w:sdtContent>
      </w:sdt>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024169921875" w:line="240" w:lineRule="auto"/>
        <w:ind w:left="1347.5993347167969"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660400539"/>
          <w:tag w:val="goog_rdk_122"/>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＜生計維持＞ </w:t>
          </w:r>
        </w:sdtContent>
      </w:sdt>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34619140625" w:line="258.89891624450684" w:lineRule="auto"/>
        <w:ind w:left="1371.1189270019531" w:right="419.305419921875" w:firstLine="192.9608154296875"/>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918775857"/>
          <w:tag w:val="goog_rdk_123"/>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児童の生計費の大半を支出している。この際の資金は必ずしも自身で稼いだものでなく ともよい。</w:t>
          </w:r>
        </w:sdtContent>
      </w:sdt>
      <w:sdt>
        <w:sdtPr>
          <w:id w:val="-470623641"/>
          <w:tag w:val="goog_rdk_124"/>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※仕送りや生活保護金品でも可。ただし、対象児童の収入によるものは不可。 </w:t>
          </w:r>
        </w:sdtContent>
      </w:sdt>
      <w:sdt>
        <w:sdtPr>
          <w:id w:val="1790247906"/>
          <w:tag w:val="goog_rdk_125"/>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d9d9d9" w:val="clear"/>
              <w:vertAlign w:val="baseline"/>
              <w:rtl w:val="0"/>
            </w:rPr>
            <w:t xml:space="preserve">巻末ＱＡ（児童の不動産で生計維持している）</w:t>
          </w:r>
        </w:sdtContent>
      </w:sdt>
      <w:r w:rsidDel="00000000" w:rsidR="00000000" w:rsidRPr="00000000">
        <w:rPr>
          <w:rFonts w:ascii="Arial" w:cs="Arial" w:eastAsia="Arial" w:hAnsi="Arial"/>
          <w:b w:val="0"/>
          <w:bCs w:val="0"/>
          <w:i w:val="0"/>
          <w:iCs w:val="0"/>
          <w:smallCaps w:val="0"/>
          <w:strike w:val="0"/>
          <w:color w:val="000000"/>
          <w:sz w:val="22.07977867126465"/>
          <w:szCs w:val="22.07977867126465"/>
          <w:u w:val="none"/>
          <w:shd w:fill="auto" w:val="clear"/>
          <w:vertAlign w:val="baseline"/>
          <w:rtl w:val="0"/>
        </w:rPr>
        <w:t xml:space="preserv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82421875" w:line="240" w:lineRule="auto"/>
        <w:ind w:left="1347.5993347167969"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433635093"/>
          <w:tag w:val="goog_rdk_126"/>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＜生計同一＞ </w:t>
          </w:r>
        </w:sdtContent>
      </w:sdt>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28515625" w:line="259.8987579345703" w:lineRule="auto"/>
        <w:ind w:left="1564.0797424316406" w:right="1890.479736328125" w:firstLine="15.119781494140625"/>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2037411231"/>
          <w:tag w:val="goog_rdk_127"/>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両者の生活に一体性があること（消費生活上の家計が同一であること）。 原則的には同居していれば生計同一と考えられる。 </w:t>
          </w:r>
        </w:sdtContent>
      </w:sdt>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024169921875" w:line="240" w:lineRule="auto"/>
        <w:ind w:left="1347.5993347167969"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51822381"/>
          <w:tag w:val="goog_rdk_128"/>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＜養育＞ </w:t>
          </w:r>
        </w:sdtContent>
      </w:sdt>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2264404296875" w:line="259.8985004425049" w:lineRule="auto"/>
        <w:ind w:left="1538.4379577636719" w:right="2250.479736328125" w:firstLine="49.161376953125"/>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973748735"/>
          <w:tag w:val="goog_rdk_129"/>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同居し、監護かつ生計維持すること。別居監護は原則認められない。 </w:t>
          </w:r>
        </w:sdtContent>
      </w:sdt>
      <w:sdt>
        <w:sdtPr>
          <w:id w:val="-611601022"/>
          <w:tag w:val="goog_rdk_130"/>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※監護のほかに「同居」及び「生計維持」の要件が加わる。 </w:t>
          </w:r>
        </w:sdtContent>
      </w:sdt>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421875" w:line="240" w:lineRule="auto"/>
        <w:ind w:left="0" w:right="414.498291015625" w:firstLine="0"/>
        <w:jc w:val="righ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43421458"/>
          <w:tag w:val="goog_rdk_131"/>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※同居とは、原則として住民票を一にしていることや、生計同一関係にあることで判断される。 </w:t>
          </w:r>
        </w:sdtContent>
      </w:sdt>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9293212890625" w:line="240" w:lineRule="auto"/>
        <w:ind w:left="1328.3993530273438"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871059879"/>
          <w:tag w:val="goog_rdk_132"/>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＜住所＞ </w:t>
          </w:r>
        </w:sdtContent>
      </w:sdt>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28515625" w:line="257.3462677001953" w:lineRule="auto"/>
        <w:ind w:left="1760.6971740722656" w:right="414.488525390625" w:hanging="188.93753051757812"/>
        <w:jc w:val="left"/>
        <w:rPr>
          <w:rFonts w:ascii="Arial" w:cs="Arial" w:eastAsia="Arial" w:hAnsi="Arial"/>
          <w:b w:val="0"/>
          <w:bCs w:val="0"/>
          <w:i w:val="0"/>
          <w:iCs w:val="0"/>
          <w:smallCaps w:val="0"/>
          <w:strike w:val="0"/>
          <w:color w:val="000000"/>
          <w:sz w:val="21.119789123535156"/>
          <w:szCs w:val="21.119789123535156"/>
          <w:u w:val="none"/>
          <w:shd w:fill="auto" w:val="clear"/>
          <w:vertAlign w:val="baseline"/>
        </w:rPr>
      </w:pPr>
      <w:sdt>
        <w:sdtPr>
          <w:id w:val="1013881965"/>
          <w:tag w:val="goog_rdk_133"/>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生活の本拠。通常、住民基本台帳法による住民登録により公証される場所を指す。 </w:t>
          </w:r>
        </w:sdtContent>
      </w:sdt>
      <w:sdt>
        <w:sdtPr>
          <w:id w:val="1880979107"/>
          <w:tag w:val="goog_rdk_134"/>
        </w:sdtPr>
        <w:sdtContent>
          <w:r w:rsidDel="00000000" w:rsidR="00000000" w:rsidRPr="00000000">
            <w:rPr>
              <w:rFonts w:ascii="Arial Unicode MS" w:cs="Arial Unicode MS" w:eastAsia="Arial Unicode MS" w:hAnsi="Arial Unicode MS"/>
              <w:b w:val="0"/>
              <w:bCs w:val="0"/>
              <w:i w:val="0"/>
              <w:iCs w:val="0"/>
              <w:smallCaps w:val="0"/>
              <w:strike w:val="0"/>
              <w:color w:val="000000"/>
              <w:sz w:val="21.119789123535156"/>
              <w:szCs w:val="21.119789123535156"/>
              <w:u w:val="none"/>
              <w:shd w:fill="auto" w:val="clear"/>
              <w:vertAlign w:val="baseline"/>
              <w:rtl w:val="0"/>
            </w:rPr>
            <w:t xml:space="preserve">※住民票は市町村の住民を登録することによって、住民の任所の所在、その期間、住民たる資格、 世帯の構成など現実の居住関係に基づく諸事実を公証する。 </w:t>
          </w:r>
        </w:sdtContent>
      </w:sdt>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22393798828125" w:line="259.9002742767334" w:lineRule="auto"/>
        <w:ind w:left="1386.9595336914062" w:right="416.883544921875" w:firstLine="148.3203125"/>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052442416"/>
          <w:tag w:val="goog_rdk_135"/>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住民票上の住所と居所が異なっている場合には、住民票を居所に移すよう指導する。 住民票の異動ができないことに真にやむを得ない理由がある場合等には、現実の住所地 の市町村において申請を受理して差し支えない。※【異住登】参照</w:t>
          </w:r>
        </w:sdtContent>
      </w:sdt>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22503662109375" w:line="240" w:lineRule="auto"/>
        <w:ind w:left="0" w:right="5236.25244140625" w:firstLine="0"/>
        <w:jc w:val="right"/>
        <w:rPr>
          <w:rFonts w:ascii="Arial" w:cs="Arial" w:eastAsia="Arial" w:hAnsi="Arial"/>
          <w:b w:val="0"/>
          <w:bCs w:val="0"/>
          <w:i w:val="0"/>
          <w:iCs w:val="0"/>
          <w:smallCaps w:val="0"/>
          <w:strike w:val="0"/>
          <w:color w:val="000000"/>
          <w:sz w:val="21.119789123535156"/>
          <w:szCs w:val="21.1197891235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19789123535156"/>
          <w:szCs w:val="21.119789123535156"/>
          <w:u w:val="none"/>
          <w:shd w:fill="auto" w:val="clear"/>
          <w:vertAlign w:val="baseline"/>
          <w:rtl w:val="0"/>
        </w:rPr>
        <w:t xml:space="preserve">5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5993347167969"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546644755"/>
          <w:tag w:val="goog_rdk_136"/>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＜扶養義務者＞ </w:t>
          </w:r>
        </w:sdtContent>
      </w:sdt>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392578125" w:line="240" w:lineRule="auto"/>
        <w:ind w:left="1575.3596496582031"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968631197"/>
          <w:tag w:val="goog_rdk_137"/>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民法第 877 条第１項に定める扶養義務者＝直系血族及び兄弟姉妹。 </w:t>
          </w:r>
        </w:sdtContent>
      </w:sdt>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22607421875" w:line="259.89824295043945" w:lineRule="auto"/>
        <w:ind w:left="1983.5993957519531" w:right="419.305419921875" w:hanging="176.4013671875"/>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298206619"/>
          <w:tag w:val="goog_rdk_138"/>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・下図点線内のうち受給者と生計同一の場合（受給者が養育者のときは養育者の生計 を維持している場合）は、所得判定の対象となる。 </w:t>
          </w:r>
        </w:sdtContent>
      </w:sdt>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5244140625" w:line="259.8987579345703" w:lineRule="auto"/>
        <w:ind w:left="1809.5979309082031" w:right="419.2822265625" w:hanging="2.39990234375"/>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877492727"/>
          <w:tag w:val="goog_rdk_139"/>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・内縁関係、事実婚の状態にある場合は、配偶者と同様の状態にあるものとみなす。 ・受給者の配偶者（養育者や障がいなど）も所得判定の対象となる。（法第 10 条） ・児童が子や孫で所得がある場合、所得判定の対象となる。 </w:t>
          </w:r>
        </w:sdtContent>
      </w:sdt>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392578125" w:line="258.89917373657227" w:lineRule="auto"/>
        <w:ind w:left="1807.1980285644531" w:right="416.881103515625" w:hanging="2.39990234375"/>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603725199"/>
          <w:tag w:val="goog_rdk_140"/>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・養子縁組した場合は血族とみなし、離縁した場合は親族関係が終了する。 ・受給者の実母（実父）の配偶者と同居していても、養子縁組していない場合は扶養 義務者に該当せず、所得判定の対象とならない。 </w:t>
          </w:r>
        </w:sdtContent>
      </w:sdt>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23681640625" w:line="258.89917373657227" w:lineRule="auto"/>
        <w:ind w:left="1956.7198181152344" w:right="299.27978515625" w:hanging="147.12188720703125"/>
        <w:jc w:val="both"/>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71248463"/>
          <w:tag w:val="goog_rdk_141"/>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・受給者が実父母のいずれかと同居し、もう一方の実父母が単身赴任などで別居して いる場合、婚姻継続中であれば民法第 752 条に定める夫婦間の扶助義務により生活 の一体性が認められるとして、別居している者についても生計を同じくする扶養義 務者として所得判定の対象となる。なお、離婚を前提とした別居等で生計を同じく していない旨申出があった場合は、事情を確認の上で手当給付係に相談すること。 </w:t>
          </w:r>
        </w:sdtContent>
      </w:sdt>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023681640625" w:line="220.34296989440918" w:lineRule="auto"/>
        <w:ind w:left="1224.000015258789" w:right="414.47998046875" w:firstLine="898.5021209716797"/>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514399897"/>
          <w:tag w:val="goog_rdk_142"/>
        </w:sdtPr>
        <w:sdtContent>
          <w:r w:rsidDel="00000000" w:rsidR="00000000" w:rsidRPr="00000000">
            <w:rPr>
              <w:rFonts w:ascii="Arial Unicode MS" w:cs="Arial Unicode MS" w:eastAsia="Arial Unicode MS" w:hAnsi="Arial Unicode MS"/>
              <w:b w:val="0"/>
              <w:bCs w:val="0"/>
              <w:i w:val="0"/>
              <w:iCs w:val="0"/>
              <w:smallCaps w:val="0"/>
              <w:strike w:val="0"/>
              <w:color w:val="000000"/>
              <w:sz w:val="21.119789123535156"/>
              <w:szCs w:val="21.119789123535156"/>
              <w:u w:val="none"/>
              <w:shd w:fill="auto" w:val="clear"/>
              <w:vertAlign w:val="baseline"/>
              <w:rtl w:val="0"/>
            </w:rPr>
            <w:t xml:space="preserve">傍 系 直 系 傍 系</w:t>
          </w:r>
        </w:sdtContent>
      </w:sdt>
      <w:r w:rsidDel="00000000" w:rsidR="00000000" w:rsidRPr="00000000">
        <w:rPr>
          <w:rFonts w:ascii="Arial" w:cs="Arial" w:eastAsia="Arial" w:hAnsi="Arial"/>
          <w:b w:val="0"/>
          <w:bCs w:val="0"/>
          <w:i w:val="0"/>
          <w:iCs w:val="0"/>
          <w:smallCaps w:val="0"/>
          <w:strike w:val="0"/>
          <w:color w:val="000000"/>
          <w:sz w:val="21.119789123535156"/>
          <w:szCs w:val="21.119789123535156"/>
          <w:u w:val="none"/>
          <w:shd w:fill="auto" w:val="clear"/>
          <w:vertAlign w:val="baseline"/>
        </w:rPr>
        <w:drawing>
          <wp:inline distB="19050" distT="19050" distL="19050" distR="19050">
            <wp:extent cx="6102095" cy="1133856"/>
            <wp:effectExtent b="0" l="0" r="0" t="0"/>
            <wp:docPr id="29"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6102095" cy="113385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119789123535156"/>
          <w:szCs w:val="21.119789123535156"/>
          <w:u w:val="none"/>
          <w:shd w:fill="auto" w:val="clear"/>
          <w:vertAlign w:val="baseline"/>
        </w:rPr>
        <w:drawing>
          <wp:inline distB="19050" distT="19050" distL="19050" distR="19050">
            <wp:extent cx="6102095" cy="1133856"/>
            <wp:effectExtent b="0" l="0" r="0" t="0"/>
            <wp:docPr id="31"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6102095" cy="113385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119789123535156"/>
          <w:szCs w:val="21.119789123535156"/>
          <w:u w:val="none"/>
          <w:shd w:fill="auto" w:val="clear"/>
          <w:vertAlign w:val="baseline"/>
        </w:rPr>
        <w:drawing>
          <wp:inline distB="19050" distT="19050" distL="19050" distR="19050">
            <wp:extent cx="6102095" cy="1133856"/>
            <wp:effectExtent b="0" l="0" r="0" t="0"/>
            <wp:docPr id="30"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6102095" cy="1133856"/>
                    </a:xfrm>
                    <a:prstGeom prst="rect"/>
                    <a:ln/>
                  </pic:spPr>
                </pic:pic>
              </a:graphicData>
            </a:graphic>
          </wp:inline>
        </w:drawing>
      </w:r>
      <w:sdt>
        <w:sdtPr>
          <w:id w:val="-1714677768"/>
          <w:tag w:val="goog_rdk_143"/>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≪扶養義務者等の同居・別居≫ </w:t>
          </w:r>
        </w:sdtContent>
      </w:sdt>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8.1260681152344"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206079499"/>
          <w:tag w:val="goog_rdk_144"/>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・受給資格者が「母又は父」の場合 </w:t>
          </w:r>
        </w:sdtContent>
      </w:sdt>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3291015625" w:line="325.9598636627197" w:lineRule="auto"/>
        <w:ind w:left="1828.1260681152344" w:right="304.097900390625" w:firstLine="316.2353515625"/>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801532046"/>
          <w:tag w:val="goog_rdk_145"/>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扶養義務者等と生計を同じくする場合に対象となる。その扶養義務者が住民票上別世帯 であっても同一の住所地で生計を営んでいれば、生計同一の扶養義務者として対象になる。 ・受給資格者が「養育者」の場合 </w:t>
          </w:r>
        </w:sdtContent>
      </w:sdt>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676513671875" w:line="325.95980644226074" w:lineRule="auto"/>
        <w:ind w:left="1966.8373107910156" w:right="414.481201171875" w:firstLine="176.64093017578125"/>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2135998478"/>
          <w:tag w:val="goog_rdk_146"/>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別居している扶養義務者等でその養育者の生計を維持する場合に対象となる。同居せず とも生計を維持しているのであれば、扶養義務者としてその所得は判定対象となる。 </w:t>
          </w:r>
        </w:sdtContent>
      </w:sdt>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0506286621094" w:line="240" w:lineRule="auto"/>
        <w:ind w:left="0" w:right="5236.25244140625" w:firstLine="0"/>
        <w:jc w:val="right"/>
        <w:rPr>
          <w:rFonts w:ascii="Arial" w:cs="Arial" w:eastAsia="Arial" w:hAnsi="Arial"/>
          <w:b w:val="0"/>
          <w:bCs w:val="0"/>
          <w:i w:val="0"/>
          <w:iCs w:val="0"/>
          <w:smallCaps w:val="0"/>
          <w:strike w:val="0"/>
          <w:color w:val="000000"/>
          <w:sz w:val="21.119789123535156"/>
          <w:szCs w:val="21.1197891235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19789123535156"/>
          <w:szCs w:val="21.119789123535156"/>
          <w:u w:val="none"/>
          <w:shd w:fill="auto" w:val="clear"/>
          <w:vertAlign w:val="baseline"/>
          <w:rtl w:val="0"/>
        </w:rPr>
        <w:t xml:space="preserve">6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8.7994384765625"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665772877"/>
          <w:tag w:val="goog_rdk_147"/>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＜事実婚＞ </w:t>
          </w:r>
        </w:sdtContent>
      </w:sdt>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28515625" w:line="258.89917373657227" w:lineRule="auto"/>
        <w:ind w:left="1300.0798034667969" w:right="416.898193359375" w:firstLine="234.2401123046875"/>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960782914"/>
          <w:tag w:val="goog_rdk_148"/>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婚姻の届出をしていないが、事実上婚姻関係と同様の事情にあること。 児童扶養手当は、父母がいわゆる事実婚をしている場合には支給されない。（法第４条 第２項第４号及び第３条第３項） </w:t>
          </w:r>
        </w:sdtContent>
      </w:sdt>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02392578125" w:line="240" w:lineRule="auto"/>
        <w:ind w:left="1318.7994384765625"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97410887"/>
          <w:tag w:val="goog_rdk_149"/>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＜事実婚の範囲＞ </w:t>
          </w:r>
        </w:sdtContent>
      </w:sdt>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28515625" w:line="258.89917373657227" w:lineRule="auto"/>
        <w:ind w:left="1298.1597900390625" w:right="416.89453125" w:firstLine="243.84002685546875"/>
        <w:jc w:val="both"/>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262503475"/>
          <w:tag w:val="goog_rdk_150"/>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事実婚をしている場合には実質上の父(母)が存在し、児童はその者から扶養を受けるこ とができるので、そもそも児童の養育費たる性格をもつ児童扶養手当を支給する必要性が 存在しない。 </w:t>
          </w:r>
        </w:sdtContent>
      </w:sdt>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2490234375" w:line="259.2321968078613" w:lineRule="auto"/>
        <w:ind w:left="1299.119873046875" w:right="414.50927734375" w:firstLine="238.07998657226562"/>
        <w:jc w:val="both"/>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969525528"/>
          <w:tag w:val="goog_rdk_151"/>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例えば、未婚の母の受給者が妻子ある男性と同居している等、いわゆる内縁関係にある 場合であって、当事者の関係が民法に規定する重婚の禁止（民法第７３２条）、近親婚の 制限（同第７３４条）、直系姻族間の婚姻の禁止（同第７３５条）又は養親子間の婚姻の禁 止（同第７３６条）のいずれかの規定に抵触する場合であっても、事実婚は成立する。 </w:t>
          </w:r>
        </w:sdtContent>
      </w:sdt>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904296875" w:line="273.4933662414551" w:lineRule="auto"/>
        <w:ind w:left="1292.6399230957031" w:right="294.508056640625" w:firstLine="267.11944580078125"/>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953411535"/>
          <w:tag w:val="goog_rdk_152"/>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当事者間に社会通念上夫婦としての共同生活と認められる事実関係が存在していれば、 それ以外の要素は一切考慮することなく、事実婚が成立しているとして取扱う。 また、事実婚は、原則として同居していることを要件とするが、ひんぱんに定期的な訪 問（月１回程度の訪問では事実婚と認められない。［昭和５５年児企第２９号第１問８］） があり、かつ、定期的な生計費の補助を受けている場合、あるいは母子(父子)が税法上の 扶養親族として取扱いを受けている場合等には、同居していなくとも事実婚は成立してい るものとして取扱う。（厚労省通知抜粋 昭和 55 年 6 月及び平成 27 年 4 月） 事実婚に該当するか否かの判断については、個々の事案により受給資格者の事情が異 なることから、形式要件により機械的に判断するのではなく、受給資格者の生活実態を 確認したうえで判断する。（令和６年３月28日付けこども家庭庁事務連絡「児童扶養手 当における事実婚等の取扱について」を参照） </w:t>
          </w:r>
        </w:sdtContent>
      </w:sdt>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300537109375" w:line="240" w:lineRule="auto"/>
        <w:ind w:left="1549.439697265625"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927982758"/>
          <w:tag w:val="goog_rdk_153"/>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〇いわゆる「シェアハウス」について  </w:t>
          </w:r>
        </w:sdtContent>
      </w:sdt>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2294921875" w:line="259.8987579345703" w:lineRule="auto"/>
        <w:ind w:left="1568.8796997070312" w:right="301.707763671875" w:firstLine="287.75909423828125"/>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862417440"/>
          <w:tag w:val="goog_rdk_154"/>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リビングルーム、浴室、トイレ等の共有スペースと個室スペースで構成されており、 不特定多数の世帯が入居することが可能になっている一つの建物に受給資格者が居住 している場合においては、居住形態が様々であり注意が必要。 </w:t>
          </w:r>
        </w:sdtContent>
      </w:sdt>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46337890625" w:line="259.8985004425049" w:lineRule="auto"/>
        <w:ind w:left="1551.1189270019531" w:right="419.2822265625" w:firstLine="196.80084228515625"/>
        <w:jc w:val="both"/>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740010443"/>
          <w:tag w:val="goog_rdk_155"/>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具体的には、下記について確認し、受給資格者が特定の異性との間に社会通念上夫婦 としての共同生活と認められる事実関係が存在しない場合には、資格喪失要件には該当 しない。（平成 27 年 4 月雇児福発０４１７第１号） </w:t>
          </w:r>
        </w:sdtContent>
      </w:sdt>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45361328125" w:line="240" w:lineRule="auto"/>
        <w:ind w:left="1679.757080078125"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216119969"/>
          <w:tag w:val="goog_rdk_156"/>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【確認事項】 </w:t>
          </w:r>
        </w:sdtContent>
      </w:sdt>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2705078125" w:line="240" w:lineRule="auto"/>
        <w:ind w:left="1655.9979248046875"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915199362"/>
          <w:tag w:val="goog_rdk_157"/>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・個別スペースに施錠が可能 </w:t>
          </w:r>
        </w:sdtContent>
      </w:sdt>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2291259765625" w:line="240" w:lineRule="auto"/>
        <w:ind w:left="1655.9979248046875"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193229773"/>
          <w:tag w:val="goog_rdk_158"/>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・入居者がそれぞれ別世帯であることが賃貸契約書等で確認できる </w:t>
          </w:r>
        </w:sdtContent>
      </w:sdt>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22607421875" w:line="257.8996181488037" w:lineRule="auto"/>
        <w:ind w:left="1655.9979248046875" w:right="570.49560546875"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836185719"/>
          <w:tag w:val="goog_rdk_159"/>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・光熱水費の使用料が按分されている等生計を異にする事実が確認できる書類がある ・入居者が多数存在する </w:t>
          </w:r>
        </w:sdtContent>
      </w:sdt>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0230712890625" w:line="240" w:lineRule="auto"/>
        <w:ind w:left="1318.7994384765625"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794401601"/>
          <w:tag w:val="goog_rdk_160"/>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＜懐胎＞ </w:t>
          </w:r>
        </w:sdtContent>
      </w:sdt>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279052734375" w:line="240" w:lineRule="auto"/>
        <w:ind w:left="0" w:right="1079.2828369140625" w:firstLine="0"/>
        <w:jc w:val="righ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132877470"/>
          <w:tag w:val="goog_rdk_161"/>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妊娠すること。懐胎日は、出産予定日のおよそ３８週（約１０か月）前とする。 </w:t>
          </w:r>
        </w:sdtContent>
      </w:sdt>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9229431152344" w:line="240" w:lineRule="auto"/>
        <w:ind w:left="1347.5993347167969"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378292125"/>
          <w:tag w:val="goog_rdk_162"/>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＜父母の配偶者＞ </w:t>
          </w:r>
        </w:sdtContent>
      </w:sdt>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681884765625" w:line="240" w:lineRule="auto"/>
        <w:ind w:left="1564.0797424316406"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978716491"/>
          <w:tag w:val="goog_rdk_163"/>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児童の義父（母の夫）又は義母（父の妻）。事実婚状態を含む。</w:t>
          </w:r>
        </w:sdtContent>
      </w:sdt>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2246704101562" w:line="240" w:lineRule="auto"/>
        <w:ind w:left="0" w:right="5236.25244140625" w:firstLine="0"/>
        <w:jc w:val="right"/>
        <w:rPr>
          <w:rFonts w:ascii="Arial" w:cs="Arial" w:eastAsia="Arial" w:hAnsi="Arial"/>
          <w:b w:val="0"/>
          <w:bCs w:val="0"/>
          <w:i w:val="0"/>
          <w:iCs w:val="0"/>
          <w:smallCaps w:val="0"/>
          <w:strike w:val="0"/>
          <w:color w:val="000000"/>
          <w:sz w:val="21.119789123535156"/>
          <w:szCs w:val="21.1197891235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19789123535156"/>
          <w:szCs w:val="21.119789123535156"/>
          <w:u w:val="none"/>
          <w:shd w:fill="auto" w:val="clear"/>
          <w:vertAlign w:val="baseline"/>
          <w:rtl w:val="0"/>
        </w:rPr>
        <w:t xml:space="preserve">7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90013313293457" w:lineRule="auto"/>
        <w:ind w:left="1305.5996704101562" w:right="416.905517578125" w:firstLine="229.68017578125"/>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620758291"/>
          <w:tag w:val="goog_rdk_164"/>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児童と義父又は義母は民法上扶養義務関係にはないが、児童が義父又は義母によって養 育されている場合、養育者に準じて取扱う。 </w:t>
          </w:r>
        </w:sdtContent>
      </w:sdt>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0224609375" w:line="240" w:lineRule="auto"/>
        <w:ind w:left="1318.7994384765625"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670890254"/>
          <w:tag w:val="goog_rdk_165"/>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＜養子縁組＞ </w:t>
          </w:r>
        </w:sdtContent>
      </w:sdt>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28515625" w:line="259.89824295043945" w:lineRule="auto"/>
        <w:ind w:left="1356.959228515625" w:right="570.50537109375" w:firstLine="212.88040161132812"/>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309171276"/>
          <w:tag w:val="goog_rdk_166"/>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戸籍上において養親とともに実親が併記され、実親（生みの親）と法律上の関係が残 る縁組形式。 </w:t>
          </w:r>
        </w:sdtContent>
      </w:sdt>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5244140625" w:line="259.89824295043945" w:lineRule="auto"/>
        <w:ind w:left="1990.0791931152344" w:right="419.305419921875" w:hanging="182.88116455078125"/>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357009585"/>
          <w:tag w:val="goog_rdk_167"/>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・児童の該当事由については、まずは養父母との関係で確認するが、実父母について も養育費の受取や交流状況等の確認が必要となる。 </w:t>
          </w:r>
        </w:sdtContent>
      </w:sdt>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5146484375" w:line="240" w:lineRule="auto"/>
        <w:ind w:left="0" w:right="1139.30419921875" w:firstLine="0"/>
        <w:jc w:val="righ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929678508"/>
          <w:tag w:val="goog_rdk_168"/>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・養子離縁した元養父母については、戸籍上の関係がなくなるため確認不要。 </w:t>
          </w:r>
        </w:sdtContent>
      </w:sdt>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922119140625" w:line="240" w:lineRule="auto"/>
        <w:ind w:left="1347.5993347167969"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989024722"/>
          <w:tag w:val="goog_rdk_169"/>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＜特別養子縁組＞ </w:t>
          </w:r>
        </w:sdtContent>
      </w:sdt>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99.88304138183594" w:lineRule="auto"/>
        <w:ind w:left="1655.9979248046875" w:right="296.907958984375" w:hanging="89.2779541015625"/>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369167365"/>
          <w:tag w:val="goog_rdk_170"/>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養子となる子の実親との法的な親子関係を解消し、実の子と同じ親子関係を結ぶ制度。 ・実父母については、戸籍上の関係がなくなるため確認不要。 </w:t>
          </w:r>
        </w:sdtContent>
      </w:sdt>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40283203125" w:line="240" w:lineRule="auto"/>
        <w:ind w:left="1318.7994384765625"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336379643"/>
          <w:tag w:val="goog_rdk_171"/>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＜里親＞ </w:t>
          </w:r>
        </w:sdtContent>
      </w:sdt>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28515625" w:line="240" w:lineRule="auto"/>
        <w:ind w:left="1530.7200622558594"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704555515"/>
          <w:tag w:val="goog_rdk_172"/>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養育里親、養子縁組里親など。［児童福祉法第６条の４］ </w:t>
          </w:r>
        </w:sdtContent>
      </w:sdt>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2705078125" w:line="259.8987579345703" w:lineRule="auto"/>
        <w:ind w:left="1348.5592651367188" w:right="419.305419921875" w:firstLine="164.16030883789062"/>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629686074"/>
          <w:tag w:val="goog_rdk_173"/>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里親に委託された児童の生活費は、公費で保障することとされているので、児童扶養手 当は里親には支給されない。［法第４条第２項第２号］ </w:t>
          </w:r>
        </w:sdtContent>
      </w:sdt>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0242919921875" w:line="240" w:lineRule="auto"/>
        <w:ind w:left="1318.7994384765625"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748397846"/>
          <w:tag w:val="goog_rdk_174"/>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＜父又は母の生死が明らかでない児童＞ </w:t>
          </w:r>
        </w:sdtContent>
      </w:sdt>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2294921875" w:line="259.8987579345703" w:lineRule="auto"/>
        <w:ind w:left="1302.9597473144531" w:right="416.8798828125" w:firstLine="237.12005615234375"/>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721445572"/>
          <w:tag w:val="goog_rdk_175"/>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沈没した船舶に乗っていた場合その他死亡の原因となるべき危難に遭遇し、その危難が 去った後３ケ月以上生死が明らかでない場合 </w:t>
          </w:r>
        </w:sdtContent>
      </w:sdt>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45361328125" w:line="259.89824295043945" w:lineRule="auto"/>
        <w:ind w:left="1688.1568908691406" w:right="1079.3048095703125" w:hanging="142.55722045898438"/>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352791981"/>
          <w:tag w:val="goog_rdk_176"/>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上記以外の場合であって、１年以上生死が明らかでないときがこれに該当する。 ［昭和３６年児発第１３５６号］ </w:t>
          </w:r>
        </w:sdtContent>
      </w:sdt>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5244140625" w:line="240" w:lineRule="auto"/>
        <w:ind w:left="1528.8380432128906"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2066113087"/>
          <w:tag w:val="goog_rdk_177"/>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※民法上の失踪宣告に該当する場合は、事由は「死亡」となる。 </w:t>
          </w:r>
        </w:sdtContent>
      </w:sdt>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529052734375" w:line="240" w:lineRule="auto"/>
        <w:ind w:left="1318.7994384765625"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807662594"/>
          <w:tag w:val="goog_rdk_178"/>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＜父又は母が引き続き１年以上遺棄している児童＞ </w:t>
          </w:r>
        </w:sdtContent>
      </w:sdt>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232177734375" w:line="258.8990306854248" w:lineRule="auto"/>
        <w:ind w:left="1298.1597900390625" w:right="416.905517578125" w:firstLine="241.92001342773438"/>
        <w:jc w:val="both"/>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007564310"/>
          <w:tag w:val="goog_rdk_179"/>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遺棄とは、保護の断絶のことである。父又は母が児童と同居しないで扶養義務及び監護 義務を全く放棄している状態が１年以上にわたって継続していれば、ここにいう遺棄に該 当する。したがって、出稼ぎ、入院のように特定又は不特定期間、就労、事業、療養など のため仮に別居しているが目的達成後帰ってくることが予定されている場合には、遺棄に 該当しない。［昭和３６年児発第１３５６号］ ※【遺棄】参照 </w:t>
          </w:r>
        </w:sdtContent>
      </w:sdt>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398681640625" w:line="259.8987579345703" w:lineRule="auto"/>
        <w:ind w:left="1315.9194946289062" w:right="416.8798828125" w:firstLine="2.87994384765625"/>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313197897"/>
          <w:tag w:val="goog_rdk_180"/>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＜父又は母が配偶者からの暴力の防止及び被害者の保護等に関する法律第十条第一項又 は第十条の二の規定による命令を受けた児童＞ </w:t>
          </w:r>
        </w:sdtContent>
      </w:sdt>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432861328125" w:line="259.89867210388184" w:lineRule="auto"/>
        <w:ind w:left="1300.0798034667969" w:right="414.508056640625" w:firstLine="235.20004272460938"/>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36548883"/>
          <w:tag w:val="goog_rdk_181"/>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児童の父が「DV 防止法」第１０条第１項又は第１０条の２の規定による「DV 保護命令」 （母の申立てにより発せられたものに限る。）を受けた場合は、当該児童を監護する母又 は当該児童を養育する者に対して手当が支給される。［政令第１条の２第２号、法第４条 第１項第３号］ </w:t>
          </w:r>
        </w:sdtContent>
      </w:sdt>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432861328125" w:line="259.233341217041" w:lineRule="auto"/>
        <w:ind w:left="1331.9992065429688" w:right="416.905517578125" w:firstLine="203.2806396484375"/>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636359556"/>
          <w:tag w:val="goog_rdk_182"/>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児童の母が「DV 防止法」第１０条第１項又は第１０条の２の規定による「DV 保護命令」 （父の申立てにより発せられたものに限る。）を受けた場合は、当該児童を監護し、かつ、 これと生計を同じくする父又は当該児童を養育する者に対して手当が支給される。 ［政令第２条第２号、法第４条第１項第３号］</w:t>
          </w:r>
        </w:sdtContent>
      </w:sdt>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08950805664062" w:line="240" w:lineRule="auto"/>
        <w:ind w:left="0" w:right="5236.25244140625" w:firstLine="0"/>
        <w:jc w:val="right"/>
        <w:rPr>
          <w:rFonts w:ascii="Arial" w:cs="Arial" w:eastAsia="Arial" w:hAnsi="Arial"/>
          <w:b w:val="0"/>
          <w:bCs w:val="0"/>
          <w:i w:val="0"/>
          <w:iCs w:val="0"/>
          <w:smallCaps w:val="0"/>
          <w:strike w:val="0"/>
          <w:color w:val="000000"/>
          <w:sz w:val="21.119789123535156"/>
          <w:szCs w:val="21.1197891235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19789123535156"/>
          <w:szCs w:val="21.119789123535156"/>
          <w:u w:val="none"/>
          <w:shd w:fill="auto" w:val="clear"/>
          <w:vertAlign w:val="baseline"/>
          <w:rtl w:val="0"/>
        </w:rPr>
        <w:t xml:space="preserve">8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2.3716735839844" w:right="0" w:firstLine="0"/>
        <w:jc w:val="left"/>
        <w:rPr>
          <w:rFonts w:ascii="Arial" w:cs="Arial" w:eastAsia="Arial" w:hAnsi="Arial"/>
          <w:b w:val="0"/>
          <w:bCs w:val="0"/>
          <w:i w:val="0"/>
          <w:iCs w:val="0"/>
          <w:smallCaps w:val="0"/>
          <w:strike w:val="0"/>
          <w:color w:val="000000"/>
          <w:sz w:val="31.919679641723633"/>
          <w:szCs w:val="31.919679641723633"/>
          <w:u w:val="none"/>
          <w:shd w:fill="auto" w:val="clear"/>
          <w:vertAlign w:val="baseline"/>
        </w:rPr>
      </w:pPr>
      <w:sdt>
        <w:sdtPr>
          <w:id w:val="1844527086"/>
          <w:tag w:val="goog_rdk_183"/>
        </w:sdtPr>
        <w:sdtContent>
          <w:r w:rsidDel="00000000" w:rsidR="00000000" w:rsidRPr="00000000">
            <w:rPr>
              <w:rFonts w:ascii="Arial Unicode MS" w:cs="Arial Unicode MS" w:eastAsia="Arial Unicode MS" w:hAnsi="Arial Unicode MS"/>
              <w:b w:val="0"/>
              <w:bCs w:val="0"/>
              <w:i w:val="0"/>
              <w:iCs w:val="0"/>
              <w:smallCaps w:val="0"/>
              <w:strike w:val="0"/>
              <w:color w:val="000000"/>
              <w:sz w:val="31.919679641723633"/>
              <w:szCs w:val="31.919679641723633"/>
              <w:u w:val="none"/>
              <w:shd w:fill="d3d3d3" w:val="clear"/>
              <w:vertAlign w:val="baseline"/>
              <w:rtl w:val="0"/>
            </w:rPr>
            <w:t xml:space="preserve">養育費の範囲</w:t>
          </w:r>
        </w:sdtContent>
      </w:sdt>
      <w:r w:rsidDel="00000000" w:rsidR="00000000" w:rsidRPr="00000000">
        <w:rPr>
          <w:rFonts w:ascii="Arial" w:cs="Arial" w:eastAsia="Arial" w:hAnsi="Arial"/>
          <w:b w:val="0"/>
          <w:bCs w:val="0"/>
          <w:i w:val="0"/>
          <w:iCs w:val="0"/>
          <w:smallCaps w:val="0"/>
          <w:strike w:val="0"/>
          <w:color w:val="000000"/>
          <w:sz w:val="31.919679641723633"/>
          <w:szCs w:val="31.919679641723633"/>
          <w:u w:val="none"/>
          <w:shd w:fill="auto" w:val="clear"/>
          <w:vertAlign w:val="baseline"/>
          <w:rtl w:val="0"/>
        </w:rPr>
        <w:t xml:space="preserv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896728515625" w:line="338.8433647155762" w:lineRule="auto"/>
        <w:ind w:left="1509.3621826171875" w:right="323.27880859375" w:hanging="119.76425170898438"/>
        <w:jc w:val="left"/>
        <w:rPr>
          <w:rFonts w:ascii="Arial" w:cs="Arial" w:eastAsia="Arial" w:hAnsi="Arial"/>
          <w:b w:val="0"/>
          <w:bCs w:val="0"/>
          <w:i w:val="0"/>
          <w:iCs w:val="0"/>
          <w:smallCaps w:val="0"/>
          <w:strike w:val="0"/>
          <w:color w:val="000000"/>
          <w:sz w:val="19.9197998046875"/>
          <w:szCs w:val="19.9197998046875"/>
          <w:u w:val="none"/>
          <w:shd w:fill="auto" w:val="clear"/>
          <w:vertAlign w:val="baseline"/>
        </w:rPr>
      </w:pPr>
      <w:sdt>
        <w:sdtPr>
          <w:id w:val="348663470"/>
          <w:tag w:val="goog_rdk_184"/>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・養育費として所得に算入する額は、前年に受け取った額（算入額に上限なし） 前年に受け取った額 × ８割 ＝ 所得に算入する額（１円未満は四捨五入） </w:t>
          </w:r>
        </w:sdtContent>
      </w:sdt>
      <w:sdt>
        <w:sdtPr>
          <w:id w:val="-854266484"/>
          <w:tag w:val="goog_rdk_185"/>
        </w:sdtPr>
        <w:sdtContent>
          <w:r w:rsidDel="00000000" w:rsidR="00000000" w:rsidRPr="00000000">
            <w:rPr>
              <w:rFonts w:ascii="Arial Unicode MS" w:cs="Arial Unicode MS" w:eastAsia="Arial Unicode MS" w:hAnsi="Arial Unicode MS"/>
              <w:b w:val="0"/>
              <w:bCs w:val="0"/>
              <w:i w:val="0"/>
              <w:iCs w:val="0"/>
              <w:smallCaps w:val="0"/>
              <w:strike w:val="0"/>
              <w:color w:val="000000"/>
              <w:sz w:val="19.9197998046875"/>
              <w:szCs w:val="19.9197998046875"/>
              <w:u w:val="none"/>
              <w:shd w:fill="auto" w:val="clear"/>
              <w:vertAlign w:val="baseline"/>
              <w:rtl w:val="0"/>
            </w:rPr>
            <w:t xml:space="preserve">児童扶養手当法上の所得を計算する際に、就業状況や家族の状況等を考慮して、給与所得控除や各種控 除などを控除されていることから、養育費についても受け取った金額の全額ではなく、養育費の取得に要 する費用（弁護士費用、裁判費用等）を考慮し、受け取った養育費の額の２割を控除した額を算入する。 （控除は一律） </w:t>
          </w:r>
        </w:sdtContent>
      </w:sdt>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49658203125" w:line="240" w:lineRule="auto"/>
        <w:ind w:left="1389.5979309082031"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542604303"/>
          <w:tag w:val="goog_rdk_186"/>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・父の違う児童を監護する場合には、合算した額の８割を所得に算入 </w:t>
          </w:r>
        </w:sdtContent>
      </w:sdt>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99.88304138183594" w:lineRule="auto"/>
        <w:ind w:left="1537.6797485351562" w:right="421.7041015625" w:hanging="148.08181762695312"/>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085588690"/>
          <w:tag w:val="goog_rdk_187"/>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・18 歳年達した児童の養育費は、年達した年においては、当該児童が支給対象児童だった 期間である１月～３月分のみ算入する。 </w:t>
          </w:r>
        </w:sdtContent>
      </w:sdt>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40" w:lineRule="auto"/>
        <w:ind w:left="1880.8766174316406"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752889007"/>
          <w:tag w:val="goog_rdk_188"/>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（３月に１８歳年達する→１月～３月分のみを算入） </w:t>
          </w:r>
        </w:sdtContent>
      </w:sdt>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40" w:lineRule="auto"/>
        <w:ind w:left="1389.5979309082031"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704512365"/>
          <w:tag w:val="goog_rdk_189"/>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・養育者の場合、子の父又は母からの養育費は算入しない。 </w:t>
          </w:r>
        </w:sdtContent>
      </w:sdt>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99.88304138183594" w:lineRule="auto"/>
        <w:ind w:left="1584.7189331054688" w:right="421.680908203125" w:hanging="195.12100219726562"/>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2044414190"/>
          <w:tag w:val="goog_rdk_190"/>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・当年度中に児童 1 人が非監護のため減額した場合でも、その児童分を含めた前年に受領 した金額を算入する。 </w:t>
          </w:r>
        </w:sdtContent>
      </w:sdt>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99.88304138183594" w:lineRule="auto"/>
        <w:ind w:left="1389.5979309082031" w:right="299.27978515625"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2052997279"/>
          <w:tag w:val="goog_rdk_191"/>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・一括での受領や不定期の受領などは、実際にその年に受領した額を算入する。 ・養育費を外貨で受領した場合、受領時点の為替相場に基づき円換算した額を算入する。 </w:t>
          </w:r>
        </w:sdtContent>
      </w:sdt>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40283203125" w:line="240" w:lineRule="auto"/>
        <w:ind w:left="1109.9993896484375"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257843467"/>
          <w:tag w:val="goog_rdk_192"/>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＜該当するもの＞・・・</w:t>
          </w:r>
        </w:sdtContent>
      </w:sdt>
      <w:sdt>
        <w:sdtPr>
          <w:id w:val="-1120178935"/>
          <w:tag w:val="goog_rdk_193"/>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次の要件をすべて満たすもの </w:t>
          </w:r>
        </w:sdtContent>
      </w:sdt>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99.88304138183594" w:lineRule="auto"/>
        <w:ind w:left="1418.3979797363281" w:right="421.6796875" w:hanging="28.800048828125"/>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913318826"/>
          <w:tag w:val="goog_rdk_194"/>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・離婚かつ別居後に受領したもの（DV 保護命令や遺棄の場合、事由発生後受領したもの） ・対象児童の父又は母から支払われたもの（養父又は養母から支払われたものを含む） ・受給者又は対象児童が受け取ったもの </w:t>
          </w:r>
        </w:sdtContent>
      </w:sdt>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40" w:lineRule="auto"/>
        <w:ind w:left="1418.3979797363281"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307923259"/>
          <w:tag w:val="goog_rdk_195"/>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・金銭、有価証券（小切手、手形、株券、商品券など） </w:t>
          </w:r>
        </w:sdtContent>
      </w:sdt>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99.88304138183594" w:lineRule="auto"/>
        <w:ind w:left="1418.3979797363281" w:right="299.281005859375"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321381953"/>
          <w:tag w:val="goog_rdk_196"/>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・手渡し（代理人を介した手渡しを含む）、郵送、金融機関口座への振込 ・名目が、養育費・仕送り・生活費・住居ローンの肩代わり・家賃・光熱費・教育費等、 児童の養育に関係のある経費 </w:t>
          </w:r>
        </w:sdtContent>
      </w:sdt>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40283203125" w:line="240" w:lineRule="auto"/>
        <w:ind w:left="1109.9993896484375"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473835067"/>
          <w:tag w:val="goog_rdk_197"/>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＜該当しないもの＞ </w:t>
          </w:r>
        </w:sdtContent>
      </w:sdt>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40" w:lineRule="auto"/>
        <w:ind w:left="1389.5979309082031"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716343632"/>
          <w:tag w:val="goog_rdk_198"/>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・父又は母が直接、貸主・保育園・保険会社等に支払っている場合 </w:t>
          </w:r>
        </w:sdtContent>
      </w:sdt>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279052734375" w:line="299.88304138183594" w:lineRule="auto"/>
        <w:ind w:left="1555.6794738769531" w:right="421.705322265625" w:hanging="166.08154296875"/>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825140175"/>
          <w:tag w:val="goog_rdk_199"/>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・母が住んでいる借家の家賃を父が直接大家の銀行口座に振込んでいる場合や、父の口座 から引き落とす場合 </w:t>
          </w:r>
        </w:sdtContent>
      </w:sdt>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40" w:lineRule="auto"/>
        <w:ind w:left="1389.5979309082031"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400901240"/>
          <w:tag w:val="goog_rdk_200"/>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・不動産（土地、建物等）や動産（車、家財道具等） </w:t>
          </w:r>
        </w:sdtContent>
      </w:sdt>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279052734375" w:line="240" w:lineRule="auto"/>
        <w:ind w:left="1389.5979309082031"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747454706"/>
          <w:tag w:val="goog_rdk_201"/>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・衣類、机、パソコンなど児童のための物品の受け取り </w:t>
          </w:r>
        </w:sdtContent>
      </w:sdt>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279052734375" w:line="240" w:lineRule="auto"/>
        <w:ind w:left="1389.5979309082031"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431462166"/>
          <w:tag w:val="goog_rdk_202"/>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・名目が「慰謝料」「財産分与」 </w:t>
          </w:r>
        </w:sdtContent>
      </w:sdt>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279052734375" w:line="240" w:lineRule="auto"/>
        <w:ind w:left="0" w:right="421.680908203125" w:firstLine="0"/>
        <w:jc w:val="righ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293672960"/>
          <w:tag w:val="goog_rdk_203"/>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・婚姻中に母（父）から借金をして、離婚後に借金の返済として母（父）に支払っている </w:t>
          </w:r>
        </w:sdtContent>
      </w:sdt>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9227600097656" w:line="240" w:lineRule="auto"/>
        <w:ind w:left="1461.6380310058594"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230993286"/>
          <w:tag w:val="goog_rdk_204"/>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d9d9d9" w:val="clear"/>
              <w:vertAlign w:val="baseline"/>
              <w:rtl w:val="0"/>
            </w:rPr>
            <w:t xml:space="preserve">※巻末ＱＡ（養育費を返還した申出があった場合）（学資保険について）</w:t>
          </w:r>
        </w:sdtContent>
      </w:sdt>
      <w:r w:rsidDel="00000000" w:rsidR="00000000" w:rsidRPr="00000000">
        <w:rPr>
          <w:rFonts w:ascii="Arial" w:cs="Arial" w:eastAsia="Arial" w:hAnsi="Arial"/>
          <w:b w:val="0"/>
          <w:bCs w:val="0"/>
          <w:i w:val="0"/>
          <w:iCs w:val="0"/>
          <w:smallCaps w:val="0"/>
          <w:strike w:val="0"/>
          <w:color w:val="000000"/>
          <w:sz w:val="22.07977867126465"/>
          <w:szCs w:val="22.07977867126465"/>
          <w:u w:val="none"/>
          <w:shd w:fill="auto" w:val="clear"/>
          <w:vertAlign w:val="baseline"/>
          <w:rtl w:val="0"/>
        </w:rPr>
        <w:t xml:space="preserv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333251953125" w:line="240" w:lineRule="auto"/>
        <w:ind w:left="0" w:right="747.5341796875" w:firstLine="0"/>
        <w:jc w:val="right"/>
        <w:rPr>
          <w:rFonts w:ascii="Arial" w:cs="Arial" w:eastAsia="Arial" w:hAnsi="Arial"/>
          <w:b w:val="0"/>
          <w:bCs w:val="0"/>
          <w:i w:val="0"/>
          <w:iCs w:val="0"/>
          <w:smallCaps w:val="0"/>
          <w:strike w:val="0"/>
          <w:color w:val="000000"/>
          <w:sz w:val="19.9197998046875"/>
          <w:szCs w:val="19.9197998046875"/>
          <w:u w:val="none"/>
          <w:shd w:fill="auto" w:val="clear"/>
          <w:vertAlign w:val="baseline"/>
        </w:rPr>
      </w:pPr>
      <w:sdt>
        <w:sdtPr>
          <w:id w:val="-1986494005"/>
          <w:tag w:val="goog_rdk_205"/>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※判断に迷う場合は手当給付係まで相談すること。</w:t>
          </w:r>
        </w:sdtContent>
      </w:sdt>
      <w:sdt>
        <w:sdtPr>
          <w:id w:val="1082121212"/>
          <w:tag w:val="goog_rdk_206"/>
        </w:sdtPr>
        <w:sdtContent>
          <w:r w:rsidDel="00000000" w:rsidR="00000000" w:rsidRPr="00000000">
            <w:rPr>
              <w:rFonts w:ascii="Arial Unicode MS" w:cs="Arial Unicode MS" w:eastAsia="Arial Unicode MS" w:hAnsi="Arial Unicode MS"/>
              <w:b w:val="0"/>
              <w:bCs w:val="0"/>
              <w:i w:val="0"/>
              <w:iCs w:val="0"/>
              <w:smallCaps w:val="0"/>
              <w:strike w:val="0"/>
              <w:color w:val="000000"/>
              <w:sz w:val="19.9197998046875"/>
              <w:szCs w:val="19.9197998046875"/>
              <w:u w:val="none"/>
              <w:shd w:fill="auto" w:val="clear"/>
              <w:vertAlign w:val="baseline"/>
              <w:rtl w:val="0"/>
            </w:rPr>
            <w:t xml:space="preserve">（養育費に関する担当者用Ｑ＆Ａも参照）</w:t>
          </w:r>
        </w:sdtContent>
      </w:sdt>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5225219726562" w:line="240" w:lineRule="auto"/>
        <w:ind w:left="0" w:right="5236.25244140625" w:firstLine="0"/>
        <w:jc w:val="right"/>
        <w:rPr>
          <w:rFonts w:ascii="Arial" w:cs="Arial" w:eastAsia="Arial" w:hAnsi="Arial"/>
          <w:b w:val="0"/>
          <w:bCs w:val="0"/>
          <w:i w:val="0"/>
          <w:iCs w:val="0"/>
          <w:smallCaps w:val="0"/>
          <w:strike w:val="0"/>
          <w:color w:val="000000"/>
          <w:sz w:val="21.119789123535156"/>
          <w:szCs w:val="21.1197891235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19789123535156"/>
          <w:szCs w:val="21.119789123535156"/>
          <w:u w:val="none"/>
          <w:shd w:fill="auto" w:val="clear"/>
          <w:vertAlign w:val="baseline"/>
          <w:rtl w:val="0"/>
        </w:rPr>
        <w:t xml:space="preserve">9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9.9993896484375"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013975134"/>
          <w:tag w:val="goog_rdk_207"/>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＜養育費認定に際して求める資料の範囲＞ </w:t>
          </w:r>
        </w:sdtContent>
      </w:sdt>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28515625" w:line="257.90013313293457" w:lineRule="auto"/>
        <w:ind w:left="1092.239761352539" w:right="419.287109375" w:firstLine="212.1599578857422"/>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915207153"/>
          <w:tag w:val="goog_rdk_208"/>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法では申告によるものとされているため、原則本人の申告に基づき「養育費等に関する申 告書」の記載された額で算入すること。 </w:t>
          </w:r>
        </w:sdtContent>
      </w:sdt>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22216796875" w:line="259.2321968078613" w:lineRule="auto"/>
        <w:ind w:left="1091.2797546386719" w:right="419.307861328125" w:firstLine="223.43978881835938"/>
        <w:jc w:val="both"/>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022917926"/>
          <w:tag w:val="goog_rdk_209"/>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ただし、今まで養育費として申告していたものを、別の内訳（借金・慰謝料等養育費に該 当しないもの）であったと過去に遡って申告内容を翻す場合は、これまでの申し出を自ら翻 すものであるため、受給者により今回の申告が確かであることの証明（取決書や支払者から の申立書等の提出）がなければ、既認定分の再認定はできない。 </w:t>
          </w:r>
        </w:sdtContent>
      </w:sdt>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91650390625" w:line="258.8986587524414" w:lineRule="auto"/>
        <w:ind w:left="1085.5198669433594" w:right="419.306640625" w:firstLine="217.91976928710938"/>
        <w:jc w:val="both"/>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365342424"/>
          <w:tag w:val="goog_rdk_210"/>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証明が不可能である場合、経緯等を十分に聞き取りし、申し出内容に一定の客観性・合理 性・妥当性があれば、本人に申立書の提出を求め認定する。（事前に手当給付係に相談する こと） </w:t>
          </w:r>
        </w:sdtContent>
      </w:sdt>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2490234375" w:line="259.89824295043945" w:lineRule="auto"/>
        <w:ind w:left="1147.4386596679688" w:right="419.281005859375" w:firstLine="170.8807373046875"/>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32087585"/>
          <w:tag w:val="goog_rdk_211"/>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なお、証明が不可能な理由について、前夫（前妻）等の関係者と「関わりたくない」とい う理由は正当な理由では無いので注意すること。 </w:t>
          </w:r>
        </w:sdtContent>
      </w:sdt>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40234375" w:line="258.59410285949707" w:lineRule="auto"/>
        <w:ind w:left="1653.6668395996094" w:right="419.285888671875" w:hanging="220.828857421875"/>
        <w:jc w:val="both"/>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502116511"/>
          <w:tag w:val="goog_rdk_212"/>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※養育費の確認については裏付けまで市に求めていないこと、過去に遡って申告内容を翻す場合 の対応方法や、証明が不可能な理由として「関わりたくない」というのが正当な理由ではない ことについて、令和元年の指導監査にて監査官に確認済 </w:t>
          </w:r>
        </w:sdtContent>
      </w:sdt>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275390625" w:line="258.5654354095459" w:lineRule="auto"/>
        <w:ind w:left="1540.5596923828125" w:right="416.8798828125" w:hanging="228.7200927734375"/>
        <w:jc w:val="both"/>
        <w:rPr>
          <w:rFonts w:ascii="Arial" w:cs="Arial" w:eastAsia="Arial" w:hAnsi="Arial"/>
          <w:b w:val="0"/>
          <w:bCs w:val="0"/>
          <w:i w:val="0"/>
          <w:iCs w:val="0"/>
          <w:smallCaps w:val="0"/>
          <w:strike w:val="0"/>
          <w:color w:val="000000"/>
          <w:sz w:val="21.119789123535156"/>
          <w:szCs w:val="21.119789123535156"/>
          <w:u w:val="none"/>
          <w:shd w:fill="auto" w:val="clear"/>
          <w:vertAlign w:val="baseline"/>
        </w:rPr>
      </w:pPr>
      <w:sdt>
        <w:sdtPr>
          <w:id w:val="980699571"/>
          <w:tag w:val="goog_rdk_213"/>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〇申告書に記載された養育費の申告額を変更する場合、受給者に訂正させること。（年齢 到達済児童における養育費受領額の訂正や、支給額の変更が生じない場合は職員の訂正 でも可）</w:t>
          </w:r>
        </w:sdtContent>
      </w:sdt>
      <w:sdt>
        <w:sdtPr>
          <w:id w:val="-640764628"/>
          <w:tag w:val="goog_rdk_214"/>
        </w:sdtPr>
        <w:sdtContent>
          <w:r w:rsidDel="00000000" w:rsidR="00000000" w:rsidRPr="00000000">
            <w:rPr>
              <w:rFonts w:ascii="Arial Unicode MS" w:cs="Arial Unicode MS" w:eastAsia="Arial Unicode MS" w:hAnsi="Arial Unicode MS"/>
              <w:b w:val="0"/>
              <w:bCs w:val="0"/>
              <w:i w:val="0"/>
              <w:iCs w:val="0"/>
              <w:smallCaps w:val="0"/>
              <w:strike w:val="0"/>
              <w:color w:val="000000"/>
              <w:sz w:val="21.119789123535156"/>
              <w:szCs w:val="21.119789123535156"/>
              <w:u w:val="none"/>
              <w:shd w:fill="auto" w:val="clear"/>
              <w:vertAlign w:val="baseline"/>
              <w:rtl w:val="0"/>
            </w:rPr>
            <w:t xml:space="preserve">※本人が申告書に記載した養育費とは別の金額で算入することは適切ではないと北海道子 ども子育て支援課自立支援グループ担当から回答あり </w:t>
          </w:r>
        </w:sdtContent>
      </w:sdt>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157470703125" w:line="240" w:lineRule="auto"/>
        <w:ind w:left="1109.9993896484375"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019140005"/>
          <w:tag w:val="goog_rdk_215"/>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＜婚姻費用・財産分与＞ </w:t>
          </w:r>
        </w:sdtContent>
      </w:sdt>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2294921875" w:line="259.49870109558105" w:lineRule="auto"/>
        <w:ind w:left="1559.2793273925781" w:right="181.70654296875" w:hanging="169.681396484375"/>
        <w:jc w:val="left"/>
        <w:rPr>
          <w:rFonts w:ascii="Arial" w:cs="Arial" w:eastAsia="Arial" w:hAnsi="Arial"/>
          <w:b w:val="0"/>
          <w:bCs w:val="0"/>
          <w:i w:val="0"/>
          <w:iCs w:val="0"/>
          <w:smallCaps w:val="0"/>
          <w:strike w:val="0"/>
          <w:color w:val="000000"/>
          <w:sz w:val="19.9197998046875"/>
          <w:szCs w:val="19.9197998046875"/>
          <w:u w:val="none"/>
          <w:shd w:fill="auto" w:val="clear"/>
          <w:vertAlign w:val="baseline"/>
        </w:rPr>
      </w:pPr>
      <w:sdt>
        <w:sdtPr>
          <w:id w:val="-2033898891"/>
          <w:tag w:val="goog_rdk_216"/>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・離婚前別居中に未払となっていた婚姻費用で離婚後に受け取った金銭等（未払婚姻費用） は基本的に養育費に該当する。しかし、受領した未払婚姻費用が前述の＜養育費に該当 しないもの＞と同質の金銭等である場合は養育費に該当しないため、受給者に詳細な聞 き取りを行うこと。また、受け取った金銭等を養育費不算入とする場合は、養育費に該 当しないことを書面等により確認すること。</w:t>
          </w:r>
        </w:sdtContent>
      </w:sdt>
      <w:sdt>
        <w:sdtPr>
          <w:id w:val="-1501709319"/>
          <w:tag w:val="goog_rdk_217"/>
        </w:sdtPr>
        <w:sdtContent>
          <w:r w:rsidDel="00000000" w:rsidR="00000000" w:rsidRPr="00000000">
            <w:rPr>
              <w:rFonts w:ascii="Arial Unicode MS" w:cs="Arial Unicode MS" w:eastAsia="Arial Unicode MS" w:hAnsi="Arial Unicode MS"/>
              <w:b w:val="0"/>
              <w:bCs w:val="0"/>
              <w:i w:val="0"/>
              <w:iCs w:val="0"/>
              <w:smallCaps w:val="0"/>
              <w:strike w:val="0"/>
              <w:color w:val="000000"/>
              <w:sz w:val="19.9197998046875"/>
              <w:szCs w:val="19.9197998046875"/>
              <w:u w:val="none"/>
              <w:shd w:fill="auto" w:val="clear"/>
              <w:vertAlign w:val="baseline"/>
              <w:rtl w:val="0"/>
            </w:rPr>
            <w:t xml:space="preserve">（令和２年 11 月９日厚労省家庭福祉課母子家庭等 自立支援室扶養手当係に確認済） </w:t>
          </w:r>
        </w:sdtContent>
      </w:sdt>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4241943359375" w:line="260.007848739624" w:lineRule="auto"/>
        <w:ind w:left="1550.7211303710938" w:right="421.6796875" w:hanging="161.12319946289062"/>
        <w:jc w:val="both"/>
        <w:rPr>
          <w:rFonts w:ascii="Arial" w:cs="Arial" w:eastAsia="Arial" w:hAnsi="Arial"/>
          <w:b w:val="0"/>
          <w:bCs w:val="0"/>
          <w:i w:val="0"/>
          <w:iCs w:val="0"/>
          <w:smallCaps w:val="0"/>
          <w:strike w:val="0"/>
          <w:color w:val="000000"/>
          <w:sz w:val="19.9197998046875"/>
          <w:szCs w:val="19.9197998046875"/>
          <w:u w:val="none"/>
          <w:shd w:fill="auto" w:val="clear"/>
          <w:vertAlign w:val="baseline"/>
        </w:rPr>
      </w:pPr>
      <w:sdt>
        <w:sdtPr>
          <w:id w:val="-2095598080"/>
          <w:tag w:val="goog_rdk_218"/>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・扶養的財産分与については、養育費に含まれない</w:t>
          </w:r>
        </w:sdtContent>
      </w:sdt>
      <w:sdt>
        <w:sdtPr>
          <w:id w:val="252812925"/>
          <w:tag w:val="goog_rdk_219"/>
        </w:sdtPr>
        <w:sdtContent>
          <w:r w:rsidDel="00000000" w:rsidR="00000000" w:rsidRPr="00000000">
            <w:rPr>
              <w:rFonts w:ascii="Arial Unicode MS" w:cs="Arial Unicode MS" w:eastAsia="Arial Unicode MS" w:hAnsi="Arial Unicode MS"/>
              <w:b w:val="0"/>
              <w:bCs w:val="0"/>
              <w:i w:val="0"/>
              <w:iCs w:val="0"/>
              <w:smallCaps w:val="0"/>
              <w:strike w:val="0"/>
              <w:color w:val="000000"/>
              <w:sz w:val="19.9197998046875"/>
              <w:szCs w:val="19.9197998046875"/>
              <w:u w:val="none"/>
              <w:shd w:fill="auto" w:val="clear"/>
              <w:vertAlign w:val="baseline"/>
              <w:rtl w:val="0"/>
            </w:rPr>
            <w:t xml:space="preserve">（令和元年５月石狩振興局担当から回答あり） ※経済的に自立するまでの生活費を補助する目的で、収入のある側から支払われる財産分与で毎月定額 の現金を渡すことが多い。 </w:t>
          </w:r>
        </w:sdtContent>
      </w:sdt>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022216796875" w:line="240" w:lineRule="auto"/>
        <w:ind w:left="1109.9993896484375"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26337825"/>
          <w:tag w:val="goog_rdk_220"/>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＜事実婚・未婚の児童など＞ </w:t>
          </w:r>
        </w:sdtContent>
      </w:sdt>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34619140625" w:line="257.89910316467285" w:lineRule="auto"/>
        <w:ind w:left="1540.5596923828125" w:right="421.705322265625" w:hanging="150.96176147460938"/>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2143011805"/>
          <w:tag w:val="goog_rdk_221"/>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・対象児童の父以外の男性との婚姻中に、対象児童の父から受領したものについても養育 費に算入する。 </w:t>
          </w:r>
        </w:sdtContent>
      </w:sdt>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2374267578125" w:line="259.2322826385498" w:lineRule="auto"/>
        <w:ind w:left="1389.5979309082031" w:right="421.700439453125"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18232287"/>
          <w:tag w:val="goog_rdk_222"/>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・未認知の児童の父からの養育費は所得に算入しないが、認知された場合、認知の効力は 出生時に遡るので、養育費を受領していた場合は遡及して認定が必要となる。 ・懐胎時(出生約 10 か月前)に婚姻期間（事実婚を含む）がある場合、事由は「離婚」と なり、子の父からの認知がない場合も養育費の受取があれば算入の対象となる。 </w:t>
          </w:r>
        </w:sdtContent>
      </w:sdt>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690673828125" w:line="240" w:lineRule="auto"/>
        <w:ind w:left="1109.9993896484375"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622145135"/>
          <w:tag w:val="goog_rdk_223"/>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＜遺棄＞ </w:t>
          </w:r>
        </w:sdtContent>
      </w:sdt>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254638671875" w:line="259.8987579345703" w:lineRule="auto"/>
        <w:ind w:left="1109.9993896484375" w:right="421.680908203125" w:firstLine="215.52047729492188"/>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35228812"/>
          <w:tag w:val="goog_rdk_224"/>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婚姻費用などという名目で受領していても、児童の生活のための支払に充てられるもので あれば、養育費とみなして事由発生日からその８割を算入する。 </w:t>
          </w:r>
        </w:sdtContent>
      </w:sdt>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432861328125" w:line="259.90193367004395" w:lineRule="auto"/>
        <w:ind w:left="1105.1995086669922" w:right="424.090576171875" w:firstLine="238.32008361816406"/>
        <w:jc w:val="left"/>
        <w:rPr>
          <w:rFonts w:ascii="Arial" w:cs="Arial" w:eastAsia="Arial" w:hAnsi="Arial"/>
          <w:b w:val="0"/>
          <w:bCs w:val="0"/>
          <w:i w:val="0"/>
          <w:iCs w:val="0"/>
          <w:smallCaps w:val="0"/>
          <w:strike w:val="0"/>
          <w:color w:val="000000"/>
          <w:sz w:val="19.9197998046875"/>
          <w:szCs w:val="19.9197998046875"/>
          <w:u w:val="none"/>
          <w:shd w:fill="auto" w:val="clear"/>
          <w:vertAlign w:val="baseline"/>
        </w:rPr>
      </w:pPr>
      <w:sdt>
        <w:sdtPr>
          <w:id w:val="-1042551652"/>
          <w:tag w:val="goog_rdk_225"/>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ただし、内訳については申立てに基づいて構わないため、児童分の金額がいくらになるか 聞き取りすること。</w:t>
          </w:r>
        </w:sdtContent>
      </w:sdt>
      <w:sdt>
        <w:sdtPr>
          <w:id w:val="349872382"/>
          <w:tag w:val="goog_rdk_226"/>
        </w:sdtPr>
        <w:sdtContent>
          <w:r w:rsidDel="00000000" w:rsidR="00000000" w:rsidRPr="00000000">
            <w:rPr>
              <w:rFonts w:ascii="Arial Unicode MS" w:cs="Arial Unicode MS" w:eastAsia="Arial Unicode MS" w:hAnsi="Arial Unicode MS"/>
              <w:b w:val="0"/>
              <w:bCs w:val="0"/>
              <w:i w:val="0"/>
              <w:iCs w:val="0"/>
              <w:smallCaps w:val="0"/>
              <w:strike w:val="0"/>
              <w:color w:val="000000"/>
              <w:sz w:val="19.9197998046875"/>
              <w:szCs w:val="19.9197998046875"/>
              <w:u w:val="none"/>
              <w:shd w:fill="auto" w:val="clear"/>
              <w:vertAlign w:val="baseline"/>
              <w:rtl w:val="0"/>
            </w:rPr>
            <w:t xml:space="preserve">（Ｒ5.11 こども家庭庁担当者に確認）</w:t>
          </w:r>
        </w:sdtContent>
      </w:sdt>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6207580566406" w:line="240" w:lineRule="auto"/>
        <w:ind w:left="0" w:right="5176.25244140625" w:firstLine="0"/>
        <w:jc w:val="right"/>
        <w:rPr>
          <w:rFonts w:ascii="Arial" w:cs="Arial" w:eastAsia="Arial" w:hAnsi="Arial"/>
          <w:b w:val="0"/>
          <w:bCs w:val="0"/>
          <w:i w:val="0"/>
          <w:iCs w:val="0"/>
          <w:smallCaps w:val="0"/>
          <w:strike w:val="0"/>
          <w:color w:val="000000"/>
          <w:sz w:val="21.119789123535156"/>
          <w:szCs w:val="21.1197891235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19789123535156"/>
          <w:szCs w:val="21.119789123535156"/>
          <w:u w:val="none"/>
          <w:shd w:fill="auto" w:val="clear"/>
          <w:vertAlign w:val="baseline"/>
          <w:rtl w:val="0"/>
        </w:rPr>
        <w:t xml:space="preserve">10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9.9993896484375"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901719512"/>
          <w:tag w:val="goog_rdk_227"/>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＜施設入所・年金の子加算＞ </w:t>
          </w:r>
        </w:sdtContent>
      </w:sdt>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28515625" w:line="258.89917373657227" w:lineRule="auto"/>
        <w:ind w:left="1389.5979309082031" w:right="419.29443359375" w:firstLine="43.2000732421875"/>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380882363"/>
          <w:tag w:val="goog_rdk_228"/>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・離婚した父（母）が公的年金受給かつ支給対象児童の子加算を受領しており、その子加 算分を受給者（児童の母（父））に渡している場合、養育費として算入する必要がある。 ・児童が複数ある場合、施設入所などで支給対象児童ではない児童の分の養育費も受領し ている場合は、支給対象児童分のみを算入する。児童が新たに施設入所した場合、当該 児童が支給対象児童であった期間の分のみを算入する。 </w:t>
          </w:r>
        </w:sdtContent>
      </w:sdt>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23681640625" w:line="240" w:lineRule="auto"/>
        <w:ind w:left="1669.6766662597656"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424468275"/>
          <w:tag w:val="goog_rdk_229"/>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（例：R4.9 施設入所⇒R4.9 までに受領した養育費を R5 年度所得に算入） </w:t>
          </w:r>
        </w:sdtContent>
      </w:sdt>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228515625" w:line="240" w:lineRule="auto"/>
        <w:ind w:left="1109.9993896484375"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549176185"/>
          <w:tag w:val="goog_rdk_230"/>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＜手渡し・郵送等で養育費を受領している場合＞ </w:t>
          </w:r>
        </w:sdtContent>
      </w:sdt>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40" w:lineRule="auto"/>
        <w:ind w:left="0" w:right="330.479736328125" w:firstLine="0"/>
        <w:jc w:val="right"/>
        <w:rPr>
          <w:rFonts w:ascii="Arial" w:cs="Arial" w:eastAsia="Arial" w:hAnsi="Arial"/>
          <w:b w:val="0"/>
          <w:bCs w:val="0"/>
          <w:i w:val="0"/>
          <w:iCs w:val="0"/>
          <w:smallCaps w:val="0"/>
          <w:strike w:val="0"/>
          <w:color w:val="000000"/>
          <w:sz w:val="17.999820709228516"/>
          <w:szCs w:val="17.999820709228516"/>
          <w:u w:val="none"/>
          <w:shd w:fill="auto" w:val="clear"/>
          <w:vertAlign w:val="baseline"/>
        </w:rPr>
      </w:pPr>
      <w:sdt>
        <w:sdtPr>
          <w:id w:val="1567936575"/>
          <w:tag w:val="goog_rdk_231"/>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曖昧な記憶での申告とならないよう、受領日や受領額を記録するよう受給者へ説明する</w:t>
          </w:r>
        </w:sdtContent>
      </w:sdt>
      <w:sdt>
        <w:sdtPr>
          <w:id w:val="194119466"/>
          <w:tag w:val="goog_rdk_232"/>
        </w:sdtPr>
        <w:sdtContent>
          <w:r w:rsidDel="00000000" w:rsidR="00000000" w:rsidRPr="00000000">
            <w:rPr>
              <w:rFonts w:ascii="Arial Unicode MS" w:cs="Arial Unicode MS" w:eastAsia="Arial Unicode MS" w:hAnsi="Arial Unicode MS"/>
              <w:b w:val="0"/>
              <w:bCs w:val="0"/>
              <w:i w:val="0"/>
              <w:iCs w:val="0"/>
              <w:smallCaps w:val="0"/>
              <w:strike w:val="0"/>
              <w:color w:val="000000"/>
              <w:sz w:val="17.999820709228516"/>
              <w:szCs w:val="17.999820709228516"/>
              <w:u w:val="none"/>
              <w:shd w:fill="auto" w:val="clear"/>
              <w:vertAlign w:val="baseline"/>
              <w:rtl w:val="0"/>
            </w:rPr>
            <w:t xml:space="preserve">。 </w:t>
          </w:r>
        </w:sdtContent>
      </w:sdt>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923095703125" w:line="240" w:lineRule="auto"/>
        <w:ind w:left="1109.9993896484375"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707779671"/>
          <w:tag w:val="goog_rdk_233"/>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＜祖父母などからの受領＞ </w:t>
          </w:r>
        </w:sdtContent>
      </w:sdt>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4072265625" w:line="259.5259666442871" w:lineRule="auto"/>
        <w:ind w:left="1389.5979309082031" w:right="299.287109375" w:firstLine="0"/>
        <w:jc w:val="left"/>
        <w:rPr>
          <w:rFonts w:ascii="Arial" w:cs="Arial" w:eastAsia="Arial" w:hAnsi="Arial"/>
          <w:b w:val="0"/>
          <w:bCs w:val="0"/>
          <w:i w:val="0"/>
          <w:iCs w:val="0"/>
          <w:smallCaps w:val="0"/>
          <w:strike w:val="0"/>
          <w:color w:val="000000"/>
          <w:sz w:val="19.9197998046875"/>
          <w:szCs w:val="19.9197998046875"/>
          <w:u w:val="none"/>
          <w:shd w:fill="auto" w:val="clear"/>
          <w:vertAlign w:val="baseline"/>
        </w:rPr>
      </w:pPr>
      <w:sdt>
        <w:sdtPr>
          <w:id w:val="1388033256"/>
          <w:tag w:val="goog_rdk_234"/>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・子の父(母)が出資し、子の祖父母等を介して養育費を送金（手渡し含む）しているとき は、代理人を介した支払と解釈し、養育費として認定する必要がある。 ・子の父（母）は出資しておらず、子の祖父母等が出資している場合で、子の祖父母等の 認識が「本来子の父（母）が負担すべき養育費を代理で支払っている」というものであ れば、民法の代理・表見代理（※）の考え方から、養育費として認定する必要がある。 ・子の祖父母等の認識が「子の父（母）の代理でなく、あくまで個人として児童に金銭の 援助（お年玉、誕生日やその他イベント時の一時的なお祝い金も含む）を行っている」 という場合は、養育費として認定する必要がないため注意すること。 </w:t>
          </w:r>
        </w:sdtContent>
      </w:sdt>
      <w:sdt>
        <w:sdtPr>
          <w:id w:val="1145831633"/>
          <w:tag w:val="goog_rdk_235"/>
        </w:sdtPr>
        <w:sdtContent>
          <w:r w:rsidDel="00000000" w:rsidR="00000000" w:rsidRPr="00000000">
            <w:rPr>
              <w:rFonts w:ascii="Arial Unicode MS" w:cs="Arial Unicode MS" w:eastAsia="Arial Unicode MS" w:hAnsi="Arial Unicode MS"/>
              <w:b w:val="0"/>
              <w:bCs w:val="0"/>
              <w:i w:val="0"/>
              <w:iCs w:val="0"/>
              <w:smallCaps w:val="0"/>
              <w:strike w:val="0"/>
              <w:color w:val="000000"/>
              <w:sz w:val="19.9197998046875"/>
              <w:szCs w:val="19.9197998046875"/>
              <w:u w:val="none"/>
              <w:shd w:fill="auto" w:val="clear"/>
              <w:vertAlign w:val="baseline"/>
              <w:rtl w:val="0"/>
            </w:rPr>
            <w:t xml:space="preserve">※子の父（母）が、子の祖父母等の支払いを知っている場合は民法の「代理」、支払い を知らない場合は「表見代理」の考え方に基づいて養育費として認定することになる （平成 22 年８月厚労省に確認済）。 </w:t>
          </w:r>
        </w:sdtContent>
      </w:sdt>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37060546875" w:line="259.2321968078613" w:lineRule="auto"/>
        <w:ind w:left="1561.9200134277344" w:right="304.105224609375" w:hanging="143.52203369140625"/>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2111837965"/>
          <w:tag w:val="goog_rdk_236"/>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・子の父（母）以外から金銭の受領がある旨申出があった場合には、どういった名目の お金なのかを確認し、養育費等に関する申告書の余白に記入させること。確認した結果、 「子の父（母）が本来負担すべき養育費を代理で支払ってもらっている」という場合は、 養育費として認定する必要があるため、受領金額等の詳細についても記入させること。 </w:t>
          </w:r>
        </w:sdtContent>
      </w:sdt>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6912841796875" w:line="240" w:lineRule="auto"/>
        <w:ind w:left="1109.9993896484375"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567535862"/>
          <w:tag w:val="goog_rdk_237"/>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＜弁護士等の代理支払い＞ </w:t>
          </w:r>
        </w:sdtContent>
      </w:sdt>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2294921875" w:line="259.8985004425049" w:lineRule="auto"/>
        <w:ind w:left="1506.4797973632812" w:right="421.705322265625" w:hanging="148.08181762695312"/>
        <w:jc w:val="both"/>
        <w:rPr>
          <w:rFonts w:ascii="Arial" w:cs="Arial" w:eastAsia="Arial" w:hAnsi="Arial"/>
          <w:b w:val="0"/>
          <w:bCs w:val="0"/>
          <w:i w:val="0"/>
          <w:iCs w:val="0"/>
          <w:smallCaps w:val="0"/>
          <w:strike w:val="0"/>
          <w:color w:val="000000"/>
          <w:sz w:val="19.9197998046875"/>
          <w:szCs w:val="19.9197998046875"/>
          <w:u w:val="none"/>
          <w:shd w:fill="auto" w:val="clear"/>
          <w:vertAlign w:val="baseline"/>
        </w:rPr>
      </w:pPr>
      <w:sdt>
        <w:sdtPr>
          <w:id w:val="-1349210098"/>
          <w:tag w:val="goog_rdk_238"/>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・取得に関する費用を控除されて養育費を受け取っている場合は、控除後の金額を算入す るが、控除されずに受け取り、後日弁護士に費用を支払う場合は当初の受け取り額を算 入する。</w:t>
          </w:r>
        </w:sdtContent>
      </w:sdt>
      <w:sdt>
        <w:sdtPr>
          <w:id w:val="875636960"/>
          <w:tag w:val="goog_rdk_239"/>
        </w:sdtPr>
        <w:sdtContent>
          <w:r w:rsidDel="00000000" w:rsidR="00000000" w:rsidRPr="00000000">
            <w:rPr>
              <w:rFonts w:ascii="Arial Unicode MS" w:cs="Arial Unicode MS" w:eastAsia="Arial Unicode MS" w:hAnsi="Arial Unicode MS"/>
              <w:b w:val="0"/>
              <w:bCs w:val="0"/>
              <w:i w:val="0"/>
              <w:iCs w:val="0"/>
              <w:smallCaps w:val="0"/>
              <w:strike w:val="0"/>
              <w:color w:val="000000"/>
              <w:sz w:val="19.9197998046875"/>
              <w:szCs w:val="19.9197998046875"/>
              <w:u w:val="none"/>
              <w:shd w:fill="auto" w:val="clear"/>
              <w:vertAlign w:val="baseline"/>
              <w:rtl w:val="0"/>
            </w:rPr>
            <w:t xml:space="preserve">（令和元年 10 月の厚労省監査で監査官より回答あり） </w:t>
          </w:r>
        </w:sdtContent>
      </w:sdt>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432861328125" w:line="259.39876556396484" w:lineRule="auto"/>
        <w:ind w:left="1536.5782165527344" w:right="419.302978515625" w:hanging="146.98028564453125"/>
        <w:jc w:val="both"/>
        <w:rPr>
          <w:rFonts w:ascii="Arial" w:cs="Arial" w:eastAsia="Arial" w:hAnsi="Arial"/>
          <w:b w:val="0"/>
          <w:bCs w:val="0"/>
          <w:i w:val="0"/>
          <w:iCs w:val="0"/>
          <w:smallCaps w:val="0"/>
          <w:strike w:val="0"/>
          <w:color w:val="000000"/>
          <w:sz w:val="19.9197998046875"/>
          <w:szCs w:val="19.9197998046875"/>
          <w:u w:val="none"/>
          <w:shd w:fill="auto" w:val="clear"/>
          <w:vertAlign w:val="baseline"/>
        </w:rPr>
      </w:pPr>
      <w:sdt>
        <w:sdtPr>
          <w:id w:val="326942054"/>
          <w:tag w:val="goog_rdk_240"/>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・民間企業等の養育費受取サービス（例：元ＺＯＺＯＴＯＷＮ社長の前澤友作氏が設立し た「株式会社ちいさな一歩」が実施する養育費の立て替え払いサービス）を利用して受 け取ったお金についても、当該サービスが「養育費の立て替え払い（代理払い）」という 趣旨に基づくものであれば算入の必要あり</w:t>
          </w:r>
        </w:sdtContent>
      </w:sdt>
      <w:sdt>
        <w:sdtPr>
          <w:id w:val="1944676985"/>
          <w:tag w:val="goog_rdk_241"/>
        </w:sdtPr>
        <w:sdtContent>
          <w:r w:rsidDel="00000000" w:rsidR="00000000" w:rsidRPr="00000000">
            <w:rPr>
              <w:rFonts w:ascii="Arial Unicode MS" w:cs="Arial Unicode MS" w:eastAsia="Arial Unicode MS" w:hAnsi="Arial Unicode MS"/>
              <w:b w:val="0"/>
              <w:bCs w:val="0"/>
              <w:i w:val="0"/>
              <w:iCs w:val="0"/>
              <w:smallCaps w:val="0"/>
              <w:strike w:val="0"/>
              <w:color w:val="000000"/>
              <w:sz w:val="19.9197998046875"/>
              <w:szCs w:val="19.9197998046875"/>
              <w:u w:val="none"/>
              <w:shd w:fill="auto" w:val="clear"/>
              <w:vertAlign w:val="baseline"/>
              <w:rtl w:val="0"/>
            </w:rPr>
            <w:t xml:space="preserve">（令和２年 11 月北海道庁子ども子育て支援課自立支 援係に確認済み）。</w:t>
          </w:r>
        </w:sdtContent>
      </w:sdt>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8.5279846191406" w:line="240" w:lineRule="auto"/>
        <w:ind w:left="0" w:right="5183.4527587890625" w:firstLine="0"/>
        <w:jc w:val="right"/>
        <w:rPr>
          <w:rFonts w:ascii="Arial" w:cs="Arial" w:eastAsia="Arial" w:hAnsi="Arial"/>
          <w:b w:val="0"/>
          <w:bCs w:val="0"/>
          <w:i w:val="0"/>
          <w:iCs w:val="0"/>
          <w:smallCaps w:val="0"/>
          <w:strike w:val="0"/>
          <w:color w:val="000000"/>
          <w:sz w:val="21.119789123535156"/>
          <w:szCs w:val="21.1197891235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19789123535156"/>
          <w:szCs w:val="21.119789123535156"/>
          <w:u w:val="none"/>
          <w:shd w:fill="auto" w:val="clear"/>
          <w:vertAlign w:val="baseline"/>
          <w:rtl w:val="0"/>
        </w:rPr>
        <w:t xml:space="preserve">11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2.4395751953125" w:right="0" w:firstLine="0"/>
        <w:jc w:val="left"/>
        <w:rPr>
          <w:rFonts w:ascii="Arial" w:cs="Arial" w:eastAsia="Arial" w:hAnsi="Arial"/>
          <w:b w:val="0"/>
          <w:bCs w:val="0"/>
          <w:i w:val="0"/>
          <w:iCs w:val="0"/>
          <w:smallCaps w:val="0"/>
          <w:strike w:val="0"/>
          <w:color w:val="000000"/>
          <w:sz w:val="35.99964141845703"/>
          <w:szCs w:val="35.99964141845703"/>
          <w:u w:val="none"/>
          <w:shd w:fill="auto" w:val="clear"/>
          <w:vertAlign w:val="baseline"/>
        </w:rPr>
      </w:pPr>
      <w:sdt>
        <w:sdtPr>
          <w:id w:val="-878269536"/>
          <w:tag w:val="goog_rdk_242"/>
        </w:sdtPr>
        <w:sdtContent>
          <w:r w:rsidDel="00000000" w:rsidR="00000000" w:rsidRPr="00000000">
            <w:rPr>
              <w:rFonts w:ascii="Arial Unicode MS" w:cs="Arial Unicode MS" w:eastAsia="Arial Unicode MS" w:hAnsi="Arial Unicode MS"/>
              <w:b w:val="0"/>
              <w:bCs w:val="0"/>
              <w:i w:val="0"/>
              <w:iCs w:val="0"/>
              <w:smallCaps w:val="0"/>
              <w:strike w:val="0"/>
              <w:color w:val="000000"/>
              <w:sz w:val="35.99964141845703"/>
              <w:szCs w:val="35.99964141845703"/>
              <w:u w:val="none"/>
              <w:shd w:fill="d3d3d3" w:val="clear"/>
              <w:vertAlign w:val="baseline"/>
              <w:rtl w:val="0"/>
            </w:rPr>
            <w:t xml:space="preserve">認定までの流れ</w:t>
          </w:r>
        </w:sdtContent>
      </w:sdt>
      <w:r w:rsidDel="00000000" w:rsidR="00000000" w:rsidRPr="00000000">
        <w:rPr>
          <w:rFonts w:ascii="Arial" w:cs="Arial" w:eastAsia="Arial" w:hAnsi="Arial"/>
          <w:b w:val="0"/>
          <w:bCs w:val="0"/>
          <w:i w:val="0"/>
          <w:iCs w:val="0"/>
          <w:smallCaps w:val="0"/>
          <w:strike w:val="0"/>
          <w:color w:val="000000"/>
          <w:sz w:val="35.99964141845703"/>
          <w:szCs w:val="35.99964141845703"/>
          <w:u w:val="none"/>
          <w:shd w:fill="auto" w:val="clear"/>
          <w:vertAlign w:val="baseline"/>
          <w:rtl w:val="0"/>
        </w:rPr>
        <w:t xml:space="preserv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68212890625" w:line="373.8522148132324" w:lineRule="auto"/>
        <w:ind w:left="1075.199966430664" w:right="1292.879638671875" w:firstLine="34.79942321777344"/>
        <w:jc w:val="left"/>
        <w:rPr>
          <w:rFonts w:ascii="Arial" w:cs="Arial" w:eastAsia="Arial" w:hAnsi="Arial"/>
          <w:b w:val="0"/>
          <w:bCs w:val="0"/>
          <w:i w:val="0"/>
          <w:iCs w:val="0"/>
          <w:smallCaps w:val="0"/>
          <w:strike w:val="0"/>
          <w:color w:val="000000"/>
          <w:sz w:val="17.999820709228516"/>
          <w:szCs w:val="17.999820709228516"/>
          <w:u w:val="none"/>
          <w:shd w:fill="auto" w:val="clear"/>
          <w:vertAlign w:val="baseline"/>
        </w:rPr>
      </w:pPr>
      <w:sdt>
        <w:sdtPr>
          <w:id w:val="1359342184"/>
          <w:tag w:val="goog_rdk_243"/>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＜認定請求等＞ </w:t>
          </w:r>
        </w:sdtContent>
      </w:sdt>
      <w:sdt>
        <w:sdtPr>
          <w:id w:val="1374150797"/>
          <w:tag w:val="goog_rdk_244"/>
        </w:sdtPr>
        <w:sdtContent>
          <w:r w:rsidDel="00000000" w:rsidR="00000000" w:rsidRPr="00000000">
            <w:rPr>
              <w:rFonts w:ascii="Arial Unicode MS" w:cs="Arial Unicode MS" w:eastAsia="Arial Unicode MS" w:hAnsi="Arial Unicode MS"/>
              <w:b w:val="0"/>
              <w:bCs w:val="0"/>
              <w:i w:val="0"/>
              <w:iCs w:val="0"/>
              <w:smallCaps w:val="0"/>
              <w:strike w:val="0"/>
              <w:color w:val="000000"/>
              <w:sz w:val="17.999820709228516"/>
              <w:szCs w:val="17.999820709228516"/>
              <w:u w:val="none"/>
              <w:shd w:fill="auto" w:val="clear"/>
              <w:vertAlign w:val="baseline"/>
              <w:rtl w:val="0"/>
            </w:rPr>
            <w:t xml:space="preserve">※送付は毎週火曜日。年度末に翌年度の年間スケジュールを手当給付係から提供する。 </w:t>
          </w:r>
        </w:sdtContent>
      </w:sdt>
      <w:r w:rsidDel="00000000" w:rsidR="00000000" w:rsidRPr="00000000">
        <w:rPr>
          <w:rFonts w:ascii="Arial" w:cs="Arial" w:eastAsia="Arial" w:hAnsi="Arial"/>
          <w:b w:val="0"/>
          <w:bCs w:val="0"/>
          <w:i w:val="0"/>
          <w:iCs w:val="0"/>
          <w:smallCaps w:val="0"/>
          <w:strike w:val="0"/>
          <w:color w:val="000000"/>
          <w:sz w:val="17.999820709228516"/>
          <w:szCs w:val="17.999820709228516"/>
          <w:u w:val="none"/>
          <w:shd w:fill="auto" w:val="clear"/>
          <w:vertAlign w:val="baseline"/>
        </w:rPr>
        <w:drawing>
          <wp:inline distB="19050" distT="19050" distL="19050" distR="19050">
            <wp:extent cx="5334000" cy="1524000"/>
            <wp:effectExtent b="0" l="0" r="0" t="0"/>
            <wp:docPr id="3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334000" cy="15240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7.999820709228516"/>
          <w:szCs w:val="17.999820709228516"/>
          <w:u w:val="none"/>
          <w:shd w:fill="auto" w:val="clear"/>
          <w:vertAlign w:val="baseline"/>
        </w:rPr>
        <w:drawing>
          <wp:inline distB="19050" distT="19050" distL="19050" distR="19050">
            <wp:extent cx="5334000" cy="1524000"/>
            <wp:effectExtent b="0" l="0" r="0" t="0"/>
            <wp:docPr id="3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3340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271728515625" w:line="240" w:lineRule="auto"/>
        <w:ind w:left="1109.9993896484375"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659714855"/>
          <w:tag w:val="goog_rdk_245"/>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＜各区の事務（札幌市児童扶養手当事務取扱要綱抜粋）＞ </w:t>
          </w:r>
        </w:sdtContent>
      </w:sdt>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28515625" w:line="240" w:lineRule="auto"/>
        <w:ind w:left="1391.3261413574219"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50280584"/>
          <w:tag w:val="goog_rdk_246"/>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・請求、届出の受理 </w:t>
          </w:r>
        </w:sdtContent>
      </w:sdt>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90771484375" w:line="240" w:lineRule="auto"/>
        <w:ind w:left="1391.3261413574219"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285578253"/>
          <w:tag w:val="goog_rdk_247"/>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・請求、届出にかかる事実についての審査 </w:t>
          </w:r>
        </w:sdtContent>
      </w:sdt>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90771484375" w:line="240" w:lineRule="auto"/>
        <w:ind w:left="1391.3261413574219"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931028139"/>
          <w:tag w:val="goog_rdk_248"/>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・法第２９条に規定する必要な事項の調査 </w:t>
          </w:r>
        </w:sdtContent>
      </w:sdt>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90771484375" w:line="240" w:lineRule="auto"/>
        <w:ind w:left="1391.3261413574219"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235892705"/>
          <w:tag w:val="goog_rdk_249"/>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・調書作成及び履行延期申請書等の受理 </w:t>
          </w:r>
        </w:sdtContent>
      </w:sdt>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91748046875" w:line="240" w:lineRule="auto"/>
        <w:ind w:left="1391.3261413574219"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007835393"/>
          <w:tag w:val="goog_rdk_250"/>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・帳票のチェック及びこれに伴う各種事務 等 </w:t>
          </w:r>
        </w:sdtContent>
      </w:sdt>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529296875" w:line="240" w:lineRule="auto"/>
        <w:ind w:left="1109.9993896484375"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481671467"/>
          <w:tag w:val="goog_rdk_251"/>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＜標準処理期間＞ </w:t>
          </w:r>
        </w:sdtContent>
      </w:sdt>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34619140625" w:line="259.2321968078613" w:lineRule="auto"/>
        <w:ind w:left="1300.5596923828125" w:right="419.298095703125" w:firstLine="270.95947265625"/>
        <w:jc w:val="both"/>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709415763"/>
          <w:tag w:val="goog_rdk_252"/>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申請等の受理から認定（却下）までに通常の場合必要とする標準的な期間。通常時の処 理にかかる期間の目安であり、書類不備や返戻などがある場合は下記日数よりも時間を要 する。また、現況時（８月～11 月申請）はこの日数から遅れることがあるため、あらかじ め申請者への説明を行う。 </w:t>
          </w:r>
        </w:sdtContent>
      </w:sdt>
      <w:r w:rsidDel="00000000" w:rsidR="00000000" w:rsidRPr="00000000">
        <w:rPr>
          <w:rtl w:val="0"/>
        </w:rPr>
      </w:r>
    </w:p>
    <w:tbl>
      <w:tblPr>
        <w:tblStyle w:val="Table1"/>
        <w:tblW w:w="9465.6005859375" w:type="dxa"/>
        <w:jc w:val="left"/>
        <w:tblInd w:w="1351.19995117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10.4000854492188"/>
        <w:gridCol w:w="1984.8001098632812"/>
        <w:gridCol w:w="1984.7998046875"/>
        <w:gridCol w:w="2085.6005859375"/>
        <w:tblGridChange w:id="0">
          <w:tblGrid>
            <w:gridCol w:w="3410.4000854492188"/>
            <w:gridCol w:w="1984.8001098632812"/>
            <w:gridCol w:w="1984.7998046875"/>
            <w:gridCol w:w="2085.6005859375"/>
          </w:tblGrid>
        </w:tblGridChange>
      </w:tblGrid>
      <w:tr>
        <w:trPr>
          <w:cantSplit w:val="0"/>
          <w:trHeight w:val="268.80035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9.761962890625" w:right="0" w:firstLine="0"/>
              <w:jc w:val="left"/>
              <w:rPr>
                <w:rFonts w:ascii="Arial" w:cs="Arial" w:eastAsia="Arial" w:hAnsi="Arial"/>
                <w:b w:val="0"/>
                <w:bCs w:val="0"/>
                <w:i w:val="0"/>
                <w:iCs w:val="0"/>
                <w:smallCaps w:val="0"/>
                <w:strike w:val="0"/>
                <w:color w:val="000000"/>
                <w:sz w:val="19.9197998046875"/>
                <w:szCs w:val="19.9197998046875"/>
                <w:u w:val="none"/>
                <w:shd w:fill="auto" w:val="clear"/>
                <w:vertAlign w:val="baseline"/>
              </w:rPr>
            </w:pPr>
            <w:sdt>
              <w:sdtPr>
                <w:id w:val="1470067212"/>
                <w:tag w:val="goog_rdk_253"/>
              </w:sdtPr>
              <w:sdtContent>
                <w:r w:rsidDel="00000000" w:rsidR="00000000" w:rsidRPr="00000000">
                  <w:rPr>
                    <w:rFonts w:ascii="Arial Unicode MS" w:cs="Arial Unicode MS" w:eastAsia="Arial Unicode MS" w:hAnsi="Arial Unicode MS"/>
                    <w:b w:val="0"/>
                    <w:bCs w:val="0"/>
                    <w:i w:val="0"/>
                    <w:iCs w:val="0"/>
                    <w:smallCaps w:val="0"/>
                    <w:strike w:val="0"/>
                    <w:color w:val="000000"/>
                    <w:sz w:val="19.9197998046875"/>
                    <w:szCs w:val="19.9197998046875"/>
                    <w:u w:val="none"/>
                    <w:shd w:fill="auto" w:val="clear"/>
                    <w:vertAlign w:val="baseline"/>
                    <w:rtl w:val="0"/>
                  </w:rPr>
                  <w:t xml:space="preserve">処理日数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9.7723388671875" w:right="0" w:firstLine="0"/>
              <w:jc w:val="left"/>
              <w:rPr>
                <w:rFonts w:ascii="Arial" w:cs="Arial" w:eastAsia="Arial" w:hAnsi="Arial"/>
                <w:b w:val="0"/>
                <w:bCs w:val="0"/>
                <w:i w:val="0"/>
                <w:iCs w:val="0"/>
                <w:smallCaps w:val="0"/>
                <w:strike w:val="0"/>
                <w:color w:val="000000"/>
                <w:sz w:val="19.9197998046875"/>
                <w:szCs w:val="19.9197998046875"/>
                <w:u w:val="none"/>
                <w:shd w:fill="auto" w:val="clear"/>
                <w:vertAlign w:val="baseline"/>
              </w:rPr>
            </w:pPr>
            <w:sdt>
              <w:sdtPr>
                <w:id w:val="348973852"/>
                <w:tag w:val="goog_rdk_254"/>
              </w:sdtPr>
              <w:sdtContent>
                <w:r w:rsidDel="00000000" w:rsidR="00000000" w:rsidRPr="00000000">
                  <w:rPr>
                    <w:rFonts w:ascii="Arial Unicode MS" w:cs="Arial Unicode MS" w:eastAsia="Arial Unicode MS" w:hAnsi="Arial Unicode MS"/>
                    <w:b w:val="0"/>
                    <w:bCs w:val="0"/>
                    <w:i w:val="0"/>
                    <w:iCs w:val="0"/>
                    <w:smallCaps w:val="0"/>
                    <w:strike w:val="0"/>
                    <w:color w:val="000000"/>
                    <w:sz w:val="19.9197998046875"/>
                    <w:szCs w:val="19.9197998046875"/>
                    <w:u w:val="none"/>
                    <w:shd w:fill="auto" w:val="clear"/>
                    <w:vertAlign w:val="baseline"/>
                    <w:rtl w:val="0"/>
                  </w:rPr>
                  <w:t xml:space="preserve">届出からの日数</w:t>
                </w:r>
              </w:sdtContent>
            </w:sdt>
            <w:r w:rsidDel="00000000" w:rsidR="00000000" w:rsidRPr="00000000">
              <w:rPr>
                <w:rtl w:val="0"/>
              </w:rPr>
            </w:r>
          </w:p>
        </w:tc>
      </w:tr>
      <w:tr>
        <w:trPr>
          <w:cantSplit w:val="0"/>
          <w:trHeight w:val="27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0.08987426757812" w:right="0" w:firstLine="0"/>
              <w:jc w:val="left"/>
              <w:rPr>
                <w:rFonts w:ascii="Arial" w:cs="Arial" w:eastAsia="Arial" w:hAnsi="Arial"/>
                <w:b w:val="0"/>
                <w:bCs w:val="0"/>
                <w:i w:val="0"/>
                <w:iCs w:val="0"/>
                <w:smallCaps w:val="0"/>
                <w:strike w:val="0"/>
                <w:color w:val="000000"/>
                <w:sz w:val="19.9197998046875"/>
                <w:szCs w:val="19.9197998046875"/>
                <w:u w:val="none"/>
                <w:shd w:fill="auto" w:val="clear"/>
                <w:vertAlign w:val="baseline"/>
              </w:rPr>
            </w:pPr>
            <w:sdt>
              <w:sdtPr>
                <w:id w:val="1027130671"/>
                <w:tag w:val="goog_rdk_255"/>
              </w:sdtPr>
              <w:sdtContent>
                <w:r w:rsidDel="00000000" w:rsidR="00000000" w:rsidRPr="00000000">
                  <w:rPr>
                    <w:rFonts w:ascii="Arial Unicode MS" w:cs="Arial Unicode MS" w:eastAsia="Arial Unicode MS" w:hAnsi="Arial Unicode MS"/>
                    <w:b w:val="0"/>
                    <w:bCs w:val="0"/>
                    <w:i w:val="0"/>
                    <w:iCs w:val="0"/>
                    <w:smallCaps w:val="0"/>
                    <w:strike w:val="0"/>
                    <w:color w:val="000000"/>
                    <w:sz w:val="19.9197998046875"/>
                    <w:szCs w:val="19.9197998046875"/>
                    <w:u w:val="none"/>
                    <w:shd w:fill="auto" w:val="clear"/>
                    <w:vertAlign w:val="baseline"/>
                    <w:rtl w:val="0"/>
                  </w:rPr>
                  <w:t xml:space="preserve">区受理から手当給付係送付まで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9.771728515625" w:right="0" w:firstLine="0"/>
              <w:jc w:val="left"/>
              <w:rPr>
                <w:rFonts w:ascii="Arial" w:cs="Arial" w:eastAsia="Arial" w:hAnsi="Arial"/>
                <w:b w:val="0"/>
                <w:bCs w:val="0"/>
                <w:i w:val="0"/>
                <w:iCs w:val="0"/>
                <w:smallCaps w:val="0"/>
                <w:strike w:val="0"/>
                <w:color w:val="000000"/>
                <w:sz w:val="19.9197998046875"/>
                <w:szCs w:val="19.9197998046875"/>
                <w:u w:val="none"/>
                <w:shd w:fill="auto" w:val="clear"/>
                <w:vertAlign w:val="baseline"/>
              </w:rPr>
            </w:pPr>
            <w:sdt>
              <w:sdtPr>
                <w:id w:val="568479810"/>
                <w:tag w:val="goog_rdk_256"/>
              </w:sdtPr>
              <w:sdtContent>
                <w:r w:rsidDel="00000000" w:rsidR="00000000" w:rsidRPr="00000000">
                  <w:rPr>
                    <w:rFonts w:ascii="Arial Unicode MS" w:cs="Arial Unicode MS" w:eastAsia="Arial Unicode MS" w:hAnsi="Arial Unicode MS"/>
                    <w:b w:val="0"/>
                    <w:bCs w:val="0"/>
                    <w:i w:val="0"/>
                    <w:iCs w:val="0"/>
                    <w:smallCaps w:val="0"/>
                    <w:strike w:val="0"/>
                    <w:color w:val="000000"/>
                    <w:sz w:val="19.9197998046875"/>
                    <w:szCs w:val="19.9197998046875"/>
                    <w:u w:val="none"/>
                    <w:shd w:fill="auto" w:val="clear"/>
                    <w:vertAlign w:val="baseline"/>
                    <w:rtl w:val="0"/>
                  </w:rPr>
                  <w:t xml:space="preserve">受理・審査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64.7802734375" w:right="0" w:firstLine="0"/>
              <w:jc w:val="left"/>
              <w:rPr>
                <w:rFonts w:ascii="Arial" w:cs="Arial" w:eastAsia="Arial" w:hAnsi="Arial"/>
                <w:b w:val="0"/>
                <w:bCs w:val="0"/>
                <w:i w:val="0"/>
                <w:iCs w:val="0"/>
                <w:smallCaps w:val="0"/>
                <w:strike w:val="0"/>
                <w:color w:val="000000"/>
                <w:sz w:val="19.9197998046875"/>
                <w:szCs w:val="19.9197998046875"/>
                <w:u w:val="none"/>
                <w:shd w:fill="auto" w:val="clear"/>
                <w:vertAlign w:val="baseline"/>
              </w:rPr>
            </w:pPr>
            <w:sdt>
              <w:sdtPr>
                <w:id w:val="1290008767"/>
                <w:tag w:val="goog_rdk_257"/>
              </w:sdtPr>
              <w:sdtContent>
                <w:r w:rsidDel="00000000" w:rsidR="00000000" w:rsidRPr="00000000">
                  <w:rPr>
                    <w:rFonts w:ascii="Arial Unicode MS" w:cs="Arial Unicode MS" w:eastAsia="Arial Unicode MS" w:hAnsi="Arial Unicode MS"/>
                    <w:b w:val="0"/>
                    <w:bCs w:val="0"/>
                    <w:i w:val="0"/>
                    <w:iCs w:val="0"/>
                    <w:smallCaps w:val="0"/>
                    <w:strike w:val="0"/>
                    <w:color w:val="000000"/>
                    <w:sz w:val="19.9197998046875"/>
                    <w:szCs w:val="19.9197998046875"/>
                    <w:u w:val="none"/>
                    <w:shd w:fill="auto" w:val="clear"/>
                    <w:vertAlign w:val="baseline"/>
                    <w:rtl w:val="0"/>
                  </w:rPr>
                  <w:t xml:space="preserve">３０日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67.1807861328125" w:right="0" w:firstLine="0"/>
              <w:jc w:val="left"/>
              <w:rPr>
                <w:rFonts w:ascii="Arial" w:cs="Arial" w:eastAsia="Arial" w:hAnsi="Arial"/>
                <w:b w:val="0"/>
                <w:bCs w:val="0"/>
                <w:i w:val="0"/>
                <w:iCs w:val="0"/>
                <w:smallCaps w:val="0"/>
                <w:strike w:val="0"/>
                <w:color w:val="000000"/>
                <w:sz w:val="19.9197998046875"/>
                <w:szCs w:val="19.9197998046875"/>
                <w:u w:val="none"/>
                <w:shd w:fill="auto" w:val="clear"/>
                <w:vertAlign w:val="baseline"/>
              </w:rPr>
            </w:pPr>
            <w:sdt>
              <w:sdtPr>
                <w:id w:val="615612024"/>
                <w:tag w:val="goog_rdk_258"/>
              </w:sdtPr>
              <w:sdtContent>
                <w:r w:rsidDel="00000000" w:rsidR="00000000" w:rsidRPr="00000000">
                  <w:rPr>
                    <w:rFonts w:ascii="Arial Unicode MS" w:cs="Arial Unicode MS" w:eastAsia="Arial Unicode MS" w:hAnsi="Arial Unicode MS"/>
                    <w:b w:val="0"/>
                    <w:bCs w:val="0"/>
                    <w:i w:val="0"/>
                    <w:iCs w:val="0"/>
                    <w:smallCaps w:val="0"/>
                    <w:strike w:val="0"/>
                    <w:color w:val="000000"/>
                    <w:sz w:val="19.9197998046875"/>
                    <w:szCs w:val="19.9197998046875"/>
                    <w:u w:val="none"/>
                    <w:shd w:fill="auto" w:val="clear"/>
                    <w:vertAlign w:val="baseline"/>
                    <w:rtl w:val="0"/>
                  </w:rPr>
                  <w:t xml:space="preserve">３０日</w:t>
                </w:r>
              </w:sdtContent>
            </w:sdt>
            <w:r w:rsidDel="00000000" w:rsidR="00000000" w:rsidRPr="00000000">
              <w:rPr>
                <w:rtl w:val="0"/>
              </w:rPr>
            </w:r>
          </w:p>
        </w:tc>
      </w:tr>
      <w:tr>
        <w:trPr>
          <w:cantSplit w:val="0"/>
          <w:trHeight w:val="26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5.94696044921875" w:right="0" w:firstLine="0"/>
              <w:jc w:val="left"/>
              <w:rPr>
                <w:rFonts w:ascii="Arial" w:cs="Arial" w:eastAsia="Arial" w:hAnsi="Arial"/>
                <w:b w:val="0"/>
                <w:bCs w:val="0"/>
                <w:i w:val="0"/>
                <w:iCs w:val="0"/>
                <w:smallCaps w:val="0"/>
                <w:strike w:val="0"/>
                <w:color w:val="000000"/>
                <w:sz w:val="19.9197998046875"/>
                <w:szCs w:val="19.9197998046875"/>
                <w:u w:val="none"/>
                <w:shd w:fill="auto" w:val="clear"/>
                <w:vertAlign w:val="baseline"/>
              </w:rPr>
            </w:pPr>
            <w:sdt>
              <w:sdtPr>
                <w:id w:val="1374056582"/>
                <w:tag w:val="goog_rdk_259"/>
              </w:sdtPr>
              <w:sdtContent>
                <w:r w:rsidDel="00000000" w:rsidR="00000000" w:rsidRPr="00000000">
                  <w:rPr>
                    <w:rFonts w:ascii="Arial Unicode MS" w:cs="Arial Unicode MS" w:eastAsia="Arial Unicode MS" w:hAnsi="Arial Unicode MS"/>
                    <w:b w:val="0"/>
                    <w:bCs w:val="0"/>
                    <w:i w:val="0"/>
                    <w:iCs w:val="0"/>
                    <w:smallCaps w:val="0"/>
                    <w:strike w:val="0"/>
                    <w:color w:val="000000"/>
                    <w:sz w:val="19.9197998046875"/>
                    <w:szCs w:val="19.9197998046875"/>
                    <w:u w:val="none"/>
                    <w:shd w:fill="auto" w:val="clear"/>
                    <w:vertAlign w:val="baseline"/>
                    <w:rtl w:val="0"/>
                  </w:rPr>
                  <w:t xml:space="preserve">手当給付係受理から認定まで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8.17840576171875" w:right="0" w:firstLine="0"/>
              <w:jc w:val="left"/>
              <w:rPr>
                <w:rFonts w:ascii="Arial" w:cs="Arial" w:eastAsia="Arial" w:hAnsi="Arial"/>
                <w:b w:val="0"/>
                <w:bCs w:val="0"/>
                <w:i w:val="0"/>
                <w:iCs w:val="0"/>
                <w:smallCaps w:val="0"/>
                <w:strike w:val="0"/>
                <w:color w:val="000000"/>
                <w:sz w:val="19.9197998046875"/>
                <w:szCs w:val="19.9197998046875"/>
                <w:u w:val="none"/>
                <w:shd w:fill="auto" w:val="clear"/>
                <w:vertAlign w:val="baseline"/>
              </w:rPr>
            </w:pPr>
            <w:sdt>
              <w:sdtPr>
                <w:id w:val="1235270230"/>
                <w:tag w:val="goog_rdk_260"/>
              </w:sdtPr>
              <w:sdtContent>
                <w:r w:rsidDel="00000000" w:rsidR="00000000" w:rsidRPr="00000000">
                  <w:rPr>
                    <w:rFonts w:ascii="Arial Unicode MS" w:cs="Arial Unicode MS" w:eastAsia="Arial Unicode MS" w:hAnsi="Arial Unicode MS"/>
                    <w:b w:val="0"/>
                    <w:bCs w:val="0"/>
                    <w:i w:val="0"/>
                    <w:iCs w:val="0"/>
                    <w:smallCaps w:val="0"/>
                    <w:strike w:val="0"/>
                    <w:color w:val="000000"/>
                    <w:sz w:val="19.9197998046875"/>
                    <w:szCs w:val="19.9197998046875"/>
                    <w:u w:val="none"/>
                    <w:shd w:fill="auto" w:val="clear"/>
                    <w:vertAlign w:val="baseline"/>
                    <w:rtl w:val="0"/>
                  </w:rPr>
                  <w:t xml:space="preserve">審査・認定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64.7802734375" w:right="0" w:firstLine="0"/>
              <w:jc w:val="left"/>
              <w:rPr>
                <w:rFonts w:ascii="Arial" w:cs="Arial" w:eastAsia="Arial" w:hAnsi="Arial"/>
                <w:b w:val="0"/>
                <w:bCs w:val="0"/>
                <w:i w:val="0"/>
                <w:iCs w:val="0"/>
                <w:smallCaps w:val="0"/>
                <w:strike w:val="0"/>
                <w:color w:val="000000"/>
                <w:sz w:val="19.9197998046875"/>
                <w:szCs w:val="19.9197998046875"/>
                <w:u w:val="none"/>
                <w:shd w:fill="auto" w:val="clear"/>
                <w:vertAlign w:val="baseline"/>
              </w:rPr>
            </w:pPr>
            <w:sdt>
              <w:sdtPr>
                <w:id w:val="1039935307"/>
                <w:tag w:val="goog_rdk_261"/>
              </w:sdtPr>
              <w:sdtContent>
                <w:r w:rsidDel="00000000" w:rsidR="00000000" w:rsidRPr="00000000">
                  <w:rPr>
                    <w:rFonts w:ascii="Arial Unicode MS" w:cs="Arial Unicode MS" w:eastAsia="Arial Unicode MS" w:hAnsi="Arial Unicode MS"/>
                    <w:b w:val="0"/>
                    <w:bCs w:val="0"/>
                    <w:i w:val="0"/>
                    <w:iCs w:val="0"/>
                    <w:smallCaps w:val="0"/>
                    <w:strike w:val="0"/>
                    <w:color w:val="000000"/>
                    <w:sz w:val="19.9197998046875"/>
                    <w:szCs w:val="19.9197998046875"/>
                    <w:u w:val="none"/>
                    <w:shd w:fill="auto" w:val="clear"/>
                    <w:vertAlign w:val="baseline"/>
                    <w:rtl w:val="0"/>
                  </w:rPr>
                  <w:t xml:space="preserve">３０日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64.9896240234375" w:right="0" w:firstLine="0"/>
              <w:jc w:val="left"/>
              <w:rPr>
                <w:rFonts w:ascii="Arial" w:cs="Arial" w:eastAsia="Arial" w:hAnsi="Arial"/>
                <w:b w:val="0"/>
                <w:bCs w:val="0"/>
                <w:i w:val="0"/>
                <w:iCs w:val="0"/>
                <w:smallCaps w:val="0"/>
                <w:strike w:val="0"/>
                <w:color w:val="000000"/>
                <w:sz w:val="19.9197998046875"/>
                <w:szCs w:val="19.9197998046875"/>
                <w:u w:val="none"/>
                <w:shd w:fill="auto" w:val="clear"/>
                <w:vertAlign w:val="baseline"/>
              </w:rPr>
            </w:pPr>
            <w:sdt>
              <w:sdtPr>
                <w:id w:val="1586408786"/>
                <w:tag w:val="goog_rdk_262"/>
              </w:sdtPr>
              <w:sdtContent>
                <w:r w:rsidDel="00000000" w:rsidR="00000000" w:rsidRPr="00000000">
                  <w:rPr>
                    <w:rFonts w:ascii="Arial Unicode MS" w:cs="Arial Unicode MS" w:eastAsia="Arial Unicode MS" w:hAnsi="Arial Unicode MS"/>
                    <w:b w:val="0"/>
                    <w:bCs w:val="0"/>
                    <w:i w:val="0"/>
                    <w:iCs w:val="0"/>
                    <w:smallCaps w:val="0"/>
                    <w:strike w:val="0"/>
                    <w:color w:val="000000"/>
                    <w:sz w:val="19.9197998046875"/>
                    <w:szCs w:val="19.9197998046875"/>
                    <w:u w:val="none"/>
                    <w:shd w:fill="auto" w:val="clear"/>
                    <w:vertAlign w:val="baseline"/>
                    <w:rtl w:val="0"/>
                  </w:rPr>
                  <w:t xml:space="preserve">６０日</w:t>
                </w:r>
              </w:sdtContent>
            </w:sdt>
            <w:r w:rsidDel="00000000" w:rsidR="00000000" w:rsidRPr="00000000">
              <w:rPr>
                <w:rtl w:val="0"/>
              </w:rPr>
            </w:r>
          </w:p>
        </w:tc>
      </w:tr>
    </w:tbl>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9.5211791992188" w:right="0" w:firstLine="0"/>
        <w:jc w:val="left"/>
        <w:rPr>
          <w:rFonts w:ascii="Arial" w:cs="Arial" w:eastAsia="Arial" w:hAnsi="Arial"/>
          <w:b w:val="0"/>
          <w:bCs w:val="0"/>
          <w:i w:val="0"/>
          <w:iCs w:val="0"/>
          <w:smallCaps w:val="0"/>
          <w:strike w:val="0"/>
          <w:color w:val="000000"/>
          <w:sz w:val="19.9197998046875"/>
          <w:szCs w:val="19.9197998046875"/>
          <w:u w:val="none"/>
          <w:shd w:fill="auto" w:val="clear"/>
          <w:vertAlign w:val="baseline"/>
        </w:rPr>
      </w:pPr>
      <w:sdt>
        <w:sdtPr>
          <w:id w:val="-19271403"/>
          <w:tag w:val="goog_rdk_263"/>
        </w:sdtPr>
        <w:sdtContent>
          <w:r w:rsidDel="00000000" w:rsidR="00000000" w:rsidRPr="00000000">
            <w:rPr>
              <w:rFonts w:ascii="Arial Unicode MS" w:cs="Arial Unicode MS" w:eastAsia="Arial Unicode MS" w:hAnsi="Arial Unicode MS"/>
              <w:b w:val="0"/>
              <w:bCs w:val="0"/>
              <w:i w:val="0"/>
              <w:iCs w:val="0"/>
              <w:smallCaps w:val="0"/>
              <w:strike w:val="0"/>
              <w:color w:val="000000"/>
              <w:sz w:val="19.9197998046875"/>
              <w:szCs w:val="19.9197998046875"/>
              <w:u w:val="none"/>
              <w:shd w:fill="auto" w:val="clear"/>
              <w:vertAlign w:val="baseline"/>
              <w:rtl w:val="0"/>
            </w:rPr>
            <w:t xml:space="preserve">※支払データ作成日までの認定分が翌月支払いになる。 </w:t>
          </w:r>
        </w:sdtContent>
      </w:sdt>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614501953125" w:line="260.1393127441406" w:lineRule="auto"/>
        <w:ind w:left="1562.3483276367188" w:right="421.6796875" w:hanging="42.8271484375"/>
        <w:jc w:val="left"/>
        <w:rPr>
          <w:rFonts w:ascii="Arial" w:cs="Arial" w:eastAsia="Arial" w:hAnsi="Arial"/>
          <w:b w:val="0"/>
          <w:bCs w:val="0"/>
          <w:i w:val="0"/>
          <w:iCs w:val="0"/>
          <w:smallCaps w:val="0"/>
          <w:strike w:val="0"/>
          <w:color w:val="000000"/>
          <w:sz w:val="19.9197998046875"/>
          <w:szCs w:val="19.9197998046875"/>
          <w:u w:val="none"/>
          <w:shd w:fill="auto" w:val="clear"/>
          <w:vertAlign w:val="baseline"/>
        </w:rPr>
      </w:pPr>
      <w:sdt>
        <w:sdtPr>
          <w:id w:val="325654226"/>
          <w:tag w:val="goog_rdk_264"/>
        </w:sdtPr>
        <w:sdtContent>
          <w:r w:rsidDel="00000000" w:rsidR="00000000" w:rsidRPr="00000000">
            <w:rPr>
              <w:rFonts w:ascii="Arial Unicode MS" w:cs="Arial Unicode MS" w:eastAsia="Arial Unicode MS" w:hAnsi="Arial Unicode MS"/>
              <w:b w:val="0"/>
              <w:bCs w:val="0"/>
              <w:i w:val="0"/>
              <w:iCs w:val="0"/>
              <w:smallCaps w:val="0"/>
              <w:strike w:val="0"/>
              <w:color w:val="000000"/>
              <w:sz w:val="19.9197998046875"/>
              <w:szCs w:val="19.9197998046875"/>
              <w:u w:val="none"/>
              <w:shd w:fill="auto" w:val="clear"/>
              <w:vertAlign w:val="baseline"/>
              <w:rtl w:val="0"/>
            </w:rPr>
            <w:t xml:space="preserve">※所得状況届の対象者（７～９月の新規申請者）と 12 月までに本年度の現況届を認定した受給者は、翌 １月の支払になる。 </w:t>
          </w:r>
        </w:sdtContent>
      </w:sdt>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22113037109375" w:line="240" w:lineRule="auto"/>
        <w:ind w:left="1109.9993896484375"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42429831"/>
          <w:tag w:val="goog_rdk_265"/>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＜注意事項＞ </w:t>
          </w:r>
        </w:sdtContent>
      </w:sdt>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28515625" w:line="259.23328399658203" w:lineRule="auto"/>
        <w:ind w:left="1296.7198181152344" w:right="419.281005859375" w:firstLine="250.31982421875"/>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442714200"/>
          <w:tag w:val="goog_rdk_266"/>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手当給付係への送付後、申請情報照会で認定年月日が表示されることがあるが、審査中 の場合もあるため、審査の進捗状況を確認したい場合は個別に担当者あて確認する。 また、審査の進捗状況が不明な場合や、手当給付係への送付から概ね１か月を超えても 認定されていない場合などは、必要に応じて担当者あて状況を確認する。</w:t>
          </w:r>
        </w:sdtContent>
      </w:sdt>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6894226074219" w:line="240" w:lineRule="auto"/>
        <w:ind w:left="0" w:right="5176.25244140625" w:firstLine="0"/>
        <w:jc w:val="right"/>
        <w:rPr>
          <w:rFonts w:ascii="Arial" w:cs="Arial" w:eastAsia="Arial" w:hAnsi="Arial"/>
          <w:b w:val="0"/>
          <w:bCs w:val="0"/>
          <w:i w:val="0"/>
          <w:iCs w:val="0"/>
          <w:smallCaps w:val="0"/>
          <w:strike w:val="0"/>
          <w:color w:val="000000"/>
          <w:sz w:val="21.119789123535156"/>
          <w:szCs w:val="21.1197891235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19789123535156"/>
          <w:szCs w:val="21.119789123535156"/>
          <w:u w:val="none"/>
          <w:shd w:fill="auto" w:val="clear"/>
          <w:vertAlign w:val="baseline"/>
          <w:rtl w:val="0"/>
        </w:rPr>
        <w:t xml:space="preserve">12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0.0323486328125" w:right="0" w:firstLine="0"/>
        <w:jc w:val="left"/>
        <w:rPr>
          <w:rFonts w:ascii="Arial" w:cs="Arial" w:eastAsia="Arial" w:hAnsi="Arial"/>
          <w:b w:val="0"/>
          <w:bCs w:val="0"/>
          <w:i w:val="0"/>
          <w:iCs w:val="0"/>
          <w:smallCaps w:val="0"/>
          <w:strike w:val="0"/>
          <w:color w:val="000000"/>
          <w:sz w:val="31.919679641723633"/>
          <w:szCs w:val="31.919679641723633"/>
          <w:u w:val="none"/>
          <w:shd w:fill="auto" w:val="clear"/>
          <w:vertAlign w:val="baseline"/>
        </w:rPr>
      </w:pPr>
      <w:sdt>
        <w:sdtPr>
          <w:id w:val="-397002045"/>
          <w:tag w:val="goog_rdk_267"/>
        </w:sdtPr>
        <w:sdtContent>
          <w:r w:rsidDel="00000000" w:rsidR="00000000" w:rsidRPr="00000000">
            <w:rPr>
              <w:rFonts w:ascii="Arial Unicode MS" w:cs="Arial Unicode MS" w:eastAsia="Arial Unicode MS" w:hAnsi="Arial Unicode MS"/>
              <w:b w:val="0"/>
              <w:bCs w:val="0"/>
              <w:i w:val="0"/>
              <w:iCs w:val="0"/>
              <w:smallCaps w:val="0"/>
              <w:strike w:val="0"/>
              <w:color w:val="000000"/>
              <w:sz w:val="31.919679641723633"/>
              <w:szCs w:val="31.919679641723633"/>
              <w:u w:val="none"/>
              <w:shd w:fill="d3d3d3" w:val="clear"/>
              <w:vertAlign w:val="baseline"/>
              <w:rtl w:val="0"/>
            </w:rPr>
            <w:t xml:space="preserve">不備書類や書類の補正</w:t>
          </w:r>
        </w:sdtContent>
      </w:sdt>
      <w:r w:rsidDel="00000000" w:rsidR="00000000" w:rsidRPr="00000000">
        <w:rPr>
          <w:rFonts w:ascii="Arial" w:cs="Arial" w:eastAsia="Arial" w:hAnsi="Arial"/>
          <w:b w:val="0"/>
          <w:bCs w:val="0"/>
          <w:i w:val="0"/>
          <w:iCs w:val="0"/>
          <w:smallCaps w:val="0"/>
          <w:strike w:val="0"/>
          <w:color w:val="000000"/>
          <w:sz w:val="31.919679641723633"/>
          <w:szCs w:val="31.919679641723633"/>
          <w:u w:val="none"/>
          <w:shd w:fill="auto" w:val="clear"/>
          <w:vertAlign w:val="baseline"/>
          <w:rtl w:val="0"/>
        </w:rPr>
        <w:t xml:space="preserv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896728515625" w:line="240" w:lineRule="auto"/>
        <w:ind w:left="0" w:right="808.0859375" w:firstLine="0"/>
        <w:jc w:val="righ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764123658"/>
          <w:tag w:val="goog_rdk_268"/>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申請・届出に必要な添付書類（法定書類）が不備である場合の扱いは以下のとおり。 </w:t>
          </w:r>
        </w:sdtContent>
      </w:sdt>
      <w:r w:rsidDel="00000000" w:rsidR="00000000" w:rsidRPr="00000000">
        <w:rPr>
          <w:rtl w:val="0"/>
        </w:rPr>
      </w:r>
    </w:p>
    <w:tbl>
      <w:tblPr>
        <w:tblStyle w:val="Table2"/>
        <w:tblW w:w="249.60006713867188" w:type="dxa"/>
        <w:jc w:val="left"/>
        <w:tblInd w:w="10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60006713867188"/>
        <w:tblGridChange w:id="0">
          <w:tblGrid>
            <w:gridCol w:w="249.60006713867188"/>
          </w:tblGrid>
        </w:tblGridChange>
      </w:tblGrid>
      <w:tr>
        <w:trPr>
          <w:cantSplit w:val="0"/>
          <w:trHeight w:val="32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1.52587890625E-4" w:firstLine="0"/>
              <w:jc w:val="righ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2055290041"/>
                <w:tag w:val="goog_rdk_269"/>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１ </w:t>
                </w:r>
              </w:sdtContent>
            </w:sdt>
            <w:r w:rsidDel="00000000" w:rsidR="00000000" w:rsidRPr="00000000">
              <w:rPr>
                <w:rtl w:val="0"/>
              </w:rPr>
            </w:r>
          </w:p>
        </w:tc>
      </w:tr>
    </w:tbl>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1.7594909667969"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676169072"/>
          <w:tag w:val="goog_rdk_270"/>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受付時に不備書類が判明した場合 </w:t>
          </w:r>
        </w:sdtContent>
      </w:sdt>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22607421875" w:line="325.95897674560547" w:lineRule="auto"/>
        <w:ind w:left="1331.9322204589844" w:right="421.6796875" w:firstLine="205.16143798828125"/>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104678295"/>
          <w:tag w:val="goog_rdk_271"/>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申請を受理しない。訂正等の補正が必要である場合はその場で内容の訂正等の補正をさせる。書 き直しできる書類の場合は書き直しも可。 </w:t>
          </w:r>
        </w:sdtContent>
      </w:sdt>
      <w:r w:rsidDel="00000000" w:rsidR="00000000" w:rsidRPr="00000000">
        <w:rPr>
          <w:rtl w:val="0"/>
        </w:rPr>
      </w:r>
    </w:p>
    <w:tbl>
      <w:tblPr>
        <w:tblStyle w:val="Table3"/>
        <w:tblW w:w="249.60006713867188" w:type="dxa"/>
        <w:jc w:val="left"/>
        <w:tblInd w:w="10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60006713867188"/>
        <w:tblGridChange w:id="0">
          <w:tblGrid>
            <w:gridCol w:w="249.60006713867188"/>
          </w:tblGrid>
        </w:tblGridChange>
      </w:tblGrid>
      <w:tr>
        <w:trPr>
          <w:cantSplit w:val="0"/>
          <w:trHeight w:val="32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598970888"/>
                <w:tag w:val="goog_rdk_272"/>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２ </w:t>
                </w:r>
              </w:sdtContent>
            </w:sdt>
            <w:r w:rsidDel="00000000" w:rsidR="00000000" w:rsidRPr="00000000">
              <w:rPr>
                <w:rtl w:val="0"/>
              </w:rPr>
            </w:r>
          </w:p>
        </w:tc>
      </w:tr>
    </w:tbl>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9.87876892089844" w:lineRule="auto"/>
        <w:ind w:left="1532.2268676757812" w:right="1268.9044189453125" w:firstLine="69.53262329101562"/>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366823529"/>
          <w:tag w:val="goog_rdk_273"/>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受付後に不備書類（若しくは訂正等の補正が必要であること）が判明した場合 </w:t>
          </w:r>
        </w:sdtContent>
      </w:sdt>
      <w:sdt>
        <w:sdtPr>
          <w:id w:val="412785001"/>
          <w:tag w:val="goog_rdk_274"/>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電話や文書等により提出指導（若しくは補正指導）を行う。 </w:t>
          </w:r>
        </w:sdtContent>
      </w:sdt>
      <w:r w:rsidDel="00000000" w:rsidR="00000000" w:rsidRPr="00000000">
        <w:rPr>
          <w:rtl w:val="0"/>
        </w:rPr>
      </w:r>
    </w:p>
    <w:tbl>
      <w:tblPr>
        <w:tblStyle w:val="Table4"/>
        <w:tblW w:w="249.60006713867188" w:type="dxa"/>
        <w:jc w:val="left"/>
        <w:tblInd w:w="10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60006713867188"/>
        <w:tblGridChange w:id="0">
          <w:tblGrid>
            <w:gridCol w:w="249.60006713867188"/>
          </w:tblGrid>
        </w:tblGridChange>
      </w:tblGrid>
      <w:tr>
        <w:trPr>
          <w:cantSplit w:val="0"/>
          <w:trHeight w:val="32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616167484"/>
                <w:tag w:val="goog_rdk_275"/>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３ </w:t>
                </w:r>
              </w:sdtContent>
            </w:sdt>
            <w:r w:rsidDel="00000000" w:rsidR="00000000" w:rsidRPr="00000000">
              <w:rPr>
                <w:rtl w:val="0"/>
              </w:rPr>
            </w:r>
          </w:p>
        </w:tc>
      </w:tr>
    </w:tbl>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1.7594909667969"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565119148"/>
          <w:tag w:val="goog_rdk_276"/>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受付日より概ね 15 日経過 </w:t>
          </w:r>
        </w:sdtContent>
      </w:sdt>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22607421875" w:line="325.95897674560547" w:lineRule="auto"/>
        <w:ind w:left="1527.5994873046875" w:right="308.880615234375" w:hanging="17.222137451171875"/>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760612497"/>
          <w:tag w:val="goog_rdk_277"/>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不備書類の提出が無い（若しくは訂正等の補正がされない）場合、「補正通知書」（様式 13 号） に 15 日以内（受付日から概ね 30 日）に不備書類を提出（若しくは補正）するよう記載し送付。 </w:t>
          </w:r>
        </w:sdtContent>
      </w:sdt>
      <w:r w:rsidDel="00000000" w:rsidR="00000000" w:rsidRPr="00000000">
        <w:rPr>
          <w:rtl w:val="0"/>
        </w:rPr>
      </w:r>
    </w:p>
    <w:tbl>
      <w:tblPr>
        <w:tblStyle w:val="Table5"/>
        <w:tblW w:w="249.60006713867188" w:type="dxa"/>
        <w:jc w:val="left"/>
        <w:tblInd w:w="10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60006713867188"/>
        <w:tblGridChange w:id="0">
          <w:tblGrid>
            <w:gridCol w:w="249.60006713867188"/>
          </w:tblGrid>
        </w:tblGridChange>
      </w:tblGrid>
      <w:tr>
        <w:trPr>
          <w:cantSplit w:val="0"/>
          <w:trHeight w:val="32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703393313"/>
                <w:tag w:val="goog_rdk_278"/>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４ </w:t>
                </w:r>
              </w:sdtContent>
            </w:sdt>
            <w:r w:rsidDel="00000000" w:rsidR="00000000" w:rsidRPr="00000000">
              <w:rPr>
                <w:rtl w:val="0"/>
              </w:rPr>
            </w:r>
          </w:p>
        </w:tc>
      </w:tr>
    </w:tbl>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1.7594909667969"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283874908"/>
          <w:tag w:val="goog_rdk_279"/>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受付日より概ね 30 日経過 </w:t>
          </w:r>
        </w:sdtContent>
      </w:sdt>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22607421875" w:line="240" w:lineRule="auto"/>
        <w:ind w:left="0" w:right="308.880615234375" w:firstLine="0"/>
        <w:jc w:val="righ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289595311"/>
          <w:tag w:val="goog_rdk_280"/>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不備書類の提出が無い（若しくは訂正等の補正がされない）場合、「督促通知書」（様式 14 号） </w:t>
          </w:r>
        </w:sdtContent>
      </w:sdt>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327880859375" w:line="325.95974922180176" w:lineRule="auto"/>
        <w:ind w:left="1298.0445861816406" w:right="364.08203125" w:firstLine="30.35491943359375"/>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2016640234"/>
          <w:tag w:val="goog_rdk_281"/>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に 15 日以内（受付日から概ね 45 日）に不備書類を提出（若しくは補正）するよう記載し送付。 その際、期限内に正当な理由がなく、不備書類の提出（若しくは補正）がない場合は認定請求・ 額改定請求を却下する（認定請求・額改定請求以外の場合は、届出の受理を取消し請求書一式を返 却する）旨を記載し送付する。 </w:t>
          </w:r>
        </w:sdtContent>
      </w:sdt>
      <w:r w:rsidDel="00000000" w:rsidR="00000000" w:rsidRPr="00000000">
        <w:rPr>
          <w:rtl w:val="0"/>
        </w:rPr>
      </w:r>
    </w:p>
    <w:tbl>
      <w:tblPr>
        <w:tblStyle w:val="Table6"/>
        <w:tblW w:w="249.60006713867188" w:type="dxa"/>
        <w:jc w:val="left"/>
        <w:tblInd w:w="10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60006713867188"/>
        <w:tblGridChange w:id="0">
          <w:tblGrid>
            <w:gridCol w:w="249.60006713867188"/>
          </w:tblGrid>
        </w:tblGridChange>
      </w:tblGrid>
      <w:tr>
        <w:trPr>
          <w:cantSplit w:val="0"/>
          <w:trHeight w:val="32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265765866"/>
                <w:tag w:val="goog_rdk_282"/>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５ </w:t>
                </w:r>
              </w:sdtContent>
            </w:sdt>
            <w:r w:rsidDel="00000000" w:rsidR="00000000" w:rsidRPr="00000000">
              <w:rPr>
                <w:rtl w:val="0"/>
              </w:rPr>
            </w:r>
          </w:p>
        </w:tc>
      </w:tr>
    </w:tbl>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1.7594909667969"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557923383"/>
          <w:tag w:val="goog_rdk_283"/>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受付日より概ね 45 日経過 </w:t>
          </w:r>
        </w:sdtContent>
      </w:sdt>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232177734375" w:line="325.9598636627197" w:lineRule="auto"/>
        <w:ind w:left="1330.9431457519531" w:right="416.88232421875" w:firstLine="184.61837768554688"/>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321351013"/>
          <w:tag w:val="goog_rdk_284"/>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期限内に何ら連絡がなく、期限を過ぎても不備書類が提出（若しくは補正）されなかった場合、 これまでの顛末を記録した上で書類一式を速やかに手当給付係へ送付する。なお、期限内に不備 </w:t>
          </w:r>
        </w:sdtContent>
      </w:sdt>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70703125" w:line="325.9598636627197" w:lineRule="auto"/>
        <w:ind w:left="1349.931640625" w:right="421.68701171875" w:hanging="44.821624755859375"/>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875504702"/>
          <w:tag w:val="goog_rdk_285"/>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書類の提出（若しくは訂正等の補正）がなされた場合は、受付処理簿に不備書類が提出された年月 日（若しくは補正を行った年月日）を記入して受理する。 </w:t>
          </w:r>
        </w:sdtContent>
      </w:sdt>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2470703125" w:line="325.9598636627197" w:lineRule="auto"/>
        <w:ind w:left="1101.637954711914" w:right="313.685302734375"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251837087"/>
          <w:tag w:val="goog_rdk_286"/>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※概ね 30 日を過ぎて不備書類の提出（補正）があった場合は、遅延した理由を確認すること。 ※それぞれの文書を送付する際は、受付処理簿に送付年月日を記載すること。 ※上記取り扱いは一般的な事象によるものであり、個別案件については手当給付係へ相談すること。 </w:t>
          </w:r>
        </w:sdtContent>
      </w:sdt>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2469482421875" w:line="240" w:lineRule="auto"/>
        <w:ind w:left="1349.9993896484375"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551477270"/>
          <w:tag w:val="goog_rdk_287"/>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＜新規・増額の場合＞ </w:t>
          </w:r>
        </w:sdtContent>
      </w:sdt>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2291259765625" w:line="325.9598636627197" w:lineRule="auto"/>
        <w:ind w:left="1521.6380310058594" w:right="421.680908203125" w:firstLine="0"/>
        <w:jc w:val="righ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395194927"/>
          <w:tag w:val="goog_rdk_288"/>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手当給付係にて却下起案処理を行った後、却下通知書を送付する。請求書一式は返却しない。 ※なお、法定書類でない添付書類（同一住登者との事実婚疑いに係る反証としての申立書や挙証 書類等）がないことを理由に認定保留しているケースでも、相当の期間を設けてもなお提出が なければ受給資格がないものとして却下することがあるため、手当給付係に相談すること。 </w:t>
          </w:r>
        </w:sdtContent>
      </w:sdt>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24664306640625" w:line="240" w:lineRule="auto"/>
        <w:ind w:left="1349.9993896484375"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648036819"/>
          <w:tag w:val="goog_rdk_289"/>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＜新規・増額以外の請求・届出の場合＞ </w:t>
          </w:r>
        </w:sdtContent>
      </w:sdt>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22607421875" w:line="325.96160888671875" w:lineRule="auto"/>
        <w:ind w:left="1530.4605102539062" w:right="421.6796875" w:firstLine="224.1119384765625"/>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290910603"/>
          <w:tag w:val="goog_rdk_290"/>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手当給付係にて起案処理を行った後、再度請求書（届出書）一式を区へ返送するので、返送さ れ次第、請求書（届出書）一式を請求者（もしくは届出を行った受給資格者）に返却する。 返却後、請求者（受給資格者）から不備書類を添えて（もしくは補正を行って）改めて請求</w:t>
          </w:r>
        </w:sdtContent>
      </w:sdt>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84503173828125" w:line="240" w:lineRule="auto"/>
        <w:ind w:left="0" w:right="5176.25244140625" w:firstLine="0"/>
        <w:jc w:val="right"/>
        <w:rPr>
          <w:rFonts w:ascii="Arial" w:cs="Arial" w:eastAsia="Arial" w:hAnsi="Arial"/>
          <w:b w:val="0"/>
          <w:bCs w:val="0"/>
          <w:i w:val="0"/>
          <w:iCs w:val="0"/>
          <w:smallCaps w:val="0"/>
          <w:strike w:val="0"/>
          <w:color w:val="000000"/>
          <w:sz w:val="21.119789123535156"/>
          <w:szCs w:val="21.1197891235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19789123535156"/>
          <w:szCs w:val="21.119789123535156"/>
          <w:u w:val="none"/>
          <w:shd w:fill="auto" w:val="clear"/>
          <w:vertAlign w:val="baseline"/>
          <w:rtl w:val="0"/>
        </w:rPr>
        <w:t xml:space="preserve">13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5.95897674560547" w:lineRule="auto"/>
        <w:ind w:left="1656.1024475097656" w:right="419.296875" w:firstLine="0"/>
        <w:jc w:val="center"/>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649919887"/>
          <w:tag w:val="goog_rdk_291"/>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（届出）があった場合は、再度請求した請求日（届出日）をもって受付日（完備した日）とする。 請求（届出）に添付すべき書類について、前回添付されていた書類を転用することは不可。 </w:t>
          </w:r>
        </w:sdtContent>
      </w:sdt>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24755859375" w:line="240" w:lineRule="auto"/>
        <w:ind w:left="1352.8793334960938"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285122075"/>
          <w:tag w:val="goog_rdk_292"/>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＜新規（認定請求）に係る補正の対応について＞ </w:t>
          </w:r>
        </w:sdtContent>
      </w:sdt>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22607421875" w:line="325.95897674560547" w:lineRule="auto"/>
        <w:ind w:left="1529.5773315429688" w:right="311.298828125" w:firstLine="222.56637573242188"/>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675659188"/>
          <w:tag w:val="goog_rdk_293"/>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法第７条に規定する「認定の請求をした日」とは、児童扶養手当法施行規則上で必要とされる 添付書類及び請求書の記載に不備がないものとして当該請求書等を受理した時点であり、準則 においては、請求書等の受理にあたって不備がないことの確認を行うこととしている。 その上で、受理日以降に不備が確認された場合については、当該受理日を「認定の請求をした 日」として扱うために、原則として補正により対応すべきであるが、補正することが不適切と判 断されるような特別な事情がある場合には、各市町村において個別のケースに応じて判断する。 ［令和７年３月 31 日付け事務連絡］ </w:t>
          </w:r>
        </w:sdtContent>
      </w:sdt>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447998046875" w:line="240" w:lineRule="auto"/>
        <w:ind w:left="1210.3077697753906" w:right="0" w:firstLine="0"/>
        <w:jc w:val="left"/>
        <w:rPr>
          <w:rFonts w:ascii="Arial" w:cs="Arial" w:eastAsia="Arial" w:hAnsi="Arial"/>
          <w:b w:val="0"/>
          <w:bCs w:val="0"/>
          <w:i w:val="0"/>
          <w:iCs w:val="0"/>
          <w:smallCaps w:val="0"/>
          <w:strike w:val="0"/>
          <w:color w:val="000000"/>
          <w:sz w:val="21.119789123535156"/>
          <w:szCs w:val="21.119789123535156"/>
          <w:u w:val="none"/>
          <w:shd w:fill="auto" w:val="clear"/>
          <w:vertAlign w:val="baseline"/>
        </w:rPr>
      </w:pPr>
      <w:sdt>
        <w:sdtPr>
          <w:id w:val="-463612177"/>
          <w:tag w:val="goog_rdk_294"/>
        </w:sdtPr>
        <w:sdtContent>
          <w:r w:rsidDel="00000000" w:rsidR="00000000" w:rsidRPr="00000000">
            <w:rPr>
              <w:rFonts w:ascii="Arial Unicode MS" w:cs="Arial Unicode MS" w:eastAsia="Arial Unicode MS" w:hAnsi="Arial Unicode MS"/>
              <w:b w:val="0"/>
              <w:bCs w:val="0"/>
              <w:i w:val="0"/>
              <w:iCs w:val="0"/>
              <w:smallCaps w:val="0"/>
              <w:strike w:val="0"/>
              <w:color w:val="000000"/>
              <w:sz w:val="21.119789123535156"/>
              <w:szCs w:val="21.119789123535156"/>
              <w:u w:val="none"/>
              <w:shd w:fill="auto" w:val="clear"/>
              <w:vertAlign w:val="baseline"/>
              <w:rtl w:val="0"/>
            </w:rPr>
            <w:t xml:space="preserve">【参考】  </w:t>
          </w:r>
        </w:sdtContent>
      </w:sdt>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53271484375" w:line="340.7762145996094" w:lineRule="auto"/>
        <w:ind w:left="1090.7709503173828" w:right="416.885986328125" w:firstLine="223.44932556152344"/>
        <w:jc w:val="both"/>
        <w:rPr>
          <w:rFonts w:ascii="Arial" w:cs="Arial" w:eastAsia="Arial" w:hAnsi="Arial"/>
          <w:b w:val="0"/>
          <w:bCs w:val="0"/>
          <w:i w:val="0"/>
          <w:iCs w:val="0"/>
          <w:smallCaps w:val="0"/>
          <w:strike w:val="0"/>
          <w:color w:val="000000"/>
          <w:sz w:val="21.119789123535156"/>
          <w:szCs w:val="21.119789123535156"/>
          <w:u w:val="none"/>
          <w:shd w:fill="auto" w:val="clear"/>
          <w:vertAlign w:val="baseline"/>
        </w:rPr>
      </w:pPr>
      <w:sdt>
        <w:sdtPr>
          <w:id w:val="1925051301"/>
          <w:tag w:val="goog_rdk_295"/>
        </w:sdtPr>
        <w:sdtContent>
          <w:r w:rsidDel="00000000" w:rsidR="00000000" w:rsidRPr="00000000">
            <w:rPr>
              <w:rFonts w:ascii="Arial Unicode MS" w:cs="Arial Unicode MS" w:eastAsia="Arial Unicode MS" w:hAnsi="Arial Unicode MS"/>
              <w:b w:val="0"/>
              <w:bCs w:val="0"/>
              <w:i w:val="0"/>
              <w:iCs w:val="0"/>
              <w:smallCaps w:val="0"/>
              <w:strike w:val="0"/>
              <w:color w:val="000000"/>
              <w:sz w:val="21.119789123535156"/>
              <w:szCs w:val="21.119789123535156"/>
              <w:u w:val="none"/>
              <w:shd w:fill="auto" w:val="clear"/>
              <w:vertAlign w:val="baseline"/>
              <w:rtl w:val="0"/>
            </w:rPr>
            <w:t xml:space="preserve">国マニュアル「児童扶養手当の新規認定請求書等の事務フロー」では返戻し、再提出としているが、札 幌市では未支払請求以外の請求行為（新規認定請求、額改定請求（増額））の場合、法令通知集に掲載さ れている疑義回答の内容を準用する。また、それ以外の請求及び届出については「児童扶養手当の現況届 の事務フロー」の手順を準用する。 </w:t>
          </w:r>
        </w:sdtContent>
      </w:sdt>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480224609375" w:line="240" w:lineRule="auto"/>
        <w:ind w:left="1084.8599243164062" w:right="0" w:firstLine="0"/>
        <w:jc w:val="left"/>
        <w:rPr>
          <w:rFonts w:ascii="Arial" w:cs="Arial" w:eastAsia="Arial" w:hAnsi="Arial"/>
          <w:b w:val="0"/>
          <w:bCs w:val="0"/>
          <w:i w:val="0"/>
          <w:iCs w:val="0"/>
          <w:smallCaps w:val="0"/>
          <w:strike w:val="0"/>
          <w:color w:val="000000"/>
          <w:sz w:val="17.999820709228516"/>
          <w:szCs w:val="17.999820709228516"/>
          <w:u w:val="none"/>
          <w:shd w:fill="auto" w:val="clear"/>
          <w:vertAlign w:val="baseline"/>
        </w:rPr>
      </w:pPr>
      <w:sdt>
        <w:sdtPr>
          <w:id w:val="-1441435900"/>
          <w:tag w:val="goog_rdk_296"/>
        </w:sdtPr>
        <w:sdtContent>
          <w:r w:rsidDel="00000000" w:rsidR="00000000" w:rsidRPr="00000000">
            <w:rPr>
              <w:rFonts w:ascii="Arial Unicode MS" w:cs="Arial Unicode MS" w:eastAsia="Arial Unicode MS" w:hAnsi="Arial Unicode MS"/>
              <w:b w:val="0"/>
              <w:bCs w:val="0"/>
              <w:i w:val="0"/>
              <w:iCs w:val="0"/>
              <w:smallCaps w:val="0"/>
              <w:strike w:val="0"/>
              <w:color w:val="000000"/>
              <w:sz w:val="17.999820709228516"/>
              <w:szCs w:val="17.999820709228516"/>
              <w:u w:val="none"/>
              <w:shd w:fill="auto" w:val="clear"/>
              <w:vertAlign w:val="baseline"/>
              <w:rtl w:val="0"/>
            </w:rPr>
            <w:t xml:space="preserve">児童扶養手当及び特別児童扶養手当関係法令上の疑義について  </w:t>
          </w:r>
        </w:sdtContent>
      </w:sdt>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397705078125" w:line="258.5635185241699" w:lineRule="auto"/>
        <w:ind w:left="1088.4598541259766" w:right="1348.07861328125" w:firstLine="118.797607421875"/>
        <w:jc w:val="left"/>
        <w:rPr>
          <w:rFonts w:ascii="Arial" w:cs="Arial" w:eastAsia="Arial" w:hAnsi="Arial"/>
          <w:b w:val="0"/>
          <w:bCs w:val="0"/>
          <w:i w:val="0"/>
          <w:iCs w:val="0"/>
          <w:smallCaps w:val="0"/>
          <w:strike w:val="0"/>
          <w:color w:val="000000"/>
          <w:sz w:val="17.999820709228516"/>
          <w:szCs w:val="17.999820709228516"/>
          <w:u w:val="none"/>
          <w:shd w:fill="auto" w:val="clear"/>
          <w:vertAlign w:val="baseline"/>
        </w:rPr>
      </w:pPr>
      <w:sdt>
        <w:sdtPr>
          <w:id w:val="-1438395878"/>
          <w:tag w:val="goog_rdk_297"/>
        </w:sdtPr>
        <w:sdtContent>
          <w:r w:rsidDel="00000000" w:rsidR="00000000" w:rsidRPr="00000000">
            <w:rPr>
              <w:rFonts w:ascii="Arial Unicode MS" w:cs="Arial Unicode MS" w:eastAsia="Arial Unicode MS" w:hAnsi="Arial Unicode MS"/>
              <w:b w:val="0"/>
              <w:bCs w:val="0"/>
              <w:i w:val="0"/>
              <w:iCs w:val="0"/>
              <w:smallCaps w:val="0"/>
              <w:strike w:val="0"/>
              <w:color w:val="000000"/>
              <w:sz w:val="17.999820709228516"/>
              <w:szCs w:val="17.999820709228516"/>
              <w:u w:val="none"/>
              <w:shd w:fill="auto" w:val="clear"/>
              <w:vertAlign w:val="baseline"/>
              <w:rtl w:val="0"/>
            </w:rPr>
            <w:t xml:space="preserve">（昭和４８年５月１６日 児企第２８号 各都道府県民生主管部（局）長宛厚生省児童家庭局企画課長通知） 第 8 手続等 </w:t>
          </w:r>
        </w:sdtContent>
      </w:sdt>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7138671875" w:line="258.5635185241699" w:lineRule="auto"/>
        <w:ind w:left="1296.77978515625" w:right="421.678466796875" w:firstLine="121.67755126953125"/>
        <w:jc w:val="left"/>
        <w:rPr>
          <w:rFonts w:ascii="Arial" w:cs="Arial" w:eastAsia="Arial" w:hAnsi="Arial"/>
          <w:b w:val="0"/>
          <w:bCs w:val="0"/>
          <w:i w:val="0"/>
          <w:iCs w:val="0"/>
          <w:smallCaps w:val="0"/>
          <w:strike w:val="0"/>
          <w:color w:val="000000"/>
          <w:sz w:val="17.999820709228516"/>
          <w:szCs w:val="17.999820709228516"/>
          <w:u w:val="none"/>
          <w:shd w:fill="auto" w:val="clear"/>
          <w:vertAlign w:val="baseline"/>
        </w:rPr>
      </w:pPr>
      <w:sdt>
        <w:sdtPr>
          <w:id w:val="-1931955029"/>
          <w:tag w:val="goog_rdk_298"/>
        </w:sdtPr>
        <w:sdtContent>
          <w:r w:rsidDel="00000000" w:rsidR="00000000" w:rsidRPr="00000000">
            <w:rPr>
              <w:rFonts w:ascii="Arial Unicode MS" w:cs="Arial Unicode MS" w:eastAsia="Arial Unicode MS" w:hAnsi="Arial Unicode MS"/>
              <w:b w:val="0"/>
              <w:bCs w:val="0"/>
              <w:i w:val="0"/>
              <w:iCs w:val="0"/>
              <w:smallCaps w:val="0"/>
              <w:strike w:val="0"/>
              <w:color w:val="000000"/>
              <w:sz w:val="17.999820709228516"/>
              <w:szCs w:val="17.999820709228516"/>
              <w:u w:val="none"/>
              <w:shd w:fill="auto" w:val="clear"/>
              <w:vertAlign w:val="baseline"/>
              <w:rtl w:val="0"/>
            </w:rPr>
            <w:t xml:space="preserve">（問 2） 県(市町村)において、認定請求書を一応受付け又は受理した後、添付書類不備等により返戻した。その後添 付書類等の補正に十分な期間を経過しても再提出しないとき、 </w:t>
          </w:r>
        </w:sdtContent>
      </w:sdt>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17041015625" w:line="258.5635185241699" w:lineRule="auto"/>
        <w:ind w:left="1526.0995483398438" w:right="421.678466796875" w:firstLine="12.599639892578125"/>
        <w:jc w:val="left"/>
        <w:rPr>
          <w:rFonts w:ascii="Arial" w:cs="Arial" w:eastAsia="Arial" w:hAnsi="Arial"/>
          <w:b w:val="0"/>
          <w:bCs w:val="0"/>
          <w:i w:val="0"/>
          <w:iCs w:val="0"/>
          <w:smallCaps w:val="0"/>
          <w:strike w:val="0"/>
          <w:color w:val="000000"/>
          <w:sz w:val="17.999820709228516"/>
          <w:szCs w:val="17.999820709228516"/>
          <w:u w:val="none"/>
          <w:shd w:fill="auto" w:val="clear"/>
          <w:vertAlign w:val="baseline"/>
        </w:rPr>
      </w:pPr>
      <w:sdt>
        <w:sdtPr>
          <w:id w:val="-1933689590"/>
          <w:tag w:val="goog_rdk_299"/>
        </w:sdtPr>
        <w:sdtContent>
          <w:r w:rsidDel="00000000" w:rsidR="00000000" w:rsidRPr="00000000">
            <w:rPr>
              <w:rFonts w:ascii="Arial Unicode MS" w:cs="Arial Unicode MS" w:eastAsia="Arial Unicode MS" w:hAnsi="Arial Unicode MS"/>
              <w:b w:val="0"/>
              <w:bCs w:val="0"/>
              <w:i w:val="0"/>
              <w:iCs w:val="0"/>
              <w:smallCaps w:val="0"/>
              <w:strike w:val="0"/>
              <w:color w:val="000000"/>
              <w:sz w:val="17.999820709228516"/>
              <w:szCs w:val="17.999820709228516"/>
              <w:u w:val="none"/>
              <w:shd w:fill="auto" w:val="clear"/>
              <w:vertAlign w:val="baseline"/>
              <w:rtl w:val="0"/>
            </w:rPr>
            <w:t xml:space="preserve">(1)県(市町村)より請求者に対して再び提出について照会し、提出しないときは「取下げ申請書」を徴し、受付処理簿 を「取下げ」で完結してよいか。 </w:t>
          </w:r>
        </w:sdtContent>
      </w:sdt>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7138671875" w:line="261.22901916503906" w:lineRule="auto"/>
        <w:ind w:left="1508.4597778320312" w:right="421.6796875" w:firstLine="30.239410400390625"/>
        <w:jc w:val="left"/>
        <w:rPr>
          <w:rFonts w:ascii="Arial" w:cs="Arial" w:eastAsia="Arial" w:hAnsi="Arial"/>
          <w:b w:val="0"/>
          <w:bCs w:val="0"/>
          <w:i w:val="0"/>
          <w:iCs w:val="0"/>
          <w:smallCaps w:val="0"/>
          <w:strike w:val="0"/>
          <w:color w:val="000000"/>
          <w:sz w:val="17.999820709228516"/>
          <w:szCs w:val="17.999820709228516"/>
          <w:u w:val="none"/>
          <w:shd w:fill="auto" w:val="clear"/>
          <w:vertAlign w:val="baseline"/>
        </w:rPr>
      </w:pPr>
      <w:sdt>
        <w:sdtPr>
          <w:id w:val="1259665691"/>
          <w:tag w:val="goog_rdk_300"/>
        </w:sdtPr>
        <w:sdtContent>
          <w:r w:rsidDel="00000000" w:rsidR="00000000" w:rsidRPr="00000000">
            <w:rPr>
              <w:rFonts w:ascii="Arial Unicode MS" w:cs="Arial Unicode MS" w:eastAsia="Arial Unicode MS" w:hAnsi="Arial Unicode MS"/>
              <w:b w:val="0"/>
              <w:bCs w:val="0"/>
              <w:i w:val="0"/>
              <w:iCs w:val="0"/>
              <w:smallCaps w:val="0"/>
              <w:strike w:val="0"/>
              <w:color w:val="000000"/>
              <w:sz w:val="17.999820709228516"/>
              <w:szCs w:val="17.999820709228516"/>
              <w:u w:val="none"/>
              <w:shd w:fill="auto" w:val="clear"/>
              <w:vertAlign w:val="baseline"/>
              <w:rtl w:val="0"/>
            </w:rPr>
            <w:t xml:space="preserve">(2)県(市町村)より請求者に対して再び提出について照会したが応じないとき(行方不明等により)は受付処理簿の備 考欄にその旨を記載して完結してよいか。 </w:t>
          </w:r>
        </w:sdtContent>
      </w:sdt>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82373046875" w:line="258.5628604888916" w:lineRule="auto"/>
        <w:ind w:left="1321.4393615722656" w:right="421.6796875" w:firstLine="97.01797485351562"/>
        <w:jc w:val="left"/>
        <w:rPr>
          <w:rFonts w:ascii="Arial" w:cs="Arial" w:eastAsia="Arial" w:hAnsi="Arial"/>
          <w:b w:val="0"/>
          <w:bCs w:val="0"/>
          <w:i w:val="0"/>
          <w:iCs w:val="0"/>
          <w:smallCaps w:val="0"/>
          <w:strike w:val="0"/>
          <w:color w:val="000000"/>
          <w:sz w:val="17.999820709228516"/>
          <w:szCs w:val="17.999820709228516"/>
          <w:u w:val="none"/>
          <w:shd w:fill="auto" w:val="clear"/>
          <w:vertAlign w:val="baseline"/>
        </w:rPr>
      </w:pPr>
      <w:sdt>
        <w:sdtPr>
          <w:id w:val="-2103170235"/>
          <w:tag w:val="goog_rdk_301"/>
        </w:sdtPr>
        <w:sdtContent>
          <w:r w:rsidDel="00000000" w:rsidR="00000000" w:rsidRPr="00000000">
            <w:rPr>
              <w:rFonts w:ascii="Arial Unicode MS" w:cs="Arial Unicode MS" w:eastAsia="Arial Unicode MS" w:hAnsi="Arial Unicode MS"/>
              <w:b w:val="0"/>
              <w:bCs w:val="0"/>
              <w:i w:val="0"/>
              <w:iCs w:val="0"/>
              <w:smallCaps w:val="0"/>
              <w:strike w:val="0"/>
              <w:color w:val="000000"/>
              <w:sz w:val="17.999820709228516"/>
              <w:szCs w:val="17.999820709228516"/>
              <w:u w:val="none"/>
              <w:shd w:fill="auto" w:val="clear"/>
              <w:vertAlign w:val="baseline"/>
              <w:rtl w:val="0"/>
            </w:rPr>
            <w:t xml:space="preserve">（答） お示しの取扱いでは補正命令に際してその補正の期限を明示していないので、(1)の場合のように申請者が当該 申請を取下げた場合は問題がないが、(2)の取扱いは妥当ではない。 </w:t>
          </w:r>
        </w:sdtContent>
      </w:sdt>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8359375" w:line="259.8959541320801" w:lineRule="auto"/>
        <w:ind w:left="1294.7998046875" w:right="421.67724609375" w:firstLine="216.539306640625"/>
        <w:jc w:val="both"/>
        <w:rPr>
          <w:rFonts w:ascii="Arial" w:cs="Arial" w:eastAsia="Arial" w:hAnsi="Arial"/>
          <w:b w:val="0"/>
          <w:bCs w:val="0"/>
          <w:i w:val="0"/>
          <w:iCs w:val="0"/>
          <w:smallCaps w:val="0"/>
          <w:strike w:val="0"/>
          <w:color w:val="000000"/>
          <w:sz w:val="17.999820709228516"/>
          <w:szCs w:val="17.999820709228516"/>
          <w:u w:val="none"/>
          <w:shd w:fill="auto" w:val="clear"/>
          <w:vertAlign w:val="baseline"/>
        </w:rPr>
      </w:pPr>
      <w:sdt>
        <w:sdtPr>
          <w:id w:val="1570252435"/>
          <w:tag w:val="goog_rdk_302"/>
        </w:sdtPr>
        <w:sdtContent>
          <w:r w:rsidDel="00000000" w:rsidR="00000000" w:rsidRPr="00000000">
            <w:rPr>
              <w:rFonts w:ascii="Arial Unicode MS" w:cs="Arial Unicode MS" w:eastAsia="Arial Unicode MS" w:hAnsi="Arial Unicode MS"/>
              <w:b w:val="0"/>
              <w:bCs w:val="0"/>
              <w:i w:val="0"/>
              <w:iCs w:val="0"/>
              <w:smallCaps w:val="0"/>
              <w:strike w:val="0"/>
              <w:color w:val="000000"/>
              <w:sz w:val="17.999820709228516"/>
              <w:szCs w:val="17.999820709228516"/>
              <w:u w:val="none"/>
              <w:shd w:fill="auto" w:val="clear"/>
              <w:vertAlign w:val="baseline"/>
              <w:rtl w:val="0"/>
            </w:rPr>
            <w:t xml:space="preserve">したがって、今後は補正を命ずるに当りその期間を明示し、その期間内に所要の補正を行なわない場合には、当該申 請を却下する旨を附記することとし、止むを得ない事由がないにもかかわらず当該期間内に補正しない場合には支給要 件該当の事実を認定できないものとして申請を却下し、完結されたい。 </w:t>
          </w:r>
        </w:sdtContent>
      </w:sdt>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1796875" w:line="240" w:lineRule="auto"/>
        <w:ind w:left="1084.8599243164062" w:right="0" w:firstLine="0"/>
        <w:jc w:val="left"/>
        <w:rPr>
          <w:rFonts w:ascii="Arial" w:cs="Arial" w:eastAsia="Arial" w:hAnsi="Arial"/>
          <w:b w:val="0"/>
          <w:bCs w:val="0"/>
          <w:i w:val="0"/>
          <w:iCs w:val="0"/>
          <w:smallCaps w:val="0"/>
          <w:strike w:val="0"/>
          <w:color w:val="000000"/>
          <w:sz w:val="17.999820709228516"/>
          <w:szCs w:val="17.999820709228516"/>
          <w:u w:val="none"/>
          <w:shd w:fill="auto" w:val="clear"/>
          <w:vertAlign w:val="baseline"/>
        </w:rPr>
      </w:pPr>
      <w:sdt>
        <w:sdtPr>
          <w:id w:val="-1883568692"/>
          <w:tag w:val="goog_rdk_303"/>
        </w:sdtPr>
        <w:sdtContent>
          <w:r w:rsidDel="00000000" w:rsidR="00000000" w:rsidRPr="00000000">
            <w:rPr>
              <w:rFonts w:ascii="Arial Unicode MS" w:cs="Arial Unicode MS" w:eastAsia="Arial Unicode MS" w:hAnsi="Arial Unicode MS"/>
              <w:b w:val="0"/>
              <w:bCs w:val="0"/>
              <w:i w:val="0"/>
              <w:iCs w:val="0"/>
              <w:smallCaps w:val="0"/>
              <w:strike w:val="0"/>
              <w:color w:val="000000"/>
              <w:sz w:val="17.999820709228516"/>
              <w:szCs w:val="17.999820709228516"/>
              <w:u w:val="none"/>
              <w:shd w:fill="auto" w:val="clear"/>
              <w:vertAlign w:val="baseline"/>
              <w:rtl w:val="0"/>
            </w:rPr>
            <w:t xml:space="preserve">児童扶養手当及び特別児童扶養手当に関する疑義について  </w:t>
          </w:r>
        </w:sdtContent>
      </w:sdt>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404541015625" w:line="261.22901916503906" w:lineRule="auto"/>
        <w:ind w:left="1088.4598541259766" w:right="1438.079833984375" w:firstLine="118.797607421875"/>
        <w:jc w:val="left"/>
        <w:rPr>
          <w:rFonts w:ascii="Arial" w:cs="Arial" w:eastAsia="Arial" w:hAnsi="Arial"/>
          <w:b w:val="0"/>
          <w:bCs w:val="0"/>
          <w:i w:val="0"/>
          <w:iCs w:val="0"/>
          <w:smallCaps w:val="0"/>
          <w:strike w:val="0"/>
          <w:color w:val="000000"/>
          <w:sz w:val="17.999820709228516"/>
          <w:szCs w:val="17.999820709228516"/>
          <w:u w:val="none"/>
          <w:shd w:fill="auto" w:val="clear"/>
          <w:vertAlign w:val="baseline"/>
        </w:rPr>
      </w:pPr>
      <w:sdt>
        <w:sdtPr>
          <w:id w:val="390806897"/>
          <w:tag w:val="goog_rdk_304"/>
        </w:sdtPr>
        <w:sdtContent>
          <w:r w:rsidDel="00000000" w:rsidR="00000000" w:rsidRPr="00000000">
            <w:rPr>
              <w:rFonts w:ascii="Arial Unicode MS" w:cs="Arial Unicode MS" w:eastAsia="Arial Unicode MS" w:hAnsi="Arial Unicode MS"/>
              <w:b w:val="0"/>
              <w:bCs w:val="0"/>
              <w:i w:val="0"/>
              <w:iCs w:val="0"/>
              <w:smallCaps w:val="0"/>
              <w:strike w:val="0"/>
              <w:color w:val="000000"/>
              <w:sz w:val="17.999820709228516"/>
              <w:szCs w:val="17.999820709228516"/>
              <w:u w:val="none"/>
              <w:shd w:fill="auto" w:val="clear"/>
              <w:vertAlign w:val="baseline"/>
              <w:rtl w:val="0"/>
            </w:rPr>
            <w:t xml:space="preserve">（昭和５５年７月９日 児企第２９号 各都道府県民生主管部（局）長宛厚生省児童家庭局企画課長通知）  第８ 手続 </w:t>
          </w:r>
        </w:sdtContent>
      </w:sdt>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7529296875" w:line="258.5631465911865" w:lineRule="auto"/>
        <w:ind w:left="1322.8793334960938" w:right="419.27734375" w:firstLine="95.5780029296875"/>
        <w:jc w:val="both"/>
        <w:rPr>
          <w:rFonts w:ascii="Arial" w:cs="Arial" w:eastAsia="Arial" w:hAnsi="Arial"/>
          <w:b w:val="0"/>
          <w:bCs w:val="0"/>
          <w:i w:val="0"/>
          <w:iCs w:val="0"/>
          <w:smallCaps w:val="0"/>
          <w:strike w:val="0"/>
          <w:color w:val="000000"/>
          <w:sz w:val="17.999820709228516"/>
          <w:szCs w:val="17.999820709228516"/>
          <w:u w:val="none"/>
          <w:shd w:fill="auto" w:val="clear"/>
          <w:vertAlign w:val="baseline"/>
        </w:rPr>
      </w:pPr>
      <w:sdt>
        <w:sdtPr>
          <w:id w:val="586680949"/>
          <w:tag w:val="goog_rdk_305"/>
        </w:sdtPr>
        <w:sdtContent>
          <w:r w:rsidDel="00000000" w:rsidR="00000000" w:rsidRPr="00000000">
            <w:rPr>
              <w:rFonts w:ascii="Arial Unicode MS" w:cs="Arial Unicode MS" w:eastAsia="Arial Unicode MS" w:hAnsi="Arial Unicode MS"/>
              <w:b w:val="0"/>
              <w:bCs w:val="0"/>
              <w:i w:val="0"/>
              <w:iCs w:val="0"/>
              <w:smallCaps w:val="0"/>
              <w:strike w:val="0"/>
              <w:color w:val="000000"/>
              <w:sz w:val="17.999820709228516"/>
              <w:szCs w:val="17.999820709228516"/>
              <w:u w:val="none"/>
              <w:shd w:fill="auto" w:val="clear"/>
              <w:vertAlign w:val="baseline"/>
              <w:rtl w:val="0"/>
            </w:rPr>
            <w:t xml:space="preserve">（問１）認定請求時に添付書類(戸籍謄本、住民票等)が不足し再三催促(電話、手紙等)しても提出されない場合がある。 このような場合、一定の期間をもって却下してよいか。却下できる場合には、認定請求後どのくらいの期間を待ったら よいか。却下の手段として特段の注意があったら御指導願いたい。 </w:t>
          </w:r>
        </w:sdtContent>
      </w:sdt>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176513671875" w:line="258.5632038116455" w:lineRule="auto"/>
        <w:ind w:left="1300.3797912597656" w:right="419.27734375" w:firstLine="118.07754516601562"/>
        <w:jc w:val="left"/>
        <w:rPr>
          <w:rFonts w:ascii="Arial" w:cs="Arial" w:eastAsia="Arial" w:hAnsi="Arial"/>
          <w:b w:val="0"/>
          <w:bCs w:val="0"/>
          <w:i w:val="0"/>
          <w:iCs w:val="0"/>
          <w:smallCaps w:val="0"/>
          <w:strike w:val="0"/>
          <w:color w:val="000000"/>
          <w:sz w:val="17.999820709228516"/>
          <w:szCs w:val="17.999820709228516"/>
          <w:u w:val="none"/>
          <w:shd w:fill="auto" w:val="clear"/>
          <w:vertAlign w:val="baseline"/>
        </w:rPr>
      </w:pPr>
      <w:sdt>
        <w:sdtPr>
          <w:id w:val="-1510281387"/>
          <w:tag w:val="goog_rdk_306"/>
        </w:sdtPr>
        <w:sdtContent>
          <w:r w:rsidDel="00000000" w:rsidR="00000000" w:rsidRPr="00000000">
            <w:rPr>
              <w:rFonts w:ascii="Arial Unicode MS" w:cs="Arial Unicode MS" w:eastAsia="Arial Unicode MS" w:hAnsi="Arial Unicode MS"/>
              <w:b w:val="0"/>
              <w:bCs w:val="0"/>
              <w:i w:val="0"/>
              <w:iCs w:val="0"/>
              <w:smallCaps w:val="0"/>
              <w:strike w:val="0"/>
              <w:color w:val="000000"/>
              <w:sz w:val="17.999820709228516"/>
              <w:szCs w:val="17.999820709228516"/>
              <w:u w:val="none"/>
              <w:shd w:fill="auto" w:val="clear"/>
              <w:vertAlign w:val="baseline"/>
              <w:rtl w:val="0"/>
            </w:rPr>
            <w:t xml:space="preserve">（答） 照会の事例のような場合には、文書をもって申請者に対し補正命令を出されたい。この場合、次の点に留意さ れたい。 </w:t>
          </w:r>
        </w:sdtContent>
      </w:sdt>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77490234375" w:line="258.5632038116455" w:lineRule="auto"/>
        <w:ind w:left="1517.6396179199219" w:right="421.678466796875" w:hanging="9.899749755859375"/>
        <w:jc w:val="left"/>
        <w:rPr>
          <w:rFonts w:ascii="Arial" w:cs="Arial" w:eastAsia="Arial" w:hAnsi="Arial"/>
          <w:b w:val="0"/>
          <w:bCs w:val="0"/>
          <w:i w:val="0"/>
          <w:iCs w:val="0"/>
          <w:smallCaps w:val="0"/>
          <w:strike w:val="0"/>
          <w:color w:val="000000"/>
          <w:sz w:val="17.999820709228516"/>
          <w:szCs w:val="17.999820709228516"/>
          <w:u w:val="none"/>
          <w:shd w:fill="auto" w:val="clear"/>
          <w:vertAlign w:val="baseline"/>
        </w:rPr>
      </w:pPr>
      <w:sdt>
        <w:sdtPr>
          <w:id w:val="2053439010"/>
          <w:tag w:val="goog_rdk_307"/>
        </w:sdtPr>
        <w:sdtContent>
          <w:r w:rsidDel="00000000" w:rsidR="00000000" w:rsidRPr="00000000">
            <w:rPr>
              <w:rFonts w:ascii="Arial Unicode MS" w:cs="Arial Unicode MS" w:eastAsia="Arial Unicode MS" w:hAnsi="Arial Unicode MS"/>
              <w:b w:val="0"/>
              <w:bCs w:val="0"/>
              <w:i w:val="0"/>
              <w:iCs w:val="0"/>
              <w:smallCaps w:val="0"/>
              <w:strike w:val="0"/>
              <w:color w:val="000000"/>
              <w:sz w:val="17.999820709228516"/>
              <w:szCs w:val="17.999820709228516"/>
              <w:u w:val="none"/>
              <w:shd w:fill="auto" w:val="clear"/>
              <w:vertAlign w:val="baseline"/>
              <w:rtl w:val="0"/>
            </w:rPr>
            <w:t xml:space="preserve">① 期限を明示すること。この期限は書類の不備の内容に応じて異なり、一定しているものではないが常識的に考え て通常の場合であれば当然補正できると思われる期限であること。 </w:t>
          </w:r>
        </w:sdtContent>
      </w:sdt>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1795654296875" w:line="258.56520652770996" w:lineRule="auto"/>
        <w:ind w:left="1303.7997436523438" w:right="456.778564453125" w:firstLine="203.94012451171875"/>
        <w:jc w:val="left"/>
        <w:rPr>
          <w:rFonts w:ascii="Arial" w:cs="Arial" w:eastAsia="Arial" w:hAnsi="Arial"/>
          <w:b w:val="0"/>
          <w:bCs w:val="0"/>
          <w:i w:val="0"/>
          <w:iCs w:val="0"/>
          <w:smallCaps w:val="0"/>
          <w:strike w:val="0"/>
          <w:color w:val="000000"/>
          <w:sz w:val="17.999820709228516"/>
          <w:szCs w:val="17.999820709228516"/>
          <w:u w:val="none"/>
          <w:shd w:fill="auto" w:val="clear"/>
          <w:vertAlign w:val="baseline"/>
        </w:rPr>
      </w:pPr>
      <w:sdt>
        <w:sdtPr>
          <w:id w:val="1638470043"/>
          <w:tag w:val="goog_rdk_308"/>
        </w:sdtPr>
        <w:sdtContent>
          <w:r w:rsidDel="00000000" w:rsidR="00000000" w:rsidRPr="00000000">
            <w:rPr>
              <w:rFonts w:ascii="Arial Unicode MS" w:cs="Arial Unicode MS" w:eastAsia="Arial Unicode MS" w:hAnsi="Arial Unicode MS"/>
              <w:b w:val="0"/>
              <w:bCs w:val="0"/>
              <w:i w:val="0"/>
              <w:iCs w:val="0"/>
              <w:smallCaps w:val="0"/>
              <w:strike w:val="0"/>
              <w:color w:val="000000"/>
              <w:sz w:val="17.999820709228516"/>
              <w:szCs w:val="17.999820709228516"/>
              <w:u w:val="none"/>
              <w:shd w:fill="auto" w:val="clear"/>
              <w:vertAlign w:val="baseline"/>
              <w:rtl w:val="0"/>
            </w:rPr>
            <w:t xml:space="preserve">② 上記の期限内に正当な理由がなく、補正がない場合には申請を却下する旨を附記すること。 上記の措置を講じたにもかかわらず、期限内に申請者から正当な理由なく補正がない場合には、申請を却下されたい。</w:t>
          </w:r>
        </w:sdtContent>
      </w:sdt>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6.0223388671875" w:line="240" w:lineRule="auto"/>
        <w:ind w:left="0" w:right="5176.25244140625" w:firstLine="0"/>
        <w:jc w:val="right"/>
        <w:rPr>
          <w:rFonts w:ascii="Arial" w:cs="Arial" w:eastAsia="Arial" w:hAnsi="Arial"/>
          <w:b w:val="0"/>
          <w:bCs w:val="0"/>
          <w:i w:val="0"/>
          <w:iCs w:val="0"/>
          <w:smallCaps w:val="0"/>
          <w:strike w:val="0"/>
          <w:color w:val="000000"/>
          <w:sz w:val="21.119789123535156"/>
          <w:szCs w:val="21.1197891235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19789123535156"/>
          <w:szCs w:val="21.119789123535156"/>
          <w:u w:val="none"/>
          <w:shd w:fill="auto" w:val="clear"/>
          <w:vertAlign w:val="baseline"/>
          <w:rtl w:val="0"/>
        </w:rPr>
        <w:t xml:space="preserve">14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0.0323486328125" w:right="0" w:firstLine="0"/>
        <w:jc w:val="left"/>
        <w:rPr>
          <w:rFonts w:ascii="Arial" w:cs="Arial" w:eastAsia="Arial" w:hAnsi="Arial"/>
          <w:b w:val="0"/>
          <w:bCs w:val="0"/>
          <w:i w:val="0"/>
          <w:iCs w:val="0"/>
          <w:smallCaps w:val="0"/>
          <w:strike w:val="0"/>
          <w:color w:val="000000"/>
          <w:sz w:val="31.919679641723633"/>
          <w:szCs w:val="31.919679641723633"/>
          <w:u w:val="none"/>
          <w:shd w:fill="auto" w:val="clear"/>
          <w:vertAlign w:val="baseline"/>
        </w:rPr>
      </w:pPr>
      <w:sdt>
        <w:sdtPr>
          <w:id w:val="-849082449"/>
          <w:tag w:val="goog_rdk_309"/>
        </w:sdtPr>
        <w:sdtContent>
          <w:r w:rsidDel="00000000" w:rsidR="00000000" w:rsidRPr="00000000">
            <w:rPr>
              <w:rFonts w:ascii="Arial Unicode MS" w:cs="Arial Unicode MS" w:eastAsia="Arial Unicode MS" w:hAnsi="Arial Unicode MS"/>
              <w:b w:val="0"/>
              <w:bCs w:val="0"/>
              <w:i w:val="0"/>
              <w:iCs w:val="0"/>
              <w:smallCaps w:val="0"/>
              <w:strike w:val="0"/>
              <w:color w:val="000000"/>
              <w:sz w:val="31.919679641723633"/>
              <w:szCs w:val="31.919679641723633"/>
              <w:u w:val="none"/>
              <w:shd w:fill="d3d3d3" w:val="clear"/>
              <w:vertAlign w:val="baseline"/>
              <w:rtl w:val="0"/>
            </w:rPr>
            <w:t xml:space="preserve">認定請求（添付書類）</w:t>
          </w:r>
        </w:sdtContent>
      </w:sdt>
      <w:r w:rsidDel="00000000" w:rsidR="00000000" w:rsidRPr="00000000">
        <w:rPr>
          <w:rFonts w:ascii="Arial" w:cs="Arial" w:eastAsia="Arial" w:hAnsi="Arial"/>
          <w:b w:val="0"/>
          <w:bCs w:val="0"/>
          <w:i w:val="0"/>
          <w:iCs w:val="0"/>
          <w:smallCaps w:val="0"/>
          <w:strike w:val="0"/>
          <w:color w:val="000000"/>
          <w:sz w:val="31.919679641723633"/>
          <w:szCs w:val="31.919679641723633"/>
          <w:u w:val="none"/>
          <w:shd w:fill="auto" w:val="clear"/>
          <w:vertAlign w:val="baseline"/>
          <w:rtl w:val="0"/>
        </w:rPr>
        <w:t xml:space="preserve">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896240234375" w:line="240" w:lineRule="auto"/>
        <w:ind w:left="1091.2606048583984"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676909531"/>
          <w:tag w:val="goog_rdk_310"/>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★印は後日提出でも可 </w:t>
          </w:r>
        </w:sdtContent>
      </w:sdt>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28515625" w:line="361.3048553466797" w:lineRule="auto"/>
        <w:ind w:left="1215.4533386230469" w:right="323.28369140625" w:hanging="116.72889709472656"/>
        <w:jc w:val="left"/>
        <w:rPr>
          <w:rFonts w:ascii="Arial" w:cs="Arial" w:eastAsia="Arial" w:hAnsi="Arial"/>
          <w:b w:val="0"/>
          <w:bCs w:val="0"/>
          <w:i w:val="0"/>
          <w:iCs w:val="0"/>
          <w:smallCaps w:val="0"/>
          <w:strike w:val="0"/>
          <w:color w:val="000000"/>
          <w:sz w:val="19.9197998046875"/>
          <w:szCs w:val="19.9197998046875"/>
          <w:u w:val="none"/>
          <w:shd w:fill="auto" w:val="clear"/>
          <w:vertAlign w:val="baseline"/>
        </w:rPr>
      </w:pPr>
      <w:sdt>
        <w:sdtPr>
          <w:id w:val="420987083"/>
          <w:tag w:val="goog_rdk_311"/>
        </w:sdtPr>
        <w:sdtContent>
          <w:r w:rsidDel="00000000" w:rsidR="00000000" w:rsidRPr="00000000">
            <w:rPr>
              <w:rFonts w:ascii="Arial Unicode MS" w:cs="Arial Unicode MS" w:eastAsia="Arial Unicode MS" w:hAnsi="Arial Unicode MS"/>
              <w:b w:val="0"/>
              <w:bCs w:val="0"/>
              <w:i w:val="0"/>
              <w:iCs w:val="0"/>
              <w:smallCaps w:val="0"/>
              <w:strike w:val="0"/>
              <w:color w:val="000000"/>
              <w:sz w:val="19.9197998046875"/>
              <w:szCs w:val="19.9197998046875"/>
              <w:u w:val="none"/>
              <w:shd w:fill="auto" w:val="clear"/>
              <w:vertAlign w:val="baseline"/>
              <w:rtl w:val="0"/>
            </w:rPr>
            <w:t xml:space="preserve">※中間サーバによる情報取得については、「情報提供ネットワークシステムによる他自治体等情報照会手順」 （以下「手順書」）を参照。 </w:t>
          </w:r>
        </w:sdtContent>
      </w:sdt>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4541015625" w:line="240" w:lineRule="auto"/>
        <w:ind w:left="1109.9993896484375"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485681413"/>
          <w:tag w:val="goog_rdk_312"/>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＜添付書類（共通）</w:t>
          </w:r>
        </w:sdtContent>
      </w:sdt>
      <w:sdt>
        <w:sdtPr>
          <w:id w:val="-1183722034"/>
          <w:tag w:val="goog_rdk_313"/>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 </w:t>
          </w:r>
        </w:sdtContent>
      </w:sdt>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320.2969264984131" w:lineRule="auto"/>
        <w:ind w:left="1764.0667724609375" w:right="488.880615234375" w:hanging="280.87005615234375"/>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805421867"/>
          <w:tag w:val="goog_rdk_314"/>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（ア） 受給資格者及び対象児童の「戸籍謄本（抄本）」★</w:t>
          </w:r>
        </w:sdtContent>
      </w:sdt>
      <w:sdt>
        <w:sdtPr>
          <w:id w:val="1857799463"/>
          <w:tag w:val="goog_rdk_315"/>
        </w:sdtPr>
        <w:sdtContent>
          <w:r w:rsidDel="00000000" w:rsidR="00000000" w:rsidRPr="00000000">
            <w:rPr>
              <w:rFonts w:ascii="Arial Unicode MS" w:cs="Arial Unicode MS" w:eastAsia="Arial Unicode MS" w:hAnsi="Arial Unicode MS"/>
              <w:b w:val="0"/>
              <w:bCs w:val="0"/>
              <w:i w:val="0"/>
              <w:iCs w:val="0"/>
              <w:smallCaps w:val="0"/>
              <w:strike w:val="0"/>
              <w:color w:val="000000"/>
              <w:sz w:val="21.119789123535156"/>
              <w:szCs w:val="21.119789123535156"/>
              <w:u w:val="none"/>
              <w:shd w:fill="auto" w:val="clear"/>
              <w:vertAlign w:val="baseline"/>
              <w:rtl w:val="0"/>
            </w:rPr>
            <w:t xml:space="preserve">（規則第１条第１号） </w:t>
          </w:r>
        </w:sdtContent>
      </w:sdt>
      <w:sdt>
        <w:sdtPr>
          <w:id w:val="599565478"/>
          <w:tag w:val="goog_rdk_316"/>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・中間サーバによる戸籍関係情報の情報連携が可能であることから、原則戸籍謄本（抄本） の添付を省略し、中間サーバ帳票により支給要件等を確認した上で、認定請求書に添付する （令和７年 11 月４日以降の取扱い）。 </w:t>
          </w:r>
        </w:sdtContent>
      </w:sdt>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45361328125" w:line="325.95946311950684" w:lineRule="auto"/>
        <w:ind w:left="1734.8158264160156" w:right="404.881591796875" w:firstLine="86.1102294921875"/>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620219565"/>
          <w:tag w:val="goog_rdk_317"/>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・戸籍の添付を省略した場合、児童の父母等の氏名や生年月日は本人の申し出や戸籍以外の 公簿等で確認することとし、単に氏名等の確認のみを目的として戸籍を求めることはしない。 ・本人の意向で戸籍が提出された場合に、それを受付することを妨げるものではない。 ・認定請求書等の受理前の時点で、聞き取り等により、情報連携によっては支給要件等の確 認ができず戸籍が必要と考えられる場合、戸籍の提出は求めつつも、認定請求自体は戸籍の 添付を省略した状態で受理する。この場合、戸籍の提出は受理日以降で差し支えない。 ・申請者が養育者の場合、情報連携の対象外となるため、養育者本人の戸籍を求める（児童 の戸籍関係情報は情報連携の対象）。また、申請者が養育者の場合は児童の支給要件を確認で きる戸籍（児童の父母の戸籍など)も必要となるが、児童の父母からマイナンバーを利用した 情報照会に係る同意書（様式Ａ27）が提出された場合、戸籍を添付省略した上で児童の父母 の戸籍関係情報に係る情報連携を実施して差し支えない。 </w:t>
          </w:r>
        </w:sdtContent>
      </w:sdt>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70703125" w:line="325.9598636627197" w:lineRule="auto"/>
        <w:ind w:left="1764.0667724609375" w:right="488.8818359375" w:firstLine="66.4593505859375"/>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711094505"/>
          <w:tag w:val="goog_rdk_318"/>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・これまで、月末等の申請において行政都合により戸籍の発行に時間を要する場合、仮受付 のために求めていた離婚届受理証明書等は求めない。 </w:t>
          </w:r>
        </w:sdtContent>
      </w:sdt>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70703125" w:line="325.9598636627197" w:lineRule="auto"/>
        <w:ind w:left="1982.4380493164062" w:right="1148.87939453125" w:hanging="151.91192626953125"/>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2054710834"/>
          <w:tag w:val="goog_rdk_319"/>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・本人の意向で提出された戸籍を受付する場合、発行から１か月以内のものとする。 ※事由（離婚）に係る戸籍については（キ）を参照。 </w:t>
          </w:r>
        </w:sdtContent>
      </w:sdt>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70703125" w:line="323.7867736816406" w:lineRule="auto"/>
        <w:ind w:left="1713.3570861816406" w:right="481.68212890625" w:firstLine="88.36898803710938"/>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736282780"/>
          <w:tag w:val="goog_rdk_320"/>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・特別児童扶養手当、災害遺児手当の申請で添付した戸籍謄本の写しで代用可能（発行から １か月以内のものに限る）→「原本は特児（災害遺児）」付記＋担当者印を押印 ・令和５年４月より、マイナンバーカードを利用したコンビニでの戸籍証明書発行が可能と なったが、同サービスは請求者本人及び本人と同一戸籍にある者のみ申請可能、また対象は 現在戸籍（除籍、改製原戸籍は対象外）であるため、案内時は十分注意する。 </w:t>
          </w:r>
        </w:sdtContent>
      </w:sdt>
      <w:sdt>
        <w:sdtPr>
          <w:id w:val="1327858308"/>
          <w:tag w:val="goog_rdk_321"/>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【中間サーバによる戸籍関係情報の照会について】  </w:t>
          </w:r>
        </w:sdtContent>
      </w:sdt>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462646484375" w:line="325.96043586730957" w:lineRule="auto"/>
        <w:ind w:left="1719.8109436035156" w:right="416.881103515625" w:firstLine="0"/>
        <w:jc w:val="center"/>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59010969"/>
          <w:tag w:val="goog_rdk_322"/>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・情報照会は、原則申請者（児童の父又は母）及び児童のマイナンバーを利用して実施する。 ・戸籍関係情報の照会は、所管部署において戸籍の届出に対する一連の処理が全て完了した 後に作成することとされていることから、基本的に認定請求書等を受理してから実施する。 ・離婚届を提出したばかりの時点では、情報照会するも最新情報が反映されていない可能性 があるため、有効な情報が返却されない場合は時間をおいて再度照会する。なお、認定業務 を早急に処理する必要がある場合、本人に同意を得た上で戸籍を求めることは差し支えない。 ・上記の理由などから、有効な情報が返却されないために、迅速な認定業務に支障が生じる</w:t>
          </w:r>
        </w:sdtContent>
      </w:sdt>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8462219238281" w:line="240" w:lineRule="auto"/>
        <w:ind w:left="0" w:right="5176.25244140625" w:firstLine="0"/>
        <w:jc w:val="right"/>
        <w:rPr>
          <w:rFonts w:ascii="Arial" w:cs="Arial" w:eastAsia="Arial" w:hAnsi="Arial"/>
          <w:b w:val="0"/>
          <w:bCs w:val="0"/>
          <w:i w:val="0"/>
          <w:iCs w:val="0"/>
          <w:smallCaps w:val="0"/>
          <w:strike w:val="0"/>
          <w:color w:val="000000"/>
          <w:sz w:val="21.119789123535156"/>
          <w:szCs w:val="21.1197891235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19789123535156"/>
          <w:szCs w:val="21.119789123535156"/>
          <w:u w:val="none"/>
          <w:shd w:fill="auto" w:val="clear"/>
          <w:vertAlign w:val="baseline"/>
          <w:rtl w:val="0"/>
        </w:rPr>
        <w:t xml:space="preserve">15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5.95897674560547" w:lineRule="auto"/>
        <w:ind w:left="1723.4782409667969" w:right="416.90185546875" w:firstLine="44.159088134765625"/>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432376213"/>
          <w:tag w:val="goog_rdk_323"/>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と判断される場合や標準処理期間や通常の処理に要する期間以上に処理に時間を要する可能 性がある場合、戸籍の提出を求めることは差し支えない。 </w:t>
          </w:r>
        </w:sdtContent>
      </w:sdt>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70703125" w:line="325.95897674560547" w:lineRule="auto"/>
        <w:ind w:left="1958.0158996582031" w:right="419.281005859375" w:firstLine="17.222137451171875"/>
        <w:jc w:val="both"/>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337714916"/>
          <w:tag w:val="goog_rdk_324"/>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※本市では、受付時等に本人の意向が示されている場合を除き、原則受付日から起算して 14 日経過後も有効な情報が返却されない場合、公用請求を検討する。ただし、請求先の自 治体が遠隔地等で戸籍謄本の取得に日数を要することが想定される場合、14 日経過前でも 公用請求を検討し、受付から本庁回送までの標準処理期間（概ね１か月以内）が守られる よう臨機応変な対応に努めること。 </w:t>
          </w:r>
        </w:sdtContent>
      </w:sdt>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70703125" w:line="325.95897674560547" w:lineRule="auto"/>
        <w:ind w:left="1732.972412109375" w:right="416.90185546875" w:firstLine="75.95367431640625"/>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935534884"/>
          <w:tag w:val="goog_rdk_325"/>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・情報連携の結果、本人の申し出や認定請求書等の内容に疑義が生じた場合には、児童扶養 手当法第 29 条に基づき、戸籍の提出を求めること等による事実確認を行う。 ・個別の事例により支給要件等を確認できない場合（※）は、戸籍の提出を求める。 ※例えば、情報照会の結果、以下に該当する場合が考えられる。 </w:t>
          </w:r>
        </w:sdtContent>
      </w:sdt>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70703125" w:line="325.95897674560547" w:lineRule="auto"/>
        <w:ind w:left="1950.6330871582031" w:right="412.09716796875" w:hanging="113.04946899414062"/>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460784234"/>
          <w:tag w:val="goog_rdk_326"/>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ア 子の出生日時点の婚姻情報が、電算化前の戸籍にあること等により、情報連携によって は確認できなかった場合 </w:t>
          </w:r>
        </w:sdtContent>
      </w:sdt>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70703125" w:line="240" w:lineRule="auto"/>
        <w:ind w:left="1825.6605529785156"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839863666"/>
          <w:tag w:val="goog_rdk_327"/>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イ 下表に合致しない場合 </w:t>
          </w:r>
        </w:sdtContent>
      </w:sdt>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327880859375" w:line="240" w:lineRule="auto"/>
        <w:ind w:left="0" w:right="491.279296875" w:firstLine="0"/>
        <w:jc w:val="righ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262504295"/>
          <w:tag w:val="goog_rdk_328"/>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【申請者が母かつ養父がいない場合における情報連携により確認可能な基本的な取扱い】  </w:t>
          </w:r>
        </w:sdtContent>
      </w:sdt>
      <w:r w:rsidDel="00000000" w:rsidR="00000000" w:rsidRPr="00000000">
        <w:rPr>
          <w:rtl w:val="0"/>
        </w:rPr>
      </w:r>
    </w:p>
    <w:tbl>
      <w:tblPr>
        <w:tblStyle w:val="Table7"/>
        <w:tblW w:w="9117.599639892578" w:type="dxa"/>
        <w:jc w:val="left"/>
        <w:tblInd w:w="1811.99996948242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7999572753906"/>
        <w:gridCol w:w="1132.7999877929688"/>
        <w:gridCol w:w="1276.8002319335938"/>
        <w:gridCol w:w="1418.399658203125"/>
        <w:gridCol w:w="991.199951171875"/>
        <w:gridCol w:w="710.400390625"/>
        <w:gridCol w:w="1132.7996826171875"/>
        <w:gridCol w:w="1490.3997802734375"/>
        <w:tblGridChange w:id="0">
          <w:tblGrid>
            <w:gridCol w:w="964.7999572753906"/>
            <w:gridCol w:w="1132.7999877929688"/>
            <w:gridCol w:w="1276.8002319335938"/>
            <w:gridCol w:w="1418.399658203125"/>
            <w:gridCol w:w="991.199951171875"/>
            <w:gridCol w:w="710.400390625"/>
            <w:gridCol w:w="1132.7996826171875"/>
            <w:gridCol w:w="1490.3997802734375"/>
          </w:tblGrid>
        </w:tblGridChange>
      </w:tblGrid>
      <w:tr>
        <w:trPr>
          <w:cantSplit w:val="0"/>
          <w:trHeight w:val="751.199951171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197998046875"/>
                <w:szCs w:val="19.9197998046875"/>
                <w:u w:val="none"/>
                <w:shd w:fill="auto" w:val="clear"/>
                <w:vertAlign w:val="baseline"/>
              </w:rPr>
            </w:pPr>
            <w:sdt>
              <w:sdtPr>
                <w:id w:val="1469793403"/>
                <w:tag w:val="goog_rdk_329"/>
              </w:sdtPr>
              <w:sdtContent>
                <w:r w:rsidDel="00000000" w:rsidR="00000000" w:rsidRPr="00000000">
                  <w:rPr>
                    <w:rFonts w:ascii="Arial Unicode MS" w:cs="Arial Unicode MS" w:eastAsia="Arial Unicode MS" w:hAnsi="Arial Unicode MS"/>
                    <w:b w:val="0"/>
                    <w:bCs w:val="0"/>
                    <w:i w:val="0"/>
                    <w:iCs w:val="0"/>
                    <w:smallCaps w:val="0"/>
                    <w:strike w:val="0"/>
                    <w:color w:val="000000"/>
                    <w:sz w:val="19.9197998046875"/>
                    <w:szCs w:val="19.9197998046875"/>
                    <w:u w:val="none"/>
                    <w:shd w:fill="auto" w:val="clear"/>
                    <w:vertAlign w:val="baseline"/>
                    <w:rtl w:val="0"/>
                  </w:rPr>
                  <w:t xml:space="preserve">積極的 </w:t>
                </w:r>
              </w:sdtContent>
            </w:sdt>
            <w:r w:rsidDel="00000000" w:rsidR="00000000" w:rsidRPr="00000000">
              <w:rPr>
                <w:rtl w:val="0"/>
              </w:rPr>
            </w:r>
          </w:p>
          <w:p w:rsidR="00000000" w:rsidDel="00000000" w:rsidP="00000000" w:rsidRDefault="00000000" w:rsidRPr="00000000" w14:paraId="0000013C">
            <w:pPr>
              <w:keepNext w:val="0"/>
              <w:keepLines w:val="0"/>
              <w:widowControl w:val="0"/>
              <w:pBdr>
                <w:top w:space="0" w:sz="0" w:val="nil"/>
                <w:left w:space="0" w:sz="0" w:val="nil"/>
                <w:bottom w:space="0" w:sz="0" w:val="nil"/>
                <w:right w:space="0" w:sz="0" w:val="nil"/>
                <w:between w:space="0" w:sz="0" w:val="nil"/>
              </w:pBdr>
              <w:shd w:fill="auto" w:val="clear"/>
              <w:spacing w:after="0" w:before="127.5360107421875" w:line="240" w:lineRule="auto"/>
              <w:ind w:left="0" w:right="178.8018798828125" w:firstLine="0"/>
              <w:jc w:val="right"/>
              <w:rPr>
                <w:rFonts w:ascii="Arial" w:cs="Arial" w:eastAsia="Arial" w:hAnsi="Arial"/>
                <w:b w:val="0"/>
                <w:bCs w:val="0"/>
                <w:i w:val="0"/>
                <w:iCs w:val="0"/>
                <w:smallCaps w:val="0"/>
                <w:strike w:val="0"/>
                <w:color w:val="000000"/>
                <w:sz w:val="19.9197998046875"/>
                <w:szCs w:val="19.9197998046875"/>
                <w:u w:val="none"/>
                <w:shd w:fill="auto" w:val="clear"/>
                <w:vertAlign w:val="baseline"/>
              </w:rPr>
            </w:pPr>
            <w:sdt>
              <w:sdtPr>
                <w:id w:val="-498278079"/>
                <w:tag w:val="goog_rdk_330"/>
              </w:sdtPr>
              <w:sdtContent>
                <w:r w:rsidDel="00000000" w:rsidR="00000000" w:rsidRPr="00000000">
                  <w:rPr>
                    <w:rFonts w:ascii="Arial Unicode MS" w:cs="Arial Unicode MS" w:eastAsia="Arial Unicode MS" w:hAnsi="Arial Unicode MS"/>
                    <w:b w:val="0"/>
                    <w:bCs w:val="0"/>
                    <w:i w:val="0"/>
                    <w:iCs w:val="0"/>
                    <w:smallCaps w:val="0"/>
                    <w:strike w:val="0"/>
                    <w:color w:val="000000"/>
                    <w:sz w:val="19.9197998046875"/>
                    <w:szCs w:val="19.9197998046875"/>
                    <w:u w:val="none"/>
                    <w:shd w:fill="auto" w:val="clear"/>
                    <w:vertAlign w:val="baseline"/>
                    <w:rtl w:val="0"/>
                  </w:rPr>
                  <w:t xml:space="preserve">要件 </w:t>
                </w:r>
              </w:sdtContent>
            </w:sdt>
            <w:r w:rsidDel="00000000" w:rsidR="00000000" w:rsidRPr="00000000">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1201.2017822265625" w:firstLine="0"/>
              <w:jc w:val="right"/>
              <w:rPr>
                <w:rFonts w:ascii="Arial" w:cs="Arial" w:eastAsia="Arial" w:hAnsi="Arial"/>
                <w:b w:val="0"/>
                <w:bCs w:val="0"/>
                <w:i w:val="0"/>
                <w:iCs w:val="0"/>
                <w:smallCaps w:val="0"/>
                <w:strike w:val="0"/>
                <w:color w:val="000000"/>
                <w:sz w:val="19.9197998046875"/>
                <w:szCs w:val="19.9197998046875"/>
                <w:u w:val="none"/>
                <w:shd w:fill="auto" w:val="clear"/>
                <w:vertAlign w:val="baseline"/>
              </w:rPr>
            </w:pPr>
            <w:sdt>
              <w:sdtPr>
                <w:id w:val="-1715605781"/>
                <w:tag w:val="goog_rdk_331"/>
              </w:sdtPr>
              <w:sdtContent>
                <w:r w:rsidDel="00000000" w:rsidR="00000000" w:rsidRPr="00000000">
                  <w:rPr>
                    <w:rFonts w:ascii="Arial Unicode MS" w:cs="Arial Unicode MS" w:eastAsia="Arial Unicode MS" w:hAnsi="Arial Unicode MS"/>
                    <w:b w:val="0"/>
                    <w:bCs w:val="0"/>
                    <w:i w:val="0"/>
                    <w:iCs w:val="0"/>
                    <w:smallCaps w:val="0"/>
                    <w:strike w:val="0"/>
                    <w:color w:val="000000"/>
                    <w:sz w:val="19.9197998046875"/>
                    <w:szCs w:val="19.9197998046875"/>
                    <w:u w:val="none"/>
                    <w:shd w:fill="auto" w:val="clear"/>
                    <w:vertAlign w:val="baseline"/>
                    <w:rtl w:val="0"/>
                  </w:rPr>
                  <w:t xml:space="preserve">親子関係情報（母、子） </w:t>
                </w:r>
              </w:sdtContent>
            </w:sdt>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658.80126953125" w:firstLine="0"/>
              <w:jc w:val="right"/>
              <w:rPr>
                <w:rFonts w:ascii="Arial" w:cs="Arial" w:eastAsia="Arial" w:hAnsi="Arial"/>
                <w:b w:val="0"/>
                <w:bCs w:val="0"/>
                <w:i w:val="0"/>
                <w:iCs w:val="0"/>
                <w:smallCaps w:val="0"/>
                <w:strike w:val="0"/>
                <w:color w:val="000000"/>
                <w:sz w:val="19.9197998046875"/>
                <w:szCs w:val="19.9197998046875"/>
                <w:u w:val="none"/>
                <w:shd w:fill="auto" w:val="clear"/>
                <w:vertAlign w:val="baseline"/>
              </w:rPr>
            </w:pPr>
            <w:sdt>
              <w:sdtPr>
                <w:id w:val="1431996631"/>
                <w:tag w:val="goog_rdk_332"/>
              </w:sdtPr>
              <w:sdtContent>
                <w:r w:rsidDel="00000000" w:rsidR="00000000" w:rsidRPr="00000000">
                  <w:rPr>
                    <w:rFonts w:ascii="Arial Unicode MS" w:cs="Arial Unicode MS" w:eastAsia="Arial Unicode MS" w:hAnsi="Arial Unicode MS"/>
                    <w:b w:val="0"/>
                    <w:bCs w:val="0"/>
                    <w:i w:val="0"/>
                    <w:iCs w:val="0"/>
                    <w:smallCaps w:val="0"/>
                    <w:strike w:val="0"/>
                    <w:color w:val="000000"/>
                    <w:sz w:val="19.9197998046875"/>
                    <w:szCs w:val="19.9197998046875"/>
                    <w:u w:val="none"/>
                    <w:shd w:fill="auto" w:val="clear"/>
                    <w:vertAlign w:val="baseline"/>
                    <w:rtl w:val="0"/>
                  </w:rPr>
                  <w:t xml:space="preserve">婚姻関係情報（母） </w:t>
                </w:r>
              </w:sdtContent>
            </w:sdt>
            <w:r w:rsidDel="00000000" w:rsidR="00000000" w:rsidRPr="00000000">
              <w:rPr>
                <w:rtl w:val="0"/>
              </w:rPr>
            </w:r>
          </w:p>
        </w:tc>
      </w:tr>
      <w:tr>
        <w:trPr>
          <w:cantSplit w:val="0"/>
          <w:trHeight w:val="1092.000122070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197998046875"/>
                <w:szCs w:val="19.919799804687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197998046875"/>
                <w:szCs w:val="19.9197998046875"/>
                <w:u w:val="none"/>
                <w:shd w:fill="auto" w:val="clear"/>
                <w:vertAlign w:val="baseline"/>
              </w:rPr>
            </w:pPr>
            <w:sdt>
              <w:sdtPr>
                <w:id w:val="-1566362381"/>
                <w:tag w:val="goog_rdk_333"/>
              </w:sdtPr>
              <w:sdtContent>
                <w:r w:rsidDel="00000000" w:rsidR="00000000" w:rsidRPr="00000000">
                  <w:rPr>
                    <w:rFonts w:ascii="Arial Unicode MS" w:cs="Arial Unicode MS" w:eastAsia="Arial Unicode MS" w:hAnsi="Arial Unicode MS"/>
                    <w:b w:val="0"/>
                    <w:bCs w:val="0"/>
                    <w:i w:val="0"/>
                    <w:iCs w:val="0"/>
                    <w:smallCaps w:val="0"/>
                    <w:strike w:val="0"/>
                    <w:color w:val="000000"/>
                    <w:sz w:val="19.9197998046875"/>
                    <w:szCs w:val="19.9197998046875"/>
                    <w:u w:val="none"/>
                    <w:shd w:fill="auto" w:val="clear"/>
                    <w:vertAlign w:val="baseline"/>
                    <w:rtl w:val="0"/>
                  </w:rPr>
                  <w:t xml:space="preserve">母と子の </w:t>
                </w:r>
              </w:sdtContent>
            </w:sdt>
            <w:r w:rsidDel="00000000" w:rsidR="00000000" w:rsidRPr="00000000">
              <w:rPr>
                <w:rtl w:val="0"/>
              </w:rPr>
            </w:r>
          </w:p>
          <w:p w:rsidR="00000000" w:rsidDel="00000000" w:rsidP="00000000" w:rsidRDefault="00000000" w:rsidRPr="00000000" w14:paraId="00000146">
            <w:pPr>
              <w:keepNext w:val="0"/>
              <w:keepLines w:val="0"/>
              <w:widowControl w:val="0"/>
              <w:pBdr>
                <w:top w:space="0" w:sz="0" w:val="nil"/>
                <w:left w:space="0" w:sz="0" w:val="nil"/>
                <w:bottom w:space="0" w:sz="0" w:val="nil"/>
                <w:right w:space="0" w:sz="0" w:val="nil"/>
                <w:between w:space="0" w:sz="0" w:val="nil"/>
              </w:pBdr>
              <w:shd w:fill="auto" w:val="clear"/>
              <w:spacing w:after="0" w:before="127.5360107421875" w:line="240" w:lineRule="auto"/>
              <w:ind w:left="0" w:right="0" w:firstLine="0"/>
              <w:jc w:val="center"/>
              <w:rPr>
                <w:rFonts w:ascii="Arial" w:cs="Arial" w:eastAsia="Arial" w:hAnsi="Arial"/>
                <w:b w:val="0"/>
                <w:bCs w:val="0"/>
                <w:i w:val="0"/>
                <w:iCs w:val="0"/>
                <w:smallCaps w:val="0"/>
                <w:strike w:val="0"/>
                <w:color w:val="000000"/>
                <w:sz w:val="19.9197998046875"/>
                <w:szCs w:val="19.9197998046875"/>
                <w:u w:val="none"/>
                <w:shd w:fill="auto" w:val="clear"/>
                <w:vertAlign w:val="baseline"/>
              </w:rPr>
            </w:pPr>
            <w:sdt>
              <w:sdtPr>
                <w:id w:val="1947263834"/>
                <w:tag w:val="goog_rdk_334"/>
              </w:sdtPr>
              <w:sdtContent>
                <w:r w:rsidDel="00000000" w:rsidR="00000000" w:rsidRPr="00000000">
                  <w:rPr>
                    <w:rFonts w:ascii="Arial Unicode MS" w:cs="Arial Unicode MS" w:eastAsia="Arial Unicode MS" w:hAnsi="Arial Unicode MS"/>
                    <w:b w:val="0"/>
                    <w:bCs w:val="0"/>
                    <w:i w:val="0"/>
                    <w:iCs w:val="0"/>
                    <w:smallCaps w:val="0"/>
                    <w:strike w:val="0"/>
                    <w:color w:val="000000"/>
                    <w:sz w:val="19.9197998046875"/>
                    <w:szCs w:val="19.9197998046875"/>
                    <w:u w:val="none"/>
                    <w:shd w:fill="auto" w:val="clear"/>
                    <w:vertAlign w:val="baseline"/>
                    <w:rtl w:val="0"/>
                  </w:rPr>
                  <w:t xml:space="preserve">親子関係 </w:t>
                </w:r>
              </w:sdtContent>
            </w:sdt>
            <w:r w:rsidDel="00000000" w:rsidR="00000000" w:rsidRPr="00000000">
              <w:rPr>
                <w:rtl w:val="0"/>
              </w:rPr>
            </w:r>
          </w:p>
          <w:p w:rsidR="00000000" w:rsidDel="00000000" w:rsidP="00000000" w:rsidRDefault="00000000" w:rsidRPr="00000000" w14:paraId="00000147">
            <w:pPr>
              <w:keepNext w:val="0"/>
              <w:keepLines w:val="0"/>
              <w:widowControl w:val="0"/>
              <w:pBdr>
                <w:top w:space="0" w:sz="0" w:val="nil"/>
                <w:left w:space="0" w:sz="0" w:val="nil"/>
                <w:bottom w:space="0" w:sz="0" w:val="nil"/>
                <w:right w:space="0" w:sz="0" w:val="nil"/>
                <w:between w:space="0" w:sz="0" w:val="nil"/>
              </w:pBdr>
              <w:shd w:fill="auto" w:val="clear"/>
              <w:spacing w:after="0" w:before="127.5360107421875" w:line="240" w:lineRule="auto"/>
              <w:ind w:left="0" w:right="262.80181884765625" w:firstLine="0"/>
              <w:jc w:val="right"/>
              <w:rPr>
                <w:rFonts w:ascii="Arial" w:cs="Arial" w:eastAsia="Arial" w:hAnsi="Arial"/>
                <w:b w:val="0"/>
                <w:bCs w:val="0"/>
                <w:i w:val="0"/>
                <w:iCs w:val="0"/>
                <w:smallCaps w:val="0"/>
                <w:strike w:val="0"/>
                <w:color w:val="000000"/>
                <w:sz w:val="19.9197998046875"/>
                <w:szCs w:val="19.9197998046875"/>
                <w:u w:val="none"/>
                <w:shd w:fill="auto" w:val="clear"/>
                <w:vertAlign w:val="baseline"/>
              </w:rPr>
            </w:pPr>
            <w:sdt>
              <w:sdtPr>
                <w:id w:val="-1338924704"/>
                <w:tag w:val="goog_rdk_335"/>
              </w:sdtPr>
              <w:sdtContent>
                <w:r w:rsidDel="00000000" w:rsidR="00000000" w:rsidRPr="00000000">
                  <w:rPr>
                    <w:rFonts w:ascii="Arial Unicode MS" w:cs="Arial Unicode MS" w:eastAsia="Arial Unicode MS" w:hAnsi="Arial Unicode MS"/>
                    <w:b w:val="0"/>
                    <w:bCs w:val="0"/>
                    <w:i w:val="0"/>
                    <w:iCs w:val="0"/>
                    <w:smallCaps w:val="0"/>
                    <w:strike w:val="0"/>
                    <w:color w:val="000000"/>
                    <w:sz w:val="19.9197998046875"/>
                    <w:szCs w:val="19.9197998046875"/>
                    <w:u w:val="none"/>
                    <w:shd w:fill="auto" w:val="clear"/>
                    <w:vertAlign w:val="baseline"/>
                    <w:rtl w:val="0"/>
                  </w:rPr>
                  <w:t xml:space="preserve">記号 </w:t>
                </w:r>
              </w:sdtContent>
            </w:sdt>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937.2021484375" w:firstLine="0"/>
              <w:jc w:val="right"/>
              <w:rPr>
                <w:rFonts w:ascii="Arial" w:cs="Arial" w:eastAsia="Arial" w:hAnsi="Arial"/>
                <w:b w:val="0"/>
                <w:bCs w:val="0"/>
                <w:i w:val="0"/>
                <w:iCs w:val="0"/>
                <w:smallCaps w:val="0"/>
                <w:strike w:val="0"/>
                <w:color w:val="000000"/>
                <w:sz w:val="19.9197998046875"/>
                <w:szCs w:val="19.9197998046875"/>
                <w:u w:val="none"/>
                <w:shd w:fill="auto" w:val="clear"/>
                <w:vertAlign w:val="baseline"/>
              </w:rPr>
            </w:pPr>
            <w:sdt>
              <w:sdtPr>
                <w:id w:val="398852213"/>
                <w:tag w:val="goog_rdk_336"/>
              </w:sdtPr>
              <w:sdtContent>
                <w:r w:rsidDel="00000000" w:rsidR="00000000" w:rsidRPr="00000000">
                  <w:rPr>
                    <w:rFonts w:ascii="Arial Unicode MS" w:cs="Arial Unicode MS" w:eastAsia="Arial Unicode MS" w:hAnsi="Arial Unicode MS"/>
                    <w:b w:val="0"/>
                    <w:bCs w:val="0"/>
                    <w:i w:val="0"/>
                    <w:iCs w:val="0"/>
                    <w:smallCaps w:val="0"/>
                    <w:strike w:val="0"/>
                    <w:color w:val="000000"/>
                    <w:sz w:val="19.9197998046875"/>
                    <w:szCs w:val="19.9197998046875"/>
                    <w:u w:val="none"/>
                    <w:shd w:fill="auto" w:val="clear"/>
                    <w:vertAlign w:val="baseline"/>
                    <w:rtl w:val="0"/>
                  </w:rPr>
                  <w:t xml:space="preserve">子の親子関係情報 </w:t>
                </w:r>
              </w:sdtContent>
            </w:sdt>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widowControl w:val="0"/>
              <w:pBdr>
                <w:top w:space="0" w:sz="0" w:val="nil"/>
                <w:left w:space="0" w:sz="0" w:val="nil"/>
                <w:bottom w:space="0" w:sz="0" w:val="nil"/>
                <w:right w:space="0" w:sz="0" w:val="nil"/>
                <w:between w:space="0" w:sz="0" w:val="nil"/>
              </w:pBdr>
              <w:shd w:fill="auto" w:val="clear"/>
              <w:spacing w:after="0" w:before="0" w:line="361.3048553466797" w:lineRule="auto"/>
              <w:ind w:left="127.7789306640625" w:right="115.2001953125" w:firstLine="0"/>
              <w:jc w:val="center"/>
              <w:rPr>
                <w:rFonts w:ascii="Arial" w:cs="Arial" w:eastAsia="Arial" w:hAnsi="Arial"/>
                <w:b w:val="0"/>
                <w:bCs w:val="0"/>
                <w:i w:val="0"/>
                <w:iCs w:val="0"/>
                <w:smallCaps w:val="0"/>
                <w:strike w:val="0"/>
                <w:color w:val="000000"/>
                <w:sz w:val="19.9197998046875"/>
                <w:szCs w:val="19.9197998046875"/>
                <w:u w:val="none"/>
                <w:shd w:fill="auto" w:val="clear"/>
                <w:vertAlign w:val="baseline"/>
              </w:rPr>
            </w:pPr>
            <w:sdt>
              <w:sdtPr>
                <w:id w:val="1714619214"/>
                <w:tag w:val="goog_rdk_337"/>
              </w:sdtPr>
              <w:sdtContent>
                <w:r w:rsidDel="00000000" w:rsidR="00000000" w:rsidRPr="00000000">
                  <w:rPr>
                    <w:rFonts w:ascii="Arial Unicode MS" w:cs="Arial Unicode MS" w:eastAsia="Arial Unicode MS" w:hAnsi="Arial Unicode MS"/>
                    <w:b w:val="0"/>
                    <w:bCs w:val="0"/>
                    <w:i w:val="0"/>
                    <w:iCs w:val="0"/>
                    <w:smallCaps w:val="0"/>
                    <w:strike w:val="0"/>
                    <w:color w:val="000000"/>
                    <w:sz w:val="19.9197998046875"/>
                    <w:szCs w:val="19.9197998046875"/>
                    <w:u w:val="none"/>
                    <w:shd w:fill="auto" w:val="clear"/>
                    <w:vertAlign w:val="baseline"/>
                    <w:rtl w:val="0"/>
                  </w:rPr>
                  <w:t xml:space="preserve">子の出生日が婚姻 期間中又は離婚後 300 日以内か </w:t>
                </w:r>
              </w:sdtContent>
            </w:sdt>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widowControl w:val="0"/>
              <w:pBdr>
                <w:top w:space="0" w:sz="0" w:val="nil"/>
                <w:left w:space="0" w:sz="0" w:val="nil"/>
                <w:bottom w:space="0" w:sz="0" w:val="nil"/>
                <w:right w:space="0" w:sz="0" w:val="nil"/>
                <w:between w:space="0" w:sz="0" w:val="nil"/>
              </w:pBdr>
              <w:shd w:fill="auto" w:val="clear"/>
              <w:spacing w:after="0" w:before="0" w:line="361.3048553466797" w:lineRule="auto"/>
              <w:ind w:left="157.35595703125" w:right="139.19921875" w:firstLine="0"/>
              <w:jc w:val="center"/>
              <w:rPr>
                <w:rFonts w:ascii="Arial" w:cs="Arial" w:eastAsia="Arial" w:hAnsi="Arial"/>
                <w:b w:val="0"/>
                <w:bCs w:val="0"/>
                <w:i w:val="0"/>
                <w:iCs w:val="0"/>
                <w:smallCaps w:val="0"/>
                <w:strike w:val="0"/>
                <w:color w:val="000000"/>
                <w:sz w:val="19.9197998046875"/>
                <w:szCs w:val="19.9197998046875"/>
                <w:u w:val="none"/>
                <w:shd w:fill="auto" w:val="clear"/>
                <w:vertAlign w:val="baseline"/>
              </w:rPr>
            </w:pPr>
            <w:sdt>
              <w:sdtPr>
                <w:id w:val="-2103131420"/>
                <w:tag w:val="goog_rdk_338"/>
              </w:sdtPr>
              <w:sdtContent>
                <w:r w:rsidDel="00000000" w:rsidR="00000000" w:rsidRPr="00000000">
                  <w:rPr>
                    <w:rFonts w:ascii="Arial Unicode MS" w:cs="Arial Unicode MS" w:eastAsia="Arial Unicode MS" w:hAnsi="Arial Unicode MS"/>
                    <w:b w:val="0"/>
                    <w:bCs w:val="0"/>
                    <w:i w:val="0"/>
                    <w:iCs w:val="0"/>
                    <w:smallCaps w:val="0"/>
                    <w:strike w:val="0"/>
                    <w:color w:val="000000"/>
                    <w:sz w:val="19.9197998046875"/>
                    <w:szCs w:val="19.9197998046875"/>
                    <w:u w:val="none"/>
                    <w:shd w:fill="auto" w:val="clear"/>
                    <w:vertAlign w:val="baseline"/>
                    <w:rtl w:val="0"/>
                  </w:rPr>
                  <w:t xml:space="preserve">現在の配偶者 の有無 </w:t>
                </w:r>
              </w:sdtContent>
            </w:sdt>
            <w:r w:rsidDel="00000000" w:rsidR="00000000" w:rsidRPr="00000000">
              <w:rPr>
                <w:rtl w:val="0"/>
              </w:rPr>
            </w:r>
          </w:p>
        </w:tc>
      </w:tr>
      <w:tr>
        <w:trPr>
          <w:cantSplit w:val="0"/>
          <w:trHeight w:val="729.600219726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197998046875"/>
                <w:szCs w:val="19.919799804687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197998046875"/>
                <w:szCs w:val="19.91979980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widowControl w:val="0"/>
              <w:pBdr>
                <w:top w:space="0" w:sz="0" w:val="nil"/>
                <w:left w:space="0" w:sz="0" w:val="nil"/>
                <w:bottom w:space="0" w:sz="0" w:val="nil"/>
                <w:right w:space="0" w:sz="0" w:val="nil"/>
                <w:between w:space="0" w:sz="0" w:val="nil"/>
              </w:pBdr>
              <w:shd w:fill="auto" w:val="clear"/>
              <w:spacing w:after="0" w:before="0" w:line="361.3048553466797" w:lineRule="auto"/>
              <w:ind w:left="150.1654052734375" w:right="132.0001220703125" w:firstLine="0"/>
              <w:jc w:val="center"/>
              <w:rPr>
                <w:rFonts w:ascii="Arial" w:cs="Arial" w:eastAsia="Arial" w:hAnsi="Arial"/>
                <w:b w:val="0"/>
                <w:bCs w:val="0"/>
                <w:i w:val="0"/>
                <w:iCs w:val="0"/>
                <w:smallCaps w:val="0"/>
                <w:strike w:val="0"/>
                <w:color w:val="000000"/>
                <w:sz w:val="19.9197998046875"/>
                <w:szCs w:val="19.9197998046875"/>
                <w:u w:val="none"/>
                <w:shd w:fill="auto" w:val="clear"/>
                <w:vertAlign w:val="baseline"/>
              </w:rPr>
            </w:pPr>
            <w:sdt>
              <w:sdtPr>
                <w:id w:val="1387844944"/>
                <w:tag w:val="goog_rdk_339"/>
              </w:sdtPr>
              <w:sdtContent>
                <w:r w:rsidDel="00000000" w:rsidR="00000000" w:rsidRPr="00000000">
                  <w:rPr>
                    <w:rFonts w:ascii="Arial Unicode MS" w:cs="Arial Unicode MS" w:eastAsia="Arial Unicode MS" w:hAnsi="Arial Unicode MS"/>
                    <w:b w:val="0"/>
                    <w:bCs w:val="0"/>
                    <w:i w:val="0"/>
                    <w:iCs w:val="0"/>
                    <w:smallCaps w:val="0"/>
                    <w:strike w:val="0"/>
                    <w:color w:val="000000"/>
                    <w:sz w:val="19.9197998046875"/>
                    <w:szCs w:val="19.9197998046875"/>
                    <w:u w:val="none"/>
                    <w:shd w:fill="auto" w:val="clear"/>
                    <w:vertAlign w:val="baseline"/>
                    <w:rtl w:val="0"/>
                  </w:rPr>
                  <w:t xml:space="preserve">母（開始事 由）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104.40185546875" w:firstLine="0"/>
              <w:jc w:val="right"/>
              <w:rPr>
                <w:rFonts w:ascii="Arial" w:cs="Arial" w:eastAsia="Arial" w:hAnsi="Arial"/>
                <w:b w:val="0"/>
                <w:bCs w:val="0"/>
                <w:i w:val="0"/>
                <w:iCs w:val="0"/>
                <w:smallCaps w:val="0"/>
                <w:strike w:val="0"/>
                <w:color w:val="000000"/>
                <w:sz w:val="19.9197998046875"/>
                <w:szCs w:val="19.9197998046875"/>
                <w:u w:val="none"/>
                <w:shd w:fill="auto" w:val="clear"/>
                <w:vertAlign w:val="baseline"/>
              </w:rPr>
            </w:pPr>
            <w:sdt>
              <w:sdtPr>
                <w:id w:val="-2140723873"/>
                <w:tag w:val="goog_rdk_340"/>
              </w:sdtPr>
              <w:sdtContent>
                <w:r w:rsidDel="00000000" w:rsidR="00000000" w:rsidRPr="00000000">
                  <w:rPr>
                    <w:rFonts w:ascii="Arial Unicode MS" w:cs="Arial Unicode MS" w:eastAsia="Arial Unicode MS" w:hAnsi="Arial Unicode MS"/>
                    <w:b w:val="0"/>
                    <w:bCs w:val="0"/>
                    <w:i w:val="0"/>
                    <w:iCs w:val="0"/>
                    <w:smallCaps w:val="0"/>
                    <w:strike w:val="0"/>
                    <w:color w:val="000000"/>
                    <w:sz w:val="19.9197998046875"/>
                    <w:szCs w:val="19.9197998046875"/>
                    <w:u w:val="none"/>
                    <w:shd w:fill="auto" w:val="clear"/>
                    <w:vertAlign w:val="baseline"/>
                    <w:rtl w:val="0"/>
                  </w:rPr>
                  <w:t xml:space="preserve">父（同左）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197998046875"/>
                <w:szCs w:val="19.9197998046875"/>
                <w:u w:val="none"/>
                <w:shd w:fill="auto" w:val="clear"/>
                <w:vertAlign w:val="baseline"/>
              </w:rPr>
            </w:pPr>
            <w:sdt>
              <w:sdtPr>
                <w:id w:val="-1800992335"/>
                <w:tag w:val="goog_rdk_341"/>
              </w:sdtPr>
              <w:sdtContent>
                <w:r w:rsidDel="00000000" w:rsidR="00000000" w:rsidRPr="00000000">
                  <w:rPr>
                    <w:rFonts w:ascii="Arial Unicode MS" w:cs="Arial Unicode MS" w:eastAsia="Arial Unicode MS" w:hAnsi="Arial Unicode MS"/>
                    <w:b w:val="0"/>
                    <w:bCs w:val="0"/>
                    <w:i w:val="0"/>
                    <w:iCs w:val="0"/>
                    <w:smallCaps w:val="0"/>
                    <w:strike w:val="0"/>
                    <w:color w:val="000000"/>
                    <w:sz w:val="19.9197998046875"/>
                    <w:szCs w:val="19.9197998046875"/>
                    <w:u w:val="none"/>
                    <w:shd w:fill="auto" w:val="clear"/>
                    <w:vertAlign w:val="baseline"/>
                    <w:rtl w:val="0"/>
                  </w:rPr>
                  <w:t xml:space="preserve">父の死 </w:t>
                </w:r>
              </w:sdtContent>
            </w:sdt>
            <w:r w:rsidDel="00000000" w:rsidR="00000000" w:rsidRPr="00000000">
              <w:rPr>
                <w:rtl w:val="0"/>
              </w:rPr>
            </w:r>
          </w:p>
          <w:p w:rsidR="00000000" w:rsidDel="00000000" w:rsidP="00000000" w:rsidRDefault="00000000" w:rsidRPr="00000000" w14:paraId="00000153">
            <w:pPr>
              <w:keepNext w:val="0"/>
              <w:keepLines w:val="0"/>
              <w:widowControl w:val="0"/>
              <w:pBdr>
                <w:top w:space="0" w:sz="0" w:val="nil"/>
                <w:left w:space="0" w:sz="0" w:val="nil"/>
                <w:bottom w:space="0" w:sz="0" w:val="nil"/>
                <w:right w:space="0" w:sz="0" w:val="nil"/>
                <w:between w:space="0" w:sz="0" w:val="nil"/>
              </w:pBdr>
              <w:shd w:fill="auto" w:val="clear"/>
              <w:spacing w:after="0" w:before="127.5360107421875" w:line="240" w:lineRule="auto"/>
              <w:ind w:left="0" w:right="90.0018310546875" w:firstLine="0"/>
              <w:jc w:val="right"/>
              <w:rPr>
                <w:rFonts w:ascii="Arial" w:cs="Arial" w:eastAsia="Arial" w:hAnsi="Arial"/>
                <w:b w:val="0"/>
                <w:bCs w:val="0"/>
                <w:i w:val="0"/>
                <w:iCs w:val="0"/>
                <w:smallCaps w:val="0"/>
                <w:strike w:val="0"/>
                <w:color w:val="000000"/>
                <w:sz w:val="19.9197998046875"/>
                <w:szCs w:val="19.9197998046875"/>
                <w:u w:val="none"/>
                <w:shd w:fill="auto" w:val="clear"/>
                <w:vertAlign w:val="baseline"/>
              </w:rPr>
            </w:pPr>
            <w:sdt>
              <w:sdtPr>
                <w:id w:val="12878915"/>
                <w:tag w:val="goog_rdk_342"/>
              </w:sdtPr>
              <w:sdtContent>
                <w:r w:rsidDel="00000000" w:rsidR="00000000" w:rsidRPr="00000000">
                  <w:rPr>
                    <w:rFonts w:ascii="Arial Unicode MS" w:cs="Arial Unicode MS" w:eastAsia="Arial Unicode MS" w:hAnsi="Arial Unicode MS"/>
                    <w:b w:val="0"/>
                    <w:bCs w:val="0"/>
                    <w:i w:val="0"/>
                    <w:iCs w:val="0"/>
                    <w:smallCaps w:val="0"/>
                    <w:strike w:val="0"/>
                    <w:color w:val="000000"/>
                    <w:sz w:val="19.9197998046875"/>
                    <w:szCs w:val="19.9197998046875"/>
                    <w:u w:val="none"/>
                    <w:shd w:fill="auto" w:val="clear"/>
                    <w:vertAlign w:val="baseline"/>
                    <w:rtl w:val="0"/>
                  </w:rPr>
                  <w:t xml:space="preserve">亡情報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51.6021728515625" w:firstLine="0"/>
              <w:jc w:val="right"/>
              <w:rPr>
                <w:rFonts w:ascii="Arial" w:cs="Arial" w:eastAsia="Arial" w:hAnsi="Arial"/>
                <w:b w:val="0"/>
                <w:bCs w:val="0"/>
                <w:i w:val="0"/>
                <w:iCs w:val="0"/>
                <w:smallCaps w:val="0"/>
                <w:strike w:val="0"/>
                <w:color w:val="000000"/>
                <w:sz w:val="19.9197998046875"/>
                <w:szCs w:val="19.9197998046875"/>
                <w:u w:val="none"/>
                <w:shd w:fill="auto" w:val="clear"/>
                <w:vertAlign w:val="baseline"/>
              </w:rPr>
            </w:pPr>
            <w:sdt>
              <w:sdtPr>
                <w:id w:val="761155814"/>
                <w:tag w:val="goog_rdk_343"/>
              </w:sdtPr>
              <w:sdtContent>
                <w:r w:rsidDel="00000000" w:rsidR="00000000" w:rsidRPr="00000000">
                  <w:rPr>
                    <w:rFonts w:ascii="Arial Unicode MS" w:cs="Arial Unicode MS" w:eastAsia="Arial Unicode MS" w:hAnsi="Arial Unicode MS"/>
                    <w:b w:val="0"/>
                    <w:bCs w:val="0"/>
                    <w:i w:val="0"/>
                    <w:iCs w:val="0"/>
                    <w:smallCaps w:val="0"/>
                    <w:strike w:val="0"/>
                    <w:color w:val="000000"/>
                    <w:sz w:val="19.9197998046875"/>
                    <w:szCs w:val="19.9197998046875"/>
                    <w:u w:val="none"/>
                    <w:shd w:fill="auto" w:val="clear"/>
                    <w:vertAlign w:val="baseline"/>
                    <w:rtl w:val="0"/>
                  </w:rPr>
                  <w:t xml:space="preserve">有無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63.602294921875" w:firstLine="0"/>
              <w:jc w:val="right"/>
              <w:rPr>
                <w:rFonts w:ascii="Arial" w:cs="Arial" w:eastAsia="Arial" w:hAnsi="Arial"/>
                <w:b w:val="0"/>
                <w:bCs w:val="0"/>
                <w:i w:val="0"/>
                <w:iCs w:val="0"/>
                <w:smallCaps w:val="0"/>
                <w:strike w:val="0"/>
                <w:color w:val="000000"/>
                <w:sz w:val="19.9197998046875"/>
                <w:szCs w:val="19.9197998046875"/>
                <w:u w:val="none"/>
                <w:shd w:fill="auto" w:val="clear"/>
                <w:vertAlign w:val="baseline"/>
              </w:rPr>
            </w:pPr>
            <w:sdt>
              <w:sdtPr>
                <w:id w:val="-1803213378"/>
                <w:tag w:val="goog_rdk_344"/>
              </w:sdtPr>
              <w:sdtContent>
                <w:r w:rsidDel="00000000" w:rsidR="00000000" w:rsidRPr="00000000">
                  <w:rPr>
                    <w:rFonts w:ascii="Arial Unicode MS" w:cs="Arial Unicode MS" w:eastAsia="Arial Unicode MS" w:hAnsi="Arial Unicode MS"/>
                    <w:b w:val="0"/>
                    <w:bCs w:val="0"/>
                    <w:i w:val="0"/>
                    <w:iCs w:val="0"/>
                    <w:smallCaps w:val="0"/>
                    <w:strike w:val="0"/>
                    <w:color w:val="000000"/>
                    <w:sz w:val="19.9197998046875"/>
                    <w:szCs w:val="19.9197998046875"/>
                    <w:u w:val="none"/>
                    <w:shd w:fill="auto" w:val="clear"/>
                    <w:vertAlign w:val="baseline"/>
                    <w:rtl w:val="0"/>
                  </w:rPr>
                  <w:t xml:space="preserve">終了事由 </w:t>
                </w:r>
              </w:sdtContent>
            </w:sdt>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197998046875"/>
                <w:szCs w:val="19.9197998046875"/>
                <w:u w:val="none"/>
                <w:shd w:fill="auto" w:val="clear"/>
                <w:vertAlign w:val="baseline"/>
              </w:rPr>
            </w:pPr>
            <w:r w:rsidDel="00000000" w:rsidR="00000000" w:rsidRPr="00000000">
              <w:rPr>
                <w:rtl w:val="0"/>
              </w:rPr>
            </w:r>
          </w:p>
        </w:tc>
      </w:tr>
      <w:tr>
        <w:trPr>
          <w:cantSplit w:val="0"/>
          <w:trHeight w:val="37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178.8018798828125" w:firstLine="0"/>
              <w:jc w:val="right"/>
              <w:rPr>
                <w:rFonts w:ascii="Arial" w:cs="Arial" w:eastAsia="Arial" w:hAnsi="Arial"/>
                <w:b w:val="0"/>
                <w:bCs w:val="0"/>
                <w:i w:val="0"/>
                <w:iCs w:val="0"/>
                <w:smallCaps w:val="0"/>
                <w:strike w:val="0"/>
                <w:color w:val="000000"/>
                <w:sz w:val="19.9197998046875"/>
                <w:szCs w:val="19.9197998046875"/>
                <w:u w:val="none"/>
                <w:shd w:fill="auto" w:val="clear"/>
                <w:vertAlign w:val="baseline"/>
              </w:rPr>
            </w:pPr>
            <w:sdt>
              <w:sdtPr>
                <w:id w:val="-193188387"/>
                <w:tag w:val="goog_rdk_345"/>
              </w:sdtPr>
              <w:sdtContent>
                <w:r w:rsidDel="00000000" w:rsidR="00000000" w:rsidRPr="00000000">
                  <w:rPr>
                    <w:rFonts w:ascii="Arial Unicode MS" w:cs="Arial Unicode MS" w:eastAsia="Arial Unicode MS" w:hAnsi="Arial Unicode MS"/>
                    <w:b w:val="0"/>
                    <w:bCs w:val="0"/>
                    <w:i w:val="0"/>
                    <w:iCs w:val="0"/>
                    <w:smallCaps w:val="0"/>
                    <w:strike w:val="0"/>
                    <w:color w:val="000000"/>
                    <w:sz w:val="19.9197998046875"/>
                    <w:szCs w:val="19.9197998046875"/>
                    <w:u w:val="none"/>
                    <w:shd w:fill="auto" w:val="clear"/>
                    <w:vertAlign w:val="baseline"/>
                    <w:rtl w:val="0"/>
                  </w:rPr>
                  <w:t xml:space="preserve">離婚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197998046875"/>
                <w:szCs w:val="19.9197998046875"/>
                <w:u w:val="none"/>
                <w:shd w:fill="auto" w:val="clear"/>
                <w:vertAlign w:val="baseline"/>
              </w:rPr>
            </w:pPr>
            <w:sdt>
              <w:sdtPr>
                <w:id w:val="931884165"/>
                <w:tag w:val="goog_rdk_346"/>
              </w:sdtPr>
              <w:sdtContent>
                <w:r w:rsidDel="00000000" w:rsidR="00000000" w:rsidRPr="00000000">
                  <w:rPr>
                    <w:rFonts w:ascii="Arial Unicode MS" w:cs="Arial Unicode MS" w:eastAsia="Arial Unicode MS" w:hAnsi="Arial Unicode MS"/>
                    <w:b w:val="0"/>
                    <w:bCs w:val="0"/>
                    <w:i w:val="0"/>
                    <w:iCs w:val="0"/>
                    <w:smallCaps w:val="0"/>
                    <w:strike w:val="0"/>
                    <w:color w:val="000000"/>
                    <w:sz w:val="19.9197998046875"/>
                    <w:szCs w:val="19.9197998046875"/>
                    <w:u w:val="none"/>
                    <w:shd w:fill="auto" w:val="clear"/>
                    <w:vertAlign w:val="baseline"/>
                    <w:rtl w:val="0"/>
                  </w:rPr>
                  <w:t xml:space="preserve">一致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452.830810546875" w:firstLine="0"/>
              <w:jc w:val="right"/>
              <w:rPr>
                <w:rFonts w:ascii="Arial" w:cs="Arial" w:eastAsia="Arial" w:hAnsi="Arial"/>
                <w:b w:val="0"/>
                <w:bCs w:val="0"/>
                <w:i w:val="0"/>
                <w:iCs w:val="0"/>
                <w:smallCaps w:val="0"/>
                <w:strike w:val="0"/>
                <w:color w:val="000000"/>
                <w:sz w:val="19.9197998046875"/>
                <w:szCs w:val="19.9197998046875"/>
                <w:u w:val="none"/>
                <w:shd w:fill="auto" w:val="clear"/>
                <w:vertAlign w:val="baseline"/>
              </w:rPr>
            </w:pPr>
            <w:sdt>
              <w:sdtPr>
                <w:id w:val="1832413518"/>
                <w:tag w:val="goog_rdk_347"/>
              </w:sdtPr>
              <w:sdtContent>
                <w:r w:rsidDel="00000000" w:rsidR="00000000" w:rsidRPr="00000000">
                  <w:rPr>
                    <w:rFonts w:ascii="Arial Unicode MS" w:cs="Arial Unicode MS" w:eastAsia="Arial Unicode MS" w:hAnsi="Arial Unicode MS"/>
                    <w:b w:val="0"/>
                    <w:bCs w:val="0"/>
                    <w:i w:val="0"/>
                    <w:iCs w:val="0"/>
                    <w:smallCaps w:val="0"/>
                    <w:strike w:val="0"/>
                    <w:color w:val="000000"/>
                    <w:sz w:val="19.9197998046875"/>
                    <w:szCs w:val="19.9197998046875"/>
                    <w:u w:val="none"/>
                    <w:shd w:fill="auto" w:val="clear"/>
                    <w:vertAlign w:val="baseline"/>
                    <w:rtl w:val="0"/>
                  </w:rPr>
                  <w:t xml:space="preserve">あり（出生） あり</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107.9998779296875" w:firstLine="0"/>
              <w:jc w:val="right"/>
              <w:rPr>
                <w:rFonts w:ascii="Arial" w:cs="Arial" w:eastAsia="Arial" w:hAnsi="Arial"/>
                <w:b w:val="0"/>
                <w:bCs w:val="0"/>
                <w:i w:val="0"/>
                <w:iCs w:val="0"/>
                <w:smallCaps w:val="0"/>
                <w:strike w:val="0"/>
                <w:color w:val="000000"/>
                <w:sz w:val="19.9197998046875"/>
                <w:szCs w:val="19.9197998046875"/>
                <w:u w:val="none"/>
                <w:shd w:fill="auto" w:val="clear"/>
                <w:vertAlign w:val="baseline"/>
              </w:rPr>
            </w:pPr>
            <w:sdt>
              <w:sdtPr>
                <w:id w:val="1110864635"/>
                <w:tag w:val="goog_rdk_348"/>
              </w:sdtPr>
              <w:sdtContent>
                <w:r w:rsidDel="00000000" w:rsidR="00000000" w:rsidRPr="00000000">
                  <w:rPr>
                    <w:rFonts w:ascii="Arial Unicode MS" w:cs="Arial Unicode MS" w:eastAsia="Arial Unicode MS" w:hAnsi="Arial Unicode MS"/>
                    <w:b w:val="0"/>
                    <w:bCs w:val="0"/>
                    <w:i w:val="0"/>
                    <w:iCs w:val="0"/>
                    <w:smallCaps w:val="0"/>
                    <w:strike w:val="0"/>
                    <w:color w:val="000000"/>
                    <w:sz w:val="19.9197998046875"/>
                    <w:szCs w:val="19.9197998046875"/>
                    <w:u w:val="none"/>
                    <w:shd w:fill="auto" w:val="clear"/>
                    <w:vertAlign w:val="baseline"/>
                    <w:rtl w:val="0"/>
                  </w:rPr>
                  <w:t xml:space="preserve">（出生）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197998046875"/>
                <w:szCs w:val="19.9197998046875"/>
                <w:u w:val="none"/>
                <w:shd w:fill="auto" w:val="clear"/>
                <w:vertAlign w:val="baseline"/>
              </w:rPr>
            </w:pPr>
            <w:sdt>
              <w:sdtPr>
                <w:id w:val="1967963023"/>
                <w:tag w:val="goog_rdk_349"/>
              </w:sdtPr>
              <w:sdtContent>
                <w:r w:rsidDel="00000000" w:rsidR="00000000" w:rsidRPr="00000000">
                  <w:rPr>
                    <w:rFonts w:ascii="Arial Unicode MS" w:cs="Arial Unicode MS" w:eastAsia="Arial Unicode MS" w:hAnsi="Arial Unicode MS"/>
                    <w:b w:val="0"/>
                    <w:bCs w:val="0"/>
                    <w:i w:val="0"/>
                    <w:iCs w:val="0"/>
                    <w:smallCaps w:val="0"/>
                    <w:strike w:val="0"/>
                    <w:color w:val="000000"/>
                    <w:sz w:val="19.9197998046875"/>
                    <w:szCs w:val="19.9197998046875"/>
                    <w:u w:val="none"/>
                    <w:shd w:fill="auto" w:val="clear"/>
                    <w:vertAlign w:val="baseline"/>
                    <w:rtl w:val="0"/>
                  </w:rPr>
                  <w:t xml:space="preserve">なし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197998046875"/>
                <w:szCs w:val="19.9197998046875"/>
                <w:u w:val="none"/>
                <w:shd w:fill="auto" w:val="clear"/>
                <w:vertAlign w:val="baseline"/>
              </w:rPr>
            </w:pPr>
            <w:sdt>
              <w:sdtPr>
                <w:id w:val="-225904272"/>
                <w:tag w:val="goog_rdk_350"/>
              </w:sdtPr>
              <w:sdtContent>
                <w:r w:rsidDel="00000000" w:rsidR="00000000" w:rsidRPr="00000000">
                  <w:rPr>
                    <w:rFonts w:ascii="Arial Unicode MS" w:cs="Arial Unicode MS" w:eastAsia="Arial Unicode MS" w:hAnsi="Arial Unicode MS"/>
                    <w:b w:val="0"/>
                    <w:bCs w:val="0"/>
                    <w:i w:val="0"/>
                    <w:iCs w:val="0"/>
                    <w:smallCaps w:val="0"/>
                    <w:strike w:val="0"/>
                    <w:color w:val="000000"/>
                    <w:sz w:val="19.9197998046875"/>
                    <w:szCs w:val="19.9197998046875"/>
                    <w:u w:val="none"/>
                    <w:shd w:fill="auto" w:val="clear"/>
                    <w:vertAlign w:val="baseline"/>
                    <w:rtl w:val="0"/>
                  </w:rPr>
                  <w:t xml:space="preserve">あり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197998046875"/>
                <w:szCs w:val="19.9197998046875"/>
                <w:u w:val="none"/>
                <w:shd w:fill="auto" w:val="clear"/>
                <w:vertAlign w:val="baseline"/>
              </w:rPr>
            </w:pPr>
            <w:sdt>
              <w:sdtPr>
                <w:id w:val="-1764966305"/>
                <w:tag w:val="goog_rdk_351"/>
              </w:sdtPr>
              <w:sdtContent>
                <w:r w:rsidDel="00000000" w:rsidR="00000000" w:rsidRPr="00000000">
                  <w:rPr>
                    <w:rFonts w:ascii="Arial Unicode MS" w:cs="Arial Unicode MS" w:eastAsia="Arial Unicode MS" w:hAnsi="Arial Unicode MS"/>
                    <w:b w:val="0"/>
                    <w:bCs w:val="0"/>
                    <w:i w:val="0"/>
                    <w:iCs w:val="0"/>
                    <w:smallCaps w:val="0"/>
                    <w:strike w:val="0"/>
                    <w:color w:val="000000"/>
                    <w:sz w:val="19.9197998046875"/>
                    <w:szCs w:val="19.9197998046875"/>
                    <w:u w:val="none"/>
                    <w:shd w:fill="auto" w:val="clear"/>
                    <w:vertAlign w:val="baseline"/>
                    <w:rtl w:val="0"/>
                  </w:rPr>
                  <w:t xml:space="preserve">離婚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197998046875"/>
                <w:szCs w:val="19.9197998046875"/>
                <w:u w:val="none"/>
                <w:shd w:fill="auto" w:val="clear"/>
                <w:vertAlign w:val="baseline"/>
              </w:rPr>
            </w:pPr>
            <w:sdt>
              <w:sdtPr>
                <w:id w:val="-1531256071"/>
                <w:tag w:val="goog_rdk_352"/>
              </w:sdtPr>
              <w:sdtContent>
                <w:r w:rsidDel="00000000" w:rsidR="00000000" w:rsidRPr="00000000">
                  <w:rPr>
                    <w:rFonts w:ascii="Arial Unicode MS" w:cs="Arial Unicode MS" w:eastAsia="Arial Unicode MS" w:hAnsi="Arial Unicode MS"/>
                    <w:b w:val="0"/>
                    <w:bCs w:val="0"/>
                    <w:i w:val="0"/>
                    <w:iCs w:val="0"/>
                    <w:smallCaps w:val="0"/>
                    <w:strike w:val="0"/>
                    <w:color w:val="000000"/>
                    <w:sz w:val="19.9197998046875"/>
                    <w:szCs w:val="19.9197998046875"/>
                    <w:u w:val="none"/>
                    <w:shd w:fill="auto" w:val="clear"/>
                    <w:vertAlign w:val="baseline"/>
                    <w:rtl w:val="0"/>
                  </w:rPr>
                  <w:t xml:space="preserve">なし</w:t>
                </w:r>
              </w:sdtContent>
            </w:sdt>
            <w:r w:rsidDel="00000000" w:rsidR="00000000" w:rsidRPr="00000000">
              <w:rPr>
                <w:rtl w:val="0"/>
              </w:rPr>
            </w:r>
          </w:p>
        </w:tc>
      </w:tr>
      <w:tr>
        <w:trPr>
          <w:cantSplit w:val="0"/>
          <w:trHeight w:val="372.000122070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178.8018798828125" w:firstLine="0"/>
              <w:jc w:val="right"/>
              <w:rPr>
                <w:rFonts w:ascii="Arial" w:cs="Arial" w:eastAsia="Arial" w:hAnsi="Arial"/>
                <w:b w:val="0"/>
                <w:bCs w:val="0"/>
                <w:i w:val="0"/>
                <w:iCs w:val="0"/>
                <w:smallCaps w:val="0"/>
                <w:strike w:val="0"/>
                <w:color w:val="000000"/>
                <w:sz w:val="19.9197998046875"/>
                <w:szCs w:val="19.9197998046875"/>
                <w:u w:val="none"/>
                <w:shd w:fill="auto" w:val="clear"/>
                <w:vertAlign w:val="baseline"/>
              </w:rPr>
            </w:pPr>
            <w:sdt>
              <w:sdtPr>
                <w:id w:val="-1373534461"/>
                <w:tag w:val="goog_rdk_353"/>
              </w:sdtPr>
              <w:sdtContent>
                <w:r w:rsidDel="00000000" w:rsidR="00000000" w:rsidRPr="00000000">
                  <w:rPr>
                    <w:rFonts w:ascii="Arial Unicode MS" w:cs="Arial Unicode MS" w:eastAsia="Arial Unicode MS" w:hAnsi="Arial Unicode MS"/>
                    <w:b w:val="0"/>
                    <w:bCs w:val="0"/>
                    <w:i w:val="0"/>
                    <w:iCs w:val="0"/>
                    <w:smallCaps w:val="0"/>
                    <w:strike w:val="0"/>
                    <w:color w:val="000000"/>
                    <w:sz w:val="19.9197998046875"/>
                    <w:szCs w:val="19.9197998046875"/>
                    <w:u w:val="none"/>
                    <w:shd w:fill="auto" w:val="clear"/>
                    <w:vertAlign w:val="baseline"/>
                    <w:rtl w:val="0"/>
                  </w:rPr>
                  <w:t xml:space="preserve">死亡 </w:t>
                </w:r>
              </w:sdtContent>
            </w:sdt>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197998046875"/>
                <w:szCs w:val="19.9197998046875"/>
                <w:u w:val="none"/>
                <w:shd w:fill="auto" w:val="clear"/>
                <w:vertAlign w:val="baseline"/>
              </w:rPr>
            </w:pPr>
            <w:sdt>
              <w:sdtPr>
                <w:id w:val="-360010267"/>
                <w:tag w:val="goog_rdk_354"/>
              </w:sdtPr>
              <w:sdtContent>
                <w:r w:rsidDel="00000000" w:rsidR="00000000" w:rsidRPr="00000000">
                  <w:rPr>
                    <w:rFonts w:ascii="Arial Unicode MS" w:cs="Arial Unicode MS" w:eastAsia="Arial Unicode MS" w:hAnsi="Arial Unicode MS"/>
                    <w:b w:val="0"/>
                    <w:bCs w:val="0"/>
                    <w:i w:val="0"/>
                    <w:iCs w:val="0"/>
                    <w:smallCaps w:val="0"/>
                    <w:strike w:val="0"/>
                    <w:color w:val="000000"/>
                    <w:sz w:val="19.9197998046875"/>
                    <w:szCs w:val="19.9197998046875"/>
                    <w:u w:val="none"/>
                    <w:shd w:fill="auto" w:val="clear"/>
                    <w:vertAlign w:val="baseline"/>
                    <w:rtl w:val="0"/>
                  </w:rPr>
                  <w:t xml:space="preserve">一致 </w:t>
                </w:r>
              </w:sdtContent>
            </w:sdt>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452.830810546875" w:firstLine="0"/>
              <w:jc w:val="right"/>
              <w:rPr>
                <w:rFonts w:ascii="Arial" w:cs="Arial" w:eastAsia="Arial" w:hAnsi="Arial"/>
                <w:b w:val="0"/>
                <w:bCs w:val="0"/>
                <w:i w:val="0"/>
                <w:iCs w:val="0"/>
                <w:smallCaps w:val="0"/>
                <w:strike w:val="0"/>
                <w:color w:val="000000"/>
                <w:sz w:val="19.9197998046875"/>
                <w:szCs w:val="19.9197998046875"/>
                <w:u w:val="none"/>
                <w:shd w:fill="auto" w:val="clear"/>
                <w:vertAlign w:val="baseline"/>
              </w:rPr>
            </w:pPr>
            <w:sdt>
              <w:sdtPr>
                <w:id w:val="616387563"/>
                <w:tag w:val="goog_rdk_355"/>
              </w:sdtPr>
              <w:sdtContent>
                <w:r w:rsidDel="00000000" w:rsidR="00000000" w:rsidRPr="00000000">
                  <w:rPr>
                    <w:rFonts w:ascii="Arial Unicode MS" w:cs="Arial Unicode MS" w:eastAsia="Arial Unicode MS" w:hAnsi="Arial Unicode MS"/>
                    <w:b w:val="0"/>
                    <w:bCs w:val="0"/>
                    <w:i w:val="0"/>
                    <w:iCs w:val="0"/>
                    <w:smallCaps w:val="0"/>
                    <w:strike w:val="0"/>
                    <w:color w:val="000000"/>
                    <w:sz w:val="19.9197998046875"/>
                    <w:szCs w:val="19.9197998046875"/>
                    <w:u w:val="none"/>
                    <w:shd w:fill="auto" w:val="clear"/>
                    <w:vertAlign w:val="baseline"/>
                    <w:rtl w:val="0"/>
                  </w:rPr>
                  <w:t xml:space="preserve">あり（出生） あり</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107.9998779296875" w:firstLine="0"/>
              <w:jc w:val="right"/>
              <w:rPr>
                <w:rFonts w:ascii="Arial" w:cs="Arial" w:eastAsia="Arial" w:hAnsi="Arial"/>
                <w:b w:val="0"/>
                <w:bCs w:val="0"/>
                <w:i w:val="0"/>
                <w:iCs w:val="0"/>
                <w:smallCaps w:val="0"/>
                <w:strike w:val="0"/>
                <w:color w:val="000000"/>
                <w:sz w:val="19.9197998046875"/>
                <w:szCs w:val="19.9197998046875"/>
                <w:u w:val="none"/>
                <w:shd w:fill="auto" w:val="clear"/>
                <w:vertAlign w:val="baseline"/>
              </w:rPr>
            </w:pPr>
            <w:sdt>
              <w:sdtPr>
                <w:id w:val="1275569008"/>
                <w:tag w:val="goog_rdk_356"/>
              </w:sdtPr>
              <w:sdtContent>
                <w:r w:rsidDel="00000000" w:rsidR="00000000" w:rsidRPr="00000000">
                  <w:rPr>
                    <w:rFonts w:ascii="Arial Unicode MS" w:cs="Arial Unicode MS" w:eastAsia="Arial Unicode MS" w:hAnsi="Arial Unicode MS"/>
                    <w:b w:val="0"/>
                    <w:bCs w:val="0"/>
                    <w:i w:val="0"/>
                    <w:iCs w:val="0"/>
                    <w:smallCaps w:val="0"/>
                    <w:strike w:val="0"/>
                    <w:color w:val="000000"/>
                    <w:sz w:val="19.9197998046875"/>
                    <w:szCs w:val="19.9197998046875"/>
                    <w:u w:val="none"/>
                    <w:shd w:fill="auto" w:val="clear"/>
                    <w:vertAlign w:val="baseline"/>
                    <w:rtl w:val="0"/>
                  </w:rPr>
                  <w:t xml:space="preserve">（出生） </w:t>
                </w:r>
              </w:sdtContent>
            </w:sdt>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197998046875"/>
                <w:szCs w:val="19.9197998046875"/>
                <w:u w:val="none"/>
                <w:shd w:fill="auto" w:val="clear"/>
                <w:vertAlign w:val="baseline"/>
              </w:rPr>
            </w:pPr>
            <w:sdt>
              <w:sdtPr>
                <w:id w:val="-1655609703"/>
                <w:tag w:val="goog_rdk_357"/>
              </w:sdtPr>
              <w:sdtContent>
                <w:r w:rsidDel="00000000" w:rsidR="00000000" w:rsidRPr="00000000">
                  <w:rPr>
                    <w:rFonts w:ascii="Arial Unicode MS" w:cs="Arial Unicode MS" w:eastAsia="Arial Unicode MS" w:hAnsi="Arial Unicode MS"/>
                    <w:b w:val="0"/>
                    <w:bCs w:val="0"/>
                    <w:i w:val="0"/>
                    <w:iCs w:val="0"/>
                    <w:smallCaps w:val="0"/>
                    <w:strike w:val="0"/>
                    <w:color w:val="000000"/>
                    <w:sz w:val="19.9197998046875"/>
                    <w:szCs w:val="19.9197998046875"/>
                    <w:u w:val="none"/>
                    <w:shd w:fill="auto" w:val="clear"/>
                    <w:vertAlign w:val="baseline"/>
                    <w:rtl w:val="0"/>
                  </w:rPr>
                  <w:t xml:space="preserve">あり </w:t>
                </w:r>
              </w:sdtContent>
            </w:sdt>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197998046875"/>
                <w:szCs w:val="19.9197998046875"/>
                <w:u w:val="none"/>
                <w:shd w:fill="auto" w:val="clear"/>
                <w:vertAlign w:val="baseline"/>
              </w:rPr>
            </w:pPr>
            <w:sdt>
              <w:sdtPr>
                <w:id w:val="-1562072228"/>
                <w:tag w:val="goog_rdk_358"/>
              </w:sdtPr>
              <w:sdtContent>
                <w:r w:rsidDel="00000000" w:rsidR="00000000" w:rsidRPr="00000000">
                  <w:rPr>
                    <w:rFonts w:ascii="Arial Unicode MS" w:cs="Arial Unicode MS" w:eastAsia="Arial Unicode MS" w:hAnsi="Arial Unicode MS"/>
                    <w:b w:val="0"/>
                    <w:bCs w:val="0"/>
                    <w:i w:val="0"/>
                    <w:iCs w:val="0"/>
                    <w:smallCaps w:val="0"/>
                    <w:strike w:val="0"/>
                    <w:color w:val="000000"/>
                    <w:sz w:val="19.9197998046875"/>
                    <w:szCs w:val="19.9197998046875"/>
                    <w:u w:val="none"/>
                    <w:shd w:fill="auto" w:val="clear"/>
                    <w:vertAlign w:val="baseline"/>
                    <w:rtl w:val="0"/>
                  </w:rPr>
                  <w:t xml:space="preserve">なし </w:t>
                </w:r>
              </w:sdtContent>
            </w:sdt>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197998046875"/>
                <w:szCs w:val="19.9197998046875"/>
                <w:u w:val="none"/>
                <w:shd w:fill="auto" w:val="clear"/>
                <w:vertAlign w:val="baseline"/>
              </w:rPr>
            </w:pPr>
            <w:sdt>
              <w:sdtPr>
                <w:id w:val="278453110"/>
                <w:tag w:val="goog_rdk_359"/>
              </w:sdtPr>
              <w:sdtContent>
                <w:r w:rsidDel="00000000" w:rsidR="00000000" w:rsidRPr="00000000">
                  <w:rPr>
                    <w:rFonts w:ascii="Arial Unicode MS" w:cs="Arial Unicode MS" w:eastAsia="Arial Unicode MS" w:hAnsi="Arial Unicode MS"/>
                    <w:b w:val="0"/>
                    <w:bCs w:val="0"/>
                    <w:i w:val="0"/>
                    <w:iCs w:val="0"/>
                    <w:smallCaps w:val="0"/>
                    <w:strike w:val="0"/>
                    <w:color w:val="000000"/>
                    <w:sz w:val="19.9197998046875"/>
                    <w:szCs w:val="19.9197998046875"/>
                    <w:u w:val="none"/>
                    <w:shd w:fill="auto" w:val="clear"/>
                    <w:vertAlign w:val="baseline"/>
                    <w:rtl w:val="0"/>
                  </w:rPr>
                  <w:t xml:space="preserve">－ </w:t>
                </w:r>
              </w:sdtContent>
            </w:sdt>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197998046875"/>
                <w:szCs w:val="19.9197998046875"/>
                <w:u w:val="none"/>
                <w:shd w:fill="auto" w:val="clear"/>
                <w:vertAlign w:val="baseline"/>
              </w:rPr>
            </w:pPr>
            <w:sdt>
              <w:sdtPr>
                <w:id w:val="-303104791"/>
                <w:tag w:val="goog_rdk_360"/>
              </w:sdtPr>
              <w:sdtContent>
                <w:r w:rsidDel="00000000" w:rsidR="00000000" w:rsidRPr="00000000">
                  <w:rPr>
                    <w:rFonts w:ascii="Arial Unicode MS" w:cs="Arial Unicode MS" w:eastAsia="Arial Unicode MS" w:hAnsi="Arial Unicode MS"/>
                    <w:b w:val="0"/>
                    <w:bCs w:val="0"/>
                    <w:i w:val="0"/>
                    <w:iCs w:val="0"/>
                    <w:smallCaps w:val="0"/>
                    <w:strike w:val="0"/>
                    <w:color w:val="000000"/>
                    <w:sz w:val="19.9197998046875"/>
                    <w:szCs w:val="19.9197998046875"/>
                    <w:u w:val="none"/>
                    <w:shd w:fill="auto" w:val="clear"/>
                    <w:vertAlign w:val="baseline"/>
                    <w:rtl w:val="0"/>
                  </w:rPr>
                  <w:t xml:space="preserve">なし</w:t>
                </w:r>
              </w:sdtContent>
            </w:sdt>
            <w:r w:rsidDel="00000000" w:rsidR="00000000" w:rsidRPr="00000000">
              <w:rPr>
                <w:rtl w:val="0"/>
              </w:rPr>
            </w:r>
          </w:p>
        </w:tc>
      </w:tr>
      <w:tr>
        <w:trPr>
          <w:cantSplit w:val="0"/>
          <w:trHeight w:val="369.5996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197998046875"/>
                <w:szCs w:val="19.919799804687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197998046875"/>
                <w:szCs w:val="19.919799804687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197998046875"/>
                <w:szCs w:val="19.91979980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7.698974609375" w:right="0" w:firstLine="0"/>
              <w:jc w:val="left"/>
              <w:rPr>
                <w:rFonts w:ascii="Arial" w:cs="Arial" w:eastAsia="Arial" w:hAnsi="Arial"/>
                <w:b w:val="0"/>
                <w:bCs w:val="0"/>
                <w:i w:val="0"/>
                <w:iCs w:val="0"/>
                <w:smallCaps w:val="0"/>
                <w:strike w:val="0"/>
                <w:color w:val="000000"/>
                <w:sz w:val="19.9197998046875"/>
                <w:szCs w:val="19.9197998046875"/>
                <w:u w:val="none"/>
                <w:shd w:fill="auto" w:val="clear"/>
                <w:vertAlign w:val="baseline"/>
              </w:rPr>
            </w:pPr>
            <w:sdt>
              <w:sdtPr>
                <w:id w:val="-815204526"/>
                <w:tag w:val="goog_rdk_361"/>
              </w:sdtPr>
              <w:sdtContent>
                <w:r w:rsidDel="00000000" w:rsidR="00000000" w:rsidRPr="00000000">
                  <w:rPr>
                    <w:rFonts w:ascii="Arial Unicode MS" w:cs="Arial Unicode MS" w:eastAsia="Arial Unicode MS" w:hAnsi="Arial Unicode MS"/>
                    <w:b w:val="0"/>
                    <w:bCs w:val="0"/>
                    <w:i w:val="0"/>
                    <w:iCs w:val="0"/>
                    <w:smallCaps w:val="0"/>
                    <w:strike w:val="0"/>
                    <w:color w:val="000000"/>
                    <w:sz w:val="19.9197998046875"/>
                    <w:szCs w:val="19.9197998046875"/>
                    <w:u w:val="none"/>
                    <w:shd w:fill="auto" w:val="clear"/>
                    <w:vertAlign w:val="baseline"/>
                    <w:rtl w:val="0"/>
                  </w:rPr>
                  <w:t xml:space="preserve">あり（認知）</w:t>
                </w:r>
              </w:sdtContent>
            </w:sdt>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197998046875"/>
                <w:szCs w:val="19.919799804687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197998046875"/>
                <w:szCs w:val="19.919799804687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197998046875"/>
                <w:szCs w:val="19.919799804687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197998046875"/>
                <w:szCs w:val="19.9197998046875"/>
                <w:u w:val="none"/>
                <w:shd w:fill="auto" w:val="clear"/>
                <w:vertAlign w:val="baseline"/>
              </w:rPr>
            </w:pPr>
            <w:r w:rsidDel="00000000" w:rsidR="00000000" w:rsidRPr="00000000">
              <w:rPr>
                <w:rtl w:val="0"/>
              </w:rPr>
            </w:r>
          </w:p>
        </w:tc>
      </w:tr>
      <w:tr>
        <w:trPr>
          <w:cantSplit w:val="0"/>
          <w:trHeight w:val="38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78.001708984375" w:firstLine="0"/>
              <w:jc w:val="right"/>
              <w:rPr>
                <w:rFonts w:ascii="Arial" w:cs="Arial" w:eastAsia="Arial" w:hAnsi="Arial"/>
                <w:b w:val="0"/>
                <w:bCs w:val="0"/>
                <w:i w:val="0"/>
                <w:iCs w:val="0"/>
                <w:smallCaps w:val="0"/>
                <w:strike w:val="0"/>
                <w:color w:val="000000"/>
                <w:sz w:val="19.9197998046875"/>
                <w:szCs w:val="19.9197998046875"/>
                <w:u w:val="none"/>
                <w:shd w:fill="auto" w:val="clear"/>
                <w:vertAlign w:val="baseline"/>
              </w:rPr>
            </w:pPr>
            <w:sdt>
              <w:sdtPr>
                <w:id w:val="-599581332"/>
                <w:tag w:val="goog_rdk_362"/>
              </w:sdtPr>
              <w:sdtContent>
                <w:r w:rsidDel="00000000" w:rsidR="00000000" w:rsidRPr="00000000">
                  <w:rPr>
                    <w:rFonts w:ascii="Arial Unicode MS" w:cs="Arial Unicode MS" w:eastAsia="Arial Unicode MS" w:hAnsi="Arial Unicode MS"/>
                    <w:b w:val="0"/>
                    <w:bCs w:val="0"/>
                    <w:i w:val="0"/>
                    <w:iCs w:val="0"/>
                    <w:smallCaps w:val="0"/>
                    <w:strike w:val="0"/>
                    <w:color w:val="000000"/>
                    <w:sz w:val="19.9197998046875"/>
                    <w:szCs w:val="19.9197998046875"/>
                    <w:u w:val="none"/>
                    <w:shd w:fill="auto" w:val="clear"/>
                    <w:vertAlign w:val="baseline"/>
                    <w:rtl w:val="0"/>
                  </w:rPr>
                  <w:t xml:space="preserve">障害等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197998046875"/>
                <w:szCs w:val="19.9197998046875"/>
                <w:u w:val="none"/>
                <w:shd w:fill="auto" w:val="clear"/>
                <w:vertAlign w:val="baseline"/>
              </w:rPr>
            </w:pPr>
            <w:sdt>
              <w:sdtPr>
                <w:id w:val="149452656"/>
                <w:tag w:val="goog_rdk_363"/>
              </w:sdtPr>
              <w:sdtContent>
                <w:r w:rsidDel="00000000" w:rsidR="00000000" w:rsidRPr="00000000">
                  <w:rPr>
                    <w:rFonts w:ascii="Arial Unicode MS" w:cs="Arial Unicode MS" w:eastAsia="Arial Unicode MS" w:hAnsi="Arial Unicode MS"/>
                    <w:b w:val="0"/>
                    <w:bCs w:val="0"/>
                    <w:i w:val="0"/>
                    <w:iCs w:val="0"/>
                    <w:smallCaps w:val="0"/>
                    <w:strike w:val="0"/>
                    <w:color w:val="000000"/>
                    <w:sz w:val="19.9197998046875"/>
                    <w:szCs w:val="19.9197998046875"/>
                    <w:u w:val="none"/>
                    <w:shd w:fill="auto" w:val="clear"/>
                    <w:vertAlign w:val="baseline"/>
                    <w:rtl w:val="0"/>
                  </w:rPr>
                  <w:t xml:space="preserve">一致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452.830810546875" w:firstLine="0"/>
              <w:jc w:val="right"/>
              <w:rPr>
                <w:rFonts w:ascii="Arial" w:cs="Arial" w:eastAsia="Arial" w:hAnsi="Arial"/>
                <w:b w:val="0"/>
                <w:bCs w:val="0"/>
                <w:i w:val="0"/>
                <w:iCs w:val="0"/>
                <w:smallCaps w:val="0"/>
                <w:strike w:val="0"/>
                <w:color w:val="000000"/>
                <w:sz w:val="19.9197998046875"/>
                <w:szCs w:val="19.9197998046875"/>
                <w:u w:val="none"/>
                <w:shd w:fill="auto" w:val="clear"/>
                <w:vertAlign w:val="baseline"/>
              </w:rPr>
            </w:pPr>
            <w:sdt>
              <w:sdtPr>
                <w:id w:val="-1970412573"/>
                <w:tag w:val="goog_rdk_364"/>
              </w:sdtPr>
              <w:sdtContent>
                <w:r w:rsidDel="00000000" w:rsidR="00000000" w:rsidRPr="00000000">
                  <w:rPr>
                    <w:rFonts w:ascii="Arial Unicode MS" w:cs="Arial Unicode MS" w:eastAsia="Arial Unicode MS" w:hAnsi="Arial Unicode MS"/>
                    <w:b w:val="0"/>
                    <w:bCs w:val="0"/>
                    <w:i w:val="0"/>
                    <w:iCs w:val="0"/>
                    <w:smallCaps w:val="0"/>
                    <w:strike w:val="0"/>
                    <w:color w:val="000000"/>
                    <w:sz w:val="19.9197998046875"/>
                    <w:szCs w:val="19.9197998046875"/>
                    <w:u w:val="none"/>
                    <w:shd w:fill="auto" w:val="clear"/>
                    <w:vertAlign w:val="baseline"/>
                    <w:rtl w:val="0"/>
                  </w:rPr>
                  <w:t xml:space="preserve">あり（出生） あり</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107.9998779296875" w:firstLine="0"/>
              <w:jc w:val="right"/>
              <w:rPr>
                <w:rFonts w:ascii="Arial" w:cs="Arial" w:eastAsia="Arial" w:hAnsi="Arial"/>
                <w:b w:val="0"/>
                <w:bCs w:val="0"/>
                <w:i w:val="0"/>
                <w:iCs w:val="0"/>
                <w:smallCaps w:val="0"/>
                <w:strike w:val="0"/>
                <w:color w:val="000000"/>
                <w:sz w:val="19.9197998046875"/>
                <w:szCs w:val="19.9197998046875"/>
                <w:u w:val="none"/>
                <w:shd w:fill="auto" w:val="clear"/>
                <w:vertAlign w:val="baseline"/>
              </w:rPr>
            </w:pPr>
            <w:sdt>
              <w:sdtPr>
                <w:id w:val="-2016103417"/>
                <w:tag w:val="goog_rdk_365"/>
              </w:sdtPr>
              <w:sdtContent>
                <w:r w:rsidDel="00000000" w:rsidR="00000000" w:rsidRPr="00000000">
                  <w:rPr>
                    <w:rFonts w:ascii="Arial Unicode MS" w:cs="Arial Unicode MS" w:eastAsia="Arial Unicode MS" w:hAnsi="Arial Unicode MS"/>
                    <w:b w:val="0"/>
                    <w:bCs w:val="0"/>
                    <w:i w:val="0"/>
                    <w:iCs w:val="0"/>
                    <w:smallCaps w:val="0"/>
                    <w:strike w:val="0"/>
                    <w:color w:val="000000"/>
                    <w:sz w:val="19.9197998046875"/>
                    <w:szCs w:val="19.9197998046875"/>
                    <w:u w:val="none"/>
                    <w:shd w:fill="auto" w:val="clear"/>
                    <w:vertAlign w:val="baseline"/>
                    <w:rtl w:val="0"/>
                  </w:rPr>
                  <w:t xml:space="preserve">（出生）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197998046875"/>
                <w:szCs w:val="19.9197998046875"/>
                <w:u w:val="none"/>
                <w:shd w:fill="auto" w:val="clear"/>
                <w:vertAlign w:val="baseline"/>
              </w:rPr>
            </w:pPr>
            <w:sdt>
              <w:sdtPr>
                <w:id w:val="1464758949"/>
                <w:tag w:val="goog_rdk_366"/>
              </w:sdtPr>
              <w:sdtContent>
                <w:r w:rsidDel="00000000" w:rsidR="00000000" w:rsidRPr="00000000">
                  <w:rPr>
                    <w:rFonts w:ascii="Arial Unicode MS" w:cs="Arial Unicode MS" w:eastAsia="Arial Unicode MS" w:hAnsi="Arial Unicode MS"/>
                    <w:b w:val="0"/>
                    <w:bCs w:val="0"/>
                    <w:i w:val="0"/>
                    <w:iCs w:val="0"/>
                    <w:smallCaps w:val="0"/>
                    <w:strike w:val="0"/>
                    <w:color w:val="000000"/>
                    <w:sz w:val="19.9197998046875"/>
                    <w:szCs w:val="19.9197998046875"/>
                    <w:u w:val="none"/>
                    <w:shd w:fill="auto" w:val="clear"/>
                    <w:vertAlign w:val="baseline"/>
                    <w:rtl w:val="0"/>
                  </w:rPr>
                  <w:t xml:space="preserve">なし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197998046875"/>
                <w:szCs w:val="19.9197998046875"/>
                <w:u w:val="none"/>
                <w:shd w:fill="auto" w:val="clear"/>
                <w:vertAlign w:val="baseline"/>
              </w:rPr>
            </w:pPr>
            <w:sdt>
              <w:sdtPr>
                <w:id w:val="-1596674361"/>
                <w:tag w:val="goog_rdk_367"/>
              </w:sdtPr>
              <w:sdtContent>
                <w:r w:rsidDel="00000000" w:rsidR="00000000" w:rsidRPr="00000000">
                  <w:rPr>
                    <w:rFonts w:ascii="Arial Unicode MS" w:cs="Arial Unicode MS" w:eastAsia="Arial Unicode MS" w:hAnsi="Arial Unicode MS"/>
                    <w:b w:val="0"/>
                    <w:bCs w:val="0"/>
                    <w:i w:val="0"/>
                    <w:iCs w:val="0"/>
                    <w:smallCaps w:val="0"/>
                    <w:strike w:val="0"/>
                    <w:color w:val="000000"/>
                    <w:sz w:val="19.9197998046875"/>
                    <w:szCs w:val="19.9197998046875"/>
                    <w:u w:val="none"/>
                    <w:shd w:fill="auto" w:val="clear"/>
                    <w:vertAlign w:val="baseline"/>
                    <w:rtl w:val="0"/>
                  </w:rPr>
                  <w:t xml:space="preserve">あり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24.000244140625" w:firstLine="0"/>
              <w:jc w:val="right"/>
              <w:rPr>
                <w:rFonts w:ascii="Arial" w:cs="Arial" w:eastAsia="Arial" w:hAnsi="Arial"/>
                <w:b w:val="0"/>
                <w:bCs w:val="0"/>
                <w:i w:val="0"/>
                <w:iCs w:val="0"/>
                <w:smallCaps w:val="0"/>
                <w:strike w:val="0"/>
                <w:color w:val="000000"/>
                <w:sz w:val="19.9197998046875"/>
                <w:szCs w:val="19.9197998046875"/>
                <w:u w:val="none"/>
                <w:shd w:fill="auto" w:val="clear"/>
                <w:vertAlign w:val="baseline"/>
              </w:rPr>
            </w:pPr>
            <w:sdt>
              <w:sdtPr>
                <w:id w:val="-655795072"/>
                <w:tag w:val="goog_rdk_368"/>
              </w:sdtPr>
              <w:sdtContent>
                <w:r w:rsidDel="00000000" w:rsidR="00000000" w:rsidRPr="00000000">
                  <w:rPr>
                    <w:rFonts w:ascii="Arial Unicode MS" w:cs="Arial Unicode MS" w:eastAsia="Arial Unicode MS" w:hAnsi="Arial Unicode MS"/>
                    <w:b w:val="0"/>
                    <w:bCs w:val="0"/>
                    <w:i w:val="0"/>
                    <w:iCs w:val="0"/>
                    <w:smallCaps w:val="0"/>
                    <w:strike w:val="0"/>
                    <w:color w:val="000000"/>
                    <w:sz w:val="19.9197998046875"/>
                    <w:szCs w:val="19.9197998046875"/>
                    <w:u w:val="none"/>
                    <w:shd w:fill="auto" w:val="clear"/>
                    <w:vertAlign w:val="baseline"/>
                    <w:rtl w:val="0"/>
                  </w:rPr>
                  <w:t xml:space="preserve">（婚姻中）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197998046875"/>
                <w:szCs w:val="19.9197998046875"/>
                <w:u w:val="none"/>
                <w:shd w:fill="auto" w:val="clear"/>
                <w:vertAlign w:val="baseline"/>
              </w:rPr>
            </w:pPr>
            <w:sdt>
              <w:sdtPr>
                <w:id w:val="1665621067"/>
                <w:tag w:val="goog_rdk_369"/>
              </w:sdtPr>
              <w:sdtContent>
                <w:r w:rsidDel="00000000" w:rsidR="00000000" w:rsidRPr="00000000">
                  <w:rPr>
                    <w:rFonts w:ascii="Arial Unicode MS" w:cs="Arial Unicode MS" w:eastAsia="Arial Unicode MS" w:hAnsi="Arial Unicode MS"/>
                    <w:b w:val="0"/>
                    <w:bCs w:val="0"/>
                    <w:i w:val="0"/>
                    <w:iCs w:val="0"/>
                    <w:smallCaps w:val="0"/>
                    <w:strike w:val="0"/>
                    <w:color w:val="000000"/>
                    <w:sz w:val="19.9197998046875"/>
                    <w:szCs w:val="19.9197998046875"/>
                    <w:u w:val="none"/>
                    <w:shd w:fill="auto" w:val="clear"/>
                    <w:vertAlign w:val="baseline"/>
                    <w:rtl w:val="0"/>
                  </w:rPr>
                  <w:t xml:space="preserve">－</w:t>
                </w:r>
              </w:sdtContent>
            </w:sdt>
            <w:r w:rsidDel="00000000" w:rsidR="00000000" w:rsidRPr="00000000">
              <w:rPr>
                <w:rtl w:val="0"/>
              </w:rPr>
            </w:r>
          </w:p>
        </w:tc>
      </w:tr>
      <w:tr>
        <w:trPr>
          <w:cantSplit w:val="0"/>
          <w:trHeight w:val="729.599609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77.9998779296875" w:firstLine="0"/>
              <w:jc w:val="right"/>
              <w:rPr>
                <w:rFonts w:ascii="Arial" w:cs="Arial" w:eastAsia="Arial" w:hAnsi="Arial"/>
                <w:b w:val="0"/>
                <w:bCs w:val="0"/>
                <w:i w:val="0"/>
                <w:iCs w:val="0"/>
                <w:smallCaps w:val="0"/>
                <w:strike w:val="0"/>
                <w:color w:val="000000"/>
                <w:sz w:val="19.9197998046875"/>
                <w:szCs w:val="19.9197998046875"/>
                <w:u w:val="none"/>
                <w:shd w:fill="auto" w:val="clear"/>
                <w:vertAlign w:val="baseline"/>
              </w:rPr>
            </w:pPr>
            <w:sdt>
              <w:sdtPr>
                <w:id w:val="-525571838"/>
                <w:tag w:val="goog_rdk_370"/>
              </w:sdtPr>
              <w:sdtContent>
                <w:r w:rsidDel="00000000" w:rsidR="00000000" w:rsidRPr="00000000">
                  <w:rPr>
                    <w:rFonts w:ascii="Arial Unicode MS" w:cs="Arial Unicode MS" w:eastAsia="Arial Unicode MS" w:hAnsi="Arial Unicode MS"/>
                    <w:b w:val="0"/>
                    <w:bCs w:val="0"/>
                    <w:i w:val="0"/>
                    <w:iCs w:val="0"/>
                    <w:smallCaps w:val="0"/>
                    <w:strike w:val="0"/>
                    <w:color w:val="000000"/>
                    <w:sz w:val="19.9197998046875"/>
                    <w:szCs w:val="19.9197998046875"/>
                    <w:u w:val="none"/>
                    <w:shd w:fill="auto" w:val="clear"/>
                    <w:vertAlign w:val="baseline"/>
                    <w:rtl w:val="0"/>
                  </w:rPr>
                  <w:t xml:space="preserve">未婚／  </w:t>
                </w:r>
              </w:sdtContent>
            </w:sdt>
            <w:r w:rsidDel="00000000" w:rsidR="00000000" w:rsidRPr="00000000">
              <w:rPr>
                <w:rtl w:val="0"/>
              </w:rPr>
            </w:r>
          </w:p>
          <w:p w:rsidR="00000000" w:rsidDel="00000000" w:rsidP="00000000" w:rsidRDefault="00000000" w:rsidRPr="00000000" w14:paraId="00000178">
            <w:pPr>
              <w:keepNext w:val="0"/>
              <w:keepLines w:val="0"/>
              <w:widowControl w:val="0"/>
              <w:pBdr>
                <w:top w:space="0" w:sz="0" w:val="nil"/>
                <w:left w:space="0" w:sz="0" w:val="nil"/>
                <w:bottom w:space="0" w:sz="0" w:val="nil"/>
                <w:right w:space="0" w:sz="0" w:val="nil"/>
                <w:between w:space="0" w:sz="0" w:val="nil"/>
              </w:pBdr>
              <w:shd w:fill="auto" w:val="clear"/>
              <w:spacing w:after="0" w:before="127.5360107421875" w:line="240" w:lineRule="auto"/>
              <w:ind w:left="0" w:right="0" w:firstLine="0"/>
              <w:jc w:val="center"/>
              <w:rPr>
                <w:rFonts w:ascii="Arial" w:cs="Arial" w:eastAsia="Arial" w:hAnsi="Arial"/>
                <w:b w:val="0"/>
                <w:bCs w:val="0"/>
                <w:i w:val="0"/>
                <w:iCs w:val="0"/>
                <w:smallCaps w:val="0"/>
                <w:strike w:val="0"/>
                <w:color w:val="000000"/>
                <w:sz w:val="19.9197998046875"/>
                <w:szCs w:val="19.9197998046875"/>
                <w:u w:val="none"/>
                <w:shd w:fill="auto" w:val="clear"/>
                <w:vertAlign w:val="baseline"/>
              </w:rPr>
            </w:pPr>
            <w:sdt>
              <w:sdtPr>
                <w:id w:val="922468138"/>
                <w:tag w:val="goog_rdk_371"/>
              </w:sdtPr>
              <w:sdtContent>
                <w:r w:rsidDel="00000000" w:rsidR="00000000" w:rsidRPr="00000000">
                  <w:rPr>
                    <w:rFonts w:ascii="Arial Unicode MS" w:cs="Arial Unicode MS" w:eastAsia="Arial Unicode MS" w:hAnsi="Arial Unicode MS"/>
                    <w:b w:val="0"/>
                    <w:bCs w:val="0"/>
                    <w:i w:val="0"/>
                    <w:iCs w:val="0"/>
                    <w:smallCaps w:val="0"/>
                    <w:strike w:val="0"/>
                    <w:color w:val="000000"/>
                    <w:sz w:val="19.9197998046875"/>
                    <w:szCs w:val="19.9197998046875"/>
                    <w:u w:val="none"/>
                    <w:shd w:fill="auto" w:val="clear"/>
                    <w:vertAlign w:val="baseline"/>
                    <w:rtl w:val="0"/>
                  </w:rPr>
                  <w:t xml:space="preserve">事実婚 </w:t>
                </w:r>
              </w:sdtContent>
            </w:sdt>
            <w:r w:rsidDel="00000000" w:rsidR="00000000" w:rsidRPr="00000000">
              <w:rPr>
                <w:rtl w:val="0"/>
              </w:rPr>
            </w:r>
          </w:p>
          <w:p w:rsidR="00000000" w:rsidDel="00000000" w:rsidP="00000000" w:rsidRDefault="00000000" w:rsidRPr="00000000" w14:paraId="00000179">
            <w:pPr>
              <w:keepNext w:val="0"/>
              <w:keepLines w:val="0"/>
              <w:widowControl w:val="0"/>
              <w:pBdr>
                <w:top w:space="0" w:sz="0" w:val="nil"/>
                <w:left w:space="0" w:sz="0" w:val="nil"/>
                <w:bottom w:space="0" w:sz="0" w:val="nil"/>
                <w:right w:space="0" w:sz="0" w:val="nil"/>
                <w:between w:space="0" w:sz="0" w:val="nil"/>
              </w:pBdr>
              <w:shd w:fill="auto" w:val="clear"/>
              <w:spacing w:after="0" w:before="127.5360107421875" w:line="240" w:lineRule="auto"/>
              <w:ind w:left="0" w:right="178.8018798828125" w:firstLine="0"/>
              <w:jc w:val="right"/>
              <w:rPr>
                <w:rFonts w:ascii="Arial" w:cs="Arial" w:eastAsia="Arial" w:hAnsi="Arial"/>
                <w:b w:val="0"/>
                <w:bCs w:val="0"/>
                <w:i w:val="0"/>
                <w:iCs w:val="0"/>
                <w:smallCaps w:val="0"/>
                <w:strike w:val="0"/>
                <w:color w:val="000000"/>
                <w:sz w:val="19.9197998046875"/>
                <w:szCs w:val="19.9197998046875"/>
                <w:u w:val="none"/>
                <w:shd w:fill="auto" w:val="clear"/>
                <w:vertAlign w:val="baseline"/>
              </w:rPr>
            </w:pPr>
            <w:sdt>
              <w:sdtPr>
                <w:id w:val="-1008358214"/>
                <w:tag w:val="goog_rdk_372"/>
              </w:sdtPr>
              <w:sdtContent>
                <w:r w:rsidDel="00000000" w:rsidR="00000000" w:rsidRPr="00000000">
                  <w:rPr>
                    <w:rFonts w:ascii="Arial Unicode MS" w:cs="Arial Unicode MS" w:eastAsia="Arial Unicode MS" w:hAnsi="Arial Unicode MS"/>
                    <w:b w:val="0"/>
                    <w:bCs w:val="0"/>
                    <w:i w:val="0"/>
                    <w:iCs w:val="0"/>
                    <w:smallCaps w:val="0"/>
                    <w:strike w:val="0"/>
                    <w:color w:val="000000"/>
                    <w:sz w:val="19.9197998046875"/>
                    <w:szCs w:val="19.9197998046875"/>
                    <w:u w:val="none"/>
                    <w:shd w:fill="auto" w:val="clear"/>
                    <w:vertAlign w:val="baseline"/>
                    <w:rtl w:val="0"/>
                  </w:rPr>
                  <w:t xml:space="preserve">解消 </w:t>
                </w:r>
              </w:sdtContent>
            </w:sdt>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197998046875"/>
                <w:szCs w:val="19.9197998046875"/>
                <w:u w:val="none"/>
                <w:shd w:fill="auto" w:val="clear"/>
                <w:vertAlign w:val="baseline"/>
              </w:rPr>
            </w:pPr>
            <w:sdt>
              <w:sdtPr>
                <w:id w:val="823568891"/>
                <w:tag w:val="goog_rdk_373"/>
              </w:sdtPr>
              <w:sdtContent>
                <w:r w:rsidDel="00000000" w:rsidR="00000000" w:rsidRPr="00000000">
                  <w:rPr>
                    <w:rFonts w:ascii="Arial Unicode MS" w:cs="Arial Unicode MS" w:eastAsia="Arial Unicode MS" w:hAnsi="Arial Unicode MS"/>
                    <w:b w:val="0"/>
                    <w:bCs w:val="0"/>
                    <w:i w:val="0"/>
                    <w:iCs w:val="0"/>
                    <w:smallCaps w:val="0"/>
                    <w:strike w:val="0"/>
                    <w:color w:val="000000"/>
                    <w:sz w:val="19.9197998046875"/>
                    <w:szCs w:val="19.9197998046875"/>
                    <w:u w:val="none"/>
                    <w:shd w:fill="auto" w:val="clear"/>
                    <w:vertAlign w:val="baseline"/>
                    <w:rtl w:val="0"/>
                  </w:rPr>
                  <w:t xml:space="preserve">一致 </w:t>
                </w:r>
              </w:sdtContent>
            </w:sdt>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197998046875"/>
                <w:szCs w:val="19.91979980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widowControl w:val="0"/>
              <w:pBdr>
                <w:top w:space="0" w:sz="0" w:val="nil"/>
                <w:left w:space="0" w:sz="0" w:val="nil"/>
                <w:bottom w:space="0" w:sz="0" w:val="nil"/>
                <w:right w:space="0" w:sz="0" w:val="nil"/>
                <w:between w:space="0" w:sz="0" w:val="nil"/>
              </w:pBdr>
              <w:shd w:fill="auto" w:val="clear"/>
              <w:spacing w:after="0" w:before="0" w:line="361.3048553466797" w:lineRule="auto"/>
              <w:ind w:left="558.0206298828125" w:right="107.9998779296875" w:hanging="1697.1212768554688"/>
              <w:jc w:val="left"/>
              <w:rPr>
                <w:rFonts w:ascii="Arial" w:cs="Arial" w:eastAsia="Arial" w:hAnsi="Arial"/>
                <w:b w:val="0"/>
                <w:bCs w:val="0"/>
                <w:i w:val="0"/>
                <w:iCs w:val="0"/>
                <w:smallCaps w:val="0"/>
                <w:strike w:val="0"/>
                <w:color w:val="000000"/>
                <w:sz w:val="19.9197998046875"/>
                <w:szCs w:val="19.9197998046875"/>
                <w:u w:val="none"/>
                <w:shd w:fill="auto" w:val="clear"/>
                <w:vertAlign w:val="baseline"/>
              </w:rPr>
            </w:pPr>
            <w:sdt>
              <w:sdtPr>
                <w:id w:val="-2027428113"/>
                <w:tag w:val="goog_rdk_374"/>
              </w:sdtPr>
              <w:sdtContent>
                <w:r w:rsidDel="00000000" w:rsidR="00000000" w:rsidRPr="00000000">
                  <w:rPr>
                    <w:rFonts w:ascii="Arial Unicode MS" w:cs="Arial Unicode MS" w:eastAsia="Arial Unicode MS" w:hAnsi="Arial Unicode MS"/>
                    <w:b w:val="0"/>
                    <w:bCs w:val="0"/>
                    <w:i w:val="0"/>
                    <w:iCs w:val="0"/>
                    <w:smallCaps w:val="0"/>
                    <w:strike w:val="0"/>
                    <w:color w:val="000000"/>
                    <w:sz w:val="19.9197998046875"/>
                    <w:szCs w:val="19.9197998046875"/>
                    <w:u w:val="none"/>
                    <w:shd w:fill="auto" w:val="clear"/>
                    <w:vertAlign w:val="baseline"/>
                    <w:rtl w:val="0"/>
                  </w:rPr>
                  <w:t xml:space="preserve">あり（出生） なし（認知な し）</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197998046875"/>
                <w:szCs w:val="19.9197998046875"/>
                <w:u w:val="none"/>
                <w:shd w:fill="auto" w:val="clear"/>
                <w:vertAlign w:val="baseline"/>
              </w:rPr>
            </w:pPr>
            <w:sdt>
              <w:sdtPr>
                <w:id w:val="-1437386544"/>
                <w:tag w:val="goog_rdk_375"/>
              </w:sdtPr>
              <w:sdtContent>
                <w:r w:rsidDel="00000000" w:rsidR="00000000" w:rsidRPr="00000000">
                  <w:rPr>
                    <w:rFonts w:ascii="Arial Unicode MS" w:cs="Arial Unicode MS" w:eastAsia="Arial Unicode MS" w:hAnsi="Arial Unicode MS"/>
                    <w:b w:val="0"/>
                    <w:bCs w:val="0"/>
                    <w:i w:val="0"/>
                    <w:iCs w:val="0"/>
                    <w:smallCaps w:val="0"/>
                    <w:strike w:val="0"/>
                    <w:color w:val="000000"/>
                    <w:sz w:val="19.9197998046875"/>
                    <w:szCs w:val="19.9197998046875"/>
                    <w:u w:val="none"/>
                    <w:shd w:fill="auto" w:val="clear"/>
                    <w:vertAlign w:val="baseline"/>
                    <w:rtl w:val="0"/>
                  </w:rPr>
                  <w:t xml:space="preserve">－ </w:t>
                </w:r>
              </w:sdtContent>
            </w:sdt>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197998046875"/>
                <w:szCs w:val="19.9197998046875"/>
                <w:u w:val="none"/>
                <w:shd w:fill="auto" w:val="clear"/>
                <w:vertAlign w:val="baseline"/>
              </w:rPr>
            </w:pPr>
            <w:sdt>
              <w:sdtPr>
                <w:id w:val="-620667409"/>
                <w:tag w:val="goog_rdk_376"/>
              </w:sdtPr>
              <w:sdtContent>
                <w:r w:rsidDel="00000000" w:rsidR="00000000" w:rsidRPr="00000000">
                  <w:rPr>
                    <w:rFonts w:ascii="Arial Unicode MS" w:cs="Arial Unicode MS" w:eastAsia="Arial Unicode MS" w:hAnsi="Arial Unicode MS"/>
                    <w:b w:val="0"/>
                    <w:bCs w:val="0"/>
                    <w:i w:val="0"/>
                    <w:iCs w:val="0"/>
                    <w:smallCaps w:val="0"/>
                    <w:strike w:val="0"/>
                    <w:color w:val="000000"/>
                    <w:sz w:val="19.9197998046875"/>
                    <w:szCs w:val="19.9197998046875"/>
                    <w:u w:val="none"/>
                    <w:shd w:fill="auto" w:val="clear"/>
                    <w:vertAlign w:val="baseline"/>
                    <w:rtl w:val="0"/>
                  </w:rPr>
                  <w:t xml:space="preserve">なし </w:t>
                </w:r>
              </w:sdtContent>
            </w:sdt>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197998046875"/>
                <w:szCs w:val="19.9197998046875"/>
                <w:u w:val="none"/>
                <w:shd w:fill="auto" w:val="clear"/>
                <w:vertAlign w:val="baseline"/>
              </w:rPr>
            </w:pPr>
            <w:sdt>
              <w:sdtPr>
                <w:id w:val="1846040785"/>
                <w:tag w:val="goog_rdk_377"/>
              </w:sdtPr>
              <w:sdtContent>
                <w:r w:rsidDel="00000000" w:rsidR="00000000" w:rsidRPr="00000000">
                  <w:rPr>
                    <w:rFonts w:ascii="Arial Unicode MS" w:cs="Arial Unicode MS" w:eastAsia="Arial Unicode MS" w:hAnsi="Arial Unicode MS"/>
                    <w:b w:val="0"/>
                    <w:bCs w:val="0"/>
                    <w:i w:val="0"/>
                    <w:iCs w:val="0"/>
                    <w:smallCaps w:val="0"/>
                    <w:strike w:val="0"/>
                    <w:color w:val="000000"/>
                    <w:sz w:val="19.9197998046875"/>
                    <w:szCs w:val="19.9197998046875"/>
                    <w:u w:val="none"/>
                    <w:shd w:fill="auto" w:val="clear"/>
                    <w:vertAlign w:val="baseline"/>
                    <w:rtl w:val="0"/>
                  </w:rPr>
                  <w:t xml:space="preserve">－ </w:t>
                </w:r>
              </w:sdtContent>
            </w:sdt>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197998046875"/>
                <w:szCs w:val="19.9197998046875"/>
                <w:u w:val="none"/>
                <w:shd w:fill="auto" w:val="clear"/>
                <w:vertAlign w:val="baseline"/>
              </w:rPr>
            </w:pPr>
            <w:sdt>
              <w:sdtPr>
                <w:id w:val="1812571768"/>
                <w:tag w:val="goog_rdk_378"/>
              </w:sdtPr>
              <w:sdtContent>
                <w:r w:rsidDel="00000000" w:rsidR="00000000" w:rsidRPr="00000000">
                  <w:rPr>
                    <w:rFonts w:ascii="Arial Unicode MS" w:cs="Arial Unicode MS" w:eastAsia="Arial Unicode MS" w:hAnsi="Arial Unicode MS"/>
                    <w:b w:val="0"/>
                    <w:bCs w:val="0"/>
                    <w:i w:val="0"/>
                    <w:iCs w:val="0"/>
                    <w:smallCaps w:val="0"/>
                    <w:strike w:val="0"/>
                    <w:color w:val="000000"/>
                    <w:sz w:val="19.9197998046875"/>
                    <w:szCs w:val="19.9197998046875"/>
                    <w:u w:val="none"/>
                    <w:shd w:fill="auto" w:val="clear"/>
                    <w:vertAlign w:val="baseline"/>
                    <w:rtl w:val="0"/>
                  </w:rPr>
                  <w:t xml:space="preserve">なし</w:t>
                </w:r>
              </w:sdtContent>
            </w:sdt>
            <w:r w:rsidDel="00000000" w:rsidR="00000000" w:rsidRPr="00000000">
              <w:rPr>
                <w:rtl w:val="0"/>
              </w:rPr>
            </w:r>
          </w:p>
        </w:tc>
      </w:tr>
      <w:tr>
        <w:trPr>
          <w:cantSplit w:val="0"/>
          <w:trHeight w:val="549.6005249023438"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197998046875"/>
                <w:szCs w:val="19.919799804687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197998046875"/>
                <w:szCs w:val="19.919799804687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197998046875"/>
                <w:szCs w:val="19.91979980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197998046875"/>
                <w:szCs w:val="19.9197998046875"/>
                <w:u w:val="none"/>
                <w:shd w:fill="auto" w:val="clear"/>
                <w:vertAlign w:val="baseline"/>
              </w:rPr>
            </w:pPr>
            <w:sdt>
              <w:sdtPr>
                <w:id w:val="892268536"/>
                <w:tag w:val="goog_rdk_379"/>
              </w:sdtPr>
              <w:sdtContent>
                <w:r w:rsidDel="00000000" w:rsidR="00000000" w:rsidRPr="00000000">
                  <w:rPr>
                    <w:rFonts w:ascii="Arial Unicode MS" w:cs="Arial Unicode MS" w:eastAsia="Arial Unicode MS" w:hAnsi="Arial Unicode MS"/>
                    <w:b w:val="0"/>
                    <w:bCs w:val="0"/>
                    <w:i w:val="0"/>
                    <w:iCs w:val="0"/>
                    <w:smallCaps w:val="0"/>
                    <w:strike w:val="0"/>
                    <w:color w:val="000000"/>
                    <w:sz w:val="19.9197998046875"/>
                    <w:szCs w:val="19.9197998046875"/>
                    <w:u w:val="none"/>
                    <w:shd w:fill="auto" w:val="clear"/>
                    <w:vertAlign w:val="baseline"/>
                    <w:rtl w:val="0"/>
                  </w:rPr>
                  <w:t xml:space="preserve">あり（認知）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197998046875"/>
                <w:szCs w:val="19.9197998046875"/>
                <w:u w:val="none"/>
                <w:shd w:fill="auto" w:val="clear"/>
                <w:vertAlign w:val="baseline"/>
              </w:rPr>
            </w:pPr>
            <w:sdt>
              <w:sdtPr>
                <w:id w:val="-578940630"/>
                <w:tag w:val="goog_rdk_380"/>
              </w:sdtPr>
              <w:sdtContent>
                <w:r w:rsidDel="00000000" w:rsidR="00000000" w:rsidRPr="00000000">
                  <w:rPr>
                    <w:rFonts w:ascii="Arial Unicode MS" w:cs="Arial Unicode MS" w:eastAsia="Arial Unicode MS" w:hAnsi="Arial Unicode MS"/>
                    <w:b w:val="0"/>
                    <w:bCs w:val="0"/>
                    <w:i w:val="0"/>
                    <w:iCs w:val="0"/>
                    <w:smallCaps w:val="0"/>
                    <w:strike w:val="0"/>
                    <w:color w:val="000000"/>
                    <w:sz w:val="19.9197998046875"/>
                    <w:szCs w:val="19.9197998046875"/>
                    <w:u w:val="none"/>
                    <w:shd w:fill="auto" w:val="clear"/>
                    <w:vertAlign w:val="baseline"/>
                    <w:rtl w:val="0"/>
                  </w:rPr>
                  <w:t xml:space="preserve">なし</w:t>
                </w:r>
              </w:sdtContent>
            </w:sdt>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197998046875"/>
                <w:szCs w:val="19.919799804687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197998046875"/>
                <w:szCs w:val="19.919799804687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197998046875"/>
                <w:szCs w:val="19.9197998046875"/>
                <w:u w:val="none"/>
                <w:shd w:fill="auto" w:val="clear"/>
                <w:vertAlign w:val="baseline"/>
              </w:rPr>
            </w:pPr>
            <w:r w:rsidDel="00000000" w:rsidR="00000000" w:rsidRPr="00000000">
              <w:rPr>
                <w:rtl w:val="0"/>
              </w:rPr>
            </w:r>
          </w:p>
        </w:tc>
      </w:tr>
      <w:tr>
        <w:trPr>
          <w:cantSplit w:val="0"/>
          <w:trHeight w:val="729.599914550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178.8018798828125" w:firstLine="0"/>
              <w:jc w:val="right"/>
              <w:rPr>
                <w:rFonts w:ascii="Arial" w:cs="Arial" w:eastAsia="Arial" w:hAnsi="Arial"/>
                <w:b w:val="0"/>
                <w:bCs w:val="0"/>
                <w:i w:val="0"/>
                <w:iCs w:val="0"/>
                <w:smallCaps w:val="0"/>
                <w:strike w:val="0"/>
                <w:color w:val="000000"/>
                <w:sz w:val="19.9197998046875"/>
                <w:szCs w:val="19.9197998046875"/>
                <w:u w:val="none"/>
                <w:shd w:fill="auto" w:val="clear"/>
                <w:vertAlign w:val="baseline"/>
              </w:rPr>
            </w:pPr>
            <w:sdt>
              <w:sdtPr>
                <w:id w:val="-532055098"/>
                <w:tag w:val="goog_rdk_381"/>
              </w:sdtPr>
              <w:sdtContent>
                <w:r w:rsidDel="00000000" w:rsidR="00000000" w:rsidRPr="00000000">
                  <w:rPr>
                    <w:rFonts w:ascii="Arial Unicode MS" w:cs="Arial Unicode MS" w:eastAsia="Arial Unicode MS" w:hAnsi="Arial Unicode MS"/>
                    <w:b w:val="0"/>
                    <w:bCs w:val="0"/>
                    <w:i w:val="0"/>
                    <w:iCs w:val="0"/>
                    <w:smallCaps w:val="0"/>
                    <w:strike w:val="0"/>
                    <w:color w:val="000000"/>
                    <w:sz w:val="19.9197998046875"/>
                    <w:szCs w:val="19.9197998046875"/>
                    <w:u w:val="none"/>
                    <w:shd w:fill="auto" w:val="clear"/>
                    <w:vertAlign w:val="baseline"/>
                    <w:rtl w:val="0"/>
                  </w:rPr>
                  <w:t xml:space="preserve">不明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197998046875"/>
                <w:szCs w:val="19.9197998046875"/>
                <w:u w:val="none"/>
                <w:shd w:fill="auto" w:val="clear"/>
                <w:vertAlign w:val="baseline"/>
              </w:rPr>
            </w:pPr>
            <w:sdt>
              <w:sdtPr>
                <w:id w:val="-722751763"/>
                <w:tag w:val="goog_rdk_382"/>
              </w:sdtPr>
              <w:sdtContent>
                <w:r w:rsidDel="00000000" w:rsidR="00000000" w:rsidRPr="00000000">
                  <w:rPr>
                    <w:rFonts w:ascii="Arial Unicode MS" w:cs="Arial Unicode MS" w:eastAsia="Arial Unicode MS" w:hAnsi="Arial Unicode MS"/>
                    <w:b w:val="0"/>
                    <w:bCs w:val="0"/>
                    <w:i w:val="0"/>
                    <w:iCs w:val="0"/>
                    <w:smallCaps w:val="0"/>
                    <w:strike w:val="0"/>
                    <w:color w:val="000000"/>
                    <w:sz w:val="19.9197998046875"/>
                    <w:szCs w:val="19.9197998046875"/>
                    <w:u w:val="none"/>
                    <w:shd w:fill="auto" w:val="clear"/>
                    <w:vertAlign w:val="baseline"/>
                    <w:rtl w:val="0"/>
                  </w:rPr>
                  <w:t xml:space="preserve">不一致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widowControl w:val="0"/>
              <w:pBdr>
                <w:top w:space="0" w:sz="0" w:val="nil"/>
                <w:left w:space="0" w:sz="0" w:val="nil"/>
                <w:bottom w:space="0" w:sz="0" w:val="nil"/>
                <w:right w:space="0" w:sz="0" w:val="nil"/>
                <w:between w:space="0" w:sz="0" w:val="nil"/>
              </w:pBdr>
              <w:shd w:fill="auto" w:val="clear"/>
              <w:spacing w:after="0" w:before="0" w:line="361.3048553466797" w:lineRule="auto"/>
              <w:ind w:left="150.96221923828125" w:right="136.80023193359375" w:firstLine="0"/>
              <w:jc w:val="center"/>
              <w:rPr>
                <w:rFonts w:ascii="Arial" w:cs="Arial" w:eastAsia="Arial" w:hAnsi="Arial"/>
                <w:b w:val="0"/>
                <w:bCs w:val="0"/>
                <w:i w:val="0"/>
                <w:iCs w:val="0"/>
                <w:smallCaps w:val="0"/>
                <w:strike w:val="0"/>
                <w:color w:val="000000"/>
                <w:sz w:val="19.9197998046875"/>
                <w:szCs w:val="19.9197998046875"/>
                <w:u w:val="none"/>
                <w:shd w:fill="auto" w:val="clear"/>
                <w:vertAlign w:val="baseline"/>
              </w:rPr>
            </w:pPr>
            <w:sdt>
              <w:sdtPr>
                <w:id w:val="-272156427"/>
                <w:tag w:val="goog_rdk_383"/>
              </w:sdtPr>
              <w:sdtContent>
                <w:r w:rsidDel="00000000" w:rsidR="00000000" w:rsidRPr="00000000">
                  <w:rPr>
                    <w:rFonts w:ascii="Arial Unicode MS" w:cs="Arial Unicode MS" w:eastAsia="Arial Unicode MS" w:hAnsi="Arial Unicode MS"/>
                    <w:b w:val="0"/>
                    <w:bCs w:val="0"/>
                    <w:i w:val="0"/>
                    <w:iCs w:val="0"/>
                    <w:smallCaps w:val="0"/>
                    <w:strike w:val="0"/>
                    <w:color w:val="000000"/>
                    <w:sz w:val="19.9197998046875"/>
                    <w:szCs w:val="19.9197998046875"/>
                    <w:u w:val="none"/>
                    <w:shd w:fill="auto" w:val="clear"/>
                    <w:vertAlign w:val="baseline"/>
                    <w:rtl w:val="0"/>
                  </w:rPr>
                  <w:t xml:space="preserve">不明（出生 （棄児））</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widowControl w:val="0"/>
              <w:pBdr>
                <w:top w:space="0" w:sz="0" w:val="nil"/>
                <w:left w:space="0" w:sz="0" w:val="nil"/>
                <w:bottom w:space="0" w:sz="0" w:val="nil"/>
                <w:right w:space="0" w:sz="0" w:val="nil"/>
                <w:between w:space="0" w:sz="0" w:val="nil"/>
              </w:pBdr>
              <w:shd w:fill="auto" w:val="clear"/>
              <w:spacing w:after="0" w:before="0" w:line="361.3048553466797" w:lineRule="auto"/>
              <w:ind w:left="122.161865234375" w:right="105.5999755859375" w:firstLine="0"/>
              <w:jc w:val="center"/>
              <w:rPr>
                <w:rFonts w:ascii="Arial" w:cs="Arial" w:eastAsia="Arial" w:hAnsi="Arial"/>
                <w:b w:val="0"/>
                <w:bCs w:val="0"/>
                <w:i w:val="0"/>
                <w:iCs w:val="0"/>
                <w:smallCaps w:val="0"/>
                <w:strike w:val="0"/>
                <w:color w:val="000000"/>
                <w:sz w:val="19.9197998046875"/>
                <w:szCs w:val="19.9197998046875"/>
                <w:u w:val="none"/>
                <w:shd w:fill="auto" w:val="clear"/>
                <w:vertAlign w:val="baseline"/>
              </w:rPr>
            </w:pPr>
            <w:sdt>
              <w:sdtPr>
                <w:id w:val="-236904483"/>
                <w:tag w:val="goog_rdk_384"/>
              </w:sdtPr>
              <w:sdtContent>
                <w:r w:rsidDel="00000000" w:rsidR="00000000" w:rsidRPr="00000000">
                  <w:rPr>
                    <w:rFonts w:ascii="Arial Unicode MS" w:cs="Arial Unicode MS" w:eastAsia="Arial Unicode MS" w:hAnsi="Arial Unicode MS"/>
                    <w:b w:val="0"/>
                    <w:bCs w:val="0"/>
                    <w:i w:val="0"/>
                    <w:iCs w:val="0"/>
                    <w:smallCaps w:val="0"/>
                    <w:strike w:val="0"/>
                    <w:color w:val="000000"/>
                    <w:sz w:val="19.9197998046875"/>
                    <w:szCs w:val="19.9197998046875"/>
                    <w:u w:val="none"/>
                    <w:shd w:fill="auto" w:val="clear"/>
                    <w:vertAlign w:val="baseline"/>
                    <w:rtl w:val="0"/>
                  </w:rPr>
                  <w:t xml:space="preserve">不明（出生（棄 児））</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197998046875"/>
                <w:szCs w:val="19.9197998046875"/>
                <w:u w:val="none"/>
                <w:shd w:fill="auto" w:val="clear"/>
                <w:vertAlign w:val="baseline"/>
              </w:rPr>
            </w:pPr>
            <w:sdt>
              <w:sdtPr>
                <w:id w:val="1368007979"/>
                <w:tag w:val="goog_rdk_385"/>
              </w:sdtPr>
              <w:sdtContent>
                <w:r w:rsidDel="00000000" w:rsidR="00000000" w:rsidRPr="00000000">
                  <w:rPr>
                    <w:rFonts w:ascii="Arial Unicode MS" w:cs="Arial Unicode MS" w:eastAsia="Arial Unicode MS" w:hAnsi="Arial Unicode MS"/>
                    <w:b w:val="0"/>
                    <w:bCs w:val="0"/>
                    <w:i w:val="0"/>
                    <w:iCs w:val="0"/>
                    <w:smallCaps w:val="0"/>
                    <w:strike w:val="0"/>
                    <w:color w:val="000000"/>
                    <w:sz w:val="19.9197998046875"/>
                    <w:szCs w:val="19.9197998046875"/>
                    <w:u w:val="none"/>
                    <w:shd w:fill="auto" w:val="clear"/>
                    <w:vertAlign w:val="baseline"/>
                    <w:rtl w:val="0"/>
                  </w:rPr>
                  <w:t xml:space="preserve">－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197998046875"/>
                <w:szCs w:val="19.9197998046875"/>
                <w:u w:val="none"/>
                <w:shd w:fill="auto" w:val="clear"/>
                <w:vertAlign w:val="baseline"/>
              </w:rPr>
            </w:pPr>
            <w:sdt>
              <w:sdtPr>
                <w:id w:val="93430082"/>
                <w:tag w:val="goog_rdk_386"/>
              </w:sdtPr>
              <w:sdtContent>
                <w:r w:rsidDel="00000000" w:rsidR="00000000" w:rsidRPr="00000000">
                  <w:rPr>
                    <w:rFonts w:ascii="Arial Unicode MS" w:cs="Arial Unicode MS" w:eastAsia="Arial Unicode MS" w:hAnsi="Arial Unicode MS"/>
                    <w:b w:val="0"/>
                    <w:bCs w:val="0"/>
                    <w:i w:val="0"/>
                    <w:iCs w:val="0"/>
                    <w:smallCaps w:val="0"/>
                    <w:strike w:val="0"/>
                    <w:color w:val="000000"/>
                    <w:sz w:val="19.9197998046875"/>
                    <w:szCs w:val="19.9197998046875"/>
                    <w:u w:val="none"/>
                    <w:shd w:fill="auto" w:val="clear"/>
                    <w:vertAlign w:val="baseline"/>
                    <w:rtl w:val="0"/>
                  </w:rPr>
                  <w:t xml:space="preserve">なし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197998046875"/>
                <w:szCs w:val="19.9197998046875"/>
                <w:u w:val="none"/>
                <w:shd w:fill="auto" w:val="clear"/>
                <w:vertAlign w:val="baseline"/>
              </w:rPr>
            </w:pPr>
            <w:sdt>
              <w:sdtPr>
                <w:id w:val="-1931970600"/>
                <w:tag w:val="goog_rdk_387"/>
              </w:sdtPr>
              <w:sdtContent>
                <w:r w:rsidDel="00000000" w:rsidR="00000000" w:rsidRPr="00000000">
                  <w:rPr>
                    <w:rFonts w:ascii="Arial Unicode MS" w:cs="Arial Unicode MS" w:eastAsia="Arial Unicode MS" w:hAnsi="Arial Unicode MS"/>
                    <w:b w:val="0"/>
                    <w:bCs w:val="0"/>
                    <w:i w:val="0"/>
                    <w:iCs w:val="0"/>
                    <w:smallCaps w:val="0"/>
                    <w:strike w:val="0"/>
                    <w:color w:val="000000"/>
                    <w:sz w:val="19.9197998046875"/>
                    <w:szCs w:val="19.9197998046875"/>
                    <w:u w:val="none"/>
                    <w:shd w:fill="auto" w:val="clear"/>
                    <w:vertAlign w:val="baseline"/>
                    <w:rtl w:val="0"/>
                  </w:rPr>
                  <w:t xml:space="preserve">－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197998046875"/>
                <w:szCs w:val="19.9197998046875"/>
                <w:u w:val="none"/>
                <w:shd w:fill="auto" w:val="clear"/>
                <w:vertAlign w:val="baseline"/>
              </w:rPr>
            </w:pPr>
            <w:sdt>
              <w:sdtPr>
                <w:id w:val="-1359605749"/>
                <w:tag w:val="goog_rdk_388"/>
              </w:sdtPr>
              <w:sdtContent>
                <w:r w:rsidDel="00000000" w:rsidR="00000000" w:rsidRPr="00000000">
                  <w:rPr>
                    <w:rFonts w:ascii="Arial Unicode MS" w:cs="Arial Unicode MS" w:eastAsia="Arial Unicode MS" w:hAnsi="Arial Unicode MS"/>
                    <w:b w:val="0"/>
                    <w:bCs w:val="0"/>
                    <w:i w:val="0"/>
                    <w:iCs w:val="0"/>
                    <w:smallCaps w:val="0"/>
                    <w:strike w:val="0"/>
                    <w:color w:val="000000"/>
                    <w:sz w:val="19.9197998046875"/>
                    <w:szCs w:val="19.9197998046875"/>
                    <w:u w:val="none"/>
                    <w:shd w:fill="auto" w:val="clear"/>
                    <w:vertAlign w:val="baseline"/>
                    <w:rtl w:val="0"/>
                  </w:rPr>
                  <w:t xml:space="preserve">なし</w:t>
                </w:r>
              </w:sdtContent>
            </w:sdt>
            <w:r w:rsidDel="00000000" w:rsidR="00000000" w:rsidRPr="00000000">
              <w:rPr>
                <w:rtl w:val="0"/>
              </w:rPr>
            </w:r>
          </w:p>
        </w:tc>
      </w:tr>
    </w:tbl>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5.9598636627197" w:lineRule="auto"/>
        <w:ind w:left="1836.0380554199219" w:right="313.701171875"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232558792"/>
          <w:tag w:val="goog_rdk_389"/>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※あくまで基本的な取扱いを示したもので、上表に合致せずとも要件を満たす場合がある。 ※「障害等」とは、配偶者障がいのほか、生死不明、遺棄、ＤＶ保護命令、拘禁を指す。 ※具体的な確認方法や操作方法は、「戸籍情報連携システムが情報提供を行う戸籍関係情報 </w:t>
          </w:r>
        </w:sdtContent>
      </w:sdt>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676513671875" w:line="325.9598636627197" w:lineRule="auto"/>
        <w:ind w:left="1941.1387634277344" w:right="409.68505859375" w:firstLine="7.72796630859375"/>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275787528"/>
          <w:tag w:val="goog_rdk_390"/>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の取扱いについての留意事項【戸籍関係情報提供マニュアル】」、「児童扶養手当支給事務に おける戸籍関係情報の取扱いについて」を参照すること。</w:t>
          </w:r>
        </w:sdtContent>
      </w:sdt>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2506408691406" w:line="240" w:lineRule="auto"/>
        <w:ind w:left="0" w:right="5176.25244140625" w:firstLine="0"/>
        <w:jc w:val="right"/>
        <w:rPr>
          <w:rFonts w:ascii="Arial" w:cs="Arial" w:eastAsia="Arial" w:hAnsi="Arial"/>
          <w:b w:val="0"/>
          <w:bCs w:val="0"/>
          <w:i w:val="0"/>
          <w:iCs w:val="0"/>
          <w:smallCaps w:val="0"/>
          <w:strike w:val="0"/>
          <w:color w:val="000000"/>
          <w:sz w:val="21.119789123535156"/>
          <w:szCs w:val="21.1197891235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19789123535156"/>
          <w:szCs w:val="21.119789123535156"/>
          <w:u w:val="none"/>
          <w:shd w:fill="auto" w:val="clear"/>
          <w:vertAlign w:val="baseline"/>
          <w:rtl w:val="0"/>
        </w:rPr>
        <w:t xml:space="preserve">16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58387565612793" w:lineRule="auto"/>
        <w:ind w:left="1801.72607421875" w:right="318.482666015625" w:hanging="318.52935791015625"/>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600441045"/>
          <w:tag w:val="goog_rdk_391"/>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（イ）受給資格者及び対象児童世帯全員の「住民票」</w:t>
          </w:r>
        </w:sdtContent>
      </w:sdt>
      <w:sdt>
        <w:sdtPr>
          <w:id w:val="-692267713"/>
          <w:tag w:val="goog_rdk_392"/>
        </w:sdtPr>
        <w:sdtContent>
          <w:r w:rsidDel="00000000" w:rsidR="00000000" w:rsidRPr="00000000">
            <w:rPr>
              <w:rFonts w:ascii="Arial Unicode MS" w:cs="Arial Unicode MS" w:eastAsia="Arial Unicode MS" w:hAnsi="Arial Unicode MS"/>
              <w:b w:val="0"/>
              <w:bCs w:val="0"/>
              <w:i w:val="0"/>
              <w:iCs w:val="0"/>
              <w:smallCaps w:val="0"/>
              <w:strike w:val="0"/>
              <w:color w:val="000000"/>
              <w:sz w:val="21.119789123535156"/>
              <w:szCs w:val="21.119789123535156"/>
              <w:u w:val="none"/>
              <w:shd w:fill="auto" w:val="clear"/>
              <w:vertAlign w:val="baseline"/>
              <w:rtl w:val="0"/>
            </w:rPr>
            <w:t xml:space="preserve">（市内住登者不要）（規則第１条第１号） </w:t>
          </w:r>
        </w:sdtContent>
      </w:sdt>
      <w:sdt>
        <w:sdtPr>
          <w:id w:val="-133341512"/>
          <w:tag w:val="goog_rdk_393"/>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・住民票が情報連携により省略可能となったため、原則公用請求した住民票又は中間サーバ ー帳票＋統合端末照会結果確認票を添付（平成 29 年 11 月 13 日以降の取扱い） </w:t>
          </w:r>
        </w:sdtContent>
      </w:sdt>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24560546875" w:line="240" w:lineRule="auto"/>
        <w:ind w:left="1672.5570678710938"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88010997"/>
          <w:tag w:val="goog_rdk_394"/>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【統合端末での照会について】  </w:t>
          </w:r>
        </w:sdtContent>
      </w:sdt>
      <w:r w:rsidDel="00000000" w:rsidR="00000000" w:rsidRPr="00000000">
        <w:rPr>
          <w:rtl w:val="0"/>
        </w:rPr>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22607421875" w:line="325.95897674560547" w:lineRule="auto"/>
        <w:ind w:left="1939.09423828125" w:right="404.8974609375" w:hanging="137.3681640625"/>
        <w:jc w:val="both"/>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2140520973"/>
          <w:tag w:val="goog_rdk_395"/>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・統合端末を利用する場合、統合端末のハードコピーは出力できない（出力した後の廃棄ま での管理が適正に実施できない）ため、公用請求か、「照会結果確認票」を出力することで 対応することとなっている。なお、その際は「帳票管理簿」への記録が必要であるため注 意すること。 </w:t>
          </w:r>
        </w:sdtContent>
      </w:sdt>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70703125" w:line="325.95897674560547" w:lineRule="auto"/>
        <w:ind w:left="1938.7100219726562" w:right="419.288330078125" w:hanging="88.98391723632812"/>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2031230035"/>
          <w:tag w:val="goog_rdk_396"/>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・出力帳票の利用等の場合には廃棄に至るまでの管理徹底を図ることが求められているため、 取り扱いには十分注意すること。 </w:t>
          </w:r>
        </w:sdtContent>
      </w:sdt>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70703125" w:line="325.95897674560547" w:lineRule="auto"/>
        <w:ind w:left="1939.9774169921875" w:right="421.6845703125" w:hanging="138.2513427734375"/>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880559188"/>
          <w:tag w:val="goog_rdk_397"/>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・ＤＶ対象者については、統合端末での照会を行ってしまうと、本市に居住していることが 配偶者等に伝わる恐れがあるため、必要に応じて本人に住民票の提出を求めること。 </w:t>
          </w:r>
        </w:sdtContent>
      </w:sdt>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24755859375" w:line="240" w:lineRule="auto"/>
        <w:ind w:left="1463.9967346191406"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786693664"/>
          <w:tag w:val="goog_rdk_398"/>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（ウ）所得状況届 ※７～９月の申請の場合 </w:t>
          </w:r>
        </w:sdtContent>
      </w:sdt>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232177734375" w:line="325.9598636627197" w:lineRule="auto"/>
        <w:ind w:left="1718.9277648925781" w:right="404.891357421875" w:firstLine="222.81600952148438"/>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230571473"/>
          <w:tag w:val="goog_rdk_399"/>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現況届に代わり、その年の 11 月分以降の手当額の改定に必要となる前年所得把握のために 提出が必要となる。「養育費等に関する申告書（様式 09）」を添付すること。 新規同様に受付日と担当者欄の記入が必要であるため、記入漏れに注意すること。 </w:t>
          </w:r>
        </w:sdtContent>
      </w:sdt>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2469482421875" w:line="326.4913272857666" w:lineRule="auto"/>
        <w:ind w:left="1710.1409912109375" w:right="416.888427734375" w:hanging="226.94427490234375"/>
        <w:jc w:val="left"/>
        <w:rPr>
          <w:rFonts w:ascii="Arial" w:cs="Arial" w:eastAsia="Arial" w:hAnsi="Arial"/>
          <w:b w:val="0"/>
          <w:bCs w:val="0"/>
          <w:i w:val="0"/>
          <w:iCs w:val="0"/>
          <w:smallCaps w:val="0"/>
          <w:strike w:val="0"/>
          <w:color w:val="000000"/>
          <w:sz w:val="21.119789123535156"/>
          <w:szCs w:val="21.119789123535156"/>
          <w:u w:val="none"/>
          <w:shd w:fill="auto" w:val="clear"/>
          <w:vertAlign w:val="baseline"/>
        </w:rPr>
      </w:pPr>
      <w:sdt>
        <w:sdtPr>
          <w:id w:val="-1375857874"/>
          <w:tag w:val="goog_rdk_400"/>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（エ）受給資格者及び扶養義務者の所得に関する情報が分かる書類</w:t>
          </w:r>
        </w:sdtContent>
      </w:sdt>
      <w:sdt>
        <w:sdtPr>
          <w:id w:val="-1835476988"/>
          <w:tag w:val="goog_rdk_401"/>
        </w:sdtPr>
        <w:sdtContent>
          <w:r w:rsidDel="00000000" w:rsidR="00000000" w:rsidRPr="00000000">
            <w:rPr>
              <w:rFonts w:ascii="Arial Unicode MS" w:cs="Arial Unicode MS" w:eastAsia="Arial Unicode MS" w:hAnsi="Arial Unicode MS"/>
              <w:b w:val="0"/>
              <w:bCs w:val="0"/>
              <w:i w:val="0"/>
              <w:iCs w:val="0"/>
              <w:smallCaps w:val="0"/>
              <w:strike w:val="0"/>
              <w:color w:val="000000"/>
              <w:sz w:val="21.119789123535156"/>
              <w:szCs w:val="21.119789123535156"/>
              <w:u w:val="none"/>
              <w:shd w:fill="auto" w:val="clear"/>
              <w:vertAlign w:val="baseline"/>
              <w:rtl w:val="0"/>
            </w:rPr>
            <w:t xml:space="preserve">（規則第１条第７号） </w:t>
          </w:r>
        </w:sdtContent>
      </w:sdt>
      <w:sdt>
        <w:sdtPr>
          <w:id w:val="1050507079"/>
          <w:tag w:val="goog_rdk_402"/>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（４～９月の申請は前年度（前々年分）、１０月～３月の申請は当該年度（前年分）の証明） ・手当システムとデータ連携している場合、所得確認画面のハードコピーで代用可 ・市外に課税情報があり、本市で所得情報が確認できない場合は中間サーバー帳票のハード コピー（全ページ）を添付すること（届出受付後に出力したもの）。</w:t>
          </w:r>
        </w:sdtContent>
      </w:sdt>
      <w:sdt>
        <w:sdtPr>
          <w:id w:val="2051175113"/>
          <w:tag w:val="goog_rdk_403"/>
        </w:sdtPr>
        <w:sdtContent>
          <w:r w:rsidDel="00000000" w:rsidR="00000000" w:rsidRPr="00000000">
            <w:rPr>
              <w:rFonts w:ascii="Arial Unicode MS" w:cs="Arial Unicode MS" w:eastAsia="Arial Unicode MS" w:hAnsi="Arial Unicode MS"/>
              <w:b w:val="0"/>
              <w:bCs w:val="0"/>
              <w:i w:val="0"/>
              <w:iCs w:val="0"/>
              <w:smallCaps w:val="0"/>
              <w:strike w:val="0"/>
              <w:color w:val="000000"/>
              <w:sz w:val="21.119789123535156"/>
              <w:szCs w:val="21.119789123535156"/>
              <w:u w:val="none"/>
              <w:shd w:fill="auto" w:val="clear"/>
              <w:vertAlign w:val="baseline"/>
              <w:rtl w:val="0"/>
            </w:rPr>
            <w:t xml:space="preserve">※中間サーバーによる情 報取得については、「情報提供ネットワークシステムによる他自治体等情報照会手順」（以下「手 順書」）を参照。 </w:t>
          </w:r>
        </w:sdtContent>
      </w:sdt>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1396484375" w:line="325.9598636627197" w:lineRule="auto"/>
        <w:ind w:left="1829.5773315429688" w:right="407.298583984375" w:hanging="27.85125732421875"/>
        <w:jc w:val="both"/>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959688466"/>
          <w:tag w:val="goog_rdk_404"/>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・所得証明書の添付が不要となったことを伝えたうえで、所得証明の提出があれば受理する ことは可能。ただし、省略されている項目がある場合は中間サーバー帳票のハードコピーを 添付すること。 </w:t>
          </w:r>
        </w:sdtContent>
      </w:sdt>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676513671875" w:line="240" w:lineRule="auto"/>
        <w:ind w:left="0" w:right="416.89697265625" w:firstLine="0"/>
        <w:jc w:val="righ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370398324"/>
          <w:tag w:val="goog_rdk_405"/>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・扶養義務者の所得情報については、主たる扶養義務者のみならず対象者全員分を添付する。 </w:t>
          </w:r>
        </w:sdtContent>
      </w:sdt>
      <w:r w:rsidDel="00000000" w:rsidR="00000000" w:rsidRPr="00000000">
        <w:rPr>
          <w:rtl w:val="0"/>
        </w:rPr>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3291015625" w:line="325.9598636627197" w:lineRule="auto"/>
        <w:ind w:left="1939.09423828125" w:right="308.88671875" w:hanging="206.25625610351562"/>
        <w:jc w:val="both"/>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259258025"/>
          <w:tag w:val="goog_rdk_406"/>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※申請者又は扶養義務者の所得が制限限度額を超過していることが確認できている場合、申 請者やその他の扶養義務者の所得は、未申告のものや、本市に税情報のないものの添付省 略が可能。その場合はシステム上「999,999,999」と入力し、添付省略した旨を備考に記載。 </w:t>
          </w:r>
        </w:sdtContent>
      </w:sdt>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676513671875" w:line="325.96095085144043" w:lineRule="auto"/>
        <w:ind w:left="1932.2496032714844" w:right="416.883544921875" w:firstLine="153.45291137695312"/>
        <w:jc w:val="both"/>
        <w:rPr>
          <w:rFonts w:ascii="Arial" w:cs="Arial" w:eastAsia="Arial" w:hAnsi="Arial"/>
          <w:b w:val="0"/>
          <w:bCs w:val="0"/>
          <w:i w:val="0"/>
          <w:iCs w:val="0"/>
          <w:smallCaps w:val="0"/>
          <w:strike w:val="0"/>
          <w:color w:val="000000"/>
          <w:sz w:val="22.07977867126465"/>
          <w:szCs w:val="22.07977867126465"/>
          <w:u w:val="none"/>
          <w:shd w:fill="d9d9d9" w:val="clear"/>
          <w:vertAlign w:val="baseline"/>
        </w:rPr>
      </w:pPr>
      <w:sdt>
        <w:sdtPr>
          <w:id w:val="1605556226"/>
          <w:tag w:val="goog_rdk_407"/>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（ただし、２年時効経過後に所得証明書の提出があっても追給不可を要説明）。なお、申請 者又は扶養義務者の所得更正で制限限度内になる場合、その時点で当該所得証明書の添付 を省略した扶養義務者についても、所得証明書の提出が必要となる。</w:t>
          </w:r>
        </w:sdtContent>
      </w:sdt>
      <w:sdt>
        <w:sdtPr>
          <w:id w:val="946021021"/>
          <w:tag w:val="goog_rdk_408"/>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d9d9d9" w:val="clear"/>
              <w:vertAlign w:val="baseline"/>
              <w:rtl w:val="0"/>
            </w:rPr>
            <w:t xml:space="preserve">巻末ＱＡ（所得証明</w:t>
          </w:r>
        </w:sdtContent>
      </w:sdt>
      <w:r w:rsidDel="00000000" w:rsidR="00000000" w:rsidRPr="00000000">
        <w:rPr>
          <w:rFonts w:ascii="Arial" w:cs="Arial" w:eastAsia="Arial" w:hAnsi="Arial"/>
          <w:b w:val="0"/>
          <w:bCs w:val="0"/>
          <w:i w:val="0"/>
          <w:iCs w:val="0"/>
          <w:smallCaps w:val="0"/>
          <w:strike w:val="0"/>
          <w:color w:val="000000"/>
          <w:sz w:val="22.07977867126465"/>
          <w:szCs w:val="22.07977867126465"/>
          <w:u w:val="none"/>
          <w:shd w:fill="auto" w:val="clear"/>
          <w:vertAlign w:val="baseline"/>
          <w:rtl w:val="0"/>
        </w:rPr>
        <w:t xml:space="preserve"> </w:t>
      </w:r>
      <w:sdt>
        <w:sdtPr>
          <w:id w:val="-135173817"/>
          <w:tag w:val="goog_rdk_409"/>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d9d9d9" w:val="clear"/>
              <w:vertAlign w:val="baseline"/>
              <w:rtl w:val="0"/>
            </w:rPr>
            <w:t xml:space="preserve">の代用・全停に限り源泉徴収票等による確認可）</w:t>
          </w:r>
        </w:sdtContent>
      </w:sdt>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8456115722656" w:line="240" w:lineRule="auto"/>
        <w:ind w:left="0" w:right="5176.25244140625" w:firstLine="0"/>
        <w:jc w:val="right"/>
        <w:rPr>
          <w:rFonts w:ascii="Arial" w:cs="Arial" w:eastAsia="Arial" w:hAnsi="Arial"/>
          <w:b w:val="0"/>
          <w:bCs w:val="0"/>
          <w:i w:val="0"/>
          <w:iCs w:val="0"/>
          <w:smallCaps w:val="0"/>
          <w:strike w:val="0"/>
          <w:color w:val="000000"/>
          <w:sz w:val="21.119789123535156"/>
          <w:szCs w:val="21.1197891235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19789123535156"/>
          <w:szCs w:val="21.119789123535156"/>
          <w:u w:val="none"/>
          <w:shd w:fill="auto" w:val="clear"/>
          <w:vertAlign w:val="baseline"/>
          <w:rtl w:val="0"/>
        </w:rPr>
        <w:t xml:space="preserve">17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5.95897674560547" w:lineRule="auto"/>
        <w:ind w:left="1961.6154479980469" w:right="421.6845703125" w:hanging="228.7774658203125"/>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192513398"/>
          <w:tag w:val="goog_rdk_410"/>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※１月１日時点で国外にいた場合、所得０円として入力。入国後、国内の他市町村に住民票 を置いていないかよく聞き取り、適宜パスポート等でも確認する。 </w:t>
          </w:r>
        </w:sdtContent>
      </w:sdt>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2470703125" w:line="240" w:lineRule="auto"/>
        <w:ind w:left="1729.3051147460938"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290480167"/>
          <w:tag w:val="goog_rdk_411"/>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●（イ）と（エ）に関して </w:t>
          </w:r>
        </w:sdtContent>
      </w:sdt>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327880859375" w:line="325.95897674560547" w:lineRule="auto"/>
        <w:ind w:left="2172.815399169922" w:right="419.287109375" w:hanging="6.1822509765625"/>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980940965"/>
          <w:tag w:val="goog_rdk_412"/>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関連業務で原本保管している場合に限り、先に取得した業務の情報の共有（写しの添付） を可とする。（写しに「原本は○○手当に添付」と記載し、担当者印を押印） </w:t>
          </w:r>
        </w:sdtContent>
      </w:sdt>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2470703125" w:line="240" w:lineRule="auto"/>
        <w:ind w:left="1660.4804992675781"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207636788"/>
          <w:tag w:val="goog_rdk_413"/>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【中間サーバー帳票上で「業務的事由」と表示される場合の対応】 </w:t>
          </w:r>
        </w:sdtContent>
      </w:sdt>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327880859375" w:line="240" w:lineRule="auto"/>
        <w:ind w:left="1970.294189453125"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878031612"/>
          <w:tag w:val="goog_rdk_414"/>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①「業務的事由」の内容について調査対象の自治体に確認する。 </w:t>
          </w:r>
        </w:sdtContent>
      </w:sdt>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327880859375" w:line="325.95897674560547" w:lineRule="auto"/>
        <w:ind w:left="2228.4373474121094" w:right="421.680908203125" w:hanging="258.1431579589844"/>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251022833"/>
          <w:tag w:val="goog_rdk_415"/>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②-①「業務的事由」の内容が 0 円や扶養なしとしているものであれば、0 円や扶養なしと して対応する。 </w:t>
          </w:r>
        </w:sdtContent>
      </w:sdt>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70703125" w:line="325.95897674560547" w:lineRule="auto"/>
        <w:ind w:left="2218.0599975585938" w:right="407.2900390625" w:hanging="247.76580810546875"/>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896380866"/>
          <w:tag w:val="goog_rdk_416"/>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②-②所得が未申告であり、確実に申告義務が無い状態（無収入だった等）であれば、その 旨を「収入に関する申立書」に記載し提出するよう求める。 </w:t>
          </w:r>
        </w:sdtContent>
      </w:sdt>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70703125" w:line="325.95946311950684" w:lineRule="auto"/>
        <w:ind w:left="1970.294189453125" w:right="313.681640625"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249184351"/>
          <w:tag w:val="goog_rdk_417"/>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③確認を行った自治体名と「業務的事由」の内容を共有ファイルの一覧に入力する。 ④共有ファイルの一覧に調査対象の自治体があれば、自治体への確認は省略可能。ただし、 「総所得」の欄が「業務的事由」となっている場合には未申告の可能性があるので、一 覧にあっても対象自治体に確認を行うこと。 </w:t>
          </w:r>
        </w:sdtContent>
      </w:sdt>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70703125" w:line="325.9598636627197" w:lineRule="auto"/>
        <w:ind w:left="2198.1884765625" w:right="421.680908203125" w:hanging="220.69427490234375"/>
        <w:jc w:val="both"/>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395097678"/>
          <w:tag w:val="goog_rdk_418"/>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⑤情報連携に係るシステムは定期的に更新が行われることから、共有ファイルの情報は翌 ７月末まで有効とし、８月１日以降は再度当該自治体に確認を行うこととする。また、 その内容について共有ファイルで更新を行う。 </w:t>
          </w:r>
        </w:sdtContent>
      </w:sdt>
      <w:r w:rsidDel="00000000" w:rsidR="00000000" w:rsidRPr="00000000">
        <w:rPr>
          <w:rtl w:val="0"/>
        </w:rPr>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70703125" w:line="325.9598636627197" w:lineRule="auto"/>
        <w:ind w:left="1801.72607421875" w:right="419.281005859375" w:hanging="146.295166015625"/>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064486602"/>
          <w:tag w:val="goog_rdk_419"/>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【未申告の場合・平成 29 年 11 月 13 日より前の申請・届出で市外に課税情報がある場合】 ・原則、受給者に所得証明書の提出を求めるが、税情報上「申告なし」となっており確実に 申告義務が無い状態（無収入等）であれば、「収入に関する申立書」の提出を求める。なお、 システム上は申告状態「申告なし」として登録すること。 </w:t>
          </w:r>
        </w:sdtContent>
      </w:sdt>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70703125" w:line="325.9598636627197" w:lineRule="auto"/>
        <w:ind w:left="1955.4331970214844" w:right="421.68212890625" w:hanging="153.70712280273438"/>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285517428"/>
          <w:tag w:val="goog_rdk_420"/>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・市外に課税情報があり所得証明発行から１か月以上経過していた場合、28 年度以前の所得 は税情報を元に確認、29年度以降の所得は中間サーバー帳票で確認しハードコピーを添付。 </w:t>
          </w:r>
        </w:sdtContent>
      </w:sdt>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2469482421875" w:line="240" w:lineRule="auto"/>
        <w:ind w:left="1483.1967163085938"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853129650"/>
          <w:tag w:val="goog_rdk_421"/>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（オ）公的年金調書</w:t>
          </w:r>
        </w:sdtContent>
      </w:sdt>
      <w:sdt>
        <w:sdtPr>
          <w:id w:val="1368119844"/>
          <w:tag w:val="goog_rdk_422"/>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（様式 08） </w:t>
          </w:r>
        </w:sdtContent>
      </w:sdt>
      <w:r w:rsidDel="00000000" w:rsidR="00000000" w:rsidRPr="00000000">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1229248046875" w:line="240" w:lineRule="auto"/>
        <w:ind w:left="1854.8130798339844" w:right="0" w:firstLine="0"/>
        <w:jc w:val="left"/>
        <w:rPr>
          <w:rFonts w:ascii="Arial" w:cs="Arial" w:eastAsia="Arial" w:hAnsi="Arial"/>
          <w:b w:val="0"/>
          <w:bCs w:val="0"/>
          <w:i w:val="0"/>
          <w:iCs w:val="0"/>
          <w:smallCaps w:val="0"/>
          <w:strike w:val="0"/>
          <w:color w:val="000000"/>
          <w:sz w:val="21.119789123535156"/>
          <w:szCs w:val="21.119789123535156"/>
          <w:u w:val="none"/>
          <w:shd w:fill="auto" w:val="clear"/>
          <w:vertAlign w:val="baseline"/>
        </w:rPr>
      </w:pPr>
      <w:sdt>
        <w:sdtPr>
          <w:id w:val="-467762789"/>
          <w:tag w:val="goog_rdk_423"/>
        </w:sdtPr>
        <w:sdtContent>
          <w:r w:rsidDel="00000000" w:rsidR="00000000" w:rsidRPr="00000000">
            <w:rPr>
              <w:rFonts w:ascii="Arial Unicode MS" w:cs="Arial Unicode MS" w:eastAsia="Arial Unicode MS" w:hAnsi="Arial Unicode MS"/>
              <w:b w:val="0"/>
              <w:bCs w:val="0"/>
              <w:i w:val="0"/>
              <w:iCs w:val="0"/>
              <w:smallCaps w:val="0"/>
              <w:strike w:val="0"/>
              <w:color w:val="000000"/>
              <w:sz w:val="21.119789123535156"/>
              <w:szCs w:val="21.119789123535156"/>
              <w:u w:val="none"/>
              <w:shd w:fill="auto" w:val="clear"/>
              <w:vertAlign w:val="baseline"/>
              <w:rtl w:val="0"/>
            </w:rPr>
            <w:t xml:space="preserve">（平成 26 年 11 月 28 日雇児福発 1128 第 2 号） </w:t>
          </w:r>
        </w:sdtContent>
      </w:sdt>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323974609375" w:line="240" w:lineRule="auto"/>
        <w:ind w:left="1830.526123046875"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876870482"/>
          <w:tag w:val="goog_rdk_424"/>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・認定の請求があったときに作成すること（申請日と同日） </w:t>
          </w:r>
        </w:sdtContent>
      </w:sdt>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3291015625" w:line="240" w:lineRule="auto"/>
        <w:ind w:left="1830.526123046875"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1414874"/>
          <w:tag w:val="goog_rdk_425"/>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・生活保護の受給有無（予定）を確認し記載すること </w:t>
          </w:r>
        </w:sdtContent>
      </w:sdt>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3291015625" w:line="240" w:lineRule="auto"/>
        <w:ind w:left="1830.526123046875"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861673722"/>
          <w:tag w:val="goog_rdk_426"/>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・死亡・障がい事由の際には該当部分を記載すること </w:t>
          </w:r>
        </w:sdtContent>
      </w:sdt>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3291015625" w:line="325.9598636627197" w:lineRule="auto"/>
        <w:ind w:left="1780.1261901855469" w:right="416.8798828125" w:hanging="55.19989013671875"/>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370953307"/>
          <w:tag w:val="goog_rdk_427"/>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・基礎年金番号記載のため年金手帳等の持参を案内すること（。システムハードコピー代用可） ・基礎年金番号が分かるものを本人が持参していない場合、年金手帳等の提出は求めずに後 日電話等で本人から報告してもらい、公的年金調書に追記すること。 </w:t>
          </w:r>
        </w:sdtContent>
      </w:sdt>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64599609375" w:line="325.95980644226074" w:lineRule="auto"/>
        <w:ind w:left="2147.6446533203125" w:right="416.8798828125" w:hanging="206.00662231445312"/>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688952513"/>
          <w:tag w:val="goog_rdk_428"/>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※年金手帳を紛失しており基礎年金番号が分からない場合は、本人から年金事務所に問い 合わせをしてもらうなどにより確認してもらうこと。 </w:t>
          </w:r>
        </w:sdtContent>
      </w:sdt>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0732421875" w:line="240" w:lineRule="auto"/>
        <w:ind w:left="0" w:right="421.309814453125" w:firstLine="0"/>
        <w:jc w:val="righ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821378762"/>
          <w:tag w:val="goog_rdk_429"/>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※他に不足書類は無く、公的年金調書の記載不備のみであれば、申請日から１か月程度経</w:t>
          </w:r>
        </w:sdtContent>
      </w:sdt>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9290161132812" w:line="240" w:lineRule="auto"/>
        <w:ind w:left="0" w:right="5176.25244140625" w:firstLine="0"/>
        <w:jc w:val="right"/>
        <w:rPr>
          <w:rFonts w:ascii="Arial" w:cs="Arial" w:eastAsia="Arial" w:hAnsi="Arial"/>
          <w:b w:val="0"/>
          <w:bCs w:val="0"/>
          <w:i w:val="0"/>
          <w:iCs w:val="0"/>
          <w:smallCaps w:val="0"/>
          <w:strike w:val="0"/>
          <w:color w:val="000000"/>
          <w:sz w:val="21.119789123535156"/>
          <w:szCs w:val="21.1197891235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19789123535156"/>
          <w:szCs w:val="21.119789123535156"/>
          <w:u w:val="none"/>
          <w:shd w:fill="auto" w:val="clear"/>
          <w:vertAlign w:val="baseline"/>
          <w:rtl w:val="0"/>
        </w:rPr>
        <w:t xml:space="preserve">18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74.4891357421875" w:firstLine="0"/>
        <w:jc w:val="righ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179909664"/>
          <w:tag w:val="goog_rdk_430"/>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過後手当給付係に送付すること。（一旦認定するため、後日報告してもらうこと） </w:t>
          </w:r>
        </w:sdtContent>
      </w:sdt>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328369140625" w:line="240" w:lineRule="auto"/>
        <w:ind w:left="1454.3966674804688"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724984442"/>
          <w:tag w:val="goog_rdk_431"/>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（カ）養育費等に関する申告書</w:t>
          </w:r>
        </w:sdtContent>
      </w:sdt>
      <w:sdt>
        <w:sdtPr>
          <w:id w:val="-552590073"/>
          <w:tag w:val="goog_rdk_432"/>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（様式 09） </w:t>
          </w:r>
        </w:sdtContent>
      </w:sdt>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232421875" w:line="240" w:lineRule="auto"/>
        <w:ind w:left="1815.4533386230469" w:right="0" w:firstLine="0"/>
        <w:jc w:val="left"/>
        <w:rPr>
          <w:rFonts w:ascii="Arial" w:cs="Arial" w:eastAsia="Arial" w:hAnsi="Arial"/>
          <w:b w:val="0"/>
          <w:bCs w:val="0"/>
          <w:i w:val="0"/>
          <w:iCs w:val="0"/>
          <w:smallCaps w:val="0"/>
          <w:strike w:val="0"/>
          <w:color w:val="000000"/>
          <w:sz w:val="19.9197998046875"/>
          <w:szCs w:val="19.9197998046875"/>
          <w:u w:val="none"/>
          <w:shd w:fill="auto" w:val="clear"/>
          <w:vertAlign w:val="baseline"/>
        </w:rPr>
      </w:pPr>
      <w:sdt>
        <w:sdtPr>
          <w:id w:val="1897953808"/>
          <w:tag w:val="goog_rdk_433"/>
        </w:sdtPr>
        <w:sdtContent>
          <w:r w:rsidDel="00000000" w:rsidR="00000000" w:rsidRPr="00000000">
            <w:rPr>
              <w:rFonts w:ascii="Arial Unicode MS" w:cs="Arial Unicode MS" w:eastAsia="Arial Unicode MS" w:hAnsi="Arial Unicode MS"/>
              <w:b w:val="0"/>
              <w:bCs w:val="0"/>
              <w:i w:val="0"/>
              <w:iCs w:val="0"/>
              <w:smallCaps w:val="0"/>
              <w:strike w:val="0"/>
              <w:color w:val="000000"/>
              <w:sz w:val="19.9197998046875"/>
              <w:szCs w:val="19.9197998046875"/>
              <w:u w:val="none"/>
              <w:shd w:fill="auto" w:val="clear"/>
              <w:vertAlign w:val="baseline"/>
              <w:rtl w:val="0"/>
            </w:rPr>
            <w:t xml:space="preserve">（平成 14 年 7 月 26 日雇児発第 0726003 号） </w:t>
          </w:r>
        </w:sdtContent>
      </w:sdt>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134765625" w:line="240" w:lineRule="auto"/>
        <w:ind w:left="1832.9261779785156"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793066802"/>
          <w:tag w:val="goog_rdk_434"/>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・認定の請求があったときに受理すること（申請日と同日） </w:t>
          </w:r>
        </w:sdtContent>
      </w:sdt>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327880859375" w:line="325.95897674560547" w:lineRule="auto"/>
        <w:ind w:left="1997.0782470703125" w:right="366.488037109375" w:hanging="140.15213012695312"/>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541779869"/>
          <w:tag w:val="goog_rdk_435"/>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・「家族及び同居者の状況」において、勤務先、児童の保育（幼稚）園・学校・勤務先の所在 地を確認し、通勤・通学・送迎の状況を確認する。遠方の場合は、自宅からの通勤・通学・ 送迎方法、所要時間等を聞き取り、別居していないか、第三者異性が送迎していないか等、 居住実態やひとり親等の資格の確認を行う。 </w:t>
          </w:r>
        </w:sdtContent>
      </w:sdt>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70703125" w:line="325.95897674560547" w:lineRule="auto"/>
        <w:ind w:left="2005.9100341796875" w:right="419.29443359375" w:hanging="144.1839599609375"/>
        <w:jc w:val="both"/>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900594555"/>
          <w:tag w:val="goog_rdk_436"/>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・児童が校区外の小・中学校に通う場合は、支給要件にかかる監護・養育状況を確認する必 要があるため、通学理由・方法を確認すること。前住所地の学校へ通学している場合は通 学理由（最終学年のため 等）、通学方法を確認すること。 </w:t>
          </w:r>
        </w:sdtContent>
      </w:sdt>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70703125" w:line="325.9591484069824" w:lineRule="auto"/>
        <w:ind w:left="1816.1260986328125" w:right="419.2822265625" w:hanging="45.5999755859375"/>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090302929"/>
          <w:tag w:val="goog_rdk_437"/>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・申請の前年に児童の父又は母から受け取っている養育費があれば記載、所得算入すること。 ・本人が養育費と認識していない金銭の授受についても、制度上、養育費として算入となる 場合があるため、養育費等に関する申告書の裏面等を活用し、本人に内容を確認させた上 で記載させること。 </w:t>
          </w:r>
        </w:sdtContent>
      </w:sdt>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2469482421875" w:line="240" w:lineRule="auto"/>
        <w:ind w:left="1109.9993896484375"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794699391"/>
          <w:tag w:val="goog_rdk_438"/>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＜添付書類（事由）＞ </w:t>
          </w:r>
        </w:sdtContent>
      </w:sdt>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40" w:lineRule="auto"/>
        <w:ind w:left="1483.1967163085938" w:right="0" w:firstLine="0"/>
        <w:jc w:val="left"/>
        <w:rPr>
          <w:rFonts w:ascii="Arial" w:cs="Arial" w:eastAsia="Arial" w:hAnsi="Arial"/>
          <w:b w:val="0"/>
          <w:bCs w:val="0"/>
          <w:i w:val="0"/>
          <w:iCs w:val="0"/>
          <w:smallCaps w:val="0"/>
          <w:strike w:val="0"/>
          <w:color w:val="000000"/>
          <w:sz w:val="21.119789123535156"/>
          <w:szCs w:val="21.119789123535156"/>
          <w:u w:val="none"/>
          <w:shd w:fill="auto" w:val="clear"/>
          <w:vertAlign w:val="baseline"/>
        </w:rPr>
      </w:pPr>
      <w:sdt>
        <w:sdtPr>
          <w:id w:val="1103809990"/>
          <w:tag w:val="goog_rdk_439"/>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（キ）離婚</w:t>
          </w:r>
        </w:sdtContent>
      </w:sdt>
      <w:sdt>
        <w:sdtPr>
          <w:id w:val="-1598470860"/>
          <w:tag w:val="goog_rdk_440"/>
        </w:sdtPr>
        <w:sdtContent>
          <w:r w:rsidDel="00000000" w:rsidR="00000000" w:rsidRPr="00000000">
            <w:rPr>
              <w:rFonts w:ascii="Arial Unicode MS" w:cs="Arial Unicode MS" w:eastAsia="Arial Unicode MS" w:hAnsi="Arial Unicode MS"/>
              <w:b w:val="0"/>
              <w:bCs w:val="0"/>
              <w:i w:val="0"/>
              <w:iCs w:val="0"/>
              <w:smallCaps w:val="0"/>
              <w:strike w:val="0"/>
              <w:color w:val="000000"/>
              <w:sz w:val="21.119789123535156"/>
              <w:szCs w:val="21.119789123535156"/>
              <w:u w:val="none"/>
              <w:shd w:fill="auto" w:val="clear"/>
              <w:vertAlign w:val="baseline"/>
              <w:rtl w:val="0"/>
            </w:rPr>
            <w:t xml:space="preserve">（規則第１条第１号） </w:t>
          </w:r>
        </w:sdtContent>
      </w:sdt>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309.8792552947998" w:lineRule="auto"/>
        <w:ind w:left="2051.326141357422" w:right="421.688232421875" w:hanging="176.9281005859375"/>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200114927"/>
          <w:tag w:val="goog_rdk_441"/>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・児童父母の離婚記載がある戸籍謄（抄）本</w:t>
          </w:r>
        </w:sdtContent>
      </w:sdt>
      <w:sdt>
        <w:sdtPr>
          <w:id w:val="877530353"/>
          <w:tag w:val="goog_rdk_442"/>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（情報連携可能な場合は中間サーバ帳票可） ・(ア)に離婚記載がある場合は不要。 </w:t>
          </w:r>
        </w:sdtContent>
      </w:sdt>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4384765625" w:line="325.9598636627197" w:lineRule="auto"/>
        <w:ind w:left="2060.926055908203" w:right="419.27978515625"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2043085169"/>
          <w:tag w:val="goog_rdk_443"/>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・調停調書の謄本、審判所又は判決書の謄本(確定証明書も添付)、認諾調書、和解調書で 事由を確認することは差し支えないが、添付がなくとも認定請求自体は受理する。 ・再婚等により養子縁組をしたが離婚に伴い離縁している場合は、児童実父母の離婚記載 がある戸籍（除籍）謄本等も必要。 </w:t>
          </w:r>
        </w:sdtContent>
      </w:sdt>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70703125" w:line="325.9598636627197" w:lineRule="auto"/>
        <w:ind w:left="2410.3773498535156" w:right="416.898193359375" w:hanging="209.53933715820312"/>
        <w:jc w:val="both"/>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21226120"/>
          <w:tag w:val="goog_rdk_444"/>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※どの対象者の戸籍謄本でなければならないという定めは無いため、本人の現在の本籍 地では離婚記載が載らない場合、本人の除籍謄本等（子の父の現戸籍等）により確認 すること。（国マニュアル「支給要件事由により個別に必要な添付書類」参照） </w:t>
          </w:r>
        </w:sdtContent>
      </w:sdt>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70703125" w:line="325.9598636627197" w:lineRule="auto"/>
        <w:ind w:left="2431.3436889648438" w:right="421.6796875" w:hanging="204.10568237304688"/>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453390856"/>
          <w:tag w:val="goog_rdk_445"/>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※申請者の意向で戸籍を受付する場合、離婚記載日のある戸籍謄（抄）本については、 交付日は問わない（１か月以内等の定めなし） </w:t>
          </w:r>
        </w:sdtContent>
      </w:sdt>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676513671875" w:line="240" w:lineRule="auto"/>
        <w:ind w:left="0" w:right="596.89697265625" w:firstLine="0"/>
        <w:jc w:val="righ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751051551"/>
          <w:tag w:val="goog_rdk_446"/>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d9d9d9" w:val="clear"/>
              <w:vertAlign w:val="baseline"/>
              <w:rtl w:val="0"/>
            </w:rPr>
            <w:t xml:space="preserve">巻末ＱＡ（閉庁日に離婚届を提出、直近開庁日が翌月の場合期限の特例は認めない）</w:t>
          </w:r>
        </w:sdtContent>
      </w:sdt>
      <w:r w:rsidDel="00000000" w:rsidR="00000000" w:rsidRPr="00000000">
        <w:rPr>
          <w:rFonts w:ascii="Arial" w:cs="Arial" w:eastAsia="Arial" w:hAnsi="Arial"/>
          <w:b w:val="0"/>
          <w:bCs w:val="0"/>
          <w:i w:val="0"/>
          <w:iCs w:val="0"/>
          <w:smallCaps w:val="0"/>
          <w:strike w:val="0"/>
          <w:color w:val="000000"/>
          <w:sz w:val="22.07977867126465"/>
          <w:szCs w:val="22.07977867126465"/>
          <w:u w:val="none"/>
          <w:shd w:fill="auto" w:val="clear"/>
          <w:vertAlign w:val="baseline"/>
          <w:rtl w:val="0"/>
        </w:rPr>
        <w:t xml:space="preserve">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3289794921875" w:line="240" w:lineRule="auto"/>
        <w:ind w:left="1454.3966674804688"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720196078"/>
          <w:tag w:val="goog_rdk_447"/>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（ク）死亡 </w:t>
          </w:r>
        </w:sdtContent>
      </w:sdt>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279052734375" w:line="314.98217582702637" w:lineRule="auto"/>
        <w:ind w:left="1898.3979797363281" w:right="419.293212890625"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355734652"/>
          <w:tag w:val="goog_rdk_448"/>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・父又は母の死亡記載がある戸籍謄本</w:t>
          </w:r>
        </w:sdtContent>
      </w:sdt>
      <w:sdt>
        <w:sdtPr>
          <w:id w:val="2096101935"/>
          <w:tag w:val="goog_rdk_449"/>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（情報連携可能な場合は中間サーバ帳票可） </w:t>
          </w:r>
        </w:sdtContent>
      </w:sdt>
      <w:sdt>
        <w:sdtPr>
          <w:id w:val="1526054319"/>
          <w:tag w:val="goog_rdk_450"/>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・公的年金給付等受給証明書</w:t>
          </w:r>
        </w:sdtContent>
      </w:sdt>
      <w:sdt>
        <w:sdtPr>
          <w:id w:val="-534368461"/>
          <w:tag w:val="goog_rdk_451"/>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（遺族年金等を受給している場合）（様式 A19） ・年金証書、年金決定通知書等により、受給状況を確認できる場合はその写し ・令和元年 10 月 1 日以降の申請・届出については原則本人には年金の挙証は求めず年金事 務所への照会結果又は中間サーバー帳票を添付するが、反映に時間がかかり認定が長引</w:t>
          </w:r>
        </w:sdtContent>
      </w:sdt>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3436584472656" w:line="240" w:lineRule="auto"/>
        <w:ind w:left="0" w:right="5176.25244140625" w:firstLine="0"/>
        <w:jc w:val="right"/>
        <w:rPr>
          <w:rFonts w:ascii="Arial" w:cs="Arial" w:eastAsia="Arial" w:hAnsi="Arial"/>
          <w:b w:val="0"/>
          <w:bCs w:val="0"/>
          <w:i w:val="0"/>
          <w:iCs w:val="0"/>
          <w:smallCaps w:val="0"/>
          <w:strike w:val="0"/>
          <w:color w:val="000000"/>
          <w:sz w:val="21.119789123535156"/>
          <w:szCs w:val="21.1197891235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19789123535156"/>
          <w:szCs w:val="21.119789123535156"/>
          <w:u w:val="none"/>
          <w:shd w:fill="auto" w:val="clear"/>
          <w:vertAlign w:val="baseline"/>
          <w:rtl w:val="0"/>
        </w:rPr>
        <w:t xml:space="preserve">19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8.271026611328"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387523959"/>
          <w:tag w:val="goog_rdk_452"/>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く恐れがあるため、必要に応じ本人に提出を求めること。 </w:t>
          </w:r>
        </w:sdtContent>
      </w:sdt>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327880859375" w:line="325.95897674560547" w:lineRule="auto"/>
        <w:ind w:left="2152.8379821777344" w:right="404.8828125" w:firstLine="0"/>
        <w:jc w:val="center"/>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166871403"/>
          <w:tag w:val="goog_rdk_453"/>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※死亡事由の認定請求で遺族年金を受給できない旨申し出があった場合、口頭のみならず 可能な限り年金事務所での相談時の被保険者記録のハードコピー等を添付すること。 </w:t>
          </w:r>
        </w:sdtContent>
      </w:sdt>
      <w:r w:rsidDel="00000000" w:rsidR="00000000" w:rsidRPr="00000000">
        <w:rPr>
          <w:rtl w:val="0"/>
        </w:rPr>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24755859375" w:line="240" w:lineRule="auto"/>
        <w:ind w:left="1454.3966674804688"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152342916"/>
          <w:tag w:val="goog_rdk_454"/>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（ケ）障がい（配偶者）</w:t>
          </w:r>
        </w:sdtContent>
      </w:sdt>
      <w:sdt>
        <w:sdtPr>
          <w:id w:val="1109434958"/>
          <w:tag w:val="goog_rdk_455"/>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※【障がいの判定基準】を必ず参照 </w:t>
          </w:r>
        </w:sdtContent>
      </w:sdt>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40" w:lineRule="auto"/>
        <w:ind w:left="1898.3979797363281"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982635692"/>
          <w:tag w:val="goog_rdk_456"/>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・医師の診断書</w:t>
          </w:r>
        </w:sdtContent>
      </w:sdt>
      <w:sdt>
        <w:sdtPr>
          <w:id w:val="-931768621"/>
          <w:tag w:val="goog_rdk_457"/>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（様式 19） </w:t>
          </w:r>
        </w:sdtContent>
      </w:sdt>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22607421875" w:line="325.95897674560547" w:lineRule="auto"/>
        <w:ind w:left="2372.1212768554688" w:right="416.895751953125" w:hanging="167.19512939453125"/>
        <w:jc w:val="both"/>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01982870"/>
          <w:tag w:val="goog_rdk_458"/>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・施行規則上、診断書の有効期間は指定していないが、診断日から申請日まで大幅に期間 が経過している場合、判定医によって追加確認が生じたり、判定できないとして再提出 を求められたりすることがあるため留意すること。 </w:t>
          </w:r>
        </w:sdtContent>
      </w:sdt>
      <w:r w:rsidDel="00000000" w:rsidR="00000000" w:rsidRPr="00000000">
        <w:rPr>
          <w:rtl w:val="0"/>
        </w:rPr>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755859375" w:line="240" w:lineRule="auto"/>
        <w:ind w:left="1898.3979797363281"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475831800"/>
          <w:tag w:val="goog_rdk_459"/>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・父又は母の就労（障がい）に関する調書</w:t>
          </w:r>
        </w:sdtContent>
      </w:sdt>
      <w:sdt>
        <w:sdtPr>
          <w:id w:val="-92834323"/>
          <w:tag w:val="goog_rdk_460"/>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（様式Ａ10） </w:t>
          </w:r>
        </w:sdtContent>
      </w:sdt>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22607421875" w:line="240" w:lineRule="auto"/>
        <w:ind w:left="1938.9884948730469"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sectPr>
          <w:type w:val="continuous"/>
          <w:pgSz w:h="16820" w:w="11900" w:orient="portrait"/>
          <w:pgMar w:bottom="0" w:top="1312.802734375" w:left="0" w:right="651.920166015625" w:header="0" w:footer="720"/>
        </w:sectPr>
      </w:pPr>
      <w:sdt>
        <w:sdtPr>
          <w:id w:val="-1319221946"/>
          <w:tag w:val="goog_rdk_461"/>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〇国民年金の障害等級の１級に該当し、障害基礎年 </w:t>
          </w:r>
        </w:sdtContent>
      </w:sdt>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327880859375" w:line="240" w:lineRule="auto"/>
        <w:ind w:left="0"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2015368355"/>
          <w:tag w:val="goog_rdk_462"/>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金（１級）を受けている者 </w:t>
          </w:r>
        </w:sdtContent>
      </w:sdt>
      <w:r w:rsidDel="00000000" w:rsidR="00000000" w:rsidRPr="00000000">
        <w:rPr>
          <w:rtl w:val="0"/>
        </w:rPr>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327880859375" w:line="325.9591484069824" w:lineRule="auto"/>
        <w:ind w:left="0"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925672191"/>
          <w:tag w:val="goog_rdk_463"/>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〇身体障害者手帳の交付を受けた者の障害（視覚障 害、聴覚障害又は肢体不自由（上肢障害の２級の ３及び４並びに移動機能障害は除く）に限る。） の程度が１級又は２級の者 </w:t>
          </w:r>
        </w:sdtContent>
      </w:sdt>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8046875" w:line="325.95897674560547" w:lineRule="auto"/>
        <w:ind w:left="0"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sectPr>
          <w:type w:val="continuous"/>
          <w:pgSz w:h="16820" w:w="11900" w:orient="portrait"/>
          <w:pgMar w:bottom="0" w:top="1312.802734375" w:left="1938.9884948730469" w:right="1229.600830078125" w:header="0" w:footer="720"/>
          <w:cols w:equalWidth="0" w:num="2">
            <w:col w:space="0" w:w="4365.705337524414"/>
            <w:col w:space="0" w:w="4365.705337524414"/>
          </w:cols>
        </w:sectPr>
      </w:pPr>
      <w:sdt>
        <w:sdtPr>
          <w:id w:val="1043256317"/>
          <w:tag w:val="goog_rdk_464"/>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別表第２のいずれかに該当する ものとして、診断書及び調書の 省略可。業務システム等で状態 が確認できる場合は代用可。</w:t>
          </w:r>
        </w:sdtContent>
      </w:sdt>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4471435546875" w:line="299.88304138183594" w:lineRule="auto"/>
        <w:ind w:left="2054.639892578125" w:right="306.4892578125" w:firstLine="398.3967590332031"/>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934053364"/>
          <w:tag w:val="goog_rdk_465"/>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「障害年金１級にもかかわらず、身障手帳の等級が３級以下」や「身障手帳の等 級が１・２級にもかかわらず、障害年金が３級」など、父又は母の就労（障がい） に関する調書の内容含め総合的に判断した結果、障がいの程度に疑義が生じる場合 については、追加で診断書の提出を求める可能性もあるため留意すること</w:t>
          </w:r>
        </w:sdtContent>
      </w:sdt>
      <w:sdt>
        <w:sdtPr>
          <w:id w:val="708731089"/>
          <w:tag w:val="goog_rdk_466"/>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 </w:t>
          </w:r>
        </w:sdtContent>
      </w:sdt>
      <w:r w:rsidDel="00000000" w:rsidR="00000000" w:rsidRPr="00000000">
        <w:rPr>
          <w:rtl w:val="0"/>
        </w:rPr>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404052734375" w:line="325.9598636627197" w:lineRule="auto"/>
        <w:ind w:left="2565.8782958984375" w:right="404.896240234375" w:hanging="204.24026489257812"/>
        <w:jc w:val="both"/>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927181682"/>
          <w:tag w:val="goog_rdk_467"/>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※国マニュアルより「診断書の添付を省略した者について、障害等級が下がるなど、施 行令別表第二のいずれかに該当するか疑義が生じる場合には、本制度による診断書を 提出させた上で、施行令別表第二のいずれかに該当するか確認されたい」 </w:t>
          </w:r>
        </w:sdtContent>
      </w:sdt>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70703125" w:line="307.1718406677246" w:lineRule="auto"/>
        <w:ind w:left="1898.3979797363281" w:right="548.88427734375" w:firstLine="463.24005126953125"/>
        <w:jc w:val="both"/>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867641992"/>
          <w:tag w:val="goog_rdk_468"/>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※診断書は</w:t>
          </w:r>
        </w:sdtContent>
      </w:sdt>
      <w:sdt>
        <w:sdtPr>
          <w:id w:val="-1737706528"/>
          <w:tag w:val="goog_rdk_469"/>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single"/>
              <w:shd w:fill="auto" w:val="clear"/>
              <w:vertAlign w:val="baseline"/>
              <w:rtl w:val="0"/>
            </w:rPr>
            <w:t xml:space="preserve">裏面</w:t>
          </w:r>
        </w:sdtContent>
      </w:sdt>
      <w:sdt>
        <w:sdtPr>
          <w:id w:val="2040943183"/>
          <w:tag w:val="goog_rdk_470"/>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にも医師記載欄があるため、記載漏れがないよう提出依頼すること。 </w:t>
          </w:r>
        </w:sdtContent>
      </w:sdt>
      <w:sdt>
        <w:sdtPr>
          <w:id w:val="2092562767"/>
          <w:tag w:val="goog_rdk_471"/>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・身障手帳又は精神手帳等の写し</w:t>
          </w:r>
        </w:sdtContent>
      </w:sdt>
      <w:sdt>
        <w:sdtPr>
          <w:id w:val="426104546"/>
          <w:tag w:val="goog_rdk_472"/>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（持参ないときはシステム画面ハードコピーでも可） </w:t>
          </w:r>
        </w:sdtContent>
      </w:sdt>
      <w:sdt>
        <w:sdtPr>
          <w:id w:val="830523682"/>
          <w:tag w:val="goog_rdk_473"/>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・公的年金給付等受給証明書</w:t>
          </w:r>
        </w:sdtContent>
      </w:sdt>
      <w:sdt>
        <w:sdtPr>
          <w:id w:val="-1432304558"/>
          <w:tag w:val="goog_rdk_474"/>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（様式 A19） </w:t>
          </w:r>
        </w:sdtContent>
      </w:sdt>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41748046875" w:line="240" w:lineRule="auto"/>
        <w:ind w:left="2051.326141357422"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333156525"/>
          <w:tag w:val="goog_rdk_475"/>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・年金情報を確認できるものを添付すること。 </w:t>
          </w:r>
        </w:sdtContent>
      </w:sdt>
      <w:r w:rsidDel="00000000" w:rsidR="00000000" w:rsidRPr="00000000">
        <w:rPr>
          <w:rtl w:val="0"/>
        </w:rPr>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3291015625" w:line="325.9598636627197" w:lineRule="auto"/>
        <w:ind w:left="2145.8782958984375" w:right="419.293212890625" w:hanging="135.3521728515625"/>
        <w:jc w:val="both"/>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75949890"/>
          <w:tag w:val="goog_rdk_476"/>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・令和元年 10 月 1 日以降の申請・届出については原則本人には年金の挙証は求めず年金事 務所への照会結果又は中間サーバー帳票を添付するが、反映に時間がかかり認定が長引 く恐れがあるため、必要に応じ本人に提出を求めること。 </w:t>
          </w:r>
        </w:sdtContent>
      </w:sdt>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676513671875" w:line="240" w:lineRule="auto"/>
        <w:ind w:left="1966.761474609375"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770517169"/>
          <w:tag w:val="goog_rdk_477"/>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d9d9d9" w:val="clear"/>
              <w:vertAlign w:val="baseline"/>
              <w:rtl w:val="0"/>
            </w:rPr>
            <w:t xml:space="preserve">巻末ＱＡ（内縁関係でも配偶者の障害は認められる）</w:t>
          </w:r>
        </w:sdtContent>
      </w:sdt>
      <w:r w:rsidDel="00000000" w:rsidR="00000000" w:rsidRPr="00000000">
        <w:rPr>
          <w:rFonts w:ascii="Arial" w:cs="Arial" w:eastAsia="Arial" w:hAnsi="Arial"/>
          <w:b w:val="0"/>
          <w:bCs w:val="0"/>
          <w:i w:val="0"/>
          <w:iCs w:val="0"/>
          <w:smallCaps w:val="0"/>
          <w:strike w:val="0"/>
          <w:color w:val="000000"/>
          <w:sz w:val="22.07977867126465"/>
          <w:szCs w:val="22.07977867126465"/>
          <w:u w:val="none"/>
          <w:shd w:fill="auto" w:val="clear"/>
          <w:vertAlign w:val="baseline"/>
          <w:rtl w:val="0"/>
        </w:rPr>
        <w:t xml:space="preserve">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3291015625" w:line="240" w:lineRule="auto"/>
        <w:ind w:left="0" w:right="815.294189453125" w:firstLine="0"/>
        <w:jc w:val="righ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2056723370"/>
          <w:tag w:val="goog_rdk_478"/>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d9d9d9" w:val="clear"/>
              <w:vertAlign w:val="baseline"/>
              <w:rtl w:val="0"/>
            </w:rPr>
            <w:t xml:space="preserve">（子の母に障がいがあり、母の配偶者が申請する場合は養育者として申請）</w:t>
          </w:r>
        </w:sdtContent>
      </w:sdt>
      <w:r w:rsidDel="00000000" w:rsidR="00000000" w:rsidRPr="00000000">
        <w:rPr>
          <w:rFonts w:ascii="Arial" w:cs="Arial" w:eastAsia="Arial" w:hAnsi="Arial"/>
          <w:b w:val="0"/>
          <w:bCs w:val="0"/>
          <w:i w:val="0"/>
          <w:iCs w:val="0"/>
          <w:smallCaps w:val="0"/>
          <w:strike w:val="0"/>
          <w:color w:val="000000"/>
          <w:sz w:val="22.07977867126465"/>
          <w:szCs w:val="22.07977867126465"/>
          <w:u w:val="none"/>
          <w:shd w:fill="auto" w:val="clear"/>
          <w:vertAlign w:val="baseline"/>
          <w:rtl w:val="0"/>
        </w:rPr>
        <w:t xml:space="preserve">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3289794921875" w:line="240" w:lineRule="auto"/>
        <w:ind w:left="1454.3966674804688"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354966254"/>
          <w:tag w:val="goog_rdk_479"/>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（コ）生死不明 </w:t>
          </w:r>
        </w:sdtContent>
      </w:sdt>
      <w:r w:rsidDel="00000000" w:rsidR="00000000" w:rsidRPr="00000000">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279052734375" w:line="240" w:lineRule="auto"/>
        <w:ind w:left="1898.3979797363281"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993047100"/>
          <w:tag w:val="goog_rdk_480"/>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・生死不明であることの申立書</w:t>
          </w:r>
        </w:sdtContent>
      </w:sdt>
      <w:sdt>
        <w:sdtPr>
          <w:id w:val="1952036741"/>
          <w:tag w:val="goog_rdk_481"/>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（様式Ａ06） </w:t>
          </w:r>
        </w:sdtContent>
      </w:sdt>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279052734375" w:line="309.8789405822754" w:lineRule="auto"/>
        <w:ind w:left="1982.4380493164062" w:right="745.679931640625" w:hanging="84.04006958007812"/>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66260505"/>
          <w:tag w:val="goog_rdk_482"/>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・父又は母の生死が明らかでないことの証明書</w:t>
          </w:r>
        </w:sdtContent>
      </w:sdt>
      <w:sdt>
        <w:sdtPr>
          <w:id w:val="360132882"/>
          <w:tag w:val="goog_rdk_483"/>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（様式Ａ05、</w:t>
          </w:r>
        </w:sdtContent>
      </w:sdt>
      <w:sdt>
        <w:sdtPr>
          <w:id w:val="-1706052497"/>
          <w:tag w:val="goog_rdk_484"/>
        </w:sdtPr>
        <w:sdtContent>
          <w:r w:rsidDel="00000000" w:rsidR="00000000" w:rsidRPr="00000000">
            <w:rPr>
              <w:rFonts w:ascii="Arial Unicode MS" w:cs="Arial Unicode MS" w:eastAsia="Arial Unicode MS" w:hAnsi="Arial Unicode MS"/>
              <w:b w:val="0"/>
              <w:bCs w:val="0"/>
              <w:i w:val="0"/>
              <w:iCs w:val="0"/>
              <w:smallCaps w:val="0"/>
              <w:strike w:val="0"/>
              <w:color w:val="000000"/>
              <w:sz w:val="21.119789123535156"/>
              <w:szCs w:val="21.119789123535156"/>
              <w:u w:val="none"/>
              <w:shd w:fill="auto" w:val="clear"/>
              <w:vertAlign w:val="baseline"/>
              <w:rtl w:val="0"/>
            </w:rPr>
            <w:t xml:space="preserve">捜索願いの写し等も可</w:t>
          </w:r>
        </w:sdtContent>
      </w:sdt>
      <w:sdt>
        <w:sdtPr>
          <w:id w:val="877621547"/>
          <w:tag w:val="goog_rdk_485"/>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 ※生死不明の場合とは </w:t>
          </w:r>
        </w:sdtContent>
      </w:sdt>
      <w:r w:rsidDel="00000000" w:rsidR="00000000" w:rsidRPr="00000000">
        <w:rPr>
          <w:rtl w:val="0"/>
        </w:rPr>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835205078125" w:line="240" w:lineRule="auto"/>
        <w:ind w:left="0" w:right="407.29736328125" w:firstLine="0"/>
        <w:jc w:val="righ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781536488"/>
          <w:tag w:val="goog_rdk_486"/>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①沈没した船舶に乗っていた場合その他死亡の原因となるべき危難に遭遇し、その危機が </w:t>
          </w:r>
        </w:sdtContent>
      </w:sdt>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9290161132812" w:line="240" w:lineRule="auto"/>
        <w:ind w:left="0" w:right="5176.25244140625" w:firstLine="0"/>
        <w:jc w:val="right"/>
        <w:rPr>
          <w:rFonts w:ascii="Arial" w:cs="Arial" w:eastAsia="Arial" w:hAnsi="Arial"/>
          <w:b w:val="0"/>
          <w:bCs w:val="0"/>
          <w:i w:val="0"/>
          <w:iCs w:val="0"/>
          <w:smallCaps w:val="0"/>
          <w:strike w:val="0"/>
          <w:color w:val="000000"/>
          <w:sz w:val="21.119789123535156"/>
          <w:szCs w:val="21.1197891235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19789123535156"/>
          <w:szCs w:val="21.119789123535156"/>
          <w:u w:val="none"/>
          <w:shd w:fill="auto" w:val="clear"/>
          <w:vertAlign w:val="baseline"/>
          <w:rtl w:val="0"/>
        </w:rPr>
        <w:t xml:space="preserve">20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2.626953125"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914628486"/>
          <w:tag w:val="goog_rdk_487"/>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去った後３か月以上生死が明らかでない場合 </w:t>
          </w:r>
        </w:sdtContent>
      </w:sdt>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327880859375" w:line="325.95897674560547" w:lineRule="auto"/>
        <w:ind w:left="2311.2380981445312" w:right="976.092529296875" w:hanging="170.54397583007812"/>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625469513"/>
          <w:tag w:val="goog_rdk_488"/>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②上記①以外の場合であって、１年以上生死が明らかでないときがこれに該当する ※民法上の失踪宣告に該当する場合、事由は「死亡」となる。 </w:t>
          </w:r>
        </w:sdtContent>
      </w:sdt>
      <w:r w:rsidDel="00000000" w:rsidR="00000000" w:rsidRPr="00000000">
        <w:rPr>
          <w:rtl w:val="0"/>
        </w:rPr>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755859375" w:line="240" w:lineRule="auto"/>
        <w:ind w:left="1454.3966674804688"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2049569267"/>
          <w:tag w:val="goog_rdk_489"/>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（サ）遺棄 </w:t>
          </w:r>
        </w:sdtContent>
      </w:sdt>
      <w:sdt>
        <w:sdtPr>
          <w:id w:val="1526255815"/>
          <w:tag w:val="goog_rdk_490"/>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※【遺棄の基準】参照 </w:t>
          </w:r>
        </w:sdtContent>
      </w:sdt>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40" w:lineRule="auto"/>
        <w:ind w:left="1898.3979797363281" w:right="0" w:firstLine="0"/>
        <w:jc w:val="left"/>
        <w:rPr>
          <w:rFonts w:ascii="Arial" w:cs="Arial" w:eastAsia="Arial" w:hAnsi="Arial"/>
          <w:b w:val="0"/>
          <w:bCs w:val="0"/>
          <w:i w:val="0"/>
          <w:iCs w:val="0"/>
          <w:smallCaps w:val="0"/>
          <w:strike w:val="0"/>
          <w:color w:val="000000"/>
          <w:sz w:val="21.119789123535156"/>
          <w:szCs w:val="21.119789123535156"/>
          <w:u w:val="none"/>
          <w:shd w:fill="auto" w:val="clear"/>
          <w:vertAlign w:val="baseline"/>
        </w:rPr>
      </w:pPr>
      <w:sdt>
        <w:sdtPr>
          <w:id w:val="-269365735"/>
          <w:tag w:val="goog_rdk_491"/>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・遺棄調書</w:t>
          </w:r>
        </w:sdtContent>
      </w:sdt>
      <w:sdt>
        <w:sdtPr>
          <w:id w:val="640088788"/>
          <w:tag w:val="goog_rdk_492"/>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（様式Ａ11）</w:t>
          </w:r>
        </w:sdtContent>
      </w:sdt>
      <w:sdt>
        <w:sdtPr>
          <w:id w:val="-1207817037"/>
          <w:tag w:val="goog_rdk_493"/>
        </w:sdtPr>
        <w:sdtContent>
          <w:r w:rsidDel="00000000" w:rsidR="00000000" w:rsidRPr="00000000">
            <w:rPr>
              <w:rFonts w:ascii="Arial Unicode MS" w:cs="Arial Unicode MS" w:eastAsia="Arial Unicode MS" w:hAnsi="Arial Unicode MS"/>
              <w:b w:val="0"/>
              <w:bCs w:val="0"/>
              <w:i w:val="0"/>
              <w:iCs w:val="0"/>
              <w:smallCaps w:val="0"/>
              <w:strike w:val="0"/>
              <w:color w:val="000000"/>
              <w:sz w:val="21.119789123535156"/>
              <w:szCs w:val="21.119789123535156"/>
              <w:u w:val="none"/>
              <w:shd w:fill="auto" w:val="clear"/>
              <w:vertAlign w:val="baseline"/>
              <w:rtl w:val="0"/>
            </w:rPr>
            <w:t xml:space="preserve">（昭和 55 年 6 月 20 日児企第 25 号） </w:t>
          </w:r>
        </w:sdtContent>
      </w:sdt>
      <w:r w:rsidDel="00000000" w:rsidR="00000000" w:rsidRPr="00000000">
        <w:rPr>
          <w:rtl w:val="0"/>
        </w:rPr>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40" w:lineRule="auto"/>
        <w:ind w:left="1898.3979797363281" w:right="0" w:firstLine="0"/>
        <w:jc w:val="left"/>
        <w:rPr>
          <w:rFonts w:ascii="Arial" w:cs="Arial" w:eastAsia="Arial" w:hAnsi="Arial"/>
          <w:b w:val="0"/>
          <w:bCs w:val="0"/>
          <w:i w:val="0"/>
          <w:iCs w:val="0"/>
          <w:smallCaps w:val="0"/>
          <w:strike w:val="0"/>
          <w:color w:val="000000"/>
          <w:sz w:val="21.119789123535156"/>
          <w:szCs w:val="21.119789123535156"/>
          <w:u w:val="none"/>
          <w:shd w:fill="auto" w:val="clear"/>
          <w:vertAlign w:val="baseline"/>
        </w:rPr>
      </w:pPr>
      <w:sdt>
        <w:sdtPr>
          <w:id w:val="-2059849017"/>
          <w:tag w:val="goog_rdk_494"/>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・遺棄申立書</w:t>
          </w:r>
        </w:sdtContent>
      </w:sdt>
      <w:sdt>
        <w:sdtPr>
          <w:id w:val="-1258730504"/>
          <w:tag w:val="goog_rdk_495"/>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（様式Ａ07）</w:t>
          </w:r>
        </w:sdtContent>
      </w:sdt>
      <w:sdt>
        <w:sdtPr>
          <w:id w:val="-55795515"/>
          <w:tag w:val="goog_rdk_496"/>
        </w:sdtPr>
        <w:sdtContent>
          <w:r w:rsidDel="00000000" w:rsidR="00000000" w:rsidRPr="00000000">
            <w:rPr>
              <w:rFonts w:ascii="Arial Unicode MS" w:cs="Arial Unicode MS" w:eastAsia="Arial Unicode MS" w:hAnsi="Arial Unicode MS"/>
              <w:b w:val="0"/>
              <w:bCs w:val="0"/>
              <w:i w:val="0"/>
              <w:iCs w:val="0"/>
              <w:smallCaps w:val="0"/>
              <w:strike w:val="0"/>
              <w:color w:val="000000"/>
              <w:sz w:val="21.119789123535156"/>
              <w:szCs w:val="21.119789123535156"/>
              <w:u w:val="none"/>
              <w:shd w:fill="auto" w:val="clear"/>
              <w:vertAlign w:val="baseline"/>
              <w:rtl w:val="0"/>
            </w:rPr>
            <w:t xml:space="preserve">（規則第１条第５号） </w:t>
          </w:r>
        </w:sdtContent>
      </w:sdt>
      <w:r w:rsidDel="00000000" w:rsidR="00000000" w:rsidRPr="00000000">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40" w:lineRule="auto"/>
        <w:ind w:left="1898.3979797363281"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769622523"/>
          <w:tag w:val="goog_rdk_497"/>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・捜索依頼したことがわかるものの写し</w:t>
          </w:r>
        </w:sdtContent>
      </w:sdt>
      <w:sdt>
        <w:sdtPr>
          <w:id w:val="647603881"/>
          <w:tag w:val="goog_rdk_498"/>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（捜索依頼した場合） </w:t>
          </w:r>
        </w:sdtContent>
      </w:sdt>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40" w:lineRule="auto"/>
        <w:ind w:left="1454.3966674804688"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630771334"/>
          <w:tag w:val="goog_rdk_499"/>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（シ）父母のいずれかがＤＶ保護命令を受けている </w:t>
          </w:r>
        </w:sdtContent>
      </w:sdt>
      <w:r w:rsidDel="00000000" w:rsidR="00000000" w:rsidRPr="00000000">
        <w:rPr>
          <w:rtl w:val="0"/>
        </w:rPr>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22607421875" w:line="315.0941276550293" w:lineRule="auto"/>
        <w:ind w:left="1898.3979797363281" w:right="937.696533203125" w:firstLine="72.67364501953125"/>
        <w:jc w:val="left"/>
        <w:rPr>
          <w:rFonts w:ascii="Arial" w:cs="Arial" w:eastAsia="Arial" w:hAnsi="Arial"/>
          <w:b w:val="0"/>
          <w:bCs w:val="0"/>
          <w:i w:val="0"/>
          <w:iCs w:val="0"/>
          <w:smallCaps w:val="0"/>
          <w:strike w:val="0"/>
          <w:color w:val="000000"/>
          <w:sz w:val="21.119789123535156"/>
          <w:szCs w:val="21.119789123535156"/>
          <w:u w:val="none"/>
          <w:shd w:fill="auto" w:val="clear"/>
          <w:vertAlign w:val="baseline"/>
        </w:rPr>
      </w:pPr>
      <w:sdt>
        <w:sdtPr>
          <w:id w:val="-1832499217"/>
          <w:tag w:val="goog_rdk_500"/>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下記２点は原本提出が困難な場合、写しに原本確認した旨を付記し担当者押印で可。 </w:t>
          </w:r>
        </w:sdtContent>
      </w:sdt>
      <w:sdt>
        <w:sdtPr>
          <w:id w:val="-1954775147"/>
          <w:tag w:val="goog_rdk_501"/>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・保護命令決定書の謄本</w:t>
          </w:r>
        </w:sdtContent>
      </w:sdt>
      <w:sdt>
        <w:sdtPr>
          <w:id w:val="-78980813"/>
          <w:tag w:val="goog_rdk_502"/>
        </w:sdtPr>
        <w:sdtContent>
          <w:r w:rsidDel="00000000" w:rsidR="00000000" w:rsidRPr="00000000">
            <w:rPr>
              <w:rFonts w:ascii="Arial Unicode MS" w:cs="Arial Unicode MS" w:eastAsia="Arial Unicode MS" w:hAnsi="Arial Unicode MS"/>
              <w:b w:val="0"/>
              <w:bCs w:val="0"/>
              <w:i w:val="0"/>
              <w:iCs w:val="0"/>
              <w:smallCaps w:val="0"/>
              <w:strike w:val="0"/>
              <w:color w:val="000000"/>
              <w:sz w:val="21.119789123535156"/>
              <w:szCs w:val="21.119789123535156"/>
              <w:u w:val="none"/>
              <w:shd w:fill="auto" w:val="clear"/>
              <w:vertAlign w:val="baseline"/>
              <w:rtl w:val="0"/>
            </w:rPr>
            <w:t xml:space="preserve">（規則第１条第５号） </w:t>
          </w:r>
        </w:sdtContent>
      </w:sdt>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4296875" w:line="240" w:lineRule="auto"/>
        <w:ind w:left="1898.3979797363281"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944735806"/>
          <w:tag w:val="goog_rdk_503"/>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・確定証明書</w:t>
          </w:r>
        </w:sdtContent>
      </w:sdt>
      <w:sdt>
        <w:sdtPr>
          <w:id w:val="1583229216"/>
          <w:tag w:val="goog_rdk_504"/>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(様式Ａ16） </w:t>
          </w:r>
        </w:sdtContent>
      </w:sdt>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22607421875" w:line="325.95897674560547" w:lineRule="auto"/>
        <w:ind w:left="1941.6380310058594" w:right="527.29736328125"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2015920503"/>
          <w:tag w:val="goog_rdk_505"/>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※即時抗告に基づき保護命令の取り消しがされていないことを確認する。 ※即時抗告等により確定証明書の提出が遅れる場合は、保護命令決定書の謄本のみにより 受理可能。その場合、後日確定証明書により保護命令の確定が請求書受理日より遅れた ことについて確認すること。（平成 24 年雇児福発 0727 第２号） </w:t>
          </w:r>
        </w:sdtContent>
      </w:sdt>
      <w:r w:rsidDel="00000000" w:rsidR="00000000" w:rsidRPr="00000000">
        <w:rPr>
          <w:rtl w:val="0"/>
        </w:rPr>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69482421875" w:line="240" w:lineRule="auto"/>
        <w:ind w:left="2300.6396484375"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444753208"/>
          <w:tag w:val="goog_rdk_506"/>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single"/>
              <w:shd w:fill="auto" w:val="clear"/>
              <w:vertAlign w:val="baseline"/>
              <w:rtl w:val="0"/>
            </w:rPr>
            <w:t xml:space="preserve">〇</w:t>
          </w:r>
        </w:sdtContent>
      </w:sdt>
      <w:sdt>
        <w:sdtPr>
          <w:id w:val="1463497585"/>
          <w:tag w:val="goog_rdk_507"/>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single"/>
              <w:shd w:fill="auto" w:val="clear"/>
              <w:vertAlign w:val="baseline"/>
              <w:rtl w:val="0"/>
            </w:rPr>
            <w:t xml:space="preserve">場合によって案内が必要なもの</w:t>
          </w:r>
        </w:sdtContent>
      </w:sdt>
      <w:r w:rsidDel="00000000" w:rsidR="00000000" w:rsidRPr="00000000">
        <w:rPr>
          <w:rFonts w:ascii="Arial" w:cs="Arial" w:eastAsia="Arial" w:hAnsi="Arial"/>
          <w:b w:val="0"/>
          <w:bCs w:val="0"/>
          <w:i w:val="0"/>
          <w:iCs w:val="0"/>
          <w:smallCaps w:val="0"/>
          <w:strike w:val="0"/>
          <w:color w:val="000000"/>
          <w:sz w:val="22.07977867126465"/>
          <w:szCs w:val="22.07977867126465"/>
          <w:u w:val="none"/>
          <w:shd w:fill="auto" w:val="clear"/>
          <w:vertAlign w:val="baseline"/>
          <w:rtl w:val="0"/>
        </w:rPr>
        <w:t xml:space="preserve">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232177734375" w:line="325.9598636627197" w:lineRule="auto"/>
        <w:ind w:left="2600.9262084960938" w:right="596.88232421875"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819861793"/>
          <w:tag w:val="goog_rdk_508"/>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・手当請求用確定証明申請書(様式Ａ17）（紛失等で確定証明書が提出不可の場合） ・ＤＶ防止法による保護命令を受けている児童についての申立書（様式Ａ18） （確定日から６か月以上経過している場合のみ） </w:t>
          </w:r>
        </w:sdtContent>
      </w:sdt>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70703125" w:line="315.0944423675537" w:lineRule="auto"/>
        <w:ind w:left="1441.3409423828125" w:right="313.680419921875" w:firstLine="1077.4205017089844"/>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2142637755"/>
          <w:tag w:val="goog_rdk_509"/>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d9d9d9" w:val="clear"/>
              <w:vertAlign w:val="baseline"/>
              <w:rtl w:val="0"/>
            </w:rPr>
            <w:t xml:space="preserve">巻末ＱＡ（ＤＶ保護命令を受けながら婚姻費用請求を行い、婚姻費用を受取る場合）</w:t>
          </w:r>
        </w:sdtContent>
      </w:sdt>
      <w:sdt>
        <w:sdtPr>
          <w:id w:val="-282043833"/>
          <w:tag w:val="goog_rdk_510"/>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 （ス）</w:t>
          </w:r>
        </w:sdtContent>
      </w:sdt>
      <w:sdt>
        <w:sdtPr>
          <w:id w:val="-1972454041"/>
          <w:tag w:val="goog_rdk_511"/>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拘禁 </w:t>
          </w:r>
        </w:sdtContent>
      </w:sdt>
      <w:r w:rsidDel="00000000" w:rsidR="00000000" w:rsidRPr="00000000">
        <w:rPr>
          <w:rtl w:val="0"/>
        </w:rPr>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4296875" w:line="315.8766746520996" w:lineRule="auto"/>
        <w:ind w:left="1860.5154418945312" w:right="1376.8798828125" w:firstLine="37.882537841796875"/>
        <w:jc w:val="left"/>
        <w:rPr>
          <w:rFonts w:ascii="Arial" w:cs="Arial" w:eastAsia="Arial" w:hAnsi="Arial"/>
          <w:b w:val="0"/>
          <w:bCs w:val="0"/>
          <w:i w:val="0"/>
          <w:iCs w:val="0"/>
          <w:smallCaps w:val="0"/>
          <w:strike w:val="0"/>
          <w:color w:val="000000"/>
          <w:sz w:val="21.119789123535156"/>
          <w:szCs w:val="21.119789123535156"/>
          <w:u w:val="none"/>
          <w:shd w:fill="auto" w:val="clear"/>
          <w:vertAlign w:val="baseline"/>
        </w:rPr>
      </w:pPr>
      <w:sdt>
        <w:sdtPr>
          <w:id w:val="1313873492"/>
          <w:tag w:val="goog_rdk_512"/>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・１年以上拘禁されていることがわかる刑務所、拘置所、警察署の証明書  </w:t>
          </w:r>
        </w:sdtContent>
      </w:sdt>
      <w:sdt>
        <w:sdtPr>
          <w:id w:val="2106137506"/>
          <w:tag w:val="goog_rdk_513"/>
        </w:sdtPr>
        <w:sdtContent>
          <w:r w:rsidDel="00000000" w:rsidR="00000000" w:rsidRPr="00000000">
            <w:rPr>
              <w:rFonts w:ascii="Arial Unicode MS" w:cs="Arial Unicode MS" w:eastAsia="Arial Unicode MS" w:hAnsi="Arial Unicode MS"/>
              <w:b w:val="0"/>
              <w:bCs w:val="0"/>
              <w:i w:val="0"/>
              <w:iCs w:val="0"/>
              <w:smallCaps w:val="0"/>
              <w:strike w:val="0"/>
              <w:color w:val="000000"/>
              <w:sz w:val="21.119789123535156"/>
              <w:szCs w:val="21.119789123535156"/>
              <w:u w:val="none"/>
              <w:shd w:fill="auto" w:val="clear"/>
              <w:vertAlign w:val="baseline"/>
              <w:rtl w:val="0"/>
            </w:rPr>
            <w:t xml:space="preserve">（規則第１条第５号） </w:t>
          </w:r>
        </w:sdtContent>
      </w:sdt>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4697265625" w:line="320.5271530151367" w:lineRule="auto"/>
        <w:ind w:left="1483.1967163085938" w:right="416.893310546875" w:firstLine="458.4413146972656"/>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497460392"/>
          <w:tag w:val="goog_rdk_514"/>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※拘禁日１年経過前で留置日１年経過後の場合、その留置期間の確認については、留置さ れていた警察署への文書照会で可。（母の場合は、道警本部総務部留置管理課へ照会。） </w:t>
          </w:r>
        </w:sdtContent>
      </w:sdt>
      <w:sdt>
        <w:sdtPr>
          <w:id w:val="1595758196"/>
          <w:tag w:val="goog_rdk_515"/>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（セ）未婚 </w:t>
          </w:r>
        </w:sdtContent>
      </w:sdt>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447998046875" w:line="309.8792552947998" w:lineRule="auto"/>
        <w:ind w:left="2010.526123046875" w:right="1544.8797607421875" w:hanging="112.12814331054688"/>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825163507"/>
          <w:tag w:val="goog_rdk_516"/>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・事実婚解消・未婚調書(</w:t>
          </w:r>
        </w:sdtContent>
      </w:sdt>
      <w:sdt>
        <w:sdtPr>
          <w:id w:val="768280218"/>
          <w:tag w:val="goog_rdk_517"/>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様式 18）</w:t>
          </w:r>
        </w:sdtContent>
      </w:sdt>
      <w:sdt>
        <w:sdtPr>
          <w:id w:val="764424413"/>
          <w:tag w:val="goog_rdk_518"/>
        </w:sdtPr>
        <w:sdtContent>
          <w:r w:rsidDel="00000000" w:rsidR="00000000" w:rsidRPr="00000000">
            <w:rPr>
              <w:rFonts w:ascii="Arial Unicode MS" w:cs="Arial Unicode MS" w:eastAsia="Arial Unicode MS" w:hAnsi="Arial Unicode MS"/>
              <w:b w:val="0"/>
              <w:bCs w:val="0"/>
              <w:i w:val="0"/>
              <w:iCs w:val="0"/>
              <w:smallCaps w:val="0"/>
              <w:strike w:val="0"/>
              <w:color w:val="000000"/>
              <w:sz w:val="21.119789123535156"/>
              <w:szCs w:val="21.119789123535156"/>
              <w:u w:val="none"/>
              <w:shd w:fill="auto" w:val="clear"/>
              <w:vertAlign w:val="baseline"/>
              <w:rtl w:val="0"/>
            </w:rPr>
            <w:t xml:space="preserve">（平成 22 年 7 月 30 日雇児福発 0730 第 2 号） </w:t>
          </w:r>
        </w:sdtContent>
      </w:sdt>
      <w:sdt>
        <w:sdtPr>
          <w:id w:val="-98501888"/>
          <w:tag w:val="goog_rdk_519"/>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・対象児童が複数いるときは、児童の父それぞれの調書をとる。 </w:t>
          </w:r>
        </w:sdtContent>
      </w:sdt>
      <w:r w:rsidDel="00000000" w:rsidR="00000000" w:rsidRPr="00000000">
        <w:rPr>
          <w:rtl w:val="0"/>
        </w:rPr>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4384765625" w:line="240" w:lineRule="auto"/>
        <w:ind w:left="2010.526123046875"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377854172"/>
          <w:tag w:val="goog_rdk_520"/>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・児童の父が市内居住のときは、住民票のハードコピーを添付。 </w:t>
          </w:r>
        </w:sdtContent>
      </w:sdt>
      <w:r w:rsidDel="00000000" w:rsidR="00000000" w:rsidRPr="00000000">
        <w:rPr>
          <w:rtl w:val="0"/>
        </w:rPr>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3291015625" w:line="240" w:lineRule="auto"/>
        <w:ind w:left="2010.526123046875"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379744050"/>
          <w:tag w:val="goog_rdk_521"/>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・子の父の認知の有無について確認しシステムに入力する。 </w:t>
          </w:r>
        </w:sdtContent>
      </w:sdt>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3291015625" w:line="325.9598636627197" w:lineRule="auto"/>
        <w:ind w:left="2173.477783203125" w:right="419.281005859375" w:hanging="162.95166015625"/>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13841882"/>
          <w:tag w:val="goog_rdk_522"/>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・事実婚の場合、事実婚解消・未婚調書及び事実婚解消申立書が必要。（戸籍上の婚姻期間 中に懐胎した場合は双方不要） </w:t>
          </w:r>
        </w:sdtContent>
      </w:sdt>
      <w:r w:rsidDel="00000000" w:rsidR="00000000" w:rsidRPr="00000000">
        <w:rPr>
          <w:rtl w:val="0"/>
        </w:rPr>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676513671875" w:line="325.9598636627197" w:lineRule="auto"/>
        <w:ind w:left="2408.6109924316406" w:right="416.890869140625" w:hanging="198.17291259765625"/>
        <w:jc w:val="both"/>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011193115"/>
          <w:tag w:val="goog_rdk_523"/>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※事由は、児童から見た児童の父母の状態となるので、未婚で出生した児童（懐胎時事 実婚なし）について、児童の母が児童の父以外と婚姻して養子縁組を行ったが、その 後離婚したうえで児童と離縁した場合については「未婚」となる。 </w:t>
          </w:r>
        </w:sdtContent>
      </w:sdt>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64599609375" w:line="325.96160888671875" w:lineRule="auto"/>
        <w:ind w:left="2365.9388732910156" w:right="416.8896484375" w:hanging="213.10089111328125"/>
        <w:jc w:val="both"/>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668347407"/>
          <w:tag w:val="goog_rdk_524"/>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※懐胎時(出生約 10 か月前)に婚姻期間（事実婚を含む）がある場合、事由は「離婚」と なり、子の父からの認知がない場合も、養育費の受取があれば算入の対象となる。（な お、事実婚には申立のみの場合も含む。）</w:t>
          </w:r>
        </w:sdtContent>
      </w:sdt>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8450012207031" w:line="240" w:lineRule="auto"/>
        <w:ind w:left="0" w:right="5176.25244140625" w:firstLine="0"/>
        <w:jc w:val="right"/>
        <w:rPr>
          <w:rFonts w:ascii="Arial" w:cs="Arial" w:eastAsia="Arial" w:hAnsi="Arial"/>
          <w:b w:val="0"/>
          <w:bCs w:val="0"/>
          <w:i w:val="0"/>
          <w:iCs w:val="0"/>
          <w:smallCaps w:val="0"/>
          <w:strike w:val="0"/>
          <w:color w:val="000000"/>
          <w:sz w:val="21.119789123535156"/>
          <w:szCs w:val="21.1197891235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19789123535156"/>
          <w:szCs w:val="21.119789123535156"/>
          <w:u w:val="none"/>
          <w:shd w:fill="auto" w:val="clear"/>
          <w:vertAlign w:val="baseline"/>
          <w:rtl w:val="0"/>
        </w:rPr>
        <w:t xml:space="preserve">21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5.95897674560547" w:lineRule="auto"/>
        <w:ind w:left="2416.3388061523438" w:right="421.688232421875" w:hanging="205.90072631835938"/>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781250082"/>
          <w:tag w:val="goog_rdk_525"/>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※未認知の児童が認知された場合、認知の効力は出生時に遡るので、養育費を受領して いた場合は遡及して認定が必要となる。 </w:t>
          </w:r>
        </w:sdtContent>
      </w:sdt>
      <w:r w:rsidDel="00000000" w:rsidR="00000000" w:rsidRPr="00000000">
        <w:rPr>
          <w:rtl w:val="0"/>
        </w:rPr>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24755859375" w:line="240" w:lineRule="auto"/>
        <w:ind w:left="1109.9993896484375"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724010455"/>
          <w:tag w:val="goog_rdk_526"/>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＜添付書類（個別）＞  </w:t>
          </w:r>
        </w:sdtContent>
      </w:sdt>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40" w:lineRule="auto"/>
        <w:ind w:left="1454.3966674804688"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613072066"/>
          <w:tag w:val="goog_rdk_527"/>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（ソ）事実婚解消 </w:t>
          </w:r>
        </w:sdtContent>
      </w:sdt>
      <w:r w:rsidDel="00000000" w:rsidR="00000000" w:rsidRPr="00000000">
        <w:rPr>
          <w:rtl w:val="0"/>
        </w:rPr>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22607421875" w:line="325.95897674560547" w:lineRule="auto"/>
        <w:ind w:left="1840.8380126953125" w:right="865.69580078125" w:hanging="31.343841552734375"/>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067496208"/>
          <w:tag w:val="goog_rdk_528"/>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母が事実上の婚姻によって懐胎した児童の父母が事実婚を解消して申請する者が対象。 ※事実婚の相手が児童の父（母）でない場合には徴取不要。 </w:t>
          </w:r>
        </w:sdtContent>
      </w:sdt>
      <w:r w:rsidDel="00000000" w:rsidR="00000000" w:rsidRPr="00000000">
        <w:rPr>
          <w:rtl w:val="0"/>
        </w:rPr>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70703125" w:line="325.95897674560547" w:lineRule="auto"/>
        <w:ind w:left="2029.1326904296875" w:right="416.89697265625" w:firstLine="18.105316162109375"/>
        <w:jc w:val="both"/>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380970669"/>
          <w:tag w:val="goog_rdk_529"/>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ただし、事実婚解消申立書を徴取しないような場合でも、事由発生日自体は「同居」や「頻 繁に定期的な訪問かつ定期的な生計援助」が無くなった日とする必要があるため、日付の 確認においては、相談調書を活用し正確な日付を聞き取りすること。 </w:t>
          </w:r>
        </w:sdtContent>
      </w:sdt>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755859375" w:line="240" w:lineRule="auto"/>
        <w:ind w:left="1898.3979797363281"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313862472"/>
          <w:tag w:val="goog_rdk_530"/>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・事実婚解消・未婚調書(</w:t>
          </w:r>
        </w:sdtContent>
      </w:sdt>
      <w:sdt>
        <w:sdtPr>
          <w:id w:val="-293260091"/>
          <w:tag w:val="goog_rdk_531"/>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様式 18） </w:t>
          </w:r>
        </w:sdtContent>
      </w:sdt>
      <w:r w:rsidDel="00000000" w:rsidR="00000000" w:rsidRPr="00000000">
        <w:rPr>
          <w:rtl w:val="0"/>
        </w:rPr>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40" w:lineRule="auto"/>
        <w:ind w:left="1898.3979797363281" w:right="0" w:firstLine="0"/>
        <w:jc w:val="left"/>
        <w:rPr>
          <w:rFonts w:ascii="Arial" w:cs="Arial" w:eastAsia="Arial" w:hAnsi="Arial"/>
          <w:b w:val="0"/>
          <w:bCs w:val="0"/>
          <w:i w:val="0"/>
          <w:iCs w:val="0"/>
          <w:smallCaps w:val="0"/>
          <w:strike w:val="0"/>
          <w:color w:val="000000"/>
          <w:sz w:val="21.119789123535156"/>
          <w:szCs w:val="21.119789123535156"/>
          <w:u w:val="none"/>
          <w:shd w:fill="auto" w:val="clear"/>
          <w:vertAlign w:val="baseline"/>
        </w:rPr>
      </w:pPr>
      <w:sdt>
        <w:sdtPr>
          <w:id w:val="1526398106"/>
          <w:tag w:val="goog_rdk_532"/>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・事実婚解消申立書(</w:t>
          </w:r>
        </w:sdtContent>
      </w:sdt>
      <w:sdt>
        <w:sdtPr>
          <w:id w:val="-251526606"/>
          <w:tag w:val="goog_rdk_533"/>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様式Ａ04）</w:t>
          </w:r>
        </w:sdtContent>
      </w:sdt>
      <w:sdt>
        <w:sdtPr>
          <w:id w:val="-1596685840"/>
          <w:tag w:val="goog_rdk_534"/>
        </w:sdtPr>
        <w:sdtContent>
          <w:r w:rsidDel="00000000" w:rsidR="00000000" w:rsidRPr="00000000">
            <w:rPr>
              <w:rFonts w:ascii="Arial Unicode MS" w:cs="Arial Unicode MS" w:eastAsia="Arial Unicode MS" w:hAnsi="Arial Unicode MS"/>
              <w:b w:val="0"/>
              <w:bCs w:val="0"/>
              <w:i w:val="0"/>
              <w:iCs w:val="0"/>
              <w:smallCaps w:val="0"/>
              <w:strike w:val="0"/>
              <w:color w:val="000000"/>
              <w:sz w:val="21.119789123535156"/>
              <w:szCs w:val="21.119789123535156"/>
              <w:u w:val="none"/>
              <w:shd w:fill="auto" w:val="clear"/>
              <w:vertAlign w:val="baseline"/>
              <w:rtl w:val="0"/>
            </w:rPr>
            <w:t xml:space="preserve">（昭和 48 年 10 月 31 日児企第 48 号） </w:t>
          </w:r>
        </w:sdtContent>
      </w:sdt>
      <w:r w:rsidDel="00000000" w:rsidR="00000000" w:rsidRPr="00000000">
        <w:rPr>
          <w:rtl w:val="0"/>
        </w:rPr>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12353515625" w:line="240" w:lineRule="auto"/>
        <w:ind w:left="2151.8971252441406" w:right="0" w:firstLine="0"/>
        <w:jc w:val="left"/>
        <w:rPr>
          <w:rFonts w:ascii="Arial" w:cs="Arial" w:eastAsia="Arial" w:hAnsi="Arial"/>
          <w:b w:val="0"/>
          <w:bCs w:val="0"/>
          <w:i w:val="0"/>
          <w:iCs w:val="0"/>
          <w:smallCaps w:val="0"/>
          <w:strike w:val="0"/>
          <w:color w:val="000000"/>
          <w:sz w:val="21.119789123535156"/>
          <w:szCs w:val="21.119789123535156"/>
          <w:u w:val="none"/>
          <w:shd w:fill="auto" w:val="clear"/>
          <w:vertAlign w:val="baseline"/>
        </w:rPr>
      </w:pPr>
      <w:sdt>
        <w:sdtPr>
          <w:id w:val="-131092871"/>
          <w:tag w:val="goog_rdk_535"/>
        </w:sdtPr>
        <w:sdtContent>
          <w:r w:rsidDel="00000000" w:rsidR="00000000" w:rsidRPr="00000000">
            <w:rPr>
              <w:rFonts w:ascii="Arial Unicode MS" w:cs="Arial Unicode MS" w:eastAsia="Arial Unicode MS" w:hAnsi="Arial Unicode MS"/>
              <w:b w:val="0"/>
              <w:bCs w:val="0"/>
              <w:i w:val="0"/>
              <w:iCs w:val="0"/>
              <w:smallCaps w:val="0"/>
              <w:strike w:val="0"/>
              <w:color w:val="000000"/>
              <w:sz w:val="21.119789123535156"/>
              <w:szCs w:val="21.119789123535156"/>
              <w:u w:val="none"/>
              <w:shd w:fill="auto" w:val="clear"/>
              <w:vertAlign w:val="baseline"/>
              <w:rtl w:val="0"/>
            </w:rPr>
            <w:t xml:space="preserve">※【申立書の証明】参照。 </w:t>
          </w:r>
        </w:sdtContent>
      </w:sdt>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332275390625" w:line="240" w:lineRule="auto"/>
        <w:ind w:left="1454.3966674804688"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949302034"/>
          <w:tag w:val="goog_rdk_536"/>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（タ）児童と別居している </w:t>
          </w:r>
        </w:sdtContent>
      </w:sdt>
      <w:sdt>
        <w:sdtPr>
          <w:id w:val="174843680"/>
          <w:tag w:val="goog_rdk_537"/>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※【別居監護】参照 </w:t>
          </w:r>
        </w:sdtContent>
      </w:sdt>
      <w:r w:rsidDel="00000000" w:rsidR="00000000" w:rsidRPr="00000000">
        <w:rPr>
          <w:rtl w:val="0"/>
        </w:rPr>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40" w:lineRule="auto"/>
        <w:ind w:left="1898.3979797363281" w:right="0" w:firstLine="0"/>
        <w:jc w:val="left"/>
        <w:rPr>
          <w:rFonts w:ascii="Arial" w:cs="Arial" w:eastAsia="Arial" w:hAnsi="Arial"/>
          <w:b w:val="0"/>
          <w:bCs w:val="0"/>
          <w:i w:val="0"/>
          <w:iCs w:val="0"/>
          <w:smallCaps w:val="0"/>
          <w:strike w:val="0"/>
          <w:color w:val="000000"/>
          <w:sz w:val="21.119789123535156"/>
          <w:szCs w:val="21.119789123535156"/>
          <w:u w:val="none"/>
          <w:shd w:fill="auto" w:val="clear"/>
          <w:vertAlign w:val="baseline"/>
        </w:rPr>
      </w:pPr>
      <w:sdt>
        <w:sdtPr>
          <w:id w:val="-568527363"/>
          <w:tag w:val="goog_rdk_538"/>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・別居監護申立書(</w:t>
          </w:r>
        </w:sdtContent>
      </w:sdt>
      <w:sdt>
        <w:sdtPr>
          <w:id w:val="-181693787"/>
          <w:tag w:val="goog_rdk_539"/>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様式Ａ03）</w:t>
          </w:r>
        </w:sdtContent>
      </w:sdt>
      <w:sdt>
        <w:sdtPr>
          <w:id w:val="-930501582"/>
          <w:tag w:val="goog_rdk_540"/>
        </w:sdtPr>
        <w:sdtContent>
          <w:r w:rsidDel="00000000" w:rsidR="00000000" w:rsidRPr="00000000">
            <w:rPr>
              <w:rFonts w:ascii="Arial Unicode MS" w:cs="Arial Unicode MS" w:eastAsia="Arial Unicode MS" w:hAnsi="Arial Unicode MS"/>
              <w:b w:val="0"/>
              <w:bCs w:val="0"/>
              <w:i w:val="0"/>
              <w:iCs w:val="0"/>
              <w:smallCaps w:val="0"/>
              <w:strike w:val="0"/>
              <w:color w:val="000000"/>
              <w:sz w:val="21.119789123535156"/>
              <w:szCs w:val="21.119789123535156"/>
              <w:u w:val="none"/>
              <w:shd w:fill="auto" w:val="clear"/>
              <w:vertAlign w:val="baseline"/>
              <w:rtl w:val="0"/>
            </w:rPr>
            <w:t xml:space="preserve">（規則第１条第２号） </w:t>
          </w:r>
        </w:sdtContent>
      </w:sdt>
      <w:r w:rsidDel="00000000" w:rsidR="00000000" w:rsidRPr="00000000">
        <w:rPr>
          <w:rtl w:val="0"/>
        </w:rPr>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40" w:lineRule="auto"/>
        <w:ind w:left="1454.3966674804688"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812870105"/>
          <w:tag w:val="goog_rdk_541"/>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（チ）申請者が養育者の場合 </w:t>
          </w:r>
        </w:sdtContent>
      </w:sdt>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40" w:lineRule="auto"/>
        <w:ind w:left="1898.3979797363281" w:right="0" w:firstLine="0"/>
        <w:jc w:val="left"/>
        <w:rPr>
          <w:rFonts w:ascii="Arial" w:cs="Arial" w:eastAsia="Arial" w:hAnsi="Arial"/>
          <w:b w:val="0"/>
          <w:bCs w:val="0"/>
          <w:i w:val="0"/>
          <w:iCs w:val="0"/>
          <w:smallCaps w:val="0"/>
          <w:strike w:val="0"/>
          <w:color w:val="000000"/>
          <w:sz w:val="21.119789123535156"/>
          <w:szCs w:val="21.119789123535156"/>
          <w:u w:val="none"/>
          <w:shd w:fill="auto" w:val="clear"/>
          <w:vertAlign w:val="baseline"/>
        </w:rPr>
      </w:pPr>
      <w:sdt>
        <w:sdtPr>
          <w:id w:val="2127862992"/>
          <w:tag w:val="goog_rdk_542"/>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・養育申立書(</w:t>
          </w:r>
        </w:sdtContent>
      </w:sdt>
      <w:sdt>
        <w:sdtPr>
          <w:id w:val="-1494936729"/>
          <w:tag w:val="goog_rdk_543"/>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様式 11）</w:t>
          </w:r>
        </w:sdtContent>
      </w:sdt>
      <w:sdt>
        <w:sdtPr>
          <w:id w:val="1573250689"/>
          <w:tag w:val="goog_rdk_544"/>
        </w:sdtPr>
        <w:sdtContent>
          <w:r w:rsidDel="00000000" w:rsidR="00000000" w:rsidRPr="00000000">
            <w:rPr>
              <w:rFonts w:ascii="Arial Unicode MS" w:cs="Arial Unicode MS" w:eastAsia="Arial Unicode MS" w:hAnsi="Arial Unicode MS"/>
              <w:b w:val="0"/>
              <w:bCs w:val="0"/>
              <w:i w:val="0"/>
              <w:iCs w:val="0"/>
              <w:smallCaps w:val="0"/>
              <w:strike w:val="0"/>
              <w:color w:val="000000"/>
              <w:sz w:val="21.119789123535156"/>
              <w:szCs w:val="21.119789123535156"/>
              <w:u w:val="none"/>
              <w:shd w:fill="auto" w:val="clear"/>
              <w:vertAlign w:val="baseline"/>
              <w:rtl w:val="0"/>
            </w:rPr>
            <w:t xml:space="preserve">（規則第１条第３号）※【申立書の証明】参照。 </w:t>
          </w:r>
        </w:sdtContent>
      </w:sdt>
      <w:r w:rsidDel="00000000" w:rsidR="00000000" w:rsidRPr="00000000">
        <w:rPr>
          <w:rtl w:val="0"/>
        </w:rPr>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40" w:lineRule="auto"/>
        <w:ind w:left="1454.3966674804688"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016695141"/>
          <w:tag w:val="goog_rdk_545"/>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（ツ）外国人の場合 </w:t>
          </w:r>
        </w:sdtContent>
      </w:sdt>
      <w:sdt>
        <w:sdtPr>
          <w:id w:val="496044991"/>
          <w:tag w:val="goog_rdk_546"/>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※【外国人に係る認定請求】参照 </w:t>
          </w:r>
        </w:sdtContent>
      </w:sdt>
      <w:r w:rsidDel="00000000" w:rsidR="00000000" w:rsidRPr="00000000">
        <w:rPr>
          <w:rtl w:val="0"/>
        </w:rPr>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40" w:lineRule="auto"/>
        <w:ind w:left="1454.3966674804688"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681984026"/>
          <w:tag w:val="goog_rdk_547"/>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（テ）住民登録と異なる住所地に居住している </w:t>
          </w:r>
        </w:sdtContent>
      </w:sdt>
      <w:sdt>
        <w:sdtPr>
          <w:id w:val="-1594615770"/>
          <w:tag w:val="goog_rdk_548"/>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※【異住登】参照 </w:t>
          </w:r>
        </w:sdtContent>
      </w:sdt>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40" w:lineRule="auto"/>
        <w:ind w:left="1898.3979797363281" w:right="0" w:firstLine="0"/>
        <w:jc w:val="left"/>
        <w:rPr>
          <w:rFonts w:ascii="Arial" w:cs="Arial" w:eastAsia="Arial" w:hAnsi="Arial"/>
          <w:b w:val="0"/>
          <w:bCs w:val="0"/>
          <w:i w:val="0"/>
          <w:iCs w:val="0"/>
          <w:smallCaps w:val="0"/>
          <w:strike w:val="0"/>
          <w:color w:val="000000"/>
          <w:sz w:val="21.119789123535156"/>
          <w:szCs w:val="21.119789123535156"/>
          <w:u w:val="none"/>
          <w:shd w:fill="auto" w:val="clear"/>
          <w:vertAlign w:val="baseline"/>
        </w:rPr>
      </w:pPr>
      <w:sdt>
        <w:sdtPr>
          <w:id w:val="-380485427"/>
          <w:tag w:val="goog_rdk_549"/>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・異住登申立書(</w:t>
          </w:r>
        </w:sdtContent>
      </w:sdt>
      <w:sdt>
        <w:sdtPr>
          <w:id w:val="1815539145"/>
          <w:tag w:val="goog_rdk_550"/>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様式Ａ09）</w:t>
          </w:r>
        </w:sdtContent>
      </w:sdt>
      <w:sdt>
        <w:sdtPr>
          <w:id w:val="871494028"/>
          <w:tag w:val="goog_rdk_551"/>
        </w:sdtPr>
        <w:sdtContent>
          <w:r w:rsidDel="00000000" w:rsidR="00000000" w:rsidRPr="00000000">
            <w:rPr>
              <w:rFonts w:ascii="Arial Unicode MS" w:cs="Arial Unicode MS" w:eastAsia="Arial Unicode MS" w:hAnsi="Arial Unicode MS"/>
              <w:b w:val="0"/>
              <w:bCs w:val="0"/>
              <w:i w:val="0"/>
              <w:iCs w:val="0"/>
              <w:smallCaps w:val="0"/>
              <w:strike w:val="0"/>
              <w:color w:val="000000"/>
              <w:sz w:val="21.119789123535156"/>
              <w:szCs w:val="21.119789123535156"/>
              <w:u w:val="none"/>
              <w:shd w:fill="auto" w:val="clear"/>
              <w:vertAlign w:val="baseline"/>
              <w:rtl w:val="0"/>
            </w:rPr>
            <w:t xml:space="preserve">（昭和 60 年 11 月 16 日児企第 37 号） </w:t>
          </w:r>
        </w:sdtContent>
      </w:sdt>
      <w:r w:rsidDel="00000000" w:rsidR="00000000" w:rsidRPr="00000000">
        <w:rPr>
          <w:rtl w:val="0"/>
        </w:rPr>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99.88304138183594" w:lineRule="auto"/>
        <w:ind w:left="1898.3979797363281" w:right="1816.080322265625" w:hanging="444.0013122558594"/>
        <w:jc w:val="left"/>
        <w:rPr>
          <w:rFonts w:ascii="Arial" w:cs="Arial" w:eastAsia="Arial" w:hAnsi="Arial"/>
          <w:b w:val="0"/>
          <w:bCs w:val="0"/>
          <w:i w:val="0"/>
          <w:iCs w:val="0"/>
          <w:smallCaps w:val="0"/>
          <w:strike w:val="0"/>
          <w:color w:val="000000"/>
          <w:sz w:val="21.119789123535156"/>
          <w:szCs w:val="21.119789123535156"/>
          <w:u w:val="none"/>
          <w:shd w:fill="auto" w:val="clear"/>
          <w:vertAlign w:val="baseline"/>
        </w:rPr>
      </w:pPr>
      <w:sdt>
        <w:sdtPr>
          <w:id w:val="-274862531"/>
          <w:tag w:val="goog_rdk_552"/>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（ト）児童が１８歳以上で障がいの状態にある </w:t>
          </w:r>
        </w:sdtContent>
      </w:sdt>
      <w:sdt>
        <w:sdtPr>
          <w:id w:val="452408316"/>
          <w:tag w:val="goog_rdk_553"/>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※【障がいの判定基準】参照 </w:t>
          </w:r>
        </w:sdtContent>
      </w:sdt>
      <w:sdt>
        <w:sdtPr>
          <w:id w:val="442658853"/>
          <w:tag w:val="goog_rdk_554"/>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・医師の診断書(</w:t>
          </w:r>
        </w:sdtContent>
      </w:sdt>
      <w:sdt>
        <w:sdtPr>
          <w:id w:val="646536880"/>
          <w:tag w:val="goog_rdk_555"/>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様式 19）</w:t>
          </w:r>
        </w:sdtContent>
      </w:sdt>
      <w:sdt>
        <w:sdtPr>
          <w:id w:val="-982074507"/>
          <w:tag w:val="goog_rdk_556"/>
        </w:sdtPr>
        <w:sdtContent>
          <w:r w:rsidDel="00000000" w:rsidR="00000000" w:rsidRPr="00000000">
            <w:rPr>
              <w:rFonts w:ascii="Arial Unicode MS" w:cs="Arial Unicode MS" w:eastAsia="Arial Unicode MS" w:hAnsi="Arial Unicode MS"/>
              <w:b w:val="0"/>
              <w:bCs w:val="0"/>
              <w:i w:val="0"/>
              <w:iCs w:val="0"/>
              <w:smallCaps w:val="0"/>
              <w:strike w:val="0"/>
              <w:color w:val="000000"/>
              <w:sz w:val="21.119789123535156"/>
              <w:szCs w:val="21.119789123535156"/>
              <w:u w:val="none"/>
              <w:shd w:fill="auto" w:val="clear"/>
              <w:vertAlign w:val="baseline"/>
              <w:rtl w:val="0"/>
            </w:rPr>
            <w:t xml:space="preserve">（昭和 49 年 8 月 15 日児発第 518 号） </w:t>
          </w:r>
        </w:sdtContent>
      </w:sdt>
      <w:r w:rsidDel="00000000" w:rsidR="00000000" w:rsidRPr="00000000">
        <w:rPr>
          <w:rtl w:val="0"/>
        </w:rPr>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40" w:lineRule="auto"/>
        <w:ind w:left="1898.3979797363281"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sectPr>
          <w:type w:val="continuous"/>
          <w:pgSz w:h="16820" w:w="11900" w:orient="portrait"/>
          <w:pgMar w:bottom="0" w:top="1312.802734375" w:left="0" w:right="651.920166015625" w:header="0" w:footer="720"/>
        </w:sectPr>
      </w:pPr>
      <w:sdt>
        <w:sdtPr>
          <w:id w:val="-850734965"/>
          <w:tag w:val="goog_rdk_557"/>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・児童の就労（障がい）に関する調書(</w:t>
          </w:r>
        </w:sdtContent>
      </w:sdt>
      <w:sdt>
        <w:sdtPr>
          <w:id w:val="1199733566"/>
          <w:tag w:val="goog_rdk_558"/>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様式 A10） </w:t>
          </w:r>
        </w:sdtContent>
      </w:sdt>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1229248046875" w:line="340.7757568359375" w:lineRule="auto"/>
        <w:ind w:left="0" w:right="0" w:firstLine="0"/>
        <w:jc w:val="left"/>
        <w:rPr>
          <w:rFonts w:ascii="Arial" w:cs="Arial" w:eastAsia="Arial" w:hAnsi="Arial"/>
          <w:b w:val="0"/>
          <w:bCs w:val="0"/>
          <w:i w:val="0"/>
          <w:iCs w:val="0"/>
          <w:smallCaps w:val="0"/>
          <w:strike w:val="0"/>
          <w:color w:val="000000"/>
          <w:sz w:val="21.119789123535156"/>
          <w:szCs w:val="21.119789123535156"/>
          <w:u w:val="none"/>
          <w:shd w:fill="auto" w:val="clear"/>
          <w:vertAlign w:val="baseline"/>
        </w:rPr>
      </w:pPr>
      <w:sdt>
        <w:sdtPr>
          <w:id w:val="1322726361"/>
          <w:tag w:val="goog_rdk_559"/>
        </w:sdtPr>
        <w:sdtContent>
          <w:r w:rsidDel="00000000" w:rsidR="00000000" w:rsidRPr="00000000">
            <w:rPr>
              <w:rFonts w:ascii="Arial Unicode MS" w:cs="Arial Unicode MS" w:eastAsia="Arial Unicode MS" w:hAnsi="Arial Unicode MS"/>
              <w:b w:val="0"/>
              <w:bCs w:val="0"/>
              <w:i w:val="0"/>
              <w:iCs w:val="0"/>
              <w:smallCaps w:val="0"/>
              <w:strike w:val="0"/>
              <w:color w:val="000000"/>
              <w:sz w:val="21.119789123535156"/>
              <w:szCs w:val="21.119789123535156"/>
              <w:u w:val="none"/>
              <w:shd w:fill="auto" w:val="clear"/>
              <w:vertAlign w:val="baseline"/>
              <w:rtl w:val="0"/>
            </w:rPr>
            <w:t xml:space="preserve">〇特別児童扶養手当の対象 〇身体障害者手帳１級から３級 〇療育手帳Ａ </w:t>
          </w:r>
        </w:sdtContent>
      </w:sdt>
      <w:r w:rsidDel="00000000" w:rsidR="00000000" w:rsidRPr="00000000">
        <w:rPr>
          <w:rtl w:val="0"/>
        </w:rPr>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0.7757568359375" w:lineRule="auto"/>
        <w:ind w:left="0" w:right="0" w:firstLine="0"/>
        <w:jc w:val="left"/>
        <w:rPr>
          <w:rFonts w:ascii="Arial" w:cs="Arial" w:eastAsia="Arial" w:hAnsi="Arial"/>
          <w:b w:val="0"/>
          <w:bCs w:val="0"/>
          <w:i w:val="0"/>
          <w:iCs w:val="0"/>
          <w:smallCaps w:val="0"/>
          <w:strike w:val="0"/>
          <w:color w:val="000000"/>
          <w:sz w:val="21.119789123535156"/>
          <w:szCs w:val="21.119789123535156"/>
          <w:u w:val="none"/>
          <w:shd w:fill="auto" w:val="clear"/>
          <w:vertAlign w:val="baseline"/>
        </w:rPr>
        <w:sectPr>
          <w:type w:val="continuous"/>
          <w:pgSz w:h="16820" w:w="11900" w:orient="portrait"/>
          <w:pgMar w:bottom="0" w:top="1312.802734375" w:left="2149.36279296875" w:right="1107.19970703125" w:header="0" w:footer="720"/>
          <w:cols w:equalWidth="0" w:num="2">
            <w:col w:space="0" w:w="4321.71875"/>
            <w:col w:space="0" w:w="4321.71875"/>
          </w:cols>
        </w:sectPr>
      </w:pPr>
      <w:sdt>
        <w:sdtPr>
          <w:id w:val="-119547481"/>
          <w:tag w:val="goog_rdk_560"/>
        </w:sdtPr>
        <w:sdtContent>
          <w:r w:rsidDel="00000000" w:rsidR="00000000" w:rsidRPr="00000000">
            <w:rPr>
              <w:rFonts w:ascii="Arial Unicode MS" w:cs="Arial Unicode MS" w:eastAsia="Arial Unicode MS" w:hAnsi="Arial Unicode MS"/>
              <w:b w:val="0"/>
              <w:bCs w:val="0"/>
              <w:i w:val="0"/>
              <w:iCs w:val="0"/>
              <w:smallCaps w:val="0"/>
              <w:strike w:val="0"/>
              <w:color w:val="000000"/>
              <w:sz w:val="21.119789123535156"/>
              <w:szCs w:val="21.119789123535156"/>
              <w:u w:val="none"/>
              <w:shd w:fill="auto" w:val="clear"/>
              <w:vertAlign w:val="baseline"/>
              <w:rtl w:val="0"/>
            </w:rPr>
            <w:t xml:space="preserve">別表第１に該当するため、診断書及び調書の省略可。 業務システム等で状態が確認できる場合は代用可。</w:t>
          </w:r>
        </w:sdtContent>
      </w:sdt>
      <w:r w:rsidDel="00000000" w:rsidR="00000000" w:rsidRPr="00000000">
        <w:rPr>
          <w:rtl w:val="0"/>
        </w:rPr>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50537109375" w:line="240" w:lineRule="auto"/>
        <w:ind w:left="1454.3966674804688"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027113478"/>
          <w:tag w:val="goog_rdk_561"/>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（ナ）公的年金給付等を受給できる（受給資格者・対象児童） </w:t>
          </w:r>
        </w:sdtContent>
      </w:sdt>
      <w:r w:rsidDel="00000000" w:rsidR="00000000" w:rsidRPr="00000000">
        <w:rPr>
          <w:rtl w:val="0"/>
        </w:rPr>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321.8746089935303" w:lineRule="auto"/>
        <w:ind w:left="2060.8316040039062" w:right="803.27880859375" w:hanging="162.43362426757812"/>
        <w:jc w:val="left"/>
        <w:rPr>
          <w:rFonts w:ascii="Arial" w:cs="Arial" w:eastAsia="Arial" w:hAnsi="Arial"/>
          <w:b w:val="0"/>
          <w:bCs w:val="0"/>
          <w:i w:val="0"/>
          <w:iCs w:val="0"/>
          <w:smallCaps w:val="0"/>
          <w:strike w:val="0"/>
          <w:color w:val="000000"/>
          <w:sz w:val="19.9197998046875"/>
          <w:szCs w:val="19.9197998046875"/>
          <w:u w:val="none"/>
          <w:shd w:fill="auto" w:val="clear"/>
          <w:vertAlign w:val="baseline"/>
        </w:rPr>
      </w:pPr>
      <w:sdt>
        <w:sdtPr>
          <w:id w:val="372293203"/>
          <w:tag w:val="goog_rdk_562"/>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・公的年金給付等受給証明書</w:t>
          </w:r>
        </w:sdtContent>
      </w:sdt>
      <w:sdt>
        <w:sdtPr>
          <w:id w:val="2079938155"/>
          <w:tag w:val="goog_rdk_563"/>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（様式 A19）</w:t>
          </w:r>
        </w:sdtContent>
      </w:sdt>
      <w:sdt>
        <w:sdtPr>
          <w:id w:val="2108087468"/>
          <w:tag w:val="goog_rdk_564"/>
        </w:sdtPr>
        <w:sdtContent>
          <w:r w:rsidDel="00000000" w:rsidR="00000000" w:rsidRPr="00000000">
            <w:rPr>
              <w:rFonts w:ascii="Arial Unicode MS" w:cs="Arial Unicode MS" w:eastAsia="Arial Unicode MS" w:hAnsi="Arial Unicode MS"/>
              <w:b w:val="0"/>
              <w:bCs w:val="0"/>
              <w:i w:val="0"/>
              <w:iCs w:val="0"/>
              <w:smallCaps w:val="0"/>
              <w:strike w:val="0"/>
              <w:color w:val="000000"/>
              <w:sz w:val="19.9197998046875"/>
              <w:szCs w:val="19.9197998046875"/>
              <w:u w:val="none"/>
              <w:shd w:fill="auto" w:val="clear"/>
              <w:vertAlign w:val="baseline"/>
              <w:rtl w:val="0"/>
            </w:rPr>
            <w:t xml:space="preserve">※公的年金給付等受給状況届（様式 20）は不要 （平成 26 年 11 月 28 日雇児福発企 1128 第２号） </w:t>
          </w:r>
        </w:sdtContent>
      </w:sdt>
      <w:r w:rsidDel="00000000" w:rsidR="00000000" w:rsidRPr="00000000">
        <w:rPr>
          <w:rtl w:val="0"/>
        </w:rPr>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488525390625" w:line="325.9598636627197" w:lineRule="auto"/>
        <w:ind w:left="2222.4703979492188" w:right="421.69189453125" w:hanging="11.25579833984375"/>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651192057"/>
          <w:tag w:val="goog_rdk_565"/>
        </w:sdtPr>
        <w:sdtContent>
          <w:r w:rsidDel="00000000" w:rsidR="00000000" w:rsidRPr="00000000">
            <w:rPr>
              <w:rFonts w:ascii="Arial Unicode MS" w:cs="Arial Unicode MS" w:eastAsia="Arial Unicode MS" w:hAnsi="Arial Unicode MS"/>
              <w:b w:val="0"/>
              <w:bCs w:val="0"/>
              <w:i w:val="0"/>
              <w:iCs w:val="0"/>
              <w:smallCaps w:val="0"/>
              <w:strike w:val="0"/>
              <w:color w:val="000000"/>
              <w:sz w:val="19.9197998046875"/>
              <w:szCs w:val="19.9197998046875"/>
              <w:u w:val="none"/>
              <w:shd w:fill="auto" w:val="clear"/>
              <w:vertAlign w:val="baseline"/>
              <w:rtl w:val="0"/>
            </w:rPr>
            <w:t xml:space="preserve">・</w:t>
          </w:r>
        </w:sdtContent>
      </w:sdt>
      <w:sdt>
        <w:sdtPr>
          <w:id w:val="1569753665"/>
          <w:tag w:val="goog_rdk_566"/>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年金情報を確認できるものを添付すること。【認定請求（添付書類）】参照 ・令和元年 10 月 1 日以降の申請・届出については原則本人には年金の挙証は求めず年金 事務所への照会結果又は中間サーバー帳票を添付するが、反映に時間がかかり認定が長 引く恐れがあるため、必要に応じ本人に提出を求めること。 </w:t>
          </w:r>
        </w:sdtContent>
      </w:sdt>
      <w:r w:rsidDel="00000000" w:rsidR="00000000" w:rsidRPr="00000000">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676513671875" w:line="240" w:lineRule="auto"/>
        <w:ind w:left="2224.1261291503906"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716556633"/>
          <w:tag w:val="goog_rdk_567"/>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・差額計算シート等を添付すること。※【年金併給】参照 </w:t>
          </w:r>
        </w:sdtContent>
      </w:sdt>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3289794921875" w:line="299.88304138183594" w:lineRule="auto"/>
        <w:ind w:left="1898.3979797363281" w:right="424.08935546875" w:hanging="480.001220703125"/>
        <w:jc w:val="left"/>
        <w:rPr>
          <w:rFonts w:ascii="Arial" w:cs="Arial" w:eastAsia="Arial" w:hAnsi="Arial"/>
          <w:b w:val="0"/>
          <w:bCs w:val="0"/>
          <w:i w:val="0"/>
          <w:iCs w:val="0"/>
          <w:smallCaps w:val="0"/>
          <w:strike w:val="0"/>
          <w:color w:val="000000"/>
          <w:sz w:val="21.119789123535156"/>
          <w:szCs w:val="21.119789123535156"/>
          <w:u w:val="none"/>
          <w:shd w:fill="auto" w:val="clear"/>
          <w:vertAlign w:val="baseline"/>
        </w:rPr>
      </w:pPr>
      <w:sdt>
        <w:sdtPr>
          <w:id w:val="1835504484"/>
          <w:tag w:val="goog_rdk_568"/>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（ニ）前夫（前妻）が住登同一だが、実際は同居していない（※遺棄、拘禁の事由は除く） ・世帯分離申立書(</w:t>
          </w:r>
        </w:sdtContent>
      </w:sdt>
      <w:sdt>
        <w:sdtPr>
          <w:id w:val="-107784894"/>
          <w:tag w:val="goog_rdk_569"/>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様式Ａ08）★</w:t>
          </w:r>
        </w:sdtContent>
      </w:sdt>
      <w:sdt>
        <w:sdtPr>
          <w:id w:val="-2067891641"/>
          <w:tag w:val="goog_rdk_570"/>
        </w:sdtPr>
        <w:sdtContent>
          <w:r w:rsidDel="00000000" w:rsidR="00000000" w:rsidRPr="00000000">
            <w:rPr>
              <w:rFonts w:ascii="Arial Unicode MS" w:cs="Arial Unicode MS" w:eastAsia="Arial Unicode MS" w:hAnsi="Arial Unicode MS"/>
              <w:b w:val="0"/>
              <w:bCs w:val="0"/>
              <w:i w:val="0"/>
              <w:iCs w:val="0"/>
              <w:smallCaps w:val="0"/>
              <w:strike w:val="0"/>
              <w:color w:val="000000"/>
              <w:sz w:val="21.119789123535156"/>
              <w:szCs w:val="21.119789123535156"/>
              <w:u w:val="none"/>
              <w:shd w:fill="auto" w:val="clear"/>
              <w:vertAlign w:val="baseline"/>
              <w:rtl w:val="0"/>
            </w:rPr>
            <w:t xml:space="preserve">（法第 29 条第 1 項） </w:t>
          </w:r>
        </w:sdtContent>
      </w:sdt>
      <w:r w:rsidDel="00000000" w:rsidR="00000000" w:rsidRPr="00000000">
        <w:rPr>
          <w:rtl w:val="0"/>
        </w:rPr>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40252685546875" w:line="325.96346855163574" w:lineRule="auto"/>
        <w:ind w:left="1933.9100646972656" w:right="416.883544921875" w:firstLine="212.85140991210938"/>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668385240"/>
          <w:tag w:val="goog_rdk_571"/>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原則、前夫に住民票を異動してもらう必要があるが、住宅ローンの関係や前夫と連絡が 取れず（前夫が応じてくれない場合も含む）住民票を移せない場合、住民票上の世帯分離 </w:t>
          </w:r>
        </w:sdtContent>
      </w:sdt>
      <w:r w:rsidDel="00000000" w:rsidR="00000000" w:rsidRPr="00000000">
        <w:rPr>
          <w:rtl w:val="0"/>
        </w:rPr>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8433227539062" w:line="240" w:lineRule="auto"/>
        <w:ind w:left="0" w:right="5176.25244140625" w:firstLine="0"/>
        <w:jc w:val="right"/>
        <w:rPr>
          <w:rFonts w:ascii="Arial" w:cs="Arial" w:eastAsia="Arial" w:hAnsi="Arial"/>
          <w:b w:val="0"/>
          <w:bCs w:val="0"/>
          <w:i w:val="0"/>
          <w:iCs w:val="0"/>
          <w:smallCaps w:val="0"/>
          <w:strike w:val="0"/>
          <w:color w:val="000000"/>
          <w:sz w:val="21.119789123535156"/>
          <w:szCs w:val="21.1197891235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19789123535156"/>
          <w:szCs w:val="21.119789123535156"/>
          <w:u w:val="none"/>
          <w:shd w:fill="auto" w:val="clear"/>
          <w:vertAlign w:val="baseline"/>
          <w:rtl w:val="0"/>
        </w:rPr>
        <w:t xml:space="preserve">22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0941276550293" w:lineRule="auto"/>
        <w:ind w:left="1483.1967163085938" w:right="1849.6795654296875" w:firstLine="468.81866455078125"/>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667165472"/>
          <w:tag w:val="goog_rdk_572"/>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を行った上で、世帯分離申立書を受付すること。※【申立書の証明】参照。 </w:t>
          </w:r>
        </w:sdtContent>
      </w:sdt>
      <w:sdt>
        <w:sdtPr>
          <w:id w:val="1053373774"/>
          <w:tag w:val="goog_rdk_573"/>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（ヌ）児童が施設退所 </w:t>
          </w:r>
        </w:sdtContent>
      </w:sdt>
      <w:r w:rsidDel="00000000" w:rsidR="00000000" w:rsidRPr="00000000">
        <w:rPr>
          <w:rtl w:val="0"/>
        </w:rPr>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4296875" w:line="240" w:lineRule="auto"/>
        <w:ind w:left="1898.3979797363281"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268445192"/>
          <w:tag w:val="goog_rdk_574"/>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・児童の措置解除通知書の写し  </w:t>
          </w:r>
        </w:sdtContent>
      </w:sdt>
      <w:r w:rsidDel="00000000" w:rsidR="00000000" w:rsidRPr="00000000">
        <w:rPr>
          <w:rtl w:val="0"/>
        </w:rPr>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40" w:lineRule="auto"/>
        <w:ind w:left="1483.1967163085938"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439588595"/>
          <w:tag w:val="goog_rdk_575"/>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（ネ）無戸籍の児童 </w:t>
          </w:r>
        </w:sdtContent>
      </w:sdt>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22607421875" w:line="349.57775115966797" w:lineRule="auto"/>
        <w:ind w:left="1845.0596618652344" w:right="320.87890625" w:firstLine="45.081329345703125"/>
        <w:jc w:val="left"/>
        <w:rPr>
          <w:rFonts w:ascii="Arial" w:cs="Arial" w:eastAsia="Arial" w:hAnsi="Arial"/>
          <w:b w:val="0"/>
          <w:bCs w:val="0"/>
          <w:i w:val="0"/>
          <w:iCs w:val="0"/>
          <w:smallCaps w:val="0"/>
          <w:strike w:val="0"/>
          <w:color w:val="000000"/>
          <w:sz w:val="19.9197998046875"/>
          <w:szCs w:val="19.9197998046875"/>
          <w:u w:val="none"/>
          <w:shd w:fill="auto" w:val="clear"/>
          <w:vertAlign w:val="baseline"/>
        </w:rPr>
      </w:pPr>
      <w:sdt>
        <w:sdtPr>
          <w:id w:val="-878491620"/>
          <w:tag w:val="goog_rdk_576"/>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（離婚後３００日以内の出生児童だが前夫の子でないため出生届を提出できない場合等） </w:t>
          </w:r>
        </w:sdtContent>
      </w:sdt>
      <w:sdt>
        <w:sdtPr>
          <w:id w:val="1792779235"/>
          <w:tag w:val="goog_rdk_577"/>
        </w:sdtPr>
        <w:sdtContent>
          <w:r w:rsidDel="00000000" w:rsidR="00000000" w:rsidRPr="00000000">
            <w:rPr>
              <w:rFonts w:ascii="Arial Unicode MS" w:cs="Arial Unicode MS" w:eastAsia="Arial Unicode MS" w:hAnsi="Arial Unicode MS"/>
              <w:b w:val="0"/>
              <w:bCs w:val="0"/>
              <w:i w:val="0"/>
              <w:iCs w:val="0"/>
              <w:smallCaps w:val="0"/>
              <w:strike w:val="0"/>
              <w:color w:val="000000"/>
              <w:sz w:val="19.9197998046875"/>
              <w:szCs w:val="19.9197998046875"/>
              <w:u w:val="none"/>
              <w:shd w:fill="auto" w:val="clear"/>
              <w:vertAlign w:val="baseline"/>
              <w:rtl w:val="0"/>
            </w:rPr>
            <w:t xml:space="preserve">［無戸籍の児童に関する児童福祉等行政上の取扱いについて（通知）（平成 28 年 10 月 21 日事務連絡、 札子支第 2482 号）］ </w:t>
          </w:r>
        </w:sdtContent>
      </w:sdt>
      <w:r w:rsidDel="00000000" w:rsidR="00000000" w:rsidRPr="00000000">
        <w:rPr>
          <w:rtl w:val="0"/>
        </w:rPr>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21484375" w:line="299.88304138183594" w:lineRule="auto"/>
        <w:ind w:left="1898.3979797363281" w:right="1448.87939453125"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552327228"/>
          <w:tag w:val="goog_rdk_578"/>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・出生証明書の写し</w:t>
          </w:r>
        </w:sdtContent>
      </w:sdt>
      <w:sdt>
        <w:sdtPr>
          <w:id w:val="-716462274"/>
          <w:tag w:val="goog_rdk_579"/>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（戸籍に記載のないときで、出生届が提出できないとき。） </w:t>
          </w:r>
        </w:sdtContent>
      </w:sdt>
      <w:sdt>
        <w:sdtPr>
          <w:id w:val="281839913"/>
          <w:tag w:val="goog_rdk_580"/>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・児童の国内居住実態を証明する書類</w:t>
          </w:r>
        </w:sdtContent>
      </w:sdt>
      <w:sdt>
        <w:sdtPr>
          <w:id w:val="-1209079093"/>
          <w:tag w:val="goog_rdk_581"/>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（児童の健康保険証等） </w:t>
          </w:r>
        </w:sdtContent>
      </w:sdt>
      <w:r w:rsidDel="00000000" w:rsidR="00000000" w:rsidRPr="00000000">
        <w:rPr>
          <w:rtl w:val="0"/>
        </w:rPr>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39794921875" w:line="324.14817810058594" w:lineRule="auto"/>
        <w:ind w:left="1454.3966674804688" w:right="308.887939453125" w:firstLine="698.4413146972656"/>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048682259"/>
          <w:tag w:val="goog_rdk_582"/>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※上記書類が一切ない場合は、児童の居住実態に関する申立書（様式の定めなし） ※マイナ保険証の場合は、医療保険の保険者から交付された「資格情報のお知らせ」や「資 格確認書」、受給資格者がマイナポータルからダウンロードした「資格情報画面」等に より確認を行うこと（令和6年11月25日付けこども家庭庁支援局家庭福祉課事務連絡）。 ※無戸籍児童があった場合、手当給付係からデ）スマートシティ推進部経由で札幌法務局 に報告するため、本庁審査担当者は専用ファイルに対象児童情報を入力すること。 </w:t>
          </w:r>
        </w:sdtContent>
      </w:sdt>
      <w:sdt>
        <w:sdtPr>
          <w:id w:val="704775031"/>
          <w:tag w:val="goog_rdk_583"/>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（ノ）その他 ★ </w:t>
          </w:r>
        </w:sdtContent>
      </w:sdt>
      <w:r w:rsidDel="00000000" w:rsidR="00000000" w:rsidRPr="00000000">
        <w:rPr>
          <w:rtl w:val="0"/>
        </w:rPr>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13623046875" w:line="325.9598636627197" w:lineRule="auto"/>
        <w:ind w:left="1770.526123046875" w:right="416.8798828125" w:firstLine="31.199951171875"/>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588246681"/>
          <w:tag w:val="goog_rdk_584"/>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・本人もしくは児童に障がいがある場合は、各種手帳の写しを添付する（特別児童扶養手当 の受給情報は職員によるシステムでの確認及びハードコピーの添付による対応が可能）。 ・過去受給歴がある受給資格者の場合、前歴の受給者台帳照会画面ハードコピーを添付する。 ・受給資格者が拘禁出所で監護再開する場合、事由発生日確認のため出所証明書を添付する。 ・受給資格者が６０歳以上で公的年金等を受給していない場合は、年金等を受給できないこ とがわかるものを添付。(年金事務所照会回答文やハードコピー等) </w:t>
          </w:r>
        </w:sdtContent>
      </w:sdt>
      <w:r w:rsidDel="00000000" w:rsidR="00000000" w:rsidRPr="00000000">
        <w:rPr>
          <w:rtl w:val="0"/>
        </w:rPr>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70703125" w:line="240" w:lineRule="auto"/>
        <w:ind w:left="1830.526123046875"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966295106"/>
          <w:tag w:val="goog_rdk_585"/>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・年金併給の場合は、支給額の確認のため差額計算シートを添付する。 </w:t>
          </w:r>
        </w:sdtContent>
      </w:sdt>
      <w:r w:rsidDel="00000000" w:rsidR="00000000" w:rsidRPr="00000000">
        <w:rPr>
          <w:rtl w:val="0"/>
        </w:rPr>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3291015625" w:line="325.9598636627197" w:lineRule="auto"/>
        <w:ind w:left="1974.7100830078125" w:right="421.6796875" w:hanging="182.58392333984375"/>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136044828"/>
          <w:tag w:val="goog_rdk_586"/>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・手が不自由であったり、利き手を負傷して申請者が字を書けないため代筆を行う場合には、 書類の余白に代筆者の氏名、間柄、代筆の理由を記入、押印してもらうこと。 </w:t>
          </w:r>
        </w:sdtContent>
      </w:sdt>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2469482421875" w:line="240" w:lineRule="auto"/>
        <w:ind w:left="1109.9993896484375"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665068614"/>
          <w:tag w:val="goog_rdk_587"/>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＜後日提出可能な添付書類（★印）＞  </w:t>
          </w:r>
        </w:sdtContent>
      </w:sdt>
      <w:r w:rsidDel="00000000" w:rsidR="00000000" w:rsidRPr="00000000">
        <w:rPr>
          <w:rtl w:val="0"/>
        </w:rPr>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40" w:lineRule="auto"/>
        <w:ind w:left="1489.6766662597656"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528509253"/>
          <w:tag w:val="goog_rdk_588"/>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（ア）・(ニ)・(ノ) </w:t>
          </w:r>
        </w:sdtContent>
      </w:sdt>
      <w:r w:rsidDel="00000000" w:rsidR="00000000" w:rsidRPr="00000000">
        <w:rPr>
          <w:rtl w:val="0"/>
        </w:rPr>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232177734375" w:line="325.9598636627197" w:lineRule="auto"/>
        <w:ind w:left="1583.3261108398438" w:right="416.881103515625"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806205851"/>
          <w:tag w:val="goog_rdk_589"/>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・受理日以降に提出された書類は、いつ受領したのか確認できるよう受付印を押印する。 ・申請受理は全ての書類完備が求められ、揃っていない場合は受理できない。 ・診断書での判定が必要となる配偶者障がいの場合は、診断日と判定日の間を長期間空けない </w:t>
          </w:r>
        </w:sdtContent>
      </w:sdt>
      <w:r w:rsidDel="00000000" w:rsidR="00000000" w:rsidRPr="00000000">
        <w:rPr>
          <w:rtl w:val="0"/>
        </w:rPr>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676513671875" w:line="325.9598636627197" w:lineRule="auto"/>
        <w:ind w:left="1110.2490234375" w:right="733.680419921875" w:firstLine="642.2109985351562"/>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724858452"/>
          <w:tag w:val="goog_rdk_590"/>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ようにするため、不備書類があっても、手当給付係に連絡のうえ送付して差し支えない。 ＜綴り順番＞ </w:t>
          </w:r>
        </w:sdtContent>
      </w:sdt>
      <w:r w:rsidDel="00000000" w:rsidR="00000000" w:rsidRPr="00000000">
        <w:rPr>
          <w:rtl w:val="0"/>
        </w:rPr>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676513671875" w:line="325.95974922180176" w:lineRule="auto"/>
        <w:ind w:left="1684.8667907714844" w:right="421.6796875" w:hanging="372.8062438964844"/>
        <w:jc w:val="both"/>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56306419"/>
          <w:tag w:val="goog_rdk_591"/>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⑴ 「認定請求書」→⑵「戸籍謄本等（情報連携で確認した場合は帳票）」→⑶「事由に関する証 明書や個別添付書類にある申立書、調書等（養育申立書等）」→⑷「住民票（システム確認で きる時は提出省略、ハードコピー添付）」→⑸「公的年金調書及び添付書類」→⑹「養育費等 に関する申告書」→⑺「所得に関する情報が分かる書類」→⑻「相談調書及びその他の書類」</w:t>
          </w:r>
        </w:sdtContent>
      </w:sdt>
      <w:r w:rsidDel="00000000" w:rsidR="00000000" w:rsidRPr="00000000">
        <w:rPr>
          <w:rtl w:val="0"/>
        </w:rPr>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8507995605469" w:line="240" w:lineRule="auto"/>
        <w:ind w:left="0" w:right="5176.25244140625" w:firstLine="0"/>
        <w:jc w:val="right"/>
        <w:rPr>
          <w:rFonts w:ascii="Arial" w:cs="Arial" w:eastAsia="Arial" w:hAnsi="Arial"/>
          <w:b w:val="0"/>
          <w:bCs w:val="0"/>
          <w:i w:val="0"/>
          <w:iCs w:val="0"/>
          <w:smallCaps w:val="0"/>
          <w:strike w:val="0"/>
          <w:color w:val="000000"/>
          <w:sz w:val="21.119789123535156"/>
          <w:szCs w:val="21.1197891235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19789123535156"/>
          <w:szCs w:val="21.119789123535156"/>
          <w:u w:val="none"/>
          <w:shd w:fill="auto" w:val="clear"/>
          <w:vertAlign w:val="baseline"/>
          <w:rtl w:val="0"/>
        </w:rPr>
        <w:t xml:space="preserve">23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0.0323486328125" w:right="0" w:firstLine="0"/>
        <w:jc w:val="left"/>
        <w:rPr>
          <w:rFonts w:ascii="Arial" w:cs="Arial" w:eastAsia="Arial" w:hAnsi="Arial"/>
          <w:b w:val="0"/>
          <w:bCs w:val="0"/>
          <w:i w:val="0"/>
          <w:iCs w:val="0"/>
          <w:smallCaps w:val="0"/>
          <w:strike w:val="0"/>
          <w:color w:val="000000"/>
          <w:sz w:val="31.919679641723633"/>
          <w:szCs w:val="31.919679641723633"/>
          <w:u w:val="none"/>
          <w:shd w:fill="d3d3d3" w:val="clear"/>
          <w:vertAlign w:val="baseline"/>
        </w:rPr>
      </w:pPr>
      <w:sdt>
        <w:sdtPr>
          <w:id w:val="1959430249"/>
          <w:tag w:val="goog_rdk_592"/>
        </w:sdtPr>
        <w:sdtContent>
          <w:r w:rsidDel="00000000" w:rsidR="00000000" w:rsidRPr="00000000">
            <w:rPr>
              <w:rFonts w:ascii="Arial Unicode MS" w:cs="Arial Unicode MS" w:eastAsia="Arial Unicode MS" w:hAnsi="Arial Unicode MS"/>
              <w:b w:val="0"/>
              <w:bCs w:val="0"/>
              <w:i w:val="0"/>
              <w:iCs w:val="0"/>
              <w:smallCaps w:val="0"/>
              <w:strike w:val="0"/>
              <w:color w:val="000000"/>
              <w:sz w:val="31.919679641723633"/>
              <w:szCs w:val="31.919679641723633"/>
              <w:u w:val="none"/>
              <w:shd w:fill="d3d3d3" w:val="clear"/>
              <w:vertAlign w:val="baseline"/>
              <w:rtl w:val="0"/>
            </w:rPr>
            <w:t xml:space="preserve">認定請求（留意事項）</w:t>
          </w:r>
        </w:sdtContent>
      </w:sdt>
      <w:r w:rsidDel="00000000" w:rsidR="00000000" w:rsidRPr="00000000">
        <w:rPr>
          <w:rtl w:val="0"/>
        </w:rPr>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6943359375" w:line="199.92002964019775" w:lineRule="auto"/>
        <w:ind w:left="1075.199966430664" w:right="419.27978515625" w:firstLine="0"/>
        <w:jc w:val="left"/>
        <w:rPr>
          <w:rFonts w:ascii="Arial" w:cs="Arial" w:eastAsia="Arial" w:hAnsi="Arial"/>
          <w:b w:val="0"/>
          <w:bCs w:val="0"/>
          <w:i w:val="0"/>
          <w:iCs w:val="0"/>
          <w:smallCaps w:val="0"/>
          <w:strike w:val="0"/>
          <w:color w:val="000000"/>
          <w:sz w:val="31.919679641723633"/>
          <w:szCs w:val="31.919679641723633"/>
          <w:u w:val="none"/>
          <w:shd w:fill="d3d3d3" w:val="clear"/>
          <w:vertAlign w:val="baseline"/>
        </w:rPr>
      </w:pPr>
      <w:r w:rsidDel="00000000" w:rsidR="00000000" w:rsidRPr="00000000">
        <w:rPr>
          <w:rFonts w:ascii="Arial" w:cs="Arial" w:eastAsia="Arial" w:hAnsi="Arial"/>
          <w:b w:val="0"/>
          <w:bCs w:val="0"/>
          <w:i w:val="0"/>
          <w:iCs w:val="0"/>
          <w:smallCaps w:val="0"/>
          <w:strike w:val="0"/>
          <w:color w:val="000000"/>
          <w:sz w:val="31.919679641723633"/>
          <w:szCs w:val="31.919679641723633"/>
          <w:u w:val="none"/>
          <w:shd w:fill="d3d3d3" w:val="clear"/>
          <w:vertAlign w:val="baseline"/>
        </w:rPr>
        <w:drawing>
          <wp:inline distB="19050" distT="19050" distL="19050" distR="19050">
            <wp:extent cx="6193536" cy="1432560"/>
            <wp:effectExtent b="0" l="0" r="0" t="0"/>
            <wp:docPr id="35"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6193536" cy="143256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1.919679641723633"/>
          <w:szCs w:val="31.919679641723633"/>
          <w:u w:val="none"/>
          <w:shd w:fill="d3d3d3" w:val="clear"/>
          <w:vertAlign w:val="baseline"/>
        </w:rPr>
        <w:drawing>
          <wp:inline distB="19050" distT="19050" distL="19050" distR="19050">
            <wp:extent cx="6193536" cy="1432560"/>
            <wp:effectExtent b="0" l="0" r="0" t="0"/>
            <wp:docPr id="34"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6193536" cy="143256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1.919679641723633"/>
          <w:szCs w:val="31.919679641723633"/>
          <w:u w:val="none"/>
          <w:shd w:fill="d3d3d3" w:val="clear"/>
          <w:vertAlign w:val="baseline"/>
        </w:rPr>
        <w:drawing>
          <wp:inline distB="19050" distT="19050" distL="19050" distR="19050">
            <wp:extent cx="6193536" cy="1432560"/>
            <wp:effectExtent b="0" l="0" r="0" t="0"/>
            <wp:docPr id="37"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6193536" cy="143256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1.919679641723633"/>
          <w:szCs w:val="31.919679641723633"/>
          <w:u w:val="none"/>
          <w:shd w:fill="d3d3d3" w:val="clear"/>
          <w:vertAlign w:val="baseline"/>
        </w:rPr>
        <w:drawing>
          <wp:inline distB="19050" distT="19050" distL="19050" distR="19050">
            <wp:extent cx="6193536" cy="1432560"/>
            <wp:effectExtent b="0" l="0" r="0" t="0"/>
            <wp:docPr id="36"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6193536" cy="143256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1.919679641723633"/>
          <w:szCs w:val="31.919679641723633"/>
          <w:u w:val="none"/>
          <w:shd w:fill="d3d3d3" w:val="clear"/>
          <w:vertAlign w:val="baseline"/>
        </w:rPr>
        <w:drawing>
          <wp:inline distB="19050" distT="19050" distL="19050" distR="19050">
            <wp:extent cx="6193536" cy="1429512"/>
            <wp:effectExtent b="0" l="0" r="0" t="0"/>
            <wp:docPr id="40"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6193536" cy="1429512"/>
                    </a:xfrm>
                    <a:prstGeom prst="rect"/>
                    <a:ln/>
                  </pic:spPr>
                </pic:pic>
              </a:graphicData>
            </a:graphic>
          </wp:inline>
        </w:drawing>
      </w:r>
      <w:r w:rsidDel="00000000" w:rsidR="00000000" w:rsidRPr="00000000">
        <w:rPr>
          <w:rtl w:val="0"/>
        </w:rPr>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5.60546875" w:line="240" w:lineRule="auto"/>
        <w:ind w:left="0" w:right="5176.25244140625" w:firstLine="0"/>
        <w:jc w:val="right"/>
        <w:rPr>
          <w:rFonts w:ascii="Arial" w:cs="Arial" w:eastAsia="Arial" w:hAnsi="Arial"/>
          <w:b w:val="0"/>
          <w:bCs w:val="0"/>
          <w:i w:val="0"/>
          <w:iCs w:val="0"/>
          <w:smallCaps w:val="0"/>
          <w:strike w:val="0"/>
          <w:color w:val="000000"/>
          <w:sz w:val="21.119789123535156"/>
          <w:szCs w:val="21.1197891235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19789123535156"/>
          <w:szCs w:val="21.119789123535156"/>
          <w:u w:val="none"/>
          <w:shd w:fill="auto" w:val="clear"/>
          <w:vertAlign w:val="baseline"/>
          <w:rtl w:val="0"/>
        </w:rPr>
        <w:t xml:space="preserve">24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9.9993896484375"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773284240"/>
          <w:tag w:val="goog_rdk_593"/>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＜事由発生日＞ </w:t>
          </w:r>
        </w:sdtContent>
      </w:sdt>
      <w:r w:rsidDel="00000000" w:rsidR="00000000" w:rsidRPr="00000000">
        <w:rPr>
          <w:rtl w:val="0"/>
        </w:rPr>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40" w:lineRule="auto"/>
        <w:ind w:left="1483.1967163085938"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593265918"/>
          <w:tag w:val="goog_rdk_594"/>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（ア）離婚、事実婚解消 </w:t>
          </w:r>
        </w:sdtContent>
      </w:sdt>
      <w:r w:rsidDel="00000000" w:rsidR="00000000" w:rsidRPr="00000000">
        <w:rPr>
          <w:rtl w:val="0"/>
        </w:rPr>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40" w:lineRule="auto"/>
        <w:ind w:left="2016.7198181152344"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030763147"/>
          <w:tag w:val="goog_rdk_595"/>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婚姻解消と別居した日のいずれか遅い日 </w:t>
          </w:r>
        </w:sdtContent>
      </w:sdt>
      <w:r w:rsidDel="00000000" w:rsidR="00000000" w:rsidRPr="00000000">
        <w:rPr>
          <w:rtl w:val="0"/>
        </w:rPr>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22607421875" w:line="315.0941276550293" w:lineRule="auto"/>
        <w:ind w:left="1454.3966674804688" w:right="1096.0797119140625" w:firstLine="712.9057312011719"/>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675999523"/>
          <w:tag w:val="goog_rdk_596"/>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（裁判及び調停による婚姻解消の場合は届出日でなく判決確定日及び調停成立日） </w:t>
          </w:r>
        </w:sdtContent>
      </w:sdt>
      <w:sdt>
        <w:sdtPr>
          <w:id w:val="1895307507"/>
          <w:tag w:val="goog_rdk_597"/>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（イ）死亡 </w:t>
          </w:r>
        </w:sdtContent>
      </w:sdt>
      <w:r w:rsidDel="00000000" w:rsidR="00000000" w:rsidRPr="00000000">
        <w:rPr>
          <w:rtl w:val="0"/>
        </w:rPr>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4296875" w:line="240" w:lineRule="auto"/>
        <w:ind w:left="2023.4396362304688"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27176907"/>
          <w:tag w:val="goog_rdk_598"/>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死亡した日 </w:t>
          </w:r>
        </w:sdtContent>
      </w:sdt>
      <w:r w:rsidDel="00000000" w:rsidR="00000000" w:rsidRPr="00000000">
        <w:rPr>
          <w:rtl w:val="0"/>
        </w:rPr>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40" w:lineRule="auto"/>
        <w:ind w:left="1454.3966674804688"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719581571"/>
          <w:tag w:val="goog_rdk_599"/>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（ウ）障がい </w:t>
          </w:r>
        </w:sdtContent>
      </w:sdt>
      <w:r w:rsidDel="00000000" w:rsidR="00000000" w:rsidRPr="00000000">
        <w:rPr>
          <w:rtl w:val="0"/>
        </w:rPr>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40" w:lineRule="auto"/>
        <w:ind w:left="2109.597930908203" w:right="0" w:firstLine="0"/>
        <w:jc w:val="left"/>
        <w:rPr>
          <w:rFonts w:ascii="Arial" w:cs="Arial" w:eastAsia="Arial" w:hAnsi="Arial"/>
          <w:b w:val="0"/>
          <w:bCs w:val="0"/>
          <w:i w:val="0"/>
          <w:iCs w:val="0"/>
          <w:smallCaps w:val="0"/>
          <w:strike w:val="0"/>
          <w:color w:val="000000"/>
          <w:sz w:val="23.999759674072266"/>
          <w:szCs w:val="23.999759674072266"/>
          <w:u w:val="single"/>
          <w:shd w:fill="auto" w:val="clear"/>
          <w:vertAlign w:val="baseline"/>
        </w:rPr>
      </w:pPr>
      <w:sdt>
        <w:sdtPr>
          <w:id w:val="-1887203791"/>
          <w:tag w:val="goog_rdk_600"/>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single"/>
              <w:shd w:fill="auto" w:val="clear"/>
              <w:vertAlign w:val="baseline"/>
              <w:rtl w:val="0"/>
            </w:rPr>
            <w:t xml:space="preserve">・医師の診断書による場合 </w:t>
          </w:r>
        </w:sdtContent>
      </w:sdt>
      <w:r w:rsidDel="00000000" w:rsidR="00000000" w:rsidRPr="00000000">
        <w:rPr>
          <w:rtl w:val="0"/>
        </w:rPr>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40" w:lineRule="auto"/>
        <w:ind w:left="0" w:right="1979.3011474609375" w:firstLine="0"/>
        <w:jc w:val="righ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907860204"/>
          <w:tag w:val="goog_rdk_601"/>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診断書に記載されている「初診日」から診断書記載日までの期間 </w:t>
          </w:r>
        </w:sdtContent>
      </w:sdt>
      <w:r w:rsidDel="00000000" w:rsidR="00000000" w:rsidRPr="00000000">
        <w:rPr>
          <w:rtl w:val="0"/>
        </w:rPr>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40" w:lineRule="auto"/>
        <w:ind w:left="2349.3597412109375"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971574698"/>
          <w:tag w:val="goog_rdk_602"/>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→１年６か月未満：診断書記載日 </w:t>
          </w:r>
        </w:sdtContent>
      </w:sdt>
      <w:r w:rsidDel="00000000" w:rsidR="00000000" w:rsidRPr="00000000">
        <w:rPr>
          <w:rtl w:val="0"/>
        </w:rPr>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40" w:lineRule="auto"/>
        <w:ind w:left="2349.3597412109375"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014676866"/>
          <w:tag w:val="goog_rdk_603"/>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→１年６か月を経過：初診日から１年６か月を経過した日 </w:t>
          </w:r>
        </w:sdtContent>
      </w:sdt>
      <w:r w:rsidDel="00000000" w:rsidR="00000000" w:rsidRPr="00000000">
        <w:rPr>
          <w:rtl w:val="0"/>
        </w:rPr>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40" w:lineRule="auto"/>
        <w:ind w:left="2109.597930908203" w:right="0" w:firstLine="0"/>
        <w:jc w:val="left"/>
        <w:rPr>
          <w:rFonts w:ascii="Arial" w:cs="Arial" w:eastAsia="Arial" w:hAnsi="Arial"/>
          <w:b w:val="0"/>
          <w:bCs w:val="0"/>
          <w:i w:val="0"/>
          <w:iCs w:val="0"/>
          <w:smallCaps w:val="0"/>
          <w:strike w:val="0"/>
          <w:color w:val="000000"/>
          <w:sz w:val="23.999759674072266"/>
          <w:szCs w:val="23.999759674072266"/>
          <w:u w:val="single"/>
          <w:shd w:fill="auto" w:val="clear"/>
          <w:vertAlign w:val="baseline"/>
        </w:rPr>
      </w:pPr>
      <w:sdt>
        <w:sdtPr>
          <w:id w:val="983002677"/>
          <w:tag w:val="goog_rdk_604"/>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single"/>
              <w:shd w:fill="auto" w:val="clear"/>
              <w:vertAlign w:val="baseline"/>
              <w:rtl w:val="0"/>
            </w:rPr>
            <w:t xml:space="preserve">・診断書省略可能な場合 ※【障がいの判定基準】参照 </w:t>
          </w:r>
        </w:sdtContent>
      </w:sdt>
      <w:r w:rsidDel="00000000" w:rsidR="00000000" w:rsidRPr="00000000">
        <w:rPr>
          <w:rtl w:val="0"/>
        </w:rPr>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40" w:lineRule="auto"/>
        <w:ind w:left="2289.3597412109375"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92491516"/>
          <w:tag w:val="goog_rdk_605"/>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→障害年金１級：支給開始月の初日 </w:t>
          </w:r>
        </w:sdtContent>
      </w:sdt>
      <w:r w:rsidDel="00000000" w:rsidR="00000000" w:rsidRPr="00000000">
        <w:rPr>
          <w:rtl w:val="0"/>
        </w:rPr>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40" w:lineRule="auto"/>
        <w:ind w:left="2289.3597412109375"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904845120"/>
          <w:tag w:val="goog_rdk_606"/>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→身体障害者手帳１級又は２級：手帳交付日 </w:t>
          </w:r>
        </w:sdtContent>
      </w:sdt>
      <w:r w:rsidDel="00000000" w:rsidR="00000000" w:rsidRPr="00000000">
        <w:rPr>
          <w:rtl w:val="0"/>
        </w:rPr>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40" w:lineRule="auto"/>
        <w:ind w:left="1454.3966674804688"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712032055"/>
          <w:tag w:val="goog_rdk_607"/>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（エ）拘禁・遺棄 </w:t>
          </w:r>
        </w:sdtContent>
      </w:sdt>
      <w:r w:rsidDel="00000000" w:rsidR="00000000" w:rsidRPr="00000000">
        <w:rPr>
          <w:rtl w:val="0"/>
        </w:rPr>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40" w:lineRule="auto"/>
        <w:ind w:left="2021.519775390625"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771873785"/>
          <w:tag w:val="goog_rdk_608"/>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拘禁・遺棄された日の翌日から起算して１年を経過した日 </w:t>
          </w:r>
        </w:sdtContent>
      </w:sdt>
      <w:r w:rsidDel="00000000" w:rsidR="00000000" w:rsidRPr="00000000">
        <w:rPr>
          <w:rtl w:val="0"/>
        </w:rPr>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232177734375" w:line="240" w:lineRule="auto"/>
        <w:ind w:left="0" w:right="1974.4793701171875" w:firstLine="0"/>
        <w:jc w:val="righ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773148244"/>
          <w:tag w:val="goog_rdk_609"/>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（拘禁・遺棄された日が平成３１年４月１日の場合は令和２年４月２日） </w:t>
          </w:r>
        </w:sdtContent>
      </w:sdt>
      <w:r w:rsidDel="00000000" w:rsidR="00000000" w:rsidRPr="00000000">
        <w:rPr>
          <w:rtl w:val="0"/>
        </w:rPr>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3289794921875" w:line="240" w:lineRule="auto"/>
        <w:ind w:left="1454.3966674804688"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543838281"/>
          <w:tag w:val="goog_rdk_610"/>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（オ）ＤＶ保護命令 </w:t>
          </w:r>
        </w:sdtContent>
      </w:sdt>
      <w:r w:rsidDel="00000000" w:rsidR="00000000" w:rsidRPr="00000000">
        <w:rPr>
          <w:rtl w:val="0"/>
        </w:rPr>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40" w:lineRule="auto"/>
        <w:ind w:left="2015.0398254394531"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868466275"/>
          <w:tag w:val="goog_rdk_611"/>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保護命令が決定した日 </w:t>
          </w:r>
        </w:sdtContent>
      </w:sdt>
      <w:r w:rsidDel="00000000" w:rsidR="00000000" w:rsidRPr="00000000">
        <w:rPr>
          <w:rtl w:val="0"/>
        </w:rPr>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232177734375" w:line="315.0944423675537" w:lineRule="auto"/>
        <w:ind w:left="1454.3966674804688" w:right="1096.094970703125" w:firstLine="712.9057312011719"/>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491709677"/>
          <w:tag w:val="goog_rdk_612"/>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（平成２４年８月１日以前に保護命令が決定している場合は平成２４年８月１日） </w:t>
          </w:r>
        </w:sdtContent>
      </w:sdt>
      <w:sdt>
        <w:sdtPr>
          <w:id w:val="-125300786"/>
          <w:tag w:val="goog_rdk_613"/>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（カ）未婚出生 </w:t>
          </w:r>
        </w:sdtContent>
      </w:sdt>
      <w:r w:rsidDel="00000000" w:rsidR="00000000" w:rsidRPr="00000000">
        <w:rPr>
          <w:rtl w:val="0"/>
        </w:rPr>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4296875" w:line="240" w:lineRule="auto"/>
        <w:ind w:left="2017.6797485351562"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486530352"/>
          <w:tag w:val="goog_rdk_614"/>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児童の出生日 </w:t>
          </w:r>
        </w:sdtContent>
      </w:sdt>
      <w:r w:rsidDel="00000000" w:rsidR="00000000" w:rsidRPr="00000000">
        <w:rPr>
          <w:rtl w:val="0"/>
        </w:rPr>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40" w:lineRule="auto"/>
        <w:ind w:left="1483.1967163085938"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781158025"/>
          <w:tag w:val="goog_rdk_615"/>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（キ）児童の施設退所 </w:t>
          </w:r>
        </w:sdtContent>
      </w:sdt>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40" w:lineRule="auto"/>
        <w:ind w:left="2046.4797973632812"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854685681"/>
          <w:tag w:val="goog_rdk_616"/>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児童が施設を退所した日 </w:t>
          </w:r>
        </w:sdtContent>
      </w:sdt>
      <w:r w:rsidDel="00000000" w:rsidR="00000000" w:rsidRPr="00000000">
        <w:rPr>
          <w:rtl w:val="0"/>
        </w:rPr>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40" w:lineRule="auto"/>
        <w:ind w:left="1483.1967163085938"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662947786"/>
          <w:tag w:val="goog_rdk_617"/>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（ク）父の場合で、平成２２年８月以前から受給要件に該当 </w:t>
          </w:r>
        </w:sdtContent>
      </w:sdt>
      <w:r w:rsidDel="00000000" w:rsidR="00000000" w:rsidRPr="00000000">
        <w:rPr>
          <w:rtl w:val="0"/>
        </w:rPr>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40" w:lineRule="auto"/>
        <w:ind w:left="2056.7996215820312"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599479757"/>
          <w:tag w:val="goog_rdk_618"/>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平成２２年８月１日</w:t>
          </w:r>
        </w:sdtContent>
      </w:sdt>
      <w:sdt>
        <w:sdtPr>
          <w:id w:val="-129379055"/>
          <w:tag w:val="goog_rdk_619"/>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（制度開始日） </w:t>
          </w:r>
        </w:sdtContent>
      </w:sdt>
      <w:r w:rsidDel="00000000" w:rsidR="00000000" w:rsidRPr="00000000">
        <w:rPr>
          <w:rtl w:val="0"/>
        </w:rPr>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40" w:lineRule="auto"/>
        <w:ind w:left="1483.1967163085938"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385583435"/>
          <w:tag w:val="goog_rdk_620"/>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（ケ）母（又は父又は養育者）から児童を引き取って申請 </w:t>
          </w:r>
        </w:sdtContent>
      </w:sdt>
      <w:r w:rsidDel="00000000" w:rsidR="00000000" w:rsidRPr="00000000">
        <w:rPr>
          <w:rtl w:val="0"/>
        </w:rPr>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40" w:lineRule="auto"/>
        <w:ind w:left="2046.4797973632812"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404533015"/>
          <w:tag w:val="goog_rdk_621"/>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児童を引取って監護・養育を開始した日 </w:t>
          </w:r>
        </w:sdtContent>
      </w:sdt>
      <w:r w:rsidDel="00000000" w:rsidR="00000000" w:rsidRPr="00000000">
        <w:rPr>
          <w:rtl w:val="0"/>
        </w:rPr>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40" w:lineRule="auto"/>
        <w:ind w:left="1483.1967163085938"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045937959"/>
          <w:tag w:val="goog_rdk_622"/>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（コ）時効喪失者 </w:t>
          </w:r>
        </w:sdtContent>
      </w:sdt>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279052734375" w:line="311.5223693847656" w:lineRule="auto"/>
        <w:ind w:left="1463.9967346191406" w:right="846.485595703125" w:firstLine="579.8431396484375"/>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679110199"/>
          <w:tag w:val="goog_rdk_623"/>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積極的要件に該当し、かつ消極的要件のいずれにも該当しなくなった日 </w:t>
          </w:r>
        </w:sdtContent>
      </w:sdt>
      <w:sdt>
        <w:sdtPr>
          <w:id w:val="922671589"/>
          <w:tag w:val="goog_rdk_624"/>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（過去の受給歴が時効喪失で、状況に変更がない場合は、前回受給時の事由発生日） </w:t>
          </w:r>
        </w:sdtContent>
      </w:sdt>
      <w:sdt>
        <w:sdtPr>
          <w:id w:val="-2102550522"/>
          <w:tag w:val="goog_rdk_625"/>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（サ）年金併給者の場合で、平成２６年１２月１日以前から受給要件に該当 </w:t>
          </w:r>
        </w:sdtContent>
      </w:sdt>
      <w:sdt>
        <w:sdtPr>
          <w:id w:val="2128327764"/>
          <w:tag w:val="goog_rdk_626"/>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平成２６年１２月１日（法改正により年金併給が可能となった日） </w:t>
          </w:r>
        </w:sdtContent>
      </w:sdt>
      <w:r w:rsidDel="00000000" w:rsidR="00000000" w:rsidRPr="00000000">
        <w:rPr>
          <w:rtl w:val="0"/>
        </w:rPr>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57696533203125" w:line="240" w:lineRule="auto"/>
        <w:ind w:left="1109.9993896484375"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63704604"/>
          <w:tag w:val="goog_rdk_627"/>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＜支給事由の考え方＞ </w:t>
          </w:r>
        </w:sdtContent>
      </w:sdt>
      <w:r w:rsidDel="00000000" w:rsidR="00000000" w:rsidRPr="00000000">
        <w:rPr>
          <w:rtl w:val="0"/>
        </w:rPr>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279052734375" w:line="299.88301277160645" w:lineRule="auto"/>
        <w:ind w:left="1133.5189056396484" w:right="424.08447265625" w:firstLine="192.9608917236328"/>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25567694"/>
          <w:tag w:val="goog_rdk_628"/>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児童から見た事由を考える。未婚出生で認知がなくとも、懐胎時事実婚があれば児童の父 と考え、支給事由は離婚となる。</w:t>
          </w:r>
        </w:sdtContent>
      </w:sdt>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9.6441650390625" w:line="240" w:lineRule="auto"/>
        <w:ind w:left="0" w:right="5176.25244140625" w:firstLine="0"/>
        <w:jc w:val="right"/>
        <w:rPr>
          <w:rFonts w:ascii="Arial" w:cs="Arial" w:eastAsia="Arial" w:hAnsi="Arial"/>
          <w:b w:val="0"/>
          <w:bCs w:val="0"/>
          <w:i w:val="0"/>
          <w:iCs w:val="0"/>
          <w:smallCaps w:val="0"/>
          <w:strike w:val="0"/>
          <w:color w:val="000000"/>
          <w:sz w:val="21.119789123535156"/>
          <w:szCs w:val="21.1197891235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19789123535156"/>
          <w:szCs w:val="21.119789123535156"/>
          <w:u w:val="none"/>
          <w:shd w:fill="auto" w:val="clear"/>
          <w:vertAlign w:val="baseline"/>
          <w:rtl w:val="0"/>
        </w:rPr>
        <w:t xml:space="preserve">25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9.9993896484375"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727609920"/>
          <w:tag w:val="goog_rdk_629"/>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＜支給開始月の特例</w:t>
          </w:r>
        </w:sdtContent>
      </w:sdt>
      <w:sdt>
        <w:sdtPr>
          <w:id w:val="-583995903"/>
          <w:tag w:val="goog_rdk_630"/>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（法第７条第２項）</w:t>
          </w:r>
        </w:sdtContent>
      </w:sdt>
      <w:sdt>
        <w:sdtPr>
          <w:id w:val="485621316"/>
          <w:tag w:val="goog_rdk_631"/>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 </w:t>
          </w:r>
        </w:sdtContent>
      </w:sdt>
      <w:r w:rsidDel="00000000" w:rsidR="00000000" w:rsidRPr="00000000">
        <w:rPr>
          <w:rtl w:val="0"/>
        </w:rPr>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99.88304138183594" w:lineRule="auto"/>
        <w:ind w:left="1131.5989685058594" w:right="421.690673828125" w:firstLine="201.60079956054688"/>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947981872"/>
          <w:tag w:val="goog_rdk_632"/>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災害その他やむを得ない理由で請求できなかった場合は、その理由により認定請求できな くなった日の翌月分から支給される。 </w:t>
          </w:r>
        </w:sdtContent>
      </w:sdt>
      <w:r w:rsidDel="00000000" w:rsidR="00000000" w:rsidRPr="00000000">
        <w:rPr>
          <w:rtl w:val="0"/>
        </w:rPr>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99.88304138183594" w:lineRule="auto"/>
        <w:ind w:left="1090.31982421875" w:right="419.28466796875" w:firstLine="214.07989501953125"/>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097519496"/>
          <w:tag w:val="goog_rdk_633"/>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災害のときは罹災証明書等、急病等のときは入退院日のわかる領収書等を添付し、理由が やんだ１５日以内に請求しなければならない。 </w:t>
          </w:r>
        </w:sdtContent>
      </w:sdt>
      <w:r w:rsidDel="00000000" w:rsidR="00000000" w:rsidRPr="00000000">
        <w:rPr>
          <w:rtl w:val="0"/>
        </w:rPr>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99.88304138183594" w:lineRule="auto"/>
        <w:ind w:left="1302.4797058105469" w:right="419.302978515625" w:firstLine="15.839691162109375"/>
        <w:jc w:val="both"/>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2018847550"/>
          <w:tag w:val="goog_rdk_634"/>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なお、出産のときは、戸籍謄本</w:t>
          </w:r>
        </w:sdtContent>
      </w:sdt>
      <w:sdt>
        <w:sdtPr>
          <w:id w:val="-310845157"/>
          <w:tag w:val="goog_rdk_635"/>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（情報連携可能な場合は中間サーバ帳票）</w:t>
          </w:r>
        </w:sdtContent>
      </w:sdt>
      <w:sdt>
        <w:sdtPr>
          <w:id w:val="-2124441179"/>
          <w:tag w:val="goog_rdk_636"/>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にて確認できるため 添付書類は不要。出生日の翌日から起算して１５日以内に請求があれば、法第７条第２項 を適用可能。 </w:t>
          </w:r>
        </w:sdtContent>
      </w:sdt>
      <w:r w:rsidDel="00000000" w:rsidR="00000000" w:rsidRPr="00000000">
        <w:rPr>
          <w:rtl w:val="0"/>
        </w:rPr>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039794921875" w:line="325.95897674560547" w:lineRule="auto"/>
        <w:ind w:left="1939.09423828125" w:right="419.27978515625" w:hanging="206.25625610351562"/>
        <w:jc w:val="both"/>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2139643269"/>
          <w:tag w:val="goog_rdk_637"/>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※やむを得ない理由とは、急病、出産、死亡、交通事故等の物理的に申請が不可能な状態。ま た、受給者本人に係るものでなければならないが、受給者本人以外の者（例えば支給対象児 童等）に係る災害等が、受給者本人に係る「やむを得ない理由」に該当する場合がありうる ので、その適用に当たっては十分な事情聴取が必要。 </w:t>
          </w:r>
        </w:sdtContent>
      </w:sdt>
      <w:r w:rsidDel="00000000" w:rsidR="00000000" w:rsidRPr="00000000">
        <w:rPr>
          <w:rtl w:val="0"/>
        </w:rPr>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24755859375" w:line="273.21925163269043" w:lineRule="auto"/>
        <w:ind w:left="1320" w:right="467.279052734375" w:firstLine="0"/>
        <w:jc w:val="center"/>
        <w:rPr>
          <w:rFonts w:ascii="Arial" w:cs="Arial" w:eastAsia="Arial" w:hAnsi="Arial"/>
          <w:b w:val="0"/>
          <w:bCs w:val="0"/>
          <w:i w:val="0"/>
          <w:iCs w:val="0"/>
          <w:smallCaps w:val="0"/>
          <w:strike w:val="0"/>
          <w:color w:val="000000"/>
          <w:sz w:val="21.119789123535156"/>
          <w:szCs w:val="21.119789123535156"/>
          <w:u w:val="none"/>
          <w:shd w:fill="auto" w:val="clear"/>
          <w:vertAlign w:val="baseline"/>
        </w:rPr>
      </w:pPr>
      <w:sdt>
        <w:sdtPr>
          <w:id w:val="-1479131730"/>
          <w:tag w:val="goog_rdk_638"/>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※法第７条２項を適用する場合にはシステムの特記事項欄にもその旨入力を行うこと。</w:t>
          </w:r>
        </w:sdtContent>
      </w:sdt>
      <w:r w:rsidDel="00000000" w:rsidR="00000000" w:rsidRPr="00000000">
        <w:rPr>
          <w:rFonts w:ascii="Arial" w:cs="Arial" w:eastAsia="Arial" w:hAnsi="Arial"/>
          <w:b w:val="0"/>
          <w:bCs w:val="0"/>
          <w:i w:val="0"/>
          <w:iCs w:val="0"/>
          <w:smallCaps w:val="0"/>
          <w:strike w:val="0"/>
          <w:color w:val="000000"/>
          <w:sz w:val="23.999759674072266"/>
          <w:szCs w:val="23.999759674072266"/>
          <w:u w:val="none"/>
          <w:shd w:fill="auto" w:val="clear"/>
          <w:vertAlign w:val="baseline"/>
        </w:rPr>
        <w:drawing>
          <wp:inline distB="19050" distT="19050" distL="19050" distR="19050">
            <wp:extent cx="5612892" cy="1264920"/>
            <wp:effectExtent b="0" l="0" r="0" t="0"/>
            <wp:docPr id="38"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612892" cy="126492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3.999759674072266"/>
          <w:szCs w:val="23.999759674072266"/>
          <w:u w:val="none"/>
          <w:shd w:fill="auto" w:val="clear"/>
          <w:vertAlign w:val="baseline"/>
        </w:rPr>
        <w:drawing>
          <wp:inline distB="19050" distT="19050" distL="19050" distR="19050">
            <wp:extent cx="5612892" cy="1380744"/>
            <wp:effectExtent b="0" l="0" r="0" t="0"/>
            <wp:docPr id="39"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5612892" cy="138074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3.999759674072266"/>
          <w:szCs w:val="23.999759674072266"/>
          <w:u w:val="none"/>
          <w:shd w:fill="auto" w:val="clear"/>
          <w:vertAlign w:val="baseline"/>
        </w:rPr>
        <w:drawing>
          <wp:inline distB="19050" distT="19050" distL="19050" distR="19050">
            <wp:extent cx="6007608" cy="1304544"/>
            <wp:effectExtent b="0" l="0" r="0" t="0"/>
            <wp:docPr id="41"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6007608" cy="130454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119789123535156"/>
          <w:szCs w:val="21.119789123535156"/>
          <w:u w:val="none"/>
          <w:shd w:fill="auto" w:val="clear"/>
          <w:vertAlign w:val="baseline"/>
          <w:rtl w:val="0"/>
        </w:rPr>
        <w:t xml:space="preserve">26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304138183594" w:lineRule="auto"/>
        <w:ind w:left="1089.3598175048828" w:right="421.70654296875" w:firstLine="20.639572143554688"/>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520640693"/>
          <w:tag w:val="goog_rdk_639"/>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＜区における受付・審査上の留意点＞（札幌市児童扶養手当事務取扱要領参照） 申請書、必要書類については形式的に書類が揃っていることのみの確認に留まらず、内容 等に不備がないか確認を行い、不備があった場合は申請者・受給者に書類の補正、再提出を 求める。（不明な点は手当給付係に確認すること） </w:t>
          </w:r>
        </w:sdtContent>
      </w:sdt>
      <w:r w:rsidDel="00000000" w:rsidR="00000000" w:rsidRPr="00000000">
        <w:rPr>
          <w:rtl w:val="0"/>
        </w:rPr>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40283203125" w:line="240" w:lineRule="auto"/>
        <w:ind w:left="1109.9993896484375"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2117100592"/>
          <w:tag w:val="goog_rdk_640"/>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＜世帯状況について＞ </w:t>
          </w:r>
        </w:sdtContent>
      </w:sdt>
      <w:r w:rsidDel="00000000" w:rsidR="00000000" w:rsidRPr="00000000">
        <w:rPr>
          <w:rtl w:val="0"/>
        </w:rPr>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302.38197326660156" w:lineRule="auto"/>
        <w:ind w:left="1365.5979919433594" w:right="299.296875" w:firstLine="52.79998779296875"/>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346261939"/>
          <w:tag w:val="goog_rdk_641"/>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・事実婚の疑義や世帯状況の疑義がないか、申請者及び児童の生計維持方法を確認する。 ・申請者が就業しており扶養義務者がいない場合などで、かつ児童が保育所等に通園して いなければ、申請者が就業している時間帯における児童の監護状況を確認する。 ・受給資格者の実父母の居住地を確認し、相談調書の実父母名の右隣に居住地を記入する。 </w:t>
          </w:r>
        </w:sdtContent>
      </w:sdt>
      <w:sdt>
        <w:sdtPr>
          <w:id w:val="1377187297"/>
          <w:tag w:val="goog_rdk_642"/>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(実際は同居しているケースがあるため。） </w:t>
          </w:r>
        </w:sdtContent>
      </w:sdt>
      <w:r w:rsidDel="00000000" w:rsidR="00000000" w:rsidRPr="00000000">
        <w:rPr>
          <w:rtl w:val="0"/>
        </w:rPr>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412109375" w:line="240" w:lineRule="auto"/>
        <w:ind w:left="1418.3979797363281"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026368478"/>
          <w:tag w:val="goog_rdk_643"/>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・住登同一者がいる場合、【住登同一の取扱い】を参照。 </w:t>
          </w:r>
        </w:sdtContent>
      </w:sdt>
      <w:r w:rsidDel="00000000" w:rsidR="00000000" w:rsidRPr="00000000">
        <w:rPr>
          <w:rtl w:val="0"/>
        </w:rPr>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923095703125" w:line="240" w:lineRule="auto"/>
        <w:ind w:left="1109.9993896484375"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868179641"/>
          <w:tag w:val="goog_rdk_644"/>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＜その他の確認・留意事項＞ </w:t>
          </w:r>
        </w:sdtContent>
      </w:sdt>
      <w:r w:rsidDel="00000000" w:rsidR="00000000" w:rsidRPr="00000000">
        <w:rPr>
          <w:rtl w:val="0"/>
        </w:rPr>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99.88304138183594" w:lineRule="auto"/>
        <w:ind w:left="1555.6794738769531" w:right="421.689453125" w:hanging="166.08154296875"/>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461844818"/>
          <w:tag w:val="goog_rdk_645"/>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・事由発生から３か月以上経過している場合、その理由を聞き取り、認定請求書の備考欄 か相談調書に記載する。 </w:t>
          </w:r>
        </w:sdtContent>
      </w:sdt>
      <w:r w:rsidDel="00000000" w:rsidR="00000000" w:rsidRPr="00000000">
        <w:rPr>
          <w:rtl w:val="0"/>
        </w:rPr>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99.88304138183594" w:lineRule="auto"/>
        <w:ind w:left="1418.3979797363281" w:right="419.2822265625"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574561757"/>
          <w:tag w:val="goog_rdk_646"/>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・保護命令の有効期間</w:t>
          </w:r>
        </w:sdtContent>
      </w:sdt>
      <w:sdt>
        <w:sdtPr>
          <w:id w:val="715306208"/>
          <w:tag w:val="goog_rdk_647"/>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(接近禁止６か月、退去命令２か月)</w:t>
          </w:r>
        </w:sdtContent>
      </w:sdt>
      <w:sdt>
        <w:sdtPr>
          <w:id w:val="-1091166937"/>
          <w:tag w:val="goog_rdk_648"/>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が経過した場合でも、父と生計を 同じくする等の消極的要件に該当しない限り、受給資格は継続する。 ・過去の受給歴で留意すべき点（養育費の有無、支給事由・発生日等）があれば確認する。 ・本人及び児童が加入している健康保険について、事由が離婚かつ前夫（前妻）の扶養が 継続している場合は、扶養継続のみをもって支給要件に該当しない（消極的要件に該当 する）ということでは無いが、変更手続きを指導すること。（変更できない場合は事情を 確認すること） </w:t>
          </w:r>
        </w:sdtContent>
      </w:sdt>
      <w:r w:rsidDel="00000000" w:rsidR="00000000" w:rsidRPr="00000000">
        <w:rPr>
          <w:rtl w:val="0"/>
        </w:rPr>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404052734375" w:line="325.9598636627197" w:lineRule="auto"/>
        <w:ind w:left="1756.9436645507812" w:right="416.89453125" w:hanging="175.30563354492188"/>
        <w:jc w:val="both"/>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134791208"/>
          <w:tag w:val="goog_rdk_649"/>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※H24.8.26 付で厚労省から「児童扶養手当としては、認定請求時に税扶養・保険証が前夫にあ る事をもって却下する事は出来ないので認定する扱い。ただ、このまま長期に渡り容認する 事は、児童扶養手当としては問題があるので、現況届等において、保険の変更等の指導をし て欲しい」と確認 </w:t>
          </w:r>
        </w:sdtContent>
      </w:sdt>
      <w:r w:rsidDel="00000000" w:rsidR="00000000" w:rsidRPr="00000000">
        <w:rPr>
          <w:rtl w:val="0"/>
        </w:rPr>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69482421875" w:line="240" w:lineRule="auto"/>
        <w:ind w:left="0" w:right="1048.0975341796875" w:firstLine="0"/>
        <w:jc w:val="righ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361403146"/>
          <w:tag w:val="goog_rdk_650"/>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・犯罪被害者又は本市関係部署から相談があった場合には、適切に対応すること。 </w:t>
          </w:r>
        </w:sdtContent>
      </w:sdt>
      <w:r w:rsidDel="00000000" w:rsidR="00000000" w:rsidRPr="00000000">
        <w:rPr>
          <w:rtl w:val="0"/>
        </w:rPr>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92279052734375" w:line="240" w:lineRule="auto"/>
        <w:ind w:left="1109.9993896484375"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421138642"/>
          <w:tag w:val="goog_rdk_651"/>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＜申請取下げ＞ </w:t>
          </w:r>
        </w:sdtContent>
      </w:sdt>
      <w:r w:rsidDel="00000000" w:rsidR="00000000" w:rsidRPr="00000000">
        <w:rPr>
          <w:rtl w:val="0"/>
        </w:rPr>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279052734375" w:line="299.88304138183594" w:lineRule="auto"/>
        <w:ind w:left="1658.3979797363281" w:right="568.079833984375" w:hanging="323.2783508300781"/>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555341738"/>
          <w:tag w:val="goog_rdk_652"/>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取下げ書に必要事項を記入させ、受領済みの必要書類一式については本人に返還する。 ・手当給付係にデータ送付済の場合 </w:t>
          </w:r>
        </w:sdtContent>
      </w:sdt>
      <w:r w:rsidDel="00000000" w:rsidR="00000000" w:rsidRPr="00000000">
        <w:rPr>
          <w:rtl w:val="0"/>
        </w:rPr>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40" w:lineRule="auto"/>
        <w:ind w:left="1815.8396911621094"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574466773"/>
          <w:tag w:val="goog_rdk_653"/>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手当給付係で決裁をとるので、取下げ書を手当給付係に送付する。 </w:t>
          </w:r>
        </w:sdtContent>
      </w:sdt>
      <w:r w:rsidDel="00000000" w:rsidR="00000000" w:rsidRPr="00000000">
        <w:rPr>
          <w:rtl w:val="0"/>
        </w:rPr>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279052734375" w:line="299.88304138183594" w:lineRule="auto"/>
        <w:ind w:left="1658.3979797363281" w:right="1288.079833984375" w:firstLine="150.96176147460938"/>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2043794466"/>
          <w:tag w:val="goog_rdk_654"/>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決裁後担当区にデータが返戻されるので、各区においてデータを取消する。 ・手当給付係にデータ送付していない場合 </w:t>
          </w:r>
        </w:sdtContent>
      </w:sdt>
      <w:r w:rsidDel="00000000" w:rsidR="00000000" w:rsidRPr="00000000">
        <w:rPr>
          <w:rtl w:val="0"/>
        </w:rPr>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435791015625" w:line="240" w:lineRule="auto"/>
        <w:ind w:left="1806.4797973632812"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681354955"/>
          <w:tag w:val="goog_rdk_655"/>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各区において決裁をとり、その後にデータを取消する。</w:t>
          </w:r>
        </w:sdtContent>
      </w:sdt>
      <w:r w:rsidDel="00000000" w:rsidR="00000000" w:rsidRPr="00000000">
        <w:rPr>
          <w:rtl w:val="0"/>
        </w:rPr>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5265197753906" w:line="240" w:lineRule="auto"/>
        <w:ind w:left="0" w:right="5176.25244140625" w:firstLine="0"/>
        <w:jc w:val="right"/>
        <w:rPr>
          <w:rFonts w:ascii="Arial" w:cs="Arial" w:eastAsia="Arial" w:hAnsi="Arial"/>
          <w:b w:val="0"/>
          <w:bCs w:val="0"/>
          <w:i w:val="0"/>
          <w:iCs w:val="0"/>
          <w:smallCaps w:val="0"/>
          <w:strike w:val="0"/>
          <w:color w:val="000000"/>
          <w:sz w:val="21.119789123535156"/>
          <w:szCs w:val="21.1197891235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19789123535156"/>
          <w:szCs w:val="21.119789123535156"/>
          <w:u w:val="none"/>
          <w:shd w:fill="auto" w:val="clear"/>
          <w:vertAlign w:val="baseline"/>
          <w:rtl w:val="0"/>
        </w:rPr>
        <w:t xml:space="preserve">27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7.4787902832031" w:right="0" w:firstLine="0"/>
        <w:jc w:val="left"/>
        <w:rPr>
          <w:rFonts w:ascii="Arial" w:cs="Arial" w:eastAsia="Arial" w:hAnsi="Arial"/>
          <w:b w:val="0"/>
          <w:bCs w:val="0"/>
          <w:i w:val="0"/>
          <w:iCs w:val="0"/>
          <w:smallCaps w:val="0"/>
          <w:strike w:val="0"/>
          <w:color w:val="000000"/>
          <w:sz w:val="31.919679641723633"/>
          <w:szCs w:val="31.919679641723633"/>
          <w:u w:val="none"/>
          <w:shd w:fill="auto" w:val="clear"/>
          <w:vertAlign w:val="baseline"/>
        </w:rPr>
      </w:pPr>
      <w:sdt>
        <w:sdtPr>
          <w:id w:val="-1948282923"/>
          <w:tag w:val="goog_rdk_656"/>
        </w:sdtPr>
        <w:sdtContent>
          <w:r w:rsidDel="00000000" w:rsidR="00000000" w:rsidRPr="00000000">
            <w:rPr>
              <w:rFonts w:ascii="Arial Unicode MS" w:cs="Arial Unicode MS" w:eastAsia="Arial Unicode MS" w:hAnsi="Arial Unicode MS"/>
              <w:b w:val="0"/>
              <w:bCs w:val="0"/>
              <w:i w:val="0"/>
              <w:iCs w:val="0"/>
              <w:smallCaps w:val="0"/>
              <w:strike w:val="0"/>
              <w:color w:val="000000"/>
              <w:sz w:val="31.919679641723633"/>
              <w:szCs w:val="31.919679641723633"/>
              <w:u w:val="none"/>
              <w:shd w:fill="d3d3d3" w:val="clear"/>
              <w:vertAlign w:val="baseline"/>
              <w:rtl w:val="0"/>
            </w:rPr>
            <w:t xml:space="preserve">外国人に係る認定請求</w:t>
          </w:r>
        </w:sdtContent>
      </w:sdt>
      <w:r w:rsidDel="00000000" w:rsidR="00000000" w:rsidRPr="00000000">
        <w:rPr>
          <w:rFonts w:ascii="Arial" w:cs="Arial" w:eastAsia="Arial" w:hAnsi="Arial"/>
          <w:b w:val="0"/>
          <w:bCs w:val="0"/>
          <w:i w:val="0"/>
          <w:iCs w:val="0"/>
          <w:smallCaps w:val="0"/>
          <w:strike w:val="0"/>
          <w:color w:val="000000"/>
          <w:sz w:val="31.919679641723633"/>
          <w:szCs w:val="31.919679641723633"/>
          <w:u w:val="none"/>
          <w:shd w:fill="auto" w:val="clear"/>
          <w:vertAlign w:val="baseline"/>
          <w:rtl w:val="0"/>
        </w:rPr>
        <w:t xml:space="preserve">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896728515625" w:line="299.88304138183594" w:lineRule="auto"/>
        <w:ind w:left="1091.2797546386719" w:right="419.293212890625" w:firstLine="235.20004272460938"/>
        <w:jc w:val="both"/>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436178141"/>
          <w:tag w:val="goog_rdk_657"/>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外国人の認定請求にあたっては、平成 24 年 6 月 21 日付け厚労省課長通知「児童扶養手当 における外国人に係る事務の取扱いについて」にて、「認定請求書、現況届等の添付書類と して、戸籍の謄本又は抄本を提出させることとされている場合には、これらに代えて、必要 に応じ、本人の申立書、民生委員・児童委員の証明書等、受給資格等に係る事実を明らかに することができる書類を添付させるものであること。」とされている。 </w:t>
          </w:r>
        </w:sdtContent>
      </w:sdt>
      <w:r w:rsidDel="00000000" w:rsidR="00000000" w:rsidRPr="00000000">
        <w:rPr>
          <w:rtl w:val="0"/>
        </w:rPr>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40283203125" w:line="299.88304138183594" w:lineRule="auto"/>
        <w:ind w:left="1090.31982421875" w:right="421.680908203125" w:firstLine="236.15997314453125"/>
        <w:jc w:val="both"/>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407254626"/>
          <w:tag w:val="goog_rdk_658"/>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本市では、外国人の認定請求にあたって、日本人の申請と同様に「受給資格者及び対象児 童の戸籍謄本」に代わるものを、事由を証明する添付書類として求めている。外国人の新規 申請の場合について、代表例を以下のとおり整理する。 </w:t>
          </w:r>
        </w:sdtContent>
      </w:sdt>
      <w:r w:rsidDel="00000000" w:rsidR="00000000" w:rsidRPr="00000000">
        <w:rPr>
          <w:rtl w:val="0"/>
        </w:rPr>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40283203125" w:line="240" w:lineRule="auto"/>
        <w:ind w:left="1314.7195434570312"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436362739"/>
          <w:tag w:val="goog_rdk_659"/>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1.離婚により新規申請の場合 </w:t>
          </w:r>
        </w:sdtContent>
      </w:sdt>
      <w:sdt>
        <w:sdtPr>
          <w:id w:val="-369271862"/>
          <w:tag w:val="goog_rdk_660"/>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（通常の添付書類も適宜必要）  </w:t>
          </w:r>
        </w:sdtContent>
      </w:sdt>
      <w:r w:rsidDel="00000000" w:rsidR="00000000" w:rsidRPr="00000000">
        <w:rPr>
          <w:rtl w:val="0"/>
        </w:rPr>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40" w:lineRule="auto"/>
        <w:ind w:left="1510.31982421875" w:right="0" w:firstLine="0"/>
        <w:jc w:val="left"/>
        <w:rPr>
          <w:rFonts w:ascii="Arial" w:cs="Arial" w:eastAsia="Arial" w:hAnsi="Arial"/>
          <w:b w:val="0"/>
          <w:bCs w:val="0"/>
          <w:i w:val="0"/>
          <w:iCs w:val="0"/>
          <w:smallCaps w:val="0"/>
          <w:strike w:val="0"/>
          <w:color w:val="000000"/>
          <w:sz w:val="23.999759674072266"/>
          <w:szCs w:val="23.999759674072266"/>
          <w:u w:val="single"/>
          <w:shd w:fill="auto" w:val="clear"/>
          <w:vertAlign w:val="baseline"/>
        </w:rPr>
      </w:pPr>
      <w:sdt>
        <w:sdtPr>
          <w:id w:val="-850963852"/>
          <w:tag w:val="goog_rdk_661"/>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single"/>
              <w:shd w:fill="auto" w:val="clear"/>
              <w:vertAlign w:val="baseline"/>
              <w:rtl w:val="0"/>
            </w:rPr>
            <w:t xml:space="preserve">①相手と児童が日本籍 下記２点 </w:t>
          </w:r>
        </w:sdtContent>
      </w:sdt>
      <w:r w:rsidDel="00000000" w:rsidR="00000000" w:rsidRPr="00000000">
        <w:rPr>
          <w:rtl w:val="0"/>
        </w:rPr>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40" w:lineRule="auto"/>
        <w:ind w:left="1598.3979797363281"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768345094"/>
          <w:tag w:val="goog_rdk_662"/>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・申立書（外国人申請者用） </w:t>
          </w:r>
        </w:sdtContent>
      </w:sdt>
      <w:r w:rsidDel="00000000" w:rsidR="00000000" w:rsidRPr="00000000">
        <w:rPr>
          <w:rtl w:val="0"/>
        </w:rPr>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40" w:lineRule="auto"/>
        <w:ind w:left="1598.3979797363281"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162167122"/>
          <w:tag w:val="goog_rdk_663"/>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・児童と相手の戸籍（離婚記載あり） ※情報連携不可、後日提出不可 </w:t>
          </w:r>
        </w:sdtContent>
      </w:sdt>
      <w:r w:rsidDel="00000000" w:rsidR="00000000" w:rsidRPr="00000000">
        <w:rPr>
          <w:rtl w:val="0"/>
        </w:rPr>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923095703125" w:line="240" w:lineRule="auto"/>
        <w:ind w:left="1510.31982421875" w:right="0" w:firstLine="0"/>
        <w:jc w:val="left"/>
        <w:rPr>
          <w:rFonts w:ascii="Arial" w:cs="Arial" w:eastAsia="Arial" w:hAnsi="Arial"/>
          <w:b w:val="0"/>
          <w:bCs w:val="0"/>
          <w:i w:val="0"/>
          <w:iCs w:val="0"/>
          <w:smallCaps w:val="0"/>
          <w:strike w:val="0"/>
          <w:color w:val="000000"/>
          <w:sz w:val="23.999759674072266"/>
          <w:szCs w:val="23.999759674072266"/>
          <w:u w:val="single"/>
          <w:shd w:fill="auto" w:val="clear"/>
          <w:vertAlign w:val="baseline"/>
        </w:rPr>
      </w:pPr>
      <w:sdt>
        <w:sdtPr>
          <w:id w:val="603301072"/>
          <w:tag w:val="goog_rdk_664"/>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single"/>
              <w:shd w:fill="auto" w:val="clear"/>
              <w:vertAlign w:val="baseline"/>
              <w:rtl w:val="0"/>
            </w:rPr>
            <w:t xml:space="preserve">②相手と児童が外国籍 下記３点 </w:t>
          </w:r>
        </w:sdtContent>
      </w:sdt>
      <w:r w:rsidDel="00000000" w:rsidR="00000000" w:rsidRPr="00000000">
        <w:rPr>
          <w:rtl w:val="0"/>
        </w:rPr>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40" w:lineRule="auto"/>
        <w:ind w:left="1598.3979797363281"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392493989"/>
          <w:tag w:val="goog_rdk_665"/>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・申立書（外国人申請者用） </w:t>
          </w:r>
        </w:sdtContent>
      </w:sdt>
      <w:r w:rsidDel="00000000" w:rsidR="00000000" w:rsidRPr="00000000">
        <w:rPr>
          <w:rtl w:val="0"/>
        </w:rPr>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40" w:lineRule="auto"/>
        <w:ind w:left="1598.3979797363281"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450442641"/>
          <w:tag w:val="goog_rdk_666"/>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・父母の離婚の事実を確認できるもの（→離婚届の受理証明 ※1） </w:t>
          </w:r>
        </w:sdtContent>
      </w:sdt>
      <w:r w:rsidDel="00000000" w:rsidR="00000000" w:rsidRPr="00000000">
        <w:rPr>
          <w:rtl w:val="0"/>
        </w:rPr>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40" w:lineRule="auto"/>
        <w:ind w:left="1598.3979797363281"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684940379"/>
          <w:tag w:val="goog_rdk_667"/>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・児童の父母を確認できるもの（※2）（→出生証明等）とその翻訳  </w:t>
          </w:r>
        </w:sdtContent>
      </w:sdt>
      <w:r w:rsidDel="00000000" w:rsidR="00000000" w:rsidRPr="00000000">
        <w:rPr>
          <w:rtl w:val="0"/>
        </w:rPr>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923095703125" w:line="299.88304138183594" w:lineRule="auto"/>
        <w:ind w:left="1734.7195434570312" w:right="301.710205078125" w:firstLine="0"/>
        <w:jc w:val="righ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2119358549"/>
          <w:tag w:val="goog_rdk_668"/>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※1）その国の本国法が同一である場合で協議離婚が認められている国の場合等は、戸 籍住民課において離婚受理証明が発行されるが、受理証明が提出できない場合は、 ひとり親である事実を証明する書類（※3）とその翻訳を求めること（後日提出可）。 </w:t>
          </w:r>
        </w:sdtContent>
      </w:sdt>
      <w:r w:rsidDel="00000000" w:rsidR="00000000" w:rsidRPr="00000000">
        <w:rPr>
          <w:rtl w:val="0"/>
        </w:rPr>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0.040283203125" w:line="240" w:lineRule="auto"/>
        <w:ind w:left="1302.4797058105469"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063893959"/>
          <w:tag w:val="goog_rdk_669"/>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2.未婚により新規申請の場合  </w:t>
          </w:r>
        </w:sdtContent>
      </w:sdt>
      <w:r w:rsidDel="00000000" w:rsidR="00000000" w:rsidRPr="00000000">
        <w:rPr>
          <w:rtl w:val="0"/>
        </w:rPr>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232177734375" w:line="240" w:lineRule="auto"/>
        <w:ind w:left="1447.3023986816406"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572887680"/>
          <w:tag w:val="goog_rdk_670"/>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（通常の添付書類（未婚調書、事実婚解消申立書等）も適宜必要） </w:t>
          </w:r>
        </w:sdtContent>
      </w:sdt>
      <w:r w:rsidDel="00000000" w:rsidR="00000000" w:rsidRPr="00000000">
        <w:rPr>
          <w:rtl w:val="0"/>
        </w:rPr>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3289794921875" w:line="240" w:lineRule="auto"/>
        <w:ind w:left="1510.31982421875" w:right="0" w:firstLine="0"/>
        <w:jc w:val="left"/>
        <w:rPr>
          <w:rFonts w:ascii="Arial" w:cs="Arial" w:eastAsia="Arial" w:hAnsi="Arial"/>
          <w:b w:val="0"/>
          <w:bCs w:val="0"/>
          <w:i w:val="0"/>
          <w:iCs w:val="0"/>
          <w:smallCaps w:val="0"/>
          <w:strike w:val="0"/>
          <w:color w:val="000000"/>
          <w:sz w:val="23.999759674072266"/>
          <w:szCs w:val="23.999759674072266"/>
          <w:u w:val="single"/>
          <w:shd w:fill="auto" w:val="clear"/>
          <w:vertAlign w:val="baseline"/>
        </w:rPr>
      </w:pPr>
      <w:sdt>
        <w:sdtPr>
          <w:id w:val="-220444291"/>
          <w:tag w:val="goog_rdk_671"/>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single"/>
              <w:shd w:fill="auto" w:val="clear"/>
              <w:vertAlign w:val="baseline"/>
              <w:rtl w:val="0"/>
            </w:rPr>
            <w:t xml:space="preserve">①相手と児童が日本籍 下記２点 </w:t>
          </w:r>
        </w:sdtContent>
      </w:sdt>
      <w:r w:rsidDel="00000000" w:rsidR="00000000" w:rsidRPr="00000000">
        <w:rPr>
          <w:rtl w:val="0"/>
        </w:rPr>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279052734375" w:line="240" w:lineRule="auto"/>
        <w:ind w:left="1598.3979797363281"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2016677974"/>
          <w:tag w:val="goog_rdk_672"/>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・申立書（外国人申請者用） </w:t>
          </w:r>
        </w:sdtContent>
      </w:sdt>
      <w:r w:rsidDel="00000000" w:rsidR="00000000" w:rsidRPr="00000000">
        <w:rPr>
          <w:rtl w:val="0"/>
        </w:rPr>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279052734375" w:line="240" w:lineRule="auto"/>
        <w:ind w:left="1598.3979797363281"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96009791"/>
          <w:tag w:val="goog_rdk_673"/>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・児童の戸籍 ※情報連携不可、後日提出不可 </w:t>
          </w:r>
        </w:sdtContent>
      </w:sdt>
      <w:r w:rsidDel="00000000" w:rsidR="00000000" w:rsidRPr="00000000">
        <w:rPr>
          <w:rtl w:val="0"/>
        </w:rPr>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92279052734375" w:line="240" w:lineRule="auto"/>
        <w:ind w:left="1510.31982421875" w:right="0" w:firstLine="0"/>
        <w:jc w:val="left"/>
        <w:rPr>
          <w:rFonts w:ascii="Arial" w:cs="Arial" w:eastAsia="Arial" w:hAnsi="Arial"/>
          <w:b w:val="0"/>
          <w:bCs w:val="0"/>
          <w:i w:val="0"/>
          <w:iCs w:val="0"/>
          <w:smallCaps w:val="0"/>
          <w:strike w:val="0"/>
          <w:color w:val="000000"/>
          <w:sz w:val="23.999759674072266"/>
          <w:szCs w:val="23.999759674072266"/>
          <w:u w:val="single"/>
          <w:shd w:fill="auto" w:val="clear"/>
          <w:vertAlign w:val="baseline"/>
        </w:rPr>
      </w:pPr>
      <w:sdt>
        <w:sdtPr>
          <w:id w:val="-207231456"/>
          <w:tag w:val="goog_rdk_674"/>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single"/>
              <w:shd w:fill="auto" w:val="clear"/>
              <w:vertAlign w:val="baseline"/>
              <w:rtl w:val="0"/>
            </w:rPr>
            <w:t xml:space="preserve">②相手と児童が外国籍 下記２点 </w:t>
          </w:r>
        </w:sdtContent>
      </w:sdt>
      <w:r w:rsidDel="00000000" w:rsidR="00000000" w:rsidRPr="00000000">
        <w:rPr>
          <w:rtl w:val="0"/>
        </w:rPr>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279052734375" w:line="240" w:lineRule="auto"/>
        <w:ind w:left="1598.3979797363281"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2007314936"/>
          <w:tag w:val="goog_rdk_675"/>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・申立書（外国人申請者用） </w:t>
          </w:r>
        </w:sdtContent>
      </w:sdt>
      <w:r w:rsidDel="00000000" w:rsidR="00000000" w:rsidRPr="00000000">
        <w:rPr>
          <w:rtl w:val="0"/>
        </w:rPr>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279052734375" w:line="240" w:lineRule="auto"/>
        <w:ind w:left="1598.3979797363281"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906360962"/>
          <w:tag w:val="goog_rdk_676"/>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・児童の父母を確認できるもの（※2）（→出生証明等）とその翻訳 </w:t>
          </w:r>
        </w:sdtContent>
      </w:sdt>
      <w:r w:rsidDel="00000000" w:rsidR="00000000" w:rsidRPr="00000000">
        <w:rPr>
          <w:rtl w:val="0"/>
        </w:rPr>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9267578125" w:line="240" w:lineRule="auto"/>
        <w:ind w:left="1080"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759674072266"/>
          <w:szCs w:val="23.999759674072266"/>
          <w:u w:val="none"/>
          <w:shd w:fill="auto" w:val="clear"/>
          <w:vertAlign w:val="baseline"/>
          <w:rtl w:val="0"/>
        </w:rPr>
        <w:t xml:space="preserve">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5225524902344" w:line="240" w:lineRule="auto"/>
        <w:ind w:left="0" w:right="5176.25244140625" w:firstLine="0"/>
        <w:jc w:val="right"/>
        <w:rPr>
          <w:rFonts w:ascii="Arial" w:cs="Arial" w:eastAsia="Arial" w:hAnsi="Arial"/>
          <w:b w:val="0"/>
          <w:bCs w:val="0"/>
          <w:i w:val="0"/>
          <w:iCs w:val="0"/>
          <w:smallCaps w:val="0"/>
          <w:strike w:val="0"/>
          <w:color w:val="000000"/>
          <w:sz w:val="21.119789123535156"/>
          <w:szCs w:val="21.1197891235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19789123535156"/>
          <w:szCs w:val="21.119789123535156"/>
          <w:u w:val="none"/>
          <w:shd w:fill="auto" w:val="clear"/>
          <w:vertAlign w:val="baseline"/>
          <w:rtl w:val="0"/>
        </w:rPr>
        <w:t xml:space="preserve">28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Arial" w:cs="Arial" w:eastAsia="Arial" w:hAnsi="Arial"/>
          <w:b w:val="0"/>
          <w:bCs w:val="0"/>
          <w:i w:val="0"/>
          <w:iCs w:val="0"/>
          <w:smallCaps w:val="0"/>
          <w:strike w:val="0"/>
          <w:color w:val="000000"/>
          <w:sz w:val="21.119789123535156"/>
          <w:szCs w:val="21.1197891235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19789123535156"/>
          <w:szCs w:val="21.119789123535156"/>
          <w:u w:val="none"/>
          <w:shd w:fill="auto" w:val="clear"/>
          <w:vertAlign w:val="baseline"/>
          <w:rtl w:val="0"/>
        </w:rPr>
        <w:t xml:space="preserve">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40" w:lineRule="auto"/>
        <w:ind w:left="1228.0770111083984"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277048842"/>
          <w:tag w:val="goog_rdk_677"/>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【離婚・未婚共通の留意点】  </w:t>
          </w:r>
        </w:sdtContent>
      </w:sdt>
      <w:r w:rsidDel="00000000" w:rsidR="00000000" w:rsidRPr="00000000">
        <w:rPr>
          <w:rtl w:val="0"/>
        </w:rPr>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40" w:lineRule="auto"/>
        <w:ind w:left="1080"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759674072266"/>
          <w:szCs w:val="23.999759674072266"/>
          <w:u w:val="none"/>
          <w:shd w:fill="auto" w:val="clear"/>
          <w:vertAlign w:val="baseline"/>
          <w:rtl w:val="0"/>
        </w:rPr>
        <w:t xml:space="preserve">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40" w:lineRule="auto"/>
        <w:ind w:left="1102.5595092773438" w:right="0" w:firstLine="0"/>
        <w:jc w:val="left"/>
        <w:rPr>
          <w:rFonts w:ascii="Arial" w:cs="Arial" w:eastAsia="Arial" w:hAnsi="Arial"/>
          <w:b w:val="0"/>
          <w:bCs w:val="0"/>
          <w:i w:val="0"/>
          <w:iCs w:val="0"/>
          <w:smallCaps w:val="0"/>
          <w:strike w:val="0"/>
          <w:color w:val="000000"/>
          <w:sz w:val="23.999759674072266"/>
          <w:szCs w:val="23.999759674072266"/>
          <w:u w:val="single"/>
          <w:shd w:fill="auto" w:val="clear"/>
          <w:vertAlign w:val="baseline"/>
        </w:rPr>
      </w:pPr>
      <w:sdt>
        <w:sdtPr>
          <w:id w:val="-2049023405"/>
          <w:tag w:val="goog_rdk_678"/>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single"/>
              <w:shd w:fill="auto" w:val="clear"/>
              <w:vertAlign w:val="baseline"/>
              <w:rtl w:val="0"/>
            </w:rPr>
            <w:t xml:space="preserve">●児童の父母を確認できるもの（※2）について </w:t>
          </w:r>
        </w:sdtContent>
      </w:sdt>
      <w:r w:rsidDel="00000000" w:rsidR="00000000" w:rsidRPr="00000000">
        <w:rPr>
          <w:rtl w:val="0"/>
        </w:rPr>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99.88304138183594" w:lineRule="auto"/>
        <w:ind w:left="1087.4398803710938" w:right="421.705322265625" w:firstLine="240.95993041992188"/>
        <w:jc w:val="both"/>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930081973"/>
          <w:tag w:val="goog_rdk_679"/>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必須書類。日本にて出生届を提出している場合、出生届を受理した役所が発行する出生届 受理証明書でも可。外国で出生した場合は、外国で発行する出生証明書が必要（国により名 称は異なる）。 </w:t>
          </w:r>
        </w:sdtContent>
      </w:sdt>
      <w:r w:rsidDel="00000000" w:rsidR="00000000" w:rsidRPr="00000000">
        <w:rPr>
          <w:rtl w:val="0"/>
        </w:rPr>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40" w:lineRule="auto"/>
        <w:ind w:left="1080"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759674072266"/>
          <w:szCs w:val="23.999759674072266"/>
          <w:u w:val="none"/>
          <w:shd w:fill="auto" w:val="clear"/>
          <w:vertAlign w:val="baseline"/>
          <w:rtl w:val="0"/>
        </w:rPr>
        <w:t xml:space="preserve">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40" w:lineRule="auto"/>
        <w:ind w:left="1102.5595092773438" w:right="0" w:firstLine="0"/>
        <w:jc w:val="left"/>
        <w:rPr>
          <w:rFonts w:ascii="Arial" w:cs="Arial" w:eastAsia="Arial" w:hAnsi="Arial"/>
          <w:b w:val="0"/>
          <w:bCs w:val="0"/>
          <w:i w:val="0"/>
          <w:iCs w:val="0"/>
          <w:smallCaps w:val="0"/>
          <w:strike w:val="0"/>
          <w:color w:val="000000"/>
          <w:sz w:val="23.999759674072266"/>
          <w:szCs w:val="23.999759674072266"/>
          <w:u w:val="single"/>
          <w:shd w:fill="auto" w:val="clear"/>
          <w:vertAlign w:val="baseline"/>
        </w:rPr>
      </w:pPr>
      <w:sdt>
        <w:sdtPr>
          <w:id w:val="816830878"/>
          <w:tag w:val="goog_rdk_680"/>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single"/>
              <w:shd w:fill="auto" w:val="clear"/>
              <w:vertAlign w:val="baseline"/>
              <w:rtl w:val="0"/>
            </w:rPr>
            <w:t xml:space="preserve">●ひとり親である事実を証明する書類（※3）について </w:t>
          </w:r>
        </w:sdtContent>
      </w:sdt>
      <w:r w:rsidDel="00000000" w:rsidR="00000000" w:rsidRPr="00000000">
        <w:rPr>
          <w:rtl w:val="0"/>
        </w:rPr>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40" w:lineRule="auto"/>
        <w:ind w:left="1295.0398254394531"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455324963"/>
          <w:tag w:val="goog_rdk_681"/>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発行まで時間を有する場合もあるため、後日提出でも可。 </w:t>
          </w:r>
        </w:sdtContent>
      </w:sdt>
      <w:r w:rsidDel="00000000" w:rsidR="00000000" w:rsidRPr="00000000">
        <w:rPr>
          <w:rtl w:val="0"/>
        </w:rPr>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99.88304138183594" w:lineRule="auto"/>
        <w:ind w:left="1103.519515991211" w:right="419.285888671875" w:firstLine="220.3203582763672"/>
        <w:jc w:val="both"/>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711606434"/>
          <w:tag w:val="goog_rdk_682"/>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独身証明については発行目的が「新たな婚姻のため」に限られる国もある（イングランド、 タイ、フィリピン等）。その場合は事実婚解消申立書で代用する。（後日提出可としているの で、この場合は例外的に新規申請受付後の受理で差し支えない） </w:t>
          </w:r>
        </w:sdtContent>
      </w:sdt>
      <w:r w:rsidDel="00000000" w:rsidR="00000000" w:rsidRPr="00000000">
        <w:rPr>
          <w:rtl w:val="0"/>
        </w:rPr>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99.88304138183594" w:lineRule="auto"/>
        <w:ind w:left="1147.9198455810547" w:right="419.3017578125" w:firstLine="258.95973205566406"/>
        <w:jc w:val="both"/>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056871440"/>
          <w:tag w:val="goog_rdk_683"/>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また、本国では離婚が認められない、もしくは現地まで相手方を伴わないと離婚ができ ず多大な労力を伴う等、日本での離婚は成立していても本国では離婚が成立しておらず発 行ができない場合もあり得る。この場合も上記同様に、ひとり親である事実を証明する書 類を提出できない理由の詳細を事実婚解消申立書に記載することで代用可とする。 </w:t>
          </w:r>
        </w:sdtContent>
      </w:sdt>
      <w:r w:rsidDel="00000000" w:rsidR="00000000" w:rsidRPr="00000000">
        <w:rPr>
          <w:rtl w:val="0"/>
        </w:rPr>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99.88304138183594" w:lineRule="auto"/>
        <w:ind w:left="1203.3587646484375" w:right="421.68212890625" w:firstLine="206.16073608398438"/>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406769177"/>
          <w:tag w:val="goog_rdk_684"/>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なお、事由が離婚でひとり親である事実を証明する書類を求める場合について、国によ り離婚の事実が確認できるものと、独身である証明が別様式の場合もあるため注意。 </w:t>
          </w:r>
        </w:sdtContent>
      </w:sdt>
      <w:r w:rsidDel="00000000" w:rsidR="00000000" w:rsidRPr="00000000">
        <w:rPr>
          <w:rtl w:val="0"/>
        </w:rPr>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40283203125" w:line="240" w:lineRule="auto"/>
        <w:ind w:left="1352.8793334960938"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315414196"/>
          <w:tag w:val="goog_rdk_685"/>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＜具体例＞ </w:t>
          </w:r>
        </w:sdtContent>
      </w:sdt>
      <w:r w:rsidDel="00000000" w:rsidR="00000000" w:rsidRPr="00000000">
        <w:rPr>
          <w:rtl w:val="0"/>
        </w:rPr>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40" w:lineRule="auto"/>
        <w:ind w:left="1249.6765899658203"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360457165"/>
          <w:tag w:val="goog_rdk_686"/>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（中国人のとき：未婚者無配偶声明書） </w:t>
          </w:r>
        </w:sdtContent>
      </w:sdt>
      <w:r w:rsidDel="00000000" w:rsidR="00000000" w:rsidRPr="00000000">
        <w:rPr>
          <w:rtl w:val="0"/>
        </w:rPr>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40" w:lineRule="auto"/>
        <w:ind w:left="1249.6765899658203"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372270834"/>
          <w:tag w:val="goog_rdk_687"/>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（韓国人のとき：婚姻関係証明書） </w:t>
          </w:r>
        </w:sdtContent>
      </w:sdt>
      <w:r w:rsidDel="00000000" w:rsidR="00000000" w:rsidRPr="00000000">
        <w:rPr>
          <w:rtl w:val="0"/>
        </w:rPr>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40" w:lineRule="auto"/>
        <w:ind w:left="1249.6765899658203"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586670446"/>
          <w:tag w:val="goog_rdk_688"/>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（台湾人のとき：離婚記載のある戸籍謄本） </w:t>
          </w:r>
        </w:sdtContent>
      </w:sdt>
      <w:r w:rsidDel="00000000" w:rsidR="00000000" w:rsidRPr="00000000">
        <w:rPr>
          <w:rtl w:val="0"/>
        </w:rPr>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40" w:lineRule="auto"/>
        <w:ind w:left="1249.6765899658203"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947791984"/>
          <w:tag w:val="goog_rdk_689"/>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（ロシア人のとき：結婚要件具備証明書） </w:t>
          </w:r>
        </w:sdtContent>
      </w:sdt>
      <w:r w:rsidDel="00000000" w:rsidR="00000000" w:rsidRPr="00000000">
        <w:rPr>
          <w:rtl w:val="0"/>
        </w:rPr>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923095703125" w:line="299.88304138183594" w:lineRule="auto"/>
        <w:ind w:left="1517.9998779296875" w:right="419.305419921875" w:hanging="205.16189575195312"/>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77867126465"/>
          <w:szCs w:val="22.07977867126465"/>
          <w:u w:val="none"/>
          <w:shd w:fill="auto" w:val="clear"/>
          <w:vertAlign w:val="baseline"/>
          <w:rtl w:val="0"/>
        </w:rPr>
        <w:t xml:space="preserve">※</w:t>
      </w:r>
      <w:sdt>
        <w:sdtPr>
          <w:id w:val="325726793"/>
          <w:tag w:val="goog_rdk_690"/>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その他の国籍の方は、独身である事実を証明するもの（大体が婚姻要件具備証明書）が 必要なので、各国大使館ホームページ等を参考に確認する。 </w:t>
          </w:r>
        </w:sdtContent>
      </w:sdt>
      <w:r w:rsidDel="00000000" w:rsidR="00000000" w:rsidRPr="00000000">
        <w:rPr>
          <w:rtl w:val="0"/>
        </w:rPr>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40" w:lineRule="auto"/>
        <w:ind w:left="1080"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759674072266"/>
          <w:szCs w:val="23.999759674072266"/>
          <w:u w:val="none"/>
          <w:shd w:fill="auto" w:val="clear"/>
          <w:vertAlign w:val="baseline"/>
          <w:rtl w:val="0"/>
        </w:rPr>
        <w:t xml:space="preserve">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279052734375" w:line="240" w:lineRule="auto"/>
        <w:ind w:left="1102.5595092773438"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2097552036"/>
          <w:tag w:val="goog_rdk_691"/>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single"/>
              <w:shd w:fill="auto" w:val="clear"/>
              <w:vertAlign w:val="baseline"/>
              <w:rtl w:val="0"/>
            </w:rPr>
            <w:t xml:space="preserve">●翻訳について </w:t>
          </w:r>
        </w:sdtContent>
      </w:sdt>
      <w:r w:rsidDel="00000000" w:rsidR="00000000" w:rsidRPr="00000000">
        <w:rPr>
          <w:rFonts w:ascii="Arial" w:cs="Arial" w:eastAsia="Arial" w:hAnsi="Arial"/>
          <w:b w:val="0"/>
          <w:bCs w:val="0"/>
          <w:i w:val="0"/>
          <w:iCs w:val="0"/>
          <w:smallCaps w:val="0"/>
          <w:strike w:val="0"/>
          <w:color w:val="000000"/>
          <w:sz w:val="23.999759674072266"/>
          <w:szCs w:val="23.999759674072266"/>
          <w:u w:val="none"/>
          <w:shd w:fill="auto" w:val="clear"/>
          <w:vertAlign w:val="baseline"/>
          <w:rtl w:val="0"/>
        </w:rPr>
        <w:t xml:space="preserve">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279052734375" w:line="299.88304138183594" w:lineRule="auto"/>
        <w:ind w:left="1325.5198669433594" w:right="421.70166015625" w:hanging="28.800048828125"/>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478886717"/>
          <w:tag w:val="goog_rdk_692"/>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翻訳は、本人、児童、子の父以外の第三者によるもの（親戚・友人でも可）。 翻訳した者の名前と関係性（親族の場合は続柄）を付記してもらうこと。 ※戸籍法施行規則第 63 条の２「届書に添付する書類その他市町村長に提出する書類で外 </w:t>
          </w:r>
        </w:sdtContent>
      </w:sdt>
      <w:r w:rsidDel="00000000" w:rsidR="00000000" w:rsidRPr="00000000">
        <w:rPr>
          <w:rtl w:val="0"/>
        </w:rPr>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99.88304138183594" w:lineRule="auto"/>
        <w:ind w:left="1587.1194458007812" w:right="421.705322265625" w:hanging="0.959930419921875"/>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073614824"/>
          <w:tag w:val="goog_rdk_693"/>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国語によつて作成されたものについては、翻訳者を明らかにした訳文を添付しなければ ならない」</w:t>
          </w:r>
        </w:sdtContent>
      </w:sdt>
      <w:r w:rsidDel="00000000" w:rsidR="00000000" w:rsidRPr="00000000">
        <w:rPr>
          <w:rtl w:val="0"/>
        </w:rPr>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9.6441650390625" w:line="240" w:lineRule="auto"/>
        <w:ind w:left="0" w:right="5176.25244140625" w:firstLine="0"/>
        <w:jc w:val="right"/>
        <w:rPr>
          <w:rFonts w:ascii="Arial" w:cs="Arial" w:eastAsia="Arial" w:hAnsi="Arial"/>
          <w:b w:val="0"/>
          <w:bCs w:val="0"/>
          <w:i w:val="0"/>
          <w:iCs w:val="0"/>
          <w:smallCaps w:val="0"/>
          <w:strike w:val="0"/>
          <w:color w:val="000000"/>
          <w:sz w:val="21.119789123535156"/>
          <w:szCs w:val="21.1197891235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19789123535156"/>
          <w:szCs w:val="21.119789123535156"/>
          <w:u w:val="none"/>
          <w:shd w:fill="auto" w:val="clear"/>
          <w:vertAlign w:val="baseline"/>
          <w:rtl w:val="0"/>
        </w:rPr>
        <w:t xml:space="preserve">29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3.6485290527344" w:right="0" w:firstLine="0"/>
        <w:jc w:val="left"/>
        <w:rPr>
          <w:rFonts w:ascii="Arial" w:cs="Arial" w:eastAsia="Arial" w:hAnsi="Arial"/>
          <w:b w:val="0"/>
          <w:bCs w:val="0"/>
          <w:i w:val="0"/>
          <w:iCs w:val="0"/>
          <w:smallCaps w:val="0"/>
          <w:strike w:val="0"/>
          <w:color w:val="000000"/>
          <w:sz w:val="31.919679641723633"/>
          <w:szCs w:val="31.919679641723633"/>
          <w:u w:val="none"/>
          <w:shd w:fill="auto" w:val="clear"/>
          <w:vertAlign w:val="baseline"/>
        </w:rPr>
      </w:pPr>
      <w:sdt>
        <w:sdtPr>
          <w:id w:val="327610008"/>
          <w:tag w:val="goog_rdk_694"/>
        </w:sdtPr>
        <w:sdtContent>
          <w:r w:rsidDel="00000000" w:rsidR="00000000" w:rsidRPr="00000000">
            <w:rPr>
              <w:rFonts w:ascii="Arial Unicode MS" w:cs="Arial Unicode MS" w:eastAsia="Arial Unicode MS" w:hAnsi="Arial Unicode MS"/>
              <w:b w:val="0"/>
              <w:bCs w:val="0"/>
              <w:i w:val="0"/>
              <w:iCs w:val="0"/>
              <w:smallCaps w:val="0"/>
              <w:strike w:val="0"/>
              <w:color w:val="000000"/>
              <w:sz w:val="31.919679641723633"/>
              <w:szCs w:val="31.919679641723633"/>
              <w:u w:val="none"/>
              <w:shd w:fill="d3d3d3" w:val="clear"/>
              <w:vertAlign w:val="baseline"/>
              <w:rtl w:val="0"/>
            </w:rPr>
            <w:t xml:space="preserve">遺棄の基準</w:t>
          </w:r>
        </w:sdtContent>
      </w:sdt>
      <w:r w:rsidDel="00000000" w:rsidR="00000000" w:rsidRPr="00000000">
        <w:rPr>
          <w:rFonts w:ascii="Arial" w:cs="Arial" w:eastAsia="Arial" w:hAnsi="Arial"/>
          <w:b w:val="0"/>
          <w:bCs w:val="0"/>
          <w:i w:val="0"/>
          <w:iCs w:val="0"/>
          <w:smallCaps w:val="0"/>
          <w:strike w:val="0"/>
          <w:color w:val="000000"/>
          <w:sz w:val="31.919679641723633"/>
          <w:szCs w:val="31.919679641723633"/>
          <w:u w:val="none"/>
          <w:shd w:fill="auto" w:val="clear"/>
          <w:vertAlign w:val="baseline"/>
          <w:rtl w:val="0"/>
        </w:rPr>
        <w:t xml:space="preserve">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896728515625" w:line="299.88304138183594" w:lineRule="auto"/>
        <w:ind w:left="1095.1197052001953" w:right="424.100341796875" w:firstLine="236.16004943847656"/>
        <w:jc w:val="both"/>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770323672"/>
          <w:tag w:val="goog_rdk_695"/>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父又は母が監護義務をまったく放棄しており、父又は母の監護意思及び監護事実が客観的 に認められない場合など、父又は母による現実の扶養を期待することができない状況が１年 以上継続している場合をいう。 </w:t>
          </w:r>
        </w:sdtContent>
      </w:sdt>
      <w:r w:rsidDel="00000000" w:rsidR="00000000" w:rsidRPr="00000000">
        <w:rPr>
          <w:rtl w:val="0"/>
        </w:rPr>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99.88304138183594" w:lineRule="auto"/>
        <w:ind w:left="1085.5198669433594" w:right="424.083251953125" w:firstLine="0"/>
        <w:jc w:val="center"/>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477486184"/>
          <w:tag w:val="goog_rdk_696"/>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警察に捜索願を提出している場合は、その受理日を遺棄の起算点として差し支えない。 なお、</w:t>
          </w:r>
        </w:sdtContent>
      </w:sdt>
      <w:sdt>
        <w:sdtPr>
          <w:id w:val="-1854829353"/>
          <w:tag w:val="goog_rdk_697"/>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single"/>
              <w:shd w:fill="auto" w:val="clear"/>
              <w:vertAlign w:val="baseline"/>
              <w:rtl w:val="0"/>
            </w:rPr>
            <w:t xml:space="preserve">離婚調停中等の場合であっても、父又は母による現実の扶養を期待することができ ないと考えられる児童</w:t>
          </w:r>
        </w:sdtContent>
      </w:sdt>
      <w:sdt>
        <w:sdtPr>
          <w:id w:val="-61811500"/>
          <w:tag w:val="goog_rdk_698"/>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であり、その状態が１年以上継続している場合には、遺棄として取り 扱う。下線部分の児童に該当するかどうかについては、事実関係を総合的に勘案する必要が あるため、判断に迷う場合は手当給付係に相談すること</w:t>
          </w:r>
        </w:sdtContent>
      </w:sdt>
      <w:sdt>
        <w:sdtPr>
          <w:id w:val="-1181429549"/>
          <w:tag w:val="goog_rdk_699"/>
        </w:sdtPr>
        <w:sdtContent>
          <w:r w:rsidDel="00000000" w:rsidR="00000000" w:rsidRPr="00000000">
            <w:rPr>
              <w:rFonts w:ascii="Arial Unicode MS" w:cs="Arial Unicode MS" w:eastAsia="Arial Unicode MS" w:hAnsi="Arial Unicode MS"/>
              <w:b w:val="0"/>
              <w:bCs w:val="0"/>
              <w:i w:val="0"/>
              <w:iCs w:val="0"/>
              <w:smallCaps w:val="0"/>
              <w:strike w:val="0"/>
              <w:color w:val="000000"/>
              <w:sz w:val="19.9197998046875"/>
              <w:szCs w:val="19.9197998046875"/>
              <w:u w:val="none"/>
              <w:shd w:fill="auto" w:val="clear"/>
              <w:vertAlign w:val="baseline"/>
              <w:rtl w:val="0"/>
            </w:rPr>
            <w:t xml:space="preserve">（R4.3.18 付子家発 0318 第 1 号改正）</w:t>
          </w:r>
        </w:sdtContent>
      </w:sdt>
      <w:sdt>
        <w:sdtPr>
          <w:id w:val="-798301342"/>
          <w:tag w:val="goog_rdk_700"/>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 </w:t>
          </w:r>
        </w:sdtContent>
      </w:sdt>
      <w:r w:rsidDel="00000000" w:rsidR="00000000" w:rsidRPr="00000000">
        <w:rPr>
          <w:rtl w:val="0"/>
        </w:rPr>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40283203125" w:line="240" w:lineRule="auto"/>
        <w:ind w:left="1109.9993896484375"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679612932"/>
          <w:tag w:val="goog_rdk_701"/>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＜該当しない場合＞ </w:t>
          </w:r>
        </w:sdtContent>
      </w:sdt>
      <w:r w:rsidDel="00000000" w:rsidR="00000000" w:rsidRPr="00000000">
        <w:rPr>
          <w:rtl w:val="0"/>
        </w:rPr>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99.88304138183594" w:lineRule="auto"/>
        <w:ind w:left="1418.3979797363281" w:right="568.0810546875"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312051949"/>
          <w:tag w:val="goog_rdk_702"/>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・就労、療養等のために別居しているが目的達成後帰来することが予定されているとき ・離婚する意思がないとき </w:t>
          </w:r>
        </w:sdtContent>
      </w:sdt>
      <w:r w:rsidDel="00000000" w:rsidR="00000000" w:rsidRPr="00000000">
        <w:rPr>
          <w:rtl w:val="0"/>
        </w:rPr>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40283203125" w:line="240" w:lineRule="auto"/>
        <w:ind w:left="1109.9993896484375"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2124274337"/>
          <w:tag w:val="goog_rdk_703"/>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＜一般的ケースの図示（母が受給資格者の場合）＞ </w:t>
          </w:r>
        </w:sdtContent>
      </w:sdt>
      <w:r w:rsidDel="00000000" w:rsidR="00000000" w:rsidRPr="00000000">
        <w:rPr>
          <w:rtl w:val="0"/>
        </w:rPr>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99.88304138183594" w:lineRule="auto"/>
        <w:ind w:left="1296.7198181152344" w:right="419.290771484375" w:firstLine="256.0797119140625"/>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sectPr>
          <w:type w:val="continuous"/>
          <w:pgSz w:h="16820" w:w="11900" w:orient="portrait"/>
          <w:pgMar w:bottom="0" w:top="1312.802734375" w:left="0" w:right="651.920166015625" w:header="0" w:footer="720"/>
        </w:sectPr>
      </w:pPr>
      <w:sdt>
        <w:sdtPr>
          <w:id w:val="-743759083"/>
          <w:tag w:val="goog_rdk_704"/>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下記フローチャートに当てはまるものは、申請受付して差し支えないが、それ以外でも 認定可能となるものがあるため、判断に迷う場合は事前に手当給付係に相談すること。 </w:t>
          </w:r>
        </w:sdtContent>
      </w:sdt>
      <w:r w:rsidDel="00000000" w:rsidR="00000000" w:rsidRPr="00000000">
        <w:rPr>
          <w:rtl w:val="0"/>
        </w:rPr>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r w:rsidDel="00000000" w:rsidR="00000000" w:rsidRPr="00000000">
        <w:rPr>
          <w:rtl w:val="0"/>
        </w:rPr>
      </w:r>
    </w:p>
    <w:tbl>
      <w:tblPr>
        <w:tblStyle w:val="Table8"/>
        <w:tblW w:w="2966.5502929687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66.55029296875"/>
        <w:tblGridChange w:id="0">
          <w:tblGrid>
            <w:gridCol w:w="2966.55029296875"/>
          </w:tblGrid>
        </w:tblGridChange>
      </w:tblGrid>
      <w:tr>
        <w:trPr>
          <w:cantSplit w:val="0"/>
          <w:trHeight w:val="329.24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2.361181259155273"/>
                <w:szCs w:val="12.361181259155273"/>
                <w:u w:val="none"/>
                <w:shd w:fill="auto" w:val="clear"/>
                <w:vertAlign w:val="baseline"/>
              </w:rPr>
            </w:pPr>
            <w:sdt>
              <w:sdtPr>
                <w:id w:val="-227979417"/>
                <w:tag w:val="goog_rdk_705"/>
              </w:sdtPr>
              <w:sdtContent>
                <w:r w:rsidDel="00000000" w:rsidR="00000000" w:rsidRPr="00000000">
                  <w:rPr>
                    <w:rFonts w:ascii="Arial Unicode MS" w:cs="Arial Unicode MS" w:eastAsia="Arial Unicode MS" w:hAnsi="Arial Unicode MS"/>
                    <w:b w:val="0"/>
                    <w:bCs w:val="0"/>
                    <w:i w:val="0"/>
                    <w:iCs w:val="0"/>
                    <w:smallCaps w:val="0"/>
                    <w:strike w:val="0"/>
                    <w:color w:val="000000"/>
                    <w:sz w:val="12.361181259155273"/>
                    <w:szCs w:val="12.361181259155273"/>
                    <w:u w:val="none"/>
                    <w:shd w:fill="auto" w:val="clear"/>
                    <w:vertAlign w:val="baseline"/>
                    <w:rtl w:val="0"/>
                  </w:rPr>
                  <w:t xml:space="preserve">母の家出の場合</w:t>
                </w:r>
              </w:sdtContent>
            </w:sdt>
            <w:r w:rsidDel="00000000" w:rsidR="00000000" w:rsidRPr="00000000">
              <w:rPr>
                <w:rtl w:val="0"/>
              </w:rPr>
            </w:r>
          </w:p>
        </w:tc>
      </w:tr>
    </w:tbl>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9"/>
        <w:tblW w:w="4153.8800048828125" w:type="dxa"/>
        <w:jc w:val="left"/>
        <w:tblInd w:w="3230.39978027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3.8800048828125"/>
        <w:tblGridChange w:id="0">
          <w:tblGrid>
            <w:gridCol w:w="4153.8800048828125"/>
          </w:tblGrid>
        </w:tblGridChange>
      </w:tblGrid>
      <w:tr>
        <w:trPr>
          <w:cantSplit w:val="0"/>
          <w:trHeight w:val="329.24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2.361181259155273"/>
                <w:szCs w:val="12.361181259155273"/>
                <w:u w:val="none"/>
                <w:shd w:fill="auto" w:val="clear"/>
                <w:vertAlign w:val="baseline"/>
              </w:rPr>
            </w:pPr>
            <w:sdt>
              <w:sdtPr>
                <w:id w:val="453288056"/>
                <w:tag w:val="goog_rdk_706"/>
              </w:sdtPr>
              <w:sdtContent>
                <w:r w:rsidDel="00000000" w:rsidR="00000000" w:rsidRPr="00000000">
                  <w:rPr>
                    <w:rFonts w:ascii="Arial Unicode MS" w:cs="Arial Unicode MS" w:eastAsia="Arial Unicode MS" w:hAnsi="Arial Unicode MS"/>
                    <w:b w:val="0"/>
                    <w:bCs w:val="0"/>
                    <w:i w:val="0"/>
                    <w:iCs w:val="0"/>
                    <w:smallCaps w:val="0"/>
                    <w:strike w:val="0"/>
                    <w:color w:val="000000"/>
                    <w:sz w:val="12.361181259155273"/>
                    <w:szCs w:val="12.361181259155273"/>
                    <w:u w:val="none"/>
                    <w:shd w:fill="auto" w:val="clear"/>
                    <w:vertAlign w:val="baseline"/>
                    <w:rtl w:val="0"/>
                  </w:rPr>
                  <w:t xml:space="preserve">父の家出の場合</w:t>
                </w:r>
              </w:sdtContent>
            </w:sdt>
            <w:r w:rsidDel="00000000" w:rsidR="00000000" w:rsidRPr="00000000">
              <w:rPr>
                <w:rtl w:val="0"/>
              </w:rPr>
            </w:r>
          </w:p>
        </w:tc>
      </w:tr>
    </w:tbl>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6820" w:w="11900" w:orient="portrait"/>
          <w:pgMar w:bottom="0" w:top="1312.802734375" w:left="2250" w:right="2265.72021484375" w:header="0" w:footer="720"/>
          <w:cols w:equalWidth="0" w:num="2">
            <w:col w:space="0" w:w="3692.139892578125"/>
            <w:col w:space="0" w:w="3692.139892578125"/>
          </w:cols>
        </w:sectPr>
      </w:pPr>
      <w:r w:rsidDel="00000000" w:rsidR="00000000" w:rsidRPr="00000000">
        <w:rPr>
          <w:rtl w:val="0"/>
        </w:rPr>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0"/>
        <w:tblW w:w="594.300231933593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4.3002319335938"/>
        <w:tblGridChange w:id="0">
          <w:tblGrid>
            <w:gridCol w:w="594.3002319335938"/>
          </w:tblGrid>
        </w:tblGridChange>
      </w:tblGrid>
      <w:tr>
        <w:trPr>
          <w:cantSplit w:val="0"/>
          <w:trHeight w:val="427.88024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185275077819824"/>
                <w:szCs w:val="13.185275077819824"/>
                <w:u w:val="none"/>
                <w:shd w:fill="auto" w:val="clear"/>
                <w:vertAlign w:val="baseline"/>
              </w:rPr>
            </w:pPr>
            <w:sdt>
              <w:sdtPr>
                <w:id w:val="-999772481"/>
                <w:tag w:val="goog_rdk_707"/>
              </w:sdtPr>
              <w:sdtContent>
                <w:r w:rsidDel="00000000" w:rsidR="00000000" w:rsidRPr="00000000">
                  <w:rPr>
                    <w:rFonts w:ascii="Arial Unicode MS" w:cs="Arial Unicode MS" w:eastAsia="Arial Unicode MS" w:hAnsi="Arial Unicode MS"/>
                    <w:b w:val="0"/>
                    <w:bCs w:val="0"/>
                    <w:i w:val="0"/>
                    <w:iCs w:val="0"/>
                    <w:smallCaps w:val="0"/>
                    <w:strike w:val="0"/>
                    <w:color w:val="000000"/>
                    <w:sz w:val="13.185275077819824"/>
                    <w:szCs w:val="13.185275077819824"/>
                    <w:u w:val="none"/>
                    <w:shd w:fill="auto" w:val="clear"/>
                    <w:vertAlign w:val="baseline"/>
                    <w:rtl w:val="0"/>
                  </w:rPr>
                  <w:t xml:space="preserve">仕送り</w:t>
                </w:r>
              </w:sdtContent>
            </w:sdt>
            <w:r w:rsidDel="00000000" w:rsidR="00000000" w:rsidRPr="00000000">
              <w:rPr>
                <w:rtl w:val="0"/>
              </w:rPr>
            </w:r>
          </w:p>
        </w:tc>
      </w:tr>
    </w:tbl>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1"/>
        <w:tblW w:w="1186.1297607421875" w:type="dxa"/>
        <w:jc w:val="left"/>
        <w:tblInd w:w="-35.73059082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6.1297607421875"/>
        <w:tblGridChange w:id="0">
          <w:tblGrid>
            <w:gridCol w:w="1186.1297607421875"/>
          </w:tblGrid>
        </w:tblGridChange>
      </w:tblGrid>
      <w:tr>
        <w:trPr>
          <w:cantSplit w:val="0"/>
          <w:trHeight w:val="427.88024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185275077819824"/>
                <w:szCs w:val="13.185275077819824"/>
                <w:u w:val="none"/>
                <w:shd w:fill="auto" w:val="clear"/>
                <w:vertAlign w:val="baseline"/>
              </w:rPr>
            </w:pPr>
            <w:sdt>
              <w:sdtPr>
                <w:id w:val="-796380139"/>
                <w:tag w:val="goog_rdk_708"/>
              </w:sdtPr>
              <w:sdtContent>
                <w:r w:rsidDel="00000000" w:rsidR="00000000" w:rsidRPr="00000000">
                  <w:rPr>
                    <w:rFonts w:ascii="Arial Unicode MS" w:cs="Arial Unicode MS" w:eastAsia="Arial Unicode MS" w:hAnsi="Arial Unicode MS"/>
                    <w:b w:val="0"/>
                    <w:bCs w:val="0"/>
                    <w:i w:val="0"/>
                    <w:iCs w:val="0"/>
                    <w:smallCaps w:val="0"/>
                    <w:strike w:val="0"/>
                    <w:color w:val="000000"/>
                    <w:sz w:val="13.185275077819824"/>
                    <w:szCs w:val="13.185275077819824"/>
                    <w:u w:val="none"/>
                    <w:shd w:fill="auto" w:val="clear"/>
                    <w:vertAlign w:val="baseline"/>
                    <w:rtl w:val="0"/>
                  </w:rPr>
                  <w:t xml:space="preserve">行方不明</w:t>
                </w:r>
              </w:sdtContent>
            </w:sdt>
            <w:r w:rsidDel="00000000" w:rsidR="00000000" w:rsidRPr="00000000">
              <w:rPr>
                <w:rtl w:val="0"/>
              </w:rPr>
            </w:r>
          </w:p>
          <w:p w:rsidR="00000000" w:rsidDel="00000000" w:rsidP="00000000" w:rsidRDefault="00000000" w:rsidRPr="00000000" w14:paraId="00000292">
            <w:pPr>
              <w:keepNext w:val="0"/>
              <w:keepLines w:val="0"/>
              <w:widowControl w:val="0"/>
              <w:pBdr>
                <w:top w:space="0" w:sz="0" w:val="nil"/>
                <w:left w:space="0" w:sz="0" w:val="nil"/>
                <w:bottom w:space="0" w:sz="0" w:val="nil"/>
                <w:right w:space="0" w:sz="0" w:val="nil"/>
                <w:between w:space="0" w:sz="0" w:val="nil"/>
              </w:pBdr>
              <w:shd w:fill="auto" w:val="clear"/>
              <w:spacing w:after="0" w:before="62.1270751953125" w:line="240" w:lineRule="auto"/>
              <w:ind w:left="0" w:right="0" w:firstLine="0"/>
              <w:jc w:val="center"/>
              <w:rPr>
                <w:rFonts w:ascii="Arial" w:cs="Arial" w:eastAsia="Arial" w:hAnsi="Arial"/>
                <w:b w:val="0"/>
                <w:bCs w:val="0"/>
                <w:i w:val="0"/>
                <w:iCs w:val="0"/>
                <w:smallCaps w:val="0"/>
                <w:strike w:val="0"/>
                <w:color w:val="000000"/>
                <w:sz w:val="13.185275077819824"/>
                <w:szCs w:val="13.185275077819824"/>
                <w:u w:val="none"/>
                <w:shd w:fill="auto" w:val="clear"/>
                <w:vertAlign w:val="baseline"/>
              </w:rPr>
            </w:pPr>
            <w:sdt>
              <w:sdtPr>
                <w:id w:val="-612658730"/>
                <w:tag w:val="goog_rdk_709"/>
              </w:sdtPr>
              <w:sdtContent>
                <w:r w:rsidDel="00000000" w:rsidR="00000000" w:rsidRPr="00000000">
                  <w:rPr>
                    <w:rFonts w:ascii="Arial Unicode MS" w:cs="Arial Unicode MS" w:eastAsia="Arial Unicode MS" w:hAnsi="Arial Unicode MS"/>
                    <w:b w:val="0"/>
                    <w:bCs w:val="0"/>
                    <w:i w:val="0"/>
                    <w:iCs w:val="0"/>
                    <w:smallCaps w:val="0"/>
                    <w:strike w:val="0"/>
                    <w:color w:val="000000"/>
                    <w:sz w:val="13.185275077819824"/>
                    <w:szCs w:val="13.185275077819824"/>
                    <w:u w:val="none"/>
                    <w:shd w:fill="auto" w:val="clear"/>
                    <w:vertAlign w:val="baseline"/>
                    <w:rtl w:val="0"/>
                  </w:rPr>
                  <w:t xml:space="preserve">仕送り</w:t>
                </w:r>
              </w:sdtContent>
            </w:sdt>
            <w:r w:rsidDel="00000000" w:rsidR="00000000" w:rsidRPr="00000000">
              <w:rPr>
                <w:rtl w:val="0"/>
              </w:rPr>
            </w:r>
          </w:p>
        </w:tc>
      </w:tr>
    </w:tbl>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2"/>
        <w:tblW w:w="1187.3297119140625" w:type="dxa"/>
        <w:jc w:val="left"/>
        <w:tblInd w:w="850.81970214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7.3297119140625"/>
        <w:tblGridChange w:id="0">
          <w:tblGrid>
            <w:gridCol w:w="1187.3297119140625"/>
          </w:tblGrid>
        </w:tblGridChange>
      </w:tblGrid>
      <w:tr>
        <w:trPr>
          <w:cantSplit w:val="0"/>
          <w:trHeight w:val="427.88024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185275077819824"/>
                <w:szCs w:val="13.185275077819824"/>
                <w:u w:val="none"/>
                <w:shd w:fill="auto" w:val="clear"/>
                <w:vertAlign w:val="baseline"/>
              </w:rPr>
            </w:pPr>
            <w:sdt>
              <w:sdtPr>
                <w:id w:val="1391088147"/>
                <w:tag w:val="goog_rdk_710"/>
              </w:sdtPr>
              <w:sdtContent>
                <w:r w:rsidDel="00000000" w:rsidR="00000000" w:rsidRPr="00000000">
                  <w:rPr>
                    <w:rFonts w:ascii="Arial Unicode MS" w:cs="Arial Unicode MS" w:eastAsia="Arial Unicode MS" w:hAnsi="Arial Unicode MS"/>
                    <w:b w:val="0"/>
                    <w:bCs w:val="0"/>
                    <w:i w:val="0"/>
                    <w:iCs w:val="0"/>
                    <w:smallCaps w:val="0"/>
                    <w:strike w:val="0"/>
                    <w:color w:val="000000"/>
                    <w:sz w:val="13.185275077819824"/>
                    <w:szCs w:val="13.185275077819824"/>
                    <w:u w:val="none"/>
                    <w:shd w:fill="auto" w:val="clear"/>
                    <w:vertAlign w:val="baseline"/>
                    <w:rtl w:val="0"/>
                  </w:rPr>
                  <w:t xml:space="preserve">行き先判明</w:t>
                </w:r>
              </w:sdtContent>
            </w:sdt>
            <w:r w:rsidDel="00000000" w:rsidR="00000000" w:rsidRPr="00000000">
              <w:rPr>
                <w:rtl w:val="0"/>
              </w:rPr>
            </w:r>
          </w:p>
          <w:p w:rsidR="00000000" w:rsidDel="00000000" w:rsidP="00000000" w:rsidRDefault="00000000" w:rsidRPr="00000000" w14:paraId="00000296">
            <w:pPr>
              <w:keepNext w:val="0"/>
              <w:keepLines w:val="0"/>
              <w:widowControl w:val="0"/>
              <w:pBdr>
                <w:top w:space="0" w:sz="0" w:val="nil"/>
                <w:left w:space="0" w:sz="0" w:val="nil"/>
                <w:bottom w:space="0" w:sz="0" w:val="nil"/>
                <w:right w:space="0" w:sz="0" w:val="nil"/>
                <w:between w:space="0" w:sz="0" w:val="nil"/>
              </w:pBdr>
              <w:shd w:fill="auto" w:val="clear"/>
              <w:spacing w:after="0" w:before="62.1270751953125" w:line="240" w:lineRule="auto"/>
              <w:ind w:left="0" w:right="0" w:firstLine="0"/>
              <w:jc w:val="center"/>
              <w:rPr>
                <w:rFonts w:ascii="Arial" w:cs="Arial" w:eastAsia="Arial" w:hAnsi="Arial"/>
                <w:b w:val="0"/>
                <w:bCs w:val="0"/>
                <w:i w:val="0"/>
                <w:iCs w:val="0"/>
                <w:smallCaps w:val="0"/>
                <w:strike w:val="0"/>
                <w:color w:val="000000"/>
                <w:sz w:val="13.185275077819824"/>
                <w:szCs w:val="13.185275077819824"/>
                <w:u w:val="none"/>
                <w:shd w:fill="auto" w:val="clear"/>
                <w:vertAlign w:val="baseline"/>
              </w:rPr>
            </w:pPr>
            <w:sdt>
              <w:sdtPr>
                <w:id w:val="-269088284"/>
                <w:tag w:val="goog_rdk_711"/>
              </w:sdtPr>
              <w:sdtContent>
                <w:r w:rsidDel="00000000" w:rsidR="00000000" w:rsidRPr="00000000">
                  <w:rPr>
                    <w:rFonts w:ascii="Arial Unicode MS" w:cs="Arial Unicode MS" w:eastAsia="Arial Unicode MS" w:hAnsi="Arial Unicode MS"/>
                    <w:b w:val="0"/>
                    <w:bCs w:val="0"/>
                    <w:i w:val="0"/>
                    <w:iCs w:val="0"/>
                    <w:smallCaps w:val="0"/>
                    <w:strike w:val="0"/>
                    <w:color w:val="000000"/>
                    <w:sz w:val="13.185275077819824"/>
                    <w:szCs w:val="13.185275077819824"/>
                    <w:u w:val="none"/>
                    <w:shd w:fill="auto" w:val="clear"/>
                    <w:vertAlign w:val="baseline"/>
                    <w:rtl w:val="0"/>
                  </w:rPr>
                  <w:t xml:space="preserve">仕送り</w:t>
                </w:r>
              </w:sdtContent>
            </w:sdt>
            <w:r w:rsidDel="00000000" w:rsidR="00000000" w:rsidRPr="00000000">
              <w:rPr>
                <w:rtl w:val="0"/>
              </w:rPr>
            </w:r>
          </w:p>
        </w:tc>
      </w:tr>
    </w:tbl>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6820" w:w="11900" w:orient="portrait"/>
          <w:pgMar w:bottom="0" w:top="1312.802734375" w:left="3436.1300659179688" w:right="2265.72021484375" w:header="0" w:footer="720"/>
          <w:cols w:equalWidth="0" w:num="3">
            <w:col w:space="0" w:w="2066.0499064127603"/>
            <w:col w:space="0" w:w="2066.0499064127603"/>
            <w:col w:space="0" w:w="2066.0499064127603"/>
          </w:cols>
        </w:sectPr>
      </w:pPr>
      <w:r w:rsidDel="00000000" w:rsidR="00000000" w:rsidRPr="00000000">
        <w:rPr>
          <w:rtl w:val="0"/>
        </w:rPr>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3.7188720703125" w:firstLine="0"/>
        <w:jc w:val="right"/>
        <w:rPr>
          <w:rFonts w:ascii="Arial" w:cs="Arial" w:eastAsia="Arial" w:hAnsi="Arial"/>
          <w:b w:val="0"/>
          <w:bCs w:val="0"/>
          <w:i w:val="0"/>
          <w:iCs w:val="0"/>
          <w:smallCaps w:val="0"/>
          <w:strike w:val="0"/>
          <w:color w:val="000000"/>
          <w:sz w:val="12.361181259155273"/>
          <w:szCs w:val="12.361181259155273"/>
          <w:u w:val="none"/>
          <w:shd w:fill="auto" w:val="clear"/>
          <w:vertAlign w:val="baseline"/>
        </w:rPr>
      </w:pPr>
      <w:sdt>
        <w:sdtPr>
          <w:id w:val="1456021145"/>
          <w:tag w:val="goog_rdk_712"/>
        </w:sdtPr>
        <w:sdtContent>
          <w:r w:rsidDel="00000000" w:rsidR="00000000" w:rsidRPr="00000000">
            <w:rPr>
              <w:rFonts w:ascii="Arial Unicode MS" w:cs="Arial Unicode MS" w:eastAsia="Arial Unicode MS" w:hAnsi="Arial Unicode MS"/>
              <w:b w:val="0"/>
              <w:bCs w:val="0"/>
              <w:i w:val="0"/>
              <w:iCs w:val="0"/>
              <w:smallCaps w:val="0"/>
              <w:strike w:val="0"/>
              <w:color w:val="000000"/>
              <w:sz w:val="12.361181259155273"/>
              <w:szCs w:val="12.361181259155273"/>
              <w:u w:val="none"/>
              <w:shd w:fill="auto" w:val="clear"/>
              <w:vertAlign w:val="baseline"/>
              <w:rtl w:val="0"/>
            </w:rPr>
            <w:t xml:space="preserve">↓ ↓</w:t>
          </w:r>
        </w:sdtContent>
      </w:sdt>
      <w:r w:rsidDel="00000000" w:rsidR="00000000" w:rsidRPr="00000000">
        <w:rPr>
          <w:rtl w:val="0"/>
        </w:rPr>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05517578125" w:line="237.2382402420044" w:lineRule="auto"/>
        <w:ind w:left="2453.3152770996094" w:right="1798.192138671875" w:firstLine="0"/>
        <w:jc w:val="center"/>
        <w:rPr>
          <w:rFonts w:ascii="Arial" w:cs="Arial" w:eastAsia="Arial" w:hAnsi="Arial"/>
          <w:b w:val="0"/>
          <w:bCs w:val="0"/>
          <w:i w:val="0"/>
          <w:iCs w:val="0"/>
          <w:smallCaps w:val="0"/>
          <w:strike w:val="0"/>
          <w:color w:val="000000"/>
          <w:sz w:val="12.361181259155273"/>
          <w:szCs w:val="12.361181259155273"/>
          <w:u w:val="none"/>
          <w:shd w:fill="auto" w:val="clear"/>
          <w:vertAlign w:val="baseline"/>
        </w:rPr>
        <w:sectPr>
          <w:type w:val="continuous"/>
          <w:pgSz w:h="16820" w:w="11900" w:orient="portrait"/>
          <w:pgMar w:bottom="0" w:top="1312.802734375" w:left="0" w:right="651.920166015625" w:header="0" w:footer="720"/>
        </w:sectPr>
      </w:pPr>
      <w:sdt>
        <w:sdtPr>
          <w:id w:val="-651761363"/>
          <w:tag w:val="goog_rdk_713"/>
        </w:sdtPr>
        <w:sdtContent>
          <w:r w:rsidDel="00000000" w:rsidR="00000000" w:rsidRPr="00000000">
            <w:rPr>
              <w:rFonts w:ascii="Arial Unicode MS" w:cs="Arial Unicode MS" w:eastAsia="Arial Unicode MS" w:hAnsi="Arial Unicode MS"/>
              <w:b w:val="0"/>
              <w:bCs w:val="0"/>
              <w:i w:val="0"/>
              <w:iCs w:val="0"/>
              <w:smallCaps w:val="0"/>
              <w:strike w:val="0"/>
              <w:color w:val="000000"/>
              <w:sz w:val="12.361181259155273"/>
              <w:szCs w:val="12.361181259155273"/>
              <w:u w:val="none"/>
              <w:shd w:fill="daeef3" w:val="clear"/>
              <w:vertAlign w:val="baseline"/>
              <w:rtl w:val="0"/>
            </w:rPr>
            <w:t xml:space="preserve">なし あり なし あり </w:t>
          </w:r>
        </w:sdtContent>
      </w:sdt>
      <w:sdt>
        <w:sdtPr>
          <w:id w:val="-2128753883"/>
          <w:tag w:val="goog_rdk_714"/>
        </w:sdtPr>
        <w:sdtContent>
          <w:r w:rsidDel="00000000" w:rsidR="00000000" w:rsidRPr="00000000">
            <w:rPr>
              <w:rFonts w:ascii="Arial Unicode MS" w:cs="Arial Unicode MS" w:eastAsia="Arial Unicode MS" w:hAnsi="Arial Unicode MS"/>
              <w:b w:val="0"/>
              <w:bCs w:val="0"/>
              <w:i w:val="0"/>
              <w:iCs w:val="0"/>
              <w:smallCaps w:val="0"/>
              <w:strike w:val="0"/>
              <w:color w:val="000000"/>
              <w:sz w:val="12.361181259155273"/>
              <w:szCs w:val="12.361181259155273"/>
              <w:u w:val="none"/>
              <w:shd w:fill="auto" w:val="clear"/>
              <w:vertAlign w:val="baseline"/>
              <w:rtl w:val="0"/>
            </w:rPr>
            <w:t xml:space="preserve">なし</w:t>
          </w:r>
        </w:sdtContent>
      </w:sdt>
      <w:r w:rsidDel="00000000" w:rsidR="00000000" w:rsidRPr="00000000">
        <w:rPr>
          <w:rFonts w:ascii="Arial" w:cs="Arial" w:eastAsia="Arial" w:hAnsi="Arial"/>
          <w:b w:val="0"/>
          <w:bCs w:val="0"/>
          <w:i w:val="0"/>
          <w:iCs w:val="0"/>
          <w:smallCaps w:val="0"/>
          <w:strike w:val="0"/>
          <w:color w:val="000000"/>
          <w:sz w:val="12.361181259155273"/>
          <w:szCs w:val="12.361181259155273"/>
          <w:u w:val="none"/>
          <w:shd w:fill="daeef3" w:val="clear"/>
          <w:vertAlign w:val="baseline"/>
          <w:rtl w:val="0"/>
        </w:rPr>
        <w:t xml:space="preserve"> </w:t>
      </w:r>
      <w:sdt>
        <w:sdtPr>
          <w:id w:val="787008852"/>
          <w:tag w:val="goog_rdk_715"/>
        </w:sdtPr>
        <w:sdtContent>
          <w:r w:rsidDel="00000000" w:rsidR="00000000" w:rsidRPr="00000000">
            <w:rPr>
              <w:rFonts w:ascii="Arial Unicode MS" w:cs="Arial Unicode MS" w:eastAsia="Arial Unicode MS" w:hAnsi="Arial Unicode MS"/>
              <w:b w:val="0"/>
              <w:bCs w:val="0"/>
              <w:i w:val="0"/>
              <w:iCs w:val="0"/>
              <w:smallCaps w:val="0"/>
              <w:strike w:val="0"/>
              <w:color w:val="000000"/>
              <w:sz w:val="12.361181259155273"/>
              <w:szCs w:val="12.361181259155273"/>
              <w:u w:val="none"/>
              <w:shd w:fill="auto" w:val="clear"/>
              <w:vertAlign w:val="baseline"/>
              <w:rtl w:val="0"/>
            </w:rPr>
            <w:t xml:space="preserve">↓ ↓ ↓ ↓ ↓ </w:t>
          </w:r>
        </w:sdtContent>
      </w:sdt>
      <w:r w:rsidDel="00000000" w:rsidR="00000000" w:rsidRPr="00000000">
        <w:rPr>
          <w:rtl w:val="0"/>
        </w:rPr>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361181259155273"/>
          <w:szCs w:val="12.361181259155273"/>
          <w:u w:val="none"/>
          <w:shd w:fill="auto" w:val="clear"/>
          <w:vertAlign w:val="baseline"/>
        </w:rPr>
      </w:pPr>
      <w:r w:rsidDel="00000000" w:rsidR="00000000" w:rsidRPr="00000000">
        <w:rPr>
          <w:rtl w:val="0"/>
        </w:rPr>
      </w:r>
    </w:p>
    <w:tbl>
      <w:tblPr>
        <w:tblStyle w:val="Table13"/>
        <w:tblW w:w="1186.130065917968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6.1300659179688"/>
        <w:tblGridChange w:id="0">
          <w:tblGrid>
            <w:gridCol w:w="1186.1300659179688"/>
          </w:tblGrid>
        </w:tblGridChange>
      </w:tblGrid>
      <w:tr>
        <w:trPr>
          <w:cantSplit w:val="0"/>
          <w:trHeight w:val="429.0795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widowControl w:val="0"/>
              <w:pBdr>
                <w:top w:space="0" w:sz="0" w:val="nil"/>
                <w:left w:space="0" w:sz="0" w:val="nil"/>
                <w:bottom w:space="0" w:sz="0" w:val="nil"/>
                <w:right w:space="0" w:sz="0" w:val="nil"/>
                <w:between w:space="0" w:sz="0" w:val="nil"/>
              </w:pBdr>
              <w:shd w:fill="auto" w:val="clear"/>
              <w:spacing w:after="0" w:before="0" w:line="227.8954553604126" w:lineRule="auto"/>
              <w:ind w:left="82.39852905273438" w:right="58.33587646484375" w:firstLine="0"/>
              <w:jc w:val="center"/>
              <w:rPr>
                <w:rFonts w:ascii="Arial" w:cs="Arial" w:eastAsia="Arial" w:hAnsi="Arial"/>
                <w:b w:val="0"/>
                <w:bCs w:val="0"/>
                <w:i w:val="0"/>
                <w:iCs w:val="0"/>
                <w:smallCaps w:val="0"/>
                <w:strike w:val="0"/>
                <w:color w:val="000000"/>
                <w:sz w:val="12.361181259155273"/>
                <w:szCs w:val="12.361181259155273"/>
                <w:u w:val="none"/>
                <w:shd w:fill="auto" w:val="clear"/>
                <w:vertAlign w:val="baseline"/>
              </w:rPr>
            </w:pPr>
            <w:sdt>
              <w:sdtPr>
                <w:id w:val="1571009286"/>
                <w:tag w:val="goog_rdk_716"/>
              </w:sdtPr>
              <w:sdtContent>
                <w:r w:rsidDel="00000000" w:rsidR="00000000" w:rsidRPr="00000000">
                  <w:rPr>
                    <w:rFonts w:ascii="Arial Unicode MS" w:cs="Arial Unicode MS" w:eastAsia="Arial Unicode MS" w:hAnsi="Arial Unicode MS"/>
                    <w:b w:val="0"/>
                    <w:bCs w:val="0"/>
                    <w:i w:val="0"/>
                    <w:iCs w:val="0"/>
                    <w:smallCaps w:val="0"/>
                    <w:strike w:val="0"/>
                    <w:color w:val="000000"/>
                    <w:sz w:val="12.361181259155273"/>
                    <w:szCs w:val="12.361181259155273"/>
                    <w:u w:val="none"/>
                    <w:shd w:fill="auto" w:val="clear"/>
                    <w:vertAlign w:val="baseline"/>
                    <w:rtl w:val="0"/>
                  </w:rPr>
                  <w:t xml:space="preserve">児童の安否を気遣う 電話・手紙等の連絡</w:t>
                </w:r>
              </w:sdtContent>
            </w:sdt>
            <w:r w:rsidDel="00000000" w:rsidR="00000000" w:rsidRPr="00000000">
              <w:rPr>
                <w:rtl w:val="0"/>
              </w:rPr>
            </w:r>
          </w:p>
        </w:tc>
      </w:tr>
    </w:tbl>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2.361181259155273"/>
          <w:szCs w:val="12.361181259155273"/>
          <w:u w:val="none"/>
          <w:shd w:fill="auto" w:val="clear"/>
          <w:vertAlign w:val="baseline"/>
        </w:rPr>
      </w:pPr>
      <w:sdt>
        <w:sdtPr>
          <w:id w:val="1956691885"/>
          <w:tag w:val="goog_rdk_717"/>
        </w:sdtPr>
        <w:sdtContent>
          <w:r w:rsidDel="00000000" w:rsidR="00000000" w:rsidRPr="00000000">
            <w:rPr>
              <w:rFonts w:ascii="Arial Unicode MS" w:cs="Arial Unicode MS" w:eastAsia="Arial Unicode MS" w:hAnsi="Arial Unicode MS"/>
              <w:b w:val="0"/>
              <w:bCs w:val="0"/>
              <w:i w:val="0"/>
              <w:iCs w:val="0"/>
              <w:smallCaps w:val="0"/>
              <w:strike w:val="0"/>
              <w:color w:val="000000"/>
              <w:sz w:val="12.361181259155273"/>
              <w:szCs w:val="12.361181259155273"/>
              <w:u w:val="none"/>
              <w:shd w:fill="auto" w:val="clear"/>
              <w:vertAlign w:val="baseline"/>
              <w:rtl w:val="0"/>
            </w:rPr>
            <w:t xml:space="preserve">個別判断 個別判断 </w:t>
          </w:r>
        </w:sdtContent>
      </w:sdt>
      <w:r w:rsidDel="00000000" w:rsidR="00000000" w:rsidRPr="00000000">
        <w:rPr>
          <w:rtl w:val="0"/>
        </w:rPr>
      </w:r>
    </w:p>
    <w:tbl>
      <w:tblPr>
        <w:tblStyle w:val="Table14"/>
        <w:tblW w:w="1186.1297607421875" w:type="dxa"/>
        <w:jc w:val="left"/>
        <w:tblInd w:w="750.39978027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6.1297607421875"/>
        <w:tblGridChange w:id="0">
          <w:tblGrid>
            <w:gridCol w:w="1186.1297607421875"/>
          </w:tblGrid>
        </w:tblGridChange>
      </w:tblGrid>
      <w:tr>
        <w:trPr>
          <w:cantSplit w:val="0"/>
          <w:trHeight w:val="429.0795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widowControl w:val="0"/>
              <w:pBdr>
                <w:top w:space="0" w:sz="0" w:val="nil"/>
                <w:left w:space="0" w:sz="0" w:val="nil"/>
                <w:bottom w:space="0" w:sz="0" w:val="nil"/>
                <w:right w:space="0" w:sz="0" w:val="nil"/>
                <w:between w:space="0" w:sz="0" w:val="nil"/>
              </w:pBdr>
              <w:shd w:fill="auto" w:val="clear"/>
              <w:spacing w:after="0" w:before="0" w:line="227.8954553604126" w:lineRule="auto"/>
              <w:ind w:left="82.398681640625" w:right="58.3349609375" w:firstLine="0"/>
              <w:jc w:val="center"/>
              <w:rPr>
                <w:rFonts w:ascii="Arial" w:cs="Arial" w:eastAsia="Arial" w:hAnsi="Arial"/>
                <w:b w:val="0"/>
                <w:bCs w:val="0"/>
                <w:i w:val="0"/>
                <w:iCs w:val="0"/>
                <w:smallCaps w:val="0"/>
                <w:strike w:val="0"/>
                <w:color w:val="000000"/>
                <w:sz w:val="12.361181259155273"/>
                <w:szCs w:val="12.361181259155273"/>
                <w:u w:val="none"/>
                <w:shd w:fill="auto" w:val="clear"/>
                <w:vertAlign w:val="baseline"/>
              </w:rPr>
            </w:pPr>
            <w:sdt>
              <w:sdtPr>
                <w:id w:val="-217697164"/>
                <w:tag w:val="goog_rdk_718"/>
              </w:sdtPr>
              <w:sdtContent>
                <w:r w:rsidDel="00000000" w:rsidR="00000000" w:rsidRPr="00000000">
                  <w:rPr>
                    <w:rFonts w:ascii="Arial Unicode MS" w:cs="Arial Unicode MS" w:eastAsia="Arial Unicode MS" w:hAnsi="Arial Unicode MS"/>
                    <w:b w:val="0"/>
                    <w:bCs w:val="0"/>
                    <w:i w:val="0"/>
                    <w:iCs w:val="0"/>
                    <w:smallCaps w:val="0"/>
                    <w:strike w:val="0"/>
                    <w:color w:val="000000"/>
                    <w:sz w:val="12.361181259155273"/>
                    <w:szCs w:val="12.361181259155273"/>
                    <w:u w:val="none"/>
                    <w:shd w:fill="auto" w:val="clear"/>
                    <w:vertAlign w:val="baseline"/>
                    <w:rtl w:val="0"/>
                  </w:rPr>
                  <w:t xml:space="preserve">児童の安否を気遣う 電話・手紙等の連絡</w:t>
                </w:r>
              </w:sdtContent>
            </w:sdt>
            <w:r w:rsidDel="00000000" w:rsidR="00000000" w:rsidRPr="00000000">
              <w:rPr>
                <w:rtl w:val="0"/>
              </w:rPr>
            </w:r>
          </w:p>
        </w:tc>
      </w:tr>
    </w:tbl>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5"/>
        <w:tblW w:w="1187.3297119140625" w:type="dxa"/>
        <w:jc w:val="left"/>
        <w:tblInd w:w="1236.950073242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7.3297119140625"/>
        <w:tblGridChange w:id="0">
          <w:tblGrid>
            <w:gridCol w:w="1187.3297119140625"/>
          </w:tblGrid>
        </w:tblGridChange>
      </w:tblGrid>
      <w:tr>
        <w:trPr>
          <w:cantSplit w:val="0"/>
          <w:trHeight w:val="429.0795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widowControl w:val="0"/>
              <w:pBdr>
                <w:top w:space="0" w:sz="0" w:val="nil"/>
                <w:left w:space="0" w:sz="0" w:val="nil"/>
                <w:bottom w:space="0" w:sz="0" w:val="nil"/>
                <w:right w:space="0" w:sz="0" w:val="nil"/>
                <w:between w:space="0" w:sz="0" w:val="nil"/>
              </w:pBdr>
              <w:shd w:fill="auto" w:val="clear"/>
              <w:spacing w:after="0" w:before="0" w:line="227.8954553604126" w:lineRule="auto"/>
              <w:ind w:left="82.24853515625" w:right="59.68505859375" w:firstLine="0"/>
              <w:jc w:val="center"/>
              <w:rPr>
                <w:rFonts w:ascii="Arial" w:cs="Arial" w:eastAsia="Arial" w:hAnsi="Arial"/>
                <w:b w:val="0"/>
                <w:bCs w:val="0"/>
                <w:i w:val="0"/>
                <w:iCs w:val="0"/>
                <w:smallCaps w:val="0"/>
                <w:strike w:val="0"/>
                <w:color w:val="000000"/>
                <w:sz w:val="12.361181259155273"/>
                <w:szCs w:val="12.361181259155273"/>
                <w:u w:val="none"/>
                <w:shd w:fill="auto" w:val="clear"/>
                <w:vertAlign w:val="baseline"/>
              </w:rPr>
            </w:pPr>
            <w:sdt>
              <w:sdtPr>
                <w:id w:val="1978039562"/>
                <w:tag w:val="goog_rdk_719"/>
              </w:sdtPr>
              <w:sdtContent>
                <w:r w:rsidDel="00000000" w:rsidR="00000000" w:rsidRPr="00000000">
                  <w:rPr>
                    <w:rFonts w:ascii="Arial Unicode MS" w:cs="Arial Unicode MS" w:eastAsia="Arial Unicode MS" w:hAnsi="Arial Unicode MS"/>
                    <w:b w:val="0"/>
                    <w:bCs w:val="0"/>
                    <w:i w:val="0"/>
                    <w:iCs w:val="0"/>
                    <w:smallCaps w:val="0"/>
                    <w:strike w:val="0"/>
                    <w:color w:val="000000"/>
                    <w:sz w:val="12.361181259155273"/>
                    <w:szCs w:val="12.361181259155273"/>
                    <w:u w:val="none"/>
                    <w:shd w:fill="auto" w:val="clear"/>
                    <w:vertAlign w:val="baseline"/>
                    <w:rtl w:val="0"/>
                  </w:rPr>
                  <w:t xml:space="preserve">児童の安否を気遣う 電話・手紙等の連絡</w:t>
                </w:r>
              </w:sdtContent>
            </w:sdt>
            <w:r w:rsidDel="00000000" w:rsidR="00000000" w:rsidRPr="00000000">
              <w:rPr>
                <w:rtl w:val="0"/>
              </w:rPr>
            </w:r>
          </w:p>
        </w:tc>
      </w:tr>
    </w:tbl>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6820" w:w="11900" w:orient="portrait"/>
          <w:pgMar w:bottom="0" w:top="1312.802734375" w:left="2250" w:right="2265.72021484375" w:header="0" w:footer="720"/>
          <w:cols w:equalWidth="0" w:num="3">
            <w:col w:space="0" w:w="2461.4265950520835"/>
            <w:col w:space="0" w:w="2461.4265950520835"/>
            <w:col w:space="0" w:w="2461.4265950520835"/>
          </w:cols>
        </w:sectPr>
      </w:pPr>
      <w:r w:rsidDel="00000000" w:rsidR="00000000" w:rsidRPr="00000000">
        <w:rPr>
          <w:rtl w:val="0"/>
        </w:rPr>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2382402420044" w:lineRule="auto"/>
        <w:ind w:left="2453.3152770996094" w:right="1798.192138671875" w:firstLine="78.92349243164062"/>
        <w:jc w:val="left"/>
        <w:rPr>
          <w:rFonts w:ascii="Arial" w:cs="Arial" w:eastAsia="Arial" w:hAnsi="Arial"/>
          <w:b w:val="0"/>
          <w:bCs w:val="0"/>
          <w:i w:val="0"/>
          <w:iCs w:val="0"/>
          <w:smallCaps w:val="0"/>
          <w:strike w:val="0"/>
          <w:color w:val="000000"/>
          <w:sz w:val="12.361181259155273"/>
          <w:szCs w:val="12.361181259155273"/>
          <w:u w:val="none"/>
          <w:shd w:fill="auto" w:val="clear"/>
          <w:vertAlign w:val="baseline"/>
        </w:rPr>
        <w:sectPr>
          <w:type w:val="continuous"/>
          <w:pgSz w:h="16820" w:w="11900" w:orient="portrait"/>
          <w:pgMar w:bottom="0" w:top="1312.802734375" w:left="0" w:right="651.920166015625" w:header="0" w:footer="720"/>
        </w:sectPr>
      </w:pPr>
      <w:sdt>
        <w:sdtPr>
          <w:id w:val="-834572874"/>
          <w:tag w:val="goog_rdk_720"/>
        </w:sdtPr>
        <w:sdtContent>
          <w:r w:rsidDel="00000000" w:rsidR="00000000" w:rsidRPr="00000000">
            <w:rPr>
              <w:rFonts w:ascii="Arial Unicode MS" w:cs="Arial Unicode MS" w:eastAsia="Arial Unicode MS" w:hAnsi="Arial Unicode MS"/>
              <w:b w:val="0"/>
              <w:bCs w:val="0"/>
              <w:i w:val="0"/>
              <w:iCs w:val="0"/>
              <w:smallCaps w:val="0"/>
              <w:strike w:val="0"/>
              <w:color w:val="000000"/>
              <w:sz w:val="12.361181259155273"/>
              <w:szCs w:val="12.361181259155273"/>
              <w:u w:val="none"/>
              <w:shd w:fill="auto" w:val="clear"/>
              <w:vertAlign w:val="baseline"/>
              <w:rtl w:val="0"/>
            </w:rPr>
            <w:t xml:space="preserve">↓ ↓ ↓</w:t>
          </w:r>
        </w:sdtContent>
      </w:sdt>
      <w:sdt>
        <w:sdtPr>
          <w:id w:val="-1136673076"/>
          <w:tag w:val="goog_rdk_721"/>
        </w:sdtPr>
        <w:sdtContent>
          <w:r w:rsidDel="00000000" w:rsidR="00000000" w:rsidRPr="00000000">
            <w:rPr>
              <w:rFonts w:ascii="Arial Unicode MS" w:cs="Arial Unicode MS" w:eastAsia="Arial Unicode MS" w:hAnsi="Arial Unicode MS"/>
              <w:b w:val="0"/>
              <w:bCs w:val="0"/>
              <w:i w:val="0"/>
              <w:iCs w:val="0"/>
              <w:smallCaps w:val="0"/>
              <w:strike w:val="0"/>
              <w:color w:val="000000"/>
              <w:sz w:val="12.361181259155273"/>
              <w:szCs w:val="12.361181259155273"/>
              <w:u w:val="none"/>
              <w:shd w:fill="daeef3" w:val="clear"/>
              <w:vertAlign w:val="baseline"/>
              <w:rtl w:val="0"/>
            </w:rPr>
            <w:t xml:space="preserve">なし あり なし あり </w:t>
          </w:r>
        </w:sdtContent>
      </w:sdt>
      <w:sdt>
        <w:sdtPr>
          <w:id w:val="212951376"/>
          <w:tag w:val="goog_rdk_722"/>
        </w:sdtPr>
        <w:sdtContent>
          <w:r w:rsidDel="00000000" w:rsidR="00000000" w:rsidRPr="00000000">
            <w:rPr>
              <w:rFonts w:ascii="Arial Unicode MS" w:cs="Arial Unicode MS" w:eastAsia="Arial Unicode MS" w:hAnsi="Arial Unicode MS"/>
              <w:b w:val="0"/>
              <w:bCs w:val="0"/>
              <w:i w:val="0"/>
              <w:iCs w:val="0"/>
              <w:smallCaps w:val="0"/>
              <w:strike w:val="0"/>
              <w:color w:val="000000"/>
              <w:sz w:val="12.361181259155273"/>
              <w:szCs w:val="12.361181259155273"/>
              <w:u w:val="none"/>
              <w:shd w:fill="auto" w:val="clear"/>
              <w:vertAlign w:val="baseline"/>
              <w:rtl w:val="0"/>
            </w:rPr>
            <w:t xml:space="preserve">なし</w:t>
          </w:r>
        </w:sdtContent>
      </w:sdt>
      <w:r w:rsidDel="00000000" w:rsidR="00000000" w:rsidRPr="00000000">
        <w:rPr>
          <w:rFonts w:ascii="Arial" w:cs="Arial" w:eastAsia="Arial" w:hAnsi="Arial"/>
          <w:b w:val="0"/>
          <w:bCs w:val="0"/>
          <w:i w:val="0"/>
          <w:iCs w:val="0"/>
          <w:smallCaps w:val="0"/>
          <w:strike w:val="0"/>
          <w:color w:val="000000"/>
          <w:sz w:val="12.361181259155273"/>
          <w:szCs w:val="12.361181259155273"/>
          <w:u w:val="none"/>
          <w:shd w:fill="daeef3" w:val="clear"/>
          <w:vertAlign w:val="baseline"/>
          <w:rtl w:val="0"/>
        </w:rPr>
        <w:t xml:space="preserve"> </w:t>
      </w:r>
      <w:sdt>
        <w:sdtPr>
          <w:id w:val="35196792"/>
          <w:tag w:val="goog_rdk_723"/>
        </w:sdtPr>
        <w:sdtContent>
          <w:r w:rsidDel="00000000" w:rsidR="00000000" w:rsidRPr="00000000">
            <w:rPr>
              <w:rFonts w:ascii="Arial Unicode MS" w:cs="Arial Unicode MS" w:eastAsia="Arial Unicode MS" w:hAnsi="Arial Unicode MS"/>
              <w:b w:val="0"/>
              <w:bCs w:val="0"/>
              <w:i w:val="0"/>
              <w:iCs w:val="0"/>
              <w:smallCaps w:val="0"/>
              <w:strike w:val="0"/>
              <w:color w:val="000000"/>
              <w:sz w:val="12.361181259155273"/>
              <w:szCs w:val="12.361181259155273"/>
              <w:u w:val="none"/>
              <w:shd w:fill="auto" w:val="clear"/>
              <w:vertAlign w:val="baseline"/>
              <w:rtl w:val="0"/>
            </w:rPr>
            <w:t xml:space="preserve">↓ ↓ ↓ ↓ ↓ ↓ 個別判断 個別判断 </w:t>
          </w:r>
        </w:sdtContent>
      </w:sdt>
      <w:r w:rsidDel="00000000" w:rsidR="00000000" w:rsidRPr="00000000">
        <w:rPr>
          <w:rtl w:val="0"/>
        </w:rPr>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1474609375" w:line="240" w:lineRule="auto"/>
        <w:ind w:left="0" w:right="0" w:firstLine="0"/>
        <w:jc w:val="left"/>
        <w:rPr>
          <w:rFonts w:ascii="Arial" w:cs="Arial" w:eastAsia="Arial" w:hAnsi="Arial"/>
          <w:b w:val="0"/>
          <w:bCs w:val="0"/>
          <w:i w:val="0"/>
          <w:iCs w:val="0"/>
          <w:smallCaps w:val="0"/>
          <w:strike w:val="0"/>
          <w:color w:val="000000"/>
          <w:sz w:val="12.361181259155273"/>
          <w:szCs w:val="12.361181259155273"/>
          <w:u w:val="none"/>
          <w:shd w:fill="auto" w:val="clear"/>
          <w:vertAlign w:val="baseline"/>
        </w:rPr>
      </w:pPr>
      <w:sdt>
        <w:sdtPr>
          <w:id w:val="604907480"/>
          <w:tag w:val="goog_rdk_724"/>
        </w:sdtPr>
        <w:sdtContent>
          <w:r w:rsidDel="00000000" w:rsidR="00000000" w:rsidRPr="00000000">
            <w:rPr>
              <w:rFonts w:ascii="Arial Unicode MS" w:cs="Arial Unicode MS" w:eastAsia="Arial Unicode MS" w:hAnsi="Arial Unicode MS"/>
              <w:b w:val="0"/>
              <w:bCs w:val="0"/>
              <w:i w:val="0"/>
              <w:iCs w:val="0"/>
              <w:smallCaps w:val="0"/>
              <w:strike w:val="0"/>
              <w:color w:val="000000"/>
              <w:sz w:val="12.361181259155273"/>
              <w:szCs w:val="12.361181259155273"/>
              <w:u w:val="none"/>
              <w:shd w:fill="auto" w:val="clear"/>
              <w:vertAlign w:val="baseline"/>
              <w:rtl w:val="0"/>
            </w:rPr>
            <w:t xml:space="preserve">↓ </w:t>
          </w:r>
        </w:sdtContent>
      </w:sdt>
      <w:r w:rsidDel="00000000" w:rsidR="00000000" w:rsidRPr="00000000">
        <w:rPr>
          <w:rtl w:val="0"/>
        </w:rPr>
      </w:r>
    </w:p>
    <w:tbl>
      <w:tblPr>
        <w:tblStyle w:val="Table16"/>
        <w:tblW w:w="1186.1297607421875" w:type="dxa"/>
        <w:jc w:val="left"/>
        <w:tblInd w:w="568.161010742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6.1297607421875"/>
        <w:tblGridChange w:id="0">
          <w:tblGrid>
            <w:gridCol w:w="1186.1297607421875"/>
          </w:tblGrid>
        </w:tblGridChange>
      </w:tblGrid>
      <w:tr>
        <w:trPr>
          <w:cantSplit w:val="0"/>
          <w:trHeight w:val="429.080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185275077819824"/>
                <w:szCs w:val="13.185275077819824"/>
                <w:u w:val="none"/>
                <w:shd w:fill="auto" w:val="clear"/>
                <w:vertAlign w:val="baseline"/>
              </w:rPr>
            </w:pPr>
            <w:sdt>
              <w:sdtPr>
                <w:id w:val="112986214"/>
                <w:tag w:val="goog_rdk_725"/>
              </w:sdtPr>
              <w:sdtContent>
                <w:r w:rsidDel="00000000" w:rsidR="00000000" w:rsidRPr="00000000">
                  <w:rPr>
                    <w:rFonts w:ascii="Arial Unicode MS" w:cs="Arial Unicode MS" w:eastAsia="Arial Unicode MS" w:hAnsi="Arial Unicode MS"/>
                    <w:b w:val="0"/>
                    <w:bCs w:val="0"/>
                    <w:i w:val="0"/>
                    <w:iCs w:val="0"/>
                    <w:smallCaps w:val="0"/>
                    <w:strike w:val="0"/>
                    <w:color w:val="000000"/>
                    <w:sz w:val="13.185275077819824"/>
                    <w:szCs w:val="13.185275077819824"/>
                    <w:u w:val="none"/>
                    <w:shd w:fill="auto" w:val="clear"/>
                    <w:vertAlign w:val="baseline"/>
                    <w:rtl w:val="0"/>
                  </w:rPr>
                  <w:t xml:space="preserve">警察・親族等の</w:t>
                </w:r>
              </w:sdtContent>
            </w:sdt>
            <w:r w:rsidDel="00000000" w:rsidR="00000000" w:rsidRPr="00000000">
              <w:rPr>
                <w:rtl w:val="0"/>
              </w:rPr>
            </w:r>
          </w:p>
          <w:p w:rsidR="00000000" w:rsidDel="00000000" w:rsidP="00000000" w:rsidRDefault="00000000" w:rsidRPr="00000000" w14:paraId="000002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185275077819824"/>
                <w:szCs w:val="13.185275077819824"/>
                <w:u w:val="none"/>
                <w:shd w:fill="auto" w:val="clear"/>
                <w:vertAlign w:val="baseline"/>
              </w:rPr>
            </w:pPr>
            <w:sdt>
              <w:sdtPr>
                <w:id w:val="1347103368"/>
                <w:tag w:val="goog_rdk_726"/>
              </w:sdtPr>
              <w:sdtContent>
                <w:r w:rsidDel="00000000" w:rsidR="00000000" w:rsidRPr="00000000">
                  <w:rPr>
                    <w:rFonts w:ascii="Arial Unicode MS" w:cs="Arial Unicode MS" w:eastAsia="Arial Unicode MS" w:hAnsi="Arial Unicode MS"/>
                    <w:b w:val="0"/>
                    <w:bCs w:val="0"/>
                    <w:i w:val="0"/>
                    <w:iCs w:val="0"/>
                    <w:smallCaps w:val="0"/>
                    <w:strike w:val="0"/>
                    <w:color w:val="000000"/>
                    <w:sz w:val="13.185275077819824"/>
                    <w:szCs w:val="13.185275077819824"/>
                    <w:u w:val="none"/>
                    <w:shd w:fill="auto" w:val="clear"/>
                    <w:vertAlign w:val="baseline"/>
                    <w:rtl w:val="0"/>
                  </w:rPr>
                  <w:t xml:space="preserve">捜索証明 </w:t>
                </w:r>
              </w:sdtContent>
            </w:sdt>
            <w:r w:rsidDel="00000000" w:rsidR="00000000" w:rsidRPr="00000000">
              <w:rPr>
                <w:rtl w:val="0"/>
              </w:rPr>
            </w:r>
          </w:p>
        </w:tc>
      </w:tr>
    </w:tbl>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7"/>
        <w:tblW w:w="1187.3297119140625" w:type="dxa"/>
        <w:jc w:val="left"/>
        <w:tblInd w:w="1154.7113037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7.3297119140625"/>
        <w:tblGridChange w:id="0">
          <w:tblGrid>
            <w:gridCol w:w="1187.3297119140625"/>
          </w:tblGrid>
        </w:tblGridChange>
      </w:tblGrid>
      <w:tr>
        <w:trPr>
          <w:cantSplit w:val="0"/>
          <w:trHeight w:val="429.080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widowControl w:val="0"/>
              <w:pBdr>
                <w:top w:space="0" w:sz="0" w:val="nil"/>
                <w:left w:space="0" w:sz="0" w:val="nil"/>
                <w:bottom w:space="0" w:sz="0" w:val="nil"/>
                <w:right w:space="0" w:sz="0" w:val="nil"/>
                <w:between w:space="0" w:sz="0" w:val="nil"/>
              </w:pBdr>
              <w:shd w:fill="auto" w:val="clear"/>
              <w:spacing w:after="0" w:before="0" w:line="226.73895835876465" w:lineRule="auto"/>
              <w:ind w:left="145.391845703125" w:right="123.2269287109375" w:firstLine="0"/>
              <w:jc w:val="center"/>
              <w:rPr>
                <w:rFonts w:ascii="Arial" w:cs="Arial" w:eastAsia="Arial" w:hAnsi="Arial"/>
                <w:b w:val="0"/>
                <w:bCs w:val="0"/>
                <w:i w:val="0"/>
                <w:iCs w:val="0"/>
                <w:smallCaps w:val="0"/>
                <w:strike w:val="0"/>
                <w:color w:val="000000"/>
                <w:sz w:val="13.185275077819824"/>
                <w:szCs w:val="13.185275077819824"/>
                <w:u w:val="none"/>
                <w:shd w:fill="auto" w:val="clear"/>
                <w:vertAlign w:val="baseline"/>
              </w:rPr>
            </w:pPr>
            <w:sdt>
              <w:sdtPr>
                <w:id w:val="44829108"/>
                <w:tag w:val="goog_rdk_727"/>
              </w:sdtPr>
              <w:sdtContent>
                <w:r w:rsidDel="00000000" w:rsidR="00000000" w:rsidRPr="00000000">
                  <w:rPr>
                    <w:rFonts w:ascii="Arial Unicode MS" w:cs="Arial Unicode MS" w:eastAsia="Arial Unicode MS" w:hAnsi="Arial Unicode MS"/>
                    <w:b w:val="0"/>
                    <w:bCs w:val="0"/>
                    <w:i w:val="0"/>
                    <w:iCs w:val="0"/>
                    <w:smallCaps w:val="0"/>
                    <w:strike w:val="0"/>
                    <w:color w:val="000000"/>
                    <w:sz w:val="13.185275077819824"/>
                    <w:szCs w:val="13.185275077819824"/>
                    <w:u w:val="none"/>
                    <w:shd w:fill="auto" w:val="clear"/>
                    <w:vertAlign w:val="baseline"/>
                    <w:rtl w:val="0"/>
                  </w:rPr>
                  <w:t xml:space="preserve">税法上扶養親族 の取扱い</w:t>
                </w:r>
              </w:sdtContent>
            </w:sdt>
            <w:r w:rsidDel="00000000" w:rsidR="00000000" w:rsidRPr="00000000">
              <w:rPr>
                <w:rtl w:val="0"/>
              </w:rPr>
            </w:r>
          </w:p>
        </w:tc>
      </w:tr>
    </w:tbl>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8"/>
        <w:tblW w:w="1186.130065917968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6.1300659179688"/>
        <w:tblGridChange w:id="0">
          <w:tblGrid>
            <w:gridCol w:w="1186.1300659179688"/>
          </w:tblGrid>
        </w:tblGridChange>
      </w:tblGrid>
      <w:tr>
        <w:trPr>
          <w:cantSplit w:val="0"/>
          <w:trHeight w:val="1070.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D">
            <w:pPr>
              <w:keepNext w:val="0"/>
              <w:keepLines w:val="0"/>
              <w:widowControl w:val="0"/>
              <w:pBdr>
                <w:top w:space="0" w:sz="0" w:val="nil"/>
                <w:left w:space="0" w:sz="0" w:val="nil"/>
                <w:bottom w:space="0" w:sz="0" w:val="nil"/>
                <w:right w:space="0" w:sz="0" w:val="nil"/>
                <w:between w:space="0" w:sz="0" w:val="nil"/>
              </w:pBdr>
              <w:shd w:fill="auto" w:val="clear"/>
              <w:spacing w:after="0" w:before="0" w:line="237.2382402420044" w:lineRule="auto"/>
              <w:ind w:left="40.651397705078125" w:right="43.12347412109375" w:firstLine="0"/>
              <w:jc w:val="left"/>
              <w:rPr>
                <w:rFonts w:ascii="Arial" w:cs="Arial" w:eastAsia="Arial" w:hAnsi="Arial"/>
                <w:b w:val="0"/>
                <w:bCs w:val="0"/>
                <w:i w:val="0"/>
                <w:iCs w:val="0"/>
                <w:smallCaps w:val="0"/>
                <w:strike w:val="0"/>
                <w:color w:val="000000"/>
                <w:sz w:val="12.361181259155273"/>
                <w:szCs w:val="12.361181259155273"/>
                <w:u w:val="none"/>
                <w:shd w:fill="auto" w:val="clear"/>
                <w:vertAlign w:val="baseline"/>
              </w:rPr>
            </w:pPr>
            <w:sdt>
              <w:sdtPr>
                <w:id w:val="1144691468"/>
                <w:tag w:val="goog_rdk_728"/>
              </w:sdtPr>
              <w:sdtContent>
                <w:r w:rsidDel="00000000" w:rsidR="00000000" w:rsidRPr="00000000">
                  <w:rPr>
                    <w:rFonts w:ascii="Arial Unicode MS" w:cs="Arial Unicode MS" w:eastAsia="Arial Unicode MS" w:hAnsi="Arial Unicode MS"/>
                    <w:b w:val="0"/>
                    <w:bCs w:val="0"/>
                    <w:i w:val="0"/>
                    <w:iCs w:val="0"/>
                    <w:smallCaps w:val="0"/>
                    <w:strike w:val="0"/>
                    <w:color w:val="000000"/>
                    <w:sz w:val="12.361181259155273"/>
                    <w:szCs w:val="12.361181259155273"/>
                    <w:u w:val="none"/>
                    <w:shd w:fill="auto" w:val="clear"/>
                    <w:vertAlign w:val="baseline"/>
                    <w:rtl w:val="0"/>
                  </w:rPr>
                  <w:t xml:space="preserve">「酒乱又は暴力行為」 「女性関係」 </w:t>
                </w:r>
              </w:sdtContent>
            </w:sdt>
            <w:r w:rsidDel="00000000" w:rsidR="00000000" w:rsidRPr="00000000">
              <w:rPr>
                <w:rtl w:val="0"/>
              </w:rPr>
            </w:r>
          </w:p>
          <w:p w:rsidR="00000000" w:rsidDel="00000000" w:rsidP="00000000" w:rsidRDefault="00000000" w:rsidRPr="00000000" w14:paraId="000002AE">
            <w:pPr>
              <w:keepNext w:val="0"/>
              <w:keepLines w:val="0"/>
              <w:widowControl w:val="0"/>
              <w:pBdr>
                <w:top w:space="0" w:sz="0" w:val="nil"/>
                <w:left w:space="0" w:sz="0" w:val="nil"/>
                <w:bottom w:space="0" w:sz="0" w:val="nil"/>
                <w:right w:space="0" w:sz="0" w:val="nil"/>
                <w:between w:space="0" w:sz="0" w:val="nil"/>
              </w:pBdr>
              <w:shd w:fill="auto" w:val="clear"/>
              <w:spacing w:after="0" w:before="8.011474609375" w:line="240" w:lineRule="auto"/>
              <w:ind w:left="40.651397705078125" w:right="0" w:firstLine="0"/>
              <w:jc w:val="left"/>
              <w:rPr>
                <w:rFonts w:ascii="Arial" w:cs="Arial" w:eastAsia="Arial" w:hAnsi="Arial"/>
                <w:b w:val="0"/>
                <w:bCs w:val="0"/>
                <w:i w:val="0"/>
                <w:iCs w:val="0"/>
                <w:smallCaps w:val="0"/>
                <w:strike w:val="0"/>
                <w:color w:val="000000"/>
                <w:sz w:val="12.361181259155273"/>
                <w:szCs w:val="12.361181259155273"/>
                <w:u w:val="none"/>
                <w:shd w:fill="auto" w:val="clear"/>
                <w:vertAlign w:val="baseline"/>
              </w:rPr>
            </w:pPr>
            <w:sdt>
              <w:sdtPr>
                <w:id w:val="1624226381"/>
                <w:tag w:val="goog_rdk_729"/>
              </w:sdtPr>
              <w:sdtContent>
                <w:r w:rsidDel="00000000" w:rsidR="00000000" w:rsidRPr="00000000">
                  <w:rPr>
                    <w:rFonts w:ascii="Arial Unicode MS" w:cs="Arial Unicode MS" w:eastAsia="Arial Unicode MS" w:hAnsi="Arial Unicode MS"/>
                    <w:b w:val="0"/>
                    <w:bCs w:val="0"/>
                    <w:i w:val="0"/>
                    <w:iCs w:val="0"/>
                    <w:smallCaps w:val="0"/>
                    <w:strike w:val="0"/>
                    <w:color w:val="000000"/>
                    <w:sz w:val="12.361181259155273"/>
                    <w:szCs w:val="12.361181259155273"/>
                    <w:u w:val="none"/>
                    <w:shd w:fill="auto" w:val="clear"/>
                    <w:vertAlign w:val="baseline"/>
                    <w:rtl w:val="0"/>
                  </w:rPr>
                  <w:t xml:space="preserve">「犯罪行為」 </w:t>
                </w:r>
              </w:sdtContent>
            </w:sdt>
            <w:r w:rsidDel="00000000" w:rsidR="00000000" w:rsidRPr="00000000">
              <w:rPr>
                <w:rtl w:val="0"/>
              </w:rPr>
            </w:r>
          </w:p>
          <w:p w:rsidR="00000000" w:rsidDel="00000000" w:rsidP="00000000" w:rsidRDefault="00000000" w:rsidRPr="00000000" w14:paraId="000002AF">
            <w:pPr>
              <w:keepNext w:val="0"/>
              <w:keepLines w:val="0"/>
              <w:widowControl w:val="0"/>
              <w:pBdr>
                <w:top w:space="0" w:sz="0" w:val="nil"/>
                <w:left w:space="0" w:sz="0" w:val="nil"/>
                <w:bottom w:space="0" w:sz="0" w:val="nil"/>
                <w:right w:space="0" w:sz="0" w:val="nil"/>
                <w:between w:space="0" w:sz="0" w:val="nil"/>
              </w:pBdr>
              <w:shd w:fill="auto" w:val="clear"/>
              <w:spacing w:after="0" w:before="3.5400390625" w:line="240" w:lineRule="auto"/>
              <w:ind w:left="40.651397705078125" w:right="0" w:firstLine="0"/>
              <w:jc w:val="left"/>
              <w:rPr>
                <w:rFonts w:ascii="Arial" w:cs="Arial" w:eastAsia="Arial" w:hAnsi="Arial"/>
                <w:b w:val="0"/>
                <w:bCs w:val="0"/>
                <w:i w:val="0"/>
                <w:iCs w:val="0"/>
                <w:smallCaps w:val="0"/>
                <w:strike w:val="0"/>
                <w:color w:val="000000"/>
                <w:sz w:val="12.361181259155273"/>
                <w:szCs w:val="12.361181259155273"/>
                <w:u w:val="none"/>
                <w:shd w:fill="auto" w:val="clear"/>
                <w:vertAlign w:val="baseline"/>
              </w:rPr>
            </w:pPr>
            <w:sdt>
              <w:sdtPr>
                <w:id w:val="171284466"/>
                <w:tag w:val="goog_rdk_730"/>
              </w:sdtPr>
              <w:sdtContent>
                <w:r w:rsidDel="00000000" w:rsidR="00000000" w:rsidRPr="00000000">
                  <w:rPr>
                    <w:rFonts w:ascii="Arial Unicode MS" w:cs="Arial Unicode MS" w:eastAsia="Arial Unicode MS" w:hAnsi="Arial Unicode MS"/>
                    <w:b w:val="0"/>
                    <w:bCs w:val="0"/>
                    <w:i w:val="0"/>
                    <w:iCs w:val="0"/>
                    <w:smallCaps w:val="0"/>
                    <w:strike w:val="0"/>
                    <w:color w:val="000000"/>
                    <w:sz w:val="12.361181259155273"/>
                    <w:szCs w:val="12.361181259155273"/>
                    <w:u w:val="none"/>
                    <w:shd w:fill="auto" w:val="clear"/>
                    <w:vertAlign w:val="baseline"/>
                    <w:rtl w:val="0"/>
                  </w:rPr>
                  <w:t xml:space="preserve">「サラ金借金」 </w:t>
                </w:r>
              </w:sdtContent>
            </w:sdt>
            <w:r w:rsidDel="00000000" w:rsidR="00000000" w:rsidRPr="00000000">
              <w:rPr>
                <w:rtl w:val="0"/>
              </w:rPr>
            </w:r>
          </w:p>
          <w:p w:rsidR="00000000" w:rsidDel="00000000" w:rsidP="00000000" w:rsidRDefault="00000000" w:rsidRPr="00000000" w14:paraId="000002B0">
            <w:pPr>
              <w:keepNext w:val="0"/>
              <w:keepLines w:val="0"/>
              <w:widowControl w:val="0"/>
              <w:pBdr>
                <w:top w:space="0" w:sz="0" w:val="nil"/>
                <w:left w:space="0" w:sz="0" w:val="nil"/>
                <w:bottom w:space="0" w:sz="0" w:val="nil"/>
                <w:right w:space="0" w:sz="0" w:val="nil"/>
                <w:between w:space="0" w:sz="0" w:val="nil"/>
              </w:pBdr>
              <w:shd w:fill="auto" w:val="clear"/>
              <w:spacing w:after="0" w:before="3.53973388671875" w:line="240" w:lineRule="auto"/>
              <w:ind w:left="40.651397705078125" w:right="0" w:firstLine="0"/>
              <w:jc w:val="left"/>
              <w:rPr>
                <w:rFonts w:ascii="Arial" w:cs="Arial" w:eastAsia="Arial" w:hAnsi="Arial"/>
                <w:b w:val="0"/>
                <w:bCs w:val="0"/>
                <w:i w:val="0"/>
                <w:iCs w:val="0"/>
                <w:smallCaps w:val="0"/>
                <w:strike w:val="0"/>
                <w:color w:val="000000"/>
                <w:sz w:val="12.361181259155273"/>
                <w:szCs w:val="12.361181259155273"/>
                <w:u w:val="none"/>
                <w:shd w:fill="auto" w:val="clear"/>
                <w:vertAlign w:val="baseline"/>
              </w:rPr>
            </w:pPr>
            <w:sdt>
              <w:sdtPr>
                <w:id w:val="274657366"/>
                <w:tag w:val="goog_rdk_731"/>
              </w:sdtPr>
              <w:sdtContent>
                <w:r w:rsidDel="00000000" w:rsidR="00000000" w:rsidRPr="00000000">
                  <w:rPr>
                    <w:rFonts w:ascii="Arial Unicode MS" w:cs="Arial Unicode MS" w:eastAsia="Arial Unicode MS" w:hAnsi="Arial Unicode MS"/>
                    <w:b w:val="0"/>
                    <w:bCs w:val="0"/>
                    <w:i w:val="0"/>
                    <w:iCs w:val="0"/>
                    <w:smallCaps w:val="0"/>
                    <w:strike w:val="0"/>
                    <w:color w:val="000000"/>
                    <w:sz w:val="12.361181259155273"/>
                    <w:szCs w:val="12.361181259155273"/>
                    <w:u w:val="none"/>
                    <w:shd w:fill="auto" w:val="clear"/>
                    <w:vertAlign w:val="baseline"/>
                    <w:rtl w:val="0"/>
                  </w:rPr>
                  <w:t xml:space="preserve">「ギャンブル狂」 </w:t>
                </w:r>
              </w:sdtContent>
            </w:sdt>
            <w:r w:rsidDel="00000000" w:rsidR="00000000" w:rsidRPr="00000000">
              <w:rPr>
                <w:rtl w:val="0"/>
              </w:rPr>
            </w:r>
          </w:p>
        </w:tc>
      </w:tr>
    </w:tbl>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9"/>
        <w:tblW w:w="1186.1199951171875" w:type="dxa"/>
        <w:jc w:val="left"/>
        <w:tblInd w:w="1780.43029785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6.1199951171875"/>
        <w:tblGridChange w:id="0">
          <w:tblGrid>
            <w:gridCol w:w="1186.1199951171875"/>
          </w:tblGrid>
        </w:tblGridChange>
      </w:tblGrid>
      <w:tr>
        <w:trPr>
          <w:cantSplit w:val="0"/>
          <w:trHeight w:val="213.8995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0.713034629821777"/>
                <w:szCs w:val="10.713034629821777"/>
                <w:u w:val="none"/>
                <w:shd w:fill="auto" w:val="clear"/>
                <w:vertAlign w:val="baseline"/>
              </w:rPr>
            </w:pPr>
            <w:sdt>
              <w:sdtPr>
                <w:id w:val="-1323518850"/>
                <w:tag w:val="goog_rdk_732"/>
              </w:sdtPr>
              <w:sdtContent>
                <w:r w:rsidDel="00000000" w:rsidR="00000000" w:rsidRPr="00000000">
                  <w:rPr>
                    <w:rFonts w:ascii="Arial Unicode MS" w:cs="Arial Unicode MS" w:eastAsia="Arial Unicode MS" w:hAnsi="Arial Unicode MS"/>
                    <w:b w:val="0"/>
                    <w:bCs w:val="0"/>
                    <w:i w:val="0"/>
                    <w:iCs w:val="0"/>
                    <w:smallCaps w:val="0"/>
                    <w:strike w:val="0"/>
                    <w:color w:val="000000"/>
                    <w:sz w:val="10.713034629821777"/>
                    <w:szCs w:val="10.713034629821777"/>
                    <w:u w:val="none"/>
                    <w:shd w:fill="auto" w:val="clear"/>
                    <w:vertAlign w:val="baseline"/>
                    <w:rtl w:val="0"/>
                  </w:rPr>
                  <w:t xml:space="preserve">その他性格の不一致等</w:t>
                </w:r>
              </w:sdtContent>
            </w:sdt>
            <w:r w:rsidDel="00000000" w:rsidR="00000000" w:rsidRPr="00000000">
              <w:rPr>
                <w:rtl w:val="0"/>
              </w:rPr>
            </w:r>
          </w:p>
        </w:tc>
      </w:tr>
    </w:tbl>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2.361181259155273"/>
          <w:szCs w:val="12.361181259155273"/>
          <w:u w:val="none"/>
          <w:shd w:fill="auto" w:val="clear"/>
          <w:vertAlign w:val="baseline"/>
        </w:rPr>
        <w:sectPr>
          <w:type w:val="continuous"/>
          <w:pgSz w:h="16820" w:w="11900" w:orient="portrait"/>
          <w:pgMar w:bottom="0" w:top="1312.802734375" w:left="2532.23876953125" w:right="2265.72021484375" w:header="0" w:footer="720"/>
          <w:cols w:equalWidth="0" w:num="3">
            <w:col w:space="0" w:w="2367.3470052083335"/>
            <w:col w:space="0" w:w="2367.3470052083335"/>
            <w:col w:space="0" w:w="2367.3470052083335"/>
          </w:cols>
        </w:sectPr>
      </w:pPr>
      <w:sdt>
        <w:sdtPr>
          <w:id w:val="1391576873"/>
          <w:tag w:val="goog_rdk_733"/>
        </w:sdtPr>
        <w:sdtContent>
          <w:r w:rsidDel="00000000" w:rsidR="00000000" w:rsidRPr="00000000">
            <w:rPr>
              <w:rFonts w:ascii="Arial Unicode MS" w:cs="Arial Unicode MS" w:eastAsia="Arial Unicode MS" w:hAnsi="Arial Unicode MS"/>
              <w:b w:val="0"/>
              <w:bCs w:val="0"/>
              <w:i w:val="0"/>
              <w:iCs w:val="0"/>
              <w:smallCaps w:val="0"/>
              <w:strike w:val="0"/>
              <w:color w:val="000000"/>
              <w:sz w:val="12.361181259155273"/>
              <w:szCs w:val="12.361181259155273"/>
              <w:u w:val="none"/>
              <w:shd w:fill="auto" w:val="clear"/>
              <w:vertAlign w:val="baseline"/>
              <w:rtl w:val="0"/>
            </w:rPr>
            <w:t xml:space="preserve">↓ ↓</w:t>
          </w:r>
        </w:sdtContent>
      </w:sdt>
      <w:r w:rsidDel="00000000" w:rsidR="00000000" w:rsidRPr="00000000">
        <w:rPr>
          <w:rtl w:val="0"/>
        </w:rPr>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0390625" w:line="240" w:lineRule="auto"/>
        <w:ind w:left="0" w:right="1800.6646728515625" w:firstLine="0"/>
        <w:jc w:val="right"/>
        <w:rPr>
          <w:rFonts w:ascii="Arial" w:cs="Arial" w:eastAsia="Arial" w:hAnsi="Arial"/>
          <w:b w:val="0"/>
          <w:bCs w:val="0"/>
          <w:i w:val="0"/>
          <w:iCs w:val="0"/>
          <w:smallCaps w:val="0"/>
          <w:strike w:val="0"/>
          <w:color w:val="000000"/>
          <w:sz w:val="12.361181259155273"/>
          <w:szCs w:val="12.361181259155273"/>
          <w:u w:val="none"/>
          <w:shd w:fill="daeef3" w:val="clear"/>
          <w:vertAlign w:val="baseline"/>
        </w:rPr>
      </w:pPr>
      <w:sdt>
        <w:sdtPr>
          <w:id w:val="655088342"/>
          <w:tag w:val="goog_rdk_734"/>
        </w:sdtPr>
        <w:sdtContent>
          <w:r w:rsidDel="00000000" w:rsidR="00000000" w:rsidRPr="00000000">
            <w:rPr>
              <w:rFonts w:ascii="Arial Unicode MS" w:cs="Arial Unicode MS" w:eastAsia="Arial Unicode MS" w:hAnsi="Arial Unicode MS"/>
              <w:b w:val="0"/>
              <w:bCs w:val="0"/>
              <w:i w:val="0"/>
              <w:iCs w:val="0"/>
              <w:smallCaps w:val="0"/>
              <w:strike w:val="0"/>
              <w:color w:val="000000"/>
              <w:sz w:val="12.361181259155273"/>
              <w:szCs w:val="12.361181259155273"/>
              <w:u w:val="none"/>
              <w:shd w:fill="auto" w:val="clear"/>
              <w:vertAlign w:val="baseline"/>
              <w:rtl w:val="0"/>
            </w:rPr>
            <w:t xml:space="preserve">↓ </w:t>
          </w:r>
        </w:sdtContent>
      </w:sdt>
      <w:sdt>
        <w:sdtPr>
          <w:id w:val="42403112"/>
          <w:tag w:val="goog_rdk_735"/>
        </w:sdtPr>
        <w:sdtContent>
          <w:r w:rsidDel="00000000" w:rsidR="00000000" w:rsidRPr="00000000">
            <w:rPr>
              <w:rFonts w:ascii="Arial Unicode MS" w:cs="Arial Unicode MS" w:eastAsia="Arial Unicode MS" w:hAnsi="Arial Unicode MS"/>
              <w:b w:val="0"/>
              <w:bCs w:val="0"/>
              <w:i w:val="0"/>
              <w:iCs w:val="0"/>
              <w:smallCaps w:val="0"/>
              <w:strike w:val="0"/>
              <w:color w:val="000000"/>
              <w:sz w:val="12.361181259155273"/>
              <w:szCs w:val="12.361181259155273"/>
              <w:u w:val="none"/>
              <w:shd w:fill="daeef3" w:val="clear"/>
              <w:vertAlign w:val="baseline"/>
              <w:rtl w:val="0"/>
            </w:rPr>
            <w:t xml:space="preserve">あり なし </w:t>
          </w:r>
        </w:sdtContent>
      </w:sdt>
      <w:sdt>
        <w:sdtPr>
          <w:id w:val="1767355731"/>
          <w:tag w:val="goog_rdk_736"/>
        </w:sdtPr>
        <w:sdtContent>
          <w:r w:rsidDel="00000000" w:rsidR="00000000" w:rsidRPr="00000000">
            <w:rPr>
              <w:rFonts w:ascii="Arial Unicode MS" w:cs="Arial Unicode MS" w:eastAsia="Arial Unicode MS" w:hAnsi="Arial Unicode MS"/>
              <w:b w:val="0"/>
              <w:bCs w:val="0"/>
              <w:i w:val="0"/>
              <w:iCs w:val="0"/>
              <w:smallCaps w:val="0"/>
              <w:strike w:val="0"/>
              <w:color w:val="000000"/>
              <w:sz w:val="12.361181259155273"/>
              <w:szCs w:val="12.361181259155273"/>
              <w:u w:val="none"/>
              <w:shd w:fill="auto" w:val="clear"/>
              <w:vertAlign w:val="baseline"/>
              <w:rtl w:val="0"/>
            </w:rPr>
            <w:t xml:space="preserve">あり</w:t>
          </w:r>
        </w:sdtContent>
      </w:sdt>
      <w:r w:rsidDel="00000000" w:rsidR="00000000" w:rsidRPr="00000000">
        <w:rPr>
          <w:rFonts w:ascii="Arial" w:cs="Arial" w:eastAsia="Arial" w:hAnsi="Arial"/>
          <w:b w:val="0"/>
          <w:bCs w:val="0"/>
          <w:i w:val="0"/>
          <w:iCs w:val="0"/>
          <w:smallCaps w:val="0"/>
          <w:strike w:val="0"/>
          <w:color w:val="000000"/>
          <w:sz w:val="12.361181259155273"/>
          <w:szCs w:val="12.361181259155273"/>
          <w:u w:val="none"/>
          <w:shd w:fill="daeef3" w:val="clear"/>
          <w:vertAlign w:val="baseline"/>
          <w:rtl w:val="0"/>
        </w:rPr>
        <w:t xml:space="preserve">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05517578125" w:line="240" w:lineRule="auto"/>
        <w:ind w:left="0" w:right="1843.6669921875" w:firstLine="0"/>
        <w:jc w:val="right"/>
        <w:rPr>
          <w:rFonts w:ascii="Arial" w:cs="Arial" w:eastAsia="Arial" w:hAnsi="Arial"/>
          <w:b w:val="0"/>
          <w:bCs w:val="0"/>
          <w:i w:val="0"/>
          <w:iCs w:val="0"/>
          <w:smallCaps w:val="0"/>
          <w:strike w:val="0"/>
          <w:color w:val="000000"/>
          <w:sz w:val="12.361181259155273"/>
          <w:szCs w:val="12.361181259155273"/>
          <w:u w:val="none"/>
          <w:shd w:fill="auto" w:val="clear"/>
          <w:vertAlign w:val="baseline"/>
        </w:rPr>
      </w:pPr>
      <w:sdt>
        <w:sdtPr>
          <w:id w:val="-366666981"/>
          <w:tag w:val="goog_rdk_737"/>
        </w:sdtPr>
        <w:sdtContent>
          <w:r w:rsidDel="00000000" w:rsidR="00000000" w:rsidRPr="00000000">
            <w:rPr>
              <w:rFonts w:ascii="Arial Unicode MS" w:cs="Arial Unicode MS" w:eastAsia="Arial Unicode MS" w:hAnsi="Arial Unicode MS"/>
              <w:b w:val="0"/>
              <w:bCs w:val="0"/>
              <w:i w:val="0"/>
              <w:iCs w:val="0"/>
              <w:smallCaps w:val="0"/>
              <w:strike w:val="0"/>
              <w:color w:val="000000"/>
              <w:sz w:val="12.361181259155273"/>
              <w:szCs w:val="12.361181259155273"/>
              <w:u w:val="none"/>
              <w:shd w:fill="auto" w:val="clear"/>
              <w:vertAlign w:val="baseline"/>
              <w:rtl w:val="0"/>
            </w:rPr>
            <w:t xml:space="preserve">個別判断 ↓ ↓ ↓ </w:t>
          </w:r>
        </w:sdtContent>
      </w:sdt>
      <w:r w:rsidDel="00000000" w:rsidR="00000000" w:rsidRPr="00000000">
        <w:rPr>
          <w:rtl w:val="0"/>
        </w:rPr>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0390625" w:line="240" w:lineRule="auto"/>
        <w:ind w:left="0" w:right="1646.8670654296875" w:firstLine="0"/>
        <w:jc w:val="right"/>
        <w:rPr>
          <w:rFonts w:ascii="Arial" w:cs="Arial" w:eastAsia="Arial" w:hAnsi="Arial"/>
          <w:b w:val="0"/>
          <w:bCs w:val="0"/>
          <w:i w:val="0"/>
          <w:iCs w:val="0"/>
          <w:smallCaps w:val="0"/>
          <w:strike w:val="0"/>
          <w:color w:val="000000"/>
          <w:sz w:val="12.361181259155273"/>
          <w:szCs w:val="12.361181259155273"/>
          <w:u w:val="none"/>
          <w:shd w:fill="auto" w:val="clear"/>
          <w:vertAlign w:val="baseline"/>
        </w:rPr>
      </w:pPr>
      <w:sdt>
        <w:sdtPr>
          <w:id w:val="1478105581"/>
          <w:tag w:val="goog_rdk_738"/>
        </w:sdtPr>
        <w:sdtContent>
          <w:r w:rsidDel="00000000" w:rsidR="00000000" w:rsidRPr="00000000">
            <w:rPr>
              <w:rFonts w:ascii="Arial Unicode MS" w:cs="Arial Unicode MS" w:eastAsia="Arial Unicode MS" w:hAnsi="Arial Unicode MS"/>
              <w:b w:val="0"/>
              <w:bCs w:val="0"/>
              <w:i w:val="0"/>
              <w:iCs w:val="0"/>
              <w:smallCaps w:val="0"/>
              <w:strike w:val="0"/>
              <w:color w:val="000000"/>
              <w:sz w:val="12.361181259155273"/>
              <w:szCs w:val="12.361181259155273"/>
              <w:u w:val="none"/>
              <w:shd w:fill="auto" w:val="clear"/>
              <w:vertAlign w:val="baseline"/>
              <w:rtl w:val="0"/>
            </w:rPr>
            <w:t xml:space="preserve">個別判断 ↓ 個別判断 </w:t>
          </w:r>
        </w:sdtContent>
      </w:sdt>
      <w:r w:rsidDel="00000000" w:rsidR="00000000" w:rsidRPr="00000000">
        <w:rPr>
          <w:rtl w:val="0"/>
        </w:rPr>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973388671875" w:line="240" w:lineRule="auto"/>
        <w:ind w:left="0" w:right="3624.4671630859375" w:firstLine="0"/>
        <w:jc w:val="right"/>
        <w:rPr>
          <w:rFonts w:ascii="Arial" w:cs="Arial" w:eastAsia="Arial" w:hAnsi="Arial"/>
          <w:b w:val="0"/>
          <w:bCs w:val="0"/>
          <w:i w:val="0"/>
          <w:iCs w:val="0"/>
          <w:smallCaps w:val="0"/>
          <w:strike w:val="0"/>
          <w:color w:val="000000"/>
          <w:sz w:val="12.361181259155273"/>
          <w:szCs w:val="12.361181259155273"/>
          <w:u w:val="none"/>
          <w:shd w:fill="auto" w:val="clear"/>
          <w:vertAlign w:val="baseline"/>
        </w:rPr>
      </w:pPr>
      <w:sdt>
        <w:sdtPr>
          <w:id w:val="-2112203417"/>
          <w:tag w:val="goog_rdk_739"/>
        </w:sdtPr>
        <w:sdtContent>
          <w:r w:rsidDel="00000000" w:rsidR="00000000" w:rsidRPr="00000000">
            <w:rPr>
              <w:rFonts w:ascii="Arial Unicode MS" w:cs="Arial Unicode MS" w:eastAsia="Arial Unicode MS" w:hAnsi="Arial Unicode MS"/>
              <w:b w:val="0"/>
              <w:bCs w:val="0"/>
              <w:i w:val="0"/>
              <w:iCs w:val="0"/>
              <w:smallCaps w:val="0"/>
              <w:strike w:val="0"/>
              <w:color w:val="000000"/>
              <w:sz w:val="12.361181259155273"/>
              <w:szCs w:val="12.361181259155273"/>
              <w:u w:val="none"/>
              <w:shd w:fill="auto" w:val="clear"/>
              <w:vertAlign w:val="baseline"/>
              <w:rtl w:val="0"/>
            </w:rPr>
            <w:t xml:space="preserve">↓ </w:t>
          </w:r>
        </w:sdtContent>
      </w:sdt>
      <w:r w:rsidDel="00000000" w:rsidR="00000000" w:rsidRPr="00000000">
        <w:rPr>
          <w:rtl w:val="0"/>
        </w:rPr>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0390625" w:line="240" w:lineRule="auto"/>
        <w:ind w:left="2532.23876953125" w:right="0" w:firstLine="0"/>
        <w:jc w:val="left"/>
        <w:rPr>
          <w:rFonts w:ascii="Arial" w:cs="Arial" w:eastAsia="Arial" w:hAnsi="Arial"/>
          <w:b w:val="0"/>
          <w:bCs w:val="0"/>
          <w:i w:val="0"/>
          <w:iCs w:val="0"/>
          <w:smallCaps w:val="0"/>
          <w:strike w:val="0"/>
          <w:color w:val="000000"/>
          <w:sz w:val="12.361181259155273"/>
          <w:szCs w:val="12.361181259155273"/>
          <w:u w:val="none"/>
          <w:shd w:fill="auto" w:val="clear"/>
          <w:vertAlign w:val="baseline"/>
        </w:rPr>
        <w:sectPr>
          <w:type w:val="continuous"/>
          <w:pgSz w:h="16820" w:w="11900" w:orient="portrait"/>
          <w:pgMar w:bottom="0" w:top="1312.802734375" w:left="0" w:right="651.920166015625" w:header="0" w:footer="720"/>
        </w:sectPr>
      </w:pPr>
      <w:sdt>
        <w:sdtPr>
          <w:id w:val="368453409"/>
          <w:tag w:val="goog_rdk_740"/>
        </w:sdtPr>
        <w:sdtContent>
          <w:r w:rsidDel="00000000" w:rsidR="00000000" w:rsidRPr="00000000">
            <w:rPr>
              <w:rFonts w:ascii="Arial Unicode MS" w:cs="Arial Unicode MS" w:eastAsia="Arial Unicode MS" w:hAnsi="Arial Unicode MS"/>
              <w:b w:val="0"/>
              <w:bCs w:val="0"/>
              <w:i w:val="0"/>
              <w:iCs w:val="0"/>
              <w:smallCaps w:val="0"/>
              <w:strike w:val="0"/>
              <w:color w:val="000000"/>
              <w:sz w:val="12.361181259155273"/>
              <w:szCs w:val="12.361181259155273"/>
              <w:u w:val="none"/>
              <w:shd w:fill="auto" w:val="clear"/>
              <w:vertAlign w:val="baseline"/>
              <w:rtl w:val="0"/>
            </w:rPr>
            <w:t xml:space="preserve">↓ ↓ </w:t>
          </w:r>
        </w:sdtContent>
      </w:sdt>
      <w:r w:rsidDel="00000000" w:rsidR="00000000" w:rsidRPr="00000000">
        <w:rPr>
          <w:rtl w:val="0"/>
        </w:rPr>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37.2382402420044" w:lineRule="auto"/>
        <w:ind w:left="235.9124755859375" w:right="860.111083984375" w:hanging="78.92349243164062"/>
        <w:jc w:val="left"/>
        <w:rPr>
          <w:rFonts w:ascii="Arial" w:cs="Arial" w:eastAsia="Arial" w:hAnsi="Arial"/>
          <w:b w:val="0"/>
          <w:bCs w:val="0"/>
          <w:i w:val="0"/>
          <w:iCs w:val="0"/>
          <w:smallCaps w:val="0"/>
          <w:strike w:val="0"/>
          <w:color w:val="000000"/>
          <w:sz w:val="12.361181259155273"/>
          <w:szCs w:val="12.361181259155273"/>
          <w:u w:val="none"/>
          <w:shd w:fill="auto" w:val="clear"/>
          <w:vertAlign w:val="baseline"/>
        </w:rPr>
      </w:pPr>
      <w:sdt>
        <w:sdtPr>
          <w:id w:val="-1810492531"/>
          <w:tag w:val="goog_rdk_741"/>
        </w:sdtPr>
        <w:sdtContent>
          <w:r w:rsidDel="00000000" w:rsidR="00000000" w:rsidRPr="00000000">
            <w:rPr>
              <w:rFonts w:ascii="Arial Unicode MS" w:cs="Arial Unicode MS" w:eastAsia="Arial Unicode MS" w:hAnsi="Arial Unicode MS"/>
              <w:b w:val="0"/>
              <w:bCs w:val="0"/>
              <w:i w:val="0"/>
              <w:iCs w:val="0"/>
              <w:smallCaps w:val="0"/>
              <w:strike w:val="0"/>
              <w:color w:val="000000"/>
              <w:sz w:val="12.361181259155273"/>
              <w:szCs w:val="12.361181259155273"/>
              <w:u w:val="none"/>
              <w:shd w:fill="daeef3" w:val="clear"/>
              <w:vertAlign w:val="baseline"/>
              <w:rtl w:val="0"/>
            </w:rPr>
            <w:t xml:space="preserve">なし </w:t>
          </w:r>
        </w:sdtContent>
      </w:sdt>
      <w:sdt>
        <w:sdtPr>
          <w:id w:val="-233567762"/>
          <w:tag w:val="goog_rdk_742"/>
        </w:sdtPr>
        <w:sdtContent>
          <w:r w:rsidDel="00000000" w:rsidR="00000000" w:rsidRPr="00000000">
            <w:rPr>
              <w:rFonts w:ascii="Arial Unicode MS" w:cs="Arial Unicode MS" w:eastAsia="Arial Unicode MS" w:hAnsi="Arial Unicode MS"/>
              <w:b w:val="0"/>
              <w:bCs w:val="0"/>
              <w:i w:val="0"/>
              <w:iCs w:val="0"/>
              <w:smallCaps w:val="0"/>
              <w:strike w:val="0"/>
              <w:color w:val="000000"/>
              <w:sz w:val="12.361181259155273"/>
              <w:szCs w:val="12.361181259155273"/>
              <w:u w:val="none"/>
              <w:shd w:fill="auto" w:val="clear"/>
              <w:vertAlign w:val="baseline"/>
              <w:rtl w:val="0"/>
            </w:rPr>
            <w:t xml:space="preserve">あり</w:t>
          </w:r>
        </w:sdtContent>
      </w:sdt>
      <w:r w:rsidDel="00000000" w:rsidR="00000000" w:rsidRPr="00000000">
        <w:rPr>
          <w:rFonts w:ascii="Arial" w:cs="Arial" w:eastAsia="Arial" w:hAnsi="Arial"/>
          <w:b w:val="0"/>
          <w:bCs w:val="0"/>
          <w:i w:val="0"/>
          <w:iCs w:val="0"/>
          <w:smallCaps w:val="0"/>
          <w:strike w:val="0"/>
          <w:color w:val="000000"/>
          <w:sz w:val="12.361181259155273"/>
          <w:szCs w:val="12.361181259155273"/>
          <w:u w:val="none"/>
          <w:shd w:fill="daeef3" w:val="clear"/>
          <w:vertAlign w:val="baseline"/>
          <w:rtl w:val="0"/>
        </w:rPr>
        <w:t xml:space="preserve"> </w:t>
      </w:r>
      <w:sdt>
        <w:sdtPr>
          <w:id w:val="1956517866"/>
          <w:tag w:val="goog_rdk_743"/>
        </w:sdtPr>
        <w:sdtContent>
          <w:r w:rsidDel="00000000" w:rsidR="00000000" w:rsidRPr="00000000">
            <w:rPr>
              <w:rFonts w:ascii="Arial Unicode MS" w:cs="Arial Unicode MS" w:eastAsia="Arial Unicode MS" w:hAnsi="Arial Unicode MS"/>
              <w:b w:val="0"/>
              <w:bCs w:val="0"/>
              <w:i w:val="0"/>
              <w:iCs w:val="0"/>
              <w:smallCaps w:val="0"/>
              <w:strike w:val="0"/>
              <w:color w:val="000000"/>
              <w:sz w:val="12.361181259155273"/>
              <w:szCs w:val="12.361181259155273"/>
              <w:u w:val="none"/>
              <w:shd w:fill="auto" w:val="clear"/>
              <w:vertAlign w:val="baseline"/>
              <w:rtl w:val="0"/>
            </w:rPr>
            <w:t xml:space="preserve">↓ </w:t>
          </w:r>
        </w:sdtContent>
      </w:sdt>
      <w:r w:rsidDel="00000000" w:rsidR="00000000" w:rsidRPr="00000000">
        <w:rPr>
          <w:rtl w:val="0"/>
        </w:rPr>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1572265625" w:line="240" w:lineRule="auto"/>
        <w:ind w:left="0" w:right="0" w:firstLine="0"/>
        <w:jc w:val="left"/>
        <w:rPr>
          <w:rFonts w:ascii="Arial" w:cs="Arial" w:eastAsia="Arial" w:hAnsi="Arial"/>
          <w:b w:val="0"/>
          <w:bCs w:val="0"/>
          <w:i w:val="0"/>
          <w:iCs w:val="0"/>
          <w:smallCaps w:val="0"/>
          <w:strike w:val="0"/>
          <w:color w:val="000000"/>
          <w:sz w:val="12.361181259155273"/>
          <w:szCs w:val="12.361181259155273"/>
          <w:u w:val="none"/>
          <w:shd w:fill="auto" w:val="clear"/>
          <w:vertAlign w:val="baseline"/>
        </w:rPr>
      </w:pPr>
      <w:sdt>
        <w:sdtPr>
          <w:id w:val="-1512071831"/>
          <w:tag w:val="goog_rdk_744"/>
        </w:sdtPr>
        <w:sdtContent>
          <w:r w:rsidDel="00000000" w:rsidR="00000000" w:rsidRPr="00000000">
            <w:rPr>
              <w:rFonts w:ascii="Arial Unicode MS" w:cs="Arial Unicode MS" w:eastAsia="Arial Unicode MS" w:hAnsi="Arial Unicode MS"/>
              <w:b w:val="0"/>
              <w:bCs w:val="0"/>
              <w:i w:val="0"/>
              <w:iCs w:val="0"/>
              <w:smallCaps w:val="0"/>
              <w:strike w:val="0"/>
              <w:color w:val="000000"/>
              <w:sz w:val="12.361181259155273"/>
              <w:szCs w:val="12.361181259155273"/>
              <w:u w:val="none"/>
              <w:shd w:fill="auto" w:val="clear"/>
              <w:vertAlign w:val="baseline"/>
              <w:rtl w:val="0"/>
            </w:rPr>
            <w:t xml:space="preserve">個別判断 </w:t>
          </w:r>
        </w:sdtContent>
      </w:sdt>
      <w:r w:rsidDel="00000000" w:rsidR="00000000" w:rsidRPr="00000000">
        <w:rPr>
          <w:rtl w:val="0"/>
        </w:rPr>
      </w:r>
    </w:p>
    <w:tbl>
      <w:tblPr>
        <w:tblStyle w:val="Table20"/>
        <w:tblW w:w="1187.320556640625" w:type="dxa"/>
        <w:jc w:val="left"/>
        <w:tblInd w:w="1370.203247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7.320556640625"/>
        <w:tblGridChange w:id="0">
          <w:tblGrid>
            <w:gridCol w:w="1187.320556640625"/>
          </w:tblGrid>
        </w:tblGridChange>
      </w:tblGrid>
      <w:tr>
        <w:trPr>
          <w:cantSplit w:val="0"/>
          <w:trHeight w:val="427.869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widowControl w:val="0"/>
              <w:pBdr>
                <w:top w:space="0" w:sz="0" w:val="nil"/>
                <w:left w:space="0" w:sz="0" w:val="nil"/>
                <w:bottom w:space="0" w:sz="0" w:val="nil"/>
                <w:right w:space="0" w:sz="0" w:val="nil"/>
                <w:between w:space="0" w:sz="0" w:val="nil"/>
              </w:pBdr>
              <w:shd w:fill="auto" w:val="clear"/>
              <w:spacing w:after="0" w:before="0" w:line="230.20741939544678" w:lineRule="auto"/>
              <w:ind w:left="151.9537353515625" w:right="123.5968017578125" w:hanging="2.431640625"/>
              <w:jc w:val="left"/>
              <w:rPr>
                <w:rFonts w:ascii="Arial" w:cs="Arial" w:eastAsia="Arial" w:hAnsi="Arial"/>
                <w:b w:val="0"/>
                <w:bCs w:val="0"/>
                <w:i w:val="0"/>
                <w:iCs w:val="0"/>
                <w:smallCaps w:val="0"/>
                <w:strike w:val="0"/>
                <w:color w:val="000000"/>
                <w:sz w:val="10.713034629821777"/>
                <w:szCs w:val="10.713034629821777"/>
                <w:u w:val="none"/>
                <w:shd w:fill="auto" w:val="clear"/>
                <w:vertAlign w:val="baseline"/>
              </w:rPr>
            </w:pPr>
            <w:sdt>
              <w:sdtPr>
                <w:id w:val="1811957000"/>
                <w:tag w:val="goog_rdk_745"/>
              </w:sdtPr>
              <w:sdtContent>
                <w:r w:rsidDel="00000000" w:rsidR="00000000" w:rsidRPr="00000000">
                  <w:rPr>
                    <w:rFonts w:ascii="Arial Unicode MS" w:cs="Arial Unicode MS" w:eastAsia="Arial Unicode MS" w:hAnsi="Arial Unicode MS"/>
                    <w:b w:val="0"/>
                    <w:bCs w:val="0"/>
                    <w:i w:val="0"/>
                    <w:iCs w:val="0"/>
                    <w:smallCaps w:val="0"/>
                    <w:strike w:val="0"/>
                    <w:color w:val="000000"/>
                    <w:sz w:val="13.185275077819824"/>
                    <w:szCs w:val="13.185275077819824"/>
                    <w:u w:val="none"/>
                    <w:shd w:fill="auto" w:val="clear"/>
                    <w:vertAlign w:val="baseline"/>
                    <w:rtl w:val="0"/>
                  </w:rPr>
                  <w:t xml:space="preserve">母親の離婚意志 </w:t>
                </w:r>
              </w:sdtContent>
            </w:sdt>
            <w:sdt>
              <w:sdtPr>
                <w:id w:val="-518759954"/>
                <w:tag w:val="goog_rdk_746"/>
              </w:sdtPr>
              <w:sdtContent>
                <w:r w:rsidDel="00000000" w:rsidR="00000000" w:rsidRPr="00000000">
                  <w:rPr>
                    <w:rFonts w:ascii="Arial Unicode MS" w:cs="Arial Unicode MS" w:eastAsia="Arial Unicode MS" w:hAnsi="Arial Unicode MS"/>
                    <w:b w:val="0"/>
                    <w:bCs w:val="0"/>
                    <w:i w:val="0"/>
                    <w:iCs w:val="0"/>
                    <w:smallCaps w:val="0"/>
                    <w:strike w:val="0"/>
                    <w:color w:val="000000"/>
                    <w:sz w:val="10.713034629821777"/>
                    <w:szCs w:val="10.713034629821777"/>
                    <w:u w:val="none"/>
                    <w:shd w:fill="auto" w:val="clear"/>
                    <w:vertAlign w:val="baseline"/>
                    <w:rtl w:val="0"/>
                  </w:rPr>
                  <w:t xml:space="preserve">（将来的意思を含む）</w:t>
                </w:r>
              </w:sdtContent>
            </w:sdt>
            <w:r w:rsidDel="00000000" w:rsidR="00000000" w:rsidRPr="00000000">
              <w:rPr>
                <w:rtl w:val="0"/>
              </w:rPr>
            </w:r>
          </w:p>
        </w:tc>
      </w:tr>
    </w:tbl>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5559539795" w:lineRule="auto"/>
        <w:ind w:left="986.915283203125" w:right="34.4384765625" w:firstLine="0"/>
        <w:jc w:val="center"/>
        <w:rPr>
          <w:rFonts w:ascii="Arial" w:cs="Arial" w:eastAsia="Arial" w:hAnsi="Arial"/>
          <w:b w:val="0"/>
          <w:bCs w:val="0"/>
          <w:i w:val="0"/>
          <w:iCs w:val="0"/>
          <w:smallCaps w:val="0"/>
          <w:strike w:val="0"/>
          <w:color w:val="000000"/>
          <w:sz w:val="12.361181259155273"/>
          <w:szCs w:val="12.361181259155273"/>
          <w:u w:val="none"/>
          <w:shd w:fill="auto" w:val="clear"/>
          <w:vertAlign w:val="baseline"/>
        </w:rPr>
        <w:sectPr>
          <w:type w:val="continuous"/>
          <w:pgSz w:h="16820" w:w="11900" w:orient="portrait"/>
          <w:pgMar w:bottom="0" w:top="1312.802734375" w:left="2296.3262939453125" w:right="3638.1121826171875" w:header="0" w:footer="720"/>
          <w:cols w:equalWidth="0" w:num="2">
            <w:col w:space="0" w:w="2982.78076171875"/>
            <w:col w:space="0" w:w="2982.78076171875"/>
          </w:cols>
        </w:sectPr>
      </w:pPr>
      <w:sdt>
        <w:sdtPr>
          <w:id w:val="-99459930"/>
          <w:tag w:val="goog_rdk_747"/>
        </w:sdtPr>
        <w:sdtContent>
          <w:r w:rsidDel="00000000" w:rsidR="00000000" w:rsidRPr="00000000">
            <w:rPr>
              <w:rFonts w:ascii="Arial Unicode MS" w:cs="Arial Unicode MS" w:eastAsia="Arial Unicode MS" w:hAnsi="Arial Unicode MS"/>
              <w:b w:val="0"/>
              <w:bCs w:val="0"/>
              <w:i w:val="0"/>
              <w:iCs w:val="0"/>
              <w:smallCaps w:val="0"/>
              <w:strike w:val="0"/>
              <w:color w:val="000000"/>
              <w:sz w:val="12.361181259155273"/>
              <w:szCs w:val="12.361181259155273"/>
              <w:u w:val="none"/>
              <w:shd w:fill="daeef3" w:val="clear"/>
              <w:vertAlign w:val="baseline"/>
              <w:rtl w:val="0"/>
            </w:rPr>
            <w:t xml:space="preserve">あり </w:t>
          </w:r>
        </w:sdtContent>
      </w:sdt>
      <w:sdt>
        <w:sdtPr>
          <w:id w:val="408176821"/>
          <w:tag w:val="goog_rdk_748"/>
        </w:sdtPr>
        <w:sdtContent>
          <w:r w:rsidDel="00000000" w:rsidR="00000000" w:rsidRPr="00000000">
            <w:rPr>
              <w:rFonts w:ascii="Arial Unicode MS" w:cs="Arial Unicode MS" w:eastAsia="Arial Unicode MS" w:hAnsi="Arial Unicode MS"/>
              <w:b w:val="0"/>
              <w:bCs w:val="0"/>
              <w:i w:val="0"/>
              <w:iCs w:val="0"/>
              <w:smallCaps w:val="0"/>
              <w:strike w:val="0"/>
              <w:color w:val="000000"/>
              <w:sz w:val="12.361181259155273"/>
              <w:szCs w:val="12.361181259155273"/>
              <w:u w:val="none"/>
              <w:shd w:fill="auto" w:val="clear"/>
              <w:vertAlign w:val="baseline"/>
              <w:rtl w:val="0"/>
            </w:rPr>
            <w:t xml:space="preserve">なし</w:t>
          </w:r>
        </w:sdtContent>
      </w:sdt>
      <w:r w:rsidDel="00000000" w:rsidR="00000000" w:rsidRPr="00000000">
        <w:rPr>
          <w:rFonts w:ascii="Arial" w:cs="Arial" w:eastAsia="Arial" w:hAnsi="Arial"/>
          <w:b w:val="0"/>
          <w:bCs w:val="0"/>
          <w:i w:val="0"/>
          <w:iCs w:val="0"/>
          <w:smallCaps w:val="0"/>
          <w:strike w:val="0"/>
          <w:color w:val="000000"/>
          <w:sz w:val="12.361181259155273"/>
          <w:szCs w:val="12.361181259155273"/>
          <w:u w:val="none"/>
          <w:shd w:fill="daeef3" w:val="clear"/>
          <w:vertAlign w:val="baseline"/>
          <w:rtl w:val="0"/>
        </w:rPr>
        <w:t xml:space="preserve"> </w:t>
      </w:r>
      <w:sdt>
        <w:sdtPr>
          <w:id w:val="186028658"/>
          <w:tag w:val="goog_rdk_749"/>
        </w:sdtPr>
        <w:sdtContent>
          <w:r w:rsidDel="00000000" w:rsidR="00000000" w:rsidRPr="00000000">
            <w:rPr>
              <w:rFonts w:ascii="Arial Unicode MS" w:cs="Arial Unicode MS" w:eastAsia="Arial Unicode MS" w:hAnsi="Arial Unicode MS"/>
              <w:b w:val="0"/>
              <w:bCs w:val="0"/>
              <w:i w:val="0"/>
              <w:iCs w:val="0"/>
              <w:smallCaps w:val="0"/>
              <w:strike w:val="0"/>
              <w:color w:val="000000"/>
              <w:sz w:val="12.361181259155273"/>
              <w:szCs w:val="12.361181259155273"/>
              <w:u w:val="none"/>
              <w:shd w:fill="auto" w:val="clear"/>
              <w:vertAlign w:val="baseline"/>
              <w:rtl w:val="0"/>
            </w:rPr>
            <w:t xml:space="preserve">↓ ↓ </w:t>
          </w:r>
        </w:sdtContent>
      </w:sdt>
      <w:r w:rsidDel="00000000" w:rsidR="00000000" w:rsidRPr="00000000">
        <w:rPr>
          <w:rtl w:val="0"/>
        </w:rPr>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21173095703125" w:line="227.89581298828125" w:lineRule="auto"/>
        <w:ind w:left="0" w:right="0" w:firstLine="0"/>
        <w:jc w:val="left"/>
        <w:rPr>
          <w:rFonts w:ascii="Arial" w:cs="Arial" w:eastAsia="Arial" w:hAnsi="Arial"/>
          <w:b w:val="0"/>
          <w:bCs w:val="0"/>
          <w:i w:val="0"/>
          <w:iCs w:val="0"/>
          <w:smallCaps w:val="0"/>
          <w:strike w:val="0"/>
          <w:color w:val="000000"/>
          <w:sz w:val="12.361181259155273"/>
          <w:szCs w:val="12.361181259155273"/>
          <w:u w:val="none"/>
          <w:shd w:fill="auto" w:val="clear"/>
          <w:vertAlign w:val="baseline"/>
        </w:rPr>
      </w:pPr>
      <w:sdt>
        <w:sdtPr>
          <w:id w:val="-1540428730"/>
          <w:tag w:val="goog_rdk_750"/>
        </w:sdtPr>
        <w:sdtContent>
          <w:r w:rsidDel="00000000" w:rsidR="00000000" w:rsidRPr="00000000">
            <w:rPr>
              <w:rFonts w:ascii="Arial Unicode MS" w:cs="Arial Unicode MS" w:eastAsia="Arial Unicode MS" w:hAnsi="Arial Unicode MS"/>
              <w:b w:val="0"/>
              <w:bCs w:val="0"/>
              <w:i w:val="0"/>
              <w:iCs w:val="0"/>
              <w:smallCaps w:val="0"/>
              <w:strike w:val="0"/>
              <w:color w:val="000000"/>
              <w:sz w:val="12.361181259155273"/>
              <w:szCs w:val="12.361181259155273"/>
              <w:u w:val="none"/>
              <w:shd w:fill="auto" w:val="clear"/>
              <w:vertAlign w:val="baseline"/>
              <w:rtl w:val="0"/>
            </w:rPr>
            <w:t xml:space="preserve">個別判断：遺棄の認定基準に沿って、検討が 必要なため、審査担当へ相談すること。</w:t>
          </w:r>
        </w:sdtContent>
      </w:sdt>
      <w:r w:rsidDel="00000000" w:rsidR="00000000" w:rsidRPr="00000000">
        <w:rPr>
          <w:rtl w:val="0"/>
        </w:rPr>
      </w:r>
    </w:p>
    <w:tbl>
      <w:tblPr>
        <w:tblStyle w:val="Table21"/>
        <w:tblW w:w="1187.3199462890625" w:type="dxa"/>
        <w:jc w:val="left"/>
        <w:tblInd w:w="1338.70361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7.3199462890625"/>
        <w:tblGridChange w:id="0">
          <w:tblGrid>
            <w:gridCol w:w="1187.3199462890625"/>
          </w:tblGrid>
        </w:tblGridChange>
      </w:tblGrid>
      <w:tr>
        <w:trPr>
          <w:cantSplit w:val="0"/>
          <w:trHeight w:val="428.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185275077819824"/>
                <w:szCs w:val="13.185275077819824"/>
                <w:u w:val="none"/>
                <w:shd w:fill="auto" w:val="clear"/>
                <w:vertAlign w:val="baseline"/>
              </w:rPr>
            </w:pPr>
            <w:sdt>
              <w:sdtPr>
                <w:id w:val="1110772347"/>
                <w:tag w:val="goog_rdk_751"/>
              </w:sdtPr>
              <w:sdtContent>
                <w:r w:rsidDel="00000000" w:rsidR="00000000" w:rsidRPr="00000000">
                  <w:rPr>
                    <w:rFonts w:ascii="Arial Unicode MS" w:cs="Arial Unicode MS" w:eastAsia="Arial Unicode MS" w:hAnsi="Arial Unicode MS"/>
                    <w:b w:val="0"/>
                    <w:bCs w:val="0"/>
                    <w:i w:val="0"/>
                    <w:iCs w:val="0"/>
                    <w:smallCaps w:val="0"/>
                    <w:strike w:val="0"/>
                    <w:color w:val="000000"/>
                    <w:sz w:val="13.185275077819824"/>
                    <w:szCs w:val="13.185275077819824"/>
                    <w:u w:val="none"/>
                    <w:shd w:fill="auto" w:val="clear"/>
                    <w:vertAlign w:val="baseline"/>
                    <w:rtl w:val="0"/>
                  </w:rPr>
                  <w:t xml:space="preserve">離婚後の</w:t>
                </w:r>
              </w:sdtContent>
            </w:sdt>
            <w:r w:rsidDel="00000000" w:rsidR="00000000" w:rsidRPr="00000000">
              <w:rPr>
                <w:rtl w:val="0"/>
              </w:rPr>
            </w:r>
          </w:p>
          <w:p w:rsidR="00000000" w:rsidDel="00000000" w:rsidP="00000000" w:rsidRDefault="00000000" w:rsidRPr="00000000" w14:paraId="000002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185275077819824"/>
                <w:szCs w:val="13.185275077819824"/>
                <w:u w:val="none"/>
                <w:shd w:fill="auto" w:val="clear"/>
                <w:vertAlign w:val="baseline"/>
              </w:rPr>
            </w:pPr>
            <w:sdt>
              <w:sdtPr>
                <w:id w:val="56121406"/>
                <w:tag w:val="goog_rdk_752"/>
              </w:sdtPr>
              <w:sdtContent>
                <w:r w:rsidDel="00000000" w:rsidR="00000000" w:rsidRPr="00000000">
                  <w:rPr>
                    <w:rFonts w:ascii="Arial Unicode MS" w:cs="Arial Unicode MS" w:eastAsia="Arial Unicode MS" w:hAnsi="Arial Unicode MS"/>
                    <w:b w:val="0"/>
                    <w:bCs w:val="0"/>
                    <w:i w:val="0"/>
                    <w:iCs w:val="0"/>
                    <w:smallCaps w:val="0"/>
                    <w:strike w:val="0"/>
                    <w:color w:val="000000"/>
                    <w:sz w:val="13.185275077819824"/>
                    <w:szCs w:val="13.185275077819824"/>
                    <w:u w:val="none"/>
                    <w:shd w:fill="auto" w:val="clear"/>
                    <w:vertAlign w:val="baseline"/>
                    <w:rtl w:val="0"/>
                  </w:rPr>
                  <w:t xml:space="preserve">児童の養育 </w:t>
                </w:r>
              </w:sdtContent>
            </w:sdt>
            <w:r w:rsidDel="00000000" w:rsidR="00000000" w:rsidRPr="00000000">
              <w:rPr>
                <w:rtl w:val="0"/>
              </w:rPr>
            </w:r>
          </w:p>
        </w:tc>
      </w:tr>
    </w:tbl>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23831176757812" w:lineRule="auto"/>
        <w:ind w:left="0" w:right="0" w:firstLine="0"/>
        <w:jc w:val="left"/>
        <w:rPr>
          <w:rFonts w:ascii="Arial" w:cs="Arial" w:eastAsia="Arial" w:hAnsi="Arial"/>
          <w:b w:val="0"/>
          <w:bCs w:val="0"/>
          <w:i w:val="0"/>
          <w:iCs w:val="0"/>
          <w:smallCaps w:val="0"/>
          <w:strike w:val="0"/>
          <w:color w:val="000000"/>
          <w:sz w:val="12.361181259155273"/>
          <w:szCs w:val="12.361181259155273"/>
          <w:u w:val="none"/>
          <w:shd w:fill="auto" w:val="clear"/>
          <w:vertAlign w:val="baseline"/>
        </w:rPr>
      </w:pPr>
      <w:sdt>
        <w:sdtPr>
          <w:id w:val="-865627537"/>
          <w:tag w:val="goog_rdk_753"/>
        </w:sdtPr>
        <w:sdtContent>
          <w:r w:rsidDel="00000000" w:rsidR="00000000" w:rsidRPr="00000000">
            <w:rPr>
              <w:rFonts w:ascii="Arial Unicode MS" w:cs="Arial Unicode MS" w:eastAsia="Arial Unicode MS" w:hAnsi="Arial Unicode MS"/>
              <w:b w:val="0"/>
              <w:bCs w:val="0"/>
              <w:i w:val="0"/>
              <w:iCs w:val="0"/>
              <w:smallCaps w:val="0"/>
              <w:strike w:val="0"/>
              <w:color w:val="000000"/>
              <w:sz w:val="12.361181259155273"/>
              <w:szCs w:val="12.361181259155273"/>
              <w:u w:val="none"/>
              <w:shd w:fill="daeef3" w:val="clear"/>
              <w:vertAlign w:val="baseline"/>
              <w:rtl w:val="0"/>
            </w:rPr>
            <w:t xml:space="preserve">母が養育 </w:t>
          </w:r>
        </w:sdtContent>
      </w:sdt>
      <w:sdt>
        <w:sdtPr>
          <w:id w:val="-2111839648"/>
          <w:tag w:val="goog_rdk_754"/>
        </w:sdtPr>
        <w:sdtContent>
          <w:r w:rsidDel="00000000" w:rsidR="00000000" w:rsidRPr="00000000">
            <w:rPr>
              <w:rFonts w:ascii="Arial Unicode MS" w:cs="Arial Unicode MS" w:eastAsia="Arial Unicode MS" w:hAnsi="Arial Unicode MS"/>
              <w:b w:val="0"/>
              <w:bCs w:val="0"/>
              <w:i w:val="0"/>
              <w:iCs w:val="0"/>
              <w:smallCaps w:val="0"/>
              <w:strike w:val="0"/>
              <w:color w:val="000000"/>
              <w:sz w:val="12.361181259155273"/>
              <w:szCs w:val="12.361181259155273"/>
              <w:u w:val="none"/>
              <w:shd w:fill="auto" w:val="clear"/>
              <w:vertAlign w:val="baseline"/>
              <w:rtl w:val="0"/>
            </w:rPr>
            <w:t xml:space="preserve">父が養育</w:t>
          </w:r>
        </w:sdtContent>
      </w:sdt>
      <w:r w:rsidDel="00000000" w:rsidR="00000000" w:rsidRPr="00000000">
        <w:rPr>
          <w:rFonts w:ascii="Arial" w:cs="Arial" w:eastAsia="Arial" w:hAnsi="Arial"/>
          <w:b w:val="0"/>
          <w:bCs w:val="0"/>
          <w:i w:val="0"/>
          <w:iCs w:val="0"/>
          <w:smallCaps w:val="0"/>
          <w:strike w:val="0"/>
          <w:color w:val="000000"/>
          <w:sz w:val="12.361181259155273"/>
          <w:szCs w:val="12.361181259155273"/>
          <w:u w:val="none"/>
          <w:shd w:fill="daeef3" w:val="clear"/>
          <w:vertAlign w:val="baseline"/>
          <w:rtl w:val="0"/>
        </w:rPr>
        <w:t xml:space="preserve"> </w:t>
      </w:r>
      <w:sdt>
        <w:sdtPr>
          <w:id w:val="-290050662"/>
          <w:tag w:val="goog_rdk_755"/>
        </w:sdtPr>
        <w:sdtContent>
          <w:r w:rsidDel="00000000" w:rsidR="00000000" w:rsidRPr="00000000">
            <w:rPr>
              <w:rFonts w:ascii="Arial Unicode MS" w:cs="Arial Unicode MS" w:eastAsia="Arial Unicode MS" w:hAnsi="Arial Unicode MS"/>
              <w:b w:val="0"/>
              <w:bCs w:val="0"/>
              <w:i w:val="0"/>
              <w:iCs w:val="0"/>
              <w:smallCaps w:val="0"/>
              <w:strike w:val="0"/>
              <w:color w:val="000000"/>
              <w:sz w:val="12.361181259155273"/>
              <w:szCs w:val="12.361181259155273"/>
              <w:u w:val="none"/>
              <w:shd w:fill="auto" w:val="clear"/>
              <w:vertAlign w:val="baseline"/>
              <w:rtl w:val="0"/>
            </w:rPr>
            <w:t xml:space="preserve">↓ ↓ 該当 個別判断 </w:t>
          </w:r>
        </w:sdtContent>
      </w:sdt>
      <w:r w:rsidDel="00000000" w:rsidR="00000000" w:rsidRPr="00000000">
        <w:rPr>
          <w:rtl w:val="0"/>
        </w:rPr>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2.361181259155273"/>
          <w:szCs w:val="12.361181259155273"/>
          <w:u w:val="none"/>
          <w:shd w:fill="auto" w:val="clear"/>
          <w:vertAlign w:val="baseline"/>
        </w:rPr>
        <w:sectPr>
          <w:type w:val="continuous"/>
          <w:pgSz w:h="16820" w:w="11900" w:orient="portrait"/>
          <w:pgMar w:bottom="0" w:top="1312.802734375" w:left="2874.7265625" w:right="3484.3878173828125" w:header="0" w:footer="720"/>
          <w:cols w:equalWidth="0" w:num="3">
            <w:col w:space="0" w:w="1846.961873372396"/>
            <w:col w:space="0" w:w="1846.961873372396"/>
            <w:col w:space="0" w:w="1846.961873372396"/>
          </w:cols>
        </w:sectPr>
      </w:pPr>
      <w:sdt>
        <w:sdtPr>
          <w:id w:val="1446587684"/>
          <w:tag w:val="goog_rdk_756"/>
        </w:sdtPr>
        <w:sdtContent>
          <w:r w:rsidDel="00000000" w:rsidR="00000000" w:rsidRPr="00000000">
            <w:rPr>
              <w:rFonts w:ascii="Arial Unicode MS" w:cs="Arial Unicode MS" w:eastAsia="Arial Unicode MS" w:hAnsi="Arial Unicode MS"/>
              <w:b w:val="0"/>
              <w:bCs w:val="0"/>
              <w:i w:val="0"/>
              <w:iCs w:val="0"/>
              <w:smallCaps w:val="0"/>
              <w:strike w:val="0"/>
              <w:color w:val="000000"/>
              <w:sz w:val="12.361181259155273"/>
              <w:szCs w:val="12.361181259155273"/>
              <w:u w:val="none"/>
              <w:shd w:fill="auto" w:val="clear"/>
              <w:vertAlign w:val="baseline"/>
              <w:rtl w:val="0"/>
            </w:rPr>
            <w:t xml:space="preserve">個別判断 </w:t>
          </w:r>
        </w:sdtContent>
      </w:sdt>
      <w:r w:rsidDel="00000000" w:rsidR="00000000" w:rsidRPr="00000000">
        <w:rPr>
          <w:rtl w:val="0"/>
        </w:rPr>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5.1461791992188" w:line="240" w:lineRule="auto"/>
        <w:ind w:left="0" w:right="5176.25244140625" w:firstLine="0"/>
        <w:jc w:val="right"/>
        <w:rPr>
          <w:rFonts w:ascii="Arial" w:cs="Arial" w:eastAsia="Arial" w:hAnsi="Arial"/>
          <w:b w:val="0"/>
          <w:bCs w:val="0"/>
          <w:i w:val="0"/>
          <w:iCs w:val="0"/>
          <w:smallCaps w:val="0"/>
          <w:strike w:val="0"/>
          <w:color w:val="000000"/>
          <w:sz w:val="21.119789123535156"/>
          <w:szCs w:val="21.1197891235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19789123535156"/>
          <w:szCs w:val="21.119789123535156"/>
          <w:u w:val="none"/>
          <w:shd w:fill="auto" w:val="clear"/>
          <w:vertAlign w:val="baseline"/>
          <w:rtl w:val="0"/>
        </w:rPr>
        <w:t xml:space="preserve">30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0.9569549560547"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183299999"/>
          <w:tag w:val="goog_rdk_757"/>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【参考】 </w:t>
          </w:r>
        </w:sdtContent>
      </w:sdt>
      <w:r w:rsidDel="00000000" w:rsidR="00000000" w:rsidRPr="00000000">
        <w:rPr>
          <w:rtl w:val="0"/>
        </w:rPr>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599.7660827636719" w:lineRule="auto"/>
        <w:ind w:left="1249.6765899658203" w:right="421.680908203125" w:firstLine="0"/>
        <w:jc w:val="center"/>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266433940"/>
          <w:tag w:val="goog_rdk_758"/>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（『児童扶養手当遺棄の認定基準について』令和 4 年 3 月 18 日 子家発 0318 第 1 号）別紙 「遺棄」の認定基準について </w:t>
          </w:r>
        </w:sdtContent>
      </w:sdt>
      <w:r w:rsidDel="00000000" w:rsidR="00000000" w:rsidRPr="00000000">
        <w:rPr>
          <w:rtl w:val="0"/>
        </w:rPr>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9912109375" w:line="240" w:lineRule="auto"/>
        <w:ind w:left="1091.2797546386719"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288855783"/>
          <w:tag w:val="goog_rdk_759"/>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第一 基準 </w:t>
          </w:r>
        </w:sdtContent>
      </w:sdt>
      <w:r w:rsidDel="00000000" w:rsidR="00000000" w:rsidRPr="00000000">
        <w:rPr>
          <w:rtl w:val="0"/>
        </w:rPr>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99.88304138183594" w:lineRule="auto"/>
        <w:ind w:left="1086.4798736572266" w:right="301.707763671875" w:firstLine="244.7998809814453"/>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208249482"/>
          <w:tag w:val="goog_rdk_760"/>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父又は母が児童を遺棄している場合とは、父又は母が監護義務をまったく放棄しており、 父又は母の監護意思及び監護事実が客観的に認められない場合など、父又は母による現実の 扶養を期待することができない場合をいうものである。 </w:t>
          </w:r>
        </w:sdtContent>
      </w:sdt>
      <w:r w:rsidDel="00000000" w:rsidR="00000000" w:rsidRPr="00000000">
        <w:rPr>
          <w:rtl w:val="0"/>
        </w:rPr>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40283203125" w:line="240" w:lineRule="auto"/>
        <w:ind w:left="1211.2797546386719"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34546053"/>
          <w:tag w:val="goog_rdk_761"/>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第二 解説 </w:t>
          </w:r>
        </w:sdtContent>
      </w:sdt>
      <w:r w:rsidDel="00000000" w:rsidR="00000000" w:rsidRPr="00000000">
        <w:rPr>
          <w:rtl w:val="0"/>
        </w:rPr>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40" w:lineRule="auto"/>
        <w:ind w:left="1285.1983642578125"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322081307"/>
          <w:tag w:val="goog_rdk_762"/>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Ⅰ 監護について </w:t>
          </w:r>
        </w:sdtContent>
      </w:sdt>
      <w:r w:rsidDel="00000000" w:rsidR="00000000" w:rsidRPr="00000000">
        <w:rPr>
          <w:rtl w:val="0"/>
        </w:rPr>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99.88304138183594" w:lineRule="auto"/>
        <w:ind w:left="1561.1993408203125" w:right="299.281005859375" w:hanging="74.88082885742188"/>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355584276"/>
          <w:tag w:val="goog_rdk_763"/>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１ 監護とは、金銭面、精神面等から児童の生活について種々配慮していることを いい、 同居しているか別居しているかは問わない。 </w:t>
          </w:r>
        </w:sdtContent>
      </w:sdt>
      <w:r w:rsidDel="00000000" w:rsidR="00000000" w:rsidRPr="00000000">
        <w:rPr>
          <w:rtl w:val="0"/>
        </w:rPr>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99.88304138183594" w:lineRule="auto"/>
        <w:ind w:left="1512.2396850585938" w:right="421.705322265625" w:firstLine="257.75970458984375"/>
        <w:jc w:val="both"/>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26772613"/>
          <w:tag w:val="goog_rdk_764"/>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同居の場合には、基本的には監護していると考えられる。また、父による定期的な仕 送りや訪問、手紙、電話等による連絡等があることは、監護しているものと考える材料 となり得る。 </w:t>
          </w:r>
        </w:sdtContent>
      </w:sdt>
      <w:r w:rsidDel="00000000" w:rsidR="00000000" w:rsidRPr="00000000">
        <w:rPr>
          <w:rtl w:val="0"/>
        </w:rPr>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40283203125" w:line="240" w:lineRule="auto"/>
        <w:ind w:left="1249.6790313720703"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52478000"/>
          <w:tag w:val="goog_rdk_765"/>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Ⅱ 遺棄について </w:t>
          </w:r>
        </w:sdtContent>
      </w:sdt>
      <w:r w:rsidDel="00000000" w:rsidR="00000000" w:rsidRPr="00000000">
        <w:rPr>
          <w:rtl w:val="0"/>
        </w:rPr>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99.88304138183594" w:lineRule="auto"/>
        <w:ind w:left="1574.639892578125" w:right="421.7041015625" w:hanging="172.32131958007812"/>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229070671"/>
          <w:tag w:val="goog_rdk_766"/>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１ 父の居住が、警察、親類等を通じて捜索したにもかかわらず発見できず不明である場 合は、通常遺棄に該当すると考えられる。 </w:t>
          </w:r>
        </w:sdtContent>
      </w:sdt>
      <w:r w:rsidDel="00000000" w:rsidR="00000000" w:rsidRPr="00000000">
        <w:rPr>
          <w:rtl w:val="0"/>
        </w:rPr>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99.88304138183594" w:lineRule="auto"/>
        <w:ind w:left="1548.7197875976562" w:right="301.68212890625" w:firstLine="283.19915771484375"/>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253245584"/>
          <w:tag w:val="goog_rdk_767"/>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しかし、父の居所が判明している場合であっても遺棄に該当する場合が考えられる。 すなわち、父の問題行動（アルコール依存、ギャンブル依存、薬物依存その他の依存症、 暴力行為、不貞行為、犯罪行為、多重債務等）のため、母が子を連れて家出した場合、 又は、父に問題行動はないが、父の監護意思及び監護事実が客観的に認められない場合 であって、かつ、母に離婚の意思(将来意思を含む。以下同じ。)がある場合には、遺棄 に該当すると考えられる。 </w:t>
          </w:r>
        </w:sdtContent>
      </w:sdt>
      <w:r w:rsidDel="00000000" w:rsidR="00000000" w:rsidRPr="00000000">
        <w:rPr>
          <w:rtl w:val="0"/>
        </w:rPr>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99.88304138183594" w:lineRule="auto"/>
        <w:ind w:left="1542.2398376464844" w:right="419.305419921875" w:firstLine="263.2795715332031"/>
        <w:jc w:val="both"/>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977266717"/>
          <w:tag w:val="goog_rdk_768"/>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なお、上記の「監護意思及び監護事実が客観的に認められない場合」には、父が監護 意思の表明をするのみで、実態として監護している事実が客観的に認められない場合を 含むものである。 </w:t>
          </w:r>
        </w:sdtContent>
      </w:sdt>
      <w:r w:rsidDel="00000000" w:rsidR="00000000" w:rsidRPr="00000000">
        <w:rPr>
          <w:rtl w:val="0"/>
        </w:rPr>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40283203125" w:line="299.88304138183594" w:lineRule="auto"/>
        <w:ind w:left="1536.7198181152344" w:right="181.705322265625" w:hanging="180.001220703125"/>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61561060"/>
          <w:tag w:val="goog_rdk_769"/>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２ 遺棄のケースは、これらにとどまらず種々のケースがあると考えられるので、遺棄の 認定に当たっては、離婚調停や審判の係争中で婚姻関係が継続している場合であっても、 父又は母による現実の扶養を期待することができないと判断される場合には、遺棄に該 当するものとするなど、事実関係を総合的に勘案のうえ判断されたい。 </w:t>
          </w:r>
        </w:sdtContent>
      </w:sdt>
      <w:r w:rsidDel="00000000" w:rsidR="00000000" w:rsidRPr="00000000">
        <w:rPr>
          <w:rtl w:val="0"/>
        </w:rPr>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404357910156" w:line="299.88633155822754" w:lineRule="auto"/>
        <w:ind w:left="1544.3997192382812" w:right="421.705322265625" w:hanging="187.68112182617188"/>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2040874891"/>
          <w:tag w:val="goog_rdk_770"/>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３ 父が母及び児童と同居している場合は、明らかに遺棄に該当すると判断できる個別の 事実関係がある場合であって、母に離婚の意思がある場合を除き、監護しているものと</w:t>
          </w:r>
        </w:sdtContent>
      </w:sdt>
      <w:r w:rsidDel="00000000" w:rsidR="00000000" w:rsidRPr="00000000">
        <w:rPr>
          <w:rtl w:val="0"/>
        </w:rPr>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6368408203125" w:line="240" w:lineRule="auto"/>
        <w:ind w:left="0" w:right="5176.25244140625" w:firstLine="0"/>
        <w:jc w:val="right"/>
        <w:rPr>
          <w:rFonts w:ascii="Arial" w:cs="Arial" w:eastAsia="Arial" w:hAnsi="Arial"/>
          <w:b w:val="0"/>
          <w:bCs w:val="0"/>
          <w:i w:val="0"/>
          <w:iCs w:val="0"/>
          <w:smallCaps w:val="0"/>
          <w:strike w:val="0"/>
          <w:color w:val="000000"/>
          <w:sz w:val="21.119789123535156"/>
          <w:szCs w:val="21.1197891235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19789123535156"/>
          <w:szCs w:val="21.119789123535156"/>
          <w:u w:val="none"/>
          <w:shd w:fill="auto" w:val="clear"/>
          <w:vertAlign w:val="baseline"/>
          <w:rtl w:val="0"/>
        </w:rPr>
        <w:t xml:space="preserve">31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2.4797058105469"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78194420"/>
          <w:tag w:val="goog_rdk_771"/>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考えられ、遺棄に該当しない。 </w:t>
          </w:r>
        </w:sdtContent>
      </w:sdt>
      <w:r w:rsidDel="00000000" w:rsidR="00000000" w:rsidRPr="00000000">
        <w:rPr>
          <w:rtl w:val="0"/>
        </w:rPr>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99.88304138183594" w:lineRule="auto"/>
        <w:ind w:left="1508.3998107910156" w:right="419.283447265625" w:firstLine="237.12005615234375"/>
        <w:jc w:val="both"/>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418703717"/>
          <w:tag w:val="goog_rdk_772"/>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別居している場合であっても、出かせぎ、入院等特定又は不特定の期間、就労、事業、 療養等のため別居しているが、目的達成後帰来することが予定されている 場合には遺 棄に該当しない。 </w:t>
          </w:r>
        </w:sdtContent>
      </w:sdt>
      <w:r w:rsidDel="00000000" w:rsidR="00000000" w:rsidRPr="00000000">
        <w:rPr>
          <w:rtl w:val="0"/>
        </w:rPr>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40283203125" w:line="299.88304138183594" w:lineRule="auto"/>
        <w:ind w:left="1540.5596923828125" w:right="181.705322265625" w:hanging="195.84075927734375"/>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823719842"/>
          <w:tag w:val="goog_rdk_773"/>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４ 父の監護意思及び監護事実が客観的に認められる状況において、母が性格の不一致又 は他に内縁関係ができた等の理由により子を連れて家出した場合は、一般的には遺棄に 該当しないと考えられるが、上記に該当する母が子を連れて家出した後のある時点から、 父の監護意思及び監護事実が客観的に認められなくなり、かつ、母に離婚の意思がある 場合には、遺棄に該当すると考えられるので、事実関係を総合的に勘案のうえ判断され たい。 </w:t>
          </w:r>
        </w:sdtContent>
      </w:sdt>
      <w:r w:rsidDel="00000000" w:rsidR="00000000" w:rsidRPr="00000000">
        <w:rPr>
          <w:rtl w:val="0"/>
        </w:rPr>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40283203125" w:line="299.88304138183594" w:lineRule="auto"/>
        <w:ind w:left="1544.3997192382812" w:right="419.305419921875" w:hanging="187.68112182617188"/>
        <w:jc w:val="both"/>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695474339"/>
          <w:tag w:val="goog_rdk_774"/>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５ 母子が税法上の扶養親族の取扱いを受けているか否かは遺棄の認定に当たって判断 の材料となるものであり、父が家出し行方が判明している場合、母子が扶養親族の取扱 いを受けていれば、一般的には父の扶養意思を推定する材料となり得るが、たとえ税法 上扶養親族の取扱いを受けているとしても、父の監護意思及び監護事実が客観的に認め られず、かつ、母に離婚の意思がある場合には、遺棄に該当すると考えられるので、事 実関係を総合的に勘案のうえ判断されたい。 </w:t>
          </w:r>
        </w:sdtContent>
      </w:sdt>
      <w:r w:rsidDel="00000000" w:rsidR="00000000" w:rsidRPr="00000000">
        <w:rPr>
          <w:rtl w:val="0"/>
        </w:rPr>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99.88304138183594" w:lineRule="auto"/>
        <w:ind w:left="1523.5195922851562" w:right="304.110107421875" w:firstLine="0"/>
        <w:jc w:val="center"/>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896021112"/>
          <w:tag w:val="goog_rdk_775"/>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なお、生活保護を受給しているか否かについても、受給中の場合には父から遺棄され ている可能性が高いと思われるので遺棄の認定に当たって一つの判断材料となり得る。 </w:t>
          </w:r>
        </w:sdtContent>
      </w:sdt>
      <w:r w:rsidDel="00000000" w:rsidR="00000000" w:rsidRPr="00000000">
        <w:rPr>
          <w:rtl w:val="0"/>
        </w:rPr>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40283203125" w:line="299.88304138183594" w:lineRule="auto"/>
        <w:ind w:left="1544.3997192382812" w:right="419.283447265625" w:hanging="190.321044921875"/>
        <w:jc w:val="both"/>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2110015268"/>
          <w:tag w:val="goog_rdk_776"/>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６ １～５の規定は、児童を監護する母の児童扶養手当法（昭和三十六年法律第二百三十 八号。）第四条第一項第一号ホ及び児童扶養手当法施行令（昭和三十六年 政令第百四十 五号。）第一条の二第一号の規定に基づく支給要件への該当性を判断するためのもので あるが、児童を監護する父の同法第四条第二号ホ及び同令第 二条第一号の規定に基づ く支給要件への該当性を判断する場合に準用する。この場合において、「父」は「母」 と、「母」は「父」と読み替えることとする。 </w:t>
          </w:r>
        </w:sdtContent>
      </w:sdt>
      <w:r w:rsidDel="00000000" w:rsidR="00000000" w:rsidRPr="00000000">
        <w:rPr>
          <w:rtl w:val="0"/>
        </w:rPr>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40283203125" w:line="240" w:lineRule="auto"/>
        <w:ind w:left="1211.2797546386719"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043383277"/>
          <w:tag w:val="goog_rdk_777"/>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第三 事務処理 </w:t>
          </w:r>
        </w:sdtContent>
      </w:sdt>
      <w:r w:rsidDel="00000000" w:rsidR="00000000" w:rsidRPr="00000000">
        <w:rPr>
          <w:rtl w:val="0"/>
        </w:rPr>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279052734375" w:line="299.88304138183594" w:lineRule="auto"/>
        <w:ind w:left="1539.5997619628906" w:right="419.305419921875" w:hanging="173.28125"/>
        <w:jc w:val="both"/>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555071861"/>
          <w:tag w:val="goog_rdk_778"/>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１ 市町村の事務担当者は、遺棄を理由とする手当の請求があった場合には、別添の遺棄 調書を請求者に記入させること。なお、町村（福祉事務所を設置する町村及び特別区を 除く。）の事務担当者は、これを認定請求書に添付して都道府県に提出すること。 </w:t>
          </w:r>
        </w:sdtContent>
      </w:sdt>
      <w:r w:rsidDel="00000000" w:rsidR="00000000" w:rsidRPr="00000000">
        <w:rPr>
          <w:rtl w:val="0"/>
        </w:rPr>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40283203125" w:line="299.88304138183594" w:lineRule="auto"/>
        <w:ind w:left="1555.6794738769531" w:right="421.705322265625" w:hanging="198.96087646484375"/>
        <w:jc w:val="both"/>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760840442"/>
          <w:tag w:val="goog_rdk_779"/>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２ 遺棄を事由として手当を受給中の者で第一及び第二に延べた遺棄の認定基準に明ら かに該当しないと認められるものについては、職権でもって受給資格の喪失処分を行う こと。</w:t>
          </w:r>
        </w:sdtContent>
      </w:sdt>
      <w:r w:rsidDel="00000000" w:rsidR="00000000" w:rsidRPr="00000000">
        <w:rPr>
          <w:rtl w:val="0"/>
        </w:rPr>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9.6441650390625" w:line="240" w:lineRule="auto"/>
        <w:ind w:left="0" w:right="5176.25244140625" w:firstLine="0"/>
        <w:jc w:val="right"/>
        <w:rPr>
          <w:rFonts w:ascii="Arial" w:cs="Arial" w:eastAsia="Arial" w:hAnsi="Arial"/>
          <w:b w:val="0"/>
          <w:bCs w:val="0"/>
          <w:i w:val="0"/>
          <w:iCs w:val="0"/>
          <w:smallCaps w:val="0"/>
          <w:strike w:val="0"/>
          <w:color w:val="000000"/>
          <w:sz w:val="21.119789123535156"/>
          <w:szCs w:val="21.1197891235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19789123535156"/>
          <w:szCs w:val="21.119789123535156"/>
          <w:u w:val="none"/>
          <w:shd w:fill="auto" w:val="clear"/>
          <w:vertAlign w:val="baseline"/>
          <w:rtl w:val="0"/>
        </w:rPr>
        <w:t xml:space="preserve">32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3.6485290527344" w:right="0" w:firstLine="0"/>
        <w:jc w:val="left"/>
        <w:rPr>
          <w:rFonts w:ascii="Arial" w:cs="Arial" w:eastAsia="Arial" w:hAnsi="Arial"/>
          <w:b w:val="0"/>
          <w:bCs w:val="0"/>
          <w:i w:val="0"/>
          <w:iCs w:val="0"/>
          <w:smallCaps w:val="0"/>
          <w:strike w:val="0"/>
          <w:color w:val="000000"/>
          <w:sz w:val="31.919679641723633"/>
          <w:szCs w:val="31.919679641723633"/>
          <w:u w:val="none"/>
          <w:shd w:fill="d3d3d3" w:val="clear"/>
          <w:vertAlign w:val="baseline"/>
        </w:rPr>
      </w:pPr>
      <w:sdt>
        <w:sdtPr>
          <w:id w:val="1106325921"/>
          <w:tag w:val="goog_rdk_780"/>
        </w:sdtPr>
        <w:sdtContent>
          <w:r w:rsidDel="00000000" w:rsidR="00000000" w:rsidRPr="00000000">
            <w:rPr>
              <w:rFonts w:ascii="Arial Unicode MS" w:cs="Arial Unicode MS" w:eastAsia="Arial Unicode MS" w:hAnsi="Arial Unicode MS"/>
              <w:b w:val="0"/>
              <w:bCs w:val="0"/>
              <w:i w:val="0"/>
              <w:iCs w:val="0"/>
              <w:smallCaps w:val="0"/>
              <w:strike w:val="0"/>
              <w:color w:val="000000"/>
              <w:sz w:val="31.919679641723633"/>
              <w:szCs w:val="31.919679641723633"/>
              <w:u w:val="none"/>
              <w:shd w:fill="d3d3d3" w:val="clear"/>
              <w:vertAlign w:val="baseline"/>
              <w:rtl w:val="0"/>
            </w:rPr>
            <w:t xml:space="preserve">額改定請求書（増額）</w:t>
          </w:r>
        </w:sdtContent>
      </w:sdt>
      <w:r w:rsidDel="00000000" w:rsidR="00000000" w:rsidRPr="00000000">
        <w:rPr>
          <w:rtl w:val="0"/>
        </w:rPr>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893798828125" w:line="203.943829536438" w:lineRule="auto"/>
        <w:ind w:left="1075.199966430664" w:right="558.480224609375" w:firstLine="0"/>
        <w:jc w:val="center"/>
        <w:rPr>
          <w:rFonts w:ascii="Arial" w:cs="Arial" w:eastAsia="Arial" w:hAnsi="Arial"/>
          <w:b w:val="0"/>
          <w:bCs w:val="0"/>
          <w:i w:val="0"/>
          <w:iCs w:val="0"/>
          <w:smallCaps w:val="0"/>
          <w:strike w:val="0"/>
          <w:color w:val="000000"/>
          <w:sz w:val="21.119789123535156"/>
          <w:szCs w:val="21.1197891235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19679641723633"/>
          <w:szCs w:val="31.919679641723633"/>
          <w:u w:val="none"/>
          <w:shd w:fill="d3d3d3" w:val="clear"/>
          <w:vertAlign w:val="baseline"/>
        </w:rPr>
        <w:drawing>
          <wp:inline distB="19050" distT="19050" distL="19050" distR="19050">
            <wp:extent cx="6105143" cy="1363980"/>
            <wp:effectExtent b="0" l="0" r="0" t="0"/>
            <wp:docPr id="42"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6105143" cy="136398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1.919679641723633"/>
          <w:szCs w:val="31.919679641723633"/>
          <w:u w:val="none"/>
          <w:shd w:fill="d3d3d3" w:val="clear"/>
          <w:vertAlign w:val="baseline"/>
        </w:rPr>
        <w:drawing>
          <wp:inline distB="19050" distT="19050" distL="19050" distR="19050">
            <wp:extent cx="6105143" cy="1363980"/>
            <wp:effectExtent b="0" l="0" r="0" t="0"/>
            <wp:docPr id="43"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6105143" cy="136398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1.919679641723633"/>
          <w:szCs w:val="31.919679641723633"/>
          <w:u w:val="none"/>
          <w:shd w:fill="d3d3d3" w:val="clear"/>
          <w:vertAlign w:val="baseline"/>
        </w:rPr>
        <w:drawing>
          <wp:inline distB="19050" distT="19050" distL="19050" distR="19050">
            <wp:extent cx="6105143" cy="1363980"/>
            <wp:effectExtent b="0" l="0" r="0" t="0"/>
            <wp:docPr id="44"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6105143" cy="136398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1.919679641723633"/>
          <w:szCs w:val="31.919679641723633"/>
          <w:u w:val="none"/>
          <w:shd w:fill="d3d3d3" w:val="clear"/>
          <w:vertAlign w:val="baseline"/>
        </w:rPr>
        <w:drawing>
          <wp:inline distB="19050" distT="19050" distL="19050" distR="19050">
            <wp:extent cx="6105143" cy="1363980"/>
            <wp:effectExtent b="0" l="0" r="0" t="0"/>
            <wp:docPr id="45"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6105143" cy="136398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1.919679641723633"/>
          <w:szCs w:val="31.919679641723633"/>
          <w:u w:val="none"/>
          <w:shd w:fill="d3d3d3" w:val="clear"/>
          <w:vertAlign w:val="baseline"/>
        </w:rPr>
        <w:drawing>
          <wp:inline distB="19050" distT="19050" distL="19050" distR="19050">
            <wp:extent cx="6105143" cy="1363980"/>
            <wp:effectExtent b="0" l="0" r="0" t="0"/>
            <wp:docPr id="46"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6105143" cy="136398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1.919679641723633"/>
          <w:szCs w:val="31.919679641723633"/>
          <w:u w:val="none"/>
          <w:shd w:fill="d3d3d3" w:val="clear"/>
          <w:vertAlign w:val="baseline"/>
        </w:rPr>
        <w:drawing>
          <wp:inline distB="19050" distT="19050" distL="19050" distR="19050">
            <wp:extent cx="6105143" cy="1357884"/>
            <wp:effectExtent b="0" l="0" r="0" t="0"/>
            <wp:docPr id="47"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6105143" cy="135788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119789123535156"/>
          <w:szCs w:val="21.119789123535156"/>
          <w:u w:val="none"/>
          <w:shd w:fill="auto" w:val="clear"/>
          <w:vertAlign w:val="baseline"/>
          <w:rtl w:val="0"/>
        </w:rPr>
        <w:t xml:space="preserve">33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9.9993896484375"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400323518"/>
          <w:tag w:val="goog_rdk_781"/>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＜添付書類（共通）＞ </w:t>
          </w:r>
        </w:sdtContent>
      </w:sdt>
      <w:r w:rsidDel="00000000" w:rsidR="00000000" w:rsidRPr="00000000">
        <w:rPr>
          <w:rtl w:val="0"/>
        </w:rPr>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309.87876892089844" w:lineRule="auto"/>
        <w:ind w:left="1609.7261047363281" w:right="1175.279541015625" w:hanging="267.1665954589844"/>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167278914"/>
          <w:tag w:val="goog_rdk_782"/>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●対象児童の戸籍抄（謄）本</w:t>
          </w:r>
        </w:sdtContent>
      </w:sdt>
      <w:sdt>
        <w:sdtPr>
          <w:id w:val="-1503375342"/>
          <w:tag w:val="goog_rdk_783"/>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（情報連携により添付省略した場合は中間サーバ帳票）  ・本人の意向で戸籍を受付する場合、発行から１か月以内のものが必要。 </w:t>
          </w:r>
        </w:sdtContent>
      </w:sdt>
      <w:r w:rsidDel="00000000" w:rsidR="00000000" w:rsidRPr="00000000">
        <w:rPr>
          <w:rtl w:val="0"/>
        </w:rPr>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4384765625" w:line="320.5265522003174" w:lineRule="auto"/>
        <w:ind w:left="1342.5595092773438" w:right="311.280517578125" w:firstLine="267.1665954589844"/>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153903578"/>
          <w:tag w:val="goog_rdk_784"/>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・養育者の場合、児童の父母の戸籍（又は除籍）が必要（情報連携には父母の同意が必要）。 ※事由が父母の離婚の場合等で、母又は児童の戸籍で離婚の事実が確認できれば父は省略可能。 </w:t>
          </w:r>
        </w:sdtContent>
      </w:sdt>
      <w:sdt>
        <w:sdtPr>
          <w:id w:val="-1837944899"/>
          <w:tag w:val="goog_rdk_785"/>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●受給資格者及び対象児童世帯全員の「住民票」</w:t>
          </w:r>
        </w:sdtContent>
      </w:sdt>
      <w:sdt>
        <w:sdtPr>
          <w:id w:val="425216546"/>
          <w:tag w:val="goog_rdk_786"/>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（市内住登者は不要） </w:t>
          </w:r>
        </w:sdtContent>
      </w:sdt>
      <w:r w:rsidDel="00000000" w:rsidR="00000000" w:rsidRPr="00000000">
        <w:rPr>
          <w:rtl w:val="0"/>
        </w:rPr>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44921875" w:line="325.95897674560547" w:lineRule="auto"/>
        <w:ind w:left="1735.3724670410156" w:right="419.27978515625" w:hanging="144.84634399414062"/>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2074006282"/>
          <w:tag w:val="goog_rdk_787"/>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・住民票が情報連携により省略可能となったため、原則公用請求した住民票又は中間サーバー 帳票＋統合端末照会結果確認票を添付。（平成 29 年 11 月 13 日以降の取扱い） </w:t>
          </w:r>
        </w:sdtContent>
      </w:sdt>
      <w:r w:rsidDel="00000000" w:rsidR="00000000" w:rsidRPr="00000000">
        <w:rPr>
          <w:rtl w:val="0"/>
        </w:rPr>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24755859375" w:line="240" w:lineRule="auto"/>
        <w:ind w:left="1109.9993896484375"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428832629"/>
          <w:tag w:val="goog_rdk_788"/>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＜添付書類（事由）＞ </w:t>
          </w:r>
        </w:sdtContent>
      </w:sdt>
      <w:r w:rsidDel="00000000" w:rsidR="00000000" w:rsidRPr="00000000">
        <w:rPr>
          <w:rtl w:val="0"/>
        </w:rPr>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723388671875" w:line="320.70751190185547" w:lineRule="auto"/>
        <w:ind w:left="1455.1773071289062" w:right="419.27978515625" w:hanging="1215.1773071289062"/>
        <w:jc w:val="both"/>
        <w:rPr>
          <w:rFonts w:ascii="Arial" w:cs="Arial" w:eastAsia="Arial" w:hAnsi="Arial"/>
          <w:b w:val="0"/>
          <w:bCs w:val="0"/>
          <w:i w:val="0"/>
          <w:iCs w:val="0"/>
          <w:smallCaps w:val="0"/>
          <w:strike w:val="0"/>
          <w:color w:val="000000"/>
          <w:sz w:val="22.07977867126465"/>
          <w:szCs w:val="22.0797786712646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759674072266"/>
          <w:szCs w:val="23.999759674072266"/>
          <w:u w:val="none"/>
          <w:shd w:fill="auto" w:val="clear"/>
          <w:vertAlign w:val="baseline"/>
          <w:rtl w:val="0"/>
        </w:rPr>
        <w:t xml:space="preserve"> </w:t>
      </w:r>
      <w:sdt>
        <w:sdtPr>
          <w:id w:val="1375114539"/>
          <w:tag w:val="goog_rdk_789"/>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（ア）、（イ）については、新しい対象児童の父（母）と現在の対象児童の父（母）が異なる場合 のみ必要。新しい対象児童の父（母）と、現在の対象児童の父（母）が同じ場合、新規申請時に 添付されている書類をもって支給事由を確認するため省略可能。 </w:t>
          </w:r>
        </w:sdtContent>
      </w:sdt>
      <w:r w:rsidDel="00000000" w:rsidR="00000000" w:rsidRPr="00000000">
        <w:rPr>
          <w:rtl w:val="0"/>
        </w:rPr>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755859375" w:line="240" w:lineRule="auto"/>
        <w:ind w:left="1483.1967163085938"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14176805"/>
          <w:tag w:val="goog_rdk_790"/>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（ア）離婚 </w:t>
          </w:r>
        </w:sdtContent>
      </w:sdt>
      <w:r w:rsidDel="00000000" w:rsidR="00000000" w:rsidRPr="00000000">
        <w:rPr>
          <w:rtl w:val="0"/>
        </w:rPr>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99.88304138183594" w:lineRule="auto"/>
        <w:ind w:left="1483.1967163085938" w:right="193.680419921875" w:firstLine="294.4830322265625"/>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2059653743"/>
          <w:tag w:val="goog_rdk_791"/>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児童父母の離婚記載がある戸籍謄本</w:t>
          </w:r>
        </w:sdtContent>
      </w:sdt>
      <w:sdt>
        <w:sdtPr>
          <w:id w:val="1694497558"/>
          <w:tag w:val="goog_rdk_792"/>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（認定請求時の情報連携で確認済みの場合は添付省略）  </w:t>
          </w:r>
        </w:sdtContent>
      </w:sdt>
      <w:sdt>
        <w:sdtPr>
          <w:id w:val="441046457"/>
          <w:tag w:val="goog_rdk_793"/>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（イ）死亡 </w:t>
          </w:r>
        </w:sdtContent>
      </w:sdt>
      <w:r w:rsidDel="00000000" w:rsidR="00000000" w:rsidRPr="00000000">
        <w:rPr>
          <w:rtl w:val="0"/>
        </w:rPr>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99.88304138183594" w:lineRule="auto"/>
        <w:ind w:left="1775.9999084472656" w:right="193.680419921875" w:firstLine="6.47979736328125"/>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440770984"/>
          <w:tag w:val="goog_rdk_794"/>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父又は母の死亡記載がある戸籍謄本</w:t>
          </w:r>
        </w:sdtContent>
      </w:sdt>
      <w:sdt>
        <w:sdtPr>
          <w:id w:val="2062377651"/>
          <w:tag w:val="goog_rdk_795"/>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（認定請求時の情報連携で確認済みの場合は添付省略）  </w:t>
          </w:r>
        </w:sdtContent>
      </w:sdt>
      <w:sdt>
        <w:sdtPr>
          <w:id w:val="-1744188193"/>
          <w:tag w:val="goog_rdk_796"/>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公的年金給付等受給証明書</w:t>
          </w:r>
        </w:sdtContent>
      </w:sdt>
      <w:sdt>
        <w:sdtPr>
          <w:id w:val="385487906"/>
          <w:tag w:val="goog_rdk_797"/>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（遺族年金等を受給している場合）（様式 A19） </w:t>
          </w:r>
        </w:sdtContent>
      </w:sdt>
      <w:r w:rsidDel="00000000" w:rsidR="00000000" w:rsidRPr="00000000">
        <w:rPr>
          <w:rtl w:val="0"/>
        </w:rPr>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404052734375" w:line="240" w:lineRule="auto"/>
        <w:ind w:left="0" w:right="1588.079833984375" w:firstLine="0"/>
        <w:jc w:val="righ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93578180"/>
          <w:tag w:val="goog_rdk_798"/>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※年金証書、年金決定通知書等により、受給状況を確認できる場合はその写し。 </w:t>
          </w:r>
        </w:sdtContent>
      </w:sdt>
      <w:r w:rsidDel="00000000" w:rsidR="00000000" w:rsidRPr="00000000">
        <w:rPr>
          <w:rtl w:val="0"/>
        </w:rPr>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3289794921875" w:line="240" w:lineRule="auto"/>
        <w:ind w:left="1483.1967163085938"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544346523"/>
          <w:tag w:val="goog_rdk_799"/>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（ウ）拘禁 </w:t>
          </w:r>
        </w:sdtContent>
      </w:sdt>
      <w:r w:rsidDel="00000000" w:rsidR="00000000" w:rsidRPr="00000000">
        <w:rPr>
          <w:rtl w:val="0"/>
        </w:rPr>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40" w:lineRule="auto"/>
        <w:ind w:left="0" w:right="1645.679931640625" w:firstLine="0"/>
        <w:jc w:val="righ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680336600"/>
          <w:tag w:val="goog_rdk_800"/>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１年以上拘禁されていることがわかる刑務所、拘置所、警察署の証明書  </w:t>
          </w:r>
        </w:sdtContent>
      </w:sdt>
      <w:r w:rsidDel="00000000" w:rsidR="00000000" w:rsidRPr="00000000">
        <w:rPr>
          <w:rtl w:val="0"/>
        </w:rPr>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232177734375" w:line="325.9598636627197" w:lineRule="auto"/>
        <w:ind w:left="2099.2605590820312" w:right="421.697998046875" w:hanging="248.82247924804688"/>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29185680"/>
          <w:tag w:val="goog_rdk_801"/>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※拘禁日１年経過前で留置日１年経過後の場合、その留置期間の確認は、留置されていた警 察署への文書照会で可（母の場合は、道警本部総務部留置管理課へ照会）。 </w:t>
          </w:r>
        </w:sdtContent>
      </w:sdt>
      <w:r w:rsidDel="00000000" w:rsidR="00000000" w:rsidRPr="00000000">
        <w:rPr>
          <w:rtl w:val="0"/>
        </w:rPr>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69482421875" w:line="240" w:lineRule="auto"/>
        <w:ind w:left="1483.1967163085938"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450991347"/>
          <w:tag w:val="goog_rdk_802"/>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（エ）未婚 </w:t>
          </w:r>
        </w:sdtContent>
      </w:sdt>
      <w:r w:rsidDel="00000000" w:rsidR="00000000" w:rsidRPr="00000000">
        <w:rPr>
          <w:rtl w:val="0"/>
        </w:rPr>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40" w:lineRule="auto"/>
        <w:ind w:left="0" w:right="868.079833984375" w:firstLine="0"/>
        <w:jc w:val="righ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542549057"/>
          <w:tag w:val="goog_rdk_803"/>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未婚調書</w:t>
          </w:r>
        </w:sdtContent>
      </w:sdt>
      <w:sdt>
        <w:sdtPr>
          <w:id w:val="-2105490420"/>
          <w:tag w:val="goog_rdk_804"/>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(様式 18）※児童の父が市内居住の場合は、住民登録のハードコピーを添付。 </w:t>
          </w:r>
        </w:sdtContent>
      </w:sdt>
      <w:r w:rsidDel="00000000" w:rsidR="00000000" w:rsidRPr="00000000">
        <w:rPr>
          <w:rtl w:val="0"/>
        </w:rPr>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923095703125" w:line="240" w:lineRule="auto"/>
        <w:ind w:left="1109.9993896484375"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776272888"/>
          <w:tag w:val="goog_rdk_805"/>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＜添付書類（個別）＞ </w:t>
          </w:r>
        </w:sdtContent>
      </w:sdt>
      <w:r w:rsidDel="00000000" w:rsidR="00000000" w:rsidRPr="00000000">
        <w:rPr>
          <w:rtl w:val="0"/>
        </w:rPr>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40" w:lineRule="auto"/>
        <w:ind w:left="1483.1967163085938"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792823694"/>
          <w:tag w:val="goog_rdk_806"/>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（ア）児童と別居している ※【別居監護】参照 </w:t>
          </w:r>
        </w:sdtContent>
      </w:sdt>
      <w:r w:rsidDel="00000000" w:rsidR="00000000" w:rsidRPr="00000000">
        <w:rPr>
          <w:rtl w:val="0"/>
        </w:rPr>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40" w:lineRule="auto"/>
        <w:ind w:left="1807.919921875"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2039527119"/>
          <w:tag w:val="goog_rdk_807"/>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別居監護申立書</w:t>
          </w:r>
        </w:sdtContent>
      </w:sdt>
      <w:sdt>
        <w:sdtPr>
          <w:id w:val="-1363456762"/>
          <w:tag w:val="goog_rdk_808"/>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(様式 A03） </w:t>
          </w:r>
        </w:sdtContent>
      </w:sdt>
      <w:r w:rsidDel="00000000" w:rsidR="00000000" w:rsidRPr="00000000">
        <w:rPr>
          <w:rtl w:val="0"/>
        </w:rPr>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279052734375" w:line="240" w:lineRule="auto"/>
        <w:ind w:left="1454.3966674804688"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752728048"/>
          <w:tag w:val="goog_rdk_809"/>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（イ）養育者のとき </w:t>
          </w:r>
        </w:sdtContent>
      </w:sdt>
      <w:r w:rsidDel="00000000" w:rsidR="00000000" w:rsidRPr="00000000">
        <w:rPr>
          <w:rtl w:val="0"/>
        </w:rPr>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279052734375" w:line="240" w:lineRule="auto"/>
        <w:ind w:left="1804.320068359375"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563951653"/>
          <w:tag w:val="goog_rdk_810"/>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養育申立書</w:t>
          </w:r>
        </w:sdtContent>
      </w:sdt>
      <w:sdt>
        <w:sdtPr>
          <w:id w:val="-1569529533"/>
          <w:tag w:val="goog_rdk_811"/>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(様式 11） </w:t>
          </w:r>
        </w:sdtContent>
      </w:sdt>
      <w:r w:rsidDel="00000000" w:rsidR="00000000" w:rsidRPr="00000000">
        <w:rPr>
          <w:rtl w:val="0"/>
        </w:rPr>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279052734375" w:line="299.88304138183594" w:lineRule="auto"/>
        <w:ind w:left="1799.2793273925781" w:right="1556.8817138671875" w:hanging="344.8826599121094"/>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333740211"/>
          <w:tag w:val="goog_rdk_812"/>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（ウ）児童が１８歳以上で障がいの状態にある ※【障がいの判定基準】参照 医師の診断書</w:t>
          </w:r>
        </w:sdtContent>
      </w:sdt>
      <w:sdt>
        <w:sdtPr>
          <w:id w:val="1272093652"/>
          <w:tag w:val="goog_rdk_813"/>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(様式 19） </w:t>
          </w:r>
        </w:sdtContent>
      </w:sdt>
      <w:r w:rsidDel="00000000" w:rsidR="00000000" w:rsidRPr="00000000">
        <w:rPr>
          <w:rtl w:val="0"/>
        </w:rPr>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40" w:lineRule="auto"/>
        <w:ind w:left="1736.8797302246094"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sectPr>
          <w:type w:val="continuous"/>
          <w:pgSz w:h="16820" w:w="11900" w:orient="portrait"/>
          <w:pgMar w:bottom="0" w:top="1312.802734375" w:left="0" w:right="651.920166015625" w:header="0" w:footer="720"/>
        </w:sectPr>
      </w:pPr>
      <w:sdt>
        <w:sdtPr>
          <w:id w:val="-498817455"/>
          <w:tag w:val="goog_rdk_814"/>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児童の就労（障がい）に関する調書</w:t>
          </w:r>
        </w:sdtContent>
      </w:sdt>
      <w:sdt>
        <w:sdtPr>
          <w:id w:val="-757162632"/>
          <w:tag w:val="goog_rdk_815"/>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(様式 A10）  </w:t>
          </w:r>
        </w:sdtContent>
      </w:sdt>
      <w:r w:rsidDel="00000000" w:rsidR="00000000" w:rsidRPr="00000000">
        <w:rPr>
          <w:rtl w:val="0"/>
        </w:rPr>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279052734375" w:line="240" w:lineRule="auto"/>
        <w:ind w:left="355.2012634277344"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296099847"/>
          <w:tag w:val="goog_rdk_816"/>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・特別児童扶養手当の対象 </w:t>
          </w:r>
        </w:sdtContent>
      </w:sdt>
      <w:r w:rsidDel="00000000" w:rsidR="00000000" w:rsidRPr="00000000">
        <w:rPr>
          <w:rtl w:val="0"/>
        </w:rPr>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279052734375" w:line="240" w:lineRule="auto"/>
        <w:ind w:left="355.2012634277344"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400202314"/>
          <w:tag w:val="goog_rdk_817"/>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・身体障害者手帳１級から３級 </w:t>
          </w:r>
        </w:sdtContent>
      </w:sdt>
      <w:r w:rsidDel="00000000" w:rsidR="00000000" w:rsidRPr="00000000">
        <w:rPr>
          <w:rtl w:val="0"/>
        </w:rPr>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279052734375" w:line="240" w:lineRule="auto"/>
        <w:ind w:left="355.2012634277344"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665896871"/>
          <w:tag w:val="goog_rdk_818"/>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・療育手帳Ａ </w:t>
          </w:r>
        </w:sdtContent>
      </w:sdt>
      <w:r w:rsidDel="00000000" w:rsidR="00000000" w:rsidRPr="00000000">
        <w:rPr>
          <w:rtl w:val="0"/>
        </w:rPr>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67578125" w:line="240" w:lineRule="auto"/>
        <w:ind w:left="0"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011287075"/>
          <w:tag w:val="goog_rdk_819"/>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（エ）公的年金給付等に変更があったとき </w:t>
          </w:r>
        </w:sdtContent>
      </w:sdt>
      <w:r w:rsidDel="00000000" w:rsidR="00000000" w:rsidRPr="00000000">
        <w:rPr>
          <w:rtl w:val="0"/>
        </w:rPr>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9993896484375" w:line="325.9598636627197" w:lineRule="auto"/>
        <w:ind w:left="165.7696533203125" w:right="34.404296875" w:firstLine="3.311767578125"/>
        <w:jc w:val="both"/>
        <w:rPr>
          <w:rFonts w:ascii="Arial" w:cs="Arial" w:eastAsia="Arial" w:hAnsi="Arial"/>
          <w:b w:val="0"/>
          <w:bCs w:val="0"/>
          <w:i w:val="0"/>
          <w:iCs w:val="0"/>
          <w:smallCaps w:val="0"/>
          <w:strike w:val="0"/>
          <w:color w:val="000000"/>
          <w:sz w:val="22.07977867126465"/>
          <w:szCs w:val="22.07977867126465"/>
          <w:u w:val="none"/>
          <w:shd w:fill="auto" w:val="clear"/>
          <w:vertAlign w:val="baseline"/>
        </w:rPr>
        <w:sectPr>
          <w:type w:val="continuous"/>
          <w:pgSz w:h="16820" w:w="11900" w:orient="portrait"/>
          <w:pgMar w:bottom="0" w:top="1312.802734375" w:left="1454.3966674804688" w:right="1280.00732421875" w:header="0" w:footer="720"/>
          <w:cols w:equalWidth="0" w:num="2">
            <w:col w:space="0" w:w="4582.798004150391"/>
            <w:col w:space="0" w:w="4582.798004150391"/>
          </w:cols>
        </w:sectPr>
      </w:pPr>
      <w:sdt>
        <w:sdtPr>
          <w:id w:val="1325253895"/>
          <w:tag w:val="goog_rdk_820"/>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別表第１に該当するため、診断書及び調書の 省略可。業務システム等で状態が確認できる 場合は代用可。</w:t>
          </w:r>
        </w:sdtContent>
      </w:sdt>
      <w:r w:rsidDel="00000000" w:rsidR="00000000" w:rsidRPr="00000000">
        <w:rPr>
          <w:rtl w:val="0"/>
        </w:rPr>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8507080078125" w:line="240" w:lineRule="auto"/>
        <w:ind w:left="0" w:right="5176.25244140625" w:firstLine="0"/>
        <w:jc w:val="right"/>
        <w:rPr>
          <w:rFonts w:ascii="Arial" w:cs="Arial" w:eastAsia="Arial" w:hAnsi="Arial"/>
          <w:b w:val="0"/>
          <w:bCs w:val="0"/>
          <w:i w:val="0"/>
          <w:iCs w:val="0"/>
          <w:smallCaps w:val="0"/>
          <w:strike w:val="0"/>
          <w:color w:val="000000"/>
          <w:sz w:val="21.119789123535156"/>
          <w:szCs w:val="21.1197891235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19789123535156"/>
          <w:szCs w:val="21.119789123535156"/>
          <w:u w:val="none"/>
          <w:shd w:fill="auto" w:val="clear"/>
          <w:vertAlign w:val="baseline"/>
          <w:rtl w:val="0"/>
        </w:rPr>
        <w:t xml:space="preserve">34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5.9999084472656"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889970671"/>
          <w:tag w:val="goog_rdk_821"/>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公的年金給付等受給状況届（様式 20） </w:t>
          </w:r>
        </w:sdtContent>
      </w:sdt>
      <w:r w:rsidDel="00000000" w:rsidR="00000000" w:rsidRPr="00000000">
        <w:rPr>
          <w:rtl w:val="0"/>
        </w:rPr>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40" w:lineRule="auto"/>
        <w:ind w:left="1775.9999084472656"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2139319643"/>
          <w:tag w:val="goog_rdk_822"/>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公的年金給付等受給証明書（様式 A19） </w:t>
          </w:r>
        </w:sdtContent>
      </w:sdt>
      <w:r w:rsidDel="00000000" w:rsidR="00000000" w:rsidRPr="00000000">
        <w:rPr>
          <w:rtl w:val="0"/>
        </w:rPr>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22607421875" w:line="240" w:lineRule="auto"/>
        <w:ind w:left="1820.9260559082031"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206737851"/>
          <w:tag w:val="goog_rdk_823"/>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・年金情報を確認できるものを添付すること。 </w:t>
          </w:r>
        </w:sdtContent>
      </w:sdt>
      <w:r w:rsidDel="00000000" w:rsidR="00000000" w:rsidRPr="00000000">
        <w:rPr>
          <w:rtl w:val="0"/>
        </w:rPr>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327880859375" w:line="325.95897674560547" w:lineRule="auto"/>
        <w:ind w:left="1934.6783447265625" w:right="416.88720703125" w:hanging="132.9522705078125"/>
        <w:jc w:val="both"/>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52222319"/>
          <w:tag w:val="goog_rdk_824"/>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・令和元年 10 月 1 日以降の申請・届出については原則本人には年金の挙証は求めず年金事務 所への照会結果又は中間サーバー帳票を添付するが、年金機構以外等で中間サーバーで確 認できない場合は、従来通り照会をかけること。また、反映に時間がかかり認定が長引く恐 れがあるため、必要に応じ本人に提出を求めること。 </w:t>
          </w:r>
        </w:sdtContent>
      </w:sdt>
      <w:r w:rsidDel="00000000" w:rsidR="00000000" w:rsidRPr="00000000">
        <w:rPr>
          <w:rtl w:val="0"/>
        </w:rPr>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70703125" w:line="240" w:lineRule="auto"/>
        <w:ind w:left="1830.526123046875"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2046765382"/>
          <w:tag w:val="goog_rdk_825"/>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・年金併給差額計算シート等を添付すること。※【年金併給】参照 </w:t>
          </w:r>
        </w:sdtContent>
      </w:sdt>
      <w:r w:rsidDel="00000000" w:rsidR="00000000" w:rsidRPr="00000000">
        <w:rPr>
          <w:rtl w:val="0"/>
        </w:rPr>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328369140625" w:line="240" w:lineRule="auto"/>
        <w:ind w:left="1463.9967346191406"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564896356"/>
          <w:tag w:val="goog_rdk_826"/>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（オ）児童の施設退所 </w:t>
          </w:r>
        </w:sdtContent>
      </w:sdt>
      <w:r w:rsidDel="00000000" w:rsidR="00000000" w:rsidRPr="00000000">
        <w:rPr>
          <w:rtl w:val="0"/>
        </w:rPr>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309.87876892089844" w:lineRule="auto"/>
        <w:ind w:left="1967.6446533203125" w:right="421.68701171875" w:hanging="161.16485595703125"/>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760232509"/>
          <w:tag w:val="goog_rdk_827"/>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児童の措置解除決定通知書の写し</w:t>
          </w:r>
        </w:sdtContent>
      </w:sdt>
      <w:sdt>
        <w:sdtPr>
          <w:id w:val="-858306923"/>
          <w:tag w:val="goog_rdk_828"/>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（北海道立子ども・総合医療療育センター（コドモック ル）退所時は、「施設（事業所）の利用に係る証明」の写し等） </w:t>
          </w:r>
        </w:sdtContent>
      </w:sdt>
      <w:r w:rsidDel="00000000" w:rsidR="00000000" w:rsidRPr="00000000">
        <w:rPr>
          <w:rtl w:val="0"/>
        </w:rPr>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4873046875" w:line="240" w:lineRule="auto"/>
        <w:ind w:left="1483.1967163085938"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887593033"/>
          <w:tag w:val="goog_rdk_829"/>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（カ）無戸籍の児童 </w:t>
          </w:r>
        </w:sdtContent>
      </w:sdt>
      <w:r w:rsidDel="00000000" w:rsidR="00000000" w:rsidRPr="00000000">
        <w:rPr>
          <w:rtl w:val="0"/>
        </w:rPr>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22607421875" w:line="307.17169761657715" w:lineRule="auto"/>
        <w:ind w:left="1808.8798522949219" w:right="707.29736328125" w:firstLine="81.26113891601562"/>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79398108"/>
          <w:tag w:val="goog_rdk_830"/>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（離婚後３００日以内の出生児童だが前夫の子でないため出生届を提出できない場合等） </w:t>
          </w:r>
        </w:sdtContent>
      </w:sdt>
      <w:sdt>
        <w:sdtPr>
          <w:id w:val="1394259737"/>
          <w:tag w:val="goog_rdk_831"/>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出生証明書の写し</w:t>
          </w:r>
        </w:sdtContent>
      </w:sdt>
      <w:sdt>
        <w:sdtPr>
          <w:id w:val="-322177846"/>
          <w:tag w:val="goog_rdk_832"/>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（戸籍に記載のないときで出生届が提出できないとき。） </w:t>
          </w:r>
        </w:sdtContent>
      </w:sdt>
      <w:sdt>
        <w:sdtPr>
          <w:id w:val="-1571173079"/>
          <w:tag w:val="goog_rdk_833"/>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児童の国内居住実態を証明する書類</w:t>
          </w:r>
        </w:sdtContent>
      </w:sdt>
      <w:sdt>
        <w:sdtPr>
          <w:id w:val="-691219143"/>
          <w:tag w:val="goog_rdk_834"/>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（児童の健康保険証等） </w:t>
          </w:r>
        </w:sdtContent>
      </w:sdt>
      <w:r w:rsidDel="00000000" w:rsidR="00000000" w:rsidRPr="00000000">
        <w:rPr>
          <w:rtl w:val="0"/>
        </w:rPr>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41748046875" w:line="325.9598636627197" w:lineRule="auto"/>
        <w:ind w:left="1941.6380310058594" w:right="308.887939453125" w:hanging="26.399993896484375"/>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971000750"/>
          <w:tag w:val="goog_rdk_835"/>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※上記書類が一切ない場合は、児童の居住実態に関する申立書（様式の定めなし） ※マイナ保険証の場合は、医療保険の保険者から交付された「資格情報のお知らせ」や「資 格確認書」、受給資格者がマイナポータルからダウンロードした「資格情報画面」等によ り確認を行うこと（令和 6 年 11 月 25 日付けこども家庭庁支援局家庭福祉課事務連絡）。 ※無戸籍児童があった場合、手当給付係からデ）スマートシティ推進部経由で札幌法務局 に報告するため、本庁審査担当者は専用ファイルに対象児童情報を入力すること。 </w:t>
          </w:r>
        </w:sdtContent>
      </w:sdt>
      <w:r w:rsidDel="00000000" w:rsidR="00000000" w:rsidRPr="00000000">
        <w:rPr>
          <w:rtl w:val="0"/>
        </w:rPr>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2469482421875" w:line="240" w:lineRule="auto"/>
        <w:ind w:left="1109.9993896484375"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2094972689"/>
          <w:tag w:val="goog_rdk_836"/>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＜事由発生日＞ </w:t>
          </w:r>
        </w:sdtContent>
      </w:sdt>
      <w:r w:rsidDel="00000000" w:rsidR="00000000" w:rsidRPr="00000000">
        <w:rPr>
          <w:rtl w:val="0"/>
        </w:rPr>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40" w:lineRule="auto"/>
        <w:ind w:left="1454.3966674804688"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562622282"/>
          <w:tag w:val="goog_rdk_837"/>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（ア）前夫から引取 </w:t>
          </w:r>
        </w:sdtContent>
      </w:sdt>
      <w:r w:rsidDel="00000000" w:rsidR="00000000" w:rsidRPr="00000000">
        <w:rPr>
          <w:rtl w:val="0"/>
        </w:rPr>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40" w:lineRule="auto"/>
        <w:ind w:left="2021.519775390625"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668743692"/>
          <w:tag w:val="goog_rdk_838"/>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対象児童と同居した日（住記ハードコピーを添付すること） </w:t>
          </w:r>
        </w:sdtContent>
      </w:sdt>
      <w:r w:rsidDel="00000000" w:rsidR="00000000" w:rsidRPr="00000000">
        <w:rPr>
          <w:rtl w:val="0"/>
        </w:rPr>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40" w:lineRule="auto"/>
        <w:ind w:left="1454.3966674804688"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266634817"/>
          <w:tag w:val="goog_rdk_839"/>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（イ）未婚出生 </w:t>
          </w:r>
        </w:sdtContent>
      </w:sdt>
      <w:r w:rsidDel="00000000" w:rsidR="00000000" w:rsidRPr="00000000">
        <w:rPr>
          <w:rtl w:val="0"/>
        </w:rPr>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40" w:lineRule="auto"/>
        <w:ind w:left="2021.519775390625"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052516536"/>
          <w:tag w:val="goog_rdk_840"/>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対象児童の出生日 </w:t>
          </w:r>
        </w:sdtContent>
      </w:sdt>
      <w:r w:rsidDel="00000000" w:rsidR="00000000" w:rsidRPr="00000000">
        <w:rPr>
          <w:rtl w:val="0"/>
        </w:rPr>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40" w:lineRule="auto"/>
        <w:ind w:left="1454.3966674804688"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86250949"/>
          <w:tag w:val="goog_rdk_841"/>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（ウ）拘禁・遺棄 </w:t>
          </w:r>
        </w:sdtContent>
      </w:sdt>
      <w:r w:rsidDel="00000000" w:rsidR="00000000" w:rsidRPr="00000000">
        <w:rPr>
          <w:rtl w:val="0"/>
        </w:rPr>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40" w:lineRule="auto"/>
        <w:ind w:left="2021.519775390625"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881667637"/>
          <w:tag w:val="goog_rdk_842"/>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拘禁・遺棄された日の翌日から起算して１年を経過した日 </w:t>
          </w:r>
        </w:sdtContent>
      </w:sdt>
      <w:r w:rsidDel="00000000" w:rsidR="00000000" w:rsidRPr="00000000">
        <w:rPr>
          <w:rtl w:val="0"/>
        </w:rPr>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279052734375" w:line="240" w:lineRule="auto"/>
        <w:ind w:left="0" w:right="0" w:firstLine="0"/>
        <w:jc w:val="center"/>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658034785"/>
          <w:tag w:val="goog_rdk_843"/>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w:t>
          </w:r>
        </w:sdtContent>
      </w:sdt>
      <w:sdt>
        <w:sdtPr>
          <w:id w:val="-1454398545"/>
          <w:tag w:val="goog_rdk_844"/>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拘禁遺棄された日が令和２年４月１日の場合は、令和３年４月２日） </w:t>
          </w:r>
        </w:sdtContent>
      </w:sdt>
      <w:r w:rsidDel="00000000" w:rsidR="00000000" w:rsidRPr="00000000">
        <w:rPr>
          <w:rtl w:val="0"/>
        </w:rPr>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279052734375" w:line="240" w:lineRule="auto"/>
        <w:ind w:left="1483.1967163085938"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554368724"/>
          <w:tag w:val="goog_rdk_845"/>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（エ）児童の施設退所 </w:t>
          </w:r>
        </w:sdtContent>
      </w:sdt>
      <w:r w:rsidDel="00000000" w:rsidR="00000000" w:rsidRPr="00000000">
        <w:rPr>
          <w:rtl w:val="0"/>
        </w:rPr>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279052734375" w:line="240" w:lineRule="auto"/>
        <w:ind w:left="2046.4797973632812"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889780397"/>
          <w:tag w:val="goog_rdk_846"/>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児童が施設を退所した日 </w:t>
          </w:r>
        </w:sdtContent>
      </w:sdt>
      <w:r w:rsidDel="00000000" w:rsidR="00000000" w:rsidRPr="00000000">
        <w:rPr>
          <w:rtl w:val="0"/>
        </w:rPr>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9227905273438" w:line="240" w:lineRule="auto"/>
        <w:ind w:left="1109.9993896484375"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810923074"/>
          <w:tag w:val="goog_rdk_847"/>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＜未婚の確認事項＞ </w:t>
          </w:r>
        </w:sdtContent>
      </w:sdt>
      <w:r w:rsidDel="00000000" w:rsidR="00000000" w:rsidRPr="00000000">
        <w:rPr>
          <w:rtl w:val="0"/>
        </w:rPr>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279052734375" w:line="240" w:lineRule="auto"/>
        <w:ind w:left="1418.3979797363281"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528755659"/>
          <w:tag w:val="goog_rdk_848"/>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・未婚調書に沿って聞取りする。 </w:t>
          </w:r>
        </w:sdtContent>
      </w:sdt>
      <w:r w:rsidDel="00000000" w:rsidR="00000000" w:rsidRPr="00000000">
        <w:rPr>
          <w:rtl w:val="0"/>
        </w:rPr>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279052734375" w:line="240" w:lineRule="auto"/>
        <w:ind w:left="1418.3979797363281"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954930566"/>
          <w:tag w:val="goog_rdk_849"/>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・児童の父の氏名や住所が不明な場合は、理由を記載すること。 </w:t>
          </w:r>
        </w:sdtContent>
      </w:sdt>
      <w:r w:rsidDel="00000000" w:rsidR="00000000" w:rsidRPr="00000000">
        <w:rPr>
          <w:rtl w:val="0"/>
        </w:rPr>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67578125" w:line="240" w:lineRule="auto"/>
        <w:ind w:left="0" w:right="436.58935546875" w:firstLine="0"/>
        <w:jc w:val="righ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534761998"/>
          <w:tag w:val="goog_rdk_850"/>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・児童の父の氏名を「言いたくない」と申出があった場合、国の通知に基づき、本調書は</w:t>
          </w:r>
        </w:sdtContent>
      </w:sdt>
      <w:r w:rsidDel="00000000" w:rsidR="00000000" w:rsidRPr="00000000">
        <w:rPr>
          <w:rtl w:val="0"/>
        </w:rPr>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5225524902344" w:line="240" w:lineRule="auto"/>
        <w:ind w:left="0" w:right="5176.25244140625" w:firstLine="0"/>
        <w:jc w:val="right"/>
        <w:rPr>
          <w:rFonts w:ascii="Arial" w:cs="Arial" w:eastAsia="Arial" w:hAnsi="Arial"/>
          <w:b w:val="0"/>
          <w:bCs w:val="0"/>
          <w:i w:val="0"/>
          <w:iCs w:val="0"/>
          <w:smallCaps w:val="0"/>
          <w:strike w:val="0"/>
          <w:color w:val="000000"/>
          <w:sz w:val="21.119789123535156"/>
          <w:szCs w:val="21.1197891235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19789123535156"/>
          <w:szCs w:val="21.119789123535156"/>
          <w:u w:val="none"/>
          <w:shd w:fill="auto" w:val="clear"/>
          <w:vertAlign w:val="baseline"/>
          <w:rtl w:val="0"/>
        </w:rPr>
        <w:t xml:space="preserve">35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7.8801441192627" w:lineRule="auto"/>
        <w:ind w:left="1540.5596923828125" w:right="419.305419921875" w:hanging="8.39996337890625"/>
        <w:jc w:val="left"/>
        <w:rPr>
          <w:rFonts w:ascii="Arial" w:cs="Arial" w:eastAsia="Arial" w:hAnsi="Arial"/>
          <w:b w:val="0"/>
          <w:bCs w:val="0"/>
          <w:i w:val="0"/>
          <w:iCs w:val="0"/>
          <w:smallCaps w:val="0"/>
          <w:strike w:val="0"/>
          <w:color w:val="000000"/>
          <w:sz w:val="21.119789123535156"/>
          <w:szCs w:val="21.119789123535156"/>
          <w:u w:val="none"/>
          <w:shd w:fill="auto" w:val="clear"/>
          <w:vertAlign w:val="baseline"/>
        </w:rPr>
      </w:pPr>
      <w:sdt>
        <w:sdtPr>
          <w:id w:val="-1300370784"/>
          <w:tag w:val="goog_rdk_851"/>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支給要件の確認に必要なものであることを申請者に対し十分説明し、それでもなお「言 いたくない」との申出があれば、その旨余白に記載し受付すること。 </w:t>
          </w:r>
        </w:sdtContent>
      </w:sdt>
      <w:sdt>
        <w:sdtPr>
          <w:id w:val="-571053552"/>
          <w:tag w:val="goog_rdk_852"/>
        </w:sdtPr>
        <w:sdtContent>
          <w:r w:rsidDel="00000000" w:rsidR="00000000" w:rsidRPr="00000000">
            <w:rPr>
              <w:rFonts w:ascii="Arial Unicode MS" w:cs="Arial Unicode MS" w:eastAsia="Arial Unicode MS" w:hAnsi="Arial Unicode MS"/>
              <w:b w:val="0"/>
              <w:bCs w:val="0"/>
              <w:i w:val="0"/>
              <w:iCs w:val="0"/>
              <w:smallCaps w:val="0"/>
              <w:strike w:val="0"/>
              <w:color w:val="000000"/>
              <w:sz w:val="21.119789123535156"/>
              <w:szCs w:val="21.119789123535156"/>
              <w:u w:val="none"/>
              <w:shd w:fill="auto" w:val="clear"/>
              <w:vertAlign w:val="baseline"/>
              <w:rtl w:val="0"/>
            </w:rPr>
            <w:t xml:space="preserve">（平成 22 年 7 月 30 日雇児福発 0730 第 2 号） </w:t>
          </w:r>
        </w:sdtContent>
      </w:sdt>
      <w:r w:rsidDel="00000000" w:rsidR="00000000" w:rsidRPr="00000000">
        <w:rPr>
          <w:rtl w:val="0"/>
        </w:rPr>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64306640625" w:line="240" w:lineRule="auto"/>
        <w:ind w:left="1109.9993896484375"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9743692"/>
          <w:tag w:val="goog_rdk_853"/>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＜支給開始月の特例(</w:t>
          </w:r>
        </w:sdtContent>
      </w:sdt>
      <w:sdt>
        <w:sdtPr>
          <w:id w:val="1941755096"/>
          <w:tag w:val="goog_rdk_854"/>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法第８条第２項）</w:t>
          </w:r>
        </w:sdtContent>
      </w:sdt>
      <w:sdt>
        <w:sdtPr>
          <w:id w:val="539103581"/>
          <w:tag w:val="goog_rdk_855"/>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 </w:t>
          </w:r>
        </w:sdtContent>
      </w:sdt>
      <w:r w:rsidDel="00000000" w:rsidR="00000000" w:rsidRPr="00000000">
        <w:rPr>
          <w:rtl w:val="0"/>
        </w:rPr>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99.88304138183594" w:lineRule="auto"/>
        <w:ind w:left="1318.3193969726562" w:right="421.705322265625" w:firstLine="226.080322265625"/>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478971005"/>
          <w:tag w:val="goog_rdk_856"/>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災害その他やむを得ない理由で請求できなかった場合は、その理由により認定請求でき なくなった日の翌月分から支給される。 </w:t>
          </w:r>
        </w:sdtContent>
      </w:sdt>
      <w:r w:rsidDel="00000000" w:rsidR="00000000" w:rsidRPr="00000000">
        <w:rPr>
          <w:rtl w:val="0"/>
        </w:rPr>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99.88304138183594" w:lineRule="auto"/>
        <w:ind w:left="1315.6794738769531" w:right="419.305419921875" w:firstLine="228.72024536132812"/>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609464520"/>
          <w:tag w:val="goog_rdk_857"/>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災害のときは罹災証明書等、急病等のときは入退院日のわかる領収書等を添付し、理由 がやんだ１５日以内に請求しなければならない。 </w:t>
          </w:r>
        </w:sdtContent>
      </w:sdt>
      <w:r w:rsidDel="00000000" w:rsidR="00000000" w:rsidRPr="00000000">
        <w:rPr>
          <w:rtl w:val="0"/>
        </w:rPr>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99.88304138183594" w:lineRule="auto"/>
        <w:ind w:left="1302.4797058105469" w:right="419.285888671875" w:firstLine="255.83969116210938"/>
        <w:jc w:val="both"/>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27382363"/>
          <w:tag w:val="goog_rdk_858"/>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なお、出産のときは、戸籍謄本</w:t>
          </w:r>
        </w:sdtContent>
      </w:sdt>
      <w:sdt>
        <w:sdtPr>
          <w:id w:val="-1237502834"/>
          <w:tag w:val="goog_rdk_859"/>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（情報連携可能な場合は中間サーバ帳票）</w:t>
          </w:r>
        </w:sdtContent>
      </w:sdt>
      <w:sdt>
        <w:sdtPr>
          <w:id w:val="1206053720"/>
          <w:tag w:val="goog_rdk_860"/>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にて確認できるた め添付書類は不要。出生日の翌日から起算して１５日以内に請求があれば、法第８条第２ 項を適用可能。 </w:t>
          </w:r>
        </w:sdtContent>
      </w:sdt>
      <w:r w:rsidDel="00000000" w:rsidR="00000000" w:rsidRPr="00000000">
        <w:rPr>
          <w:rtl w:val="0"/>
        </w:rPr>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039794921875" w:line="325.95946311950684" w:lineRule="auto"/>
        <w:ind w:left="1939.09423828125" w:right="419.296875" w:hanging="206.25625610351562"/>
        <w:jc w:val="both"/>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720241908"/>
          <w:tag w:val="goog_rdk_861"/>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※やむを得ない理由とは、急病、出産、死亡、交通事故等の物理的に申請が不可能な状態。ま た、受給者本人に係るものでなければならないが、受給者本人以外の者（例えば支給対象児 童等）に係る災害等が、受給者本人に係る「やむを得ない理由」に該当する場合がありうる ので、その適用に当たっては十分な事情聴取が必要。</w:t>
          </w:r>
        </w:sdtContent>
      </w:sdt>
      <w:r w:rsidDel="00000000" w:rsidR="00000000" w:rsidRPr="00000000">
        <w:rPr>
          <w:rtl w:val="0"/>
        </w:rPr>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60.850830078125" w:line="240" w:lineRule="auto"/>
        <w:ind w:left="0" w:right="5176.25244140625" w:firstLine="0"/>
        <w:jc w:val="right"/>
        <w:rPr>
          <w:rFonts w:ascii="Arial" w:cs="Arial" w:eastAsia="Arial" w:hAnsi="Arial"/>
          <w:b w:val="0"/>
          <w:bCs w:val="0"/>
          <w:i w:val="0"/>
          <w:iCs w:val="0"/>
          <w:smallCaps w:val="0"/>
          <w:strike w:val="0"/>
          <w:color w:val="000000"/>
          <w:sz w:val="21.119789123535156"/>
          <w:szCs w:val="21.1197891235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19789123535156"/>
          <w:szCs w:val="21.119789123535156"/>
          <w:u w:val="none"/>
          <w:shd w:fill="auto" w:val="clear"/>
          <w:vertAlign w:val="baseline"/>
          <w:rtl w:val="0"/>
        </w:rPr>
        <w:t xml:space="preserve">36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2.2666931152344" w:right="0" w:firstLine="0"/>
        <w:jc w:val="left"/>
        <w:rPr>
          <w:rFonts w:ascii="Arial" w:cs="Arial" w:eastAsia="Arial" w:hAnsi="Arial"/>
          <w:b w:val="0"/>
          <w:bCs w:val="0"/>
          <w:i w:val="0"/>
          <w:iCs w:val="0"/>
          <w:smallCaps w:val="0"/>
          <w:strike w:val="0"/>
          <w:color w:val="000000"/>
          <w:sz w:val="31.919679641723633"/>
          <w:szCs w:val="31.919679641723633"/>
          <w:u w:val="none"/>
          <w:shd w:fill="auto" w:val="clear"/>
          <w:vertAlign w:val="baseline"/>
        </w:rPr>
      </w:pPr>
      <w:sdt>
        <w:sdtPr>
          <w:id w:val="1510545417"/>
          <w:tag w:val="goog_rdk_862"/>
        </w:sdtPr>
        <w:sdtContent>
          <w:r w:rsidDel="00000000" w:rsidR="00000000" w:rsidRPr="00000000">
            <w:rPr>
              <w:rFonts w:ascii="Arial Unicode MS" w:cs="Arial Unicode MS" w:eastAsia="Arial Unicode MS" w:hAnsi="Arial Unicode MS"/>
              <w:b w:val="0"/>
              <w:bCs w:val="0"/>
              <w:i w:val="0"/>
              <w:iCs w:val="0"/>
              <w:smallCaps w:val="0"/>
              <w:strike w:val="0"/>
              <w:color w:val="000000"/>
              <w:sz w:val="31.919679641723633"/>
              <w:szCs w:val="31.919679641723633"/>
              <w:u w:val="none"/>
              <w:shd w:fill="d3d3d3" w:val="clear"/>
              <w:vertAlign w:val="baseline"/>
              <w:rtl w:val="0"/>
            </w:rPr>
            <w:t xml:space="preserve">資格喪失届・額改定届（減額）</w:t>
          </w:r>
        </w:sdtContent>
      </w:sdt>
      <w:r w:rsidDel="00000000" w:rsidR="00000000" w:rsidRPr="00000000">
        <w:rPr>
          <w:rFonts w:ascii="Arial" w:cs="Arial" w:eastAsia="Arial" w:hAnsi="Arial"/>
          <w:b w:val="0"/>
          <w:bCs w:val="0"/>
          <w:i w:val="0"/>
          <w:iCs w:val="0"/>
          <w:smallCaps w:val="0"/>
          <w:strike w:val="0"/>
          <w:color w:val="000000"/>
          <w:sz w:val="31.919679641723633"/>
          <w:szCs w:val="31.919679641723633"/>
          <w:u w:val="none"/>
          <w:shd w:fill="auto" w:val="clear"/>
          <w:vertAlign w:val="baseline"/>
          <w:rtl w:val="0"/>
        </w:rPr>
        <w:t xml:space="preserve">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896728515625" w:line="240" w:lineRule="auto"/>
        <w:ind w:left="1109.9993896484375"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540153273"/>
          <w:tag w:val="goog_rdk_863"/>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＜添付書類＞ </w:t>
          </w:r>
        </w:sdtContent>
      </w:sdt>
      <w:r w:rsidDel="00000000" w:rsidR="00000000" w:rsidRPr="00000000">
        <w:rPr>
          <w:rtl w:val="0"/>
        </w:rPr>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40" w:lineRule="auto"/>
        <w:ind w:left="1483.1967163085938"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261195614"/>
          <w:tag w:val="goog_rdk_864"/>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（ア）婚姻又は監護解消 </w:t>
          </w:r>
        </w:sdtContent>
      </w:sdt>
      <w:r w:rsidDel="00000000" w:rsidR="00000000" w:rsidRPr="00000000">
        <w:rPr>
          <w:rtl w:val="0"/>
        </w:rPr>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40" w:lineRule="auto"/>
        <w:ind w:left="1805.5198669433594"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399198212"/>
          <w:tag w:val="goog_rdk_865"/>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婚姻(</w:t>
          </w:r>
        </w:sdtContent>
      </w:sdt>
      <w:sdt>
        <w:sdtPr>
          <w:id w:val="1029398409"/>
          <w:tag w:val="goog_rdk_866"/>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同居)</w:t>
          </w:r>
        </w:sdtContent>
      </w:sdt>
      <w:sdt>
        <w:sdtPr>
          <w:id w:val="2036284520"/>
          <w:tag w:val="goog_rdk_867"/>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した日又は別居した日がわかるもの</w:t>
          </w:r>
        </w:sdtContent>
      </w:sdt>
      <w:sdt>
        <w:sdtPr>
          <w:id w:val="1881745598"/>
          <w:tag w:val="goog_rdk_868"/>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（戸籍謄本や住民票等） </w:t>
          </w:r>
        </w:sdtContent>
      </w:sdt>
      <w:r w:rsidDel="00000000" w:rsidR="00000000" w:rsidRPr="00000000">
        <w:rPr>
          <w:rtl w:val="0"/>
        </w:rPr>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22607421875" w:line="240" w:lineRule="auto"/>
        <w:ind w:left="1830.526123046875"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240405383"/>
          <w:tag w:val="goog_rdk_869"/>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・システムで確認できる場合は省略可能（ハードコピーを添付） </w:t>
          </w:r>
        </w:sdtContent>
      </w:sdt>
      <w:r w:rsidDel="00000000" w:rsidR="00000000" w:rsidRPr="00000000">
        <w:rPr>
          <w:rtl w:val="0"/>
        </w:rPr>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327880859375" w:line="240" w:lineRule="auto"/>
        <w:ind w:left="1830.526123046875"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956592234"/>
          <w:tag w:val="goog_rdk_870"/>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・婚姻（同居）相手の住登が市内にある場合はそのハードコピーを添付 </w:t>
          </w:r>
        </w:sdtContent>
      </w:sdt>
      <w:r w:rsidDel="00000000" w:rsidR="00000000" w:rsidRPr="00000000">
        <w:rPr>
          <w:rtl w:val="0"/>
        </w:rPr>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327880859375" w:line="315.0941276550293" w:lineRule="auto"/>
        <w:ind w:left="1483.1967163085938" w:right="928.079833984375" w:firstLine="347.32940673828125"/>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443687009"/>
          <w:tag w:val="goog_rdk_871"/>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・資格喪失や減額に係る届出は、戸籍関係情報の情報連携不可（戸籍の添付省略不可） </w:t>
          </w:r>
        </w:sdtContent>
      </w:sdt>
      <w:sdt>
        <w:sdtPr>
          <w:id w:val="1857123034"/>
          <w:tag w:val="goog_rdk_872"/>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（イ）逮捕、拘禁 </w:t>
          </w:r>
        </w:sdtContent>
      </w:sdt>
      <w:r w:rsidDel="00000000" w:rsidR="00000000" w:rsidRPr="00000000">
        <w:rPr>
          <w:rtl w:val="0"/>
        </w:rPr>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4296875" w:line="240" w:lineRule="auto"/>
        <w:ind w:left="1812.2396850585938"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438186207"/>
          <w:tag w:val="goog_rdk_873"/>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逮捕拘禁された日がわかる証明書等の写し</w:t>
          </w:r>
        </w:sdtContent>
      </w:sdt>
      <w:sdt>
        <w:sdtPr>
          <w:id w:val="1059901232"/>
          <w:tag w:val="goog_rdk_874"/>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（拘禁証明書等） </w:t>
          </w:r>
        </w:sdtContent>
      </w:sdt>
      <w:r w:rsidDel="00000000" w:rsidR="00000000" w:rsidRPr="00000000">
        <w:rPr>
          <w:rtl w:val="0"/>
        </w:rPr>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40" w:lineRule="auto"/>
        <w:ind w:left="1483.1967163085938"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498598305"/>
          <w:tag w:val="goog_rdk_875"/>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（ウ）児童の父又は母の拘禁終了 </w:t>
          </w:r>
        </w:sdtContent>
      </w:sdt>
      <w:r w:rsidDel="00000000" w:rsidR="00000000" w:rsidRPr="00000000">
        <w:rPr>
          <w:rtl w:val="0"/>
        </w:rPr>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40" w:lineRule="auto"/>
        <w:ind w:left="1829.9993896484375"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98230476"/>
          <w:tag w:val="goog_rdk_876"/>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出所証明書の写し  </w:t>
          </w:r>
        </w:sdtContent>
      </w:sdt>
      <w:r w:rsidDel="00000000" w:rsidR="00000000" w:rsidRPr="00000000">
        <w:rPr>
          <w:rtl w:val="0"/>
        </w:rPr>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40" w:lineRule="auto"/>
        <w:ind w:left="1483.1967163085938"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474617457"/>
          <w:tag w:val="goog_rdk_877"/>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（エ）施設入所 </w:t>
          </w:r>
        </w:sdtContent>
      </w:sdt>
      <w:r w:rsidDel="00000000" w:rsidR="00000000" w:rsidRPr="00000000">
        <w:rPr>
          <w:rtl w:val="0"/>
        </w:rPr>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99.88304138183594" w:lineRule="auto"/>
        <w:ind w:left="1483.1967163085938" w:right="1283.280029296875" w:firstLine="326.16302490234375"/>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744454731"/>
          <w:tag w:val="goog_rdk_878"/>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措置入所決定通知書、利用契約通知書、受給者証(</w:t>
          </w:r>
        </w:sdtContent>
      </w:sdt>
      <w:sdt>
        <w:sdtPr>
          <w:id w:val="1436797899"/>
          <w:tag w:val="goog_rdk_879"/>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児童相談所発行)</w:t>
          </w:r>
        </w:sdtContent>
      </w:sdt>
      <w:sdt>
        <w:sdtPr>
          <w:id w:val="-1603179757"/>
          <w:tag w:val="goog_rdk_880"/>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の写し等  （オ）公的年金給付等に変更があったとき </w:t>
          </w:r>
        </w:sdtContent>
      </w:sdt>
      <w:r w:rsidDel="00000000" w:rsidR="00000000" w:rsidRPr="00000000">
        <w:rPr>
          <w:rtl w:val="0"/>
        </w:rPr>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40" w:lineRule="auto"/>
        <w:ind w:left="1807.2000122070312"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677253464"/>
          <w:tag w:val="goog_rdk_881"/>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公的年金給付等受給状況届（様式 20）  </w:t>
          </w:r>
        </w:sdtContent>
      </w:sdt>
      <w:r w:rsidDel="00000000" w:rsidR="00000000" w:rsidRPr="00000000">
        <w:rPr>
          <w:rtl w:val="0"/>
        </w:rPr>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40" w:lineRule="auto"/>
        <w:ind w:left="1808.8798522949219"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2142011317"/>
          <w:tag w:val="goog_rdk_882"/>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年金情報を確認できるもの ※【認定請求（添付書類）】参照 </w:t>
          </w:r>
        </w:sdtContent>
      </w:sdt>
      <w:r w:rsidDel="00000000" w:rsidR="00000000" w:rsidRPr="00000000">
        <w:rPr>
          <w:rtl w:val="0"/>
        </w:rPr>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40" w:lineRule="auto"/>
        <w:ind w:left="1483.1967163085938"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783984655"/>
          <w:tag w:val="goog_rdk_883"/>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（カ）受給資格者の死亡</w:t>
          </w:r>
        </w:sdtContent>
      </w:sdt>
      <w:sdt>
        <w:sdtPr>
          <w:id w:val="-1636821271"/>
          <w:tag w:val="goog_rdk_884"/>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（様式第５号）</w:t>
          </w:r>
        </w:sdtContent>
      </w:sdt>
      <w:sdt>
        <w:sdtPr>
          <w:id w:val="1238620078"/>
          <w:tag w:val="goog_rdk_885"/>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又は児童の死亡 </w:t>
          </w:r>
        </w:sdtContent>
      </w:sdt>
      <w:r w:rsidDel="00000000" w:rsidR="00000000" w:rsidRPr="00000000">
        <w:rPr>
          <w:rtl w:val="0"/>
        </w:rPr>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40" w:lineRule="auto"/>
        <w:ind w:left="1808.3998107910156"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710688779"/>
          <w:tag w:val="goog_rdk_886"/>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受給資格者又は児童の死亡を証する書類</w:t>
          </w:r>
        </w:sdtContent>
      </w:sdt>
      <w:sdt>
        <w:sdtPr>
          <w:id w:val="-1662971121"/>
          <w:tag w:val="goog_rdk_887"/>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（戸籍謄本や住民票等） </w:t>
          </w:r>
        </w:sdtContent>
      </w:sdt>
      <w:r w:rsidDel="00000000" w:rsidR="00000000" w:rsidRPr="00000000">
        <w:rPr>
          <w:rtl w:val="0"/>
        </w:rPr>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232177734375" w:line="240" w:lineRule="auto"/>
        <w:ind w:left="1830.526123046875"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755656310"/>
          <w:tag w:val="goog_rdk_888"/>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・システム確認できる場合は省略可能でハードコピーを添付 </w:t>
          </w:r>
        </w:sdtContent>
      </w:sdt>
      <w:r w:rsidDel="00000000" w:rsidR="00000000" w:rsidRPr="00000000">
        <w:rPr>
          <w:rtl w:val="0"/>
        </w:rPr>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3291015625" w:line="240" w:lineRule="auto"/>
        <w:ind w:left="0" w:right="1588.0889892578125" w:firstLine="0"/>
        <w:jc w:val="righ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773060460"/>
          <w:tag w:val="goog_rdk_889"/>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・受給資格者の死亡情報を情報連携により確認した場合は中間サーバ帳票を添付 </w:t>
          </w:r>
        </w:sdtContent>
      </w:sdt>
      <w:r w:rsidDel="00000000" w:rsidR="00000000" w:rsidRPr="00000000">
        <w:rPr>
          <w:rtl w:val="0"/>
        </w:rPr>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3289794921875" w:line="240" w:lineRule="auto"/>
        <w:ind w:left="1109.9993896484375"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940156842"/>
          <w:tag w:val="goog_rdk_890"/>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＜事由発生日＞ </w:t>
          </w:r>
        </w:sdtContent>
      </w:sdt>
      <w:r w:rsidDel="00000000" w:rsidR="00000000" w:rsidRPr="00000000">
        <w:rPr>
          <w:rtl w:val="0"/>
        </w:rPr>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40" w:lineRule="auto"/>
        <w:ind w:left="1483.1967163085938"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693432713"/>
          <w:tag w:val="goog_rdk_891"/>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（ア）婚姻 </w:t>
          </w:r>
        </w:sdtContent>
      </w:sdt>
      <w:r w:rsidDel="00000000" w:rsidR="00000000" w:rsidRPr="00000000">
        <w:rPr>
          <w:rtl w:val="0"/>
        </w:rPr>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40" w:lineRule="auto"/>
        <w:ind w:left="1805.5198669433594"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231338956"/>
          <w:tag w:val="goog_rdk_892"/>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婚姻(事実婚を含む)日と同居日のどちらか早い日 </w:t>
          </w:r>
        </w:sdtContent>
      </w:sdt>
      <w:r w:rsidDel="00000000" w:rsidR="00000000" w:rsidRPr="00000000">
        <w:rPr>
          <w:rtl w:val="0"/>
        </w:rPr>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1229248046875" w:line="331.68848991394043" w:lineRule="auto"/>
        <w:ind w:left="1483.1967163085938" w:right="419.28955078125" w:firstLine="233.7054443359375"/>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956958998"/>
          <w:tag w:val="goog_rdk_893"/>
        </w:sdtPr>
        <w:sdtContent>
          <w:r w:rsidDel="00000000" w:rsidR="00000000" w:rsidRPr="00000000">
            <w:rPr>
              <w:rFonts w:ascii="Arial Unicode MS" w:cs="Arial Unicode MS" w:eastAsia="Arial Unicode MS" w:hAnsi="Arial Unicode MS"/>
              <w:b w:val="0"/>
              <w:bCs w:val="0"/>
              <w:i w:val="0"/>
              <w:iCs w:val="0"/>
              <w:smallCaps w:val="0"/>
              <w:strike w:val="0"/>
              <w:color w:val="000000"/>
              <w:sz w:val="21.119789123535156"/>
              <w:szCs w:val="21.119789123535156"/>
              <w:u w:val="none"/>
              <w:shd w:fill="d9d9d9" w:val="clear"/>
              <w:vertAlign w:val="baseline"/>
              <w:rtl w:val="0"/>
            </w:rPr>
            <w:t xml:space="preserve">巻末ＱＡ（児童の事実婚について）（婚姻予定での事実婚取扱い）（受給者同士が婚姻し一方のみの</w:t>
          </w:r>
        </w:sdtContent>
      </w:sdt>
      <w:r w:rsidDel="00000000" w:rsidR="00000000" w:rsidRPr="00000000">
        <w:rPr>
          <w:rFonts w:ascii="Arial" w:cs="Arial" w:eastAsia="Arial" w:hAnsi="Arial"/>
          <w:b w:val="0"/>
          <w:bCs w:val="0"/>
          <w:i w:val="0"/>
          <w:iCs w:val="0"/>
          <w:smallCaps w:val="0"/>
          <w:strike w:val="0"/>
          <w:color w:val="000000"/>
          <w:sz w:val="21.119789123535156"/>
          <w:szCs w:val="21.119789123535156"/>
          <w:u w:val="none"/>
          <w:shd w:fill="auto" w:val="clear"/>
          <w:vertAlign w:val="baseline"/>
          <w:rtl w:val="0"/>
        </w:rPr>
        <w:t xml:space="preserve"> </w:t>
      </w:r>
      <w:sdt>
        <w:sdtPr>
          <w:id w:val="1903356772"/>
          <w:tag w:val="goog_rdk_894"/>
        </w:sdtPr>
        <w:sdtContent>
          <w:r w:rsidDel="00000000" w:rsidR="00000000" w:rsidRPr="00000000">
            <w:rPr>
              <w:rFonts w:ascii="Arial Unicode MS" w:cs="Arial Unicode MS" w:eastAsia="Arial Unicode MS" w:hAnsi="Arial Unicode MS"/>
              <w:b w:val="0"/>
              <w:bCs w:val="0"/>
              <w:i w:val="0"/>
              <w:iCs w:val="0"/>
              <w:smallCaps w:val="0"/>
              <w:strike w:val="0"/>
              <w:color w:val="000000"/>
              <w:sz w:val="21.119789123535156"/>
              <w:szCs w:val="21.119789123535156"/>
              <w:u w:val="none"/>
              <w:shd w:fill="d9d9d9" w:val="clear"/>
              <w:vertAlign w:val="baseline"/>
              <w:rtl w:val="0"/>
            </w:rPr>
            <w:t xml:space="preserve">届出）（受給者が生計援助しているとき）（戸籍上受給者と同性のパートナーとの事実婚の取扱い）</w:t>
          </w:r>
        </w:sdtContent>
      </w:sdt>
      <w:r w:rsidDel="00000000" w:rsidR="00000000" w:rsidRPr="00000000">
        <w:rPr>
          <w:rFonts w:ascii="Arial" w:cs="Arial" w:eastAsia="Arial" w:hAnsi="Arial"/>
          <w:b w:val="0"/>
          <w:bCs w:val="0"/>
          <w:i w:val="0"/>
          <w:iCs w:val="0"/>
          <w:smallCaps w:val="0"/>
          <w:strike w:val="0"/>
          <w:color w:val="000000"/>
          <w:sz w:val="21.119789123535156"/>
          <w:szCs w:val="21.119789123535156"/>
          <w:u w:val="none"/>
          <w:shd w:fill="auto" w:val="clear"/>
          <w:vertAlign w:val="baseline"/>
          <w:rtl w:val="0"/>
        </w:rPr>
        <w:t xml:space="preserve"> </w:t>
      </w:r>
      <w:sdt>
        <w:sdtPr>
          <w:id w:val="-1212035171"/>
          <w:tag w:val="goog_rdk_895"/>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（イ）逮捕、拘禁 </w:t>
          </w:r>
        </w:sdtContent>
      </w:sdt>
      <w:r w:rsidDel="00000000" w:rsidR="00000000" w:rsidRPr="00000000">
        <w:rPr>
          <w:rtl w:val="0"/>
        </w:rPr>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72412109375" w:line="299.88304138183594" w:lineRule="auto"/>
        <w:ind w:left="2289.3597412109375" w:right="805.682373046875" w:hanging="390.9617614746094"/>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2000596089"/>
          <w:tag w:val="goog_rdk_896"/>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・逮捕後、釈放されることなく刑事施設へ入所</w:t>
          </w:r>
        </w:sdtContent>
      </w:sdt>
      <w:sdt>
        <w:sdtPr>
          <w:id w:val="-1398613041"/>
          <w:tag w:val="goog_rdk_897"/>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（勾留された場合を含む）</w:t>
          </w:r>
        </w:sdtContent>
      </w:sdt>
      <w:sdt>
        <w:sdtPr>
          <w:id w:val="-1329335440"/>
          <w:tag w:val="goog_rdk_898"/>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した場合 →逮捕日 </w:t>
          </w:r>
        </w:sdtContent>
      </w:sdt>
      <w:r w:rsidDel="00000000" w:rsidR="00000000" w:rsidRPr="00000000">
        <w:rPr>
          <w:rtl w:val="0"/>
        </w:rPr>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40" w:lineRule="auto"/>
        <w:ind w:left="1898.3979797363281"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790501490"/>
          <w:tag w:val="goog_rdk_899"/>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・逮捕後、釈放され、その後の起訴を経て、刑事施設へ入所した場合 </w:t>
          </w:r>
        </w:sdtContent>
      </w:sdt>
      <w:r w:rsidDel="00000000" w:rsidR="00000000" w:rsidRPr="00000000">
        <w:rPr>
          <w:rtl w:val="0"/>
        </w:rPr>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279052734375" w:line="240" w:lineRule="auto"/>
        <w:ind w:left="2289.3597412109375"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594456916"/>
          <w:tag w:val="goog_rdk_900"/>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→刑事施設へ入所した日 </w:t>
          </w:r>
        </w:sdtContent>
      </w:sdt>
      <w:r w:rsidDel="00000000" w:rsidR="00000000" w:rsidRPr="00000000">
        <w:rPr>
          <w:rtl w:val="0"/>
        </w:rPr>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28515625" w:line="265.8384418487549" w:lineRule="auto"/>
        <w:ind w:left="1483.1967163085938" w:right="200.885009765625" w:firstLine="878.4413146972656"/>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002765831"/>
          <w:tag w:val="goog_rdk_901"/>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※逮捕されたが勾留に至らずに釈放された場合（＝警察から 48 時間以内に釈放された 場合か検察送致後 24 時間以内に勾留されず釈放された場合）は喪失にならないが、 勾留された場合刑事施設に拘禁されたことに相当するため、逮捕日に遡り喪失となる。 </w:t>
          </w:r>
        </w:sdtContent>
      </w:sdt>
      <w:sdt>
        <w:sdtPr>
          <w:id w:val="1386601863"/>
          <w:tag w:val="goog_rdk_902"/>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（ウ）拘禁終了 </w:t>
          </w:r>
        </w:sdtContent>
      </w:sdt>
      <w:r w:rsidDel="00000000" w:rsidR="00000000" w:rsidRPr="00000000">
        <w:rPr>
          <w:rtl w:val="0"/>
        </w:rPr>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5791015625" w:line="240" w:lineRule="auto"/>
        <w:ind w:left="1829.9993896484375"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29991376"/>
          <w:tag w:val="goog_rdk_903"/>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出所日</w:t>
          </w:r>
        </w:sdtContent>
      </w:sdt>
      <w:sdt>
        <w:sdtPr>
          <w:id w:val="-4639443"/>
          <w:tag w:val="goog_rdk_904"/>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（拘禁終了日の翌日） </w:t>
          </w:r>
        </w:sdtContent>
      </w:sdt>
      <w:r w:rsidDel="00000000" w:rsidR="00000000" w:rsidRPr="00000000">
        <w:rPr>
          <w:rtl w:val="0"/>
        </w:rPr>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279052734375" w:line="240" w:lineRule="auto"/>
        <w:ind w:left="1483.1967163085938"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632627113"/>
          <w:tag w:val="goog_rdk_905"/>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（エ）施設入所 </w:t>
          </w:r>
        </w:sdtContent>
      </w:sdt>
      <w:r w:rsidDel="00000000" w:rsidR="00000000" w:rsidRPr="00000000">
        <w:rPr>
          <w:rtl w:val="0"/>
        </w:rPr>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691040039062" w:line="240" w:lineRule="auto"/>
        <w:ind w:left="1809.3597412109375"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555106526"/>
          <w:tag w:val="goog_rdk_906"/>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措置決定した日の前日</w:t>
          </w:r>
        </w:sdtContent>
      </w:sdt>
      <w:r w:rsidDel="00000000" w:rsidR="00000000" w:rsidRPr="00000000">
        <w:rPr>
          <w:rtl w:val="0"/>
        </w:rPr>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7224426269531" w:line="240" w:lineRule="auto"/>
        <w:ind w:left="0" w:right="5176.25244140625" w:firstLine="0"/>
        <w:jc w:val="right"/>
        <w:rPr>
          <w:rFonts w:ascii="Arial" w:cs="Arial" w:eastAsia="Arial" w:hAnsi="Arial"/>
          <w:b w:val="0"/>
          <w:bCs w:val="0"/>
          <w:i w:val="0"/>
          <w:iCs w:val="0"/>
          <w:smallCaps w:val="0"/>
          <w:strike w:val="0"/>
          <w:color w:val="000000"/>
          <w:sz w:val="21.119789123535156"/>
          <w:szCs w:val="21.1197891235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19789123535156"/>
          <w:szCs w:val="21.119789123535156"/>
          <w:u w:val="none"/>
          <w:shd w:fill="auto" w:val="clear"/>
          <w:vertAlign w:val="baseline"/>
          <w:rtl w:val="0"/>
        </w:rPr>
        <w:t xml:space="preserve">37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3.1967163085938"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464486647"/>
          <w:tag w:val="goog_rdk_907"/>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（オ）児童が年齢到達 </w:t>
          </w:r>
        </w:sdtContent>
      </w:sdt>
      <w:r w:rsidDel="00000000" w:rsidR="00000000" w:rsidRPr="00000000">
        <w:rPr>
          <w:rtl w:val="0"/>
        </w:rPr>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40" w:lineRule="auto"/>
        <w:ind w:left="1898.3979797363281"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91303146"/>
          <w:tag w:val="goog_rdk_908"/>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・１８歳到達 → １８歳に到達した後最初の３月３１日 </w:t>
          </w:r>
        </w:sdtContent>
      </w:sdt>
      <w:r w:rsidDel="00000000" w:rsidR="00000000" w:rsidRPr="00000000">
        <w:rPr>
          <w:rtl w:val="0"/>
        </w:rPr>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40" w:lineRule="auto"/>
        <w:ind w:left="1898.3979797363281"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723188325"/>
          <w:tag w:val="goog_rdk_909"/>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・２０歳到達 → ２０歳の誕生日前日 </w:t>
          </w:r>
        </w:sdtContent>
      </w:sdt>
      <w:r w:rsidDel="00000000" w:rsidR="00000000" w:rsidRPr="00000000">
        <w:rPr>
          <w:rtl w:val="0"/>
        </w:rPr>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40" w:lineRule="auto"/>
        <w:ind w:left="1483.1967163085938"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469376170"/>
          <w:tag w:val="goog_rdk_910"/>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（カ）受給者又は児童が死亡 </w:t>
          </w:r>
        </w:sdtContent>
      </w:sdt>
      <w:r w:rsidDel="00000000" w:rsidR="00000000" w:rsidRPr="00000000">
        <w:rPr>
          <w:rtl w:val="0"/>
        </w:rPr>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40" w:lineRule="auto"/>
        <w:ind w:left="1812.2396850585938"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707707314"/>
          <w:tag w:val="goog_rdk_911"/>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死亡日 </w:t>
          </w:r>
        </w:sdtContent>
      </w:sdt>
      <w:sdt>
        <w:sdtPr>
          <w:id w:val="580808890"/>
          <w:tag w:val="goog_rdk_912"/>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d9d9d9" w:val="clear"/>
              <w:vertAlign w:val="baseline"/>
              <w:rtl w:val="0"/>
            </w:rPr>
            <w:t xml:space="preserve">巻末ＱＡ（受給者が死亡した場合の未提出現況届の取扱い）</w:t>
          </w:r>
        </w:sdtContent>
      </w:sdt>
      <w:r w:rsidDel="00000000" w:rsidR="00000000" w:rsidRPr="00000000">
        <w:rPr>
          <w:rFonts w:ascii="Arial" w:cs="Arial" w:eastAsia="Arial" w:hAnsi="Arial"/>
          <w:b w:val="0"/>
          <w:bCs w:val="0"/>
          <w:i w:val="0"/>
          <w:iCs w:val="0"/>
          <w:smallCaps w:val="0"/>
          <w:strike w:val="0"/>
          <w:color w:val="000000"/>
          <w:sz w:val="22.07977867126465"/>
          <w:szCs w:val="22.07977867126465"/>
          <w:u w:val="none"/>
          <w:shd w:fill="auto" w:val="clear"/>
          <w:vertAlign w:val="baseline"/>
          <w:rtl w:val="0"/>
        </w:rPr>
        <w:t xml:space="preserve">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40" w:lineRule="auto"/>
        <w:ind w:left="1483.1967163085938" w:right="0" w:firstLine="0"/>
        <w:jc w:val="left"/>
        <w:rPr>
          <w:rFonts w:ascii="Arial" w:cs="Arial" w:eastAsia="Arial" w:hAnsi="Arial"/>
          <w:b w:val="0"/>
          <w:bCs w:val="0"/>
          <w:i w:val="0"/>
          <w:iCs w:val="0"/>
          <w:smallCaps w:val="0"/>
          <w:strike w:val="0"/>
          <w:color w:val="000000"/>
          <w:sz w:val="21.119789123535156"/>
          <w:szCs w:val="21.119789123535156"/>
          <w:u w:val="none"/>
          <w:shd w:fill="auto" w:val="clear"/>
          <w:vertAlign w:val="baseline"/>
        </w:rPr>
      </w:pPr>
      <w:sdt>
        <w:sdtPr>
          <w:id w:val="-387544467"/>
          <w:tag w:val="goog_rdk_913"/>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（キ）年金受給</w:t>
          </w:r>
        </w:sdtContent>
      </w:sdt>
      <w:sdt>
        <w:sdtPr>
          <w:id w:val="1612601580"/>
          <w:tag w:val="goog_rdk_914"/>
        </w:sdtPr>
        <w:sdtContent>
          <w:r w:rsidDel="00000000" w:rsidR="00000000" w:rsidRPr="00000000">
            <w:rPr>
              <w:rFonts w:ascii="Arial Unicode MS" w:cs="Arial Unicode MS" w:eastAsia="Arial Unicode MS" w:hAnsi="Arial Unicode MS"/>
              <w:b w:val="0"/>
              <w:bCs w:val="0"/>
              <w:i w:val="0"/>
              <w:iCs w:val="0"/>
              <w:smallCaps w:val="0"/>
              <w:strike w:val="0"/>
              <w:color w:val="000000"/>
              <w:sz w:val="21.119789123535156"/>
              <w:szCs w:val="21.119789123535156"/>
              <w:u w:val="none"/>
              <w:shd w:fill="auto" w:val="clear"/>
              <w:vertAlign w:val="baseline"/>
              <w:rtl w:val="0"/>
            </w:rPr>
            <w:t xml:space="preserve">（平成２６年１１月以前に年金を受給する場合） </w:t>
          </w:r>
        </w:sdtContent>
      </w:sdt>
      <w:r w:rsidDel="00000000" w:rsidR="00000000" w:rsidRPr="00000000">
        <w:rPr>
          <w:rtl w:val="0"/>
        </w:rPr>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40" w:lineRule="auto"/>
        <w:ind w:left="1808.3998107910156"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011221190"/>
          <w:tag w:val="goog_rdk_915"/>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受給権を取得した年月の末日 </w:t>
          </w:r>
        </w:sdtContent>
      </w:sdt>
      <w:r w:rsidDel="00000000" w:rsidR="00000000" w:rsidRPr="00000000">
        <w:rPr>
          <w:rtl w:val="0"/>
        </w:rPr>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923095703125" w:line="240" w:lineRule="auto"/>
        <w:ind w:left="1109.9993896484375"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3771225"/>
          <w:tag w:val="goog_rdk_916"/>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＜留意事項＞ </w:t>
          </w:r>
        </w:sdtContent>
      </w:sdt>
      <w:r w:rsidDel="00000000" w:rsidR="00000000" w:rsidRPr="00000000">
        <w:rPr>
          <w:rtl w:val="0"/>
        </w:rPr>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99.88304138183594" w:lineRule="auto"/>
        <w:ind w:left="1568.3998107910156" w:right="424.1064453125" w:hanging="174.00177001953125"/>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667406515"/>
          <w:tag w:val="goog_rdk_917"/>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・公簿等の確認欄に当てはまる事項に○を付け、聞き取りによる場合は資格喪失調書に喪 失理由、経緯等を記載すること。 </w:t>
          </w:r>
        </w:sdtContent>
      </w:sdt>
      <w:r w:rsidDel="00000000" w:rsidR="00000000" w:rsidRPr="00000000">
        <w:rPr>
          <w:rtl w:val="0"/>
        </w:rPr>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99.88304138183594" w:lineRule="auto"/>
        <w:ind w:left="1389.5979309082031" w:right="1048.1048583984375" w:firstLine="28.800048828125"/>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451072921"/>
          <w:tag w:val="goog_rdk_918"/>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・生保廃止状況と本人の申出に相違がある場合は担当ＣＷに事実確認をすること。 ・現況届を２年間提出しない場合は、時効喪失となる。 </w:t>
          </w:r>
        </w:sdtContent>
      </w:sdt>
      <w:r w:rsidDel="00000000" w:rsidR="00000000" w:rsidRPr="00000000">
        <w:rPr>
          <w:rtl w:val="0"/>
        </w:rPr>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40283203125" w:line="240" w:lineRule="auto"/>
        <w:ind w:left="1109.9993896484375"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587546505"/>
          <w:tag w:val="goog_rdk_919"/>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＜氏名変更がある場合＞ </w:t>
          </w:r>
        </w:sdtContent>
      </w:sdt>
      <w:r w:rsidDel="00000000" w:rsidR="00000000" w:rsidRPr="00000000">
        <w:rPr>
          <w:rtl w:val="0"/>
        </w:rPr>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40" w:lineRule="auto"/>
        <w:ind w:left="1418.3979797363281"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88342516"/>
          <w:tag w:val="goog_rdk_920"/>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・受給資格を有していた際の氏名を記入、又は併記すること。 </w:t>
          </w:r>
        </w:sdtContent>
      </w:sdt>
      <w:r w:rsidDel="00000000" w:rsidR="00000000" w:rsidRPr="00000000">
        <w:rPr>
          <w:rtl w:val="0"/>
        </w:rPr>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40" w:lineRule="auto"/>
        <w:ind w:left="0" w:right="928.101806640625" w:firstLine="0"/>
        <w:jc w:val="righ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311172214"/>
          <w:tag w:val="goog_rdk_921"/>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・口座名義の変更予定有無を確認する（必要に応じて早期に変更するよう伝える）。 </w:t>
          </w:r>
        </w:sdtContent>
      </w:sdt>
      <w:r w:rsidDel="00000000" w:rsidR="00000000" w:rsidRPr="00000000">
        <w:rPr>
          <w:rtl w:val="0"/>
        </w:rPr>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923095703125" w:line="240" w:lineRule="auto"/>
        <w:ind w:left="1109.9993896484375"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852948644"/>
          <w:tag w:val="goog_rdk_922"/>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＜婚姻による喪失の場合＞ </w:t>
          </w:r>
        </w:sdtContent>
      </w:sdt>
      <w:r w:rsidDel="00000000" w:rsidR="00000000" w:rsidRPr="00000000">
        <w:rPr>
          <w:rtl w:val="0"/>
        </w:rPr>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34619140625" w:line="269.22823905944824" w:lineRule="auto"/>
        <w:ind w:left="1593.8398742675781" w:right="301.6796875" w:hanging="149.04190063476562"/>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564975162"/>
          <w:tag w:val="goog_rdk_923"/>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・公簿上の前住所等で住登同一が発生していないか確認する。住登同一が発生している場 合、事情を確認し状況により公共料金の明細や郵便物等の客観的に居住を確認できる 書類を求める。（住登同一の場合、住定日より前に婚姻相手と同居している可能性あり） </w:t>
          </w:r>
        </w:sdtContent>
      </w:sdt>
      <w:sdt>
        <w:sdtPr>
          <w:id w:val="-853222953"/>
          <w:tag w:val="goog_rdk_924"/>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※客観的に居住を確認できる書類が無い場合は申立書で対応する。 </w:t>
          </w:r>
        </w:sdtContent>
      </w:sdt>
      <w:r w:rsidDel="00000000" w:rsidR="00000000" w:rsidRPr="00000000">
        <w:rPr>
          <w:rtl w:val="0"/>
        </w:rPr>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95263671875" w:line="258.89891624450684" w:lineRule="auto"/>
        <w:ind w:left="1545.3596496582031" w:right="419.302978515625" w:hanging="155.76171875"/>
        <w:jc w:val="both"/>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306555313"/>
          <w:tag w:val="goog_rdk_925"/>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・婚姻相手が子の父又は母（養父母を含む）であれば喪失となるが、子の父又は母以外の 異性と婚姻した場合は、消極的要件のうち、「母（父）の配偶者に養育されているとき」 に該当するかどうかの事実確認をすること。 </w:t>
          </w:r>
        </w:sdtContent>
      </w:sdt>
      <w:r w:rsidDel="00000000" w:rsidR="00000000" w:rsidRPr="00000000">
        <w:rPr>
          <w:rtl w:val="0"/>
        </w:rPr>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240478515625" w:line="329.21948432922363" w:lineRule="auto"/>
        <w:ind w:left="1931.3664245605469" w:right="325.677490234375" w:hanging="198.5284423828125"/>
        <w:jc w:val="both"/>
        <w:rPr>
          <w:rFonts w:ascii="Arial" w:cs="Arial" w:eastAsia="Arial" w:hAnsi="Arial"/>
          <w:b w:val="0"/>
          <w:bCs w:val="0"/>
          <w:i w:val="0"/>
          <w:iCs w:val="0"/>
          <w:smallCaps w:val="0"/>
          <w:strike w:val="0"/>
          <w:color w:val="000000"/>
          <w:sz w:val="19.9197998046875"/>
          <w:szCs w:val="19.9197998046875"/>
          <w:u w:val="none"/>
          <w:shd w:fill="auto" w:val="clear"/>
          <w:vertAlign w:val="baseline"/>
        </w:rPr>
      </w:pPr>
      <w:sdt>
        <w:sdtPr>
          <w:id w:val="-5578452"/>
          <w:tag w:val="goog_rdk_926"/>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※婚姻相手が児童と戸籍上親子関係に無く、拘禁されている場合等、養育できない状況にある 場合は消極的要件に該当しない。この場合で、婚姻相手と児童が養子縁組を行った場合は、 養子縁組を行った時点で婚姻相手の拘禁継続が 1 年未満の場合は喪失となるが、１年以上 継続している場合は「父拘禁」に支給要件を変更したうえで受給資格を継続とする。</w:t>
          </w:r>
        </w:sdtContent>
      </w:sdt>
      <w:sdt>
        <w:sdtPr>
          <w:id w:val="711816188"/>
          <w:tag w:val="goog_rdk_927"/>
        </w:sdtPr>
        <w:sdtContent>
          <w:r w:rsidDel="00000000" w:rsidR="00000000" w:rsidRPr="00000000">
            <w:rPr>
              <w:rFonts w:ascii="Arial Unicode MS" w:cs="Arial Unicode MS" w:eastAsia="Arial Unicode MS" w:hAnsi="Arial Unicode MS"/>
              <w:b w:val="0"/>
              <w:bCs w:val="0"/>
              <w:i w:val="0"/>
              <w:iCs w:val="0"/>
              <w:smallCaps w:val="0"/>
              <w:strike w:val="0"/>
              <w:color w:val="000000"/>
              <w:sz w:val="19.9197998046875"/>
              <w:szCs w:val="19.9197998046875"/>
              <w:u w:val="none"/>
              <w:shd w:fill="auto" w:val="clear"/>
              <w:vertAlign w:val="baseline"/>
              <w:rtl w:val="0"/>
            </w:rPr>
            <w:t xml:space="preserve">（平成 17 年 1 月 13 日北海道石狩保健福祉事務所保健福祉部子ども・保健推進課子ども未来係長事務連絡） </w:t>
          </w:r>
        </w:sdtContent>
      </w:sdt>
      <w:r w:rsidDel="00000000" w:rsidR="00000000" w:rsidRPr="00000000">
        <w:rPr>
          <w:rtl w:val="0"/>
        </w:rPr>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47998046875" w:line="240" w:lineRule="auto"/>
        <w:ind w:left="1109.9993896484375"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549543071"/>
          <w:tag w:val="goog_rdk_928"/>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＜本人、児童が国外に転出した場合＞ </w:t>
          </w:r>
        </w:sdtContent>
      </w:sdt>
      <w:r w:rsidDel="00000000" w:rsidR="00000000" w:rsidRPr="00000000">
        <w:rPr>
          <w:rtl w:val="0"/>
        </w:rPr>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28515625" w:line="258.8990306854248" w:lineRule="auto"/>
        <w:ind w:left="1295.0398254394531" w:right="419.305419921875" w:firstLine="242.63992309570312"/>
        <w:jc w:val="both"/>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014039918"/>
          <w:tag w:val="goog_rdk_929"/>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住民基本台帳上の解釈として、国外に転出する場合とは、短期間外国に旅行する場合は 含まれないが、原則として外国における滞在期間が１年を超える場合には、これに該当す るものと解される</w:t>
          </w:r>
        </w:sdtContent>
      </w:sdt>
      <w:sdt>
        <w:sdtPr>
          <w:id w:val="79283610"/>
          <w:tag w:val="goog_rdk_930"/>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（Ｈ17.1.13 国疑義回答集）</w:t>
          </w:r>
        </w:sdtContent>
      </w:sdt>
      <w:sdt>
        <w:sdtPr>
          <w:id w:val="-1782050710"/>
          <w:tag w:val="goog_rdk_931"/>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 </w:t>
          </w:r>
        </w:sdtContent>
      </w:sdt>
      <w:r w:rsidDel="00000000" w:rsidR="00000000" w:rsidRPr="00000000">
        <w:rPr>
          <w:rtl w:val="0"/>
        </w:rPr>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2398681640625" w:line="259.8985004425049" w:lineRule="auto"/>
        <w:ind w:left="1315.6794738769531" w:right="421.685791015625" w:firstLine="269.0394592285156"/>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942839717"/>
          <w:tag w:val="goog_rdk_932"/>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したがって、１年未満の外国滞在予定で、住民票が日本にある場合、住所地に居住実態 があるものとみなすため、児童扶養手当の資格喪失とはならない。 </w:t>
          </w:r>
        </w:sdtContent>
      </w:sdt>
      <w:r w:rsidDel="00000000" w:rsidR="00000000" w:rsidRPr="00000000">
        <w:rPr>
          <w:rtl w:val="0"/>
        </w:rPr>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4481201171875" w:line="259.9020481109619" w:lineRule="auto"/>
        <w:ind w:left="1299.5997619628906" w:right="421.705322265625" w:firstLine="306.71875"/>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514054540"/>
          <w:tag w:val="goog_rdk_933"/>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１年以上の滞在予定の場合は、受給者に対し転出届の提出及び児童扶養手当の資格喪失 届の提出を指導されたい。なお、児童が住民票を異動せず１年以上海外留学する予定だが、</w:t>
          </w:r>
        </w:sdtContent>
      </w:sdt>
      <w:r w:rsidDel="00000000" w:rsidR="00000000" w:rsidRPr="00000000">
        <w:rPr>
          <w:rtl w:val="0"/>
        </w:rPr>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220703125" w:line="240" w:lineRule="auto"/>
        <w:ind w:left="0" w:right="5176.25244140625" w:firstLine="0"/>
        <w:jc w:val="right"/>
        <w:rPr>
          <w:rFonts w:ascii="Arial" w:cs="Arial" w:eastAsia="Arial" w:hAnsi="Arial"/>
          <w:b w:val="0"/>
          <w:bCs w:val="0"/>
          <w:i w:val="0"/>
          <w:iCs w:val="0"/>
          <w:smallCaps w:val="0"/>
          <w:strike w:val="0"/>
          <w:color w:val="000000"/>
          <w:sz w:val="21.119789123535156"/>
          <w:szCs w:val="21.1197891235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19789123535156"/>
          <w:szCs w:val="21.119789123535156"/>
          <w:u w:val="none"/>
          <w:shd w:fill="auto" w:val="clear"/>
          <w:vertAlign w:val="baseline"/>
          <w:rtl w:val="0"/>
        </w:rPr>
        <w:t xml:space="preserve">38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2321968078613" w:lineRule="auto"/>
        <w:ind w:left="1296.7198181152344" w:right="299.27978515625" w:firstLine="15.119781494140625"/>
        <w:jc w:val="both"/>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945794476"/>
          <w:tag w:val="goog_rdk_934"/>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その間に帰国した場合は住民票上の取扱いから居住地は日本となり、別居監護として資格 を継続することとなる。１年以上の留学予定であり、留学期間中一度も帰国せずに海外に 居住し続ける場合は、家族の居住地に住所がないこととなり、申出により転出日にて喪失 する取扱いとなる。</w:t>
          </w:r>
        </w:sdtContent>
      </w:sdt>
      <w:sdt>
        <w:sdtPr>
          <w:id w:val="-1882477496"/>
          <w:tag w:val="goog_rdk_935"/>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（パスポートの本人確認ページと出入国印が押されるページの写しを徴取）</w:t>
          </w:r>
        </w:sdtContent>
      </w:sdt>
      <w:sdt>
        <w:sdtPr>
          <w:id w:val="-1201366872"/>
          <w:tag w:val="goog_rdk_936"/>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 </w:t>
          </w:r>
        </w:sdtContent>
      </w:sdt>
      <w:r w:rsidDel="00000000" w:rsidR="00000000" w:rsidRPr="00000000">
        <w:rPr>
          <w:rtl w:val="0"/>
        </w:rPr>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91748046875" w:line="259.89824295043945" w:lineRule="auto"/>
        <w:ind w:left="1299.5997619628906" w:right="421.705322265625" w:firstLine="3.839874267578125"/>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350932152"/>
          <w:tag w:val="goog_rdk_937"/>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留学期間未定の場合は、１年以上帰国せず海外に居住した場合は転出から１年経過後に喪 失となる旨説明し、毎現況時に状況を確認する。 </w:t>
          </w:r>
        </w:sdtContent>
      </w:sdt>
      <w:r w:rsidDel="00000000" w:rsidR="00000000" w:rsidRPr="00000000">
        <w:rPr>
          <w:rtl w:val="0"/>
        </w:rPr>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024169921875" w:line="240" w:lineRule="auto"/>
        <w:ind w:left="1109.9993896484375"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069828385"/>
          <w:tag w:val="goog_rdk_938"/>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＜受給者が行方不明となった場合＞ </w:t>
          </w:r>
        </w:sdtContent>
      </w:sdt>
      <w:r w:rsidDel="00000000" w:rsidR="00000000" w:rsidRPr="00000000">
        <w:rPr>
          <w:rtl w:val="0"/>
        </w:rPr>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4072265625" w:line="259.89824295043945" w:lineRule="auto"/>
        <w:ind w:left="1088.3998107910156" w:right="421.705322265625" w:firstLine="24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222610795"/>
          <w:tag w:val="goog_rdk_939"/>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受給者が児童を残して行方不明になった場合、同居の親族又は児童の後見人等が資格喪失 届を代わって記入し提出して差し支えない。 </w:t>
          </w:r>
        </w:sdtContent>
      </w:sdt>
      <w:r w:rsidDel="00000000" w:rsidR="00000000" w:rsidRPr="00000000">
        <w:rPr>
          <w:rtl w:val="0"/>
        </w:rPr>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40234375" w:line="259.8992443084717" w:lineRule="auto"/>
        <w:ind w:left="1106.159439086914" w:right="419.3115234375" w:firstLine="224.16038513183594"/>
        <w:jc w:val="left"/>
        <w:rPr>
          <w:rFonts w:ascii="Arial" w:cs="Arial" w:eastAsia="Arial" w:hAnsi="Arial"/>
          <w:b w:val="0"/>
          <w:bCs w:val="0"/>
          <w:i w:val="0"/>
          <w:iCs w:val="0"/>
          <w:smallCaps w:val="0"/>
          <w:strike w:val="0"/>
          <w:color w:val="000000"/>
          <w:sz w:val="21.119789123535156"/>
          <w:szCs w:val="21.119789123535156"/>
          <w:u w:val="none"/>
          <w:shd w:fill="auto" w:val="clear"/>
          <w:vertAlign w:val="baseline"/>
        </w:rPr>
      </w:pPr>
      <w:sdt>
        <w:sdtPr>
          <w:id w:val="1327159604"/>
          <w:tag w:val="goog_rdk_940"/>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母は行方不明になった時点で監護の実態がなくなったのであるから受給資格は行方不明 の時点で喪失している。</w:t>
          </w:r>
        </w:sdtContent>
      </w:sdt>
      <w:sdt>
        <w:sdtPr>
          <w:id w:val="-1283983404"/>
          <w:tag w:val="goog_rdk_941"/>
        </w:sdtPr>
        <w:sdtContent>
          <w:r w:rsidDel="00000000" w:rsidR="00000000" w:rsidRPr="00000000">
            <w:rPr>
              <w:rFonts w:ascii="Arial Unicode MS" w:cs="Arial Unicode MS" w:eastAsia="Arial Unicode MS" w:hAnsi="Arial Unicode MS"/>
              <w:b w:val="0"/>
              <w:bCs w:val="0"/>
              <w:i w:val="0"/>
              <w:iCs w:val="0"/>
              <w:smallCaps w:val="0"/>
              <w:strike w:val="0"/>
              <w:color w:val="000000"/>
              <w:sz w:val="21.119789123535156"/>
              <w:szCs w:val="21.119789123535156"/>
              <w:u w:val="none"/>
              <w:shd w:fill="auto" w:val="clear"/>
              <w:vertAlign w:val="baseline"/>
              <w:rtl w:val="0"/>
            </w:rPr>
            <w:t xml:space="preserve">（昭和 55 年児企第 29 号） </w:t>
          </w:r>
        </w:sdtContent>
      </w:sdt>
      <w:r w:rsidDel="00000000" w:rsidR="00000000" w:rsidRPr="00000000">
        <w:rPr>
          <w:rtl w:val="0"/>
        </w:rPr>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2705078125" w:line="240" w:lineRule="auto"/>
        <w:ind w:left="1333.1997680664062"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59315045"/>
          <w:tag w:val="goog_rdk_942"/>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喪失とする際は、十分に聞き取りを行い、事前に手当給付係へ相談すること。 </w:t>
          </w:r>
        </w:sdtContent>
      </w:sdt>
      <w:r w:rsidDel="00000000" w:rsidR="00000000" w:rsidRPr="00000000">
        <w:rPr>
          <w:rtl w:val="0"/>
        </w:rPr>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523681640625" w:line="240" w:lineRule="auto"/>
        <w:ind w:left="1109.9993896484375"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2020610110"/>
          <w:tag w:val="goog_rdk_943"/>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＜受給者から辞退の申し出があった場合＞ </w:t>
          </w:r>
        </w:sdtContent>
      </w:sdt>
      <w:r w:rsidDel="00000000" w:rsidR="00000000" w:rsidRPr="00000000">
        <w:rPr>
          <w:rtl w:val="0"/>
        </w:rPr>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28515625" w:line="258.89891624450684" w:lineRule="auto"/>
        <w:ind w:left="1103.519515991211" w:right="421.68701171875" w:firstLine="224.8802947998047"/>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162012063"/>
          <w:tag w:val="goog_rdk_944"/>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全部停止である場合等（生保受給者は原則不可）において、受給者から受給資格を辞退し たい旨の申出があった場合は、以下の取扱いにより資格を喪失させることができる。 ・辞退届（様式Ａ26）の提出により、受給者本人からの申し出を確認 </w:t>
          </w:r>
        </w:sdtContent>
      </w:sdt>
      <w:r w:rsidDel="00000000" w:rsidR="00000000" w:rsidRPr="00000000">
        <w:rPr>
          <w:rtl w:val="0"/>
        </w:rPr>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242919921875" w:line="258.89891624450684" w:lineRule="auto"/>
        <w:ind w:left="1389.5979309082031" w:right="419.2822265625" w:firstLine="28.800048828125"/>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071008434"/>
          <w:tag w:val="goog_rdk_945"/>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・喪失日は「辞退届の受理日」、喪失理由は「辞退届が提出されたため」とする ・辞退届を受理した日の属する月分までの手当は支給し（全部停止者を除く）、遡及して 資格を喪失させることはせず、既に支給した手当の返還は不要 </w:t>
          </w:r>
        </w:sdtContent>
      </w:sdt>
      <w:r w:rsidDel="00000000" w:rsidR="00000000" w:rsidRPr="00000000">
        <w:rPr>
          <w:rtl w:val="0"/>
        </w:rPr>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242919921875" w:line="259.8987579345703" w:lineRule="auto"/>
        <w:ind w:left="1559.2793273925781" w:right="421.705322265625" w:hanging="169.681396484375"/>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113800025"/>
          <w:tag w:val="goog_rdk_946"/>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・受給者の意思により本人から提出された辞退届のみ有効であり、辞退届の提出を促して はならず、受給者本人から提出されているか必ず本人確認を行うこと </w:t>
          </w:r>
        </w:sdtContent>
      </w:sdt>
      <w:r w:rsidDel="00000000" w:rsidR="00000000" w:rsidRPr="00000000">
        <w:rPr>
          <w:rtl w:val="0"/>
        </w:rPr>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46337890625" w:line="259.8985004425049" w:lineRule="auto"/>
        <w:ind w:left="1538.6398315429688" w:right="181.700439453125" w:hanging="149.04190063476562"/>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70130999"/>
          <w:tag w:val="goog_rdk_947"/>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・辞退届を受理する場合は、受給者へのひとり親家庭に対する各種支援の必要性を確認し、 所得が今後も所得制限限度額を下回る見込みがないなど、支援が必要ないと判断できる 場合のみ受理が可能（判断に迷う場合は、個別に手当給付係へ相談すること） </w:t>
          </w:r>
        </w:sdtContent>
      </w:sdt>
      <w:r w:rsidDel="00000000" w:rsidR="00000000" w:rsidRPr="00000000">
        <w:rPr>
          <w:rtl w:val="0"/>
        </w:rPr>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45361328125" w:line="258.89891624450684" w:lineRule="auto"/>
        <w:ind w:left="1535.0398254394531" w:right="421.680908203125" w:hanging="145.44189453125"/>
        <w:jc w:val="both"/>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463839915"/>
          <w:tag w:val="goog_rdk_948"/>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・辞退届を受理する場合は、受給者に対し児童扶養手当の認定が改めて必要となった場合 は認定請求書を再度提出する必要が生じることを説明し、再度申請があった際はひとり 親家庭に対する各種支援策を案内し必要な支援につなげること </w:t>
          </w:r>
        </w:sdtContent>
      </w:sdt>
      <w:r w:rsidDel="00000000" w:rsidR="00000000" w:rsidRPr="00000000">
        <w:rPr>
          <w:rtl w:val="0"/>
        </w:rPr>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0245361328125" w:line="240" w:lineRule="auto"/>
        <w:ind w:left="1109.9993896484375"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2092316991"/>
          <w:tag w:val="goog_rdk_949"/>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＜職権喪失・減額＞ </w:t>
          </w:r>
        </w:sdtContent>
      </w:sdt>
      <w:sdt>
        <w:sdtPr>
          <w:id w:val="1936545543"/>
          <w:tag w:val="goog_rdk_950"/>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※【職権処理】参照 </w:t>
          </w:r>
        </w:sdtContent>
      </w:sdt>
      <w:r w:rsidDel="00000000" w:rsidR="00000000" w:rsidRPr="00000000">
        <w:rPr>
          <w:rtl w:val="0"/>
        </w:rPr>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28515625" w:line="257.8996181488037" w:lineRule="auto"/>
        <w:ind w:left="1088.3998107910156" w:right="568.092041015625" w:firstLine="238.07998657226562"/>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473296331"/>
          <w:tag w:val="goog_rdk_951"/>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年齢到達、現況届未提出、公簿等で確認できる場合（例えば、婚姻、死亡、児童福祉施 設への措置入所、逮捕・拘禁、拘禁の終了、公的年金受給等）には、職権処理が可能。 </w:t>
          </w:r>
        </w:sdtContent>
      </w:sdt>
      <w:r w:rsidDel="00000000" w:rsidR="00000000" w:rsidRPr="00000000">
        <w:rPr>
          <w:rtl w:val="0"/>
        </w:rPr>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0230712890625" w:line="240" w:lineRule="auto"/>
        <w:ind w:left="1109.9993896484375"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782059940"/>
          <w:tag w:val="goog_rdk_952"/>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＜児童１８歳年齢到達処理＞ </w:t>
          </w:r>
        </w:sdtContent>
      </w:sdt>
      <w:r w:rsidDel="00000000" w:rsidR="00000000" w:rsidRPr="00000000">
        <w:rPr>
          <w:rtl w:val="0"/>
        </w:rPr>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279052734375" w:line="299.88304138183594" w:lineRule="auto"/>
        <w:ind w:left="1333.1997680664062" w:right="424.1064453125" w:hanging="4.799957275390625"/>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838613735"/>
          <w:tag w:val="goog_rdk_953"/>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例年３月に手当給付係より示す「18 歳年齢到達処理マニュアル」に沿って処理を行う。 現況届未提出にかかる年達喪失処理については、【現況届２年間未提出者の取扱い】参照。 </w:t>
          </w:r>
        </w:sdtContent>
      </w:sdt>
      <w:r w:rsidDel="00000000" w:rsidR="00000000" w:rsidRPr="00000000">
        <w:rPr>
          <w:rtl w:val="0"/>
        </w:rPr>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40283203125" w:line="240" w:lineRule="auto"/>
        <w:ind w:left="1109.9993896484375"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249523896"/>
          <w:tag w:val="goog_rdk_954"/>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＜児童２０歳年齢到達処理＞ </w:t>
          </w:r>
        </w:sdtContent>
      </w:sdt>
      <w:r w:rsidDel="00000000" w:rsidR="00000000" w:rsidRPr="00000000">
        <w:rPr>
          <w:rtl w:val="0"/>
        </w:rPr>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28515625" w:line="259.8987579345703" w:lineRule="auto"/>
        <w:ind w:left="1304.3997192382812" w:right="299.285888671875" w:firstLine="24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761814944"/>
          <w:tag w:val="goog_rdk_955"/>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毎月初めに配信される「２０歳到達予定者リスト」を確認し、対象者がいる場合には、 喪失又は減額調書を作成して処理する。 </w:t>
          </w:r>
        </w:sdtContent>
      </w:sdt>
      <w:r w:rsidDel="00000000" w:rsidR="00000000" w:rsidRPr="00000000">
        <w:rPr>
          <w:rtl w:val="0"/>
        </w:rPr>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8143310546875" w:line="259.8987579345703" w:lineRule="auto"/>
        <w:ind w:left="1314.7195434570312" w:right="419.2919921875" w:firstLine="229.68017578125"/>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808225866"/>
          <w:tag w:val="goog_rdk_956"/>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喪失日が認定日以降</w:t>
          </w:r>
        </w:sdtContent>
      </w:sdt>
      <w:sdt>
        <w:sdtPr>
          <w:id w:val="-1061095850"/>
          <w:tag w:val="goog_rdk_957"/>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(認定日から見て未来の日付)</w:t>
          </w:r>
        </w:sdtContent>
      </w:sdt>
      <w:sdt>
        <w:sdtPr>
          <w:id w:val="1887372879"/>
          <w:tag w:val="goog_rdk_958"/>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とならないよう、手当給付係で年達日以 降に認定を行うが、送付は事前に行ってよい。</w:t>
          </w:r>
        </w:sdtContent>
      </w:sdt>
      <w:r w:rsidDel="00000000" w:rsidR="00000000" w:rsidRPr="00000000">
        <w:rPr>
          <w:rtl w:val="0"/>
        </w:rPr>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239013671875" w:line="240" w:lineRule="auto"/>
        <w:ind w:left="0" w:right="5176.25244140625" w:firstLine="0"/>
        <w:jc w:val="right"/>
        <w:rPr>
          <w:rFonts w:ascii="Arial" w:cs="Arial" w:eastAsia="Arial" w:hAnsi="Arial"/>
          <w:b w:val="0"/>
          <w:bCs w:val="0"/>
          <w:i w:val="0"/>
          <w:iCs w:val="0"/>
          <w:smallCaps w:val="0"/>
          <w:strike w:val="0"/>
          <w:color w:val="000000"/>
          <w:sz w:val="21.119789123535156"/>
          <w:szCs w:val="21.1197891235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19789123535156"/>
          <w:szCs w:val="21.119789123535156"/>
          <w:u w:val="none"/>
          <w:shd w:fill="auto" w:val="clear"/>
          <w:vertAlign w:val="baseline"/>
          <w:rtl w:val="0"/>
        </w:rPr>
        <w:t xml:space="preserve">39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6.2020874023438" w:right="0" w:firstLine="0"/>
        <w:jc w:val="left"/>
        <w:rPr>
          <w:rFonts w:ascii="Arial" w:cs="Arial" w:eastAsia="Arial" w:hAnsi="Arial"/>
          <w:b w:val="0"/>
          <w:bCs w:val="0"/>
          <w:i w:val="0"/>
          <w:iCs w:val="0"/>
          <w:smallCaps w:val="0"/>
          <w:strike w:val="0"/>
          <w:color w:val="000000"/>
          <w:sz w:val="31.919679641723633"/>
          <w:szCs w:val="31.919679641723633"/>
          <w:u w:val="none"/>
          <w:shd w:fill="auto" w:val="clear"/>
          <w:vertAlign w:val="baseline"/>
        </w:rPr>
      </w:pPr>
      <w:sdt>
        <w:sdtPr>
          <w:id w:val="943586390"/>
          <w:tag w:val="goog_rdk_959"/>
        </w:sdtPr>
        <w:sdtContent>
          <w:r w:rsidDel="00000000" w:rsidR="00000000" w:rsidRPr="00000000">
            <w:rPr>
              <w:rFonts w:ascii="Arial Unicode MS" w:cs="Arial Unicode MS" w:eastAsia="Arial Unicode MS" w:hAnsi="Arial Unicode MS"/>
              <w:b w:val="0"/>
              <w:bCs w:val="0"/>
              <w:i w:val="0"/>
              <w:iCs w:val="0"/>
              <w:smallCaps w:val="0"/>
              <w:strike w:val="0"/>
              <w:color w:val="000000"/>
              <w:sz w:val="31.919679641723633"/>
              <w:szCs w:val="31.919679641723633"/>
              <w:u w:val="none"/>
              <w:shd w:fill="d3d3d3" w:val="clear"/>
              <w:vertAlign w:val="baseline"/>
              <w:rtl w:val="0"/>
            </w:rPr>
            <w:t xml:space="preserve">施設入所</w:t>
          </w:r>
        </w:sdtContent>
      </w:sdt>
      <w:r w:rsidDel="00000000" w:rsidR="00000000" w:rsidRPr="00000000">
        <w:rPr>
          <w:rFonts w:ascii="Arial" w:cs="Arial" w:eastAsia="Arial" w:hAnsi="Arial"/>
          <w:b w:val="0"/>
          <w:bCs w:val="0"/>
          <w:i w:val="0"/>
          <w:iCs w:val="0"/>
          <w:smallCaps w:val="0"/>
          <w:strike w:val="0"/>
          <w:color w:val="000000"/>
          <w:sz w:val="31.919679641723633"/>
          <w:szCs w:val="31.919679641723633"/>
          <w:u w:val="none"/>
          <w:shd w:fill="auto" w:val="clear"/>
          <w:vertAlign w:val="baseline"/>
          <w:rtl w:val="0"/>
        </w:rPr>
        <w:t xml:space="preserve">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896728515625" w:line="299.88304138183594" w:lineRule="auto"/>
        <w:ind w:left="1086.4798736572266" w:right="421.6796875" w:firstLine="239.9999237060547"/>
        <w:jc w:val="both"/>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178202637"/>
          <w:tag w:val="goog_rdk_960"/>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児童が児童福祉施設に児童福祉法第２７条第１項第３号の規定で入所している場合や、少 年院・少年鑑別所に収容されている場合は、受給資格者は監護要件に該当しないものとして 取扱う。その場合の喪失日は、</w:t>
          </w:r>
        </w:sdtContent>
      </w:sdt>
      <w:sdt>
        <w:sdtPr>
          <w:id w:val="-1095897850"/>
          <w:tag w:val="goog_rdk_961"/>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single"/>
              <w:shd w:fill="auto" w:val="clear"/>
              <w:vertAlign w:val="baseline"/>
              <w:rtl w:val="0"/>
            </w:rPr>
            <w:t xml:space="preserve">措置決定した日の前日</w:t>
          </w:r>
        </w:sdtContent>
      </w:sdt>
      <w:sdt>
        <w:sdtPr>
          <w:id w:val="-1018737605"/>
          <w:tag w:val="goog_rdk_962"/>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となる。 </w:t>
          </w:r>
        </w:sdtContent>
      </w:sdt>
      <w:r w:rsidDel="00000000" w:rsidR="00000000" w:rsidRPr="00000000">
        <w:rPr>
          <w:rtl w:val="0"/>
        </w:rPr>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39794921875" w:line="240" w:lineRule="auto"/>
        <w:ind w:left="1322.4380493164062"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2042669976"/>
          <w:tag w:val="goog_rdk_963"/>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※措置停止のときも措置解除されるまで不可 </w:t>
          </w:r>
        </w:sdtContent>
      </w:sdt>
      <w:r w:rsidDel="00000000" w:rsidR="00000000" w:rsidRPr="00000000">
        <w:rPr>
          <w:rtl w:val="0"/>
        </w:rPr>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327880859375" w:line="240" w:lineRule="auto"/>
        <w:ind w:left="1322.4380493164062"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sectPr>
          <w:type w:val="continuous"/>
          <w:pgSz w:h="16820" w:w="11900" w:orient="portrait"/>
          <w:pgMar w:bottom="0" w:top="1312.802734375" w:left="0" w:right="651.920166015625" w:header="0" w:footer="720"/>
        </w:sectPr>
      </w:pPr>
      <w:sdt>
        <w:sdtPr>
          <w:id w:val="621936320"/>
          <w:tag w:val="goog_rdk_964"/>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※委託契約による入院のときも不可：児童福祉法第２７条第２項 </w:t>
          </w:r>
        </w:sdtContent>
      </w:sdt>
      <w:r w:rsidDel="00000000" w:rsidR="00000000" w:rsidRPr="00000000">
        <w:rPr>
          <w:rtl w:val="0"/>
        </w:rPr>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328369140625" w:line="299.88304138183594" w:lineRule="auto"/>
        <w:ind w:left="0" w:right="1547.2796630859375" w:firstLine="0"/>
        <w:jc w:val="center"/>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842204291"/>
          <w:tag w:val="goog_rdk_965"/>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【監護なし】</w:t>
          </w:r>
        </w:sdtContent>
      </w:sdt>
      <w:sdt>
        <w:sdtPr>
          <w:id w:val="955912888"/>
          <w:tag w:val="goog_rdk_966"/>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（☆通園は監護あり） </w:t>
          </w:r>
        </w:sdtContent>
      </w:sdt>
      <w:sdt>
        <w:sdtPr>
          <w:id w:val="-1225439037"/>
          <w:tag w:val="goog_rdk_967"/>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・乳児院</w:t>
          </w:r>
        </w:sdtContent>
      </w:sdt>
      <w:sdt>
        <w:sdtPr>
          <w:id w:val="704122457"/>
          <w:tag w:val="goog_rdk_968"/>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（第３７条） </w:t>
          </w:r>
        </w:sdtContent>
      </w:sdt>
      <w:r w:rsidDel="00000000" w:rsidR="00000000" w:rsidRPr="00000000">
        <w:rPr>
          <w:rtl w:val="0"/>
        </w:rPr>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40" w:lineRule="auto"/>
        <w:ind w:left="430.3209686279297"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313175529"/>
          <w:tag w:val="goog_rdk_969"/>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・児童養護施設</w:t>
          </w:r>
        </w:sdtContent>
      </w:sdt>
      <w:sdt>
        <w:sdtPr>
          <w:id w:val="1461653562"/>
          <w:tag w:val="goog_rdk_970"/>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（第４１条） </w:t>
          </w:r>
        </w:sdtContent>
      </w:sdt>
      <w:r w:rsidDel="00000000" w:rsidR="00000000" w:rsidRPr="00000000">
        <w:rPr>
          <w:rtl w:val="0"/>
        </w:rPr>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40" w:lineRule="auto"/>
        <w:ind w:left="346.0826873779297"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2082625015"/>
          <w:tag w:val="goog_rdk_971"/>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☆障害児入所施設</w:t>
          </w:r>
        </w:sdtContent>
      </w:sdt>
      <w:sdt>
        <w:sdtPr>
          <w:id w:val="1379043915"/>
          <w:tag w:val="goog_rdk_972"/>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（第４２条） </w:t>
          </w:r>
        </w:sdtContent>
      </w:sdt>
      <w:r w:rsidDel="00000000" w:rsidR="00000000" w:rsidRPr="00000000">
        <w:rPr>
          <w:rtl w:val="0"/>
        </w:rPr>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99.88304138183594" w:lineRule="auto"/>
        <w:ind w:left="401.5209197998047" w:right="484.080810546875" w:hanging="55.438232421875"/>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588170803"/>
          <w:tag w:val="goog_rdk_973"/>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☆児童心理治療施設</w:t>
          </w:r>
        </w:sdtContent>
      </w:sdt>
      <w:sdt>
        <w:sdtPr>
          <w:id w:val="-867386625"/>
          <w:tag w:val="goog_rdk_974"/>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（第４３条の５） </w:t>
          </w:r>
        </w:sdtContent>
      </w:sdt>
      <w:sdt>
        <w:sdtPr>
          <w:id w:val="1787291805"/>
          <w:tag w:val="goog_rdk_975"/>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・児童自立支援施設</w:t>
          </w:r>
        </w:sdtContent>
      </w:sdt>
      <w:sdt>
        <w:sdtPr>
          <w:id w:val="-996013230"/>
          <w:tag w:val="goog_rdk_976"/>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（第４４条） </w:t>
          </w:r>
        </w:sdtContent>
      </w:sdt>
      <w:sdt>
        <w:sdtPr>
          <w:id w:val="-252139437"/>
          <w:tag w:val="goog_rdk_977"/>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・婦人保護施設</w:t>
          </w:r>
        </w:sdtContent>
      </w:sdt>
      <w:sdt>
        <w:sdtPr>
          <w:id w:val="92066532"/>
          <w:tag w:val="goog_rdk_978"/>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（売春防止法第３６条） </w:t>
          </w:r>
        </w:sdtContent>
      </w:sdt>
      <w:sdt>
        <w:sdtPr>
          <w:id w:val="1747201857"/>
          <w:tag w:val="goog_rdk_979"/>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・身柄付補導委託措置 </w:t>
          </w:r>
        </w:sdtContent>
      </w:sdt>
      <w:r w:rsidDel="00000000" w:rsidR="00000000" w:rsidRPr="00000000">
        <w:rPr>
          <w:rtl w:val="0"/>
        </w:rPr>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304138183594" w:lineRule="auto"/>
        <w:ind w:left="43.9208984375" w:right="18.47900390625" w:firstLine="260.87890625"/>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581949438"/>
          <w:tag w:val="goog_rdk_980"/>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【監護あり】</w:t>
          </w:r>
        </w:sdtContent>
      </w:sdt>
      <w:sdt>
        <w:sdtPr>
          <w:id w:val="-1107769506"/>
          <w:tag w:val="goog_rdk_981"/>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（★監護実態を個別具体的に判断） </w:t>
          </w:r>
        </w:sdtContent>
      </w:sdt>
      <w:sdt>
        <w:sdtPr>
          <w:id w:val="1954004388"/>
          <w:tag w:val="goog_rdk_982"/>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・母子生活支援施設</w:t>
          </w:r>
        </w:sdtContent>
      </w:sdt>
      <w:sdt>
        <w:sdtPr>
          <w:id w:val="-258614976"/>
          <w:tag w:val="goog_rdk_983"/>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（第３８条） </w:t>
          </w:r>
        </w:sdtContent>
      </w:sdt>
      <w:r w:rsidDel="00000000" w:rsidR="00000000" w:rsidRPr="00000000">
        <w:rPr>
          <w:rtl w:val="0"/>
        </w:rPr>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40" w:lineRule="auto"/>
        <w:ind w:left="43.9208984375"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088030874"/>
          <w:tag w:val="goog_rdk_984"/>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・保育所</w:t>
          </w:r>
        </w:sdtContent>
      </w:sdt>
      <w:sdt>
        <w:sdtPr>
          <w:id w:val="2035355666"/>
          <w:tag w:val="goog_rdk_985"/>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（第３９条） </w:t>
          </w:r>
        </w:sdtContent>
      </w:sdt>
      <w:r w:rsidDel="00000000" w:rsidR="00000000" w:rsidRPr="00000000">
        <w:rPr>
          <w:rtl w:val="0"/>
        </w:rPr>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99.88304138183594" w:lineRule="auto"/>
        <w:ind w:left="0" w:right="431.282958984375" w:firstLine="43.9208984375"/>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sectPr>
          <w:type w:val="continuous"/>
          <w:pgSz w:h="16820" w:w="11900" w:orient="portrait"/>
          <w:pgMar w:bottom="0" w:top="1312.802734375" w:left="1228.0770111083984" w:right="850.401611328125" w:header="0" w:footer="720"/>
          <w:cols w:equalWidth="0" w:num="2">
            <w:col w:space="0" w:w="4910.760688781738"/>
            <w:col w:space="0" w:w="4910.760688781738"/>
          </w:cols>
        </w:sectPr>
      </w:pPr>
      <w:sdt>
        <w:sdtPr>
          <w:id w:val="-446648272"/>
          <w:tag w:val="goog_rdk_986"/>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・児童発達支援センタ</w:t>
          </w:r>
        </w:sdtContent>
      </w:sdt>
      <w:sdt>
        <w:sdtPr>
          <w:id w:val="1855577962"/>
          <w:tag w:val="goog_rdk_987"/>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ー（第４３条） </w:t>
          </w:r>
        </w:sdtContent>
      </w:sdt>
      <w:sdt>
        <w:sdtPr>
          <w:id w:val="-738172243"/>
          <w:tag w:val="goog_rdk_988"/>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★児童自立援助事業</w:t>
          </w:r>
        </w:sdtContent>
      </w:sdt>
      <w:sdt>
        <w:sdtPr>
          <w:id w:val="-944227813"/>
          <w:tag w:val="goog_rdk_989"/>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（第６条の３第１項） </w:t>
          </w:r>
        </w:sdtContent>
      </w:sdt>
      <w:sdt>
        <w:sdtPr>
          <w:id w:val="950839535"/>
          <w:tag w:val="goog_rdk_990"/>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・短期入所生活援助</w:t>
          </w:r>
        </w:sdtContent>
      </w:sdt>
      <w:sdt>
        <w:sdtPr>
          <w:id w:val="534550682"/>
          <w:tag w:val="goog_rdk_991"/>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（ショートステイ） </w:t>
          </w:r>
        </w:sdtContent>
      </w:sdt>
      <w:sdt>
        <w:sdtPr>
          <w:id w:val="1527531640"/>
          <w:tag w:val="goog_rdk_992"/>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★共同生活援助</w:t>
          </w:r>
        </w:sdtContent>
      </w:sdt>
      <w:sdt>
        <w:sdtPr>
          <w:id w:val="1858377368"/>
          <w:tag w:val="goog_rdk_993"/>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（障害者総合支援法第５条） </w:t>
          </w:r>
        </w:sdtContent>
      </w:sdt>
      <w:sdt>
        <w:sdtPr>
          <w:id w:val="1980644205"/>
          <w:tag w:val="goog_rdk_994"/>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・受給者とともに入所する場合 </w:t>
          </w:r>
        </w:sdtContent>
      </w:sdt>
      <w:r w:rsidDel="00000000" w:rsidR="00000000" w:rsidRPr="00000000">
        <w:rPr>
          <w:rtl w:val="0"/>
        </w:rPr>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40" w:lineRule="auto"/>
        <w:ind w:left="1598.3979797363281"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40319238"/>
          <w:tag w:val="goog_rdk_995"/>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・小規模住居型児童養育事業</w:t>
          </w:r>
        </w:sdtContent>
      </w:sdt>
      <w:sdt>
        <w:sdtPr>
          <w:id w:val="2022993779"/>
          <w:tag w:val="goog_rdk_996"/>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（第６条の３第８項） </w:t>
          </w:r>
        </w:sdtContent>
      </w:sdt>
      <w:r w:rsidDel="00000000" w:rsidR="00000000" w:rsidRPr="00000000">
        <w:rPr>
          <w:rtl w:val="0"/>
        </w:rPr>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40" w:lineRule="auto"/>
        <w:ind w:left="1598.3979797363281"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874674069"/>
          <w:tag w:val="goog_rdk_997"/>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・障害者支援施設</w:t>
          </w:r>
        </w:sdtContent>
      </w:sdt>
      <w:sdt>
        <w:sdtPr>
          <w:id w:val="1948264920"/>
          <w:tag w:val="goog_rdk_998"/>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（障害者総合支援法第５条） </w:t>
          </w:r>
        </w:sdtContent>
      </w:sdt>
      <w:r w:rsidDel="00000000" w:rsidR="00000000" w:rsidRPr="00000000">
        <w:rPr>
          <w:rtl w:val="0"/>
        </w:rPr>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40" w:lineRule="auto"/>
        <w:ind w:left="1598.3979797363281"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463074997"/>
          <w:tag w:val="goog_rdk_999"/>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・少年院</w:t>
          </w:r>
        </w:sdtContent>
      </w:sdt>
      <w:sdt>
        <w:sdtPr>
          <w:id w:val="-1247066085"/>
          <w:tag w:val="goog_rdk_1000"/>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（少年院法第３条） </w:t>
          </w:r>
        </w:sdtContent>
      </w:sdt>
      <w:r w:rsidDel="00000000" w:rsidR="00000000" w:rsidRPr="00000000">
        <w:rPr>
          <w:rtl w:val="0"/>
        </w:rPr>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923095703125" w:line="240" w:lineRule="auto"/>
        <w:ind w:left="1109.9993896484375"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032501130"/>
          <w:tag w:val="goog_rdk_1001"/>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＜月の初日に施設入所した場合＞ </w:t>
          </w:r>
        </w:sdtContent>
      </w:sdt>
      <w:r w:rsidDel="00000000" w:rsidR="00000000" w:rsidRPr="00000000">
        <w:rPr>
          <w:rtl w:val="0"/>
        </w:rPr>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99.88304138183594" w:lineRule="auto"/>
        <w:ind w:left="1314.7195434570312" w:right="419.302978515625" w:firstLine="224.88021850585938"/>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071173504"/>
          <w:tag w:val="goog_rdk_1002"/>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例えば、４月１日に施設入所した場合は、当該月の初日から児童は施設の監護下にある ため４月分の手当は支給しない。（国マニュアル「監護」の項目を参照） </w:t>
          </w:r>
        </w:sdtContent>
      </w:sdt>
      <w:r w:rsidDel="00000000" w:rsidR="00000000" w:rsidRPr="00000000">
        <w:rPr>
          <w:rtl w:val="0"/>
        </w:rPr>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40283203125" w:line="240" w:lineRule="auto"/>
        <w:ind w:left="1109.9993896484375"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2000933816"/>
          <w:tag w:val="goog_rdk_1003"/>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＜一時保護（一時的な入所を含む）＞ </w:t>
          </w:r>
        </w:sdtContent>
      </w:sdt>
      <w:r w:rsidDel="00000000" w:rsidR="00000000" w:rsidRPr="00000000">
        <w:rPr>
          <w:rtl w:val="0"/>
        </w:rPr>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40" w:lineRule="auto"/>
        <w:ind w:left="1506.4797973632812"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2124775439"/>
          <w:tag w:val="goog_rdk_1004"/>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児童が一時保護されたことのみでは資格喪失にはならない。 </w:t>
          </w:r>
        </w:sdtContent>
      </w:sdt>
      <w:r w:rsidDel="00000000" w:rsidR="00000000" w:rsidRPr="00000000">
        <w:rPr>
          <w:rtl w:val="0"/>
        </w:rPr>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99.88304138183594" w:lineRule="auto"/>
        <w:ind w:left="1297.6797485351562" w:right="419.2822265625" w:firstLine="257.039794921875"/>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2075853145"/>
          <w:tag w:val="goog_rdk_1005"/>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ただし、一時保護に至った経緯や事情等で、監護していない状況が判明したときには資 格喪失になるので、本人及び児童相談所等に状況確認する。 </w:t>
          </w:r>
        </w:sdtContent>
      </w:sdt>
      <w:r w:rsidDel="00000000" w:rsidR="00000000" w:rsidRPr="00000000">
        <w:rPr>
          <w:rtl w:val="0"/>
        </w:rPr>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404052734375" w:line="325.9598636627197" w:lineRule="auto"/>
        <w:ind w:left="1732.9437255859375" w:right="421.69921875" w:hanging="211.30569458007812"/>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01735566"/>
          <w:tag w:val="goog_rdk_1006"/>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※一時保護等から継続して入所措置された場合の喪失日は、措置の前日が基本となるが、監護有 無によっては一時保護された日に遡及する。 </w:t>
          </w:r>
        </w:sdtContent>
      </w:sdt>
      <w:r w:rsidDel="00000000" w:rsidR="00000000" w:rsidRPr="00000000">
        <w:rPr>
          <w:rtl w:val="0"/>
        </w:rPr>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676513671875" w:line="325.9598636627197" w:lineRule="auto"/>
        <w:ind w:left="1729.4110107421875" w:right="419.3017578125" w:hanging="207.77297973632812"/>
        <w:jc w:val="both"/>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162011679"/>
          <w:tag w:val="goog_rdk_1007"/>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※国マニュアルには「一時保護又は短期入所の一時的な施設入所等については監護が及んでい るものと考えられる」と示されているが、一時保護であることをもって一律で喪失すべきでは なく、監護状況を確認した結果、監護実態が認められないのであれば非監護として扱って差し 支えないと令和 2 年 1 月北海道子ども子育て支援課自立支援グループ担当に確認している。 </w:t>
          </w:r>
        </w:sdtContent>
      </w:sdt>
      <w:r w:rsidDel="00000000" w:rsidR="00000000" w:rsidRPr="00000000">
        <w:rPr>
          <w:rtl w:val="0"/>
        </w:rPr>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676513671875" w:line="325.96095085144043" w:lineRule="auto"/>
        <w:ind w:left="1731.1773681640625" w:right="308.8818359375" w:hanging="209.53933715820312"/>
        <w:jc w:val="left"/>
        <w:rPr>
          <w:rFonts w:ascii="Arial" w:cs="Arial" w:eastAsia="Arial" w:hAnsi="Arial"/>
          <w:b w:val="0"/>
          <w:bCs w:val="0"/>
          <w:i w:val="0"/>
          <w:iCs w:val="0"/>
          <w:smallCaps w:val="0"/>
          <w:strike w:val="0"/>
          <w:color w:val="000000"/>
          <w:sz w:val="22.07977867126465"/>
          <w:szCs w:val="22.07977867126465"/>
          <w:u w:val="none"/>
          <w:shd w:fill="d9d9d9" w:val="clear"/>
          <w:vertAlign w:val="baseline"/>
        </w:rPr>
      </w:pPr>
      <w:sdt>
        <w:sdtPr>
          <w:id w:val="272786188"/>
          <w:tag w:val="goog_rdk_1008"/>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※本人の申出や児相等の関係機関の証言に基づき非監護であることが確認できたとしても、公 簿等で非監護であることを確認できなければ職権喪失できないため（国マニュアル「職権」の 項目を参照）、本人へ事実確認した結果、非監護を確認した場合は喪失届を提出させること。 </w:t>
          </w:r>
        </w:sdtContent>
      </w:sdt>
      <w:sdt>
        <w:sdtPr>
          <w:id w:val="1938106069"/>
          <w:tag w:val="goog_rdk_1009"/>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d9d9d9" w:val="clear"/>
              <w:vertAlign w:val="baseline"/>
              <w:rtl w:val="0"/>
            </w:rPr>
            <w:t xml:space="preserve">巻末ＱＡ（受給者が養育者の場合で、児童が一時保護されたとき）</w:t>
          </w:r>
        </w:sdtContent>
      </w:sdt>
      <w:r w:rsidDel="00000000" w:rsidR="00000000" w:rsidRPr="00000000">
        <w:rPr>
          <w:rtl w:val="0"/>
        </w:rPr>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84564208984375" w:line="240" w:lineRule="auto"/>
        <w:ind w:left="0" w:right="5176.25244140625" w:firstLine="0"/>
        <w:jc w:val="right"/>
        <w:rPr>
          <w:rFonts w:ascii="Arial" w:cs="Arial" w:eastAsia="Arial" w:hAnsi="Arial"/>
          <w:b w:val="0"/>
          <w:bCs w:val="0"/>
          <w:i w:val="0"/>
          <w:iCs w:val="0"/>
          <w:smallCaps w:val="0"/>
          <w:strike w:val="0"/>
          <w:color w:val="000000"/>
          <w:sz w:val="21.119789123535156"/>
          <w:szCs w:val="21.1197891235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19789123535156"/>
          <w:szCs w:val="21.119789123535156"/>
          <w:u w:val="none"/>
          <w:shd w:fill="auto" w:val="clear"/>
          <w:vertAlign w:val="baseline"/>
          <w:rtl w:val="0"/>
        </w:rPr>
        <w:t xml:space="preserve">40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9.9993896484375"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2136744202"/>
          <w:tag w:val="goog_rdk_1010"/>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＜留意事項＞ </w:t>
          </w:r>
        </w:sdtContent>
      </w:sdt>
      <w:r w:rsidDel="00000000" w:rsidR="00000000" w:rsidRPr="00000000">
        <w:rPr>
          <w:rtl w:val="0"/>
        </w:rPr>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99.88304138183594" w:lineRule="auto"/>
        <w:ind w:left="1590.2398681640625" w:right="421.6796875" w:hanging="145.44189453125"/>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419861856"/>
          <w:tag w:val="goog_rdk_1011"/>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・委託契約入所の場合、児童相談所発行の「障害児施設受給者証」で喪失日(入所日）を 確認する。 </w:t>
          </w:r>
        </w:sdtContent>
      </w:sdt>
      <w:r w:rsidDel="00000000" w:rsidR="00000000" w:rsidRPr="00000000">
        <w:rPr>
          <w:rtl w:val="0"/>
        </w:rPr>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99.88304138183594" w:lineRule="auto"/>
        <w:ind w:left="1593.8398742675781" w:right="421.68701171875" w:hanging="149.04190063476562"/>
        <w:jc w:val="both"/>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355266503"/>
          <w:tag w:val="goog_rdk_1012"/>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・北海道立子ども・総合医療療育センター（コドモックル）等の福祉施設入所（本入院） は施設入所に該当し喪失となる（たとえ、月内に施設退所となる場合でも一度喪失・減 額し、退所後に認定請求・額改定請求を受け付ける）。福祉施設の入所であったとして も親子入院の場合は監護が継続しているものとし、受給資格は継続する。 </w:t>
          </w:r>
        </w:sdtContent>
      </w:sdt>
      <w:r w:rsidDel="00000000" w:rsidR="00000000" w:rsidRPr="00000000">
        <w:rPr>
          <w:rtl w:val="0"/>
        </w:rPr>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99.88304138183594" w:lineRule="auto"/>
        <w:ind w:left="1536.7198181152344" w:right="419.281005859375" w:hanging="147.12188720703125"/>
        <w:jc w:val="both"/>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537456198"/>
          <w:tag w:val="goog_rdk_1013"/>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・一般的に医療行為を行う入院施設（一般入院）も併設している医療型障害児入所施設の 入院である場合は、受給者からの聞き取りのほか、施設や児童相談所にも監護有無を確 認し、継続か喪失・減額を判断する。（コドモックル退所後の増額申請については【額改 定請求】（オ）児童が施設退所を参照）</w:t>
          </w:r>
        </w:sdtContent>
      </w:sdt>
      <w:r w:rsidDel="00000000" w:rsidR="00000000" w:rsidRPr="00000000">
        <w:rPr>
          <w:rtl w:val="0"/>
        </w:rPr>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69.644165039062" w:line="240" w:lineRule="auto"/>
        <w:ind w:left="0" w:right="5176.25244140625" w:firstLine="0"/>
        <w:jc w:val="right"/>
        <w:rPr>
          <w:rFonts w:ascii="Arial" w:cs="Arial" w:eastAsia="Arial" w:hAnsi="Arial"/>
          <w:b w:val="0"/>
          <w:bCs w:val="0"/>
          <w:i w:val="0"/>
          <w:iCs w:val="0"/>
          <w:smallCaps w:val="0"/>
          <w:strike w:val="0"/>
          <w:color w:val="000000"/>
          <w:sz w:val="21.119789123535156"/>
          <w:szCs w:val="21.1197891235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19789123535156"/>
          <w:szCs w:val="21.119789123535156"/>
          <w:u w:val="none"/>
          <w:shd w:fill="auto" w:val="clear"/>
          <w:vertAlign w:val="baseline"/>
          <w:rtl w:val="0"/>
        </w:rPr>
        <w:t xml:space="preserve">41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9.9717712402344" w:right="0" w:firstLine="0"/>
        <w:jc w:val="left"/>
        <w:rPr>
          <w:rFonts w:ascii="Arial" w:cs="Arial" w:eastAsia="Arial" w:hAnsi="Arial"/>
          <w:b w:val="0"/>
          <w:bCs w:val="0"/>
          <w:i w:val="0"/>
          <w:iCs w:val="0"/>
          <w:smallCaps w:val="0"/>
          <w:strike w:val="0"/>
          <w:color w:val="000000"/>
          <w:sz w:val="31.919679641723633"/>
          <w:szCs w:val="31.919679641723633"/>
          <w:u w:val="none"/>
          <w:shd w:fill="auto" w:val="clear"/>
          <w:vertAlign w:val="baseline"/>
        </w:rPr>
      </w:pPr>
      <w:sdt>
        <w:sdtPr>
          <w:id w:val="-805364507"/>
          <w:tag w:val="goog_rdk_1014"/>
        </w:sdtPr>
        <w:sdtContent>
          <w:r w:rsidDel="00000000" w:rsidR="00000000" w:rsidRPr="00000000">
            <w:rPr>
              <w:rFonts w:ascii="Arial Unicode MS" w:cs="Arial Unicode MS" w:eastAsia="Arial Unicode MS" w:hAnsi="Arial Unicode MS"/>
              <w:b w:val="0"/>
              <w:bCs w:val="0"/>
              <w:i w:val="0"/>
              <w:iCs w:val="0"/>
              <w:smallCaps w:val="0"/>
              <w:strike w:val="0"/>
              <w:color w:val="000000"/>
              <w:sz w:val="31.919679641723633"/>
              <w:szCs w:val="31.919679641723633"/>
              <w:u w:val="none"/>
              <w:shd w:fill="d3d3d3" w:val="clear"/>
              <w:vertAlign w:val="baseline"/>
              <w:rtl w:val="0"/>
            </w:rPr>
            <w:t xml:space="preserve">住所変更 </w:t>
          </w:r>
        </w:sdtContent>
      </w:sdt>
      <w:r w:rsidDel="00000000" w:rsidR="00000000" w:rsidRPr="00000000">
        <w:rPr>
          <w:rFonts w:ascii="Arial" w:cs="Arial" w:eastAsia="Arial" w:hAnsi="Arial"/>
          <w:b w:val="0"/>
          <w:bCs w:val="0"/>
          <w:i w:val="0"/>
          <w:iCs w:val="0"/>
          <w:smallCaps w:val="0"/>
          <w:strike w:val="0"/>
          <w:color w:val="000000"/>
          <w:sz w:val="31.919679641723633"/>
          <w:szCs w:val="31.919679641723633"/>
          <w:u w:val="none"/>
          <w:shd w:fill="auto" w:val="clear"/>
          <w:vertAlign w:val="baseline"/>
          <w:rtl w:val="0"/>
        </w:rPr>
        <w:t xml:space="preserve">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896728515625" w:line="240" w:lineRule="auto"/>
        <w:ind w:left="0" w:right="0" w:firstLine="0"/>
        <w:jc w:val="center"/>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234060150"/>
          <w:tag w:val="goog_rdk_1015"/>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転居調書（市外転出の場合は省略）に沿って確認し、住所変更届を提出させる。 </w:t>
          </w:r>
        </w:sdtContent>
      </w:sdt>
      <w:r w:rsidDel="00000000" w:rsidR="00000000" w:rsidRPr="00000000">
        <w:rPr>
          <w:rtl w:val="0"/>
        </w:rPr>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923095703125" w:line="240" w:lineRule="auto"/>
        <w:ind w:left="1107.5994110107422"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786152602"/>
          <w:tag w:val="goog_rdk_1016"/>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＜注意事項＞ </w:t>
          </w:r>
        </w:sdtContent>
      </w:sdt>
      <w:r w:rsidDel="00000000" w:rsidR="00000000" w:rsidRPr="00000000">
        <w:rPr>
          <w:rtl w:val="0"/>
        </w:rPr>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40" w:lineRule="auto"/>
        <w:ind w:left="1480.7966613769531"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805173488"/>
          <w:tag w:val="goog_rdk_1017"/>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（ア）世帯変更がある場合 </w:t>
          </w:r>
        </w:sdtContent>
      </w:sdt>
      <w:r w:rsidDel="00000000" w:rsidR="00000000" w:rsidRPr="00000000">
        <w:rPr>
          <w:rtl w:val="0"/>
        </w:rPr>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99.88304138183594" w:lineRule="auto"/>
        <w:ind w:left="1655.9979248046875" w:right="416.8798828125"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957825501"/>
          <w:tag w:val="goog_rdk_1018"/>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・扶養義務者の追加や削除をする（受付項目に「区分変更」を追加）。 ・手当額の支給停止又は支給発生に該当する場合は、「支給停止関係変更届」</w:t>
          </w:r>
        </w:sdtContent>
      </w:sdt>
      <w:sdt>
        <w:sdtPr>
          <w:id w:val="-327382930"/>
          <w:tag w:val="goog_rdk_1019"/>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（様式 6 号） </w:t>
          </w:r>
        </w:sdtContent>
      </w:sdt>
      <w:sdt>
        <w:sdtPr>
          <w:id w:val="31078379"/>
          <w:tag w:val="goog_rdk_1020"/>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の提出が必要。 </w:t>
          </w:r>
        </w:sdtContent>
      </w:sdt>
      <w:r w:rsidDel="00000000" w:rsidR="00000000" w:rsidRPr="00000000">
        <w:rPr>
          <w:rtl w:val="0"/>
        </w:rPr>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99.88304138183594" w:lineRule="auto"/>
        <w:ind w:left="1818.2383728027344" w:right="419.29443359375" w:hanging="222.24044799804688"/>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590412638"/>
          <w:tag w:val="goog_rdk_1021"/>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・扶養義務者が市外転入者であるときは、中間サーバーにより所得情報を確認し、ハー ドコピーを添付すること。（平成 29 年 11 月 13 日以降の取扱い） </w:t>
          </w:r>
        </w:sdtContent>
      </w:sdt>
      <w:r w:rsidDel="00000000" w:rsidR="00000000" w:rsidRPr="00000000">
        <w:rPr>
          <w:rtl w:val="0"/>
        </w:rPr>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40" w:lineRule="auto"/>
        <w:ind w:left="1480.7966613769531"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998607781"/>
          <w:tag w:val="goog_rdk_1022"/>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（イ）受給者の実父母(祖父母を含む)のどちらかと同居する場合 </w:t>
          </w:r>
        </w:sdtContent>
      </w:sdt>
      <w:r w:rsidDel="00000000" w:rsidR="00000000" w:rsidRPr="00000000">
        <w:rPr>
          <w:rtl w:val="0"/>
        </w:rPr>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99.88304138183594" w:lineRule="auto"/>
        <w:ind w:left="1729.439697265625" w:right="419.283447265625" w:firstLine="232.56011962890625"/>
        <w:jc w:val="both"/>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975980680"/>
          <w:tag w:val="goog_rdk_1023"/>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実父母が婚姻継続している場合、原則別居しているもう一方の実父母も扶養義務者 として追加する。（離婚前提等で別居しており両者が生計同一でない旨申出があれば その限りでないので、個別に手当給付係に相談すること） </w:t>
          </w:r>
        </w:sdtContent>
      </w:sdt>
      <w:r w:rsidDel="00000000" w:rsidR="00000000" w:rsidRPr="00000000">
        <w:rPr>
          <w:rtl w:val="0"/>
        </w:rPr>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40283203125" w:line="240" w:lineRule="auto"/>
        <w:ind w:left="1107.5994110107422"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508285441"/>
          <w:tag w:val="goog_rdk_1024"/>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＜市外転入＞ </w:t>
          </w:r>
        </w:sdtContent>
      </w:sdt>
      <w:r w:rsidDel="00000000" w:rsidR="00000000" w:rsidRPr="00000000">
        <w:rPr>
          <w:rtl w:val="0"/>
        </w:rPr>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312.37818717956543" w:lineRule="auto"/>
        <w:ind w:left="1458.4767150878906" w:right="416.898193359375" w:firstLine="0"/>
        <w:jc w:val="center"/>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062017773"/>
          <w:tag w:val="goog_rdk_1025"/>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（１）転居調書に沿って聞取りする。（受給資格等に疑義があるときは手当給付係に相談） </w:t>
          </w:r>
        </w:sdtContent>
      </w:sdt>
      <w:sdt>
        <w:sdtPr>
          <w:id w:val="797411709"/>
          <w:tag w:val="goog_rdk_1026"/>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※前自治体から同時に転入する児童、扶養義務者がいる場合は届出書に記入させること。 </w:t>
          </w:r>
        </w:sdtContent>
      </w:sdt>
      <w:sdt>
        <w:sdtPr>
          <w:id w:val="1719761258"/>
          <w:tag w:val="goog_rdk_1027"/>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（２）添付書類不備や受給資格の疑義がない場合、転出元市町村に受給者台帳の送付依頼 </w:t>
          </w:r>
        </w:sdtContent>
      </w:sdt>
      <w:r w:rsidDel="00000000" w:rsidR="00000000" w:rsidRPr="00000000">
        <w:rPr>
          <w:rtl w:val="0"/>
        </w:rPr>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4345703125" w:line="299.88304138183594" w:lineRule="auto"/>
        <w:ind w:left="1838.1597900390625" w:right="419.3017578125" w:firstLine="25.439605712890625"/>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966802592"/>
          <w:tag w:val="goog_rdk_1028"/>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をする。その際、下記の情報は記載・追記して送付するよう事前連絡又は依頼文に記 載する。（①は中間サーバーによる調査結果で確認可能） </w:t>
          </w:r>
        </w:sdtContent>
      </w:sdt>
      <w:r w:rsidDel="00000000" w:rsidR="00000000" w:rsidRPr="00000000">
        <w:rPr>
          <w:rtl w:val="0"/>
        </w:rPr>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99.88304138183594" w:lineRule="auto"/>
        <w:ind w:left="1719.119873046875" w:right="416.883544921875"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509170501"/>
          <w:tag w:val="goog_rdk_1029"/>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①所得が給与所得かそれ以外なのか（給与年金控除額を控除した金額か） ②離婚日、養育費の金額（年額又は月額）、児童の父の氏名と生年月日、未婚の場合は 認知の有無（養育費の受領があるときのみ） </w:t>
          </w:r>
        </w:sdtContent>
      </w:sdt>
      <w:r w:rsidDel="00000000" w:rsidR="00000000" w:rsidRPr="00000000">
        <w:rPr>
          <w:rtl w:val="0"/>
        </w:rPr>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99.88304138183594" w:lineRule="auto"/>
        <w:ind w:left="1458.4767150878906" w:right="294.47998046875" w:firstLine="296.64306640625"/>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644408675"/>
          <w:tag w:val="goog_rdk_1030"/>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③市外転入時点で法第 13 条の３の５年等満了月を迎えている場合、５年等満了月の 翌月に支払うべき手当とその児童数（手当給付係にて法第 13 条の３上限額を設定） （３）市町村から受給者台帳の写しが届いたら、システムに入力し、手当給付係に送付。 不足情報がある場合は、送付する前に転出元市町村へ確認すること。 </w:t>
          </w:r>
        </w:sdtContent>
      </w:sdt>
      <w:r w:rsidDel="00000000" w:rsidR="00000000" w:rsidRPr="00000000">
        <w:rPr>
          <w:rtl w:val="0"/>
        </w:rPr>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40283203125" w:line="240" w:lineRule="auto"/>
        <w:ind w:left="1107.5994110107422"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119778061"/>
          <w:tag w:val="goog_rdk_1031"/>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＜市外転出＞ </w:t>
          </w:r>
        </w:sdtContent>
      </w:sdt>
      <w:r w:rsidDel="00000000" w:rsidR="00000000" w:rsidRPr="00000000">
        <w:rPr>
          <w:rtl w:val="0"/>
        </w:rPr>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279052734375" w:line="299.88304138183594" w:lineRule="auto"/>
        <w:ind w:left="1775.2798461914062" w:right="416.8798828125" w:hanging="316.8031311035156"/>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773245244"/>
          <w:tag w:val="goog_rdk_1032"/>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（１）転出先で婚姻等の喪失事由に該当しないことを確認した上で、転出先の市町村でも 住所変更届を提出するよう依頼する。 </w:t>
          </w:r>
        </w:sdtContent>
      </w:sdt>
      <w:r w:rsidDel="00000000" w:rsidR="00000000" w:rsidRPr="00000000">
        <w:rPr>
          <w:rtl w:val="0"/>
        </w:rPr>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404052734375" w:line="312.37881660461426" w:lineRule="auto"/>
        <w:ind w:left="1458.4767150878906" w:right="296.8798828125" w:firstLine="0"/>
        <w:jc w:val="center"/>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129532985"/>
          <w:tag w:val="goog_rdk_1033"/>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※転出と同時に婚姻等の申出があった場合は、本市で資格喪失届を受理、認定する。 </w:t>
          </w:r>
        </w:sdtContent>
      </w:sdt>
      <w:sdt>
        <w:sdtPr>
          <w:id w:val="-1114485511"/>
          <w:tag w:val="goog_rdk_1034"/>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（２）書類に不備なくシステムで転出確定を確認したら、届出書を手当給付係に送付する。 また、転出先市町村から受給者台帳の送付依頼が届いたら、手当給付係に送付する。 </w:t>
          </w:r>
        </w:sdtContent>
      </w:sdt>
      <w:sdt>
        <w:sdtPr>
          <w:id w:val="-736068160"/>
          <w:tag w:val="goog_rdk_1035"/>
        </w:sdtPr>
        <w:sdtContent>
          <w:r w:rsidDel="00000000" w:rsidR="00000000" w:rsidRPr="00000000">
            <w:rPr>
              <w:rFonts w:ascii="Arial Unicode MS" w:cs="Arial Unicode MS" w:eastAsia="Arial Unicode MS" w:hAnsi="Arial Unicode MS"/>
              <w:b w:val="0"/>
              <w:bCs w:val="0"/>
              <w:i w:val="0"/>
              <w:iCs w:val="0"/>
              <w:smallCaps w:val="0"/>
              <w:strike w:val="0"/>
              <w:color w:val="000000"/>
              <w:sz w:val="21.119789123535156"/>
              <w:szCs w:val="21.119789123535156"/>
              <w:u w:val="none"/>
              <w:shd w:fill="auto" w:val="clear"/>
              <w:vertAlign w:val="baseline"/>
              <w:rtl w:val="0"/>
            </w:rPr>
            <w:t xml:space="preserve">※台帳送付依頼は直接手当給付係に届くことが多いため、届出書を受付後は速やかに送付する。 </w:t>
          </w:r>
        </w:sdtContent>
      </w:sdt>
      <w:sdt>
        <w:sdtPr>
          <w:id w:val="712151846"/>
          <w:tag w:val="goog_rdk_1036"/>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（３）転出先市町村から受給者台帳送付依頼が届き認定するまで、支払を保留する。 </w:t>
          </w:r>
        </w:sdtContent>
      </w:sdt>
      <w:sdt>
        <w:sdtPr>
          <w:id w:val="-2087698579"/>
          <w:tag w:val="goog_rdk_1037"/>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※転出届出後 14 日以内に市外転出の入力処理がされない場合、自動で差止される。</w:t>
          </w:r>
        </w:sdtContent>
      </w:sdt>
      <w:r w:rsidDel="00000000" w:rsidR="00000000" w:rsidRPr="00000000">
        <w:rPr>
          <w:rtl w:val="0"/>
        </w:rPr>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84274291992188" w:line="240" w:lineRule="auto"/>
        <w:ind w:left="0" w:right="5176.25244140625" w:firstLine="0"/>
        <w:jc w:val="right"/>
        <w:rPr>
          <w:rFonts w:ascii="Arial" w:cs="Arial" w:eastAsia="Arial" w:hAnsi="Arial"/>
          <w:b w:val="0"/>
          <w:bCs w:val="0"/>
          <w:i w:val="0"/>
          <w:iCs w:val="0"/>
          <w:smallCaps w:val="0"/>
          <w:strike w:val="0"/>
          <w:color w:val="000000"/>
          <w:sz w:val="21.119789123535156"/>
          <w:szCs w:val="21.1197891235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19789123535156"/>
          <w:szCs w:val="21.119789123535156"/>
          <w:u w:val="none"/>
          <w:shd w:fill="auto" w:val="clear"/>
          <w:vertAlign w:val="baseline"/>
          <w:rtl w:val="0"/>
        </w:rPr>
        <w:t xml:space="preserve">42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7.5994110107422"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89138758"/>
          <w:tag w:val="goog_rdk_1038"/>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＜管理区変更＞ </w:t>
          </w:r>
        </w:sdtContent>
      </w:sdt>
      <w:r w:rsidDel="00000000" w:rsidR="00000000" w:rsidRPr="00000000">
        <w:rPr>
          <w:rtl w:val="0"/>
        </w:rPr>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40" w:lineRule="auto"/>
        <w:ind w:left="1350.4792785644531"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2125196742"/>
          <w:tag w:val="goog_rdk_1039"/>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区間転居の場合は、管理区の変更入力が必要。 </w:t>
          </w:r>
        </w:sdtContent>
      </w:sdt>
      <w:r w:rsidDel="00000000" w:rsidR="00000000" w:rsidRPr="00000000">
        <w:rPr>
          <w:rtl w:val="0"/>
        </w:rPr>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40" w:lineRule="auto"/>
        <w:ind w:left="1487.276611328125"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613606499"/>
          <w:tag w:val="goog_rdk_1040"/>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（１）転入区(新区)から転出区(元区)へ管理区変更を依頼 </w:t>
          </w:r>
        </w:sdtContent>
      </w:sdt>
      <w:r w:rsidDel="00000000" w:rsidR="00000000" w:rsidRPr="00000000">
        <w:rPr>
          <w:rtl w:val="0"/>
        </w:rPr>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40" w:lineRule="auto"/>
        <w:ind w:left="1487.276611328125"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660384970"/>
          <w:tag w:val="goog_rdk_1041"/>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（２）元区において管理区変更を入力 </w:t>
          </w:r>
        </w:sdtContent>
      </w:sdt>
      <w:r w:rsidDel="00000000" w:rsidR="00000000" w:rsidRPr="00000000">
        <w:rPr>
          <w:rtl w:val="0"/>
        </w:rPr>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40" w:lineRule="auto"/>
        <w:ind w:left="1487.276611328125"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2104392702"/>
          <w:tag w:val="goog_rdk_1042"/>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（３）新区において区間転居を入力 </w:t>
          </w:r>
        </w:sdtContent>
      </w:sdt>
      <w:r w:rsidDel="00000000" w:rsidR="00000000" w:rsidRPr="00000000">
        <w:rPr>
          <w:rtl w:val="0"/>
        </w:rPr>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22607421875" w:line="240" w:lineRule="auto"/>
        <w:ind w:left="0" w:right="1151.2799072265625" w:firstLine="0"/>
        <w:jc w:val="righ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2065115709"/>
          <w:tag w:val="goog_rdk_1043"/>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※管理区変更は転出区でないと正しく反映されないため、転入区では入力しないこと。 </w:t>
          </w:r>
        </w:sdtContent>
      </w:sdt>
      <w:r w:rsidDel="00000000" w:rsidR="00000000" w:rsidRPr="00000000">
        <w:rPr>
          <w:rtl w:val="0"/>
        </w:rPr>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328369140625" w:line="240" w:lineRule="auto"/>
        <w:ind w:left="1465.6770324707031"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985072739"/>
          <w:tag w:val="goog_rdk_1044"/>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【他項目申請中に区間転居したときの取扱い】 </w:t>
          </w:r>
        </w:sdtContent>
      </w:sdt>
      <w:r w:rsidDel="00000000" w:rsidR="00000000" w:rsidRPr="00000000">
        <w:rPr>
          <w:rtl w:val="0"/>
        </w:rPr>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40" w:lineRule="auto"/>
        <w:ind w:left="1480.7966613769531"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589181575"/>
          <w:tag w:val="goog_rdk_1045"/>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（ア）手当給付係に認定請求書等を送付済みの場合 </w:t>
          </w:r>
        </w:sdtContent>
      </w:sdt>
      <w:r w:rsidDel="00000000" w:rsidR="00000000" w:rsidRPr="00000000">
        <w:rPr>
          <w:rtl w:val="0"/>
        </w:rPr>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40" w:lineRule="auto"/>
        <w:ind w:left="2047.9197692871094"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927639740"/>
          <w:tag w:val="goog_rdk_1046"/>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①転居届の提出があったことを手当給付係へ連絡し、送付する。 </w:t>
          </w:r>
        </w:sdtContent>
      </w:sdt>
      <w:r w:rsidDel="00000000" w:rsidR="00000000" w:rsidRPr="00000000">
        <w:rPr>
          <w:rtl w:val="0"/>
        </w:rPr>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40" w:lineRule="auto"/>
        <w:ind w:left="2047.9197692871094"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464817114"/>
          <w:tag w:val="goog_rdk_1047"/>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②認定請求等＋区間転居で認定する。 </w:t>
          </w:r>
        </w:sdtContent>
      </w:sdt>
      <w:r w:rsidDel="00000000" w:rsidR="00000000" w:rsidRPr="00000000">
        <w:rPr>
          <w:rtl w:val="0"/>
        </w:rPr>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22607421875" w:line="322.3373508453369" w:lineRule="auto"/>
        <w:ind w:left="1480.7966613769531" w:right="524.8974609375" w:firstLine="717.6412963867188"/>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866178251"/>
          <w:tag w:val="goog_rdk_1048"/>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※各区においても通知書の送付先が他区の住所となっていないか等を確認する。 ※疑義の聞き取りについて、認定請求時等から疑義のある場合は、原則元区が行う。 ※認定日時点で届出が無い場合、一旦新規を認定し、住所変更未提出により差止する。 </w:t>
          </w:r>
        </w:sdtContent>
      </w:sdt>
      <w:sdt>
        <w:sdtPr>
          <w:id w:val="-2118924177"/>
          <w:tag w:val="goog_rdk_1049"/>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（イ）手当給付係に認定請求書等を送付していない場合 </w:t>
          </w:r>
        </w:sdtContent>
      </w:sdt>
      <w:r w:rsidDel="00000000" w:rsidR="00000000" w:rsidRPr="00000000">
        <w:rPr>
          <w:rtl w:val="0"/>
        </w:rPr>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9150390625" w:line="299.88304138183594" w:lineRule="auto"/>
        <w:ind w:left="1480.7966613769531" w:right="179.27978515625" w:firstLine="563.2830810546875"/>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737192903"/>
          <w:tag w:val="goog_rdk_1050"/>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各区において連絡調整し、新区から請求書及び届出書一式を手当給付係へ送付する。 （ウ）手当給付係に現況届(一括入力)を送付済みの場合 </w:t>
          </w:r>
        </w:sdtContent>
      </w:sdt>
      <w:r w:rsidDel="00000000" w:rsidR="00000000" w:rsidRPr="00000000">
        <w:rPr>
          <w:rtl w:val="0"/>
        </w:rPr>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99.88304138183594" w:lineRule="auto"/>
        <w:ind w:left="2047.9197692871094" w:right="486.480712890625"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269486536"/>
          <w:tag w:val="goog_rdk_1051"/>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①転居届の提出があったことを連絡し、送付する。（</w:t>
          </w:r>
        </w:sdtContent>
      </w:sdt>
      <w:sdt>
        <w:sdtPr>
          <w:id w:val="1348095812"/>
          <w:tag w:val="goog_rdk_1052"/>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送付する前ならば(イ)と同様） </w:t>
          </w:r>
        </w:sdtContent>
      </w:sdt>
      <w:sdt>
        <w:sdtPr>
          <w:id w:val="1362113164"/>
          <w:tag w:val="goog_rdk_1053"/>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②データを元区に返戻するので、返戻された元区が管理区を変更する。 ③管理区変更が完了後、新区からデータを手当給付係に送付する。 </w:t>
          </w:r>
        </w:sdtContent>
      </w:sdt>
      <w:r w:rsidDel="00000000" w:rsidR="00000000" w:rsidRPr="00000000">
        <w:rPr>
          <w:rtl w:val="0"/>
        </w:rPr>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404052734375" w:line="325.9598636627197" w:lineRule="auto"/>
        <w:ind w:left="2354.044647216797" w:right="414.47998046875" w:hanging="203.6065673828125"/>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701113887"/>
          <w:tag w:val="goog_rdk_1054"/>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※一括データを送付済みの場合、手当給付係にて管理区変更を行うと「履歴照会」画面は 新区に変更されるが、「受給者台帳照会」画面は元区のままとなるため、返戻が必要。 </w:t>
          </w:r>
        </w:sdtContent>
      </w:sdt>
      <w:r w:rsidDel="00000000" w:rsidR="00000000" w:rsidRPr="00000000">
        <w:rPr>
          <w:rtl w:val="0"/>
        </w:rPr>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2469482421875" w:line="240" w:lineRule="auto"/>
        <w:ind w:left="1107.5994110107422"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748039569"/>
          <w:tag w:val="goog_rdk_1055"/>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＜異住登申立て中の受給者が異住登を解消した場合＞ </w:t>
          </w:r>
        </w:sdtContent>
      </w:sdt>
      <w:r w:rsidDel="00000000" w:rsidR="00000000" w:rsidRPr="00000000">
        <w:rPr>
          <w:rtl w:val="0"/>
        </w:rPr>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99.88304138183594" w:lineRule="auto"/>
        <w:ind w:left="1325.999755859375" w:right="416.904296875" w:firstLine="237.12005615234375"/>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241440502"/>
          <w:tag w:val="goog_rdk_1056"/>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居住地住所と住基住所が同一になった場合は、状況確認が必要なため運用上「住所変更 届」（様式７）の提出が必要。 </w:t>
          </w:r>
        </w:sdtContent>
      </w:sdt>
      <w:r w:rsidDel="00000000" w:rsidR="00000000" w:rsidRPr="00000000">
        <w:rPr>
          <w:rtl w:val="0"/>
        </w:rPr>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40283203125" w:line="240" w:lineRule="auto"/>
        <w:ind w:left="1107.5994110107422"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230087769"/>
          <w:tag w:val="goog_rdk_1057"/>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＜居住マンション名及び地番のみが変更になったとき＞ </w:t>
          </w:r>
        </w:sdtContent>
      </w:sdt>
      <w:r w:rsidDel="00000000" w:rsidR="00000000" w:rsidRPr="00000000">
        <w:rPr>
          <w:rtl w:val="0"/>
        </w:rPr>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279052734375" w:line="240" w:lineRule="auto"/>
        <w:ind w:left="0" w:right="416.881103515625" w:firstLine="0"/>
        <w:jc w:val="righ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413704422"/>
          <w:tag w:val="goog_rdk_1058"/>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住所変更届は省略可能だが、住所変更データの送付及び認定は必要（差止解除のため）。 </w:t>
          </w:r>
        </w:sdtContent>
      </w:sdt>
      <w:r w:rsidDel="00000000" w:rsidR="00000000" w:rsidRPr="00000000">
        <w:rPr>
          <w:rtl w:val="0"/>
        </w:rPr>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92279052734375" w:line="240" w:lineRule="auto"/>
        <w:ind w:left="1107.5994110107422"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917511068"/>
          <w:tag w:val="goog_rdk_1059"/>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＜住登同一者がいる場合＞ </w:t>
          </w:r>
        </w:sdtContent>
      </w:sdt>
      <w:r w:rsidDel="00000000" w:rsidR="00000000" w:rsidRPr="00000000">
        <w:rPr>
          <w:rtl w:val="0"/>
        </w:rPr>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279052734375" w:line="240" w:lineRule="auto"/>
        <w:ind w:left="1708.5569763183594"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945757181"/>
          <w:tag w:val="goog_rdk_1060"/>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【住登同一の取扱い】参照 </w:t>
          </w:r>
        </w:sdtContent>
      </w:sdt>
      <w:r w:rsidDel="00000000" w:rsidR="00000000" w:rsidRPr="00000000">
        <w:rPr>
          <w:rtl w:val="0"/>
        </w:rPr>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92279052734375" w:line="240" w:lineRule="auto"/>
        <w:ind w:left="1107.5994110107422"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513215675"/>
          <w:tag w:val="goog_rdk_1061"/>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＜住民票上の住定日と現実の転居日が異なる旨申し出があった場合＞ </w:t>
          </w:r>
        </w:sdtContent>
      </w:sdt>
      <w:r w:rsidDel="00000000" w:rsidR="00000000" w:rsidRPr="00000000">
        <w:rPr>
          <w:rtl w:val="0"/>
        </w:rPr>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279052734375" w:line="299.884672164917" w:lineRule="auto"/>
        <w:ind w:left="1324.0797424316406" w:right="179.28955078125" w:firstLine="255.11978149414062"/>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334303628"/>
          <w:tag w:val="goog_rdk_1062"/>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両地点が月を跨ぎ、かつ扶養義務者との同居や別居で手当に影響を与えることがあるが、 住所の定義から、原則住定日で判断する（ＤＶ等を理由とした異住登の場合を除く）。 なお、市外転入の場合、前住地の支給機関との重複支給等に注意すること。</w:t>
          </w:r>
        </w:sdtContent>
      </w:sdt>
      <w:r w:rsidDel="00000000" w:rsidR="00000000" w:rsidRPr="00000000">
        <w:rPr>
          <w:rtl w:val="0"/>
        </w:rPr>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6384887695312" w:line="240" w:lineRule="auto"/>
        <w:ind w:left="0" w:right="5176.25244140625" w:firstLine="0"/>
        <w:jc w:val="right"/>
        <w:rPr>
          <w:rFonts w:ascii="Arial" w:cs="Arial" w:eastAsia="Arial" w:hAnsi="Arial"/>
          <w:b w:val="0"/>
          <w:bCs w:val="0"/>
          <w:i w:val="0"/>
          <w:iCs w:val="0"/>
          <w:smallCaps w:val="0"/>
          <w:strike w:val="0"/>
          <w:color w:val="000000"/>
          <w:sz w:val="21.119789123535156"/>
          <w:szCs w:val="21.1197891235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19789123535156"/>
          <w:szCs w:val="21.119789123535156"/>
          <w:u w:val="none"/>
          <w:shd w:fill="auto" w:val="clear"/>
          <w:vertAlign w:val="baseline"/>
          <w:rtl w:val="0"/>
        </w:rPr>
        <w:t xml:space="preserve">43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9.9717712402344" w:right="0" w:firstLine="0"/>
        <w:jc w:val="left"/>
        <w:rPr>
          <w:rFonts w:ascii="Arial" w:cs="Arial" w:eastAsia="Arial" w:hAnsi="Arial"/>
          <w:b w:val="0"/>
          <w:bCs w:val="0"/>
          <w:i w:val="0"/>
          <w:iCs w:val="0"/>
          <w:smallCaps w:val="0"/>
          <w:strike w:val="0"/>
          <w:color w:val="000000"/>
          <w:sz w:val="31.919679641723633"/>
          <w:szCs w:val="31.919679641723633"/>
          <w:u w:val="none"/>
          <w:shd w:fill="auto" w:val="clear"/>
          <w:vertAlign w:val="baseline"/>
        </w:rPr>
      </w:pPr>
      <w:sdt>
        <w:sdtPr>
          <w:id w:val="-984038583"/>
          <w:tag w:val="goog_rdk_1063"/>
        </w:sdtPr>
        <w:sdtContent>
          <w:r w:rsidDel="00000000" w:rsidR="00000000" w:rsidRPr="00000000">
            <w:rPr>
              <w:rFonts w:ascii="Arial Unicode MS" w:cs="Arial Unicode MS" w:eastAsia="Arial Unicode MS" w:hAnsi="Arial Unicode MS"/>
              <w:b w:val="0"/>
              <w:bCs w:val="0"/>
              <w:i w:val="0"/>
              <w:iCs w:val="0"/>
              <w:smallCaps w:val="0"/>
              <w:strike w:val="0"/>
              <w:color w:val="000000"/>
              <w:sz w:val="31.919679641723633"/>
              <w:szCs w:val="31.919679641723633"/>
              <w:u w:val="none"/>
              <w:shd w:fill="d3d3d3" w:val="clear"/>
              <w:vertAlign w:val="baseline"/>
              <w:rtl w:val="0"/>
            </w:rPr>
            <w:t xml:space="preserve">住登同一の取扱い</w:t>
          </w:r>
        </w:sdtContent>
      </w:sdt>
      <w:r w:rsidDel="00000000" w:rsidR="00000000" w:rsidRPr="00000000">
        <w:rPr>
          <w:rFonts w:ascii="Arial" w:cs="Arial" w:eastAsia="Arial" w:hAnsi="Arial"/>
          <w:b w:val="0"/>
          <w:bCs w:val="0"/>
          <w:i w:val="0"/>
          <w:iCs w:val="0"/>
          <w:smallCaps w:val="0"/>
          <w:strike w:val="0"/>
          <w:color w:val="000000"/>
          <w:sz w:val="31.919679641723633"/>
          <w:szCs w:val="31.919679641723633"/>
          <w:u w:val="none"/>
          <w:shd w:fill="auto" w:val="clear"/>
          <w:vertAlign w:val="baseline"/>
          <w:rtl w:val="0"/>
        </w:rPr>
        <w:t xml:space="preserve">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896728515625" w:line="240" w:lineRule="auto"/>
        <w:ind w:left="1107.5994110107422"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886385215"/>
          <w:tag w:val="goog_rdk_1064"/>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＜扶養義務者以外の場合＞ </w:t>
          </w:r>
        </w:sdtContent>
      </w:sdt>
      <w:r w:rsidDel="00000000" w:rsidR="00000000" w:rsidRPr="00000000">
        <w:rPr>
          <w:rtl w:val="0"/>
        </w:rPr>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99.88304138183594" w:lineRule="auto"/>
        <w:ind w:left="1295.2798461914062" w:right="294.4921875" w:firstLine="268.7998962402344"/>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504480760"/>
          <w:tag w:val="goog_rdk_1065"/>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住所の定義から原則同居とみなし、聞き取りや住定日等から事実婚の有無を確認する。 異性の友人や知人など本人から連絡することで住所を元に戻すことが可能であり、同一 住登期間が一時的と見込まれる場合には、事情を聞き取り、本人の申立書及び実際に同居 していないことが分かる挙証書類（実際に居住している住居の賃貸借契約書や公共料金明 細）を提出させた上で、受給資格の継続可否を判断する。これらを提出できないときは、 双方から申立書を提出させた上で、実態調査を行うことで実態把握に努めること。 </w:t>
          </w:r>
        </w:sdtContent>
      </w:sdt>
      <w:r w:rsidDel="00000000" w:rsidR="00000000" w:rsidRPr="00000000">
        <w:rPr>
          <w:rtl w:val="0"/>
        </w:rPr>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40283203125" w:line="299.88304138183594" w:lineRule="auto"/>
        <w:ind w:left="1549.439697265625" w:right="416.89208984375" w:hanging="441.8402862548828"/>
        <w:jc w:val="both"/>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705800441"/>
          <w:tag w:val="goog_rdk_1066"/>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＜扶養義務者であるが、受給資格者から実際には同居していない旨申出があった場合＞ 住所の定義から原則同居とみなすため、まずは住民票を正しくするよう指導する。 その上で、扶養義務者が住所異動に応じない場合、実際に同居していないことが分かる </w:t>
          </w:r>
        </w:sdtContent>
      </w:sdt>
      <w:r w:rsidDel="00000000" w:rsidR="00000000" w:rsidRPr="00000000">
        <w:rPr>
          <w:rtl w:val="0"/>
        </w:rPr>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99.88304138183594" w:lineRule="auto"/>
        <w:ind w:left="1299.119873046875" w:right="416.883544921875" w:firstLine="0.959930419921875"/>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953938034"/>
          <w:tag w:val="goog_rdk_1067"/>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挙証書類（実際に居住している住居の賃貸借契約書や公共料金明細）の確認（提出困難な 場合は実態調査）により取込しないことが可能であるため、個別に相談すること。 </w:t>
          </w:r>
        </w:sdtContent>
      </w:sdt>
      <w:r w:rsidDel="00000000" w:rsidR="00000000" w:rsidRPr="00000000">
        <w:rPr>
          <w:rtl w:val="0"/>
        </w:rPr>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40283203125" w:line="240" w:lineRule="auto"/>
        <w:ind w:left="1107.5994110107422"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492508030"/>
          <w:tag w:val="goog_rdk_1068"/>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＜受給資格者が住登同一者と一切の連絡がとれない場合＞ </w:t>
          </w:r>
        </w:sdtContent>
      </w:sdt>
      <w:r w:rsidDel="00000000" w:rsidR="00000000" w:rsidRPr="00000000">
        <w:rPr>
          <w:rtl w:val="0"/>
        </w:rPr>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99.88304138183594" w:lineRule="auto"/>
        <w:ind w:left="1542.9597473144531" w:right="1079.27978515625" w:hanging="7.679901123046875"/>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682829947"/>
          <w:tag w:val="goog_rdk_1069"/>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扶養義務者の場合、上述のとおり、客観的な挙証書類がなければ原則取込する。 前夫の場合、【認定請求（添付書類）】の（ニ）を参照のこと。 </w:t>
          </w:r>
        </w:sdtContent>
      </w:sdt>
      <w:r w:rsidDel="00000000" w:rsidR="00000000" w:rsidRPr="00000000">
        <w:rPr>
          <w:rtl w:val="0"/>
        </w:rPr>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40" w:lineRule="auto"/>
        <w:ind w:left="0" w:right="296.8798828125" w:firstLine="0"/>
        <w:jc w:val="righ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685661773"/>
          <w:tag w:val="goog_rdk_1070"/>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異性の友人や知人の場合、事情を聞き取り、本人に申立書を提出させて実態調査を行う。 </w:t>
          </w:r>
        </w:sdtContent>
      </w:sdt>
      <w:r w:rsidDel="00000000" w:rsidR="00000000" w:rsidRPr="00000000">
        <w:rPr>
          <w:rtl w:val="0"/>
        </w:rPr>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923095703125" w:line="240" w:lineRule="auto"/>
        <w:ind w:left="1107.5994110107422"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976581665"/>
          <w:tag w:val="goog_rdk_1071"/>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＜扶養義務者ではない親族の場合＞ </w:t>
          </w:r>
        </w:sdtContent>
      </w:sdt>
      <w:r w:rsidDel="00000000" w:rsidR="00000000" w:rsidRPr="00000000">
        <w:rPr>
          <w:rtl w:val="0"/>
        </w:rPr>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99.88304138183594" w:lineRule="auto"/>
        <w:ind w:left="1323.1198120117188" w:right="296.8798828125" w:firstLine="24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70978863"/>
          <w:tag w:val="goog_rdk_1072"/>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婚姻可能な異性の場合は、事実婚相手になる可能性がある。いとこや叔父等の親族と同 居した場合は、同居に至った経緯や理由、当事者以外の親族との同居の有無、生活状況や 生計同一関係等を確認すること。</w:t>
          </w:r>
        </w:sdtContent>
      </w:sdt>
      <w:sdt>
        <w:sdtPr>
          <w:id w:val="413455082"/>
          <w:tag w:val="goog_rdk_1073"/>
        </w:sdtPr>
        <w:sdtContent>
          <w:r w:rsidDel="00000000" w:rsidR="00000000" w:rsidRPr="00000000">
            <w:rPr>
              <w:rFonts w:ascii="Arial Unicode MS" w:cs="Arial Unicode MS" w:eastAsia="Arial Unicode MS" w:hAnsi="Arial Unicode MS"/>
              <w:b w:val="0"/>
              <w:bCs w:val="0"/>
              <w:i w:val="0"/>
              <w:iCs w:val="0"/>
              <w:smallCaps w:val="0"/>
              <w:strike w:val="0"/>
              <w:color w:val="000000"/>
              <w:sz w:val="21.119789123535156"/>
              <w:szCs w:val="21.119789123535156"/>
              <w:u w:val="none"/>
              <w:shd w:fill="auto" w:val="clear"/>
              <w:vertAlign w:val="baseline"/>
              <w:rtl w:val="0"/>
            </w:rPr>
            <w:t xml:space="preserve">（平成 27 年 4 月 17 日 雇児福発 0417 第 1 号 問 2） </w:t>
          </w:r>
        </w:sdtContent>
      </w:sdt>
      <w:sdt>
        <w:sdtPr>
          <w:id w:val="-1192198369"/>
          <w:tag w:val="goog_rdk_1074"/>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また、実際は親族でない可能性もあるため、必要に応じて戸籍等で相違ないか確認する。 </w:t>
          </w:r>
        </w:sdtContent>
      </w:sdt>
      <w:r w:rsidDel="00000000" w:rsidR="00000000" w:rsidRPr="00000000">
        <w:rPr>
          <w:rtl w:val="0"/>
        </w:rPr>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40283203125" w:line="299.88304138183594" w:lineRule="auto"/>
        <w:ind w:left="1328.8796997070312" w:right="416.890869140625" w:hanging="221.28028869628906"/>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654083891"/>
          <w:tag w:val="goog_rdk_1075"/>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＜実際は校区外から通学している友人の児童で、同居していない場合＞ 経緯や理由を申立書に記入させ、システム特記対応。なお、作為的に虚偽の住所を登録 することは、刑法第 157 条第１項「公正証書原本不実記載」にあたる可能性がある。 </w:t>
          </w:r>
        </w:sdtContent>
      </w:sdt>
      <w:r w:rsidDel="00000000" w:rsidR="00000000" w:rsidRPr="00000000">
        <w:rPr>
          <w:rtl w:val="0"/>
        </w:rPr>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40283203125" w:line="240" w:lineRule="auto"/>
        <w:ind w:left="1107.5994110107422"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784315494"/>
          <w:tag w:val="goog_rdk_1076"/>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＜留意事項＞ </w:t>
          </w:r>
        </w:sdtContent>
      </w:sdt>
      <w:r w:rsidDel="00000000" w:rsidR="00000000" w:rsidRPr="00000000">
        <w:rPr>
          <w:rtl w:val="0"/>
        </w:rPr>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279052734375" w:line="299.88304138183594" w:lineRule="auto"/>
        <w:ind w:left="1330.7997131347656" w:right="416.8798828125" w:firstLine="235.20004272460938"/>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578781706"/>
          <w:tag w:val="goog_rdk_1077"/>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全く知らない他人以外の場合（友人や会社同僚等）で異性のときは、生計同一関係、事 実婚関係にないことを確認する必要がある。</w:t>
          </w:r>
        </w:sdtContent>
      </w:sdt>
      <w:r w:rsidDel="00000000" w:rsidR="00000000" w:rsidRPr="00000000">
        <w:rPr>
          <w:rtl w:val="0"/>
        </w:rPr>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1.6441345214844" w:line="240" w:lineRule="auto"/>
        <w:ind w:left="0" w:right="5176.25244140625" w:firstLine="0"/>
        <w:jc w:val="right"/>
        <w:rPr>
          <w:rFonts w:ascii="Arial" w:cs="Arial" w:eastAsia="Arial" w:hAnsi="Arial"/>
          <w:b w:val="0"/>
          <w:bCs w:val="0"/>
          <w:i w:val="0"/>
          <w:iCs w:val="0"/>
          <w:smallCaps w:val="0"/>
          <w:strike w:val="0"/>
          <w:color w:val="000000"/>
          <w:sz w:val="21.119789123535156"/>
          <w:szCs w:val="21.1197891235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19789123535156"/>
          <w:szCs w:val="21.119789123535156"/>
          <w:u w:val="none"/>
          <w:shd w:fill="auto" w:val="clear"/>
          <w:vertAlign w:val="baseline"/>
          <w:rtl w:val="0"/>
        </w:rPr>
        <w:t xml:space="preserve">44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4.9252319335938" w:right="0" w:firstLine="0"/>
        <w:jc w:val="left"/>
        <w:rPr>
          <w:rFonts w:ascii="Arial" w:cs="Arial" w:eastAsia="Arial" w:hAnsi="Arial"/>
          <w:b w:val="0"/>
          <w:bCs w:val="0"/>
          <w:i w:val="0"/>
          <w:iCs w:val="0"/>
          <w:smallCaps w:val="0"/>
          <w:strike w:val="0"/>
          <w:color w:val="000000"/>
          <w:sz w:val="31.919679641723633"/>
          <w:szCs w:val="31.919679641723633"/>
          <w:u w:val="none"/>
          <w:shd w:fill="auto" w:val="clear"/>
          <w:vertAlign w:val="baseline"/>
        </w:rPr>
      </w:pPr>
      <w:sdt>
        <w:sdtPr>
          <w:id w:val="-1603535938"/>
          <w:tag w:val="goog_rdk_1078"/>
        </w:sdtPr>
        <w:sdtContent>
          <w:r w:rsidDel="00000000" w:rsidR="00000000" w:rsidRPr="00000000">
            <w:rPr>
              <w:rFonts w:ascii="Arial Unicode MS" w:cs="Arial Unicode MS" w:eastAsia="Arial Unicode MS" w:hAnsi="Arial Unicode MS"/>
              <w:b w:val="0"/>
              <w:bCs w:val="0"/>
              <w:i w:val="0"/>
              <w:iCs w:val="0"/>
              <w:smallCaps w:val="0"/>
              <w:strike w:val="0"/>
              <w:color w:val="000000"/>
              <w:sz w:val="31.919679641723633"/>
              <w:szCs w:val="31.919679641723633"/>
              <w:u w:val="none"/>
              <w:shd w:fill="d3d3d3" w:val="clear"/>
              <w:vertAlign w:val="baseline"/>
              <w:rtl w:val="0"/>
            </w:rPr>
            <w:t xml:space="preserve">異住登</w:t>
          </w:r>
        </w:sdtContent>
      </w:sdt>
      <w:r w:rsidDel="00000000" w:rsidR="00000000" w:rsidRPr="00000000">
        <w:rPr>
          <w:rFonts w:ascii="Arial" w:cs="Arial" w:eastAsia="Arial" w:hAnsi="Arial"/>
          <w:b w:val="0"/>
          <w:bCs w:val="0"/>
          <w:i w:val="0"/>
          <w:iCs w:val="0"/>
          <w:smallCaps w:val="0"/>
          <w:strike w:val="0"/>
          <w:color w:val="000000"/>
          <w:sz w:val="31.919679641723633"/>
          <w:szCs w:val="31.919679641723633"/>
          <w:u w:val="none"/>
          <w:shd w:fill="auto" w:val="clear"/>
          <w:vertAlign w:val="baseline"/>
          <w:rtl w:val="0"/>
        </w:rPr>
        <w:t xml:space="preserve">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896728515625" w:line="299.88304138183594" w:lineRule="auto"/>
        <w:ind w:left="1109.9993896484375" w:right="421.6796875" w:firstLine="187.20046997070312"/>
        <w:jc w:val="both"/>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872394742"/>
          <w:tag w:val="goog_rdk_1079"/>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受給資格者の住民登録地と現実の住所地が異なる場合で、父（又は母）の暴力、酒乱等か ら逃れるために住所を移し、現住所が当該父（又は母）に知られると危害が加えられる虞が ある場合等のやむを得ない理由があるときに適用される。 </w:t>
          </w:r>
        </w:sdtContent>
      </w:sdt>
      <w:r w:rsidDel="00000000" w:rsidR="00000000" w:rsidRPr="00000000">
        <w:rPr>
          <w:rtl w:val="0"/>
        </w:rPr>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39794921875" w:line="325.95897674560547" w:lineRule="auto"/>
        <w:ind w:left="1218.880386352539" w:right="1256.8798828125" w:firstLine="17.222061157226562"/>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528397899"/>
          <w:tag w:val="goog_rdk_1080"/>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（ＤＶ以外にも、借金の取立てや児童のいじめ等により住民票を異動できない場合も可。） 【DV 避難者への対応】も参照 </w:t>
          </w:r>
        </w:sdtContent>
      </w:sdt>
      <w:r w:rsidDel="00000000" w:rsidR="00000000" w:rsidRPr="00000000">
        <w:rPr>
          <w:rtl w:val="0"/>
        </w:rPr>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24755859375" w:line="240" w:lineRule="auto"/>
        <w:ind w:left="1109.9993896484375"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625566765"/>
          <w:tag w:val="goog_rdk_1081"/>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＜提出するもの＞ </w:t>
          </w:r>
        </w:sdtContent>
      </w:sdt>
      <w:r w:rsidDel="00000000" w:rsidR="00000000" w:rsidRPr="00000000">
        <w:rPr>
          <w:rtl w:val="0"/>
        </w:rPr>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40" w:lineRule="auto"/>
        <w:ind w:left="1418.3979797363281"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2002742383"/>
          <w:tag w:val="goog_rdk_1082"/>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・異住登申立書</w:t>
          </w:r>
        </w:sdtContent>
      </w:sdt>
      <w:sdt>
        <w:sdtPr>
          <w:id w:val="-431550037"/>
          <w:tag w:val="goog_rdk_1083"/>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（様式Ａ09） </w:t>
          </w:r>
        </w:sdtContent>
      </w:sdt>
      <w:r w:rsidDel="00000000" w:rsidR="00000000" w:rsidRPr="00000000">
        <w:rPr>
          <w:rtl w:val="0"/>
        </w:rPr>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22607421875" w:line="315.0941276550293" w:lineRule="auto"/>
        <w:ind w:left="1418.3979797363281" w:right="1588.079833984375" w:firstLine="343.24005126953125"/>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13336937"/>
          <w:tag w:val="goog_rdk_1084"/>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※民生委員、福祉事務所長、入所している母子生活支援施設長等の証明が必要。 </w:t>
          </w:r>
        </w:sdtContent>
      </w:sdt>
      <w:sdt>
        <w:sdtPr>
          <w:id w:val="276078006"/>
          <w:tag w:val="goog_rdk_1085"/>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・本人及び児童の世帯全員の住民票</w:t>
          </w:r>
        </w:sdtContent>
      </w:sdt>
      <w:sdt>
        <w:sdtPr>
          <w:id w:val="-1393016178"/>
          <w:tag w:val="goog_rdk_1086"/>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（市内住登者は不要） </w:t>
          </w:r>
        </w:sdtContent>
      </w:sdt>
      <w:r w:rsidDel="00000000" w:rsidR="00000000" w:rsidRPr="00000000">
        <w:rPr>
          <w:rtl w:val="0"/>
        </w:rPr>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4248046875" w:line="325.95897674560547" w:lineRule="auto"/>
        <w:ind w:left="1514.5724487304688" w:right="419.3017578125" w:firstLine="212.18902587890625"/>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344570705"/>
          <w:tag w:val="goog_rdk_1087"/>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住民票が情報連携により省略可能となったため、原則公用請求した住民票又は中間サーバー 帳票＋統合端末照会結果確認票を添付（平成 29 年 11 月 13 日以降の取扱い） </w:t>
          </w:r>
        </w:sdtContent>
      </w:sdt>
      <w:r w:rsidDel="00000000" w:rsidR="00000000" w:rsidRPr="00000000">
        <w:rPr>
          <w:rtl w:val="0"/>
        </w:rPr>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24755859375" w:line="240" w:lineRule="auto"/>
        <w:ind w:left="1109.9993896484375"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063666285"/>
          <w:tag w:val="goog_rdk_1088"/>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＜留意事項＞ </w:t>
          </w:r>
        </w:sdtContent>
      </w:sdt>
      <w:r w:rsidDel="00000000" w:rsidR="00000000" w:rsidRPr="00000000">
        <w:rPr>
          <w:rtl w:val="0"/>
        </w:rPr>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40" w:lineRule="auto"/>
        <w:ind w:left="1418.3979797363281"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084653315"/>
          <w:tag w:val="goog_rdk_1089"/>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・児童の校区外通学が理由の場合 </w:t>
          </w:r>
        </w:sdtContent>
      </w:sdt>
      <w:r w:rsidDel="00000000" w:rsidR="00000000" w:rsidRPr="00000000">
        <w:rPr>
          <w:rtl w:val="0"/>
        </w:rPr>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99.88304138183594" w:lineRule="auto"/>
        <w:ind w:left="1418.3979797363281" w:right="808.079833984375" w:firstLine="150.0018310546875"/>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540795076"/>
          <w:tag w:val="goog_rdk_1090"/>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教育委員会に相談したことを確認の上、本人から申立書をもらい特記対応とする。 ・住民登録地と現実の住所地がともに市内であるが区が異なる場合 </w:t>
          </w:r>
        </w:sdtContent>
      </w:sdt>
      <w:r w:rsidDel="00000000" w:rsidR="00000000" w:rsidRPr="00000000">
        <w:rPr>
          <w:rtl w:val="0"/>
        </w:rPr>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99.88304138183594" w:lineRule="auto"/>
        <w:ind w:left="1418.3979797363281" w:right="304.07958984375" w:firstLine="154.80178833007812"/>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733430031"/>
          <w:tag w:val="goog_rdk_1091"/>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現実の住所地にて受理して差し支えないことから、現実の住所地の区を管理区とする。 ・受給資格者本人あるいは児童の住民登録地が市外の場合 </w:t>
          </w:r>
        </w:sdtContent>
      </w:sdt>
      <w:r w:rsidDel="00000000" w:rsidR="00000000" w:rsidRPr="00000000">
        <w:rPr>
          <w:rtl w:val="0"/>
        </w:rPr>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99.88304138183594" w:lineRule="auto"/>
        <w:ind w:left="1575.8396911621094" w:right="181.690673828125" w:hanging="9.359893798828125"/>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105936793"/>
          <w:tag w:val="goog_rdk_1092"/>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住民登録地の市町村に連絡し、個人情報の取り扱いについて十分な配慮を要請した上で、 手当が二重支給とならないことを確認する。 </w:t>
          </w:r>
        </w:sdtContent>
      </w:sdt>
      <w:r w:rsidDel="00000000" w:rsidR="00000000" w:rsidRPr="00000000">
        <w:rPr>
          <w:rtl w:val="0"/>
        </w:rPr>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40" w:lineRule="auto"/>
        <w:ind w:left="1418.3979797363281"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315504136"/>
          <w:tag w:val="goog_rdk_1093"/>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・住記住所と居住地住所が一致となった場合 </w:t>
          </w:r>
        </w:sdtContent>
      </w:sdt>
      <w:r w:rsidDel="00000000" w:rsidR="00000000" w:rsidRPr="00000000">
        <w:rPr>
          <w:rtl w:val="0"/>
        </w:rPr>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99.88304138183594" w:lineRule="auto"/>
        <w:ind w:left="1586.1595153808594" w:right="688.08349609375" w:hanging="11.039886474609375"/>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595820034"/>
          <w:tag w:val="goog_rdk_1094"/>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一致となった理由を確認し、住所変更届（様式７）を提出させること。（住所変更届 のデータを送る際には異住登フラグを外す） </w:t>
          </w:r>
        </w:sdtContent>
      </w:sdt>
      <w:r w:rsidDel="00000000" w:rsidR="00000000" w:rsidRPr="00000000">
        <w:rPr>
          <w:rtl w:val="0"/>
        </w:rPr>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40283203125" w:line="240" w:lineRule="auto"/>
        <w:ind w:left="1109.9993896484375"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013964587"/>
          <w:tag w:val="goog_rdk_1095"/>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＜システム入力＞ </w:t>
          </w:r>
        </w:sdtContent>
      </w:sdt>
      <w:r w:rsidDel="00000000" w:rsidR="00000000" w:rsidRPr="00000000">
        <w:rPr>
          <w:rtl w:val="0"/>
        </w:rPr>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317.58456230163574" w:lineRule="auto"/>
        <w:ind w:left="1521.6380310058594" w:right="419.296875" w:hanging="195.15823364257812"/>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597061234"/>
          <w:tag w:val="goog_rdk_1096"/>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住登外データを作成し、市内に住民登録がある場合は同一人指示をする。 </w:t>
          </w:r>
        </w:sdtContent>
      </w:sdt>
      <w:sdt>
        <w:sdtPr>
          <w:id w:val="-262535739"/>
          <w:tag w:val="goog_rdk_1097"/>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※児童扶養手当では旧データ結合（住登内データ同士で旧と新をつなげる）は不可。必ず住登外 データを挟んで同一人指示すること。 </w:t>
          </w:r>
        </w:sdtContent>
      </w:sdt>
      <w:r w:rsidDel="00000000" w:rsidR="00000000" w:rsidRPr="00000000">
        <w:rPr>
          <w:rtl w:val="0"/>
        </w:rPr>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24530029296875" w:line="240" w:lineRule="auto"/>
        <w:ind w:left="1109.9993896484375"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2144064942"/>
          <w:tag w:val="goog_rdk_1098"/>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＜マイナンバーの入力＞ </w:t>
          </w:r>
        </w:sdtContent>
      </w:sdt>
      <w:r w:rsidDel="00000000" w:rsidR="00000000" w:rsidRPr="00000000">
        <w:rPr>
          <w:rtl w:val="0"/>
        </w:rPr>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279052734375" w:line="299.88304138183594" w:lineRule="auto"/>
        <w:ind w:left="1097.7596282958984" w:right="421.705322265625" w:firstLine="240.0000762939453"/>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411986679"/>
          <w:tag w:val="goog_rdk_1099"/>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マイナンバーを空欄で受け付けた場合、戸籍住民課に設置されている統合端末を利用して マイナンバーを入手した上で、システム入力を行う。</w:t>
          </w:r>
        </w:sdtContent>
      </w:sdt>
      <w:r w:rsidDel="00000000" w:rsidR="00000000" w:rsidRPr="00000000">
        <w:rPr>
          <w:rtl w:val="0"/>
        </w:rPr>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9.6441650390625" w:line="240" w:lineRule="auto"/>
        <w:ind w:left="0" w:right="5176.25244140625" w:firstLine="0"/>
        <w:jc w:val="right"/>
        <w:rPr>
          <w:rFonts w:ascii="Arial" w:cs="Arial" w:eastAsia="Arial" w:hAnsi="Arial"/>
          <w:b w:val="0"/>
          <w:bCs w:val="0"/>
          <w:i w:val="0"/>
          <w:iCs w:val="0"/>
          <w:smallCaps w:val="0"/>
          <w:strike w:val="0"/>
          <w:color w:val="000000"/>
          <w:sz w:val="21.119789123535156"/>
          <w:szCs w:val="21.1197891235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19789123535156"/>
          <w:szCs w:val="21.119789123535156"/>
          <w:u w:val="none"/>
          <w:shd w:fill="auto" w:val="clear"/>
          <w:vertAlign w:val="baseline"/>
          <w:rtl w:val="0"/>
        </w:rPr>
        <w:t xml:space="preserve">45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0.0323486328125" w:right="0" w:firstLine="0"/>
        <w:jc w:val="left"/>
        <w:rPr>
          <w:rFonts w:ascii="Arial" w:cs="Arial" w:eastAsia="Arial" w:hAnsi="Arial"/>
          <w:b w:val="0"/>
          <w:bCs w:val="0"/>
          <w:i w:val="0"/>
          <w:iCs w:val="0"/>
          <w:smallCaps w:val="0"/>
          <w:strike w:val="0"/>
          <w:color w:val="000000"/>
          <w:sz w:val="31.919679641723633"/>
          <w:szCs w:val="31.919679641723633"/>
          <w:u w:val="none"/>
          <w:shd w:fill="auto" w:val="clear"/>
          <w:vertAlign w:val="baseline"/>
        </w:rPr>
      </w:pPr>
      <w:sdt>
        <w:sdtPr>
          <w:id w:val="54179721"/>
          <w:tag w:val="goog_rdk_1100"/>
        </w:sdtPr>
        <w:sdtContent>
          <w:r w:rsidDel="00000000" w:rsidR="00000000" w:rsidRPr="00000000">
            <w:rPr>
              <w:rFonts w:ascii="Arial Unicode MS" w:cs="Arial Unicode MS" w:eastAsia="Arial Unicode MS" w:hAnsi="Arial Unicode MS"/>
              <w:b w:val="0"/>
              <w:bCs w:val="0"/>
              <w:i w:val="0"/>
              <w:iCs w:val="0"/>
              <w:smallCaps w:val="0"/>
              <w:strike w:val="0"/>
              <w:color w:val="000000"/>
              <w:sz w:val="31.919679641723633"/>
              <w:szCs w:val="31.919679641723633"/>
              <w:u w:val="none"/>
              <w:shd w:fill="d3d3d3" w:val="clear"/>
              <w:vertAlign w:val="baseline"/>
              <w:rtl w:val="0"/>
            </w:rPr>
            <w:t xml:space="preserve">別居監護</w:t>
          </w:r>
        </w:sdtContent>
      </w:sdt>
      <w:r w:rsidDel="00000000" w:rsidR="00000000" w:rsidRPr="00000000">
        <w:rPr>
          <w:rFonts w:ascii="Arial" w:cs="Arial" w:eastAsia="Arial" w:hAnsi="Arial"/>
          <w:b w:val="0"/>
          <w:bCs w:val="0"/>
          <w:i w:val="0"/>
          <w:iCs w:val="0"/>
          <w:smallCaps w:val="0"/>
          <w:strike w:val="0"/>
          <w:color w:val="000000"/>
          <w:sz w:val="31.919679641723633"/>
          <w:szCs w:val="31.919679641723633"/>
          <w:u w:val="none"/>
          <w:shd w:fill="auto" w:val="clear"/>
          <w:vertAlign w:val="baseline"/>
          <w:rtl w:val="0"/>
        </w:rPr>
        <w:t xml:space="preserve"> </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896728515625" w:line="240" w:lineRule="auto"/>
        <w:ind w:left="1109.9993896484375"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382972303"/>
          <w:tag w:val="goog_rdk_1101"/>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＜提出するもの＞ </w:t>
          </w:r>
        </w:sdtContent>
      </w:sdt>
      <w:r w:rsidDel="00000000" w:rsidR="00000000" w:rsidRPr="00000000">
        <w:rPr>
          <w:rtl w:val="0"/>
        </w:rPr>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40" w:lineRule="auto"/>
        <w:ind w:left="1418.3979797363281"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887146825"/>
          <w:tag w:val="goog_rdk_1102"/>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・別居監護申立書</w:t>
          </w:r>
        </w:sdtContent>
      </w:sdt>
      <w:sdt>
        <w:sdtPr>
          <w:id w:val="-2125757783"/>
          <w:tag w:val="goog_rdk_1103"/>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（様式Ａ03）※【申立書の証明】参照 </w:t>
          </w:r>
        </w:sdtContent>
      </w:sdt>
      <w:r w:rsidDel="00000000" w:rsidR="00000000" w:rsidRPr="00000000">
        <w:rPr>
          <w:rtl w:val="0"/>
        </w:rPr>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22607421875" w:line="240" w:lineRule="auto"/>
        <w:ind w:left="1753.9100646972656"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387736463"/>
          <w:tag w:val="goog_rdk_1104"/>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学校長・寄宿舎の長、民生委員、児童委員等の証明が必要。 </w:t>
          </w:r>
        </w:sdtContent>
      </w:sdt>
      <w:r w:rsidDel="00000000" w:rsidR="00000000" w:rsidRPr="00000000">
        <w:rPr>
          <w:rtl w:val="0"/>
        </w:rPr>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327880859375" w:line="315.0941276550293" w:lineRule="auto"/>
        <w:ind w:left="1418.3979797363281" w:right="1919.27978515625" w:firstLine="332.862548828125"/>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508643093"/>
          <w:tag w:val="goog_rdk_1105"/>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特児に提出された別居監護申立書の写しでは代用不可（厚労省担当に確認）。 </w:t>
          </w:r>
        </w:sdtContent>
      </w:sdt>
      <w:sdt>
        <w:sdtPr>
          <w:id w:val="137690561"/>
          <w:tag w:val="goog_rdk_1106"/>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・児童の世帯全員の住民票</w:t>
          </w:r>
        </w:sdtContent>
      </w:sdt>
      <w:sdt>
        <w:sdtPr>
          <w:id w:val="548515151"/>
          <w:tag w:val="goog_rdk_1107"/>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（市内住登者は不要） </w:t>
          </w:r>
        </w:sdtContent>
      </w:sdt>
      <w:r w:rsidDel="00000000" w:rsidR="00000000" w:rsidRPr="00000000">
        <w:rPr>
          <w:rtl w:val="0"/>
        </w:rPr>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4248046875" w:line="325.95897674560547" w:lineRule="auto"/>
        <w:ind w:left="1514.5724487304688" w:right="419.3017578125" w:firstLine="212.18902587890625"/>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522683574"/>
          <w:tag w:val="goog_rdk_1108"/>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住民票が情報連携により省略可能となったため、原則公用請求した住民票又は中間サーバー 帳票＋統合端末照会結果確認票を添付（平成 29 年 11 月 13 日以降の取扱い）。 </w:t>
          </w:r>
        </w:sdtContent>
      </w:sdt>
      <w:r w:rsidDel="00000000" w:rsidR="00000000" w:rsidRPr="00000000">
        <w:rPr>
          <w:rtl w:val="0"/>
        </w:rPr>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24755859375" w:line="240" w:lineRule="auto"/>
        <w:ind w:left="1109.9993896484375"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654077097"/>
          <w:tag w:val="goog_rdk_1109"/>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＜父と養育者の取扱い＞ </w:t>
          </w:r>
        </w:sdtContent>
      </w:sdt>
      <w:r w:rsidDel="00000000" w:rsidR="00000000" w:rsidRPr="00000000">
        <w:rPr>
          <w:rtl w:val="0"/>
        </w:rPr>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40" w:lineRule="auto"/>
        <w:ind w:left="1418.3979797363281"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2089601761"/>
          <w:tag w:val="goog_rdk_1110"/>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・父の場合 </w:t>
          </w:r>
        </w:sdtContent>
      </w:sdt>
      <w:r w:rsidDel="00000000" w:rsidR="00000000" w:rsidRPr="00000000">
        <w:rPr>
          <w:rtl w:val="0"/>
        </w:rPr>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99.88304138183594" w:lineRule="auto"/>
        <w:ind w:left="1599.3592834472656" w:right="424.08447265625" w:firstLine="230.64010620117188"/>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848769182"/>
          <w:tag w:val="goog_rdk_1111"/>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出稼ぎや入院等一時的な別居であれば可。児童を監護し、かつこれと生計を同じくす る必要があるので、税法上や健康保険の扶養をとっているかを確認すること。 </w:t>
          </w:r>
        </w:sdtContent>
      </w:sdt>
      <w:r w:rsidDel="00000000" w:rsidR="00000000" w:rsidRPr="00000000">
        <w:rPr>
          <w:rtl w:val="0"/>
        </w:rPr>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40283203125" w:line="240" w:lineRule="auto"/>
        <w:ind w:left="1418.3979797363281"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079174719"/>
          <w:tag w:val="goog_rdk_1112"/>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・養育者の場合 </w:t>
          </w:r>
        </w:sdtContent>
      </w:sdt>
      <w:r w:rsidDel="00000000" w:rsidR="00000000" w:rsidRPr="00000000">
        <w:rPr>
          <w:rtl w:val="0"/>
        </w:rPr>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99.88304138183594" w:lineRule="auto"/>
        <w:ind w:left="1505.5198669433594" w:right="299.27978515625" w:firstLine="0"/>
        <w:jc w:val="center"/>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629450896"/>
          <w:tag w:val="goog_rdk_1113"/>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原則認められない。ただし、児童が勉学のため養育者の住居に近接する寮・下宿等に 居住する場合で、休暇以外もしばしば帰宅し生計維持、監護要件を満たしていれば可。 </w:t>
          </w:r>
        </w:sdtContent>
      </w:sdt>
      <w:r w:rsidDel="00000000" w:rsidR="00000000" w:rsidRPr="00000000">
        <w:rPr>
          <w:rtl w:val="0"/>
        </w:rPr>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40283203125" w:line="240" w:lineRule="auto"/>
        <w:ind w:left="1109.9993896484375"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505535950"/>
          <w:tag w:val="goog_rdk_1114"/>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＜その他＞ </w:t>
          </w:r>
        </w:sdtContent>
      </w:sdt>
      <w:r w:rsidDel="00000000" w:rsidR="00000000" w:rsidRPr="00000000">
        <w:rPr>
          <w:rtl w:val="0"/>
        </w:rPr>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40" w:lineRule="auto"/>
        <w:ind w:left="1418.3979797363281"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741261426"/>
          <w:tag w:val="goog_rdk_1115"/>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・生活保護受給者の場合 </w:t>
          </w:r>
        </w:sdtContent>
      </w:sdt>
      <w:r w:rsidDel="00000000" w:rsidR="00000000" w:rsidRPr="00000000">
        <w:rPr>
          <w:rtl w:val="0"/>
        </w:rPr>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99.88304138183594" w:lineRule="auto"/>
        <w:ind w:left="1518.7196350097656" w:right="421.6796875" w:firstLine="231.60018920898438"/>
        <w:jc w:val="both"/>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634087991"/>
          <w:tag w:val="goog_rdk_1116"/>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対象児童が受給者と同一世帯でない場合は、生活保護制度上、非監護である可能性が 高いため、監護状況及び生保上同一世帯ではなくなった理由を確認する。その上で監護 を継続している場合は、担当ＣＷに事実確認する。 </w:t>
          </w:r>
        </w:sdtContent>
      </w:sdt>
      <w:r w:rsidDel="00000000" w:rsidR="00000000" w:rsidRPr="00000000">
        <w:rPr>
          <w:rtl w:val="0"/>
        </w:rPr>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40" w:lineRule="auto"/>
        <w:ind w:left="1418.3979797363281"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69781700"/>
          <w:tag w:val="goog_rdk_1117"/>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・受給者が精神疾患で入院した場合 </w:t>
          </w:r>
        </w:sdtContent>
      </w:sdt>
      <w:r w:rsidDel="00000000" w:rsidR="00000000" w:rsidRPr="00000000">
        <w:rPr>
          <w:rtl w:val="0"/>
        </w:rPr>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309.8792552947998" w:lineRule="auto"/>
        <w:ind w:left="1761.6380310058594" w:right="1768.079833984375" w:firstLine="54.20166015625"/>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617026450"/>
          <w:tag w:val="goog_rdk_1118"/>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監護の実態及び監護の能力について、医師の所見等に基づき判断する。 </w:t>
          </w:r>
        </w:sdtContent>
      </w:sdt>
      <w:sdt>
        <w:sdtPr>
          <w:id w:val="933707084"/>
          <w:tag w:val="goog_rdk_1119"/>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※措置入院の場合は、監護能力なしと判断する。 </w:t>
          </w:r>
        </w:sdtContent>
      </w:sdt>
      <w:r w:rsidDel="00000000" w:rsidR="00000000" w:rsidRPr="00000000">
        <w:rPr>
          <w:rtl w:val="0"/>
        </w:rPr>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42626953125" w:line="240" w:lineRule="auto"/>
        <w:ind w:left="1418.3979797363281"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614288297"/>
          <w:tag w:val="goog_rdk_1120"/>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・児童が学校に通っている場合 </w:t>
          </w:r>
        </w:sdtContent>
      </w:sdt>
      <w:r w:rsidDel="00000000" w:rsidR="00000000" w:rsidRPr="00000000">
        <w:rPr>
          <w:rtl w:val="0"/>
        </w:rPr>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99.88304138183594" w:lineRule="auto"/>
        <w:ind w:left="1517.7597045898438" w:right="421.68701171875" w:firstLine="239.0399169921875"/>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523625870"/>
          <w:tag w:val="goog_rdk_1121"/>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市外の学校に進学したときは、別居監護の理由欄にその学校に通学している経緯につ いて記載させる。 </w:t>
          </w:r>
        </w:sdtContent>
      </w:sdt>
      <w:r w:rsidDel="00000000" w:rsidR="00000000" w:rsidRPr="00000000">
        <w:rPr>
          <w:rtl w:val="0"/>
        </w:rPr>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404052734375" w:line="320.5271530151367" w:lineRule="auto"/>
        <w:ind w:left="1418.3979797363281" w:right="421.6845703125" w:firstLine="314.44000244140625"/>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2085094009"/>
          <w:tag w:val="goog_rdk_1122"/>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※学校長又は寄宿舎の長の証明が望ましいが、別居監護の実態を母親の居住地の民生委員が 知悉し、証明できる場合は母親の居住地の民生委員の証明で差し支えない。 </w:t>
          </w:r>
        </w:sdtContent>
      </w:sdt>
      <w:sdt>
        <w:sdtPr>
          <w:id w:val="1670694025"/>
          <w:tag w:val="goog_rdk_1123"/>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・児童の海外留学の場合 </w:t>
          </w:r>
        </w:sdtContent>
      </w:sdt>
      <w:r w:rsidDel="00000000" w:rsidR="00000000" w:rsidRPr="00000000">
        <w:rPr>
          <w:rtl w:val="0"/>
        </w:rPr>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4510498046875" w:line="299.8838710784912" w:lineRule="auto"/>
        <w:ind w:left="1595.0398254394531" w:right="304.10400390625" w:firstLine="0"/>
        <w:jc w:val="righ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29510633"/>
          <w:tag w:val="goog_rdk_1124"/>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別居監護申立書には、児童の学校名や、別居先住所が確認できるもの（入学決定通知、 在学証明、学生ビザ等）を添付する。民生委員確認は、母の住所地の民生委員に依頼す る。（国マニュアルの認定請求書欄の「その他個別の事情により必要となるもの」参照） また、児童が住基異動しないまま留学しており、現況届時に留学期間が１年を超えてい る場合、帰国の確認のため児童のパスポートの写しの提出を依頼する。１年以上の留学</w:t>
          </w:r>
        </w:sdtContent>
      </w:sdt>
      <w:r w:rsidDel="00000000" w:rsidR="00000000" w:rsidRPr="00000000">
        <w:rPr>
          <w:rtl w:val="0"/>
        </w:rPr>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6392822265625" w:line="240" w:lineRule="auto"/>
        <w:ind w:left="0" w:right="5176.25244140625" w:firstLine="0"/>
        <w:jc w:val="right"/>
        <w:rPr>
          <w:rFonts w:ascii="Arial" w:cs="Arial" w:eastAsia="Arial" w:hAnsi="Arial"/>
          <w:b w:val="0"/>
          <w:bCs w:val="0"/>
          <w:i w:val="0"/>
          <w:iCs w:val="0"/>
          <w:smallCaps w:val="0"/>
          <w:strike w:val="0"/>
          <w:color w:val="000000"/>
          <w:sz w:val="21.119789123535156"/>
          <w:szCs w:val="21.1197891235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19789123535156"/>
          <w:szCs w:val="21.119789123535156"/>
          <w:u w:val="none"/>
          <w:shd w:fill="auto" w:val="clear"/>
          <w:vertAlign w:val="baseline"/>
          <w:rtl w:val="0"/>
        </w:rPr>
        <w:t xml:space="preserve">46 </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304138183594" w:lineRule="auto"/>
        <w:ind w:left="1599.5997619628906" w:right="421.6845703125" w:hanging="1.920013427734375"/>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903388306"/>
          <w:tag w:val="goog_rdk_1125"/>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期間中に帰国せず海外に居住し続ける場合は申出により喪失となる。（【喪失届・額改定 届（減額）】参照） </w:t>
          </w:r>
        </w:sdtContent>
      </w:sdt>
      <w:r w:rsidDel="00000000" w:rsidR="00000000" w:rsidRPr="00000000">
        <w:rPr>
          <w:rtl w:val="0"/>
        </w:rPr>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40283203125" w:line="240" w:lineRule="auto"/>
        <w:ind w:left="1109.9993896484375"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154382102"/>
          <w:tag w:val="goog_rdk_1126"/>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＜留意事項＞ </w:t>
          </w:r>
        </w:sdtContent>
      </w:sdt>
      <w:r w:rsidDel="00000000" w:rsidR="00000000" w:rsidRPr="00000000">
        <w:rPr>
          <w:rtl w:val="0"/>
        </w:rPr>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99.88304138183594" w:lineRule="auto"/>
        <w:ind w:left="1206.7195129394531" w:right="419.285888671875" w:firstLine="186.96029663085938"/>
        <w:jc w:val="both"/>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745023795"/>
          <w:tag w:val="goog_rdk_1127"/>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児童が自立・自活のため母のもとを離れる場合や父宅に転居する場合もあるので、児童 の監護が継続しているかを確認する。（別居監護：①精神面等から児童の生活に種々配慮し ていること、②例えば、定期的な訪問、手紙、電話等のやりとり、仕送り等があれば監護 しているものと考えられる）※【用語解説】参照 </w:t>
          </w:r>
        </w:sdtContent>
      </w:sdt>
      <w:r w:rsidDel="00000000" w:rsidR="00000000" w:rsidRPr="00000000">
        <w:rPr>
          <w:rtl w:val="0"/>
        </w:rPr>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40283203125" w:line="240" w:lineRule="auto"/>
        <w:ind w:left="1109.9993896484375"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374435229"/>
          <w:tag w:val="goog_rdk_1128"/>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＜マイナンバーの入力＞ </w:t>
          </w:r>
        </w:sdtContent>
      </w:sdt>
      <w:r w:rsidDel="00000000" w:rsidR="00000000" w:rsidRPr="00000000">
        <w:rPr>
          <w:rtl w:val="0"/>
        </w:rPr>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99.88304138183594" w:lineRule="auto"/>
        <w:ind w:left="1329.3597412109375" w:right="421.702880859375" w:firstLine="237.12005615234375"/>
        <w:jc w:val="both"/>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460674912"/>
          <w:tag w:val="goog_rdk_1129"/>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児童の住登が市外にある場合は、住登外登録画面でマイナンバーの入力を忘れずに行う こと。また、マイナンバーを空欄で受け付けた場合、戸籍住民課に設置されている統合端 末を利用してマイナンバーを入手した上で、システム入力を行う。</w:t>
          </w:r>
        </w:sdtContent>
      </w:sdt>
      <w:r w:rsidDel="00000000" w:rsidR="00000000" w:rsidRPr="00000000">
        <w:rPr>
          <w:rtl w:val="0"/>
        </w:rPr>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09.644165039062" w:line="240" w:lineRule="auto"/>
        <w:ind w:left="0" w:right="5176.25244140625" w:firstLine="0"/>
        <w:jc w:val="right"/>
        <w:rPr>
          <w:rFonts w:ascii="Arial" w:cs="Arial" w:eastAsia="Arial" w:hAnsi="Arial"/>
          <w:b w:val="0"/>
          <w:bCs w:val="0"/>
          <w:i w:val="0"/>
          <w:iCs w:val="0"/>
          <w:smallCaps w:val="0"/>
          <w:strike w:val="0"/>
          <w:color w:val="000000"/>
          <w:sz w:val="21.119789123535156"/>
          <w:szCs w:val="21.1197891235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19789123535156"/>
          <w:szCs w:val="21.119789123535156"/>
          <w:u w:val="none"/>
          <w:shd w:fill="auto" w:val="clear"/>
          <w:vertAlign w:val="baseline"/>
          <w:rtl w:val="0"/>
        </w:rPr>
        <w:t xml:space="preserve">47 </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2.4809265136719" w:right="0" w:firstLine="0"/>
        <w:jc w:val="left"/>
        <w:rPr>
          <w:rFonts w:ascii="Arial" w:cs="Arial" w:eastAsia="Arial" w:hAnsi="Arial"/>
          <w:b w:val="0"/>
          <w:bCs w:val="0"/>
          <w:i w:val="0"/>
          <w:iCs w:val="0"/>
          <w:smallCaps w:val="0"/>
          <w:strike w:val="0"/>
          <w:color w:val="000000"/>
          <w:sz w:val="31.919679641723633"/>
          <w:szCs w:val="31.919679641723633"/>
          <w:u w:val="none"/>
          <w:shd w:fill="auto" w:val="clear"/>
          <w:vertAlign w:val="baseline"/>
        </w:rPr>
      </w:pPr>
      <w:sdt>
        <w:sdtPr>
          <w:id w:val="277982052"/>
          <w:tag w:val="goog_rdk_1130"/>
        </w:sdtPr>
        <w:sdtContent>
          <w:r w:rsidDel="00000000" w:rsidR="00000000" w:rsidRPr="00000000">
            <w:rPr>
              <w:rFonts w:ascii="Arial Unicode MS" w:cs="Arial Unicode MS" w:eastAsia="Arial Unicode MS" w:hAnsi="Arial Unicode MS"/>
              <w:b w:val="0"/>
              <w:bCs w:val="0"/>
              <w:i w:val="0"/>
              <w:iCs w:val="0"/>
              <w:smallCaps w:val="0"/>
              <w:strike w:val="0"/>
              <w:color w:val="000000"/>
              <w:sz w:val="31.919679641723633"/>
              <w:szCs w:val="31.919679641723633"/>
              <w:u w:val="none"/>
              <w:shd w:fill="d3d3d3" w:val="clear"/>
              <w:vertAlign w:val="baseline"/>
              <w:rtl w:val="0"/>
            </w:rPr>
            <w:t xml:space="preserve">その他の届出</w:t>
          </w:r>
        </w:sdtContent>
      </w:sdt>
      <w:r w:rsidDel="00000000" w:rsidR="00000000" w:rsidRPr="00000000">
        <w:rPr>
          <w:rFonts w:ascii="Arial" w:cs="Arial" w:eastAsia="Arial" w:hAnsi="Arial"/>
          <w:b w:val="0"/>
          <w:bCs w:val="0"/>
          <w:i w:val="0"/>
          <w:iCs w:val="0"/>
          <w:smallCaps w:val="0"/>
          <w:strike w:val="0"/>
          <w:color w:val="000000"/>
          <w:sz w:val="31.919679641723633"/>
          <w:szCs w:val="31.919679641723633"/>
          <w:u w:val="none"/>
          <w:shd w:fill="auto" w:val="clear"/>
          <w:vertAlign w:val="baseline"/>
          <w:rtl w:val="0"/>
        </w:rPr>
        <w:t xml:space="preserve"> </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896728515625" w:line="240" w:lineRule="auto"/>
        <w:ind w:left="1109.9993896484375"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69276905"/>
          <w:tag w:val="goog_rdk_1131"/>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＜支給停止関係届＞</w:t>
          </w:r>
        </w:sdtContent>
      </w:sdt>
      <w:sdt>
        <w:sdtPr>
          <w:id w:val="2008202068"/>
          <w:tag w:val="goog_rdk_1132"/>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（様式 6） </w:t>
          </w:r>
        </w:sdtContent>
      </w:sdt>
      <w:r w:rsidDel="00000000" w:rsidR="00000000" w:rsidRPr="00000000">
        <w:rPr>
          <w:rtl w:val="0"/>
        </w:rPr>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99.88304138183594" w:lineRule="auto"/>
        <w:ind w:left="1332.2396850585938" w:right="424.0966796875" w:firstLine="234.2401123046875"/>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842858725"/>
          <w:tag w:val="goog_rdk_1133"/>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扶養義務者の所得修正、所得ＯＶの扶養義務者の転出入等により、手当額の発生又は支 給停止が生じたとき。 </w:t>
          </w:r>
        </w:sdtContent>
      </w:sdt>
      <w:r w:rsidDel="00000000" w:rsidR="00000000" w:rsidRPr="00000000">
        <w:rPr>
          <w:rtl w:val="0"/>
        </w:rPr>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309.87876892089844" w:lineRule="auto"/>
        <w:ind w:left="1521.6380310058594" w:right="1288.079833984375" w:hanging="103.24005126953125"/>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3746555"/>
          <w:tag w:val="goog_rdk_1134"/>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・該当年度の所得証明書や税異動リストなど（反映前後のシステム画面も添付） </w:t>
          </w:r>
        </w:sdtContent>
      </w:sdt>
      <w:sdt>
        <w:sdtPr>
          <w:id w:val="1096688467"/>
          <w:tag w:val="goog_rdk_1135"/>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※本人ＯＶの場合と現況届同時の場合は不要 </w:t>
          </w:r>
        </w:sdtContent>
      </w:sdt>
      <w:r w:rsidDel="00000000" w:rsidR="00000000" w:rsidRPr="00000000">
        <w:rPr>
          <w:rtl w:val="0"/>
        </w:rPr>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4384765625" w:line="240" w:lineRule="auto"/>
        <w:ind w:left="0" w:right="947.296142578125" w:firstLine="0"/>
        <w:jc w:val="righ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402886656"/>
          <w:tag w:val="goog_rdk_1136"/>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※届出に支給停止発生・消滅原因となる扶養義務者、配偶者の氏名の記載を忘れないこと </w:t>
          </w:r>
        </w:sdtContent>
      </w:sdt>
      <w:r w:rsidDel="00000000" w:rsidR="00000000" w:rsidRPr="00000000">
        <w:rPr>
          <w:rtl w:val="0"/>
        </w:rPr>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328369140625" w:line="240" w:lineRule="auto"/>
        <w:ind w:left="1109.9993896484375"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780115752"/>
          <w:tag w:val="goog_rdk_1137"/>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＜氏名変更届＞</w:t>
          </w:r>
        </w:sdtContent>
      </w:sdt>
      <w:sdt>
        <w:sdtPr>
          <w:id w:val="1098796387"/>
          <w:tag w:val="goog_rdk_1138"/>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（様式 7） </w:t>
          </w:r>
        </w:sdtContent>
      </w:sdt>
      <w:r w:rsidDel="00000000" w:rsidR="00000000" w:rsidRPr="00000000">
        <w:rPr>
          <w:rtl w:val="0"/>
        </w:rPr>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304.8809051513672" w:lineRule="auto"/>
        <w:ind w:left="1418.3979797363281" w:right="1307.2796630859375" w:hanging="89.9981689453125"/>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658500598"/>
          <w:tag w:val="goog_rdk_1139"/>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受給者が氏名を変更したとき</w:t>
          </w:r>
        </w:sdtContent>
      </w:sdt>
      <w:sdt>
        <w:sdtPr>
          <w:id w:val="827615456"/>
          <w:tag w:val="goog_rdk_1140"/>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（児童のみの氏名変更の場合は届出省略、職権処理可） </w:t>
          </w:r>
        </w:sdtContent>
      </w:sdt>
      <w:sdt>
        <w:sdtPr>
          <w:id w:val="546596321"/>
          <w:tag w:val="goog_rdk_1141"/>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・受給資格者の戸籍抄本</w:t>
          </w:r>
        </w:sdtContent>
      </w:sdt>
      <w:sdt>
        <w:sdtPr>
          <w:id w:val="-4531025"/>
          <w:tag w:val="goog_rdk_1142"/>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（※発行から１か月以内のもの）※情報連携不可 ※本籍照合による氏名の変更（漢字の変更）は職権処理可 </w:t>
          </w:r>
        </w:sdtContent>
      </w:sdt>
      <w:r w:rsidDel="00000000" w:rsidR="00000000" w:rsidRPr="00000000">
        <w:rPr>
          <w:rtl w:val="0"/>
        </w:rPr>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41943359375" w:line="240" w:lineRule="auto"/>
        <w:ind w:left="1581.6380310058594"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840890223"/>
          <w:tag w:val="goog_rdk_1143"/>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※登録口座の名義変更が必要となるため併せて記載させること </w:t>
          </w:r>
        </w:sdtContent>
      </w:sdt>
      <w:r w:rsidDel="00000000" w:rsidR="00000000" w:rsidRPr="00000000">
        <w:rPr>
          <w:rtl w:val="0"/>
        </w:rPr>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327880859375" w:line="240" w:lineRule="auto"/>
        <w:ind w:left="1581.6380310058594"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251664799"/>
          <w:tag w:val="goog_rdk_1144"/>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※手当給付係審査中に児童の氏名変更があれば、都度担当に知らせること </w:t>
          </w:r>
        </w:sdtContent>
      </w:sdt>
      <w:r w:rsidDel="00000000" w:rsidR="00000000" w:rsidRPr="00000000">
        <w:rPr>
          <w:rtl w:val="0"/>
        </w:rPr>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3291015625" w:line="240" w:lineRule="auto"/>
        <w:ind w:left="0" w:right="762.48779296875" w:firstLine="0"/>
        <w:jc w:val="righ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713512449"/>
          <w:tag w:val="goog_rdk_1145"/>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※R7.5.26 戸籍法改正に伴う振り仮名を変更した場合も届出は必要だが、戸籍謄本は省略可 </w:t>
          </w:r>
        </w:sdtContent>
      </w:sdt>
      <w:r w:rsidDel="00000000" w:rsidR="00000000" w:rsidRPr="00000000">
        <w:rPr>
          <w:rtl w:val="0"/>
        </w:rPr>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3289794921875" w:line="240" w:lineRule="auto"/>
        <w:ind w:left="1109.9993896484375"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2029433002"/>
          <w:tag w:val="goog_rdk_1146"/>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＜支払金融機関変更届＞</w:t>
          </w:r>
        </w:sdtContent>
      </w:sdt>
      <w:sdt>
        <w:sdtPr>
          <w:id w:val="887226233"/>
          <w:tag w:val="goog_rdk_1147"/>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（様式 7） </w:t>
          </w:r>
        </w:sdtContent>
      </w:sdt>
      <w:r w:rsidDel="00000000" w:rsidR="00000000" w:rsidRPr="00000000">
        <w:rPr>
          <w:rtl w:val="0"/>
        </w:rPr>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40" w:lineRule="auto"/>
        <w:ind w:left="1329.3597412109375"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961861123"/>
          <w:tag w:val="goog_rdk_1148"/>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振込口座を変更するとき</w:t>
          </w:r>
        </w:sdtContent>
      </w:sdt>
      <w:sdt>
        <w:sdtPr>
          <w:id w:val="58390988"/>
          <w:tag w:val="goog_rdk_1149"/>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（システム入力は簡易変更で処理する。） </w:t>
          </w:r>
        </w:sdtContent>
      </w:sdt>
      <w:r w:rsidDel="00000000" w:rsidR="00000000" w:rsidRPr="00000000">
        <w:rPr>
          <w:rtl w:val="0"/>
        </w:rPr>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232177734375" w:line="325.9598636627197" w:lineRule="auto"/>
        <w:ind w:left="1521.6380310058594" w:right="419.3017578125"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77346711"/>
          <w:tag w:val="goog_rdk_1150"/>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※金融機関の合併等による金融機関コードの変更が行われた場合においては、口座番号の変更 が行われない場合に限り、金融機関からの通知等に基づき職権修正が可能。 ※公金受取口座の利用を取りやめる際も、届出が必要。 </w:t>
          </w:r>
        </w:sdtContent>
      </w:sdt>
      <w:r w:rsidDel="00000000" w:rsidR="00000000" w:rsidRPr="00000000">
        <w:rPr>
          <w:rtl w:val="0"/>
        </w:rPr>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2469482421875" w:line="240" w:lineRule="auto"/>
        <w:ind w:left="1109.9993896484375"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97247037"/>
          <w:tag w:val="goog_rdk_1151"/>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＜公的年金給付等受給状況届＞</w:t>
          </w:r>
        </w:sdtContent>
      </w:sdt>
      <w:sdt>
        <w:sdtPr>
          <w:id w:val="481871659"/>
          <w:tag w:val="goog_rdk_1152"/>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（様式 20）※【年金併給】参照 </w:t>
          </w:r>
        </w:sdtContent>
      </w:sdt>
      <w:r w:rsidDel="00000000" w:rsidR="00000000" w:rsidRPr="00000000">
        <w:rPr>
          <w:rtl w:val="0"/>
        </w:rPr>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40" w:lineRule="auto"/>
        <w:ind w:left="1328.3998107910156"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748251598"/>
          <w:tag w:val="goog_rdk_1153"/>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受給者及び児童が受給している公的年金の内容に変更が生じたとき </w:t>
          </w:r>
        </w:sdtContent>
      </w:sdt>
      <w:r w:rsidDel="00000000" w:rsidR="00000000" w:rsidRPr="00000000">
        <w:rPr>
          <w:rtl w:val="0"/>
        </w:rPr>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1229248046875" w:line="322.60122299194336" w:lineRule="auto"/>
        <w:ind w:left="1389.5979309082031" w:right="419.287109375" w:hanging="160.2825164794922"/>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2059052653"/>
          <w:tag w:val="goog_rdk_1154"/>
        </w:sdtPr>
        <w:sdtContent>
          <w:r w:rsidDel="00000000" w:rsidR="00000000" w:rsidRPr="00000000">
            <w:rPr>
              <w:rFonts w:ascii="Arial Unicode MS" w:cs="Arial Unicode MS" w:eastAsia="Arial Unicode MS" w:hAnsi="Arial Unicode MS"/>
              <w:b w:val="0"/>
              <w:bCs w:val="0"/>
              <w:i w:val="0"/>
              <w:iCs w:val="0"/>
              <w:smallCaps w:val="0"/>
              <w:strike w:val="0"/>
              <w:color w:val="000000"/>
              <w:sz w:val="21.119789123535156"/>
              <w:szCs w:val="21.119789123535156"/>
              <w:u w:val="none"/>
              <w:shd w:fill="auto" w:val="clear"/>
              <w:vertAlign w:val="baseline"/>
              <w:rtl w:val="0"/>
            </w:rPr>
            <w:t xml:space="preserve">（事由発生：受給開始年月の初日、事由消滅：支給停止年月の前月末、受給額変更：額改定年月の初日） </w:t>
          </w:r>
        </w:sdtContent>
      </w:sdt>
      <w:sdt>
        <w:sdtPr>
          <w:id w:val="-1910260582"/>
          <w:tag w:val="goog_rdk_1155"/>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・年金情報を確認できるもの。</w:t>
          </w:r>
        </w:sdtContent>
      </w:sdt>
      <w:sdt>
        <w:sdtPr>
          <w:id w:val="-1011181695"/>
          <w:tag w:val="goog_rdk_1156"/>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【認定請求（添付書類）】参照 </w:t>
          </w:r>
        </w:sdtContent>
      </w:sdt>
      <w:r w:rsidDel="00000000" w:rsidR="00000000" w:rsidRPr="00000000">
        <w:rPr>
          <w:rtl w:val="0"/>
        </w:rPr>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440673828125" w:line="299.88304138183594" w:lineRule="auto"/>
        <w:ind w:left="1418.3979797363281" w:right="1559.27978515625" w:hanging="28.800048828125"/>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581849733"/>
          <w:tag w:val="goog_rdk_1157"/>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・年金併給計算シート</w:t>
          </w:r>
        </w:sdtContent>
      </w:sdt>
      <w:sdt>
        <w:sdtPr>
          <w:id w:val="-1086418847"/>
          <w:tag w:val="goog_rdk_1158"/>
        </w:sdtPr>
        <w:sdtContent>
          <w:r w:rsidDel="00000000" w:rsidR="00000000" w:rsidRPr="00000000">
            <w:rPr>
              <w:rFonts w:ascii="Arial Unicode MS" w:cs="Arial Unicode MS" w:eastAsia="Arial Unicode MS" w:hAnsi="Arial Unicode MS"/>
              <w:b w:val="0"/>
              <w:bCs w:val="0"/>
              <w:i w:val="0"/>
              <w:iCs w:val="0"/>
              <w:smallCaps w:val="0"/>
              <w:strike w:val="0"/>
              <w:color w:val="000000"/>
              <w:sz w:val="19.9197998046875"/>
              <w:szCs w:val="19.9197998046875"/>
              <w:u w:val="none"/>
              <w:shd w:fill="auto" w:val="clear"/>
              <w:vertAlign w:val="baseline"/>
              <w:rtl w:val="0"/>
            </w:rPr>
            <w:t xml:space="preserve">（令和３年３月以前に遡及する場合、算入方法が異なるため注意） </w:t>
          </w:r>
        </w:sdtContent>
      </w:sdt>
      <w:sdt>
        <w:sdtPr>
          <w:id w:val="-890681801"/>
          <w:tag w:val="goog_rdk_1159"/>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・物価スライドに係る額改定は、年金調査に関する同意書で代用可。 </w:t>
          </w:r>
        </w:sdtContent>
      </w:sdt>
      <w:r w:rsidDel="00000000" w:rsidR="00000000" w:rsidRPr="00000000">
        <w:rPr>
          <w:rtl w:val="0"/>
        </w:rPr>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40283203125" w:line="240" w:lineRule="auto"/>
        <w:ind w:left="1109.9993896484375"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883465440"/>
          <w:tag w:val="goog_rdk_1160"/>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＜証書亡失の届出＞</w:t>
          </w:r>
        </w:sdtContent>
      </w:sdt>
      <w:sdt>
        <w:sdtPr>
          <w:id w:val="361642380"/>
          <w:tag w:val="goog_rdk_1161"/>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（様式 A2） </w:t>
          </w:r>
        </w:sdtContent>
      </w:sdt>
      <w:r w:rsidDel="00000000" w:rsidR="00000000" w:rsidRPr="00000000">
        <w:rPr>
          <w:rtl w:val="0"/>
        </w:rPr>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279052734375" w:line="240" w:lineRule="auto"/>
        <w:ind w:left="1332.2396850585938"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096995817"/>
          <w:tag w:val="goog_rdk_1162"/>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証書を亡失したとき</w:t>
          </w:r>
        </w:sdtContent>
      </w:sdt>
      <w:sdt>
        <w:sdtPr>
          <w:id w:val="298560243"/>
          <w:tag w:val="goog_rdk_1163"/>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（手当給付係への送付・認定は不要） </w:t>
          </w:r>
        </w:sdtContent>
      </w:sdt>
      <w:r w:rsidDel="00000000" w:rsidR="00000000" w:rsidRPr="00000000">
        <w:rPr>
          <w:rtl w:val="0"/>
        </w:rPr>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279052734375" w:line="240" w:lineRule="auto"/>
        <w:ind w:left="1418.3979797363281"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70574208"/>
          <w:tag w:val="goog_rdk_1164"/>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・本人確認できるもの</w:t>
          </w:r>
        </w:sdtContent>
      </w:sdt>
      <w:sdt>
        <w:sdtPr>
          <w:id w:val="-741861127"/>
          <w:tag w:val="goog_rdk_1165"/>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（運転免許証等） </w:t>
          </w:r>
        </w:sdtContent>
      </w:sdt>
      <w:r w:rsidDel="00000000" w:rsidR="00000000" w:rsidRPr="00000000">
        <w:rPr>
          <w:rtl w:val="0"/>
        </w:rPr>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279052734375" w:line="240" w:lineRule="auto"/>
        <w:ind w:left="1109.9993896484375"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687835672"/>
          <w:tag w:val="goog_rdk_1166"/>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＜支給事由変更届＞</w:t>
          </w:r>
        </w:sdtContent>
      </w:sdt>
      <w:sdt>
        <w:sdtPr>
          <w:id w:val="-1583369338"/>
          <w:tag w:val="goog_rdk_1167"/>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（様式 A12） </w:t>
          </w:r>
        </w:sdtContent>
      </w:sdt>
      <w:r w:rsidDel="00000000" w:rsidR="00000000" w:rsidRPr="00000000">
        <w:rPr>
          <w:rtl w:val="0"/>
        </w:rPr>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279052734375" w:line="299.88304138183594" w:lineRule="auto"/>
        <w:ind w:left="1418.3979797363281" w:right="2406.4794921875" w:hanging="89.9981689453125"/>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998061373"/>
          <w:tag w:val="goog_rdk_1168"/>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受給事由が変更になったとき</w:t>
          </w:r>
        </w:sdtContent>
      </w:sdt>
      <w:sdt>
        <w:sdtPr>
          <w:id w:val="1935801389"/>
          <w:tag w:val="goog_rdk_1169"/>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（「保護命令→離婚」や「遺棄→離婚」等。） </w:t>
          </w:r>
        </w:sdtContent>
      </w:sdt>
      <w:sdt>
        <w:sdtPr>
          <w:id w:val="1703281357"/>
          <w:tag w:val="goog_rdk_1170"/>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・変更後の事由を確認できるもの。</w:t>
          </w:r>
        </w:sdtContent>
      </w:sdt>
      <w:sdt>
        <w:sdtPr>
          <w:id w:val="-753241397"/>
          <w:tag w:val="goog_rdk_1171"/>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【認定請求（添付書類）】参照 </w:t>
          </w:r>
        </w:sdtContent>
      </w:sdt>
      <w:r w:rsidDel="00000000" w:rsidR="00000000" w:rsidRPr="00000000">
        <w:rPr>
          <w:rtl w:val="0"/>
        </w:rPr>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40252685546875" w:line="325.96346855163574" w:lineRule="auto"/>
        <w:ind w:left="1505.9614562988281" w:right="1607.294921875" w:firstLine="15.67657470703125"/>
        <w:jc w:val="left"/>
        <w:rPr>
          <w:rFonts w:ascii="Arial" w:cs="Arial" w:eastAsia="Arial" w:hAnsi="Arial"/>
          <w:b w:val="0"/>
          <w:bCs w:val="0"/>
          <w:i w:val="0"/>
          <w:iCs w:val="0"/>
          <w:smallCaps w:val="0"/>
          <w:strike w:val="0"/>
          <w:color w:val="000000"/>
          <w:sz w:val="22.07977867126465"/>
          <w:szCs w:val="22.07977867126465"/>
          <w:u w:val="none"/>
          <w:shd w:fill="d9d9d9" w:val="clear"/>
          <w:vertAlign w:val="baseline"/>
        </w:rPr>
      </w:pPr>
      <w:sdt>
        <w:sdtPr>
          <w:id w:val="-952493245"/>
          <w:tag w:val="goog_rdk_1172"/>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※離縁により「離婚→未婚」となった場合は、未婚の調書が必要になるため注意。 </w:t>
          </w:r>
        </w:sdtContent>
      </w:sdt>
      <w:sdt>
        <w:sdtPr>
          <w:id w:val="-268686071"/>
          <w:tag w:val="goog_rdk_1173"/>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d9d9d9" w:val="clear"/>
              <w:vertAlign w:val="baseline"/>
              <w:rtl w:val="0"/>
            </w:rPr>
            <w:t xml:space="preserve">巻末ＱＡ（事由変更の必要性について 障がい→死亡）</w:t>
          </w:r>
        </w:sdtContent>
      </w:sdt>
      <w:r w:rsidDel="00000000" w:rsidR="00000000" w:rsidRPr="00000000">
        <w:rPr>
          <w:rtl w:val="0"/>
        </w:rPr>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84335327148438" w:line="240" w:lineRule="auto"/>
        <w:ind w:left="0" w:right="5176.25244140625" w:firstLine="0"/>
        <w:jc w:val="right"/>
        <w:rPr>
          <w:rFonts w:ascii="Arial" w:cs="Arial" w:eastAsia="Arial" w:hAnsi="Arial"/>
          <w:b w:val="0"/>
          <w:bCs w:val="0"/>
          <w:i w:val="0"/>
          <w:iCs w:val="0"/>
          <w:smallCaps w:val="0"/>
          <w:strike w:val="0"/>
          <w:color w:val="000000"/>
          <w:sz w:val="21.119789123535156"/>
          <w:szCs w:val="21.1197891235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19789123535156"/>
          <w:szCs w:val="21.119789123535156"/>
          <w:u w:val="none"/>
          <w:shd w:fill="auto" w:val="clear"/>
          <w:vertAlign w:val="baseline"/>
          <w:rtl w:val="0"/>
        </w:rPr>
        <w:t xml:space="preserve">48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7.4063110351562" w:right="0" w:firstLine="0"/>
        <w:jc w:val="left"/>
        <w:rPr>
          <w:rFonts w:ascii="Arial" w:cs="Arial" w:eastAsia="Arial" w:hAnsi="Arial"/>
          <w:b w:val="0"/>
          <w:bCs w:val="0"/>
          <w:i w:val="0"/>
          <w:iCs w:val="0"/>
          <w:smallCaps w:val="0"/>
          <w:strike w:val="0"/>
          <w:color w:val="000000"/>
          <w:sz w:val="31.919679641723633"/>
          <w:szCs w:val="31.919679641723633"/>
          <w:u w:val="none"/>
          <w:shd w:fill="auto" w:val="clear"/>
          <w:vertAlign w:val="baseline"/>
        </w:rPr>
      </w:pPr>
      <w:sdt>
        <w:sdtPr>
          <w:id w:val="-1021186237"/>
          <w:tag w:val="goog_rdk_1174"/>
        </w:sdtPr>
        <w:sdtContent>
          <w:r w:rsidDel="00000000" w:rsidR="00000000" w:rsidRPr="00000000">
            <w:rPr>
              <w:rFonts w:ascii="Arial Unicode MS" w:cs="Arial Unicode MS" w:eastAsia="Arial Unicode MS" w:hAnsi="Arial Unicode MS"/>
              <w:b w:val="0"/>
              <w:bCs w:val="0"/>
              <w:i w:val="0"/>
              <w:iCs w:val="0"/>
              <w:smallCaps w:val="0"/>
              <w:strike w:val="0"/>
              <w:color w:val="000000"/>
              <w:sz w:val="31.919679641723633"/>
              <w:szCs w:val="31.919679641723633"/>
              <w:u w:val="none"/>
              <w:shd w:fill="d9d9d9" w:val="clear"/>
              <w:vertAlign w:val="baseline"/>
              <w:rtl w:val="0"/>
            </w:rPr>
            <w:t xml:space="preserve">申立書の証明</w:t>
          </w:r>
        </w:sdtContent>
      </w:sdt>
      <w:r w:rsidDel="00000000" w:rsidR="00000000" w:rsidRPr="00000000">
        <w:rPr>
          <w:rFonts w:ascii="Arial" w:cs="Arial" w:eastAsia="Arial" w:hAnsi="Arial"/>
          <w:b w:val="0"/>
          <w:bCs w:val="0"/>
          <w:i w:val="0"/>
          <w:iCs w:val="0"/>
          <w:smallCaps w:val="0"/>
          <w:strike w:val="0"/>
          <w:color w:val="000000"/>
          <w:sz w:val="31.919679641723633"/>
          <w:szCs w:val="31.919679641723633"/>
          <w:u w:val="none"/>
          <w:shd w:fill="auto" w:val="clear"/>
          <w:vertAlign w:val="baseline"/>
          <w:rtl w:val="0"/>
        </w:rPr>
        <w:t xml:space="preserve">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896728515625" w:line="240" w:lineRule="auto"/>
        <w:ind w:left="1331.5191650390625"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821125982"/>
          <w:tag w:val="goog_rdk_1175"/>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申立書などの様式にある証明欄については、次のように取り扱う。 </w:t>
          </w:r>
        </w:sdtContent>
      </w:sdt>
      <w:r w:rsidDel="00000000" w:rsidR="00000000" w:rsidRPr="00000000">
        <w:rPr>
          <w:rtl w:val="0"/>
        </w:rPr>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99.88304138183594" w:lineRule="auto"/>
        <w:ind w:left="1389.5979309082031" w:right="421.705322265625"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236734165"/>
          <w:tag w:val="goog_rdk_1176"/>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・様式に沿って聞き取りを行い、保健福祉部長（福祉事務所長）の証明を行うこと ・疑義がある場合には、区担当者で協議の上、追加での聞き取りを行うこと ・原則区での判断で証明するが、判断に迷う場合は、証明前に手当給付係へ相談すること </w:t>
          </w:r>
        </w:sdtContent>
      </w:sdt>
      <w:r w:rsidDel="00000000" w:rsidR="00000000" w:rsidRPr="00000000">
        <w:rPr>
          <w:rtl w:val="0"/>
        </w:rPr>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4072265625" w:line="240" w:lineRule="auto"/>
        <w:ind w:left="1440.5154418945312" w:right="0" w:firstLine="0"/>
        <w:jc w:val="left"/>
        <w:rPr>
          <w:rFonts w:ascii="Arial" w:cs="Arial" w:eastAsia="Arial" w:hAnsi="Arial"/>
          <w:b w:val="0"/>
          <w:bCs w:val="0"/>
          <w:i w:val="0"/>
          <w:iCs w:val="0"/>
          <w:smallCaps w:val="0"/>
          <w:strike w:val="0"/>
          <w:color w:val="000000"/>
          <w:sz w:val="21.119789123535156"/>
          <w:szCs w:val="21.119789123535156"/>
          <w:u w:val="none"/>
          <w:shd w:fill="auto" w:val="clear"/>
          <w:vertAlign w:val="baseline"/>
        </w:rPr>
      </w:pPr>
      <w:sdt>
        <w:sdtPr>
          <w:id w:val="-313701527"/>
          <w:tag w:val="goog_rdk_1177"/>
        </w:sdtPr>
        <w:sdtContent>
          <w:r w:rsidDel="00000000" w:rsidR="00000000" w:rsidRPr="00000000">
            <w:rPr>
              <w:rFonts w:ascii="Arial Unicode MS" w:cs="Arial Unicode MS" w:eastAsia="Arial Unicode MS" w:hAnsi="Arial Unicode MS"/>
              <w:b w:val="0"/>
              <w:bCs w:val="0"/>
              <w:i w:val="0"/>
              <w:iCs w:val="0"/>
              <w:smallCaps w:val="0"/>
              <w:strike w:val="0"/>
              <w:color w:val="000000"/>
              <w:sz w:val="21.119789123535156"/>
              <w:szCs w:val="21.119789123535156"/>
              <w:u w:val="none"/>
              <w:shd w:fill="auto" w:val="clear"/>
              <w:vertAlign w:val="baseline"/>
              <w:rtl w:val="0"/>
            </w:rPr>
            <w:t xml:space="preserve">（昭和 48 年 10 月 31 日児企第 48 号厚生省児童家庭局企画課長通知） </w:t>
          </w:r>
        </w:sdtContent>
      </w:sdt>
      <w:r w:rsidDel="00000000" w:rsidR="00000000" w:rsidRPr="00000000">
        <w:rPr>
          <w:rtl w:val="0"/>
        </w:rPr>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3212890625" w:line="240" w:lineRule="auto"/>
        <w:ind w:left="1528.9338684082031" w:right="0" w:firstLine="0"/>
        <w:jc w:val="left"/>
        <w:rPr>
          <w:rFonts w:ascii="Arial" w:cs="Arial" w:eastAsia="Arial" w:hAnsi="Arial"/>
          <w:b w:val="0"/>
          <w:bCs w:val="0"/>
          <w:i w:val="0"/>
          <w:iCs w:val="0"/>
          <w:smallCaps w:val="0"/>
          <w:strike w:val="0"/>
          <w:color w:val="000000"/>
          <w:sz w:val="21.119789123535156"/>
          <w:szCs w:val="21.119789123535156"/>
          <w:u w:val="none"/>
          <w:shd w:fill="auto" w:val="clear"/>
          <w:vertAlign w:val="baseline"/>
        </w:rPr>
      </w:pPr>
      <w:sdt>
        <w:sdtPr>
          <w:id w:val="-597135295"/>
          <w:tag w:val="goog_rdk_1178"/>
        </w:sdtPr>
        <w:sdtContent>
          <w:r w:rsidDel="00000000" w:rsidR="00000000" w:rsidRPr="00000000">
            <w:rPr>
              <w:rFonts w:ascii="Arial Unicode MS" w:cs="Arial Unicode MS" w:eastAsia="Arial Unicode MS" w:hAnsi="Arial Unicode MS"/>
              <w:b w:val="0"/>
              <w:bCs w:val="0"/>
              <w:i w:val="0"/>
              <w:iCs w:val="0"/>
              <w:smallCaps w:val="0"/>
              <w:strike w:val="0"/>
              <w:color w:val="000000"/>
              <w:sz w:val="21.119789123535156"/>
              <w:szCs w:val="21.119789123535156"/>
              <w:u w:val="none"/>
              <w:shd w:fill="auto" w:val="clear"/>
              <w:vertAlign w:val="baseline"/>
              <w:rtl w:val="0"/>
            </w:rPr>
            <w:t xml:space="preserve">＜令和５年 12 月 26 日・令和７年３月 31 日付けこども家庭庁事務連絡より＞ </w:t>
          </w:r>
        </w:sdtContent>
      </w:sdt>
      <w:r w:rsidDel="00000000" w:rsidR="00000000" w:rsidRPr="00000000">
        <w:rPr>
          <w:rtl w:val="0"/>
        </w:rPr>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32666015625" w:line="240" w:lineRule="auto"/>
        <w:ind w:left="1731.0523986816406" w:right="0" w:firstLine="0"/>
        <w:jc w:val="left"/>
        <w:rPr>
          <w:rFonts w:ascii="Arial" w:cs="Arial" w:eastAsia="Arial" w:hAnsi="Arial"/>
          <w:b w:val="0"/>
          <w:bCs w:val="0"/>
          <w:i w:val="0"/>
          <w:iCs w:val="0"/>
          <w:smallCaps w:val="0"/>
          <w:strike w:val="0"/>
          <w:color w:val="000000"/>
          <w:sz w:val="21.119789123535156"/>
          <w:szCs w:val="21.119789123535156"/>
          <w:u w:val="none"/>
          <w:shd w:fill="auto" w:val="clear"/>
          <w:vertAlign w:val="baseline"/>
        </w:rPr>
      </w:pPr>
      <w:sdt>
        <w:sdtPr>
          <w:id w:val="1869600318"/>
          <w:tag w:val="goog_rdk_1179"/>
        </w:sdtPr>
        <w:sdtContent>
          <w:r w:rsidDel="00000000" w:rsidR="00000000" w:rsidRPr="00000000">
            <w:rPr>
              <w:rFonts w:ascii="Arial Unicode MS" w:cs="Arial Unicode MS" w:eastAsia="Arial Unicode MS" w:hAnsi="Arial Unicode MS"/>
              <w:b w:val="0"/>
              <w:bCs w:val="0"/>
              <w:i w:val="0"/>
              <w:iCs w:val="0"/>
              <w:smallCaps w:val="0"/>
              <w:strike w:val="0"/>
              <w:color w:val="000000"/>
              <w:sz w:val="21.119789123535156"/>
              <w:szCs w:val="21.119789123535156"/>
              <w:u w:val="none"/>
              <w:shd w:fill="auto" w:val="clear"/>
              <w:vertAlign w:val="baseline"/>
              <w:rtl w:val="0"/>
            </w:rPr>
            <w:t xml:space="preserve">○証明者について </w:t>
          </w:r>
        </w:sdtContent>
      </w:sdt>
      <w:r w:rsidDel="00000000" w:rsidR="00000000" w:rsidRPr="00000000">
        <w:rPr>
          <w:rtl w:val="0"/>
        </w:rPr>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2568359375" w:line="256.71841621398926" w:lineRule="auto"/>
        <w:ind w:left="1536.32568359375" w:right="419.281005859375" w:firstLine="182.26608276367188"/>
        <w:jc w:val="left"/>
        <w:rPr>
          <w:rFonts w:ascii="Arial" w:cs="Arial" w:eastAsia="Arial" w:hAnsi="Arial"/>
          <w:b w:val="0"/>
          <w:bCs w:val="0"/>
          <w:i w:val="0"/>
          <w:iCs w:val="0"/>
          <w:smallCaps w:val="0"/>
          <w:strike w:val="0"/>
          <w:color w:val="000000"/>
          <w:sz w:val="21.119789123535156"/>
          <w:szCs w:val="21.119789123535156"/>
          <w:u w:val="none"/>
          <w:shd w:fill="auto" w:val="clear"/>
          <w:vertAlign w:val="baseline"/>
        </w:rPr>
      </w:pPr>
      <w:sdt>
        <w:sdtPr>
          <w:id w:val="-811565773"/>
          <w:tag w:val="goog_rdk_1180"/>
        </w:sdtPr>
        <w:sdtContent>
          <w:r w:rsidDel="00000000" w:rsidR="00000000" w:rsidRPr="00000000">
            <w:rPr>
              <w:rFonts w:ascii="Arial Unicode MS" w:cs="Arial Unicode MS" w:eastAsia="Arial Unicode MS" w:hAnsi="Arial Unicode MS"/>
              <w:b w:val="0"/>
              <w:bCs w:val="0"/>
              <w:i w:val="0"/>
              <w:iCs w:val="0"/>
              <w:smallCaps w:val="0"/>
              <w:strike w:val="0"/>
              <w:color w:val="000000"/>
              <w:sz w:val="21.119789123535156"/>
              <w:szCs w:val="21.119789123535156"/>
              <w:u w:val="none"/>
              <w:shd w:fill="auto" w:val="clear"/>
              <w:vertAlign w:val="baseline"/>
              <w:rtl w:val="0"/>
            </w:rPr>
            <w:t xml:space="preserve">必ずしも「本人の申立書及び学校長、寄宿舎の長、民生委員、児童委員等の証明書」に限定される ものではなく、以下に記載している者についても証明書記載者になり得る。 </w:t>
          </w:r>
        </w:sdtContent>
      </w:sdt>
      <w:r w:rsidDel="00000000" w:rsidR="00000000" w:rsidRPr="00000000">
        <w:rPr>
          <w:rtl w:val="0"/>
        </w:rPr>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1875" w:line="240" w:lineRule="auto"/>
        <w:ind w:left="1844.0420532226562" w:right="0" w:firstLine="0"/>
        <w:jc w:val="left"/>
        <w:rPr>
          <w:rFonts w:ascii="Arial" w:cs="Arial" w:eastAsia="Arial" w:hAnsi="Arial"/>
          <w:b w:val="0"/>
          <w:bCs w:val="0"/>
          <w:i w:val="0"/>
          <w:iCs w:val="0"/>
          <w:smallCaps w:val="0"/>
          <w:strike w:val="0"/>
          <w:color w:val="000000"/>
          <w:sz w:val="21.119789123535156"/>
          <w:szCs w:val="21.119789123535156"/>
          <w:u w:val="none"/>
          <w:shd w:fill="auto" w:val="clear"/>
          <w:vertAlign w:val="baseline"/>
        </w:rPr>
      </w:pPr>
      <w:sdt>
        <w:sdtPr>
          <w:id w:val="437264733"/>
          <w:tag w:val="goog_rdk_1181"/>
        </w:sdtPr>
        <w:sdtContent>
          <w:r w:rsidDel="00000000" w:rsidR="00000000" w:rsidRPr="00000000">
            <w:rPr>
              <w:rFonts w:ascii="Arial Unicode MS" w:cs="Arial Unicode MS" w:eastAsia="Arial Unicode MS" w:hAnsi="Arial Unicode MS"/>
              <w:b w:val="0"/>
              <w:bCs w:val="0"/>
              <w:i w:val="0"/>
              <w:iCs w:val="0"/>
              <w:smallCaps w:val="0"/>
              <w:strike w:val="0"/>
              <w:color w:val="000000"/>
              <w:sz w:val="21.119789123535156"/>
              <w:szCs w:val="21.119789123535156"/>
              <w:u w:val="none"/>
              <w:shd w:fill="auto" w:val="clear"/>
              <w:vertAlign w:val="baseline"/>
              <w:rtl w:val="0"/>
            </w:rPr>
            <w:t xml:space="preserve">【証明書記載者】 </w:t>
          </w:r>
        </w:sdtContent>
      </w:sdt>
      <w:r w:rsidDel="00000000" w:rsidR="00000000" w:rsidRPr="00000000">
        <w:rPr>
          <w:rtl w:val="0"/>
        </w:rPr>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32666015625" w:line="259.15812492370605" w:lineRule="auto"/>
        <w:ind w:left="1731.0523986816406" w:right="224.8779296875" w:firstLine="409.2289733886719"/>
        <w:jc w:val="left"/>
        <w:rPr>
          <w:rFonts w:ascii="Arial" w:cs="Arial" w:eastAsia="Arial" w:hAnsi="Arial"/>
          <w:b w:val="0"/>
          <w:bCs w:val="0"/>
          <w:i w:val="0"/>
          <w:iCs w:val="0"/>
          <w:smallCaps w:val="0"/>
          <w:strike w:val="0"/>
          <w:color w:val="000000"/>
          <w:sz w:val="21.119789123535156"/>
          <w:szCs w:val="21.119789123535156"/>
          <w:u w:val="none"/>
          <w:shd w:fill="auto" w:val="clear"/>
          <w:vertAlign w:val="baseline"/>
        </w:rPr>
      </w:pPr>
      <w:sdt>
        <w:sdtPr>
          <w:id w:val="1044389473"/>
          <w:tag w:val="goog_rdk_1182"/>
        </w:sdtPr>
        <w:sdtContent>
          <w:r w:rsidDel="00000000" w:rsidR="00000000" w:rsidRPr="00000000">
            <w:rPr>
              <w:rFonts w:ascii="Arial Unicode MS" w:cs="Arial Unicode MS" w:eastAsia="Arial Unicode MS" w:hAnsi="Arial Unicode MS"/>
              <w:b w:val="0"/>
              <w:bCs w:val="0"/>
              <w:i w:val="0"/>
              <w:iCs w:val="0"/>
              <w:smallCaps w:val="0"/>
              <w:strike w:val="0"/>
              <w:color w:val="000000"/>
              <w:sz w:val="21.119789123535156"/>
              <w:szCs w:val="21.119789123535156"/>
              <w:u w:val="none"/>
              <w:shd w:fill="auto" w:val="clear"/>
              <w:vertAlign w:val="baseline"/>
              <w:rtl w:val="0"/>
            </w:rPr>
            <w:t xml:space="preserve">母子生活支援施設の長、母子父子自立支援員、婦人相談員、市区町村の長、福祉事務所長、生 活保護等のケースワーカー及び児童相談所の長（※１）、児童扶養手当等の担当者（※２）など </w:t>
          </w:r>
        </w:sdtContent>
      </w:sdt>
      <w:sdt>
        <w:sdtPr>
          <w:id w:val="-1629769301"/>
          <w:tag w:val="goog_rdk_1183"/>
        </w:sdtPr>
        <w:sdtContent>
          <w:r w:rsidDel="00000000" w:rsidR="00000000" w:rsidRPr="00000000">
            <w:rPr>
              <w:rFonts w:ascii="Arial Unicode MS" w:cs="Arial Unicode MS" w:eastAsia="Arial Unicode MS" w:hAnsi="Arial Unicode MS"/>
              <w:b w:val="0"/>
              <w:bCs w:val="0"/>
              <w:i w:val="0"/>
              <w:iCs w:val="0"/>
              <w:smallCaps w:val="0"/>
              <w:strike w:val="0"/>
              <w:color w:val="000000"/>
              <w:sz w:val="19.9197998046875"/>
              <w:szCs w:val="19.9197998046875"/>
              <w:u w:val="none"/>
              <w:shd w:fill="auto" w:val="clear"/>
              <w:vertAlign w:val="baseline"/>
              <w:rtl w:val="0"/>
            </w:rPr>
            <w:t xml:space="preserve">※１ 自治体において証明書記載者が異なることが想定されることから、同じ自治体職員であるが、 市区町村の長、福祉事務所長、生活保護等のケースワーカー及び児童相談所長を例示している。 ※２ 担当職員以外の証明が難しい場合には当該職員が証明書記載者となっても差し支えない。 </w:t>
          </w:r>
        </w:sdtContent>
      </w:sdt>
      <w:sdt>
        <w:sdtPr>
          <w:id w:val="-524503888"/>
          <w:tag w:val="goog_rdk_1184"/>
        </w:sdtPr>
        <w:sdtContent>
          <w:r w:rsidDel="00000000" w:rsidR="00000000" w:rsidRPr="00000000">
            <w:rPr>
              <w:rFonts w:ascii="Arial Unicode MS" w:cs="Arial Unicode MS" w:eastAsia="Arial Unicode MS" w:hAnsi="Arial Unicode MS"/>
              <w:b w:val="0"/>
              <w:bCs w:val="0"/>
              <w:i w:val="0"/>
              <w:iCs w:val="0"/>
              <w:smallCaps w:val="0"/>
              <w:strike w:val="0"/>
              <w:color w:val="000000"/>
              <w:sz w:val="21.119789123535156"/>
              <w:szCs w:val="21.119789123535156"/>
              <w:u w:val="none"/>
              <w:shd w:fill="auto" w:val="clear"/>
              <w:vertAlign w:val="baseline"/>
              <w:rtl w:val="0"/>
            </w:rPr>
            <w:t xml:space="preserve">○証明書記載者宅での証明が難しい場合は、証明書記載者に自治体窓口に来庁してもらい、相談に 応じる等の配慮を行った上で証明を求める </w:t>
          </w:r>
        </w:sdtContent>
      </w:sdt>
      <w:r w:rsidDel="00000000" w:rsidR="00000000" w:rsidRPr="00000000">
        <w:rPr>
          <w:rtl w:val="0"/>
        </w:rPr>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35400390625" w:line="256.71770095825195" w:lineRule="auto"/>
        <w:ind w:left="1928.5653686523438" w:right="416.88232421875" w:hanging="199.20257568359375"/>
        <w:jc w:val="both"/>
        <w:rPr>
          <w:rFonts w:ascii="Arial" w:cs="Arial" w:eastAsia="Arial" w:hAnsi="Arial"/>
          <w:b w:val="0"/>
          <w:bCs w:val="0"/>
          <w:i w:val="0"/>
          <w:iCs w:val="0"/>
          <w:smallCaps w:val="0"/>
          <w:strike w:val="0"/>
          <w:color w:val="000000"/>
          <w:sz w:val="21.119789123535156"/>
          <w:szCs w:val="21.119789123535156"/>
          <w:u w:val="none"/>
          <w:shd w:fill="auto" w:val="clear"/>
          <w:vertAlign w:val="baseline"/>
        </w:rPr>
      </w:pPr>
      <w:sdt>
        <w:sdtPr>
          <w:id w:val="694537304"/>
          <w:tag w:val="goog_rdk_1185"/>
        </w:sdtPr>
        <w:sdtContent>
          <w:r w:rsidDel="00000000" w:rsidR="00000000" w:rsidRPr="00000000">
            <w:rPr>
              <w:rFonts w:ascii="Arial Unicode MS" w:cs="Arial Unicode MS" w:eastAsia="Arial Unicode MS" w:hAnsi="Arial Unicode MS"/>
              <w:b w:val="0"/>
              <w:bCs w:val="0"/>
              <w:i w:val="0"/>
              <w:iCs w:val="0"/>
              <w:smallCaps w:val="0"/>
              <w:strike w:val="0"/>
              <w:color w:val="000000"/>
              <w:sz w:val="21.119789123535156"/>
              <w:szCs w:val="21.119789123535156"/>
              <w:u w:val="none"/>
              <w:shd w:fill="auto" w:val="clear"/>
              <w:vertAlign w:val="baseline"/>
              <w:rtl w:val="0"/>
            </w:rPr>
            <w:t xml:space="preserve">〇必ずしも書類を別居監護に限定している通知ではない。また、「受給資格の認定を受けようとす る者」に限らず、現況届時や額改定請求時においても、上記の取扱いとして差し支えない</w:t>
          </w:r>
        </w:sdtContent>
      </w:sdt>
      <w:sdt>
        <w:sdtPr>
          <w:id w:val="842964523"/>
          <w:tag w:val="goog_rdk_1186"/>
        </w:sdtPr>
        <w:sdtContent>
          <w:r w:rsidDel="00000000" w:rsidR="00000000" w:rsidRPr="00000000">
            <w:rPr>
              <w:rFonts w:ascii="Arial Unicode MS" w:cs="Arial Unicode MS" w:eastAsia="Arial Unicode MS" w:hAnsi="Arial Unicode MS"/>
              <w:b w:val="0"/>
              <w:bCs w:val="0"/>
              <w:i w:val="0"/>
              <w:iCs w:val="0"/>
              <w:smallCaps w:val="0"/>
              <w:strike w:val="0"/>
              <w:color w:val="000000"/>
              <w:sz w:val="19.9197998046875"/>
              <w:szCs w:val="19.9197998046875"/>
              <w:u w:val="none"/>
              <w:shd w:fill="auto" w:val="clear"/>
              <w:vertAlign w:val="baseline"/>
              <w:rtl w:val="0"/>
            </w:rPr>
            <w:t xml:space="preserve">（こ家 庁より補足連絡あり）</w:t>
          </w:r>
        </w:sdtContent>
      </w:sdt>
      <w:sdt>
        <w:sdtPr>
          <w:id w:val="1162051523"/>
          <w:tag w:val="goog_rdk_1187"/>
        </w:sdtPr>
        <w:sdtContent>
          <w:r w:rsidDel="00000000" w:rsidR="00000000" w:rsidRPr="00000000">
            <w:rPr>
              <w:rFonts w:ascii="Arial Unicode MS" w:cs="Arial Unicode MS" w:eastAsia="Arial Unicode MS" w:hAnsi="Arial Unicode MS"/>
              <w:b w:val="0"/>
              <w:bCs w:val="0"/>
              <w:i w:val="0"/>
              <w:iCs w:val="0"/>
              <w:smallCaps w:val="0"/>
              <w:strike w:val="0"/>
              <w:color w:val="000000"/>
              <w:sz w:val="21.119789123535156"/>
              <w:szCs w:val="21.119789123535156"/>
              <w:u w:val="none"/>
              <w:shd w:fill="auto" w:val="clear"/>
              <w:vertAlign w:val="baseline"/>
              <w:rtl w:val="0"/>
            </w:rPr>
            <w:t xml:space="preserve">。 </w:t>
          </w:r>
        </w:sdtContent>
      </w:sdt>
      <w:r w:rsidDel="00000000" w:rsidR="00000000" w:rsidRPr="00000000">
        <w:rPr>
          <w:rtl w:val="0"/>
        </w:rPr>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00439453125" w:line="257.8538417816162" w:lineRule="auto"/>
        <w:ind w:left="1928.2366943359375" w:right="416.883544921875" w:hanging="198.8739013671875"/>
        <w:jc w:val="both"/>
        <w:rPr>
          <w:rFonts w:ascii="Arial" w:cs="Arial" w:eastAsia="Arial" w:hAnsi="Arial"/>
          <w:b w:val="0"/>
          <w:bCs w:val="0"/>
          <w:i w:val="0"/>
          <w:iCs w:val="0"/>
          <w:smallCaps w:val="0"/>
          <w:strike w:val="0"/>
          <w:color w:val="000000"/>
          <w:sz w:val="21.119789123535156"/>
          <w:szCs w:val="21.119789123535156"/>
          <w:u w:val="none"/>
          <w:shd w:fill="auto" w:val="clear"/>
          <w:vertAlign w:val="baseline"/>
        </w:rPr>
      </w:pPr>
      <w:sdt>
        <w:sdtPr>
          <w:id w:val="-1845433591"/>
          <w:tag w:val="goog_rdk_1188"/>
        </w:sdtPr>
        <w:sdtContent>
          <w:r w:rsidDel="00000000" w:rsidR="00000000" w:rsidRPr="00000000">
            <w:rPr>
              <w:rFonts w:ascii="Arial Unicode MS" w:cs="Arial Unicode MS" w:eastAsia="Arial Unicode MS" w:hAnsi="Arial Unicode MS"/>
              <w:b w:val="0"/>
              <w:bCs w:val="0"/>
              <w:i w:val="0"/>
              <w:iCs w:val="0"/>
              <w:smallCaps w:val="0"/>
              <w:strike w:val="0"/>
              <w:color w:val="000000"/>
              <w:sz w:val="21.119789123535156"/>
              <w:szCs w:val="21.119789123535156"/>
              <w:u w:val="none"/>
              <w:shd w:fill="auto" w:val="clear"/>
              <w:vertAlign w:val="baseline"/>
              <w:rtl w:val="0"/>
            </w:rPr>
            <w:t xml:space="preserve">〇証明事務の実施方法や証明書記載者は、個別の事案に応じて、地域の実情も踏まえて各市町村で 判断するべきものであるが、実施方法については、</w:t>
          </w:r>
        </w:sdtContent>
      </w:sdt>
      <w:sdt>
        <w:sdtPr>
          <w:id w:val="-18468127"/>
          <w:tag w:val="goog_rdk_1189"/>
        </w:sdtPr>
        <w:sdtContent>
          <w:r w:rsidDel="00000000" w:rsidR="00000000" w:rsidRPr="00000000">
            <w:rPr>
              <w:rFonts w:ascii="Arial Unicode MS" w:cs="Arial Unicode MS" w:eastAsia="Arial Unicode MS" w:hAnsi="Arial Unicode MS"/>
              <w:b w:val="0"/>
              <w:bCs w:val="0"/>
              <w:i w:val="0"/>
              <w:iCs w:val="0"/>
              <w:smallCaps w:val="0"/>
              <w:strike w:val="0"/>
              <w:color w:val="000000"/>
              <w:sz w:val="21.119789123535156"/>
              <w:szCs w:val="21.119789123535156"/>
              <w:u w:val="single"/>
              <w:shd w:fill="auto" w:val="clear"/>
              <w:vertAlign w:val="baseline"/>
              <w:rtl w:val="0"/>
            </w:rPr>
            <w:t xml:space="preserve">必ずしも訪問調査によらず、窓口での聞取り</w:t>
          </w:r>
        </w:sdtContent>
      </w:sdt>
      <w:r w:rsidDel="00000000" w:rsidR="00000000" w:rsidRPr="00000000">
        <w:rPr>
          <w:rFonts w:ascii="Arial" w:cs="Arial" w:eastAsia="Arial" w:hAnsi="Arial"/>
          <w:b w:val="0"/>
          <w:bCs w:val="0"/>
          <w:i w:val="0"/>
          <w:iCs w:val="0"/>
          <w:smallCaps w:val="0"/>
          <w:strike w:val="0"/>
          <w:color w:val="000000"/>
          <w:sz w:val="21.119789123535156"/>
          <w:szCs w:val="21.119789123535156"/>
          <w:u w:val="none"/>
          <w:shd w:fill="auto" w:val="clear"/>
          <w:vertAlign w:val="baseline"/>
          <w:rtl w:val="0"/>
        </w:rPr>
        <w:t xml:space="preserve"> </w:t>
      </w:r>
      <w:sdt>
        <w:sdtPr>
          <w:id w:val="-435537018"/>
          <w:tag w:val="goog_rdk_1190"/>
        </w:sdtPr>
        <w:sdtContent>
          <w:r w:rsidDel="00000000" w:rsidR="00000000" w:rsidRPr="00000000">
            <w:rPr>
              <w:rFonts w:ascii="Arial Unicode MS" w:cs="Arial Unicode MS" w:eastAsia="Arial Unicode MS" w:hAnsi="Arial Unicode MS"/>
              <w:b w:val="0"/>
              <w:bCs w:val="0"/>
              <w:i w:val="0"/>
              <w:iCs w:val="0"/>
              <w:smallCaps w:val="0"/>
              <w:strike w:val="0"/>
              <w:color w:val="000000"/>
              <w:sz w:val="21.119789123535156"/>
              <w:szCs w:val="21.119789123535156"/>
              <w:u w:val="single"/>
              <w:shd w:fill="auto" w:val="clear"/>
              <w:vertAlign w:val="baseline"/>
              <w:rtl w:val="0"/>
            </w:rPr>
            <w:t xml:space="preserve">や他部署への照会等によって事実確認を行い、証明する</w:t>
          </w:r>
        </w:sdtContent>
      </w:sdt>
      <w:sdt>
        <w:sdtPr>
          <w:id w:val="1167051928"/>
          <w:tag w:val="goog_rdk_1191"/>
        </w:sdtPr>
        <w:sdtContent>
          <w:r w:rsidDel="00000000" w:rsidR="00000000" w:rsidRPr="00000000">
            <w:rPr>
              <w:rFonts w:ascii="Arial Unicode MS" w:cs="Arial Unicode MS" w:eastAsia="Arial Unicode MS" w:hAnsi="Arial Unicode MS"/>
              <w:b w:val="0"/>
              <w:bCs w:val="0"/>
              <w:i w:val="0"/>
              <w:iCs w:val="0"/>
              <w:smallCaps w:val="0"/>
              <w:strike w:val="0"/>
              <w:color w:val="000000"/>
              <w:sz w:val="21.119789123535156"/>
              <w:szCs w:val="21.119789123535156"/>
              <w:u w:val="none"/>
              <w:shd w:fill="auto" w:val="clear"/>
              <w:vertAlign w:val="baseline"/>
              <w:rtl w:val="0"/>
            </w:rPr>
            <w:t xml:space="preserve">ことも検討する。 </w:t>
          </w:r>
        </w:sdtContent>
      </w:sdt>
      <w:r w:rsidDel="00000000" w:rsidR="00000000" w:rsidRPr="00000000">
        <w:rPr>
          <w:rtl w:val="0"/>
        </w:rPr>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4205322265625" w:line="240" w:lineRule="auto"/>
        <w:ind w:left="1109.9993896484375"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768027921"/>
          <w:tag w:val="goog_rdk_1192"/>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＜該当の様式＞ </w:t>
          </w:r>
        </w:sdtContent>
      </w:sdt>
      <w:r w:rsidDel="00000000" w:rsidR="00000000" w:rsidRPr="00000000">
        <w:rPr>
          <w:rtl w:val="0"/>
        </w:rPr>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40" w:lineRule="auto"/>
        <w:ind w:left="1418.3979797363281"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920177105"/>
          <w:tag w:val="goog_rdk_1193"/>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・別居監護申立書</w:t>
          </w:r>
        </w:sdtContent>
      </w:sdt>
      <w:sdt>
        <w:sdtPr>
          <w:id w:val="-228305854"/>
          <w:tag w:val="goog_rdk_1194"/>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（様式Ａ03） </w:t>
          </w:r>
        </w:sdtContent>
      </w:sdt>
      <w:r w:rsidDel="00000000" w:rsidR="00000000" w:rsidRPr="00000000">
        <w:rPr>
          <w:rtl w:val="0"/>
        </w:rPr>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99.88304138183594" w:lineRule="auto"/>
        <w:ind w:left="1418.3979797363281" w:right="181.69189453125" w:firstLine="105.12161254882812"/>
        <w:jc w:val="left"/>
        <w:rPr>
          <w:rFonts w:ascii="Arial" w:cs="Arial" w:eastAsia="Arial" w:hAnsi="Arial"/>
          <w:b w:val="0"/>
          <w:bCs w:val="0"/>
          <w:i w:val="0"/>
          <w:iCs w:val="0"/>
          <w:smallCaps w:val="0"/>
          <w:strike w:val="0"/>
          <w:color w:val="000000"/>
          <w:sz w:val="21.119789123535156"/>
          <w:szCs w:val="21.119789123535156"/>
          <w:u w:val="none"/>
          <w:shd w:fill="auto" w:val="clear"/>
          <w:vertAlign w:val="baseline"/>
        </w:rPr>
      </w:pPr>
      <w:sdt>
        <w:sdtPr>
          <w:id w:val="-1695427542"/>
          <w:tag w:val="goog_rdk_1195"/>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※児童が通学している場合は、学校長・寄宿舎の長から証明をもらうことが望ましい。 やむを得ず保健福祉部長からの証明とする場合は、個別に手当給付係に相談すること。 ・養育申立書(</w:t>
          </w:r>
        </w:sdtContent>
      </w:sdt>
      <w:sdt>
        <w:sdtPr>
          <w:id w:val="17490911"/>
          <w:tag w:val="goog_rdk_1196"/>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様式 11）</w:t>
          </w:r>
        </w:sdtContent>
      </w:sdt>
      <w:sdt>
        <w:sdtPr>
          <w:id w:val="693087478"/>
          <w:tag w:val="goog_rdk_1197"/>
        </w:sdtPr>
        <w:sdtContent>
          <w:r w:rsidDel="00000000" w:rsidR="00000000" w:rsidRPr="00000000">
            <w:rPr>
              <w:rFonts w:ascii="Arial Unicode MS" w:cs="Arial Unicode MS" w:eastAsia="Arial Unicode MS" w:hAnsi="Arial Unicode MS"/>
              <w:b w:val="0"/>
              <w:bCs w:val="0"/>
              <w:i w:val="0"/>
              <w:iCs w:val="0"/>
              <w:smallCaps w:val="0"/>
              <w:strike w:val="0"/>
              <w:color w:val="000000"/>
              <w:sz w:val="21.119789123535156"/>
              <w:szCs w:val="21.119789123535156"/>
              <w:u w:val="none"/>
              <w:shd w:fill="auto" w:val="clear"/>
              <w:vertAlign w:val="baseline"/>
              <w:rtl w:val="0"/>
            </w:rPr>
            <w:t xml:space="preserve">（規則第１条第３号） </w:t>
          </w:r>
        </w:sdtContent>
      </w:sdt>
      <w:r w:rsidDel="00000000" w:rsidR="00000000" w:rsidRPr="00000000">
        <w:rPr>
          <w:rtl w:val="0"/>
        </w:rPr>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40" w:lineRule="auto"/>
        <w:ind w:left="1418.3979797363281"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539398632"/>
          <w:tag w:val="goog_rdk_1198"/>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・事実婚解消申立書(</w:t>
          </w:r>
        </w:sdtContent>
      </w:sdt>
      <w:sdt>
        <w:sdtPr>
          <w:id w:val="-116817311"/>
          <w:tag w:val="goog_rdk_1199"/>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様式Ａ04） </w:t>
          </w:r>
        </w:sdtContent>
      </w:sdt>
      <w:r w:rsidDel="00000000" w:rsidR="00000000" w:rsidRPr="00000000">
        <w:rPr>
          <w:rtl w:val="0"/>
        </w:rPr>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40087890625" w:line="240" w:lineRule="auto"/>
        <w:ind w:left="1418.3979797363281"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562160201"/>
          <w:tag w:val="goog_rdk_1200"/>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・法第９条１項及び第９条の２に係る申立書</w:t>
          </w:r>
        </w:sdtContent>
      </w:sdt>
      <w:sdt>
        <w:sdtPr>
          <w:id w:val="-467729574"/>
          <w:tag w:val="goog_rdk_1201"/>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（様式Ａ15） </w:t>
          </w:r>
        </w:sdtContent>
      </w:sdt>
      <w:r w:rsidDel="00000000" w:rsidR="00000000" w:rsidRPr="00000000">
        <w:rPr>
          <w:rtl w:val="0"/>
        </w:rPr>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279052734375" w:line="240" w:lineRule="auto"/>
        <w:ind w:left="1418.3979797363281"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46600874"/>
          <w:tag w:val="goog_rdk_1202"/>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・父又は母の生死が明らかでない事実を明らかにする書類 </w:t>
          </w:r>
        </w:sdtContent>
      </w:sdt>
      <w:r w:rsidDel="00000000" w:rsidR="00000000" w:rsidRPr="00000000">
        <w:rPr>
          <w:rtl w:val="0"/>
        </w:rPr>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279052734375" w:line="240" w:lineRule="auto"/>
        <w:ind w:left="1109.9993896484375"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381810318"/>
          <w:tag w:val="goog_rdk_1203"/>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＜その他の様式＞ </w:t>
          </w:r>
        </w:sdtContent>
      </w:sdt>
      <w:r w:rsidDel="00000000" w:rsidR="00000000" w:rsidRPr="00000000">
        <w:rPr>
          <w:rtl w:val="0"/>
        </w:rPr>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279052734375" w:line="240" w:lineRule="auto"/>
        <w:ind w:left="1418.3979797363281" w:right="0" w:firstLine="0"/>
        <w:jc w:val="left"/>
        <w:rPr>
          <w:rFonts w:ascii="Arial" w:cs="Arial" w:eastAsia="Arial" w:hAnsi="Arial"/>
          <w:b w:val="0"/>
          <w:bCs w:val="0"/>
          <w:i w:val="0"/>
          <w:iCs w:val="0"/>
          <w:smallCaps w:val="0"/>
          <w:strike w:val="0"/>
          <w:color w:val="000000"/>
          <w:sz w:val="21.119789123535156"/>
          <w:szCs w:val="21.119789123535156"/>
          <w:u w:val="none"/>
          <w:shd w:fill="auto" w:val="clear"/>
          <w:vertAlign w:val="baseline"/>
        </w:rPr>
      </w:pPr>
      <w:sdt>
        <w:sdtPr>
          <w:id w:val="-2003848694"/>
          <w:tag w:val="goog_rdk_1204"/>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・遺棄申立書</w:t>
          </w:r>
        </w:sdtContent>
      </w:sdt>
      <w:sdt>
        <w:sdtPr>
          <w:id w:val="1558886324"/>
          <w:tag w:val="goog_rdk_1205"/>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（様式Ａ07）</w:t>
          </w:r>
        </w:sdtContent>
      </w:sdt>
      <w:sdt>
        <w:sdtPr>
          <w:id w:val="-1763267905"/>
          <w:tag w:val="goog_rdk_1206"/>
        </w:sdtPr>
        <w:sdtContent>
          <w:r w:rsidDel="00000000" w:rsidR="00000000" w:rsidRPr="00000000">
            <w:rPr>
              <w:rFonts w:ascii="Arial Unicode MS" w:cs="Arial Unicode MS" w:eastAsia="Arial Unicode MS" w:hAnsi="Arial Unicode MS"/>
              <w:b w:val="0"/>
              <w:bCs w:val="0"/>
              <w:i w:val="0"/>
              <w:iCs w:val="0"/>
              <w:smallCaps w:val="0"/>
              <w:strike w:val="0"/>
              <w:color w:val="000000"/>
              <w:sz w:val="21.119789123535156"/>
              <w:szCs w:val="21.119789123535156"/>
              <w:u w:val="none"/>
              <w:shd w:fill="auto" w:val="clear"/>
              <w:vertAlign w:val="baseline"/>
              <w:rtl w:val="0"/>
            </w:rPr>
            <w:t xml:space="preserve">（規則第１条第５号） </w:t>
          </w:r>
        </w:sdtContent>
      </w:sdt>
      <w:r w:rsidDel="00000000" w:rsidR="00000000" w:rsidRPr="00000000">
        <w:rPr>
          <w:rtl w:val="0"/>
        </w:rPr>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279052734375" w:line="304.88101959228516" w:lineRule="auto"/>
        <w:ind w:left="1418.3979797363281" w:right="568.082275390625" w:firstLine="307.43865966796875"/>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536482768"/>
          <w:tag w:val="goog_rdk_1207"/>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「本人の申立書及び原則として福祉事務所長（＝保健福祉部長）の証明書」が必要。 ・受給者の監護する児童又は親族が、障がい、負傷・疾病、要介護状態にある場合 </w:t>
          </w:r>
        </w:sdtContent>
      </w:sdt>
      <w:sdt>
        <w:sdtPr>
          <w:id w:val="123025325"/>
          <w:tag w:val="goog_rdk_1208"/>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（法第 13 条の 3 に係る様式 10） </w:t>
          </w:r>
        </w:sdtContent>
      </w:sdt>
      <w:r w:rsidDel="00000000" w:rsidR="00000000" w:rsidRPr="00000000">
        <w:rPr>
          <w:rtl w:val="0"/>
        </w:rPr>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42431640625" w:line="299.88633155822754" w:lineRule="auto"/>
        <w:ind w:left="1389.5979309082031" w:right="1828.10302734375" w:firstLine="128.16177368164062"/>
        <w:jc w:val="left"/>
        <w:rPr>
          <w:rFonts w:ascii="Arial" w:cs="Arial" w:eastAsia="Arial" w:hAnsi="Arial"/>
          <w:b w:val="0"/>
          <w:bCs w:val="0"/>
          <w:i w:val="0"/>
          <w:iCs w:val="0"/>
          <w:smallCaps w:val="0"/>
          <w:strike w:val="0"/>
          <w:color w:val="000000"/>
          <w:sz w:val="21.119789123535156"/>
          <w:szCs w:val="21.119789123535156"/>
          <w:u w:val="none"/>
          <w:shd w:fill="auto" w:val="clear"/>
          <w:vertAlign w:val="baseline"/>
        </w:rPr>
      </w:pPr>
      <w:sdt>
        <w:sdtPr>
          <w:id w:val="1237613957"/>
          <w:tag w:val="goog_rdk_1209"/>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民生委員の証明等が必要とされているため、上記通知に沿って取り扱う。 ・世帯分離申立書(</w:t>
          </w:r>
        </w:sdtContent>
      </w:sdt>
      <w:sdt>
        <w:sdtPr>
          <w:id w:val="2076689110"/>
          <w:tag w:val="goog_rdk_1210"/>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様式Ａ08）</w:t>
          </w:r>
        </w:sdtContent>
      </w:sdt>
      <w:sdt>
        <w:sdtPr>
          <w:id w:val="106990577"/>
          <w:tag w:val="goog_rdk_1211"/>
        </w:sdtPr>
        <w:sdtContent>
          <w:r w:rsidDel="00000000" w:rsidR="00000000" w:rsidRPr="00000000">
            <w:rPr>
              <w:rFonts w:ascii="Arial Unicode MS" w:cs="Arial Unicode MS" w:eastAsia="Arial Unicode MS" w:hAnsi="Arial Unicode MS"/>
              <w:b w:val="0"/>
              <w:bCs w:val="0"/>
              <w:i w:val="0"/>
              <w:iCs w:val="0"/>
              <w:smallCaps w:val="0"/>
              <w:strike w:val="0"/>
              <w:color w:val="000000"/>
              <w:sz w:val="21.119789123535156"/>
              <w:szCs w:val="21.119789123535156"/>
              <w:u w:val="none"/>
              <w:shd w:fill="auto" w:val="clear"/>
              <w:vertAlign w:val="baseline"/>
              <w:rtl w:val="0"/>
            </w:rPr>
            <w:t xml:space="preserve">（法第 29 条第 1 項） </w:t>
          </w:r>
        </w:sdtContent>
      </w:sdt>
      <w:r w:rsidDel="00000000" w:rsidR="00000000" w:rsidRPr="00000000">
        <w:rPr>
          <w:rtl w:val="0"/>
        </w:rPr>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7078857421875" w:line="240" w:lineRule="auto"/>
        <w:ind w:left="1572.2396850585938"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299465504"/>
          <w:tag w:val="goog_rdk_1212"/>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証明欄を設けているため、上記通知に沿って取り扱う。</w:t>
          </w:r>
        </w:sdtContent>
      </w:sdt>
      <w:r w:rsidDel="00000000" w:rsidR="00000000" w:rsidRPr="00000000">
        <w:rPr>
          <w:rtl w:val="0"/>
        </w:rPr>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12249755859375" w:line="240" w:lineRule="auto"/>
        <w:ind w:left="0" w:right="5176.25244140625" w:firstLine="0"/>
        <w:jc w:val="right"/>
        <w:rPr>
          <w:rFonts w:ascii="Arial" w:cs="Arial" w:eastAsia="Arial" w:hAnsi="Arial"/>
          <w:b w:val="0"/>
          <w:bCs w:val="0"/>
          <w:i w:val="0"/>
          <w:iCs w:val="0"/>
          <w:smallCaps w:val="0"/>
          <w:strike w:val="0"/>
          <w:color w:val="000000"/>
          <w:sz w:val="21.119789123535156"/>
          <w:szCs w:val="21.1197891235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19789123535156"/>
          <w:szCs w:val="21.119789123535156"/>
          <w:u w:val="none"/>
          <w:shd w:fill="auto" w:val="clear"/>
          <w:vertAlign w:val="baseline"/>
          <w:rtl w:val="0"/>
        </w:rPr>
        <w:t xml:space="preserve">49 </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2397155761719" w:right="0" w:firstLine="0"/>
        <w:jc w:val="left"/>
        <w:rPr>
          <w:rFonts w:ascii="Arial" w:cs="Arial" w:eastAsia="Arial" w:hAnsi="Arial"/>
          <w:b w:val="0"/>
          <w:bCs w:val="0"/>
          <w:i w:val="0"/>
          <w:iCs w:val="0"/>
          <w:smallCaps w:val="0"/>
          <w:strike w:val="0"/>
          <w:color w:val="000000"/>
          <w:sz w:val="35.99964141845703"/>
          <w:szCs w:val="35.99964141845703"/>
          <w:u w:val="none"/>
          <w:shd w:fill="auto" w:val="clear"/>
          <w:vertAlign w:val="baseline"/>
        </w:rPr>
      </w:pPr>
      <w:sdt>
        <w:sdtPr>
          <w:id w:val="-1542182695"/>
          <w:tag w:val="goog_rdk_1213"/>
        </w:sdtPr>
        <w:sdtContent>
          <w:r w:rsidDel="00000000" w:rsidR="00000000" w:rsidRPr="00000000">
            <w:rPr>
              <w:rFonts w:ascii="Arial Unicode MS" w:cs="Arial Unicode MS" w:eastAsia="Arial Unicode MS" w:hAnsi="Arial Unicode MS"/>
              <w:b w:val="0"/>
              <w:bCs w:val="0"/>
              <w:i w:val="0"/>
              <w:iCs w:val="0"/>
              <w:smallCaps w:val="0"/>
              <w:strike w:val="0"/>
              <w:color w:val="000000"/>
              <w:sz w:val="35.99964141845703"/>
              <w:szCs w:val="35.99964141845703"/>
              <w:u w:val="none"/>
              <w:shd w:fill="d3d3d3" w:val="clear"/>
              <w:vertAlign w:val="baseline"/>
              <w:rtl w:val="0"/>
            </w:rPr>
            <w:t xml:space="preserve">職権処理</w:t>
          </w:r>
        </w:sdtContent>
      </w:sdt>
      <w:r w:rsidDel="00000000" w:rsidR="00000000" w:rsidRPr="00000000">
        <w:rPr>
          <w:rFonts w:ascii="Arial" w:cs="Arial" w:eastAsia="Arial" w:hAnsi="Arial"/>
          <w:b w:val="0"/>
          <w:bCs w:val="0"/>
          <w:i w:val="0"/>
          <w:iCs w:val="0"/>
          <w:smallCaps w:val="0"/>
          <w:strike w:val="0"/>
          <w:color w:val="000000"/>
          <w:sz w:val="35.99964141845703"/>
          <w:szCs w:val="35.99964141845703"/>
          <w:u w:val="none"/>
          <w:shd w:fill="auto" w:val="clear"/>
          <w:vertAlign w:val="baseline"/>
          <w:rtl w:val="0"/>
        </w:rPr>
        <w:t xml:space="preserve"> </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68212890625" w:line="240" w:lineRule="auto"/>
        <w:ind w:left="1109.9993896484375"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670749885"/>
          <w:tag w:val="goog_rdk_1214"/>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＜扶養義務者の転出入＞ </w:t>
          </w:r>
        </w:sdtContent>
      </w:sdt>
      <w:r w:rsidDel="00000000" w:rsidR="00000000" w:rsidRPr="00000000">
        <w:rPr>
          <w:rtl w:val="0"/>
        </w:rPr>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40" w:lineRule="auto"/>
        <w:ind w:left="1335.8396911621094"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486998414"/>
          <w:tag w:val="goog_rdk_1215"/>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手当額に変更がないときは職権処理にて対応する。（区分変更） </w:t>
          </w:r>
        </w:sdtContent>
      </w:sdt>
      <w:r w:rsidDel="00000000" w:rsidR="00000000" w:rsidRPr="00000000">
        <w:rPr>
          <w:rtl w:val="0"/>
        </w:rPr>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40" w:lineRule="auto"/>
        <w:ind w:left="1418.3979797363281"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787253824"/>
          <w:tag w:val="goog_rdk_1216"/>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・「変更後の受給情報と扶養義務者欄が載ったハードコピー」 </w:t>
          </w:r>
        </w:sdtContent>
      </w:sdt>
      <w:r w:rsidDel="00000000" w:rsidR="00000000" w:rsidRPr="00000000">
        <w:rPr>
          <w:rtl w:val="0"/>
        </w:rPr>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40" w:lineRule="auto"/>
        <w:ind w:left="1418.3979797363281"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691776745"/>
          <w:tag w:val="goog_rdk_1217"/>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・「住記異動リスト」又は「住記個人照会画面のハードコピー」 </w:t>
          </w:r>
        </w:sdtContent>
      </w:sdt>
      <w:r w:rsidDel="00000000" w:rsidR="00000000" w:rsidRPr="00000000">
        <w:rPr>
          <w:rtl w:val="0"/>
        </w:rPr>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923095703125" w:line="240" w:lineRule="auto"/>
        <w:ind w:left="1109.9993896484375"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342376514"/>
          <w:tag w:val="goog_rdk_1218"/>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＜所得修正＞ </w:t>
          </w:r>
        </w:sdtContent>
      </w:sdt>
      <w:r w:rsidDel="00000000" w:rsidR="00000000" w:rsidRPr="00000000">
        <w:rPr>
          <w:rtl w:val="0"/>
        </w:rPr>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40" w:lineRule="auto"/>
        <w:ind w:left="1340.6396484375" w:right="0" w:firstLine="0"/>
        <w:jc w:val="left"/>
        <w:rPr>
          <w:rFonts w:ascii="Arial" w:cs="Arial" w:eastAsia="Arial" w:hAnsi="Arial"/>
          <w:b w:val="0"/>
          <w:bCs w:val="0"/>
          <w:i w:val="0"/>
          <w:iCs w:val="0"/>
          <w:smallCaps w:val="0"/>
          <w:strike w:val="0"/>
          <w:color w:val="000000"/>
          <w:sz w:val="23.999759674072266"/>
          <w:szCs w:val="23.999759674072266"/>
          <w:u w:val="single"/>
          <w:shd w:fill="auto" w:val="clear"/>
          <w:vertAlign w:val="baseline"/>
        </w:rPr>
      </w:pPr>
      <w:sdt>
        <w:sdtPr>
          <w:id w:val="-1357077004"/>
          <w:tag w:val="goog_rdk_1219"/>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single"/>
              <w:shd w:fill="auto" w:val="clear"/>
              <w:vertAlign w:val="baseline"/>
              <w:rtl w:val="0"/>
            </w:rPr>
            <w:t xml:space="preserve">〇手当額変更あり </w:t>
          </w:r>
        </w:sdtContent>
      </w:sdt>
      <w:r w:rsidDel="00000000" w:rsidR="00000000" w:rsidRPr="00000000">
        <w:rPr>
          <w:rtl w:val="0"/>
        </w:rPr>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99.88304138183594" w:lineRule="auto"/>
        <w:ind w:left="1418.3979797363281" w:right="299.27978515625" w:firstLine="119.28176879882812"/>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629736781"/>
          <w:tag w:val="goog_rdk_1220"/>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原則届出が必要だが、本人所得の異動が公簿等で確認できる場合は、職権処理とする。 ・「支給額変更調書」</w:t>
          </w:r>
        </w:sdtContent>
      </w:sdt>
      <w:sdt>
        <w:sdtPr>
          <w:id w:val="-34778357"/>
          <w:tag w:val="goog_rdk_1221"/>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（様式別 03） </w:t>
          </w:r>
        </w:sdtContent>
      </w:sdt>
      <w:r w:rsidDel="00000000" w:rsidR="00000000" w:rsidRPr="00000000">
        <w:rPr>
          <w:rtl w:val="0"/>
        </w:rPr>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99.88304138183594" w:lineRule="auto"/>
        <w:ind w:left="1523.5195922851562" w:right="486.494140625" w:hanging="132.19345092773438"/>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459984955"/>
          <w:tag w:val="goog_rdk_1222"/>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w:t>
          </w:r>
        </w:sdtContent>
      </w:sdt>
      <w:sdt>
        <w:sdtPr>
          <w:id w:val="-983769373"/>
          <w:tag w:val="goog_rdk_1223"/>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「該当年度の所得証明書」や「税異動リスト」など（反映前後のシステム画面も添付） ※返還金があるときは、債権調書や支払調整調書等も必要 </w:t>
          </w:r>
        </w:sdtContent>
      </w:sdt>
      <w:r w:rsidDel="00000000" w:rsidR="00000000" w:rsidRPr="00000000">
        <w:rPr>
          <w:rtl w:val="0"/>
        </w:rPr>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99.88304138183594" w:lineRule="auto"/>
        <w:ind w:left="1751.2797546386719" w:right="421.705322265625" w:hanging="227.76016235351562"/>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482419727"/>
          <w:tag w:val="goog_rdk_1224"/>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※職権処理をした場合は、通知のみを送付しても経緯が分からないため、案内文書等を 添付して送付すること。 </w:t>
          </w:r>
        </w:sdtContent>
      </w:sdt>
      <w:r w:rsidDel="00000000" w:rsidR="00000000" w:rsidRPr="00000000">
        <w:rPr>
          <w:rtl w:val="0"/>
        </w:rPr>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40" w:lineRule="auto"/>
        <w:ind w:left="0" w:right="419.281005859375" w:firstLine="0"/>
        <w:jc w:val="righ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803059939"/>
          <w:tag w:val="goog_rdk_1225"/>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※扶養義務者の所得修正については【その他届出】＜支給停止関係届＞（様式 6）参照。 </w:t>
          </w:r>
        </w:sdtContent>
      </w:sdt>
      <w:r w:rsidDel="00000000" w:rsidR="00000000" w:rsidRPr="00000000">
        <w:rPr>
          <w:rtl w:val="0"/>
        </w:rPr>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923095703125" w:line="240" w:lineRule="auto"/>
        <w:ind w:left="1340.6396484375" w:right="0" w:firstLine="0"/>
        <w:jc w:val="left"/>
        <w:rPr>
          <w:rFonts w:ascii="Arial" w:cs="Arial" w:eastAsia="Arial" w:hAnsi="Arial"/>
          <w:b w:val="0"/>
          <w:bCs w:val="0"/>
          <w:i w:val="0"/>
          <w:iCs w:val="0"/>
          <w:smallCaps w:val="0"/>
          <w:strike w:val="0"/>
          <w:color w:val="000000"/>
          <w:sz w:val="23.999759674072266"/>
          <w:szCs w:val="23.999759674072266"/>
          <w:u w:val="single"/>
          <w:shd w:fill="auto" w:val="clear"/>
          <w:vertAlign w:val="baseline"/>
        </w:rPr>
      </w:pPr>
      <w:sdt>
        <w:sdtPr>
          <w:id w:val="-933072338"/>
          <w:tag w:val="goog_rdk_1226"/>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single"/>
              <w:shd w:fill="auto" w:val="clear"/>
              <w:vertAlign w:val="baseline"/>
              <w:rtl w:val="0"/>
            </w:rPr>
            <w:t xml:space="preserve">〇手当額変更なし </w:t>
          </w:r>
        </w:sdtContent>
      </w:sdt>
      <w:r w:rsidDel="00000000" w:rsidR="00000000" w:rsidRPr="00000000">
        <w:rPr>
          <w:rtl w:val="0"/>
        </w:rPr>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40" w:lineRule="auto"/>
        <w:ind w:left="1566.4797973632812"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705722368"/>
          <w:tag w:val="goog_rdk_1227"/>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本人所得も扶養義務者所得も、認定処理省略可能。 </w:t>
          </w:r>
        </w:sdtContent>
      </w:sdt>
      <w:r w:rsidDel="00000000" w:rsidR="00000000" w:rsidRPr="00000000">
        <w:rPr>
          <w:rtl w:val="0"/>
        </w:rPr>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99.88304138183594" w:lineRule="auto"/>
        <w:ind w:left="1750.31982421875" w:right="421.705322265625" w:hanging="226.80023193359375"/>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030325400"/>
          <w:tag w:val="goog_rdk_1228"/>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※後日養育費の修正等があった際に手当額が変更となる可能性があるため、特記欄への 記載は必要。過年度の所得異動についても同様。 </w:t>
          </w:r>
        </w:sdtContent>
      </w:sdt>
      <w:r w:rsidDel="00000000" w:rsidR="00000000" w:rsidRPr="00000000">
        <w:rPr>
          <w:rtl w:val="0"/>
        </w:rPr>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40" w:lineRule="auto"/>
        <w:ind w:left="1080"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759674072266"/>
          <w:szCs w:val="23.999759674072266"/>
          <w:u w:val="none"/>
          <w:shd w:fill="auto" w:val="clear"/>
          <w:vertAlign w:val="baseline"/>
          <w:rtl w:val="0"/>
        </w:rPr>
        <w:t xml:space="preserve">  </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40" w:lineRule="auto"/>
        <w:ind w:left="1109.9993896484375"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646588738"/>
          <w:tag w:val="goog_rdk_1229"/>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＜喪失及び減額＞ </w:t>
          </w:r>
        </w:sdtContent>
      </w:sdt>
      <w:sdt>
        <w:sdtPr>
          <w:id w:val="319694870"/>
          <w:tag w:val="goog_rdk_1230"/>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※【喪失届・額改定届（減額）】も参照 </w:t>
          </w:r>
        </w:sdtContent>
      </w:sdt>
      <w:r w:rsidDel="00000000" w:rsidR="00000000" w:rsidRPr="00000000">
        <w:rPr>
          <w:rtl w:val="0"/>
        </w:rPr>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99.88304138183594" w:lineRule="auto"/>
        <w:ind w:left="1326.4797973632812" w:right="421.6796875" w:hanging="5.7598876953125"/>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510255242"/>
          <w:tag w:val="goog_rdk_1231"/>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児童の年齢到達や現況届未提出による時効喪失は職権で処理を行う。 戸籍謄本等の公簿により、受給要件に該当しないことを確認できるときも可能。 </w:t>
          </w:r>
        </w:sdtContent>
      </w:sdt>
      <w:sdt>
        <w:sdtPr>
          <w:id w:val="-141349683"/>
          <w:tag w:val="goog_rdk_1232"/>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（例えば、婚姻、死亡、児童福祉施設への措置入所、逮捕・拘禁、拘禁の終了、公的年金受給等</w:t>
          </w:r>
        </w:sdtContent>
      </w:sdt>
      <w:sdt>
        <w:sdtPr>
          <w:id w:val="1344127525"/>
          <w:tag w:val="goog_rdk_1233"/>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 ・「喪失・減額調書」</w:t>
          </w:r>
        </w:sdtContent>
      </w:sdt>
      <w:sdt>
        <w:sdtPr>
          <w:id w:val="-57985812"/>
          <w:tag w:val="goog_rdk_1234"/>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（様式別 01） </w:t>
          </w:r>
        </w:sdtContent>
      </w:sdt>
      <w:r w:rsidDel="00000000" w:rsidR="00000000" w:rsidRPr="00000000">
        <w:rPr>
          <w:rtl w:val="0"/>
        </w:rPr>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40" w:lineRule="auto"/>
        <w:ind w:left="1389.5979309082031"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124873354"/>
          <w:tag w:val="goog_rdk_1235"/>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・「その事実がわかるもの」 </w:t>
          </w:r>
        </w:sdtContent>
      </w:sdt>
      <w:r w:rsidDel="00000000" w:rsidR="00000000" w:rsidRPr="00000000">
        <w:rPr>
          <w:rtl w:val="0"/>
        </w:rPr>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40" w:lineRule="auto"/>
        <w:ind w:left="1389.5979309082031"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679906331"/>
          <w:tag w:val="goog_rdk_1236"/>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・（ある場合は）「届出を督促したことがわかるもの（提出・補正命令等）」 </w:t>
          </w:r>
        </w:sdtContent>
      </w:sdt>
      <w:r w:rsidDel="00000000" w:rsidR="00000000" w:rsidRPr="00000000">
        <w:rPr>
          <w:rtl w:val="0"/>
        </w:rPr>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228515625" w:line="257.8996181488037" w:lineRule="auto"/>
        <w:ind w:left="1302.4797058105469" w:right="596.905517578125" w:firstLine="235.20004272460938"/>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893816728"/>
          <w:tag w:val="goog_rdk_1237"/>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原則電話や督促文書送付等により、出来る限り届出するよう受給資格者に促すことと する。 </w:t>
          </w:r>
        </w:sdtContent>
      </w:sdt>
      <w:r w:rsidDel="00000000" w:rsidR="00000000" w:rsidRPr="00000000">
        <w:rPr>
          <w:rtl w:val="0"/>
        </w:rPr>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2313232421875" w:line="269.8948287963867" w:lineRule="auto"/>
        <w:ind w:left="1314.7195434570312" w:right="596.905517578125" w:firstLine="24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253326483"/>
          <w:tag w:val="goog_rdk_1238"/>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ただし、住民票情報・公用照会等で明らかに喪失事由・喪失日の把握ができる場合 で、喪失日まで支給要件を満たしていたことが確実である場合は、この限りではない。 ①受給資格者・児童が死亡した場合 </w:t>
          </w:r>
        </w:sdtContent>
      </w:sdt>
      <w:r w:rsidDel="00000000" w:rsidR="00000000" w:rsidRPr="00000000">
        <w:rPr>
          <w:rtl w:val="0"/>
        </w:rPr>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2838134765625" w:line="240" w:lineRule="auto"/>
        <w:ind w:left="1570.31982421875"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68433720"/>
          <w:tag w:val="goog_rdk_1239"/>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②児童が施設入所した場合 </w:t>
          </w:r>
        </w:sdtContent>
      </w:sdt>
      <w:r w:rsidDel="00000000" w:rsidR="00000000" w:rsidRPr="00000000">
        <w:rPr>
          <w:rtl w:val="0"/>
        </w:rPr>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24853515625" w:line="240" w:lineRule="auto"/>
        <w:ind w:left="1570.31982421875"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980394279"/>
          <w:tag w:val="goog_rdk_1240"/>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③受給資格者、児童が拘禁された場合</w:t>
          </w:r>
        </w:sdtContent>
      </w:sdt>
      <w:r w:rsidDel="00000000" w:rsidR="00000000" w:rsidRPr="00000000">
        <w:rPr>
          <w:rtl w:val="0"/>
        </w:rPr>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3.9265441894531" w:line="240" w:lineRule="auto"/>
        <w:ind w:left="0" w:right="5176.25244140625" w:firstLine="0"/>
        <w:jc w:val="right"/>
        <w:rPr>
          <w:rFonts w:ascii="Arial" w:cs="Arial" w:eastAsia="Arial" w:hAnsi="Arial"/>
          <w:b w:val="0"/>
          <w:bCs w:val="0"/>
          <w:i w:val="0"/>
          <w:iCs w:val="0"/>
          <w:smallCaps w:val="0"/>
          <w:strike w:val="0"/>
          <w:color w:val="000000"/>
          <w:sz w:val="21.119789123535156"/>
          <w:szCs w:val="21.119789123535156"/>
          <w:u w:val="none"/>
          <w:shd w:fill="auto" w:val="clear"/>
          <w:vertAlign w:val="baseline"/>
        </w:rPr>
        <w:sectPr>
          <w:type w:val="continuous"/>
          <w:pgSz w:h="16820" w:w="11900" w:orient="portrait"/>
          <w:pgMar w:bottom="0" w:top="1312.802734375" w:left="0" w:right="651.920166015625" w:header="0" w:footer="720"/>
        </w:sectPr>
      </w:pPr>
      <w:r w:rsidDel="00000000" w:rsidR="00000000" w:rsidRPr="00000000">
        <w:rPr>
          <w:rFonts w:ascii="Arial" w:cs="Arial" w:eastAsia="Arial" w:hAnsi="Arial"/>
          <w:b w:val="0"/>
          <w:bCs w:val="0"/>
          <w:i w:val="0"/>
          <w:iCs w:val="0"/>
          <w:smallCaps w:val="0"/>
          <w:strike w:val="0"/>
          <w:color w:val="000000"/>
          <w:sz w:val="21.119789123535156"/>
          <w:szCs w:val="21.119789123535156"/>
          <w:u w:val="none"/>
          <w:shd w:fill="auto" w:val="clear"/>
          <w:vertAlign w:val="baseline"/>
          <w:rtl w:val="0"/>
        </w:rPr>
        <w:t xml:space="preserve">50 </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7.6941680908203" w:right="0" w:firstLine="0"/>
        <w:jc w:val="left"/>
        <w:rPr>
          <w:rFonts w:ascii="Arial" w:cs="Arial" w:eastAsia="Arial" w:hAnsi="Arial"/>
          <w:b w:val="0"/>
          <w:bCs w:val="0"/>
          <w:i w:val="0"/>
          <w:iCs w:val="0"/>
          <w:smallCaps w:val="0"/>
          <w:strike w:val="0"/>
          <w:color w:val="000000"/>
          <w:sz w:val="31.919679641723633"/>
          <w:szCs w:val="31.919679641723633"/>
          <w:u w:val="none"/>
          <w:shd w:fill="auto" w:val="clear"/>
          <w:vertAlign w:val="baseline"/>
        </w:rPr>
      </w:pPr>
      <w:sdt>
        <w:sdtPr>
          <w:id w:val="334187070"/>
          <w:tag w:val="goog_rdk_1241"/>
        </w:sdtPr>
        <w:sdtContent>
          <w:r w:rsidDel="00000000" w:rsidR="00000000" w:rsidRPr="00000000">
            <w:rPr>
              <w:rFonts w:ascii="Arial Unicode MS" w:cs="Arial Unicode MS" w:eastAsia="Arial Unicode MS" w:hAnsi="Arial Unicode MS"/>
              <w:b w:val="0"/>
              <w:bCs w:val="0"/>
              <w:i w:val="0"/>
              <w:iCs w:val="0"/>
              <w:smallCaps w:val="0"/>
              <w:strike w:val="0"/>
              <w:color w:val="000000"/>
              <w:sz w:val="31.919679641723633"/>
              <w:szCs w:val="31.919679641723633"/>
              <w:u w:val="none"/>
              <w:shd w:fill="d3d3d3" w:val="clear"/>
              <w:vertAlign w:val="baseline"/>
              <w:rtl w:val="0"/>
            </w:rPr>
            <w:t xml:space="preserve">障がいの判定基準</w:t>
          </w:r>
        </w:sdtContent>
      </w:sdt>
      <w:r w:rsidDel="00000000" w:rsidR="00000000" w:rsidRPr="00000000">
        <w:rPr>
          <w:rFonts w:ascii="Arial" w:cs="Arial" w:eastAsia="Arial" w:hAnsi="Arial"/>
          <w:b w:val="0"/>
          <w:bCs w:val="0"/>
          <w:i w:val="0"/>
          <w:iCs w:val="0"/>
          <w:smallCaps w:val="0"/>
          <w:strike w:val="0"/>
          <w:color w:val="000000"/>
          <w:sz w:val="31.919679641723633"/>
          <w:szCs w:val="31.919679641723633"/>
          <w:u w:val="none"/>
          <w:shd w:fill="auto" w:val="clear"/>
          <w:vertAlign w:val="baseline"/>
          <w:rtl w:val="0"/>
        </w:rPr>
        <w:t xml:space="preserve"> </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896728515625" w:line="240" w:lineRule="auto"/>
        <w:ind w:left="0" w:right="0" w:firstLine="0"/>
        <w:jc w:val="left"/>
        <w:rPr>
          <w:rFonts w:ascii="Arial" w:cs="Arial" w:eastAsia="Arial" w:hAnsi="Arial"/>
          <w:b w:val="0"/>
          <w:bCs w:val="0"/>
          <w:i w:val="0"/>
          <w:iCs w:val="0"/>
          <w:smallCaps w:val="0"/>
          <w:strike w:val="0"/>
          <w:color w:val="000000"/>
          <w:sz w:val="23.999759674072266"/>
          <w:szCs w:val="23.999759674072266"/>
          <w:u w:val="single"/>
          <w:shd w:fill="auto" w:val="clear"/>
          <w:vertAlign w:val="baseline"/>
        </w:rPr>
      </w:pPr>
      <w:sdt>
        <w:sdtPr>
          <w:id w:val="-206795473"/>
          <w:tag w:val="goog_rdk_1242"/>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single"/>
              <w:shd w:fill="auto" w:val="clear"/>
              <w:vertAlign w:val="baseline"/>
              <w:rtl w:val="0"/>
            </w:rPr>
            <w:t xml:space="preserve">父又は母 「施行令別表第２」 </w:t>
          </w:r>
        </w:sdtContent>
      </w:sdt>
      <w:r w:rsidDel="00000000" w:rsidR="00000000" w:rsidRPr="00000000">
        <w:rPr>
          <w:rtl w:val="0"/>
        </w:rPr>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28515625" w:line="240" w:lineRule="auto"/>
        <w:ind w:left="49.42939758300781"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452306846"/>
          <w:tag w:val="goog_rdk_1243"/>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１ 次に掲げる視覚障害 </w:t>
          </w:r>
        </w:sdtContent>
      </w:sdt>
      <w:r w:rsidDel="00000000" w:rsidR="00000000" w:rsidRPr="00000000">
        <w:rPr>
          <w:rtl w:val="0"/>
        </w:rPr>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724609375" w:line="258.5946464538574" w:lineRule="auto"/>
        <w:ind w:left="433.98719787597656" w:right="336.4794921875" w:hanging="231.20635986328125"/>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48525656"/>
          <w:tag w:val="goog_rdk_1244"/>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イ 両眼の視力がそれぞれ０．０３以下のも の </w:t>
          </w:r>
        </w:sdtContent>
      </w:sdt>
      <w:r w:rsidDel="00000000" w:rsidR="00000000" w:rsidRPr="00000000">
        <w:rPr>
          <w:rtl w:val="0"/>
        </w:rPr>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03125" w:line="256.4216709136963" w:lineRule="auto"/>
        <w:ind w:left="418.5314178466797" w:right="336.4825439453125" w:hanging="190.80062866210938"/>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655477601"/>
          <w:tag w:val="goog_rdk_1245"/>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ロ 一眼の視力が０．０４、他眼の視力が手 動弁以下のもの </w:t>
          </w:r>
        </w:sdtContent>
      </w:sdt>
      <w:r w:rsidDel="00000000" w:rsidR="00000000" w:rsidRPr="00000000">
        <w:rPr>
          <w:rtl w:val="0"/>
        </w:rPr>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1982421875" w:line="258.59410285949707" w:lineRule="auto"/>
        <w:ind w:left="200.1313018798828" w:right="115.687255859375" w:firstLine="0"/>
        <w:jc w:val="center"/>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573307400"/>
          <w:tag w:val="goog_rdk_1246"/>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ハ ゴールドマン型視野計による測定の結果、 両眼のＩ／四視標による周辺視野角度の和 がそれぞれ８０度以下かつＩ／二視標によ </w:t>
          </w:r>
        </w:sdtContent>
      </w:sdt>
      <w:r w:rsidDel="00000000" w:rsidR="00000000" w:rsidRPr="00000000">
        <w:rPr>
          <w:rtl w:val="0"/>
        </w:rPr>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275390625" w:line="258.5939025878906" w:lineRule="auto"/>
        <w:ind w:left="213.15834045410156" w:right="336.48681640625" w:firstLine="232.97256469726562"/>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822681813"/>
          <w:tag w:val="goog_rdk_1247"/>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る両眼中心視野角度が二八度以下のもの ニ 自動視野計による測定の結果、両眼開放 視認点数が７０点以下かつ両眼中心視野視 認点数が２０点以下のもの </w:t>
          </w:r>
        </w:sdtContent>
      </w:sdt>
      <w:r w:rsidDel="00000000" w:rsidR="00000000" w:rsidRPr="00000000">
        <w:rPr>
          <w:rtl w:val="0"/>
        </w:rPr>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228515625" w:line="258.5935592651367" w:lineRule="auto"/>
        <w:ind w:left="239.0972137451172" w:right="336.48681640625" w:hanging="198.4996795654297"/>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131382603"/>
          <w:tag w:val="goog_rdk_1248"/>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２ 両耳の聴力レベルが１００デシベル以上の もの </w:t>
          </w:r>
        </w:sdtContent>
      </w:sdt>
      <w:r w:rsidDel="00000000" w:rsidR="00000000" w:rsidRPr="00000000">
        <w:rPr>
          <w:rtl w:val="0"/>
        </w:rPr>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275390625" w:line="258.5946464538574" w:lineRule="auto"/>
        <w:ind w:left="29.55780029296875" w:right="598.0859375" w:firstLine="11.03973388671875"/>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581339981"/>
          <w:tag w:val="goog_rdk_1249"/>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３ 両上肢の機能に著しい障害を有するもの ４ 両上肢のすべての指を欠くもの </w:t>
          </w:r>
        </w:sdtContent>
      </w:sdt>
      <w:r w:rsidDel="00000000" w:rsidR="00000000" w:rsidRPr="00000000">
        <w:rPr>
          <w:rtl w:val="0"/>
        </w:rPr>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21435546875" w:line="258.5948181152344" w:lineRule="auto"/>
        <w:ind w:left="210.6145477294922" w:right="336.48681640625" w:hanging="170.0170135498047"/>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4813736"/>
          <w:tag w:val="goog_rdk_1250"/>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５ 両上肢のすべての指の機能に著しい障害を 有するもの </w:t>
          </w:r>
        </w:sdtContent>
      </w:sdt>
      <w:r w:rsidDel="00000000" w:rsidR="00000000" w:rsidRPr="00000000">
        <w:rPr>
          <w:rtl w:val="0"/>
        </w:rPr>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21435546875" w:line="240" w:lineRule="auto"/>
        <w:ind w:left="38.168792724609375"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57353446"/>
          <w:tag w:val="goog_rdk_1251"/>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６ 両下肢の機能に著しい障害を有するもの </w:t>
          </w:r>
        </w:sdtContent>
      </w:sdt>
      <w:r w:rsidDel="00000000" w:rsidR="00000000" w:rsidRPr="00000000">
        <w:rPr>
          <w:rtl w:val="0"/>
        </w:rPr>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9293212890625" w:line="240" w:lineRule="auto"/>
        <w:ind w:left="10.319747924804688"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696061356"/>
          <w:tag w:val="goog_rdk_1252"/>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＜該当基準＞ </w:t>
          </w:r>
        </w:sdtContent>
      </w:sdt>
      <w:r w:rsidDel="00000000" w:rsidR="00000000" w:rsidRPr="00000000">
        <w:rPr>
          <w:rtl w:val="0"/>
        </w:rPr>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40" w:lineRule="auto"/>
        <w:ind w:left="318.7183380126953"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971081044"/>
          <w:tag w:val="goog_rdk_1253"/>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・施行令別表第２を診断書等で判定 </w:t>
          </w:r>
        </w:sdtContent>
      </w:sdt>
      <w:r w:rsidDel="00000000" w:rsidR="00000000" w:rsidRPr="00000000">
        <w:rPr>
          <w:rtl w:val="0"/>
        </w:rPr>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6.39892578125" w:line="240" w:lineRule="auto"/>
        <w:ind w:left="147.9638671875"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783559853"/>
          <w:tag w:val="goog_rdk_1254"/>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７ 両下肢を足関節以上で欠くもの </w:t>
          </w:r>
        </w:sdtContent>
      </w:sdt>
      <w:r w:rsidDel="00000000" w:rsidR="00000000" w:rsidRPr="00000000">
        <w:rPr>
          <w:rtl w:val="0"/>
        </w:rPr>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724609375" w:line="258.59410285949707" w:lineRule="auto"/>
        <w:ind w:left="314.4482421875" w:right="230.887451171875" w:hanging="171.5625"/>
        <w:jc w:val="both"/>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892811619"/>
          <w:tag w:val="goog_rdk_1255"/>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８ 体幹の機能に座つていることができない程 度又は立ち上がることができない程度の障害 を有するもの </w:t>
          </w:r>
        </w:sdtContent>
      </w:sdt>
      <w:r w:rsidDel="00000000" w:rsidR="00000000" w:rsidRPr="00000000">
        <w:rPr>
          <w:rtl w:val="0"/>
        </w:rPr>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228515625" w:line="258.59410285949707" w:lineRule="auto"/>
        <w:ind w:left="146.197509765625" w:right="122.88818359375" w:firstLine="0"/>
        <w:jc w:val="center"/>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620561154"/>
          <w:tag w:val="goog_rdk_1256"/>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９ 前各号に掲げるもののほか、身体の機能に、 労働することを不能ならしめ、かつ、常時の 介護を必要とする程度の障害を有するもの </w:t>
          </w:r>
        </w:sdtContent>
      </w:sdt>
      <w:r w:rsidDel="00000000" w:rsidR="00000000" w:rsidRPr="00000000">
        <w:rPr>
          <w:rtl w:val="0"/>
        </w:rPr>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1533203125" w:line="258.59410285949707" w:lineRule="auto"/>
        <w:ind w:left="320.6304931640625" w:right="230.887451171875" w:hanging="209.7601318359375"/>
        <w:jc w:val="both"/>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391878615"/>
          <w:tag w:val="goog_rdk_1257"/>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10 精神に、労働することを不能ならしめ、か つ、常時の監視又は介護を必要とする程度の 障害を有するもの </w:t>
          </w:r>
        </w:sdtContent>
      </w:sdt>
      <w:r w:rsidDel="00000000" w:rsidR="00000000" w:rsidRPr="00000000">
        <w:rPr>
          <w:rtl w:val="0"/>
        </w:rPr>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275390625" w:line="258.0508518218994" w:lineRule="auto"/>
        <w:ind w:left="312.681884765625" w:right="10.089111328125" w:hanging="201.8115234375"/>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175499391"/>
          <w:tag w:val="goog_rdk_1258"/>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11 傷病が治らないで、身体の機能又は精神に、 労働することを不能ならしめ、かつ、長期に わたる高度の安静と常時の監視又は介護とを 必要とする程度の障害を有するものであつて、 厚生労働大臣が定めるもの </w:t>
          </w:r>
        </w:sdtContent>
      </w:sdt>
      <w:r w:rsidDel="00000000" w:rsidR="00000000" w:rsidRPr="00000000">
        <w:rPr>
          <w:rtl w:val="0"/>
        </w:rPr>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22021484375" w:line="240" w:lineRule="auto"/>
        <w:ind w:left="242.022705078125"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442692494"/>
          <w:tag w:val="goog_rdk_1259"/>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（備考） </w:t>
          </w:r>
        </w:sdtContent>
      </w:sdt>
      <w:r w:rsidDel="00000000" w:rsidR="00000000" w:rsidRPr="00000000">
        <w:rPr>
          <w:rtl w:val="0"/>
        </w:rPr>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90771484375" w:line="258.5948181152344" w:lineRule="auto"/>
        <w:ind w:left="113.5198974609375" w:right="230.888671875" w:firstLine="198.27880859375"/>
        <w:jc w:val="both"/>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110188334"/>
          <w:tag w:val="goog_rdk_1260"/>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視力の測定は、万国式試視力表によるものと し、屈折異常があるものについては、矯正視力 によつて測定する。 </w:t>
          </w:r>
        </w:sdtContent>
      </w:sdt>
      <w:r w:rsidDel="00000000" w:rsidR="00000000" w:rsidRPr="00000000">
        <w:rPr>
          <w:rtl w:val="0"/>
        </w:rPr>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4.8223876953125" w:line="299.88304138183594" w:lineRule="auto"/>
        <w:ind w:left="0"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536612549"/>
          <w:tag w:val="goog_rdk_1261"/>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・国民年金の障害等級の１級に該当し、障害基礎年金 （１級）を受けている者 </w:t>
          </w:r>
        </w:sdtContent>
      </w:sdt>
      <w:r w:rsidDel="00000000" w:rsidR="00000000" w:rsidRPr="00000000">
        <w:rPr>
          <w:rtl w:val="0"/>
        </w:rPr>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99.88304138183594" w:lineRule="auto"/>
        <w:ind w:left="0"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736965149"/>
          <w:tag w:val="goog_rdk_1262"/>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・身体障害者手帳の交付を受けた者の障害（視覚障害、 聴覚障害又は肢体不自由（上肢障害の２級の３及び ４並びに移動機能障害は除く）に限る。）の程度が １級又は２級の者 </w:t>
          </w:r>
        </w:sdtContent>
      </w:sdt>
      <w:r w:rsidDel="00000000" w:rsidR="00000000" w:rsidRPr="00000000">
        <w:rPr>
          <w:rtl w:val="0"/>
        </w:rPr>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396728515625" w:line="240" w:lineRule="auto"/>
        <w:ind w:left="0"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998332788"/>
          <w:tag w:val="goog_rdk_1263"/>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＜注意事項＞ </w:t>
          </w:r>
        </w:sdtContent>
      </w:sdt>
      <w:r w:rsidDel="00000000" w:rsidR="00000000" w:rsidRPr="00000000">
        <w:rPr>
          <w:rtl w:val="0"/>
        </w:rPr>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999755859375" w:line="326.68421745300293" w:lineRule="auto"/>
        <w:ind w:left="0"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sectPr>
          <w:type w:val="continuous"/>
          <w:pgSz w:h="16820" w:w="11900" w:orient="portrait"/>
          <w:pgMar w:bottom="0" w:top="1312.802734375" w:left="1099.6796417236328" w:right="850.408935546875" w:header="0" w:footer="720"/>
          <w:cols w:equalWidth="0" w:num="2">
            <w:col w:space="0" w:w="4974.955711364746"/>
            <w:col w:space="0" w:w="4974.955711364746"/>
          </w:cols>
        </w:sectPr>
      </w:pPr>
      <w:sdt>
        <w:sdtPr>
          <w:id w:val="1076707883"/>
          <w:tag w:val="goog_rdk_1264"/>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別表第２のいずれかに該当する ものとして、診断書及び調書の 省略可。業務システム等で状態 が確認できる場合は代用可。</w:t>
          </w:r>
        </w:sdtContent>
      </w:sdt>
      <w:r w:rsidDel="00000000" w:rsidR="00000000" w:rsidRPr="00000000">
        <w:rPr>
          <w:rtl w:val="0"/>
        </w:rPr>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1806030273438" w:line="299.88304138183594" w:lineRule="auto"/>
        <w:ind w:left="1346.1595153808594" w:right="424.080810546875" w:firstLine="221.28036499023438"/>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742374284"/>
          <w:tag w:val="goog_rdk_1265"/>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診断項目が(８)～(11)の程度によるもので、年金の障害等級が１級でない場合、非該当 の可能性が高いことを、あらかじめ説明すること。 </w:t>
          </w:r>
        </w:sdtContent>
      </w:sdt>
      <w:r w:rsidDel="00000000" w:rsidR="00000000" w:rsidRPr="00000000">
        <w:rPr>
          <w:rtl w:val="0"/>
        </w:rPr>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99.88304138183594" w:lineRule="auto"/>
        <w:ind w:left="1319.2793273925781" w:right="181.6796875" w:firstLine="231.60018920898438"/>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948968505"/>
          <w:tag w:val="goog_rdk_1266"/>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常時の介護又は監視を必要とする程度のものが目安となるため、家事ができる、あるい は単独で外出ができるような状態にあれば、該当にならない可能性が高い。また、ペース メーカーを使用している又は人工透析を行っている場合も、非該当の可能性が高いことを、 あらかじめ説明すること。</w:t>
          </w:r>
        </w:sdtContent>
      </w:sdt>
      <w:sdt>
        <w:sdtPr>
          <w:id w:val="1725384296"/>
          <w:tag w:val="goog_rdk_1267"/>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d9d9d9" w:val="clear"/>
              <w:vertAlign w:val="baseline"/>
              <w:rtl w:val="0"/>
            </w:rPr>
            <w:t xml:space="preserve">巻末ＱＡ（障がい認定においての年齢考慮）</w:t>
          </w:r>
        </w:sdtContent>
      </w:sdt>
      <w:r w:rsidDel="00000000" w:rsidR="00000000" w:rsidRPr="00000000">
        <w:rPr>
          <w:rFonts w:ascii="Arial" w:cs="Arial" w:eastAsia="Arial" w:hAnsi="Arial"/>
          <w:b w:val="0"/>
          <w:bCs w:val="0"/>
          <w:i w:val="0"/>
          <w:iCs w:val="0"/>
          <w:smallCaps w:val="0"/>
          <w:strike w:val="0"/>
          <w:color w:val="000000"/>
          <w:sz w:val="22.07977867126465"/>
          <w:szCs w:val="22.07977867126465"/>
          <w:u w:val="none"/>
          <w:shd w:fill="auto" w:val="clear"/>
          <w:vertAlign w:val="baseline"/>
          <w:rtl w:val="0"/>
        </w:rPr>
        <w:t xml:space="preserve"> </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99.884672164917" w:lineRule="auto"/>
        <w:ind w:left="1320.2394104003906" w:right="361.705322265625" w:firstLine="0"/>
        <w:jc w:val="righ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395028246"/>
          <w:tag w:val="goog_rdk_1268"/>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「障害年金１級にもかかわらず、身障手帳の等級が３級以下」や「身障手帳の等級が１・ ２級にもかかわらず、障害年金が３級」など、父又は母の就労（障がい）に関する調書の 内容を含め総合的に判断した結果、障がいの程度に疑義が生じる場合については、追加で </w:t>
          </w:r>
        </w:sdtContent>
      </w:sdt>
      <w:r w:rsidDel="00000000" w:rsidR="00000000" w:rsidRPr="00000000">
        <w:rPr>
          <w:rtl w:val="0"/>
        </w:rPr>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3848266601562" w:line="240" w:lineRule="auto"/>
        <w:ind w:left="0" w:right="5176.25244140625" w:firstLine="0"/>
        <w:jc w:val="right"/>
        <w:rPr>
          <w:rFonts w:ascii="Arial" w:cs="Arial" w:eastAsia="Arial" w:hAnsi="Arial"/>
          <w:b w:val="0"/>
          <w:bCs w:val="0"/>
          <w:i w:val="0"/>
          <w:iCs w:val="0"/>
          <w:smallCaps w:val="0"/>
          <w:strike w:val="0"/>
          <w:color w:val="000000"/>
          <w:sz w:val="21.119789123535156"/>
          <w:szCs w:val="21.1197891235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19789123535156"/>
          <w:szCs w:val="21.119789123535156"/>
          <w:u w:val="none"/>
          <w:shd w:fill="auto" w:val="clear"/>
          <w:vertAlign w:val="baseline"/>
          <w:rtl w:val="0"/>
        </w:rPr>
        <w:t xml:space="preserve">51 </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5.6680965423584" w:lineRule="auto"/>
        <w:ind w:left="1523.5195922851562" w:right="304.07958984375" w:hanging="224.8797607421875"/>
        <w:jc w:val="left"/>
        <w:rPr>
          <w:rFonts w:ascii="Arial" w:cs="Arial" w:eastAsia="Arial" w:hAnsi="Arial"/>
          <w:b w:val="0"/>
          <w:bCs w:val="0"/>
          <w:i w:val="0"/>
          <w:iCs w:val="0"/>
          <w:smallCaps w:val="0"/>
          <w:strike w:val="0"/>
          <w:color w:val="000000"/>
          <w:sz w:val="19.9197998046875"/>
          <w:szCs w:val="19.9197998046875"/>
          <w:u w:val="none"/>
          <w:shd w:fill="auto" w:val="clear"/>
          <w:vertAlign w:val="baseline"/>
        </w:rPr>
      </w:pPr>
      <w:sdt>
        <w:sdtPr>
          <w:id w:val="322896606"/>
          <w:tag w:val="goog_rdk_1269"/>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診断書の提出を求める可能性もあるため留意すること。【認定請求（添付書類）】も参照。 ※</w:t>
          </w:r>
        </w:sdtContent>
      </w:sdt>
      <w:sdt>
        <w:sdtPr>
          <w:id w:val="-992063712"/>
          <w:tag w:val="goog_rdk_1270"/>
        </w:sdtPr>
        <w:sdtContent>
          <w:r w:rsidDel="00000000" w:rsidR="00000000" w:rsidRPr="00000000">
            <w:rPr>
              <w:rFonts w:ascii="Arial Unicode MS" w:cs="Arial Unicode MS" w:eastAsia="Arial Unicode MS" w:hAnsi="Arial Unicode MS"/>
              <w:b w:val="0"/>
              <w:bCs w:val="0"/>
              <w:i w:val="0"/>
              <w:iCs w:val="0"/>
              <w:smallCaps w:val="0"/>
              <w:strike w:val="0"/>
              <w:color w:val="000000"/>
              <w:sz w:val="19.9197998046875"/>
              <w:szCs w:val="19.9197998046875"/>
              <w:u w:val="none"/>
              <w:shd w:fill="auto" w:val="clear"/>
              <w:vertAlign w:val="baseline"/>
              <w:rtl w:val="0"/>
            </w:rPr>
            <w:t xml:space="preserve">国マニュアルより「診断書の添付を省略した者について、障害等級が下がるなど、施行令別表第二の いずれかに該当するか疑義が生じる場合には、本制度による診断書を提出させた上で、施行令別表第 二のいずれかに該当するか確認されたい」 </w:t>
          </w:r>
        </w:sdtContent>
      </w:sdt>
      <w:r w:rsidDel="00000000" w:rsidR="00000000" w:rsidRPr="00000000">
        <w:rPr>
          <w:rtl w:val="0"/>
        </w:rPr>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81396484375" w:line="361.3048553466797" w:lineRule="auto"/>
        <w:ind w:left="1735.0552368164062" w:right="424.0771484375" w:hanging="215.5340576171875"/>
        <w:jc w:val="left"/>
        <w:rPr>
          <w:rFonts w:ascii="Arial" w:cs="Arial" w:eastAsia="Arial" w:hAnsi="Arial"/>
          <w:b w:val="0"/>
          <w:bCs w:val="0"/>
          <w:i w:val="0"/>
          <w:iCs w:val="0"/>
          <w:smallCaps w:val="0"/>
          <w:strike w:val="0"/>
          <w:color w:val="000000"/>
          <w:sz w:val="19.9197998046875"/>
          <w:szCs w:val="19.9197998046875"/>
          <w:u w:val="none"/>
          <w:shd w:fill="auto" w:val="clear"/>
          <w:vertAlign w:val="baseline"/>
        </w:rPr>
      </w:pPr>
      <w:sdt>
        <w:sdtPr>
          <w:id w:val="45285155"/>
          <w:tag w:val="goog_rdk_1271"/>
        </w:sdtPr>
        <w:sdtContent>
          <w:r w:rsidDel="00000000" w:rsidR="00000000" w:rsidRPr="00000000">
            <w:rPr>
              <w:rFonts w:ascii="Arial Unicode MS" w:cs="Arial Unicode MS" w:eastAsia="Arial Unicode MS" w:hAnsi="Arial Unicode MS"/>
              <w:b w:val="0"/>
              <w:bCs w:val="0"/>
              <w:i w:val="0"/>
              <w:iCs w:val="0"/>
              <w:smallCaps w:val="0"/>
              <w:strike w:val="0"/>
              <w:color w:val="000000"/>
              <w:sz w:val="19.9197998046875"/>
              <w:szCs w:val="19.9197998046875"/>
              <w:u w:val="none"/>
              <w:shd w:fill="auto" w:val="clear"/>
              <w:vertAlign w:val="baseline"/>
              <w:rtl w:val="0"/>
            </w:rPr>
            <w:t xml:space="preserve">※身体障害者手帳が合わせ１級や２級の場合等で、診断書要否の判断に迷う場合は手当給付係へ相談する こと。 </w:t>
          </w:r>
        </w:sdtContent>
      </w:sdt>
      <w:r w:rsidDel="00000000" w:rsidR="00000000" w:rsidRPr="00000000">
        <w:rPr>
          <w:rtl w:val="0"/>
        </w:rPr>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4541015625" w:line="240" w:lineRule="auto"/>
        <w:ind w:left="1093.1997680664062" w:right="0" w:firstLine="0"/>
        <w:jc w:val="left"/>
        <w:rPr>
          <w:rFonts w:ascii="Arial" w:cs="Arial" w:eastAsia="Arial" w:hAnsi="Arial"/>
          <w:b w:val="0"/>
          <w:bCs w:val="0"/>
          <w:i w:val="0"/>
          <w:iCs w:val="0"/>
          <w:smallCaps w:val="0"/>
          <w:strike w:val="0"/>
          <w:color w:val="000000"/>
          <w:sz w:val="23.999759674072266"/>
          <w:szCs w:val="23.999759674072266"/>
          <w:u w:val="single"/>
          <w:shd w:fill="auto" w:val="clear"/>
          <w:vertAlign w:val="baseline"/>
        </w:rPr>
        <w:sectPr>
          <w:type w:val="continuous"/>
          <w:pgSz w:h="16820" w:w="11900" w:orient="portrait"/>
          <w:pgMar w:bottom="0" w:top="1312.802734375" w:left="0" w:right="651.920166015625" w:header="0" w:footer="720"/>
        </w:sectPr>
      </w:pPr>
      <w:sdt>
        <w:sdtPr>
          <w:id w:val="379190580"/>
          <w:tag w:val="goog_rdk_1272"/>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single"/>
              <w:shd w:fill="auto" w:val="clear"/>
              <w:vertAlign w:val="baseline"/>
              <w:rtl w:val="0"/>
            </w:rPr>
            <w:t xml:space="preserve">児童 「施行令別表第１」 </w:t>
          </w:r>
        </w:sdtContent>
      </w:sdt>
      <w:r w:rsidDel="00000000" w:rsidR="00000000" w:rsidRPr="00000000">
        <w:rPr>
          <w:rtl w:val="0"/>
        </w:rPr>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28515625" w:line="240" w:lineRule="auto"/>
        <w:ind w:left="39.109649658203125"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889881684"/>
          <w:tag w:val="goog_rdk_1273"/>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１ 次に掲げる視覚障害 </w:t>
          </w:r>
        </w:sdtContent>
      </w:sdt>
      <w:r w:rsidDel="00000000" w:rsidR="00000000" w:rsidRPr="00000000">
        <w:rPr>
          <w:rtl w:val="0"/>
        </w:rPr>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724609375" w:line="258.5946464538574" w:lineRule="auto"/>
        <w:ind w:left="423.6674499511719" w:right="226.806640625" w:hanging="231.20635986328125"/>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53867603"/>
          <w:tag w:val="goog_rdk_1274"/>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イ 両眼の視力がそれぞれ０．０７以下のも の </w:t>
          </w:r>
        </w:sdtContent>
      </w:sdt>
      <w:r w:rsidDel="00000000" w:rsidR="00000000" w:rsidRPr="00000000">
        <w:rPr>
          <w:rtl w:val="0"/>
        </w:rPr>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03125" w:line="256.4216709136963" w:lineRule="auto"/>
        <w:ind w:left="408.211669921875" w:right="226.806640625" w:hanging="190.80062866210938"/>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080684785"/>
          <w:tag w:val="goog_rdk_1275"/>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ロ 一眼の視力が０．０８、他眼の視力が手 動弁以下のもの </w:t>
          </w:r>
        </w:sdtContent>
      </w:sdt>
      <w:r w:rsidDel="00000000" w:rsidR="00000000" w:rsidRPr="00000000">
        <w:rPr>
          <w:rtl w:val="0"/>
        </w:rPr>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1982421875" w:line="258.59410285949707" w:lineRule="auto"/>
        <w:ind w:left="189.81155395507812" w:right="6.007080078125" w:firstLine="0"/>
        <w:jc w:val="center"/>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963673318"/>
          <w:tag w:val="goog_rdk_1276"/>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ハ ゴールドマン型視野計による測定の結果、 両眼のＩ／四視標による周辺視野角度の和 がそれぞれ８０度以下かつＩ／二視標によ </w:t>
          </w:r>
        </w:sdtContent>
      </w:sdt>
      <w:r w:rsidDel="00000000" w:rsidR="00000000" w:rsidRPr="00000000">
        <w:rPr>
          <w:rtl w:val="0"/>
        </w:rPr>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33642578125" w:line="258.5948181152344" w:lineRule="auto"/>
        <w:ind w:left="202.83859252929688" w:right="226.806640625" w:firstLine="232.97256469726562"/>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954270906"/>
          <w:tag w:val="goog_rdk_1277"/>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る両眼中心視野角度が５６度以下のもの ニ 自動視野計による測定の結果、両眼開放 視認点数が７０点以下かつ両眼中心視野視 認点数が４０点以下のもの </w:t>
          </w:r>
        </w:sdtContent>
      </w:sdt>
      <w:r w:rsidDel="00000000" w:rsidR="00000000" w:rsidRPr="00000000">
        <w:rPr>
          <w:rtl w:val="0"/>
        </w:rPr>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222412109375" w:line="258.5948181152344" w:lineRule="auto"/>
        <w:ind w:left="214.86740112304688" w:right="226.806640625" w:hanging="184.58961486816406"/>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899554969"/>
          <w:tag w:val="goog_rdk_1278"/>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２ 両耳の聴力レベルが９０デシベル以上のも の </w:t>
          </w:r>
        </w:sdtContent>
      </w:sdt>
      <w:r w:rsidDel="00000000" w:rsidR="00000000" w:rsidRPr="00000000">
        <w:rPr>
          <w:rtl w:val="0"/>
        </w:rPr>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21435546875" w:line="258.5948181152344" w:lineRule="auto"/>
        <w:ind w:left="19.238052368164062" w:right="927.6055908203125" w:firstLine="11.03973388671875"/>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119897213"/>
          <w:tag w:val="goog_rdk_1279"/>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３ 平衡機能に著しい障害を有するもの ４ そしゃくの機能を欠くもの </w:t>
          </w:r>
        </w:sdtContent>
      </w:sdt>
      <w:r w:rsidDel="00000000" w:rsidR="00000000" w:rsidRPr="00000000">
        <w:rPr>
          <w:rtl w:val="0"/>
        </w:rPr>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21435546875" w:line="258.5948181152344" w:lineRule="auto"/>
        <w:ind w:left="228.7774658203125" w:right="226.806640625" w:hanging="198.4996795654297"/>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957654307"/>
          <w:tag w:val="goog_rdk_1280"/>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５ 音声または言語機能に著しい障害を有する もの </w:t>
          </w:r>
        </w:sdtContent>
      </w:sdt>
      <w:r w:rsidDel="00000000" w:rsidR="00000000" w:rsidRPr="00000000">
        <w:rPr>
          <w:rtl w:val="0"/>
        </w:rPr>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21435546875" w:line="258.5948181152344" w:lineRule="auto"/>
        <w:ind w:left="196.7620849609375" w:right="226.806640625" w:hanging="168.9130401611328"/>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276362961"/>
          <w:tag w:val="goog_rdk_1281"/>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６ 両上肢のおや指及びひとさし指又は中指を 欠くもの </w:t>
          </w:r>
        </w:sdtContent>
      </w:sdt>
      <w:r w:rsidDel="00000000" w:rsidR="00000000" w:rsidRPr="00000000">
        <w:rPr>
          <w:rtl w:val="0"/>
        </w:rPr>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222412109375" w:line="258.5948181152344" w:lineRule="auto"/>
        <w:ind w:left="191.68380737304688" w:right="226.806640625" w:hanging="159.63966369628906"/>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735216142"/>
          <w:tag w:val="goog_rdk_1282"/>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７ 両上肢のおや指及びひとさし指又は中指の 機能に著しい障害を有するもの </w:t>
          </w:r>
        </w:sdtContent>
      </w:sdt>
      <w:r w:rsidDel="00000000" w:rsidR="00000000" w:rsidRPr="00000000">
        <w:rPr>
          <w:rtl w:val="0"/>
        </w:rPr>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21435546875" w:line="240" w:lineRule="auto"/>
        <w:ind w:left="26.965866088867188"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955313460"/>
          <w:tag w:val="goog_rdk_1283"/>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８ 一上肢の機能に著しい障害を有するもの </w:t>
          </w:r>
        </w:sdtContent>
      </w:sdt>
      <w:r w:rsidDel="00000000" w:rsidR="00000000" w:rsidRPr="00000000">
        <w:rPr>
          <w:rtl w:val="0"/>
        </w:rPr>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9293212890625" w:line="240" w:lineRule="auto"/>
        <w:ind w:left="0"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999182465"/>
          <w:tag w:val="goog_rdk_1284"/>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＜該当基準＞ </w:t>
          </w:r>
        </w:sdtContent>
      </w:sdt>
      <w:r w:rsidDel="00000000" w:rsidR="00000000" w:rsidRPr="00000000">
        <w:rPr>
          <w:rtl w:val="0"/>
        </w:rPr>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24853515625" w:line="299.8828983306885" w:lineRule="auto"/>
        <w:ind w:left="289.1986083984375" w:right="810.0006103515625" w:firstLine="19.199981689453125"/>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94342422"/>
          <w:tag w:val="goog_rdk_1285"/>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・施行令別表第１を診断書等で判定 ・特別児童扶養手当の対象 </w:t>
          </w:r>
        </w:sdtContent>
      </w:sdt>
      <w:r w:rsidDel="00000000" w:rsidR="00000000" w:rsidRPr="00000000">
        <w:rPr>
          <w:rtl w:val="0"/>
        </w:rPr>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77685546875"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134826330"/>
          <w:tag w:val="goog_rdk_1286"/>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９ 一上肢のすべての指を欠くもの </w:t>
          </w:r>
        </w:sdtContent>
      </w:sdt>
      <w:r w:rsidDel="00000000" w:rsidR="00000000" w:rsidRPr="00000000">
        <w:rPr>
          <w:rtl w:val="0"/>
        </w:rPr>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724609375" w:line="258.5946464538574" w:lineRule="auto"/>
        <w:ind w:left="425.894775390625" w:right="1.207275390625" w:hanging="205.34423828125"/>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653728555"/>
          <w:tag w:val="goog_rdk_1287"/>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10 一上肢のすべての指の機能に著しい障害を 有するもの </w:t>
          </w:r>
        </w:sdtContent>
      </w:sdt>
      <w:r w:rsidDel="00000000" w:rsidR="00000000" w:rsidRPr="00000000">
        <w:rPr>
          <w:rtl w:val="0"/>
        </w:rPr>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03125" w:line="258.0508518218994" w:lineRule="auto"/>
        <w:ind w:left="220.550537109375" w:right="1.207275390625"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462141107"/>
          <w:tag w:val="goog_rdk_1288"/>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11 両下肢のすべての指を欠くもの 12 一下肢の機能に著しい障害を有するもの 13 一下肢の足関節以上で欠くもの 14 体幹の機能に歩くことができない程度の障 害を有するもの </w:t>
          </w:r>
        </w:sdtContent>
      </w:sdt>
      <w:r w:rsidDel="00000000" w:rsidR="00000000" w:rsidRPr="00000000">
        <w:rPr>
          <w:rtl w:val="0"/>
        </w:rPr>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226318359375" w:line="258.16020011901855" w:lineRule="auto"/>
        <w:ind w:left="436.2725830078125" w:right="1.207275390625" w:hanging="215.7220458984375"/>
        <w:jc w:val="both"/>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963623397"/>
          <w:tag w:val="goog_rdk_1289"/>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15 前各号に掲げるもののほか、身体の機能の 障害又は長期にわたる安静を必要とする病状 が前各号と同程度以上と認められる状態であ って、日常生活が著しい制限を受けるか、又 は日常生活に著しい制限を加えることを必要 とする程度のもの </w:t>
          </w:r>
        </w:sdtContent>
      </w:sdt>
      <w:r w:rsidDel="00000000" w:rsidR="00000000" w:rsidRPr="00000000">
        <w:rPr>
          <w:rtl w:val="0"/>
        </w:rPr>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21923828125" w:line="258.5948181152344" w:lineRule="auto"/>
        <w:ind w:left="465.638427734375" w:right="1.207275390625" w:hanging="245.087890625"/>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625596985"/>
          <w:tag w:val="goog_rdk_1290"/>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16 精神の障害であって、前各号と同程度以上 と認められる程度のもの </w:t>
          </w:r>
        </w:sdtContent>
      </w:sdt>
      <w:r w:rsidDel="00000000" w:rsidR="00000000" w:rsidRPr="00000000">
        <w:rPr>
          <w:rtl w:val="0"/>
        </w:rPr>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21435546875" w:line="258.5948181152344" w:lineRule="auto"/>
        <w:ind w:left="351.702880859375" w:right="1.207275390625" w:hanging="131.15234375"/>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584512502"/>
          <w:tag w:val="goog_rdk_1291"/>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17 身体の機能の障害若しくは病状又は精神の 障害が重複する場合であって、その状態が前 各号と同程度以上と認められる程度のもの （備考） </w:t>
          </w:r>
        </w:sdtContent>
      </w:sdt>
      <w:r w:rsidDel="00000000" w:rsidR="00000000" w:rsidRPr="00000000">
        <w:rPr>
          <w:rtl w:val="0"/>
        </w:rPr>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222412109375" w:line="258.5948181152344" w:lineRule="auto"/>
        <w:ind w:left="223.2000732421875" w:right="1.20849609375" w:firstLine="198.27880859375"/>
        <w:jc w:val="both"/>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383747961"/>
          <w:tag w:val="goog_rdk_1292"/>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視力の測定は、万国式試視力表によるものと し、屈折異常があるものについては、矯正視力 によって測定する。 </w:t>
          </w:r>
        </w:sdtContent>
      </w:sdt>
      <w:r w:rsidDel="00000000" w:rsidR="00000000" w:rsidRPr="00000000">
        <w:rPr>
          <w:rtl w:val="0"/>
        </w:rPr>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4.8220825195312" w:line="299.88304138183594" w:lineRule="auto"/>
        <w:ind w:left="0"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196386427"/>
          <w:tag w:val="goog_rdk_1293"/>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・身体障害者手帳１級から３級 ・療育手帳Ａ </w:t>
          </w:r>
        </w:sdtContent>
      </w:sdt>
      <w:r w:rsidDel="00000000" w:rsidR="00000000" w:rsidRPr="00000000">
        <w:rPr>
          <w:rtl w:val="0"/>
        </w:rPr>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8.1331253051758" w:lineRule="auto"/>
        <w:ind w:left="0"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sectPr>
          <w:type w:val="continuous"/>
          <w:pgSz w:h="16820" w:w="11900" w:orient="portrait"/>
          <w:pgMar w:bottom="0" w:top="1312.802734375" w:left="1109.9993896484375" w:right="1071.207275390625" w:header="0" w:footer="720"/>
          <w:cols w:equalWidth="0" w:num="2">
            <w:col w:space="0" w:w="4859.396667480469"/>
            <w:col w:space="0" w:w="4859.396667480469"/>
          </w:cols>
        </w:sectPr>
      </w:pPr>
      <w:sdt>
        <w:sdtPr>
          <w:id w:val="-933604749"/>
          <w:tag w:val="goog_rdk_1294"/>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別表第１に該当するため、診断書及び調書の省略可。 業務システム等で状態が確認できる場合は代用可。</w:t>
          </w:r>
        </w:sdtContent>
      </w:sdt>
      <w:r w:rsidDel="00000000" w:rsidR="00000000" w:rsidRPr="00000000">
        <w:rPr>
          <w:rtl w:val="0"/>
        </w:rPr>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0.4510498046875" w:line="240" w:lineRule="auto"/>
        <w:ind w:left="0" w:right="5176.25244140625" w:firstLine="0"/>
        <w:jc w:val="right"/>
        <w:rPr>
          <w:rFonts w:ascii="Arial" w:cs="Arial" w:eastAsia="Arial" w:hAnsi="Arial"/>
          <w:b w:val="0"/>
          <w:bCs w:val="0"/>
          <w:i w:val="0"/>
          <w:iCs w:val="0"/>
          <w:smallCaps w:val="0"/>
          <w:strike w:val="0"/>
          <w:color w:val="000000"/>
          <w:sz w:val="21.119789123535156"/>
          <w:szCs w:val="21.1197891235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19789123535156"/>
          <w:szCs w:val="21.119789123535156"/>
          <w:u w:val="none"/>
          <w:shd w:fill="auto" w:val="clear"/>
          <w:vertAlign w:val="baseline"/>
          <w:rtl w:val="0"/>
        </w:rPr>
        <w:t xml:space="preserve">52 </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7556457519531" w:right="0" w:firstLine="0"/>
        <w:jc w:val="left"/>
        <w:rPr>
          <w:rFonts w:ascii="Arial" w:cs="Arial" w:eastAsia="Arial" w:hAnsi="Arial"/>
          <w:b w:val="0"/>
          <w:bCs w:val="0"/>
          <w:i w:val="0"/>
          <w:iCs w:val="0"/>
          <w:smallCaps w:val="0"/>
          <w:strike w:val="0"/>
          <w:color w:val="000000"/>
          <w:sz w:val="31.919679641723633"/>
          <w:szCs w:val="31.919679641723633"/>
          <w:u w:val="none"/>
          <w:shd w:fill="auto" w:val="clear"/>
          <w:vertAlign w:val="baseline"/>
        </w:rPr>
      </w:pPr>
      <w:sdt>
        <w:sdtPr>
          <w:id w:val="1887977466"/>
          <w:tag w:val="goog_rdk_1295"/>
        </w:sdtPr>
        <w:sdtContent>
          <w:r w:rsidDel="00000000" w:rsidR="00000000" w:rsidRPr="00000000">
            <w:rPr>
              <w:rFonts w:ascii="Arial Unicode MS" w:cs="Arial Unicode MS" w:eastAsia="Arial Unicode MS" w:hAnsi="Arial Unicode MS"/>
              <w:b w:val="0"/>
              <w:bCs w:val="0"/>
              <w:i w:val="0"/>
              <w:iCs w:val="0"/>
              <w:smallCaps w:val="0"/>
              <w:strike w:val="0"/>
              <w:color w:val="000000"/>
              <w:sz w:val="31.919679641723633"/>
              <w:szCs w:val="31.919679641723633"/>
              <w:u w:val="none"/>
              <w:shd w:fill="d3d3d3" w:val="clear"/>
              <w:vertAlign w:val="baseline"/>
              <w:rtl w:val="0"/>
            </w:rPr>
            <w:t xml:space="preserve">有期認定（配偶者障がい）</w:t>
          </w:r>
        </w:sdtContent>
      </w:sdt>
      <w:r w:rsidDel="00000000" w:rsidR="00000000" w:rsidRPr="00000000">
        <w:rPr>
          <w:rFonts w:ascii="Arial" w:cs="Arial" w:eastAsia="Arial" w:hAnsi="Arial"/>
          <w:b w:val="0"/>
          <w:bCs w:val="0"/>
          <w:i w:val="0"/>
          <w:iCs w:val="0"/>
          <w:smallCaps w:val="0"/>
          <w:strike w:val="0"/>
          <w:color w:val="000000"/>
          <w:sz w:val="31.919679641723633"/>
          <w:szCs w:val="31.919679641723633"/>
          <w:u w:val="none"/>
          <w:shd w:fill="auto" w:val="clear"/>
          <w:vertAlign w:val="baseline"/>
          <w:rtl w:val="0"/>
        </w:rPr>
        <w:t xml:space="preserve"> </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896728515625" w:line="299.88304138183594" w:lineRule="auto"/>
        <w:ind w:left="1086.4798736572266" w:right="424.095458984375" w:firstLine="239.0399932861328"/>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70568469"/>
          <w:tag w:val="goog_rdk_1296"/>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認定請求に係る障がい判定時に、症状の変化が予想される場合には、受給期間を定めて資 格認定を行っており、受給期間満了（有期満了）を迎える前に、再判定が必要となる。 </w:t>
          </w:r>
        </w:sdtContent>
      </w:sdt>
      <w:r w:rsidDel="00000000" w:rsidR="00000000" w:rsidRPr="00000000">
        <w:rPr>
          <w:rtl w:val="0"/>
        </w:rPr>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40283203125" w:line="240" w:lineRule="auto"/>
        <w:ind w:left="1109.9993896484375"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96187136"/>
          <w:tag w:val="goog_rdk_1297"/>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＜対象者＞ </w:t>
          </w:r>
        </w:sdtContent>
      </w:sdt>
      <w:r w:rsidDel="00000000" w:rsidR="00000000" w:rsidRPr="00000000">
        <w:rPr>
          <w:rtl w:val="0"/>
        </w:rPr>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40" w:lineRule="auto"/>
        <w:ind w:left="0" w:right="419.27978515625" w:firstLine="0"/>
        <w:jc w:val="righ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65158656"/>
          <w:tag w:val="goog_rdk_1298"/>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有期満了する者は、終期の属する月の前月 1 日に「有期満了予定者リスト」が配信される。 </w:t>
          </w:r>
        </w:sdtContent>
      </w:sdt>
      <w:r w:rsidDel="00000000" w:rsidR="00000000" w:rsidRPr="00000000">
        <w:rPr>
          <w:rtl w:val="0"/>
        </w:rPr>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923095703125" w:line="240" w:lineRule="auto"/>
        <w:ind w:left="1109.9993896484375"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076515631"/>
          <w:tag w:val="goog_rdk_1299"/>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＜案内文の送付＞ </w:t>
          </w:r>
        </w:sdtContent>
      </w:sdt>
      <w:r w:rsidDel="00000000" w:rsidR="00000000" w:rsidRPr="00000000">
        <w:rPr>
          <w:rtl w:val="0"/>
        </w:rPr>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99.88304138183594" w:lineRule="auto"/>
        <w:ind w:left="1119.3592071533203" w:right="424.07958984375" w:firstLine="216.48048400878906"/>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696144899"/>
          <w:tag w:val="goog_rdk_1300"/>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手当給付係において診断書の提出依頼文を作成の上、有期満了の前月中旬に各区に送付す る。各区は診断書や就労調書等の必要書類を添付し、対象者に送付する。 </w:t>
          </w:r>
        </w:sdtContent>
      </w:sdt>
      <w:r w:rsidDel="00000000" w:rsidR="00000000" w:rsidRPr="00000000">
        <w:rPr>
          <w:rtl w:val="0"/>
        </w:rPr>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40283203125" w:line="299.88304138183594" w:lineRule="auto"/>
        <w:ind w:left="1418.3979797363281" w:right="1208.8873291015625" w:hanging="308.3985900878906"/>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712282236"/>
          <w:tag w:val="goog_rdk_1301"/>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＜提出するもの＞</w:t>
          </w:r>
        </w:sdtContent>
      </w:sdt>
      <w:sdt>
        <w:sdtPr>
          <w:id w:val="-1784024273"/>
          <w:tag w:val="goog_rdk_1302"/>
        </w:sdtPr>
        <w:sdtContent>
          <w:r w:rsidDel="00000000" w:rsidR="00000000" w:rsidRPr="00000000">
            <w:rPr>
              <w:rFonts w:ascii="Arial Unicode MS" w:cs="Arial Unicode MS" w:eastAsia="Arial Unicode MS" w:hAnsi="Arial Unicode MS"/>
              <w:b w:val="0"/>
              <w:bCs w:val="0"/>
              <w:i w:val="0"/>
              <w:iCs w:val="0"/>
              <w:smallCaps w:val="0"/>
              <w:strike w:val="0"/>
              <w:color w:val="000000"/>
              <w:sz w:val="21.119789123535156"/>
              <w:szCs w:val="21.119789123535156"/>
              <w:u w:val="none"/>
              <w:shd w:fill="auto" w:val="clear"/>
              <w:vertAlign w:val="baseline"/>
              <w:rtl w:val="0"/>
            </w:rPr>
            <w:t xml:space="preserve">（年金情報、障害等級情報の確認方法は【認定請求（添付書類）】を参照） </w:t>
          </w:r>
        </w:sdtContent>
      </w:sdt>
      <w:sdt>
        <w:sdtPr>
          <w:id w:val="-2108639062"/>
          <w:tag w:val="goog_rdk_1303"/>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・医師の診断書（診断日が有期満了月又はその前月のもの）</w:t>
          </w:r>
        </w:sdtContent>
      </w:sdt>
      <w:sdt>
        <w:sdtPr>
          <w:id w:val="-2087026958"/>
          <w:tag w:val="goog_rdk_1304"/>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（様式 19） </w:t>
          </w:r>
        </w:sdtContent>
      </w:sdt>
      <w:sdt>
        <w:sdtPr>
          <w:id w:val="1854947173"/>
          <w:tag w:val="goog_rdk_1305"/>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・父又は母の就労（障がい）に関する調書</w:t>
          </w:r>
        </w:sdtContent>
      </w:sdt>
      <w:sdt>
        <w:sdtPr>
          <w:id w:val="-2058723831"/>
          <w:tag w:val="goog_rdk_1306"/>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（様式 A10） </w:t>
          </w:r>
        </w:sdtContent>
      </w:sdt>
      <w:r w:rsidDel="00000000" w:rsidR="00000000" w:rsidRPr="00000000">
        <w:rPr>
          <w:rtl w:val="0"/>
        </w:rPr>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404052734375" w:line="325.9598636627197" w:lineRule="auto"/>
        <w:ind w:left="1731.1773681640625" w:right="419.28955078125" w:hanging="209.53933715820312"/>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925986434"/>
          <w:tag w:val="goog_rdk_1307"/>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※精神疾患や内臓障害の診断書は</w:t>
          </w:r>
        </w:sdtContent>
      </w:sdt>
      <w:sdt>
        <w:sdtPr>
          <w:id w:val="1949152164"/>
          <w:tag w:val="goog_rdk_1308"/>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single"/>
              <w:shd w:fill="auto" w:val="clear"/>
              <w:vertAlign w:val="baseline"/>
              <w:rtl w:val="0"/>
            </w:rPr>
            <w:t xml:space="preserve">裏面</w:t>
          </w:r>
        </w:sdtContent>
      </w:sdt>
      <w:sdt>
        <w:sdtPr>
          <w:id w:val="-1360588898"/>
          <w:tag w:val="goog_rdk_1309"/>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にも医師記載部分があるため、漏れがないよう提出依頼 すること。 </w:t>
          </w:r>
        </w:sdtContent>
      </w:sdt>
      <w:r w:rsidDel="00000000" w:rsidR="00000000" w:rsidRPr="00000000">
        <w:rPr>
          <w:rtl w:val="0"/>
        </w:rPr>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70703125" w:line="240" w:lineRule="auto"/>
        <w:ind w:left="1518.9884948730469"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sectPr>
          <w:type w:val="continuous"/>
          <w:pgSz w:h="16820" w:w="11900" w:orient="portrait"/>
          <w:pgMar w:bottom="0" w:top="1312.802734375" w:left="0" w:right="651.920166015625" w:header="0" w:footer="720"/>
        </w:sectPr>
      </w:pPr>
      <w:sdt>
        <w:sdtPr>
          <w:id w:val="-602603960"/>
          <w:tag w:val="goog_rdk_1310"/>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〇国民年金の障害等級の１級に該当し、障害基礎年金 </w:t>
          </w:r>
        </w:sdtContent>
      </w:sdt>
      <w:r w:rsidDel="00000000" w:rsidR="00000000" w:rsidRPr="00000000">
        <w:rPr>
          <w:rtl w:val="0"/>
        </w:rPr>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3291015625" w:line="240" w:lineRule="auto"/>
        <w:ind w:left="0"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818804240"/>
          <w:tag w:val="goog_rdk_1311"/>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（１級）を受けている者 </w:t>
          </w:r>
        </w:sdtContent>
      </w:sdt>
      <w:r w:rsidDel="00000000" w:rsidR="00000000" w:rsidRPr="00000000">
        <w:rPr>
          <w:rtl w:val="0"/>
        </w:rPr>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3291015625" w:line="325.9598636627197" w:lineRule="auto"/>
        <w:ind w:left="0"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017408751"/>
          <w:tag w:val="goog_rdk_1312"/>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〇身体障害者手帳の交付を受けた者の障害（視覚障 害、聴覚障害又は肢体不自由（上肢障害の２級の３ 及び４並びに移動機能障害は除く）に限る。）の程度 が１級又は２級の者 </w:t>
          </w:r>
        </w:sdtContent>
      </w:sdt>
      <w:r w:rsidDel="00000000" w:rsidR="00000000" w:rsidRPr="00000000">
        <w:rPr>
          <w:rtl w:val="0"/>
        </w:rPr>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5.9598636627197" w:lineRule="auto"/>
        <w:ind w:left="0"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sectPr>
          <w:type w:val="continuous"/>
          <w:pgSz w:h="16820" w:w="11900" w:orient="portrait"/>
          <w:pgMar w:bottom="0" w:top="1312.802734375" w:left="1518.9884948730469" w:right="1476.805419921875" w:header="0" w:footer="720"/>
          <w:cols w:equalWidth="0" w:num="2">
            <w:col w:space="0" w:w="4452.103042602539"/>
            <w:col w:space="0" w:w="4452.103042602539"/>
          </w:cols>
        </w:sectPr>
      </w:pPr>
      <w:sdt>
        <w:sdtPr>
          <w:id w:val="-720594275"/>
          <w:tag w:val="goog_rdk_1313"/>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別表第２のいずれかに該当 するものとして、診断書及 び調書の省略可。業務シス テム等で状態が確認できる 場合は代用可。</w:t>
          </w:r>
        </w:sdtContent>
      </w:sdt>
      <w:r w:rsidDel="00000000" w:rsidR="00000000" w:rsidRPr="00000000">
        <w:rPr>
          <w:rtl w:val="0"/>
        </w:rPr>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2470703125" w:line="299.88304138183594" w:lineRule="auto"/>
        <w:ind w:left="1381.4396667480469" w:right="419.27978515625" w:firstLine="389.9969482421875"/>
        <w:jc w:val="both"/>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588296047"/>
          <w:tag w:val="goog_rdk_1314"/>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「障害年金１級にもかかわらず、身体障害者手帳の等級が３級以下」や「身体障害者手 帳の等級が１・２級にもかかわらず、障害年金が３級」など、父又は母の就労（障がい） に関する調書の内容も総合的に判断した結果、障がいの程度に疑義が生じる場合につい ては、追加で診断書の提出を求める可能性もあるため留意すること。 </w:t>
          </w:r>
        </w:sdtContent>
      </w:sdt>
      <w:r w:rsidDel="00000000" w:rsidR="00000000" w:rsidRPr="00000000">
        <w:rPr>
          <w:rtl w:val="0"/>
        </w:rPr>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85409927368164" w:lineRule="auto"/>
        <w:ind w:left="1896.0574340820312" w:right="416.8896484375" w:hanging="195.36026000976562"/>
        <w:jc w:val="both"/>
        <w:rPr>
          <w:rFonts w:ascii="Arial" w:cs="Arial" w:eastAsia="Arial" w:hAnsi="Arial"/>
          <w:b w:val="0"/>
          <w:bCs w:val="0"/>
          <w:i w:val="0"/>
          <w:iCs w:val="0"/>
          <w:smallCaps w:val="0"/>
          <w:strike w:val="0"/>
          <w:color w:val="000000"/>
          <w:sz w:val="21.119789123535156"/>
          <w:szCs w:val="21.119789123535156"/>
          <w:u w:val="none"/>
          <w:shd w:fill="auto" w:val="clear"/>
          <w:vertAlign w:val="baseline"/>
        </w:rPr>
      </w:pPr>
      <w:sdt>
        <w:sdtPr>
          <w:id w:val="-14610274"/>
          <w:tag w:val="goog_rdk_1315"/>
        </w:sdtPr>
        <w:sdtContent>
          <w:r w:rsidDel="00000000" w:rsidR="00000000" w:rsidRPr="00000000">
            <w:rPr>
              <w:rFonts w:ascii="Arial Unicode MS" w:cs="Arial Unicode MS" w:eastAsia="Arial Unicode MS" w:hAnsi="Arial Unicode MS"/>
              <w:b w:val="0"/>
              <w:bCs w:val="0"/>
              <w:i w:val="0"/>
              <w:iCs w:val="0"/>
              <w:smallCaps w:val="0"/>
              <w:strike w:val="0"/>
              <w:color w:val="000000"/>
              <w:sz w:val="21.119789123535156"/>
              <w:szCs w:val="21.119789123535156"/>
              <w:u w:val="none"/>
              <w:shd w:fill="auto" w:val="clear"/>
              <w:vertAlign w:val="baseline"/>
              <w:rtl w:val="0"/>
            </w:rPr>
            <w:t xml:space="preserve">※国マニュアルより「診断書の添付を省略した者について、障害等級が下がるなど、施行令別表第 二のいずれかに該当するか疑義が生じる場合には、本制度による診断書を提出させた上で、施行 令別表第二のいずれかに該当するか確認されたい」 </w:t>
          </w:r>
        </w:sdtContent>
      </w:sdt>
      <w:r w:rsidDel="00000000" w:rsidR="00000000" w:rsidRPr="00000000">
        <w:rPr>
          <w:rtl w:val="0"/>
        </w:rPr>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2069091796875" w:line="258.9898109436035" w:lineRule="auto"/>
        <w:ind w:left="1896.9021606445312" w:right="421.68701171875" w:hanging="196.20498657226562"/>
        <w:jc w:val="left"/>
        <w:rPr>
          <w:rFonts w:ascii="Arial" w:cs="Arial" w:eastAsia="Arial" w:hAnsi="Arial"/>
          <w:b w:val="0"/>
          <w:bCs w:val="0"/>
          <w:i w:val="0"/>
          <w:iCs w:val="0"/>
          <w:smallCaps w:val="0"/>
          <w:strike w:val="0"/>
          <w:color w:val="000000"/>
          <w:sz w:val="21.119789123535156"/>
          <w:szCs w:val="21.119789123535156"/>
          <w:u w:val="none"/>
          <w:shd w:fill="auto" w:val="clear"/>
          <w:vertAlign w:val="baseline"/>
        </w:rPr>
      </w:pPr>
      <w:sdt>
        <w:sdtPr>
          <w:id w:val="162659727"/>
          <w:tag w:val="goog_rdk_1316"/>
        </w:sdtPr>
        <w:sdtContent>
          <w:r w:rsidDel="00000000" w:rsidR="00000000" w:rsidRPr="00000000">
            <w:rPr>
              <w:rFonts w:ascii="Arial Unicode MS" w:cs="Arial Unicode MS" w:eastAsia="Arial Unicode MS" w:hAnsi="Arial Unicode MS"/>
              <w:b w:val="0"/>
              <w:bCs w:val="0"/>
              <w:i w:val="0"/>
              <w:iCs w:val="0"/>
              <w:smallCaps w:val="0"/>
              <w:strike w:val="0"/>
              <w:color w:val="000000"/>
              <w:sz w:val="21.119789123535156"/>
              <w:szCs w:val="21.119789123535156"/>
              <w:u w:val="none"/>
              <w:shd w:fill="auto" w:val="clear"/>
              <w:vertAlign w:val="baseline"/>
              <w:rtl w:val="0"/>
            </w:rPr>
            <w:t xml:space="preserve">※身体障害者手帳が合わせ１級や２級の場合等で、診断書要否の判断に迷う場合は手当給付係へ 相談すること。 </w:t>
          </w:r>
        </w:sdtContent>
      </w:sdt>
      <w:r w:rsidDel="00000000" w:rsidR="00000000" w:rsidRPr="00000000">
        <w:rPr>
          <w:rtl w:val="0"/>
        </w:rPr>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2169189453125" w:line="240" w:lineRule="auto"/>
        <w:ind w:left="1178.3980560302734"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589922029"/>
          <w:tag w:val="goog_rdk_1317"/>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・児童扶養手当証書  </w:t>
          </w:r>
        </w:sdtContent>
      </w:sdt>
      <w:r w:rsidDel="00000000" w:rsidR="00000000" w:rsidRPr="00000000">
        <w:rPr>
          <w:rtl w:val="0"/>
        </w:rPr>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279052734375" w:line="240" w:lineRule="auto"/>
        <w:ind w:left="0" w:right="428.87939453125" w:firstLine="0"/>
        <w:jc w:val="right"/>
        <w:rPr>
          <w:rFonts w:ascii="Arial" w:cs="Arial" w:eastAsia="Arial" w:hAnsi="Arial"/>
          <w:b w:val="0"/>
          <w:bCs w:val="0"/>
          <w:i w:val="0"/>
          <w:iCs w:val="0"/>
          <w:smallCaps w:val="0"/>
          <w:strike w:val="0"/>
          <w:color w:val="000000"/>
          <w:sz w:val="17.999820709228516"/>
          <w:szCs w:val="17.999820709228516"/>
          <w:u w:val="none"/>
          <w:shd w:fill="auto" w:val="clear"/>
          <w:vertAlign w:val="baseline"/>
        </w:rPr>
      </w:pPr>
      <w:sdt>
        <w:sdtPr>
          <w:id w:val="1725252515"/>
          <w:tag w:val="goog_rdk_1318"/>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・身体障害者手帳又は精神障害者手帳等の写し</w:t>
          </w:r>
        </w:sdtContent>
      </w:sdt>
      <w:sdt>
        <w:sdtPr>
          <w:id w:val="-1391945872"/>
          <w:tag w:val="goog_rdk_1319"/>
        </w:sdtPr>
        <w:sdtContent>
          <w:r w:rsidDel="00000000" w:rsidR="00000000" w:rsidRPr="00000000">
            <w:rPr>
              <w:rFonts w:ascii="Arial Unicode MS" w:cs="Arial Unicode MS" w:eastAsia="Arial Unicode MS" w:hAnsi="Arial Unicode MS"/>
              <w:b w:val="0"/>
              <w:bCs w:val="0"/>
              <w:i w:val="0"/>
              <w:iCs w:val="0"/>
              <w:smallCaps w:val="0"/>
              <w:strike w:val="0"/>
              <w:color w:val="000000"/>
              <w:sz w:val="17.999820709228516"/>
              <w:szCs w:val="17.999820709228516"/>
              <w:u w:val="none"/>
              <w:shd w:fill="auto" w:val="clear"/>
              <w:vertAlign w:val="baseline"/>
              <w:rtl w:val="0"/>
            </w:rPr>
            <w:t xml:space="preserve">（所持している場合。システム画面ハードコピーでも可） </w:t>
          </w:r>
        </w:sdtContent>
      </w:sdt>
      <w:r w:rsidDel="00000000" w:rsidR="00000000" w:rsidRPr="00000000">
        <w:rPr>
          <w:rtl w:val="0"/>
        </w:rPr>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92279052734375" w:line="240" w:lineRule="auto"/>
        <w:ind w:left="1109.9993896484375"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849600606"/>
          <w:tag w:val="goog_rdk_1320"/>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＜提出期限＞ </w:t>
          </w:r>
        </w:sdtContent>
      </w:sdt>
      <w:r w:rsidDel="00000000" w:rsidR="00000000" w:rsidRPr="00000000">
        <w:rPr>
          <w:rtl w:val="0"/>
        </w:rPr>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279052734375" w:line="309.88231658935547" w:lineRule="auto"/>
        <w:ind w:left="1456.9024658203125" w:right="505.679931640625" w:hanging="126.5826416015625"/>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712958595"/>
          <w:tag w:val="goog_rdk_1321"/>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有期満了月の末日 </w:t>
          </w:r>
        </w:sdtContent>
      </w:sdt>
      <w:sdt>
        <w:sdtPr>
          <w:id w:val="-263196931"/>
          <w:tag w:val="goog_rdk_1322"/>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※期日までに提出されない場合は、有期満了月の末日で資格喪失となる。 （対象者がいる場合は、各区において資格調書を作成し手当給付係に送付する。） </w:t>
          </w:r>
        </w:sdtContent>
      </w:sdt>
      <w:r w:rsidDel="00000000" w:rsidR="00000000" w:rsidRPr="00000000">
        <w:rPr>
          <w:rtl w:val="0"/>
        </w:rPr>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04095458984375" w:line="240" w:lineRule="auto"/>
        <w:ind w:left="0" w:right="5176.25244140625" w:firstLine="0"/>
        <w:jc w:val="right"/>
        <w:rPr>
          <w:rFonts w:ascii="Arial" w:cs="Arial" w:eastAsia="Arial" w:hAnsi="Arial"/>
          <w:b w:val="0"/>
          <w:bCs w:val="0"/>
          <w:i w:val="0"/>
          <w:iCs w:val="0"/>
          <w:smallCaps w:val="0"/>
          <w:strike w:val="0"/>
          <w:color w:val="000000"/>
          <w:sz w:val="21.119789123535156"/>
          <w:szCs w:val="21.1197891235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19789123535156"/>
          <w:szCs w:val="21.119789123535156"/>
          <w:u w:val="none"/>
          <w:shd w:fill="auto" w:val="clear"/>
          <w:vertAlign w:val="baseline"/>
          <w:rtl w:val="0"/>
        </w:rPr>
        <w:t xml:space="preserve">53 </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9.2793273925781" w:right="0" w:firstLine="0"/>
        <w:jc w:val="left"/>
        <w:rPr>
          <w:rFonts w:ascii="Arial" w:cs="Arial" w:eastAsia="Arial" w:hAnsi="Arial"/>
          <w:b w:val="0"/>
          <w:bCs w:val="0"/>
          <w:i w:val="0"/>
          <w:iCs w:val="0"/>
          <w:smallCaps w:val="0"/>
          <w:strike w:val="0"/>
          <w:color w:val="000000"/>
          <w:sz w:val="35.99964141845703"/>
          <w:szCs w:val="35.99964141845703"/>
          <w:u w:val="none"/>
          <w:shd w:fill="auto" w:val="clear"/>
          <w:vertAlign w:val="baseline"/>
        </w:rPr>
      </w:pPr>
      <w:sdt>
        <w:sdtPr>
          <w:id w:val="14355233"/>
          <w:tag w:val="goog_rdk_1323"/>
        </w:sdtPr>
        <w:sdtContent>
          <w:r w:rsidDel="00000000" w:rsidR="00000000" w:rsidRPr="00000000">
            <w:rPr>
              <w:rFonts w:ascii="Arial Unicode MS" w:cs="Arial Unicode MS" w:eastAsia="Arial Unicode MS" w:hAnsi="Arial Unicode MS"/>
              <w:b w:val="0"/>
              <w:bCs w:val="0"/>
              <w:i w:val="0"/>
              <w:iCs w:val="0"/>
              <w:smallCaps w:val="0"/>
              <w:strike w:val="0"/>
              <w:color w:val="000000"/>
              <w:sz w:val="35.99964141845703"/>
              <w:szCs w:val="35.99964141845703"/>
              <w:u w:val="none"/>
              <w:shd w:fill="d3d3d3" w:val="clear"/>
              <w:vertAlign w:val="baseline"/>
              <w:rtl w:val="0"/>
            </w:rPr>
            <w:t xml:space="preserve">一部支給停止適用除外事由届（法第１３条の３）</w:t>
          </w:r>
        </w:sdtContent>
      </w:sdt>
      <w:r w:rsidDel="00000000" w:rsidR="00000000" w:rsidRPr="00000000">
        <w:rPr>
          <w:rFonts w:ascii="Arial" w:cs="Arial" w:eastAsia="Arial" w:hAnsi="Arial"/>
          <w:b w:val="0"/>
          <w:bCs w:val="0"/>
          <w:i w:val="0"/>
          <w:iCs w:val="0"/>
          <w:smallCaps w:val="0"/>
          <w:strike w:val="0"/>
          <w:color w:val="000000"/>
          <w:sz w:val="35.99964141845703"/>
          <w:szCs w:val="35.99964141845703"/>
          <w:u w:val="none"/>
          <w:shd w:fill="auto" w:val="clear"/>
          <w:vertAlign w:val="baseline"/>
          <w:rtl w:val="0"/>
        </w:rPr>
        <w:t xml:space="preserve"> </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68212890625" w:line="303.2149600982666" w:lineRule="auto"/>
        <w:ind w:left="1326.8446350097656" w:right="419.29443359375" w:firstLine="241.55517578125"/>
        <w:jc w:val="both"/>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509440720"/>
          <w:tag w:val="goog_rdk_1324"/>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受給者(養育者を除く。)が、児童扶養手当の支給開始月の初日から起算して５年等を経 過したときは、経過した日の属する月の翌月に支給すべき手当額に２分の１を乗じて得た 額を支給しない。</w:t>
          </w:r>
        </w:sdtContent>
      </w:sdt>
      <w:sdt>
        <w:sdtPr>
          <w:id w:val="778020234"/>
          <w:tag w:val="goog_rdk_1325"/>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（ただし、支給停止となる手当の額は５年等満了月の翌月に支払うべき額（所 得制限等による支給停止前の額）の２分の１を超えない） </w:t>
          </w:r>
        </w:sdtContent>
      </w:sdt>
      <w:r w:rsidDel="00000000" w:rsidR="00000000" w:rsidRPr="00000000">
        <w:rPr>
          <w:rtl w:val="0"/>
        </w:rPr>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0869140625" w:line="299.88304138183594" w:lineRule="auto"/>
        <w:ind w:left="1314.959716796875" w:right="419.27978515625" w:firstLine="0"/>
        <w:jc w:val="righ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21994956"/>
          <w:tag w:val="goog_rdk_1326"/>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ただし、受給者が就業しているなど一定事由に該当する場合、一部支給停止の適用を除 外する。</w:t>
          </w:r>
        </w:sdtContent>
      </w:sdt>
      <w:sdt>
        <w:sdtPr>
          <w:id w:val="-148299289"/>
          <w:tag w:val="goog_rdk_1327"/>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（原則８月の現況届と同時に受理するが、添付書類の準備期間確保のため６月中に送付） </w:t>
          </w:r>
        </w:sdtContent>
      </w:sdt>
      <w:sdt>
        <w:sdtPr>
          <w:id w:val="1500669438"/>
          <w:tag w:val="goog_rdk_1328"/>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なお、令和６年８月１日以降に受付した届出より、既に半額適用された期間（届出月の 前月分までの手当に限る。現況未提出者も同様。）に遡及した適用除外を原則廃止とした。 </w:t>
          </w:r>
        </w:sdtContent>
      </w:sdt>
      <w:r w:rsidDel="00000000" w:rsidR="00000000" w:rsidRPr="00000000">
        <w:rPr>
          <w:rtl w:val="0"/>
        </w:rPr>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40283203125" w:line="240" w:lineRule="auto"/>
        <w:ind w:left="1109.9993896484375"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11301754"/>
          <w:tag w:val="goog_rdk_1329"/>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＜５年経過等の条件＞ </w:t>
          </w:r>
        </w:sdtContent>
      </w:sdt>
      <w:r w:rsidDel="00000000" w:rsidR="00000000" w:rsidRPr="00000000">
        <w:rPr>
          <w:rtl w:val="0"/>
        </w:rPr>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40" w:lineRule="auto"/>
        <w:ind w:left="1341.5995788574219"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582264505"/>
          <w:tag w:val="goog_rdk_1330"/>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下記のいずれか早い月（システムで自動計算されます。） </w:t>
          </w:r>
        </w:sdtContent>
      </w:sdt>
      <w:r w:rsidDel="00000000" w:rsidR="00000000" w:rsidRPr="00000000">
        <w:rPr>
          <w:rtl w:val="0"/>
        </w:rPr>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40" w:lineRule="auto"/>
        <w:ind w:left="1658.3979797363281"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002987331"/>
          <w:tag w:val="goog_rdk_1331"/>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・支給開始月の初日から起算して５年 </w:t>
          </w:r>
        </w:sdtContent>
      </w:sdt>
      <w:r w:rsidDel="00000000" w:rsidR="00000000" w:rsidRPr="00000000">
        <w:rPr>
          <w:rtl w:val="0"/>
        </w:rPr>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40" w:lineRule="auto"/>
        <w:ind w:left="1658.3979797363281"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275006979"/>
          <w:tag w:val="goog_rdk_1332"/>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・支給要件に該当する日の属する月の初日から起算して７年 </w:t>
          </w:r>
        </w:sdtContent>
      </w:sdt>
      <w:r w:rsidDel="00000000" w:rsidR="00000000" w:rsidRPr="00000000">
        <w:rPr>
          <w:rtl w:val="0"/>
        </w:rPr>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232177734375" w:line="325.9598636627197" w:lineRule="auto"/>
        <w:ind w:left="1983.3212280273438" w:right="707.2802734375" w:hanging="221.68319702148438"/>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740349945"/>
          <w:tag w:val="goog_rdk_1333"/>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※３歳未満の児童を監護している場合は、児童が３歳に達した日の属する月の翌月の初日 から起算して５年。３歳未満の児童について増額請求した場合も同様。 </w:t>
          </w:r>
        </w:sdtContent>
      </w:sdt>
      <w:r w:rsidDel="00000000" w:rsidR="00000000" w:rsidRPr="00000000">
        <w:rPr>
          <w:rtl w:val="0"/>
        </w:rPr>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70703125" w:line="240" w:lineRule="auto"/>
        <w:ind w:left="1761.6380310058594"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964381580"/>
          <w:tag w:val="goog_rdk_1334"/>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※増額（出産や施設退所等）があった際の「支給開始月」は額改定の月。 </w:t>
          </w:r>
        </w:sdtContent>
      </w:sdt>
      <w:r w:rsidDel="00000000" w:rsidR="00000000" w:rsidRPr="00000000">
        <w:rPr>
          <w:rtl w:val="0"/>
        </w:rPr>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3291015625" w:line="325.9598636627197" w:lineRule="auto"/>
        <w:ind w:left="1938.2110595703125" w:right="421.689453125" w:hanging="176.57302856445312"/>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887417187"/>
          <w:tag w:val="goog_rdk_1335"/>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※養育者としての支給対象児童が 18 歳年達し、その時点で母としての資格のみで３歳以上の 支給対象児童を監護している場合は、母としての資格のみで手当を受給することとなる４ 月の初日から起算して５年。 </w:t>
          </w:r>
        </w:sdtContent>
      </w:sdt>
      <w:r w:rsidDel="00000000" w:rsidR="00000000" w:rsidRPr="00000000">
        <w:rPr>
          <w:rtl w:val="0"/>
        </w:rPr>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2469482421875" w:line="240" w:lineRule="auto"/>
        <w:ind w:left="1109.9993896484375"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766473398"/>
          <w:tag w:val="goog_rdk_1336"/>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＜適用除外となる事由＞ </w:t>
          </w:r>
        </w:sdtContent>
      </w:sdt>
      <w:r w:rsidDel="00000000" w:rsidR="00000000" w:rsidRPr="00000000">
        <w:rPr>
          <w:rtl w:val="0"/>
        </w:rPr>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40" w:lineRule="auto"/>
        <w:ind w:left="1658.3979797363281"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558878281"/>
          <w:tag w:val="goog_rdk_1337"/>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・就業や求職活動をしている </w:t>
          </w:r>
        </w:sdtContent>
      </w:sdt>
      <w:r w:rsidDel="00000000" w:rsidR="00000000" w:rsidRPr="00000000">
        <w:rPr>
          <w:rtl w:val="0"/>
        </w:rPr>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40" w:lineRule="auto"/>
        <w:ind w:left="1658.3979797363281"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445499010"/>
          <w:tag w:val="goog_rdk_1338"/>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・身体上、又は精神上の障がいがある </w:t>
          </w:r>
        </w:sdtContent>
      </w:sdt>
      <w:r w:rsidDel="00000000" w:rsidR="00000000" w:rsidRPr="00000000">
        <w:rPr>
          <w:rtl w:val="0"/>
        </w:rPr>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40" w:lineRule="auto"/>
        <w:ind w:left="1658.3979797363281"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398890892"/>
          <w:tag w:val="goog_rdk_1339"/>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・負傷又は疾病等により、就業することが困難である </w:t>
          </w:r>
        </w:sdtContent>
      </w:sdt>
      <w:r w:rsidDel="00000000" w:rsidR="00000000" w:rsidRPr="00000000">
        <w:rPr>
          <w:rtl w:val="0"/>
        </w:rPr>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99.88304138183594" w:lineRule="auto"/>
        <w:ind w:left="1790.8799743652344" w:right="419.305419921875" w:hanging="132.48199462890625"/>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059893228"/>
          <w:tag w:val="goog_rdk_1340"/>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・受給者が監護する児童又は親族が、障がい、負傷、疾病、要介護状態等にあり、受給 者が介護する必要があるため、就業することが困難である </w:t>
          </w:r>
        </w:sdtContent>
      </w:sdt>
      <w:r w:rsidDel="00000000" w:rsidR="00000000" w:rsidRPr="00000000">
        <w:rPr>
          <w:rtl w:val="0"/>
        </w:rPr>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40283203125" w:line="240" w:lineRule="auto"/>
        <w:ind w:left="1109.9993896484375"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223766394"/>
          <w:tag w:val="goog_rdk_1341"/>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＜添付書類＞ </w:t>
          </w:r>
        </w:sdtContent>
      </w:sdt>
      <w:sdt>
        <w:sdtPr>
          <w:id w:val="2087873062"/>
          <w:tag w:val="goog_rdk_1342"/>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（平成 20 年 3 月 31 日雇児発 0331001 号） </w:t>
          </w:r>
        </w:sdtContent>
      </w:sdt>
      <w:r w:rsidDel="00000000" w:rsidR="00000000" w:rsidRPr="00000000">
        <w:rPr>
          <w:rtl w:val="0"/>
        </w:rPr>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279052734375" w:line="240" w:lineRule="auto"/>
        <w:ind w:left="1454.3966674804688"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005297278"/>
          <w:tag w:val="goog_rdk_1343"/>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（１）受給者が雇用されている場合  </w:t>
          </w:r>
        </w:sdtContent>
      </w:sdt>
      <w:r w:rsidDel="00000000" w:rsidR="00000000" w:rsidRPr="00000000">
        <w:rPr>
          <w:rtl w:val="0"/>
        </w:rPr>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279052734375" w:line="240" w:lineRule="auto"/>
        <w:ind w:left="1658.3979797363281"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68100580"/>
          <w:tag w:val="goog_rdk_1344"/>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・雇用証明書</w:t>
          </w:r>
        </w:sdtContent>
      </w:sdt>
      <w:sdt>
        <w:sdtPr>
          <w:id w:val="-456640229"/>
          <w:tag w:val="goog_rdk_1345"/>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（様式４） </w:t>
          </w:r>
        </w:sdtContent>
      </w:sdt>
      <w:r w:rsidDel="00000000" w:rsidR="00000000" w:rsidRPr="00000000">
        <w:rPr>
          <w:rtl w:val="0"/>
        </w:rPr>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279052734375" w:line="240" w:lineRule="auto"/>
        <w:ind w:left="1658.3979797363281"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2043060763"/>
          <w:tag w:val="goog_rdk_1346"/>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・社会健康保険の加入者（被保険者）であることが確認できる書類 </w:t>
          </w:r>
        </w:sdtContent>
      </w:sdt>
      <w:r w:rsidDel="00000000" w:rsidR="00000000" w:rsidRPr="00000000">
        <w:rPr>
          <w:rtl w:val="0"/>
        </w:rPr>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2291259765625" w:line="322.3380374908447" w:lineRule="auto"/>
        <w:ind w:left="1658.3979797363281" w:right="308.887939453125" w:firstLine="309.6400451660156"/>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252794319"/>
          <w:tag w:val="goog_rdk_1347"/>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※マイナ保険証の場合は、医療保険の保険者から交付された「資格情報のお知らせ」や「資 格確認書」、受給資格者がマイナポータルからダウンロードした「資格情報画面」等によ り確認を行うこと（令和 6 年 11 月 25 日付けこども家庭庁支援局家庭福祉課事務連絡）。 </w:t>
          </w:r>
        </w:sdtContent>
      </w:sdt>
      <w:sdt>
        <w:sdtPr>
          <w:id w:val="746160631"/>
          <w:tag w:val="goog_rdk_1348"/>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・給与明細書の写し </w:t>
          </w:r>
        </w:sdtContent>
      </w:sdt>
      <w:r w:rsidDel="00000000" w:rsidR="00000000" w:rsidRPr="00000000">
        <w:rPr>
          <w:rtl w:val="0"/>
        </w:rPr>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82965087890625" w:line="240" w:lineRule="auto"/>
        <w:ind w:left="1658.3979797363281"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903140092"/>
          <w:tag w:val="goog_rdk_1349"/>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・厚生年金の加入者であることが確認できる書類</w:t>
          </w:r>
        </w:sdtContent>
      </w:sdt>
      <w:r w:rsidDel="00000000" w:rsidR="00000000" w:rsidRPr="00000000">
        <w:rPr>
          <w:rtl w:val="0"/>
        </w:rPr>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5225524902344" w:line="240" w:lineRule="auto"/>
        <w:ind w:left="0" w:right="5176.25244140625" w:firstLine="0"/>
        <w:jc w:val="right"/>
        <w:rPr>
          <w:rFonts w:ascii="Arial" w:cs="Arial" w:eastAsia="Arial" w:hAnsi="Arial"/>
          <w:b w:val="0"/>
          <w:bCs w:val="0"/>
          <w:i w:val="0"/>
          <w:iCs w:val="0"/>
          <w:smallCaps w:val="0"/>
          <w:strike w:val="0"/>
          <w:color w:val="000000"/>
          <w:sz w:val="21.119789123535156"/>
          <w:szCs w:val="21.1197891235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19789123535156"/>
          <w:szCs w:val="21.119789123535156"/>
          <w:u w:val="none"/>
          <w:shd w:fill="auto" w:val="clear"/>
          <w:vertAlign w:val="baseline"/>
          <w:rtl w:val="0"/>
        </w:rPr>
        <w:t xml:space="preserve">54 </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4.3966674804688"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67309246"/>
          <w:tag w:val="goog_rdk_1350"/>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（２）雇用されずに就業している場合（事業主や在宅就業等） </w:t>
          </w:r>
        </w:sdtContent>
      </w:sdt>
      <w:r w:rsidDel="00000000" w:rsidR="00000000" w:rsidRPr="00000000">
        <w:rPr>
          <w:rtl w:val="0"/>
        </w:rPr>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40" w:lineRule="auto"/>
        <w:ind w:left="2093.5189819335938"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45919528"/>
          <w:tag w:val="goog_rdk_1351"/>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自営業従事申告書</w:t>
          </w:r>
        </w:sdtContent>
      </w:sdt>
      <w:sdt>
        <w:sdtPr>
          <w:id w:val="-1028882479"/>
          <w:tag w:val="goog_rdk_1352"/>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（様式５）</w:t>
          </w:r>
        </w:sdtContent>
      </w:sdt>
      <w:sdt>
        <w:sdtPr>
          <w:id w:val="-717897934"/>
          <w:tag w:val="goog_rdk_1353"/>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 下記のいずれか </w:t>
          </w:r>
        </w:sdtContent>
      </w:sdt>
      <w:r w:rsidDel="00000000" w:rsidR="00000000" w:rsidRPr="00000000">
        <w:rPr>
          <w:rtl w:val="0"/>
        </w:rPr>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99.88304138183594" w:lineRule="auto"/>
        <w:ind w:left="1454.3966674804688" w:right="1288.079833984375" w:firstLine="684.0013122558594"/>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619956789"/>
          <w:tag w:val="goog_rdk_1354"/>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・委託契約を締結し請負事業等を行っているときは、その契約書の写し。 ・自営業を営んでいることが確認できる仕入先等請求書や領収書の写し。 （３）求職活動その他自立に向けた活動を行っている場合  </w:t>
          </w:r>
        </w:sdtContent>
      </w:sdt>
      <w:r w:rsidDel="00000000" w:rsidR="00000000" w:rsidRPr="00000000">
        <w:rPr>
          <w:rtl w:val="0"/>
        </w:rPr>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40" w:lineRule="auto"/>
        <w:ind w:left="2064.479522705078"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544579942"/>
          <w:tag w:val="goog_rdk_1355"/>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ア 雇用保険の求職者給付（傷病手当除く）を受給している </w:t>
          </w:r>
        </w:sdtContent>
      </w:sdt>
      <w:r w:rsidDel="00000000" w:rsidR="00000000" w:rsidRPr="00000000">
        <w:rPr>
          <w:rtl w:val="0"/>
        </w:rPr>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40" w:lineRule="auto"/>
        <w:ind w:left="2618.3981323242188"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239852102"/>
          <w:tag w:val="goog_rdk_1356"/>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・受給資格者証写し（第１面及び第３面） </w:t>
          </w:r>
        </w:sdtContent>
      </w:sdt>
      <w:r w:rsidDel="00000000" w:rsidR="00000000" w:rsidRPr="00000000">
        <w:rPr>
          <w:rtl w:val="0"/>
        </w:rPr>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40" w:lineRule="auto"/>
        <w:ind w:left="2063.5195922851562"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784821265"/>
          <w:tag w:val="goog_rdk_1357"/>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イ 求職活動を行っている </w:t>
          </w:r>
        </w:sdtContent>
      </w:sdt>
      <w:r w:rsidDel="00000000" w:rsidR="00000000" w:rsidRPr="00000000">
        <w:rPr>
          <w:rtl w:val="0"/>
        </w:rPr>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40" w:lineRule="auto"/>
        <w:ind w:left="2565.3598022460938"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2129476878"/>
          <w:tag w:val="goog_rdk_1358"/>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求職活動申告書</w:t>
          </w:r>
        </w:sdtContent>
      </w:sdt>
      <w:sdt>
        <w:sdtPr>
          <w:id w:val="367234755"/>
          <w:tag w:val="goog_rdk_1359"/>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（様式６）</w:t>
          </w:r>
        </w:sdtContent>
      </w:sdt>
      <w:sdt>
        <w:sdtPr>
          <w:id w:val="149862141"/>
          <w:tag w:val="goog_rdk_1360"/>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 下記のいずれか </w:t>
          </w:r>
        </w:sdtContent>
      </w:sdt>
      <w:r w:rsidDel="00000000" w:rsidR="00000000" w:rsidRPr="00000000">
        <w:rPr>
          <w:rtl w:val="0"/>
        </w:rPr>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40" w:lineRule="auto"/>
        <w:ind w:left="2618.3981323242188"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791420623"/>
          <w:tag w:val="goog_rdk_1361"/>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・求職活動支援機関等利用証明書</w:t>
          </w:r>
        </w:sdtContent>
      </w:sdt>
      <w:sdt>
        <w:sdtPr>
          <w:id w:val="-1449342885"/>
          <w:tag w:val="goog_rdk_1362"/>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（様式７） </w:t>
          </w:r>
        </w:sdtContent>
      </w:sdt>
      <w:r w:rsidDel="00000000" w:rsidR="00000000" w:rsidRPr="00000000">
        <w:rPr>
          <w:rtl w:val="0"/>
        </w:rPr>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22607421875" w:line="240" w:lineRule="auto"/>
        <w:ind w:left="2860.8380126953125"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621519030"/>
          <w:tag w:val="goog_rdk_1363"/>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※平成２９年度から求職活動の年月日が２つ以上必要 </w:t>
          </w:r>
        </w:sdtContent>
      </w:sdt>
      <w:r w:rsidDel="00000000" w:rsidR="00000000" w:rsidRPr="00000000">
        <w:rPr>
          <w:rtl w:val="0"/>
        </w:rPr>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327880859375" w:line="315.0941276550293" w:lineRule="auto"/>
        <w:ind w:left="2618.3981323242188" w:right="702.48046875" w:firstLine="376.90460205078125"/>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207788471"/>
          <w:tag w:val="goog_rdk_1364"/>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（後項の 13-3 求職証明ＱＡを参照）（平成 28 年 8 月 1 日雇児発 0801 第 1 号） </w:t>
          </w:r>
        </w:sdtContent>
      </w:sdt>
      <w:sdt>
        <w:sdtPr>
          <w:id w:val="-1861073690"/>
          <w:tag w:val="goog_rdk_1365"/>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・採用選考証明書</w:t>
          </w:r>
        </w:sdtContent>
      </w:sdt>
      <w:sdt>
        <w:sdtPr>
          <w:id w:val="742985831"/>
          <w:tag w:val="goog_rdk_1366"/>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（様式８） </w:t>
          </w:r>
        </w:sdtContent>
      </w:sdt>
      <w:r w:rsidDel="00000000" w:rsidR="00000000" w:rsidRPr="00000000">
        <w:rPr>
          <w:rtl w:val="0"/>
        </w:rPr>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4296875" w:line="299.88304138183594" w:lineRule="auto"/>
        <w:ind w:left="2072.8793334960938" w:right="1288.1011962890625" w:firstLine="545.518798828125"/>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681797362"/>
          <w:tag w:val="goog_rdk_1367"/>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・公共職業安定所により発行された「紹介状（本人控え）」（写し可） ウ 公共職業訓練を受講中又は受講予定である </w:t>
          </w:r>
        </w:sdtContent>
      </w:sdt>
      <w:r w:rsidDel="00000000" w:rsidR="00000000" w:rsidRPr="00000000">
        <w:rPr>
          <w:rtl w:val="0"/>
        </w:rPr>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99.88304138183594" w:lineRule="auto"/>
        <w:ind w:left="2067.1194458007812" w:right="419.2822265625" w:firstLine="551.2786865234375"/>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840378858"/>
          <w:tag w:val="goog_rdk_1368"/>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・公共職業訓練の受講指示書の写しや、職業訓練校の在学証明書</w:t>
          </w:r>
        </w:sdtContent>
      </w:sdt>
      <w:sdt>
        <w:sdtPr>
          <w:id w:val="1421985007"/>
          <w:tag w:val="goog_rdk_1369"/>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（学生証不可） </w:t>
          </w:r>
        </w:sdtContent>
      </w:sdt>
      <w:sdt>
        <w:sdtPr>
          <w:id w:val="1863454039"/>
          <w:tag w:val="goog_rdk_1370"/>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エ 職業訓練校・専修学校等に在学している </w:t>
          </w:r>
        </w:sdtContent>
      </w:sdt>
      <w:r w:rsidDel="00000000" w:rsidR="00000000" w:rsidRPr="00000000">
        <w:rPr>
          <w:rtl w:val="0"/>
        </w:rPr>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40" w:lineRule="auto"/>
        <w:ind w:left="2618.3981323242188"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607965342"/>
          <w:tag w:val="goog_rdk_1371"/>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・在学証明書</w:t>
          </w:r>
        </w:sdtContent>
      </w:sdt>
      <w:sdt>
        <w:sdtPr>
          <w:id w:val="1141074636"/>
          <w:tag w:val="goog_rdk_1372"/>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（学生証不可） </w:t>
          </w:r>
        </w:sdtContent>
      </w:sdt>
      <w:r w:rsidDel="00000000" w:rsidR="00000000" w:rsidRPr="00000000">
        <w:rPr>
          <w:rtl w:val="0"/>
        </w:rPr>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232177734375" w:line="325.9598636627197" w:lineRule="auto"/>
        <w:ind w:left="3084.0667724609375" w:right="488.895263671875" w:hanging="223.228759765625"/>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913229632"/>
          <w:tag w:val="goog_rdk_1373"/>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※一般的には就職につながる資格等を取得するための学校を指すが、職業能力の 開発及び向上を図っていることの合理性が認められれば可。 </w:t>
          </w:r>
        </w:sdtContent>
      </w:sdt>
      <w:r w:rsidDel="00000000" w:rsidR="00000000" w:rsidRPr="00000000">
        <w:rPr>
          <w:rtl w:val="0"/>
        </w:rPr>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69482421875" w:line="240" w:lineRule="auto"/>
        <w:ind w:left="1483.1967163085938"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753824216"/>
          <w:tag w:val="goog_rdk_1374"/>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（４）受給者が施行令別表１に定める障がいの状態にある場合  </w:t>
          </w:r>
        </w:sdtContent>
      </w:sdt>
      <w:r w:rsidDel="00000000" w:rsidR="00000000" w:rsidRPr="00000000">
        <w:rPr>
          <w:rtl w:val="0"/>
        </w:rPr>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40" w:lineRule="auto"/>
        <w:ind w:left="2065.199432373047"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361804305"/>
          <w:tag w:val="goog_rdk_1375"/>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ア 身体障害者手帳１級、２級又は３級の写し </w:t>
          </w:r>
        </w:sdtContent>
      </w:sdt>
      <w:r w:rsidDel="00000000" w:rsidR="00000000" w:rsidRPr="00000000">
        <w:rPr>
          <w:rtl w:val="0"/>
        </w:rPr>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99.88304138183594" w:lineRule="auto"/>
        <w:ind w:left="2546.1595153808594" w:right="421.688232421875" w:hanging="493.9198303222656"/>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823248561"/>
          <w:tag w:val="goog_rdk_1376"/>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イ 障害等級１級又は２級（国民年金法・厚生年金法）の年金情報を確認できるも の。【認定請求（添付書類）】参照 </w:t>
          </w:r>
        </w:sdtContent>
      </w:sdt>
      <w:r w:rsidDel="00000000" w:rsidR="00000000" w:rsidRPr="00000000">
        <w:rPr>
          <w:rtl w:val="0"/>
        </w:rPr>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40" w:lineRule="auto"/>
        <w:ind w:left="2082.239227294922"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814762537"/>
          <w:tag w:val="goog_rdk_1377"/>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ウ 療育手帳Ａの写し </w:t>
          </w:r>
        </w:sdtContent>
      </w:sdt>
      <w:r w:rsidDel="00000000" w:rsidR="00000000" w:rsidRPr="00000000">
        <w:rPr>
          <w:rtl w:val="0"/>
        </w:rPr>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40" w:lineRule="auto"/>
        <w:ind w:left="2055.8396911621094"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740278592"/>
          <w:tag w:val="goog_rdk_1378"/>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エ 精神障害者保健福祉手帳１級又は２級の写し </w:t>
          </w:r>
        </w:sdtContent>
      </w:sdt>
      <w:r w:rsidDel="00000000" w:rsidR="00000000" w:rsidRPr="00000000">
        <w:rPr>
          <w:rtl w:val="0"/>
        </w:rPr>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99.88304138183594" w:lineRule="auto"/>
        <w:ind w:left="2537.7597045898438" w:right="568.092041015625" w:hanging="48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447778936"/>
          <w:tag w:val="goog_rdk_1379"/>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オ 別表１に定める障害状態に関する診断書及び特定疾病に係わるＸ線直接撮影 写真 </w:t>
          </w:r>
        </w:sdtContent>
      </w:sdt>
      <w:r w:rsidDel="00000000" w:rsidR="00000000" w:rsidRPr="00000000">
        <w:rPr>
          <w:rtl w:val="0"/>
        </w:rPr>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317.58456230163574" w:lineRule="auto"/>
        <w:ind w:left="2421.6380310058594" w:right="488.896484375" w:hanging="361.9584655761719"/>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489962221"/>
          <w:tag w:val="goog_rdk_1380"/>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カ 上記基準の障がいの状態が確認できる福祉情報画面のハードコピーでも可 </w:t>
          </w:r>
        </w:sdtContent>
      </w:sdt>
      <w:sdt>
        <w:sdtPr>
          <w:id w:val="-49841740"/>
          <w:tag w:val="goog_rdk_1381"/>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※ア及びイは、過去に提出したことがあり、障がい状態が固定している等の場合は省 略することが可能。 </w:t>
          </w:r>
        </w:sdtContent>
      </w:sdt>
      <w:r w:rsidDel="00000000" w:rsidR="00000000" w:rsidRPr="00000000">
        <w:rPr>
          <w:rtl w:val="0"/>
        </w:rPr>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4542236328125" w:line="325.9598636627197" w:lineRule="auto"/>
        <w:ind w:left="2660.543212890625" w:right="488.880615234375" w:hanging="236.505126953125"/>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543989962"/>
          <w:tag w:val="goog_rdk_1382"/>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※オは、過去に提出したことがあり、障がい状態が固定している等の場合は省略する ことが可能。 </w:t>
          </w:r>
        </w:sdtContent>
      </w:sdt>
      <w:r w:rsidDel="00000000" w:rsidR="00000000" w:rsidRPr="00000000">
        <w:rPr>
          <w:rtl w:val="0"/>
        </w:rPr>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664306640625" w:line="299.88304138183594" w:lineRule="auto"/>
        <w:ind w:left="2138.397979736328" w:right="301.6796875" w:hanging="684.0013122558594"/>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234921880"/>
          <w:tag w:val="goog_rdk_1383"/>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（５）受給者が負傷・疾病その他これに類する事由により就業することが困難である場合  ・医師（かかりつけ医）の診断書</w:t>
          </w:r>
        </w:sdtContent>
      </w:sdt>
      <w:sdt>
        <w:sdtPr>
          <w:id w:val="-755767239"/>
          <w:tag w:val="goog_rdk_1384"/>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（様式９） </w:t>
          </w:r>
        </w:sdtContent>
      </w:sdt>
      <w:r w:rsidDel="00000000" w:rsidR="00000000" w:rsidRPr="00000000">
        <w:rPr>
          <w:rtl w:val="0"/>
        </w:rPr>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4010009765625" w:line="325.95980644226074" w:lineRule="auto"/>
        <w:ind w:left="2635.2667236328125" w:right="498.49609375" w:hanging="223.228759765625"/>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935850380"/>
          <w:tag w:val="goog_rdk_1385"/>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※概ね１か月以上の相当期間、負傷・疾病により療養等が必要であることを証するも の、稼働することが困難であることを証するもの </w:t>
          </w:r>
        </w:sdtContent>
      </w:sdt>
      <w:r w:rsidDel="00000000" w:rsidR="00000000" w:rsidRPr="00000000">
        <w:rPr>
          <w:rtl w:val="0"/>
        </w:rPr>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5091552734375" w:line="240" w:lineRule="auto"/>
        <w:ind w:left="0" w:right="461.448974609375" w:firstLine="0"/>
        <w:jc w:val="right"/>
        <w:rPr>
          <w:rFonts w:ascii="Arial" w:cs="Arial" w:eastAsia="Arial" w:hAnsi="Arial"/>
          <w:b w:val="0"/>
          <w:bCs w:val="0"/>
          <w:i w:val="0"/>
          <w:iCs w:val="0"/>
          <w:smallCaps w:val="0"/>
          <w:strike w:val="0"/>
          <w:color w:val="000000"/>
          <w:sz w:val="21.119789123535156"/>
          <w:szCs w:val="21.119789123535156"/>
          <w:u w:val="none"/>
          <w:shd w:fill="auto" w:val="clear"/>
          <w:vertAlign w:val="baseline"/>
        </w:rPr>
      </w:pPr>
      <w:sdt>
        <w:sdtPr>
          <w:id w:val="-598789035"/>
          <w:tag w:val="goog_rdk_1386"/>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・特定疾患医療費受給者証の写し</w:t>
          </w:r>
        </w:sdtContent>
      </w:sdt>
      <w:sdt>
        <w:sdtPr>
          <w:id w:val="-1800145278"/>
          <w:tag w:val="goog_rdk_1387"/>
        </w:sdtPr>
        <w:sdtContent>
          <w:r w:rsidDel="00000000" w:rsidR="00000000" w:rsidRPr="00000000">
            <w:rPr>
              <w:rFonts w:ascii="Arial Unicode MS" w:cs="Arial Unicode MS" w:eastAsia="Arial Unicode MS" w:hAnsi="Arial Unicode MS"/>
              <w:b w:val="0"/>
              <w:bCs w:val="0"/>
              <w:i w:val="0"/>
              <w:iCs w:val="0"/>
              <w:smallCaps w:val="0"/>
              <w:strike w:val="0"/>
              <w:color w:val="000000"/>
              <w:sz w:val="21.119789123535156"/>
              <w:szCs w:val="21.119789123535156"/>
              <w:u w:val="none"/>
              <w:shd w:fill="auto" w:val="clear"/>
              <w:vertAlign w:val="baseline"/>
              <w:rtl w:val="0"/>
            </w:rPr>
            <w:t xml:space="preserve">（Ｈ27.1～難病医療費助成制度に変更、新規申請廃止）</w:t>
          </w:r>
        </w:sdtContent>
      </w:sdt>
      <w:r w:rsidDel="00000000" w:rsidR="00000000" w:rsidRPr="00000000">
        <w:rPr>
          <w:rtl w:val="0"/>
        </w:rPr>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5225524902344" w:line="240" w:lineRule="auto"/>
        <w:ind w:left="0" w:right="5176.25244140625" w:firstLine="0"/>
        <w:jc w:val="right"/>
        <w:rPr>
          <w:rFonts w:ascii="Arial" w:cs="Arial" w:eastAsia="Arial" w:hAnsi="Arial"/>
          <w:b w:val="0"/>
          <w:bCs w:val="0"/>
          <w:i w:val="0"/>
          <w:iCs w:val="0"/>
          <w:smallCaps w:val="0"/>
          <w:strike w:val="0"/>
          <w:color w:val="000000"/>
          <w:sz w:val="21.119789123535156"/>
          <w:szCs w:val="21.1197891235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19789123535156"/>
          <w:szCs w:val="21.119789123535156"/>
          <w:u w:val="none"/>
          <w:shd w:fill="auto" w:val="clear"/>
          <w:vertAlign w:val="baseline"/>
          <w:rtl w:val="0"/>
        </w:rPr>
        <w:t xml:space="preserve">55 </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9.597930908203"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519765642"/>
          <w:tag w:val="goog_rdk_1388"/>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・特定医療費（指定難病）受給者証の写し </w:t>
          </w:r>
        </w:sdtContent>
      </w:sdt>
      <w:r w:rsidDel="00000000" w:rsidR="00000000" w:rsidRPr="00000000">
        <w:rPr>
          <w:rtl w:val="0"/>
        </w:rPr>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22607421875" w:line="325.95897674560547" w:lineRule="auto"/>
        <w:ind w:left="2620.6942749023438" w:right="416.888427734375" w:hanging="208.65631103515625"/>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136043140"/>
          <w:tag w:val="goog_rdk_1389"/>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※橋本病（橋本病重症患者対策医療受給者証）、難治性肝炎（ウイルス性肝炎進行防止 対策医療受給者証、ウイルス性肝炎進行防止対策肝炎治療特別促進事業医療受給者 証）は国指定から外れているが北海道が独自指定しているため可。 </w:t>
          </w:r>
        </w:sdtContent>
      </w:sdt>
      <w:r w:rsidDel="00000000" w:rsidR="00000000" w:rsidRPr="00000000">
        <w:rPr>
          <w:rtl w:val="0"/>
        </w:rPr>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755859375" w:line="240" w:lineRule="auto"/>
        <w:ind w:left="2138.397979736328"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328122902"/>
          <w:tag w:val="goog_rdk_1390"/>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・特定疾病療養受療証の写し </w:t>
          </w:r>
        </w:sdtContent>
      </w:sdt>
      <w:r w:rsidDel="00000000" w:rsidR="00000000" w:rsidRPr="00000000">
        <w:rPr>
          <w:rtl w:val="0"/>
        </w:rPr>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22607421875" w:line="325.95897674560547" w:lineRule="auto"/>
        <w:ind w:left="2644.8666381835938" w:right="488.896484375" w:hanging="223.22860717773438"/>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428321277"/>
          <w:tag w:val="goog_rdk_1391"/>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※生保受給者は、特定医療費（指定難病）受給者証は交付されるが、それ以外の疾病 の場合は、受給者証が交付されないため診断書の提出が必要。 </w:t>
          </w:r>
        </w:sdtContent>
      </w:sdt>
      <w:r w:rsidDel="00000000" w:rsidR="00000000" w:rsidRPr="00000000">
        <w:rPr>
          <w:rtl w:val="0"/>
        </w:rPr>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70703125" w:line="325.95897674560547" w:lineRule="auto"/>
        <w:ind w:left="2184.2782592773438" w:right="486.485595703125" w:hanging="132.95211791992188"/>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730347211"/>
          <w:tag w:val="goog_rdk_1392"/>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・その他、受給者が負傷・疾病又は要介護状態であることその他これに類する事由により 就業することが困難であることを明らかにする書類等 </w:t>
          </w:r>
        </w:sdtContent>
      </w:sdt>
      <w:r w:rsidDel="00000000" w:rsidR="00000000" w:rsidRPr="00000000">
        <w:rPr>
          <w:rtl w:val="0"/>
        </w:rPr>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755859375" w:line="304.8809051513672" w:lineRule="auto"/>
        <w:ind w:left="2048.3998107910156" w:right="421.6845703125" w:hanging="594.0031433105469"/>
        <w:jc w:val="both"/>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72487373"/>
          <w:tag w:val="goog_rdk_1393"/>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（６）受給者の監護する児童又は親族が、障がい、負傷・疾病、要介護状態にある場合  受給者が介護を行わなければならないことの申立書（様式 10）＋ 下記のいずれか </w:t>
          </w:r>
        </w:sdtContent>
      </w:sdt>
      <w:sdt>
        <w:sdtPr>
          <w:id w:val="-1832477890"/>
          <w:tag w:val="goog_rdk_1394"/>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※申立書に証明が必要となる。【申立書の証明】参照 </w:t>
          </w:r>
        </w:sdtContent>
      </w:sdt>
      <w:r w:rsidDel="00000000" w:rsidR="00000000" w:rsidRPr="00000000">
        <w:rPr>
          <w:rtl w:val="0"/>
        </w:rPr>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42431640625" w:line="240" w:lineRule="auto"/>
        <w:ind w:left="2065.199432373047"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319320089"/>
          <w:tag w:val="goog_rdk_1395"/>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ア 特別児童扶養手当受給証明書 </w:t>
          </w:r>
        </w:sdtContent>
      </w:sdt>
      <w:r w:rsidDel="00000000" w:rsidR="00000000" w:rsidRPr="00000000">
        <w:rPr>
          <w:rtl w:val="0"/>
        </w:rPr>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40" w:lineRule="auto"/>
        <w:ind w:left="2052.2396850585938"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482048185"/>
          <w:tag w:val="goog_rdk_1396"/>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イ 身体障害者手帳１級、２級又は３級の写し </w:t>
          </w:r>
        </w:sdtContent>
      </w:sdt>
      <w:r w:rsidDel="00000000" w:rsidR="00000000" w:rsidRPr="00000000">
        <w:rPr>
          <w:rtl w:val="0"/>
        </w:rPr>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40" w:lineRule="auto"/>
        <w:ind w:left="2082.239227294922"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832639297"/>
          <w:tag w:val="goog_rdk_1397"/>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ウ 療育手帳Ａの写し </w:t>
          </w:r>
        </w:sdtContent>
      </w:sdt>
      <w:r w:rsidDel="00000000" w:rsidR="00000000" w:rsidRPr="00000000">
        <w:rPr>
          <w:rtl w:val="0"/>
        </w:rPr>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40" w:lineRule="auto"/>
        <w:ind w:left="2055.8396911621094"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558840758"/>
          <w:tag w:val="goog_rdk_1398"/>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エ 精神障害者保健福祉手帳１級又は２級の写し </w:t>
          </w:r>
        </w:sdtContent>
      </w:sdt>
      <w:r w:rsidDel="00000000" w:rsidR="00000000" w:rsidRPr="00000000">
        <w:rPr>
          <w:rtl w:val="0"/>
        </w:rPr>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99.88304138183594" w:lineRule="auto"/>
        <w:ind w:left="2546.1595153808594" w:right="421.688232421875" w:hanging="488.3998107910156"/>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23065649"/>
          <w:tag w:val="goog_rdk_1399"/>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オ 障害等級１級又は２級（国民年金法・厚生年金法）の年金情報を確認できるも の【認定請求（添付書類）】参照 </w:t>
          </w:r>
        </w:sdtContent>
      </w:sdt>
      <w:r w:rsidDel="00000000" w:rsidR="00000000" w:rsidRPr="00000000">
        <w:rPr>
          <w:rtl w:val="0"/>
        </w:rPr>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304.8811626434326" w:lineRule="auto"/>
        <w:ind w:left="2059.6795654296875" w:right="680.897216796875" w:hanging="11.279754638671875"/>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255586791"/>
          <w:tag w:val="goog_rdk_1400"/>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カ </w:t>
          </w:r>
        </w:sdtContent>
      </w:sdt>
      <w:sdt>
        <w:sdtPr>
          <w:id w:val="-29100582"/>
          <w:tag w:val="goog_rdk_1401"/>
        </w:sdtPr>
        <w:sdtContent>
          <w:r w:rsidDel="00000000" w:rsidR="00000000" w:rsidRPr="00000000">
            <w:rPr>
              <w:rFonts w:ascii="Arial Unicode MS" w:cs="Arial Unicode MS" w:eastAsia="Arial Unicode MS" w:hAnsi="Arial Unicode MS"/>
              <w:b w:val="0"/>
              <w:bCs w:val="0"/>
              <w:i w:val="0"/>
              <w:iCs w:val="0"/>
              <w:smallCaps w:val="0"/>
              <w:strike w:val="0"/>
              <w:color w:val="000000"/>
              <w:sz w:val="23.039770126342773"/>
              <w:szCs w:val="23.039770126342773"/>
              <w:u w:val="none"/>
              <w:shd w:fill="auto" w:val="clear"/>
              <w:vertAlign w:val="baseline"/>
              <w:rtl w:val="0"/>
            </w:rPr>
            <w:t xml:space="preserve">別表に定める障害状態に関する診断書及び特定疾病に係わるＸ線直接撮影写真 </w:t>
          </w:r>
        </w:sdtContent>
      </w:sdt>
      <w:sdt>
        <w:sdtPr>
          <w:id w:val="1521900942"/>
          <w:tag w:val="goog_rdk_1402"/>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キ 特定疾患医療費受給者証、特定医療費（指定難病）受給者証の写し </w:t>
          </w:r>
        </w:sdtContent>
      </w:sdt>
      <w:sdt>
        <w:sdtPr>
          <w:id w:val="-1969345376"/>
          <w:tag w:val="goog_rdk_1403"/>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※橋本病、難治性肝炎について受給者の疾病の場合と同様。 </w:t>
          </w:r>
        </w:sdtContent>
      </w:sdt>
      <w:r w:rsidDel="00000000" w:rsidR="00000000" w:rsidRPr="00000000">
        <w:rPr>
          <w:rtl w:val="0"/>
        </w:rPr>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418212890625" w:line="240" w:lineRule="auto"/>
        <w:ind w:left="2073.8392639160156"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560485393"/>
          <w:tag w:val="goog_rdk_1404"/>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ク 特定疾病療養受療証の写し </w:t>
          </w:r>
        </w:sdtContent>
      </w:sdt>
      <w:r w:rsidDel="00000000" w:rsidR="00000000" w:rsidRPr="00000000">
        <w:rPr>
          <w:rtl w:val="0"/>
        </w:rPr>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99.88304138183594" w:lineRule="auto"/>
        <w:ind w:left="2485.6797790527344" w:right="421.702880859375" w:hanging="424.0802001953125"/>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505569584"/>
          <w:tag w:val="goog_rdk_1405"/>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ケ 当該児童又は親族が相当期間、負傷・疾病により療養等が必要であることを証 する医師の診断書 </w:t>
          </w:r>
        </w:sdtContent>
      </w:sdt>
      <w:r w:rsidDel="00000000" w:rsidR="00000000" w:rsidRPr="00000000">
        <w:rPr>
          <w:rtl w:val="0"/>
        </w:rPr>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99.88304138183594" w:lineRule="auto"/>
        <w:ind w:left="2524.7999572753906" w:right="421.688232421875" w:hanging="442.56072998046875"/>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674013892"/>
          <w:tag w:val="goog_rdk_1406"/>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コ 当該親族が要介護状態にあることが確認できる書類（要介護認定通知書又は介 護保険被保険者証要介護１～５の写し） </w:t>
          </w:r>
        </w:sdtContent>
      </w:sdt>
      <w:r w:rsidDel="00000000" w:rsidR="00000000" w:rsidRPr="00000000">
        <w:rPr>
          <w:rtl w:val="0"/>
        </w:rPr>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311.5223693847656" w:lineRule="auto"/>
        <w:ind w:left="2301.6380310058594" w:right="424.0966796875" w:hanging="242.91839599609375"/>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866560466"/>
          <w:tag w:val="goog_rdk_1407"/>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サ その他、当該児童や親族が障がいの状態、負傷・疾病、要介護状態にあること その他これに類する状態にあり介護が必要であることを明らかにする書類等 </w:t>
          </w:r>
        </w:sdtContent>
      </w:sdt>
      <w:sdt>
        <w:sdtPr>
          <w:id w:val="-2017954192"/>
          <w:tag w:val="goog_rdk_1408"/>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※イ及びオは過去に提出したことがあり、障がい状態が固定している等の場合や、福祉 情報画面のハードコピーで確認できる場合は省略可。 </w:t>
          </w:r>
        </w:sdtContent>
      </w:sdt>
      <w:r w:rsidDel="00000000" w:rsidR="00000000" w:rsidRPr="00000000">
        <w:rPr>
          <w:rtl w:val="0"/>
        </w:rPr>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7708740234375" w:line="240" w:lineRule="auto"/>
        <w:ind w:left="0" w:right="311.280517578125" w:firstLine="0"/>
        <w:jc w:val="righ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450980319"/>
          <w:tag w:val="goog_rdk_1409"/>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※ア、ウ、エは業務システムや福祉情報画面のハードコピーで確認できる場合は省略可。 </w:t>
          </w:r>
        </w:sdtContent>
      </w:sdt>
      <w:r w:rsidDel="00000000" w:rsidR="00000000" w:rsidRPr="00000000">
        <w:rPr>
          <w:rtl w:val="0"/>
        </w:rPr>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3289794921875" w:line="299.88304138183594" w:lineRule="auto"/>
        <w:ind w:left="1418.3979797363281" w:right="448.08349609375" w:hanging="308.3985900878906"/>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488656245"/>
          <w:tag w:val="goog_rdk_1410"/>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＜証明期間（添付書類）＞ ※後項の法第 13 条の 3 の適用除外の概略図を参照 ・初回対象者・・・・「６月（５年満了月が７月の者は５月）～初回対象月」のいずれか ※事由発生日から７年経過後に認定請求があった場合を含む </w:t>
          </w:r>
        </w:sdtContent>
      </w:sdt>
      <w:r w:rsidDel="00000000" w:rsidR="00000000" w:rsidRPr="00000000">
        <w:rPr>
          <w:rtl w:val="0"/>
        </w:rPr>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599.769172668457" w:lineRule="auto"/>
        <w:ind w:left="1109.9993896484375" w:right="476.881103515625" w:firstLine="279.5985412597656"/>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883476279"/>
          <w:tag w:val="goog_rdk_1411"/>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・２回目以降対象者・・「６月～８月」のいずれか（９月以降に提出した場合は提出月） ＜提出期限（初回対象者、２回目以降対象者共通）＞</w:t>
          </w:r>
        </w:sdtContent>
      </w:sdt>
      <w:r w:rsidDel="00000000" w:rsidR="00000000" w:rsidRPr="00000000">
        <w:rPr>
          <w:rtl w:val="0"/>
        </w:rPr>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76.25244140625" w:firstLine="0"/>
        <w:jc w:val="right"/>
        <w:rPr>
          <w:rFonts w:ascii="Arial" w:cs="Arial" w:eastAsia="Arial" w:hAnsi="Arial"/>
          <w:b w:val="0"/>
          <w:bCs w:val="0"/>
          <w:i w:val="0"/>
          <w:iCs w:val="0"/>
          <w:smallCaps w:val="0"/>
          <w:strike w:val="0"/>
          <w:color w:val="000000"/>
          <w:sz w:val="21.119789123535156"/>
          <w:szCs w:val="21.1197891235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19789123535156"/>
          <w:szCs w:val="21.119789123535156"/>
          <w:u w:val="none"/>
          <w:shd w:fill="auto" w:val="clear"/>
          <w:vertAlign w:val="baseline"/>
          <w:rtl w:val="0"/>
        </w:rPr>
        <w:t xml:space="preserve">56 </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304138183594" w:lineRule="auto"/>
        <w:ind w:left="1322.8799438476562" w:right="424.08203125" w:firstLine="83.51806640625"/>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866166086"/>
          <w:tag w:val="goog_rdk_1412"/>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・原則は初回、２回目以降とも現況届と同時の８月末日とする。なお、８月中に受給資格 者に対して就業に向けた指導等を行った場合は９月末日とする。 </w:t>
          </w:r>
        </w:sdtContent>
      </w:sdt>
      <w:r w:rsidDel="00000000" w:rsidR="00000000" w:rsidRPr="00000000">
        <w:rPr>
          <w:rtl w:val="0"/>
        </w:rPr>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99.88304138183594" w:lineRule="auto"/>
        <w:ind w:left="1102.5595092773438" w:right="419.27978515625" w:firstLine="315.8384704589844"/>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22563272"/>
          <w:tag w:val="goog_rdk_1413"/>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・既に半額適用を受けている場合、事由に該当するに至った月の末日とする。 ・災害、病気、事故等や勤務先の都合（８月末に給与明細を受領した場合や８月末に就業 に向けた指導等を行った場合）等やむを得ない事情により上記期限までの提出ができない 場合、その事情が消滅後に速やかに提出させること。</w:t>
          </w:r>
        </w:sdtContent>
      </w:sdt>
      <w:sdt>
        <w:sdtPr>
          <w:id w:val="-1702644277"/>
          <w:tag w:val="goog_rdk_1414"/>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(原則事情が消滅した日から 15 日以内) </w:t>
          </w:r>
        </w:sdtContent>
      </w:sdt>
      <w:sdt>
        <w:sdtPr>
          <w:id w:val="54534640"/>
          <w:tag w:val="goog_rdk_1415"/>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●初回対象者の提出期限 </w:t>
          </w:r>
        </w:sdtContent>
      </w:sdt>
      <w:r w:rsidDel="00000000" w:rsidR="00000000" w:rsidRPr="00000000">
        <w:rPr>
          <w:rtl w:val="0"/>
        </w:rPr>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99.88304138183594" w:lineRule="auto"/>
        <w:ind w:left="1266.4798736572266" w:right="421.689453125" w:firstLine="91.91810607910156"/>
        <w:jc w:val="both"/>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761713757"/>
          <w:tag w:val="goog_rdk_1416"/>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・原則は現況届との同時提出とするが、９月以降でも対象年月末日までの提出ならば対象 年月から適用除外が可能。対象年月以降に提出された場合、提出月の添付書類により提出 月から適用除外が可能。 </w:t>
          </w:r>
        </w:sdtContent>
      </w:sdt>
      <w:r w:rsidDel="00000000" w:rsidR="00000000" w:rsidRPr="00000000">
        <w:rPr>
          <w:rtl w:val="0"/>
        </w:rPr>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99.88304138183594" w:lineRule="auto"/>
        <w:ind w:left="1309.9195861816406" w:right="299.2822265625" w:firstLine="79.6783447265625"/>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539171788"/>
          <w:tag w:val="goog_rdk_1417"/>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・初回対象月が８月の者（５年満了月が７月、提出期限は９月末日）で、９月定時払いが 可能となる８月２回目の認定日まで届出完備とならない場合、暫定的に半額決定を行う。 ただし、現況届との同時提出を認めていることから、支払バッジの翌営業日から現況届 の提出期限までに届出した者が、原則１０月随時払いとなる旨を説明するも９月定時払い での支給を希望した場合は、８月分の適用除外を個別に認定した上で手払対応を行う。 なお、７月満了の者に限り、提出期限が９月末日となるため、９月末日までに届出完備 となった場合も、８月分から適用除外を認定する。 </w:t>
          </w:r>
        </w:sdtContent>
      </w:sdt>
      <w:r w:rsidDel="00000000" w:rsidR="00000000" w:rsidRPr="00000000">
        <w:rPr>
          <w:rtl w:val="0"/>
        </w:rPr>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99.88304138183594" w:lineRule="auto"/>
        <w:ind w:left="1296.7198181152344" w:right="419.2822265625" w:firstLine="92.87811279296875"/>
        <w:jc w:val="both"/>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18534043"/>
          <w:tag w:val="goog_rdk_1418"/>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・初回対象月が８月以外の偶数月の場合も同様に、初回対象月２回目の認定日までに届出 完備とならない場合、暫定的に半額決定を行う。ただし、支払バッジの翌営業日から提出 期限までに届出した者が、直近の定時払いでの支給を希望した場合は、適用除外を個別に 認定した上で手払対応を行う。 </w:t>
          </w:r>
        </w:sdtContent>
      </w:sdt>
      <w:r w:rsidDel="00000000" w:rsidR="00000000" w:rsidRPr="00000000">
        <w:rPr>
          <w:rtl w:val="0"/>
        </w:rPr>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99.88304138183594" w:lineRule="auto"/>
        <w:ind w:left="1102.5595092773438" w:right="421.680908203125" w:firstLine="299.0385437011719"/>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890605067"/>
          <w:tag w:val="goog_rdk_1419"/>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・令和元年度から、現況届の改定月が８月→１１月に変更されたため、初回対象月が８～ １０月の者は、現況届よりも前に個別に適用除外を認定する必要がある。 ●２回目以降対象者の提出期限（９月以降に提出があった場合</w:t>
          </w:r>
        </w:sdtContent>
      </w:sdt>
      <w:sdt>
        <w:sdtPr>
          <w:id w:val="59877904"/>
          <w:tag w:val="goog_rdk_1420"/>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 </w:t>
          </w:r>
        </w:sdtContent>
      </w:sdt>
      <w:r w:rsidDel="00000000" w:rsidR="00000000" w:rsidRPr="00000000">
        <w:rPr>
          <w:rtl w:val="0"/>
        </w:rPr>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304.30938720703125" w:lineRule="auto"/>
        <w:ind w:left="1099.6796417236328" w:right="181.70654296875" w:firstLine="290.8783721923828"/>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834106344"/>
          <w:tag w:val="goog_rdk_1421"/>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・９月～１１月に提出した場合は、提出月の添付書類により１１月からの適用除外が可能。 ・１２月以降に提出した場合は、提出月の添付書類により提出月からの適用除外が可能。 </w:t>
          </w:r>
        </w:sdtContent>
      </w:sdt>
      <w:sdt>
        <w:sdtPr>
          <w:id w:val="640242290"/>
          <w:tag w:val="goog_rdk_1422"/>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(例えば、R7.12 月に R7.9 月からの雇用証明が提出された場合でも、R7.9 月～11 月分手当は半額 適用、R7.12 月分から適用除外。診断書の場合における病状開始期間についても同様の取り扱い。） </w:t>
          </w:r>
        </w:sdtContent>
      </w:sdt>
      <w:sdt>
        <w:sdtPr>
          <w:id w:val="-1725331775"/>
          <w:tag w:val="goog_rdk_1423"/>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●既に半額適用された期間（届出前月分まで。現況未提出者も同様。）に係る適用除外廃止 令和６年５月 20 日付けこども家庭庁担当者からの助言を踏まえ、令和６年８月１日以降 に受付する法第１３条の３に係る届出について、下記の取り扱いとする。 ・初回対象者で対象年月以降に提出された場合や２回目以降対象者で１２月以降に提出 された場合など既に半額適用された期間が存在する時、当該期間について事由に該当する ことが確認できたとしても、遡及して適用除外はせず提出月からの適用除外とする。 ・令和６年７月以前の窓口での案内などで届出書の後日提出を許容していた場合、その旨 説明した記録が確認できる場合にのみ特例的に遡及を認めるものとする。 </w:t>
          </w:r>
        </w:sdtContent>
      </w:sdt>
      <w:r w:rsidDel="00000000" w:rsidR="00000000" w:rsidRPr="00000000">
        <w:rPr>
          <w:rtl w:val="0"/>
        </w:rPr>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13653564453125" w:line="240" w:lineRule="auto"/>
        <w:ind w:left="1109.9993896484375"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742499004"/>
          <w:tag w:val="goog_rdk_1424"/>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＜生活保護受給者に関する特例＞</w:t>
          </w:r>
        </w:sdtContent>
      </w:sdt>
      <w:r w:rsidDel="00000000" w:rsidR="00000000" w:rsidRPr="00000000">
        <w:rPr>
          <w:rtl w:val="0"/>
        </w:rPr>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5225524902344" w:line="240" w:lineRule="auto"/>
        <w:ind w:left="0" w:right="5176.25244140625" w:firstLine="0"/>
        <w:jc w:val="right"/>
        <w:rPr>
          <w:rFonts w:ascii="Arial" w:cs="Arial" w:eastAsia="Arial" w:hAnsi="Arial"/>
          <w:b w:val="0"/>
          <w:bCs w:val="0"/>
          <w:i w:val="0"/>
          <w:iCs w:val="0"/>
          <w:smallCaps w:val="0"/>
          <w:strike w:val="0"/>
          <w:color w:val="000000"/>
          <w:sz w:val="21.119789123535156"/>
          <w:szCs w:val="21.1197891235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19789123535156"/>
          <w:szCs w:val="21.119789123535156"/>
          <w:u w:val="none"/>
          <w:shd w:fill="auto" w:val="clear"/>
          <w:vertAlign w:val="baseline"/>
          <w:rtl w:val="0"/>
        </w:rPr>
        <w:t xml:space="preserve">57 </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4.8809051513672" w:lineRule="auto"/>
        <w:ind w:left="1325.5198669433594" w:right="299.28466796875" w:hanging="4.799957275390625"/>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021411800"/>
          <w:tag w:val="goog_rdk_1425"/>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就業や求職活動をしている場合、原則本人から挙証書類を求める取扱いに変わりないが、 担当 CW に確認する方法も可能とする。</w:t>
          </w:r>
        </w:sdtContent>
      </w:sdt>
      <w:sdt>
        <w:sdtPr>
          <w:id w:val="994082221"/>
          <w:tag w:val="goog_rdk_1426"/>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（既に給与明細を保護課に提出している場合など） ※備考欄に「〇〇月において、△△（事由の詳細）を担当□□CW に確認」と付記し確認者の担当 </w:t>
          </w:r>
        </w:sdtContent>
      </w:sdt>
      <w:r w:rsidDel="00000000" w:rsidR="00000000" w:rsidRPr="00000000">
        <w:rPr>
          <w:rtl w:val="0"/>
        </w:rPr>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41943359375" w:line="325.95897674560547" w:lineRule="auto"/>
        <w:ind w:left="1524.0667724609375" w:right="419.2822265625" w:hanging="3.311920166015625"/>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508988887"/>
          <w:tag w:val="goog_rdk_1427"/>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印を押印。なお、給与明細不備（事業所名の未記載など）のため CW に確認するも CW が同じ給与 明細をもとに勤労収入として認定していた場合などは、保護課の認定をもって完備とすること はせず、あくまで本人に対して追加で不備解消のための対応を案内すること。 </w:t>
          </w:r>
        </w:sdtContent>
      </w:sdt>
      <w:r w:rsidDel="00000000" w:rsidR="00000000" w:rsidRPr="00000000">
        <w:rPr>
          <w:rtl w:val="0"/>
        </w:rPr>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755859375" w:line="299.88304138183594" w:lineRule="auto"/>
        <w:ind w:left="1344.7189331054688" w:right="421.683349609375" w:hanging="18.2391357421875"/>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284845626"/>
          <w:tag w:val="goog_rdk_1428"/>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本人疾病で診断書の内容に不備（稼働不可と判断できない内容）がある場合、稼働指導を していない（非稼働容認としている）ことの CW 確認で完備とする。 </w:t>
          </w:r>
        </w:sdtContent>
      </w:sdt>
      <w:r w:rsidDel="00000000" w:rsidR="00000000" w:rsidRPr="00000000">
        <w:rPr>
          <w:rtl w:val="0"/>
        </w:rPr>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39794921875" w:line="315.0941276550293" w:lineRule="auto"/>
        <w:ind w:left="1109.9993896484375" w:right="416.885986328125" w:firstLine="202.83859252929688"/>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588234769"/>
          <w:tag w:val="goog_rdk_1429"/>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※備考欄に「〇〇月において、非稼働容認を担当□□CW に確認」と付記し確認者の担当印を押印。 </w:t>
          </w:r>
        </w:sdtContent>
      </w:sdt>
      <w:sdt>
        <w:sdtPr>
          <w:id w:val="1234488651"/>
          <w:tag w:val="goog_rdk_1430"/>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＜求職活動支援機関証明書の押印＞ </w:t>
          </w:r>
        </w:sdtContent>
      </w:sdt>
      <w:r w:rsidDel="00000000" w:rsidR="00000000" w:rsidRPr="00000000">
        <w:rPr>
          <w:rtl w:val="0"/>
        </w:rPr>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4296875" w:line="240" w:lineRule="auto"/>
        <w:ind w:left="1320.9599304199219"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891102599"/>
          <w:tag w:val="goog_rdk_1431"/>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機関等の名称のゴム印があれば可。 </w:t>
          </w:r>
        </w:sdtContent>
      </w:sdt>
      <w:r w:rsidDel="00000000" w:rsidR="00000000" w:rsidRPr="00000000">
        <w:rPr>
          <w:rtl w:val="0"/>
        </w:rPr>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40" w:lineRule="auto"/>
        <w:ind w:left="1109.9993896484375"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73344124"/>
          <w:tag w:val="goog_rdk_1432"/>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＜注意事項（２回目以降対象者の場合）＞ </w:t>
          </w:r>
        </w:sdtContent>
      </w:sdt>
      <w:r w:rsidDel="00000000" w:rsidR="00000000" w:rsidRPr="00000000">
        <w:rPr>
          <w:rtl w:val="0"/>
        </w:rPr>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99.88304138183594" w:lineRule="auto"/>
        <w:ind w:left="1109.9993896484375" w:right="184.07958984375" w:firstLine="223.20037841796875"/>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2007403362"/>
          <w:tag w:val="goog_rdk_1433"/>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通常現況届と同時に処理するが、現況に不備なく適用除外事由届のみ不備がある場合は、 可能な限り１１月末までに完備となるよう促した上で、期限までに完備とならないものは 半額適用を行う（後日完備となった場合、完備となった月を提出月として適用除外が可能）。 ＜法第１３条の３の適用除外の概略図（令和７年度版）＞  </w:t>
          </w:r>
        </w:sdtContent>
      </w:sdt>
      <w:r w:rsidDel="00000000" w:rsidR="00000000" w:rsidRPr="00000000">
        <w:rPr>
          <w:rtl w:val="0"/>
        </w:rPr>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40" w:lineRule="auto"/>
        <w:ind w:left="1099.6796417236328"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934083338"/>
          <w:tag w:val="goog_rdk_1434"/>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●初回の場合  </w:t>
          </w:r>
        </w:sdtContent>
      </w:sdt>
      <w:r w:rsidDel="00000000" w:rsidR="00000000" w:rsidRPr="00000000">
        <w:rPr>
          <w:rtl w:val="0"/>
        </w:rPr>
      </w:r>
    </w:p>
    <w:tbl>
      <w:tblPr>
        <w:tblStyle w:val="Table22"/>
        <w:tblW w:w="10173.599853515625" w:type="dxa"/>
        <w:jc w:val="left"/>
        <w:tblInd w:w="10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1250.4000854492188"/>
        <w:gridCol w:w="2407.2000122070312"/>
        <w:gridCol w:w="3969.599609375"/>
        <w:gridCol w:w="1106.400146484375"/>
        <w:tblGridChange w:id="0">
          <w:tblGrid>
            <w:gridCol w:w="1440"/>
            <w:gridCol w:w="1250.4000854492188"/>
            <w:gridCol w:w="2407.2000122070312"/>
            <w:gridCol w:w="3969.599609375"/>
            <w:gridCol w:w="1106.400146484375"/>
          </w:tblGrid>
        </w:tblGridChange>
      </w:tblGrid>
      <w:tr>
        <w:trPr>
          <w:cantSplit w:val="0"/>
          <w:trHeight w:val="38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836303686"/>
                <w:tag w:val="goog_rdk_1435"/>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５年満了月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495435166"/>
                <w:tag w:val="goog_rdk_1436"/>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初回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593218889"/>
                <w:tag w:val="goog_rdk_1437"/>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届出期間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128254016"/>
                <w:tag w:val="goog_rdk_1438"/>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就業等している月（確認期間）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799717570"/>
                <w:tag w:val="goog_rdk_1439"/>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送付月</w:t>
                </w:r>
              </w:sdtContent>
            </w:sdt>
            <w:r w:rsidDel="00000000" w:rsidR="00000000" w:rsidRPr="00000000">
              <w:rPr>
                <w:rtl w:val="0"/>
              </w:rPr>
            </w:r>
          </w:p>
        </w:tc>
      </w:tr>
      <w:tr>
        <w:trPr>
          <w:cantSplit w:val="0"/>
          <w:trHeight w:val="37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6.36093139648438"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45266791"/>
                <w:tag w:val="goog_rdk_1440"/>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Ｒ７．７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6.36077880859375"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146885771"/>
                <w:tag w:val="goog_rdk_1441"/>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Ｒ７．８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3.9605712890625"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113517878"/>
                <w:tag w:val="goog_rdk_1442"/>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Ｒ７．８～Ｒ７．９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0798397064209"/>
                <w:szCs w:val="16.0798397064209"/>
                <w:u w:val="none"/>
                <w:shd w:fill="auto" w:val="clear"/>
                <w:vertAlign w:val="baseline"/>
              </w:rPr>
            </w:pPr>
            <w:sdt>
              <w:sdtPr>
                <w:id w:val="-2026136382"/>
                <w:tag w:val="goog_rdk_1443"/>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Ｒ７．５～Ｒ７．８</w:t>
                </w:r>
              </w:sdtContent>
            </w:sdt>
            <w:sdt>
              <w:sdtPr>
                <w:id w:val="-910725715"/>
                <w:tag w:val="goog_rdk_1444"/>
              </w:sdtPr>
              <w:sdtContent>
                <w:r w:rsidDel="00000000" w:rsidR="00000000" w:rsidRPr="00000000">
                  <w:rPr>
                    <w:rFonts w:ascii="Arial Unicode MS" w:cs="Arial Unicode MS" w:eastAsia="Arial Unicode MS" w:hAnsi="Arial Unicode MS"/>
                    <w:b w:val="0"/>
                    <w:bCs w:val="0"/>
                    <w:i w:val="0"/>
                    <w:iCs w:val="0"/>
                    <w:smallCaps w:val="0"/>
                    <w:strike w:val="0"/>
                    <w:color w:val="000000"/>
                    <w:sz w:val="16.0798397064209"/>
                    <w:szCs w:val="16.0798397064209"/>
                    <w:u w:val="none"/>
                    <w:shd w:fill="auto" w:val="clear"/>
                    <w:vertAlign w:val="baseline"/>
                    <w:rtl w:val="0"/>
                  </w:rPr>
                  <w:t xml:space="preserve">（就業求職在学のみ９月）</w:t>
                </w:r>
              </w:sdtContent>
            </w:sdt>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D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348680636"/>
                <w:tag w:val="goog_rdk_1445"/>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Ｒ７．６</w:t>
                </w:r>
              </w:sdtContent>
            </w:sdt>
            <w:r w:rsidDel="00000000" w:rsidR="00000000" w:rsidRPr="00000000">
              <w:rPr>
                <w:rtl w:val="0"/>
              </w:rPr>
            </w:r>
          </w:p>
        </w:tc>
      </w:tr>
      <w:tr>
        <w:trPr>
          <w:cantSplit w:val="0"/>
          <w:trHeight w:val="3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6.36093139648438"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2585496"/>
                <w:tag w:val="goog_rdk_1446"/>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Ｒ７．８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6.36077880859375"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61149995"/>
                <w:tag w:val="goog_rdk_1447"/>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Ｒ７．９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3.9605712890625"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177913934"/>
                <w:tag w:val="goog_rdk_1448"/>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Ｒ７．８～Ｒ７．９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6.3604736328125"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2120570557"/>
                <w:tag w:val="goog_rdk_1449"/>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Ｒ７．６～Ｒ７．９</w:t>
                </w:r>
              </w:sdtContent>
            </w:sdt>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r w:rsidDel="00000000" w:rsidR="00000000" w:rsidRPr="00000000">
              <w:rPr>
                <w:rtl w:val="0"/>
              </w:rPr>
            </w:r>
          </w:p>
        </w:tc>
      </w:tr>
      <w:tr>
        <w:trPr>
          <w:cantSplit w:val="0"/>
          <w:trHeight w:val="36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6.36093139648438"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598715553"/>
                <w:tag w:val="goog_rdk_1450"/>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Ｒ７．９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605977479"/>
                <w:tag w:val="goog_rdk_1451"/>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Ｒ７．１０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852032877"/>
                <w:tag w:val="goog_rdk_1452"/>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Ｒ７．８～Ｒ７．１０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6.3604736328125"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707840048"/>
                <w:tag w:val="goog_rdk_1453"/>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Ｒ７．６～Ｒ７．１０</w:t>
                </w:r>
              </w:sdtContent>
            </w:sdt>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r w:rsidDel="00000000" w:rsidR="00000000" w:rsidRPr="00000000">
              <w:rPr>
                <w:rtl w:val="0"/>
              </w:rPr>
            </w:r>
          </w:p>
        </w:tc>
      </w:tr>
      <w:tr>
        <w:trPr>
          <w:cantSplit w:val="0"/>
          <w:trHeight w:val="3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967329294"/>
                <w:tag w:val="goog_rdk_1454"/>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Ｒ７．１０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600.3530883789062" w:firstLine="0"/>
              <w:jc w:val="righ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34582240"/>
                <w:tag w:val="goog_rdk_1455"/>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Ｒ７．１１ Ｒ７．</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100.8001708984375" w:firstLine="0"/>
              <w:jc w:val="righ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154058918"/>
                <w:tag w:val="goog_rdk_1456"/>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８～Ｒ７．１１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6.3604736328125"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994468773"/>
                <w:tag w:val="goog_rdk_1457"/>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Ｒ７．６～Ｒ７．１１</w:t>
                </w:r>
              </w:sdtContent>
            </w:sdt>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r w:rsidDel="00000000" w:rsidR="00000000" w:rsidRPr="00000000">
              <w:rPr>
                <w:rtl w:val="0"/>
              </w:rPr>
            </w:r>
          </w:p>
        </w:tc>
      </w:tr>
      <w:tr>
        <w:trPr>
          <w:cantSplit w:val="0"/>
          <w:trHeight w:val="36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573567045"/>
                <w:tag w:val="goog_rdk_1458"/>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Ｒ７．１１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900385917"/>
                <w:tag w:val="goog_rdk_1459"/>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Ｒ７．１２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73648639"/>
                <w:tag w:val="goog_rdk_1460"/>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Ｒ７．８～Ｒ７．１２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6.3604736328125"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218414349"/>
                <w:tag w:val="goog_rdk_1461"/>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Ｒ７．６～Ｒ７．１２</w:t>
                </w:r>
              </w:sdtContent>
            </w:sdt>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r w:rsidDel="00000000" w:rsidR="00000000" w:rsidRPr="00000000">
              <w:rPr>
                <w:rtl w:val="0"/>
              </w:rPr>
            </w:r>
          </w:p>
        </w:tc>
      </w:tr>
      <w:tr>
        <w:trPr>
          <w:cantSplit w:val="0"/>
          <w:trHeight w:val="36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2116905189"/>
                <w:tag w:val="goog_rdk_1462"/>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Ｒ７．１２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6.36077880859375"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953472718"/>
                <w:tag w:val="goog_rdk_1463"/>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Ｒ８．１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3.9605712890625"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655650125"/>
                <w:tag w:val="goog_rdk_1464"/>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Ｒ７．８～Ｒ８．１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6.3604736328125"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712679810"/>
                <w:tag w:val="goog_rdk_1465"/>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Ｒ７．６～Ｒ８．１</w:t>
                </w:r>
              </w:sdtContent>
            </w:sdt>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r w:rsidDel="00000000" w:rsidR="00000000" w:rsidRPr="00000000">
              <w:rPr>
                <w:rtl w:val="0"/>
              </w:rPr>
            </w:r>
          </w:p>
        </w:tc>
      </w:tr>
      <w:tr>
        <w:trPr>
          <w:cantSplit w:val="0"/>
          <w:trHeight w:val="37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6.36093139648438"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2035345701"/>
                <w:tag w:val="goog_rdk_1466"/>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Ｒ８．１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6.36077880859375"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543800999"/>
                <w:tag w:val="goog_rdk_1467"/>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Ｒ８．２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3.9605712890625"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938119520"/>
                <w:tag w:val="goog_rdk_1468"/>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Ｒ７．８～Ｒ８．２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6.3604736328125"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724707770"/>
                <w:tag w:val="goog_rdk_1469"/>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Ｒ７．６～Ｒ８．２</w:t>
                </w:r>
              </w:sdtContent>
            </w:sdt>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r w:rsidDel="00000000" w:rsidR="00000000" w:rsidRPr="00000000">
              <w:rPr>
                <w:rtl w:val="0"/>
              </w:rPr>
            </w:r>
          </w:p>
        </w:tc>
      </w:tr>
      <w:tr>
        <w:trPr>
          <w:cantSplit w:val="0"/>
          <w:trHeight w:val="3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6.36093139648438"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250213752"/>
                <w:tag w:val="goog_rdk_1470"/>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Ｒ８．２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896046485"/>
                <w:tag w:val="goog_rdk_1471"/>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Ｒ８．３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3.9605712890625"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125026124"/>
                <w:tag w:val="goog_rdk_1472"/>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Ｒ７．８～Ｒ８．３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6.3604736328125"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2085420712"/>
                <w:tag w:val="goog_rdk_1473"/>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Ｒ７．６～Ｒ８．３</w:t>
                </w:r>
              </w:sdtContent>
            </w:sdt>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r w:rsidDel="00000000" w:rsidR="00000000" w:rsidRPr="00000000">
              <w:rPr>
                <w:rtl w:val="0"/>
              </w:rPr>
            </w:r>
          </w:p>
        </w:tc>
      </w:tr>
      <w:tr>
        <w:trPr>
          <w:cantSplit w:val="0"/>
          <w:trHeight w:val="36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6.36093139648438"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125252537"/>
                <w:tag w:val="goog_rdk_1474"/>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Ｒ８．３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6.36077880859375"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486152321"/>
                <w:tag w:val="goog_rdk_1475"/>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Ｒ８．４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3.9605712890625"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234183607"/>
                <w:tag w:val="goog_rdk_1476"/>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Ｒ７．８～Ｒ８．４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6.3604736328125"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302216982"/>
                <w:tag w:val="goog_rdk_1477"/>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Ｒ７．６～Ｒ８．４</w:t>
                </w:r>
              </w:sdtContent>
            </w:sdt>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r w:rsidDel="00000000" w:rsidR="00000000" w:rsidRPr="00000000">
              <w:rPr>
                <w:rtl w:val="0"/>
              </w:rPr>
            </w:r>
          </w:p>
        </w:tc>
      </w:tr>
      <w:tr>
        <w:trPr>
          <w:cantSplit w:val="0"/>
          <w:trHeight w:val="3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6.36093139648438"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765080568"/>
                <w:tag w:val="goog_rdk_1478"/>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Ｒ８．４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6.36077880859375"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567312986"/>
                <w:tag w:val="goog_rdk_1479"/>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Ｒ８．５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3.9605712890625"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2123840936"/>
                <w:tag w:val="goog_rdk_1480"/>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Ｒ７．８～Ｒ８．５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6.3604736328125"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932803995"/>
                <w:tag w:val="goog_rdk_1481"/>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Ｒ７．６～Ｒ８．５</w:t>
                </w:r>
              </w:sdtContent>
            </w:sdt>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r w:rsidDel="00000000" w:rsidR="00000000" w:rsidRPr="00000000">
              <w:rPr>
                <w:rtl w:val="0"/>
              </w:rPr>
            </w:r>
          </w:p>
        </w:tc>
      </w:tr>
      <w:tr>
        <w:trPr>
          <w:cantSplit w:val="0"/>
          <w:trHeight w:val="369.600524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6.36093139648438"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993182998"/>
                <w:tag w:val="goog_rdk_1482"/>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Ｒ８．５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6.36077880859375"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49301665"/>
                <w:tag w:val="goog_rdk_1483"/>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Ｒ８．６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3.9605712890625"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296172589"/>
                <w:tag w:val="goog_rdk_1484"/>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Ｒ７．８～Ｒ８．６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6.3604736328125"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829407891"/>
                <w:tag w:val="goog_rdk_1485"/>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Ｒ７．６～Ｒ８．６</w:t>
                </w:r>
              </w:sdtContent>
            </w:sdt>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r w:rsidDel="00000000" w:rsidR="00000000" w:rsidRPr="00000000">
              <w:rPr>
                <w:rtl w:val="0"/>
              </w:rPr>
            </w:r>
          </w:p>
        </w:tc>
      </w:tr>
      <w:tr>
        <w:trPr>
          <w:cantSplit w:val="0"/>
          <w:trHeight w:val="369.599914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6.36093139648438"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899351549"/>
                <w:tag w:val="goog_rdk_1486"/>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Ｒ８．６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6.36077880859375"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703570289"/>
                <w:tag w:val="goog_rdk_1487"/>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Ｒ８．７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3.9605712890625"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901548080"/>
                <w:tag w:val="goog_rdk_1488"/>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Ｒ７．８～Ｒ８．７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6.3604736328125"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477080048"/>
                <w:tag w:val="goog_rdk_1489"/>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Ｒ７．６～Ｒ８．７</w:t>
                </w:r>
              </w:sdtContent>
            </w:sdt>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r w:rsidDel="00000000" w:rsidR="00000000" w:rsidRPr="00000000">
              <w:rPr>
                <w:rtl w:val="0"/>
              </w:rPr>
            </w:r>
          </w:p>
        </w:tc>
      </w:tr>
      <w:tr>
        <w:trPr>
          <w:cantSplit w:val="0"/>
          <w:trHeight w:val="37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6.36093139648438"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304889367"/>
                <w:tag w:val="goog_rdk_1490"/>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Ｒ８．７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6.36077880859375"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862246261"/>
                <w:tag w:val="goog_rdk_1491"/>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Ｒ８．８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3.9605712890625"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661376454"/>
                <w:tag w:val="goog_rdk_1492"/>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Ｒ８．８～Ｒ８．９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21.5997314453125" w:firstLine="0"/>
              <w:jc w:val="right"/>
              <w:rPr>
                <w:rFonts w:ascii="Arial" w:cs="Arial" w:eastAsia="Arial" w:hAnsi="Arial"/>
                <w:b w:val="0"/>
                <w:bCs w:val="0"/>
                <w:i w:val="0"/>
                <w:iCs w:val="0"/>
                <w:smallCaps w:val="0"/>
                <w:strike w:val="0"/>
                <w:color w:val="000000"/>
                <w:sz w:val="16.0798397064209"/>
                <w:szCs w:val="16.0798397064209"/>
                <w:u w:val="none"/>
                <w:shd w:fill="auto" w:val="clear"/>
                <w:vertAlign w:val="baseline"/>
              </w:rPr>
            </w:pPr>
            <w:sdt>
              <w:sdtPr>
                <w:id w:val="227836922"/>
                <w:tag w:val="goog_rdk_1493"/>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Ｒ８．５～Ｒ８．８</w:t>
                </w:r>
              </w:sdtContent>
            </w:sdt>
            <w:sdt>
              <w:sdtPr>
                <w:id w:val="-1001253856"/>
                <w:tag w:val="goog_rdk_1494"/>
              </w:sdtPr>
              <w:sdtContent>
                <w:r w:rsidDel="00000000" w:rsidR="00000000" w:rsidRPr="00000000">
                  <w:rPr>
                    <w:rFonts w:ascii="Arial Unicode MS" w:cs="Arial Unicode MS" w:eastAsia="Arial Unicode MS" w:hAnsi="Arial Unicode MS"/>
                    <w:b w:val="0"/>
                    <w:bCs w:val="0"/>
                    <w:i w:val="0"/>
                    <w:iCs w:val="0"/>
                    <w:smallCaps w:val="0"/>
                    <w:strike w:val="0"/>
                    <w:color w:val="000000"/>
                    <w:sz w:val="16.0798397064209"/>
                    <w:szCs w:val="16.0798397064209"/>
                    <w:u w:val="none"/>
                    <w:shd w:fill="auto" w:val="clear"/>
                    <w:vertAlign w:val="baseline"/>
                    <w:rtl w:val="0"/>
                  </w:rPr>
                  <w:t xml:space="preserve">（就業求職在学のみ９月）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699746808"/>
                <w:tag w:val="goog_rdk_1495"/>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Ｒ８．６</w:t>
                </w:r>
              </w:sdtContent>
            </w:sdt>
            <w:r w:rsidDel="00000000" w:rsidR="00000000" w:rsidRPr="00000000">
              <w:rPr>
                <w:rtl w:val="0"/>
              </w:rPr>
            </w:r>
          </w:p>
        </w:tc>
      </w:tr>
    </w:tbl>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9.6796417236328"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999997221"/>
          <w:tag w:val="goog_rdk_1496"/>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●２回目以降の場合  </w:t>
          </w:r>
        </w:sdtContent>
      </w:sdt>
      <w:r w:rsidDel="00000000" w:rsidR="00000000" w:rsidRPr="00000000">
        <w:rPr>
          <w:rtl w:val="0"/>
        </w:rPr>
      </w:r>
    </w:p>
    <w:tbl>
      <w:tblPr>
        <w:tblStyle w:val="Table23"/>
        <w:tblW w:w="10173.599853515625" w:type="dxa"/>
        <w:jc w:val="left"/>
        <w:tblInd w:w="10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71.199951171875"/>
        <w:gridCol w:w="3684.000244140625"/>
        <w:gridCol w:w="1418.399658203125"/>
        <w:tblGridChange w:id="0">
          <w:tblGrid>
            <w:gridCol w:w="5071.199951171875"/>
            <w:gridCol w:w="3684.000244140625"/>
            <w:gridCol w:w="1418.399658203125"/>
          </w:tblGrid>
        </w:tblGridChange>
      </w:tblGrid>
      <w:tr>
        <w:trPr>
          <w:cantSplit w:val="0"/>
          <w:trHeight w:val="36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495249550"/>
                <w:tag w:val="goog_rdk_1497"/>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届出期間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621339884"/>
                <w:tag w:val="goog_rdk_1498"/>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就業等している月（確認期間）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514195237"/>
                <w:tag w:val="goog_rdk_1499"/>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送付月</w:t>
                </w:r>
              </w:sdtContent>
            </w:sdt>
            <w:r w:rsidDel="00000000" w:rsidR="00000000" w:rsidRPr="00000000">
              <w:rPr>
                <w:rtl w:val="0"/>
              </w:rPr>
            </w:r>
          </w:p>
        </w:tc>
      </w:tr>
      <w:tr>
        <w:trPr>
          <w:cantSplit w:val="0"/>
          <w:trHeight w:val="369.599914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6.36093139648438"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721957326"/>
                <w:tag w:val="goog_rdk_1500"/>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Ｒ７．８．１～８．３１（休日後方）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4.90234375" w:right="0" w:firstLine="0"/>
              <w:jc w:val="left"/>
              <w:rPr>
                <w:rFonts w:ascii="Arial" w:cs="Arial" w:eastAsia="Arial" w:hAnsi="Arial"/>
                <w:b w:val="0"/>
                <w:bCs w:val="0"/>
                <w:i w:val="0"/>
                <w:iCs w:val="0"/>
                <w:smallCaps w:val="0"/>
                <w:strike w:val="0"/>
                <w:color w:val="000000"/>
                <w:sz w:val="21.119789123535156"/>
                <w:szCs w:val="21.119789123535156"/>
                <w:u w:val="none"/>
                <w:shd w:fill="auto" w:val="clear"/>
                <w:vertAlign w:val="baseline"/>
              </w:rPr>
            </w:pPr>
            <w:sdt>
              <w:sdtPr>
                <w:id w:val="-1540031692"/>
                <w:tag w:val="goog_rdk_1501"/>
              </w:sdtPr>
              <w:sdtContent>
                <w:r w:rsidDel="00000000" w:rsidR="00000000" w:rsidRPr="00000000">
                  <w:rPr>
                    <w:rFonts w:ascii="Arial Unicode MS" w:cs="Arial Unicode MS" w:eastAsia="Arial Unicode MS" w:hAnsi="Arial Unicode MS"/>
                    <w:b w:val="0"/>
                    <w:bCs w:val="0"/>
                    <w:i w:val="0"/>
                    <w:iCs w:val="0"/>
                    <w:smallCaps w:val="0"/>
                    <w:strike w:val="0"/>
                    <w:color w:val="000000"/>
                    <w:sz w:val="21.119789123535156"/>
                    <w:szCs w:val="21.119789123535156"/>
                    <w:u w:val="none"/>
                    <w:shd w:fill="auto" w:val="clear"/>
                    <w:vertAlign w:val="baseline"/>
                    <w:rtl w:val="0"/>
                  </w:rPr>
                  <w:t xml:space="preserve">Ｒ７．６～Ｒ７．８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6.3604736328125"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953971113"/>
                <w:tag w:val="goog_rdk_1502"/>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Ｒ７．６</w:t>
                </w:r>
              </w:sdtContent>
            </w:sdt>
            <w:r w:rsidDel="00000000" w:rsidR="00000000" w:rsidRPr="00000000">
              <w:rPr>
                <w:rtl w:val="0"/>
              </w:rPr>
            </w:r>
          </w:p>
        </w:tc>
      </w:tr>
    </w:tbl>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0.9569549560547"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342940866"/>
          <w:tag w:val="goog_rdk_1503"/>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【注意事項】  </w:t>
          </w:r>
        </w:sdtContent>
      </w:sdt>
      <w:r w:rsidDel="00000000" w:rsidR="00000000" w:rsidRPr="00000000">
        <w:rPr>
          <w:rtl w:val="0"/>
        </w:rPr>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279052734375" w:line="299.884672164917" w:lineRule="auto"/>
        <w:ind w:left="1330.31982421875" w:right="424.07958984375"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258609"/>
          <w:tag w:val="goog_rdk_1504"/>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① 「就業等している月」については、その期間内のいずれかの月の証明を提出。 ② 初回において、Ｒ７.６月時点の就業等の添付書類とともに届出を行った後、同年８月 に２回目以降の届出を行う場合は、添付書類を省略できる。その場合、届出書備考欄</w:t>
          </w:r>
        </w:sdtContent>
      </w:sdt>
      <w:r w:rsidDel="00000000" w:rsidR="00000000" w:rsidRPr="00000000">
        <w:rPr>
          <w:rtl w:val="0"/>
        </w:rPr>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8494873046875" w:line="240" w:lineRule="auto"/>
        <w:ind w:left="0" w:right="5176.25244140625" w:firstLine="0"/>
        <w:jc w:val="right"/>
        <w:rPr>
          <w:rFonts w:ascii="Arial" w:cs="Arial" w:eastAsia="Arial" w:hAnsi="Arial"/>
          <w:b w:val="0"/>
          <w:bCs w:val="0"/>
          <w:i w:val="0"/>
          <w:iCs w:val="0"/>
          <w:smallCaps w:val="0"/>
          <w:strike w:val="0"/>
          <w:color w:val="000000"/>
          <w:sz w:val="21.119789123535156"/>
          <w:szCs w:val="21.1197891235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19789123535156"/>
          <w:szCs w:val="21.119789123535156"/>
          <w:u w:val="none"/>
          <w:shd w:fill="auto" w:val="clear"/>
          <w:vertAlign w:val="baseline"/>
          <w:rtl w:val="0"/>
        </w:rPr>
        <w:t xml:space="preserve">58 </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9.9993896484375"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989793543"/>
          <w:tag w:val="goog_rdk_1505"/>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に「初回届出時にＲ７.６時点の証明提出」と記載すること。 </w:t>
          </w:r>
        </w:sdtContent>
      </w:sdt>
      <w:r w:rsidDel="00000000" w:rsidR="00000000" w:rsidRPr="00000000">
        <w:rPr>
          <w:rtl w:val="0"/>
        </w:rPr>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99.88304138183594" w:lineRule="auto"/>
        <w:ind w:left="1685.5198669433594" w:right="419.287109375" w:hanging="355.2000427246094"/>
        <w:jc w:val="both"/>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376686964"/>
          <w:tag w:val="goog_rdk_1506"/>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③ 初回の５年満了月がＲ７.６月であってＲ７.６月又はＲ７.７月時点での就業等の添 付書類とともに届出を行った後、同年８月に２回目以降の届出を行う場合は、添付書 類を省略できる。その場合、届出書備考欄に「初回の５年満了月Ｒ７.６、初回届出時 にＲ７.６時点の証明提出」又は「初回の５年満了月Ｒ７.６、初回届出時にＲ７.７時 点の証明提出」と記載すること。</w:t>
          </w:r>
        </w:sdtContent>
      </w:sdt>
      <w:r w:rsidDel="00000000" w:rsidR="00000000" w:rsidRPr="00000000">
        <w:rPr>
          <w:rtl w:val="0"/>
        </w:rPr>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29.6435546875" w:line="240" w:lineRule="auto"/>
        <w:ind w:left="0" w:right="5176.25244140625" w:firstLine="0"/>
        <w:jc w:val="right"/>
        <w:rPr>
          <w:rFonts w:ascii="Arial" w:cs="Arial" w:eastAsia="Arial" w:hAnsi="Arial"/>
          <w:b w:val="0"/>
          <w:bCs w:val="0"/>
          <w:i w:val="0"/>
          <w:iCs w:val="0"/>
          <w:smallCaps w:val="0"/>
          <w:strike w:val="0"/>
          <w:color w:val="000000"/>
          <w:sz w:val="21.119789123535156"/>
          <w:szCs w:val="21.1197891235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19789123535156"/>
          <w:szCs w:val="21.119789123535156"/>
          <w:u w:val="none"/>
          <w:shd w:fill="auto" w:val="clear"/>
          <w:vertAlign w:val="baseline"/>
          <w:rtl w:val="0"/>
        </w:rPr>
        <w:t xml:space="preserve">59 </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5.1184844970703"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159622137"/>
          <w:tag w:val="goog_rdk_1507"/>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１３－３ 求職証明 ＱＡ（２回目以降対象者用）</w:t>
          </w:r>
        </w:sdtContent>
      </w:sdt>
      <w:r w:rsidDel="00000000" w:rsidR="00000000" w:rsidRPr="00000000">
        <w:rPr>
          <w:rtl w:val="0"/>
        </w:rPr>
      </w:r>
    </w:p>
    <w:tbl>
      <w:tblPr>
        <w:tblStyle w:val="Table24"/>
        <w:tblW w:w="9955.2001953125" w:type="dxa"/>
        <w:jc w:val="left"/>
        <w:tblInd w:w="10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8.39996337890625"/>
        <w:gridCol w:w="3931.2002563476562"/>
        <w:gridCol w:w="5565.5999755859375"/>
        <w:tblGridChange w:id="0">
          <w:tblGrid>
            <w:gridCol w:w="458.39996337890625"/>
            <w:gridCol w:w="3931.2002563476562"/>
            <w:gridCol w:w="5565.5999755859375"/>
          </w:tblGrid>
        </w:tblGridChange>
      </w:tblGrid>
      <w:tr>
        <w:trPr>
          <w:cantSplit w:val="0"/>
          <w:trHeight w:val="3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7.59933471679688"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141014972"/>
                <w:tag w:val="goog_rdk_1508"/>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Ｑ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8.9593505859375"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20387671"/>
                <w:tag w:val="goog_rdk_1509"/>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Ａ </w:t>
                </w:r>
              </w:sdtContent>
            </w:sdt>
            <w:r w:rsidDel="00000000" w:rsidR="00000000" w:rsidRPr="00000000">
              <w:rPr>
                <w:rtl w:val="0"/>
              </w:rPr>
            </w:r>
          </w:p>
        </w:tc>
      </w:tr>
      <w:tr>
        <w:trPr>
          <w:cantSplit w:val="0"/>
          <w:trHeight w:val="324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99759674072266"/>
                <w:szCs w:val="23.9997596740722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759674072266"/>
                <w:szCs w:val="23.999759674072266"/>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B">
            <w:pPr>
              <w:keepNext w:val="0"/>
              <w:keepLines w:val="0"/>
              <w:widowControl w:val="0"/>
              <w:pBdr>
                <w:top w:space="0" w:sz="0" w:val="nil"/>
                <w:left w:space="0" w:sz="0" w:val="nil"/>
                <w:bottom w:space="0" w:sz="0" w:val="nil"/>
                <w:right w:space="0" w:sz="0" w:val="nil"/>
                <w:between w:space="0" w:sz="0" w:val="nil"/>
              </w:pBdr>
              <w:shd w:fill="auto" w:val="clear"/>
              <w:spacing w:after="0" w:before="0" w:line="325.95897674560547" w:lineRule="auto"/>
              <w:ind w:left="157.6214599609375" w:right="76.8011474609375" w:hanging="37.976837158203125"/>
              <w:jc w:val="both"/>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882549725"/>
                <w:tag w:val="goog_rdk_1510"/>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R6.9.4 に R6.9.1 の求職月日だけ証明 された状態で届出があったため、もう １日証明を得た状態で再提出を指示。 </w:t>
                </w:r>
              </w:sdtContent>
            </w:sdt>
            <w:r w:rsidDel="00000000" w:rsidR="00000000" w:rsidRPr="00000000">
              <w:rPr>
                <w:rtl w:val="0"/>
              </w:rPr>
            </w:r>
          </w:p>
          <w:p w:rsidR="00000000" w:rsidDel="00000000" w:rsidP="00000000" w:rsidRDefault="00000000" w:rsidRPr="00000000" w14:paraId="0000052C">
            <w:pPr>
              <w:keepNext w:val="0"/>
              <w:keepLines w:val="0"/>
              <w:widowControl w:val="0"/>
              <w:pBdr>
                <w:top w:space="0" w:sz="0" w:val="nil"/>
                <w:left w:space="0" w:sz="0" w:val="nil"/>
                <w:bottom w:space="0" w:sz="0" w:val="nil"/>
                <w:right w:space="0" w:sz="0" w:val="nil"/>
                <w:between w:space="0" w:sz="0" w:val="nil"/>
              </w:pBdr>
              <w:shd w:fill="auto" w:val="clear"/>
              <w:spacing w:after="0" w:before="23.2470703125" w:line="325.95897674560547" w:lineRule="auto"/>
              <w:ind w:left="356.1212158203125" w:right="98.40087890625" w:hanging="232.06069946289062"/>
              <w:jc w:val="both"/>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273452030"/>
                <w:tag w:val="goog_rdk_1511"/>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⇒R6.9.20 に届出があった。求職月日 は R6.9.1 と R6.9.20 の２回。R6.11 から適用除外として良いか？</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9.6441650390625"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506222731"/>
                <w:tag w:val="goog_rdk_1512"/>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R6.11 から適用除外。 </w:t>
                </w:r>
              </w:sdtContent>
            </w:sdt>
            <w:r w:rsidDel="00000000" w:rsidR="00000000" w:rsidRPr="00000000">
              <w:rPr>
                <w:rtl w:val="0"/>
              </w:rPr>
            </w:r>
          </w:p>
          <w:p w:rsidR="00000000" w:rsidDel="00000000" w:rsidP="00000000" w:rsidRDefault="00000000" w:rsidRPr="00000000" w14:paraId="0000052E">
            <w:pPr>
              <w:keepNext w:val="0"/>
              <w:keepLines w:val="0"/>
              <w:widowControl w:val="0"/>
              <w:pBdr>
                <w:top w:space="0" w:sz="0" w:val="nil"/>
                <w:left w:space="0" w:sz="0" w:val="nil"/>
                <w:bottom w:space="0" w:sz="0" w:val="nil"/>
                <w:right w:space="0" w:sz="0" w:val="nil"/>
                <w:between w:space="0" w:sz="0" w:val="nil"/>
              </w:pBdr>
              <w:shd w:fill="auto" w:val="clear"/>
              <w:spacing w:after="0" w:before="102.327880859375" w:line="325.95897674560547" w:lineRule="auto"/>
              <w:ind w:left="86.927490234375" w:right="96.002197265625" w:firstLine="13.9105224609375"/>
              <w:jc w:val="both"/>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289335784"/>
                <w:tag w:val="goog_rdk_1513"/>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※この場合、R6.9.4 の時点では不備があるため届出書 を受理せず返戻する（可能な限り届出書写しをとる）。 必要に応じ、現況の余白等に「求職 2 回目不備」とメモ する等して一度来たことを記録しておく。 </w:t>
                </w:r>
              </w:sdtContent>
            </w:sdt>
            <w:r w:rsidDel="00000000" w:rsidR="00000000" w:rsidRPr="00000000">
              <w:rPr>
                <w:rtl w:val="0"/>
              </w:rPr>
            </w:r>
          </w:p>
          <w:p w:rsidR="00000000" w:rsidDel="00000000" w:rsidP="00000000" w:rsidRDefault="00000000" w:rsidRPr="00000000" w14:paraId="0000052F">
            <w:pPr>
              <w:keepNext w:val="0"/>
              <w:keepLines w:val="0"/>
              <w:widowControl w:val="0"/>
              <w:pBdr>
                <w:top w:space="0" w:sz="0" w:val="nil"/>
                <w:left w:space="0" w:sz="0" w:val="nil"/>
                <w:bottom w:space="0" w:sz="0" w:val="nil"/>
                <w:right w:space="0" w:sz="0" w:val="nil"/>
                <w:between w:space="0" w:sz="0" w:val="nil"/>
              </w:pBdr>
              <w:shd w:fill="auto" w:val="clear"/>
              <w:spacing w:after="0" w:before="23.2470703125" w:line="325.95897674560547" w:lineRule="auto"/>
              <w:ind w:left="90.460205078125" w:right="98.402099609375" w:hanging="13.6895751953125"/>
              <w:jc w:val="both"/>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914784641"/>
                <w:tag w:val="goog_rdk_1514"/>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返戻の際、２回の求職月日がある状態で初めて完備と なること、</w:t>
                </w:r>
              </w:sdtContent>
            </w:sdt>
            <w:sdt>
              <w:sdtPr>
                <w:id w:val="-1343909876"/>
                <w:tag w:val="goog_rdk_1515"/>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single"/>
                    <w:shd w:fill="auto" w:val="clear"/>
                    <w:vertAlign w:val="baseline"/>
                    <w:rtl w:val="0"/>
                  </w:rPr>
                  <w:t xml:space="preserve">求職活動期間は提出月又はその前月の直近</w:t>
                </w:r>
              </w:sdtContent>
            </w:sdt>
            <w:r w:rsidDel="00000000" w:rsidR="00000000" w:rsidRPr="00000000">
              <w:rPr>
                <w:rFonts w:ascii="Arial" w:cs="Arial" w:eastAsia="Arial" w:hAnsi="Arial"/>
                <w:b w:val="0"/>
                <w:bCs w:val="0"/>
                <w:i w:val="0"/>
                <w:iCs w:val="0"/>
                <w:smallCaps w:val="0"/>
                <w:strike w:val="0"/>
                <w:color w:val="000000"/>
                <w:sz w:val="22.07977867126465"/>
                <w:szCs w:val="22.07977867126465"/>
                <w:u w:val="none"/>
                <w:shd w:fill="auto" w:val="clear"/>
                <w:vertAlign w:val="baseline"/>
                <w:rtl w:val="0"/>
              </w:rPr>
              <w:t xml:space="preserve"> </w:t>
            </w:r>
            <w:sdt>
              <w:sdtPr>
                <w:id w:val="-272913404"/>
                <w:tag w:val="goog_rdk_1516"/>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single"/>
                    <w:shd w:fill="auto" w:val="clear"/>
                    <w:vertAlign w:val="baseline"/>
                    <w:rtl w:val="0"/>
                  </w:rPr>
                  <w:t xml:space="preserve">１カ月以内</w:t>
                </w:r>
              </w:sdtContent>
            </w:sdt>
            <w:sdt>
              <w:sdtPr>
                <w:id w:val="-1362499090"/>
                <w:tag w:val="goog_rdk_1517"/>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ならば有効である一方、提出が遅れた場合 は無効となる期間が発生する可能性を教示する。</w:t>
                </w:r>
              </w:sdtContent>
            </w:sdt>
            <w:r w:rsidDel="00000000" w:rsidR="00000000" w:rsidRPr="00000000">
              <w:rPr>
                <w:rtl w:val="0"/>
              </w:rPr>
            </w:r>
          </w:p>
        </w:tc>
      </w:tr>
      <w:tr>
        <w:trPr>
          <w:cantSplit w:val="0"/>
          <w:trHeight w:val="113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99759674072266"/>
                <w:szCs w:val="23.9997596740722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759674072266"/>
                <w:szCs w:val="23.999759674072266"/>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1">
            <w:pPr>
              <w:keepNext w:val="0"/>
              <w:keepLines w:val="0"/>
              <w:widowControl w:val="0"/>
              <w:pBdr>
                <w:top w:space="0" w:sz="0" w:val="nil"/>
                <w:left w:space="0" w:sz="0" w:val="nil"/>
                <w:bottom w:space="0" w:sz="0" w:val="nil"/>
                <w:right w:space="0" w:sz="0" w:val="nil"/>
                <w:between w:space="0" w:sz="0" w:val="nil"/>
              </w:pBdr>
              <w:shd w:fill="auto" w:val="clear"/>
              <w:spacing w:after="0" w:before="0" w:line="325.95897674560547" w:lineRule="auto"/>
              <w:ind w:left="119.64462280273438" w:right="792.0046997070312"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023435189"/>
                <w:tag w:val="goog_rdk_1518"/>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R6.11 に届出あり。求職月日は R6.9、R6.11 に一つずつ。 </w:t>
                </w:r>
              </w:sdtContent>
            </w:sdt>
            <w:r w:rsidDel="00000000" w:rsidR="00000000" w:rsidRPr="00000000">
              <w:rPr>
                <w:rtl w:val="0"/>
              </w:rPr>
            </w:r>
          </w:p>
          <w:p w:rsidR="00000000" w:rsidDel="00000000" w:rsidP="00000000" w:rsidRDefault="00000000" w:rsidRPr="00000000" w14:paraId="00000532">
            <w:pPr>
              <w:keepNext w:val="0"/>
              <w:keepLines w:val="0"/>
              <w:widowControl w:val="0"/>
              <w:pBdr>
                <w:top w:space="0" w:sz="0" w:val="nil"/>
                <w:left w:space="0" w:sz="0" w:val="nil"/>
                <w:bottom w:space="0" w:sz="0" w:val="nil"/>
                <w:right w:space="0" w:sz="0" w:val="nil"/>
                <w:between w:space="0" w:sz="0" w:val="nil"/>
              </w:pBdr>
              <w:shd w:fill="auto" w:val="clear"/>
              <w:spacing w:after="0" w:before="23.2470703125" w:line="240" w:lineRule="auto"/>
              <w:ind w:left="129.1387939453125"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236342353"/>
                <w:tag w:val="goog_rdk_1519"/>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いつから適用除外か？</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3">
            <w:pPr>
              <w:keepNext w:val="0"/>
              <w:keepLines w:val="0"/>
              <w:widowControl w:val="0"/>
              <w:pBdr>
                <w:top w:space="0" w:sz="0" w:val="nil"/>
                <w:left w:space="0" w:sz="0" w:val="nil"/>
                <w:bottom w:space="0" w:sz="0" w:val="nil"/>
                <w:right w:space="0" w:sz="0" w:val="nil"/>
                <w:between w:space="0" w:sz="0" w:val="nil"/>
              </w:pBdr>
              <w:shd w:fill="auto" w:val="clear"/>
              <w:spacing w:after="0" w:before="0" w:line="325.95897674560547" w:lineRule="auto"/>
              <w:ind w:left="134.4378662109375" w:right="172.808837890625" w:hanging="8.6114501953125"/>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472156953"/>
                <w:tag w:val="goog_rdk_1520"/>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single"/>
                    <w:shd w:fill="auto" w:val="clear"/>
                    <w:vertAlign w:val="baseline"/>
                    <w:rtl w:val="0"/>
                  </w:rPr>
                  <w:t xml:space="preserve">求職活動期間が提出月又はその前月の直近１カ月以内</w:t>
                </w:r>
              </w:sdtContent>
            </w:sdt>
            <w:sdt>
              <w:sdtPr>
                <w:id w:val="-1352806254"/>
                <w:tag w:val="goog_rdk_1521"/>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 で有効であるため、R6.11 から適用除外。</w:t>
                </w:r>
              </w:sdtContent>
            </w:sdt>
            <w:r w:rsidDel="00000000" w:rsidR="00000000" w:rsidRPr="00000000">
              <w:rPr>
                <w:rtl w:val="0"/>
              </w:rPr>
            </w:r>
          </w:p>
        </w:tc>
      </w:tr>
      <w:tr>
        <w:trPr>
          <w:cantSplit w:val="0"/>
          <w:trHeight w:val="109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99759674072266"/>
                <w:szCs w:val="23.9997596740722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759674072266"/>
                <w:szCs w:val="23.999759674072266"/>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5">
            <w:pPr>
              <w:keepNext w:val="0"/>
              <w:keepLines w:val="0"/>
              <w:widowControl w:val="0"/>
              <w:pBdr>
                <w:top w:space="0" w:sz="0" w:val="nil"/>
                <w:left w:space="0" w:sz="0" w:val="nil"/>
                <w:bottom w:space="0" w:sz="0" w:val="nil"/>
                <w:right w:space="0" w:sz="0" w:val="nil"/>
                <w:between w:space="0" w:sz="0" w:val="nil"/>
              </w:pBdr>
              <w:shd w:fill="auto" w:val="clear"/>
              <w:spacing w:after="0" w:before="0" w:line="325.9598636627197" w:lineRule="auto"/>
              <w:ind w:left="119.64462280273438" w:right="792.0046997070312"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877599252"/>
                <w:tag w:val="goog_rdk_1522"/>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R6.12 に届出あり。求職月日は R6.10、R6.11 に一つずつ。 </w:t>
                </w:r>
              </w:sdtContent>
            </w:sdt>
            <w:r w:rsidDel="00000000" w:rsidR="00000000" w:rsidRPr="00000000">
              <w:rPr>
                <w:rtl w:val="0"/>
              </w:rPr>
            </w:r>
          </w:p>
          <w:p w:rsidR="00000000" w:rsidDel="00000000" w:rsidP="00000000" w:rsidRDefault="00000000" w:rsidRPr="00000000" w14:paraId="00000536">
            <w:pPr>
              <w:keepNext w:val="0"/>
              <w:keepLines w:val="0"/>
              <w:widowControl w:val="0"/>
              <w:pBdr>
                <w:top w:space="0" w:sz="0" w:val="nil"/>
                <w:left w:space="0" w:sz="0" w:val="nil"/>
                <w:bottom w:space="0" w:sz="0" w:val="nil"/>
                <w:right w:space="0" w:sz="0" w:val="nil"/>
                <w:between w:space="0" w:sz="0" w:val="nil"/>
              </w:pBdr>
              <w:shd w:fill="auto" w:val="clear"/>
              <w:spacing w:after="0" w:before="23.2470703125" w:line="240" w:lineRule="auto"/>
              <w:ind w:left="129.1387939453125"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335962762"/>
                <w:tag w:val="goog_rdk_1523"/>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いつから適用除外か？</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7">
            <w:pPr>
              <w:keepNext w:val="0"/>
              <w:keepLines w:val="0"/>
              <w:widowControl w:val="0"/>
              <w:pBdr>
                <w:top w:space="0" w:sz="0" w:val="nil"/>
                <w:left w:space="0" w:sz="0" w:val="nil"/>
                <w:bottom w:space="0" w:sz="0" w:val="nil"/>
                <w:right w:space="0" w:sz="0" w:val="nil"/>
                <w:between w:space="0" w:sz="0" w:val="nil"/>
              </w:pBdr>
              <w:shd w:fill="auto" w:val="clear"/>
              <w:spacing w:after="0" w:before="0" w:line="325.9598636627197" w:lineRule="auto"/>
              <w:ind w:left="120.52734375" w:right="170.401611328125" w:firstLine="5.299072265625"/>
              <w:jc w:val="both"/>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170591637"/>
                <w:tag w:val="goog_rdk_1524"/>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single"/>
                    <w:shd w:fill="auto" w:val="clear"/>
                    <w:vertAlign w:val="baseline"/>
                    <w:rtl w:val="0"/>
                  </w:rPr>
                  <w:t xml:space="preserve">求職活動期間が提出月又はその前月の直近１カ月以内</w:t>
                </w:r>
              </w:sdtContent>
            </w:sdt>
            <w:sdt>
              <w:sdtPr>
                <w:id w:val="-1590232927"/>
                <w:tag w:val="goog_rdk_1525"/>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 で有効だが、提出月が R6.12 であるため R6.11 は半額 適用、R6.12～適用除外。</w:t>
                </w:r>
              </w:sdtContent>
            </w:sdt>
            <w:r w:rsidDel="00000000" w:rsidR="00000000" w:rsidRPr="00000000">
              <w:rPr>
                <w:rtl w:val="0"/>
              </w:rPr>
            </w:r>
          </w:p>
        </w:tc>
      </w:tr>
      <w:tr>
        <w:trPr>
          <w:cantSplit w:val="0"/>
          <w:trHeight w:val="108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99759674072266"/>
                <w:szCs w:val="23.9997596740722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759674072266"/>
                <w:szCs w:val="23.999759674072266"/>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9.64462280273438"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807322111"/>
                <w:tag w:val="goog_rdk_1526"/>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R7.2 に届出あり。求職月日は </w:t>
                </w:r>
              </w:sdtContent>
            </w:sdt>
            <w:r w:rsidDel="00000000" w:rsidR="00000000" w:rsidRPr="00000000">
              <w:rPr>
                <w:rtl w:val="0"/>
              </w:rPr>
            </w:r>
          </w:p>
          <w:p w:rsidR="00000000" w:rsidDel="00000000" w:rsidP="00000000" w:rsidRDefault="00000000" w:rsidRPr="00000000" w14:paraId="0000053A">
            <w:pPr>
              <w:keepNext w:val="0"/>
              <w:keepLines w:val="0"/>
              <w:widowControl w:val="0"/>
              <w:pBdr>
                <w:top w:space="0" w:sz="0" w:val="nil"/>
                <w:left w:space="0" w:sz="0" w:val="nil"/>
                <w:bottom w:space="0" w:sz="0" w:val="nil"/>
                <w:right w:space="0" w:sz="0" w:val="nil"/>
                <w:between w:space="0" w:sz="0" w:val="nil"/>
              </w:pBdr>
              <w:shd w:fill="auto" w:val="clear"/>
              <w:spacing w:after="0" w:before="102.3291015625" w:line="325.9598636627197" w:lineRule="auto"/>
              <w:ind w:left="129.1387939453125" w:right="571.202392578125" w:hanging="9.494171142578125"/>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492549628"/>
                <w:tag w:val="goog_rdk_1527"/>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R6.12、R7.1、R7.2 に一つずつ。 いつから適用除外か？</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9.6441650390625"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2099931376"/>
                <w:tag w:val="goog_rdk_1528"/>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R6.11～R7.1 は半額適用、R7.2～適用除外。</w:t>
                </w:r>
              </w:sdtContent>
            </w:sdt>
            <w:r w:rsidDel="00000000" w:rsidR="00000000" w:rsidRPr="00000000">
              <w:rPr>
                <w:rtl w:val="0"/>
              </w:rPr>
            </w:r>
          </w:p>
        </w:tc>
      </w:tr>
      <w:tr>
        <w:trPr>
          <w:cantSplit w:val="0"/>
          <w:trHeight w:val="144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99759674072266"/>
                <w:szCs w:val="23.9997596740722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759674072266"/>
                <w:szCs w:val="23.999759674072266"/>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D">
            <w:pPr>
              <w:keepNext w:val="0"/>
              <w:keepLines w:val="0"/>
              <w:widowControl w:val="0"/>
              <w:pBdr>
                <w:top w:space="0" w:sz="0" w:val="nil"/>
                <w:left w:space="0" w:sz="0" w:val="nil"/>
                <w:bottom w:space="0" w:sz="0" w:val="nil"/>
                <w:right w:space="0" w:sz="0" w:val="nil"/>
                <w:between w:space="0" w:sz="0" w:val="nil"/>
              </w:pBdr>
              <w:shd w:fill="auto" w:val="clear"/>
              <w:spacing w:after="0" w:before="0" w:line="325.9598636627197" w:lineRule="auto"/>
              <w:ind w:left="125.82687377929688" w:right="98.4002685546875" w:hanging="6.1822509765625"/>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2003090323"/>
                <w:tag w:val="goog_rdk_1529"/>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R6.11に求職月日R6.11の一つで届出。再提出依頼し R7.2 に求職月日 R7.2 を 追加した状態で届出があった。 いつから適用除外か？</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E">
            <w:pPr>
              <w:keepNext w:val="0"/>
              <w:keepLines w:val="0"/>
              <w:widowControl w:val="0"/>
              <w:pBdr>
                <w:top w:space="0" w:sz="0" w:val="nil"/>
                <w:left w:space="0" w:sz="0" w:val="nil"/>
                <w:bottom w:space="0" w:sz="0" w:val="nil"/>
                <w:right w:space="0" w:sz="0" w:val="nil"/>
                <w:between w:space="0" w:sz="0" w:val="nil"/>
              </w:pBdr>
              <w:shd w:fill="auto" w:val="clear"/>
              <w:spacing w:after="0" w:before="0" w:line="325.9598636627197" w:lineRule="auto"/>
              <w:ind w:left="119.6441650390625" w:right="60.001220703125" w:firstLine="6.1822509765625"/>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61037310"/>
                <w:tag w:val="goog_rdk_1530"/>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再提出依頼後に届出された R7.2 が提出月となるため、 R6.11 は「</w:t>
                </w:r>
              </w:sdtContent>
            </w:sdt>
            <w:sdt>
              <w:sdtPr>
                <w:id w:val="138969748"/>
                <w:tag w:val="goog_rdk_1531"/>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single"/>
                    <w:shd w:fill="auto" w:val="clear"/>
                    <w:vertAlign w:val="baseline"/>
                    <w:rtl w:val="0"/>
                  </w:rPr>
                  <w:t xml:space="preserve">求職活動期間が提出月又はその前月の直近１</w:t>
                </w:r>
              </w:sdtContent>
            </w:sdt>
            <w:r w:rsidDel="00000000" w:rsidR="00000000" w:rsidRPr="00000000">
              <w:rPr>
                <w:rFonts w:ascii="Arial" w:cs="Arial" w:eastAsia="Arial" w:hAnsi="Arial"/>
                <w:b w:val="0"/>
                <w:bCs w:val="0"/>
                <w:i w:val="0"/>
                <w:iCs w:val="0"/>
                <w:smallCaps w:val="0"/>
                <w:strike w:val="0"/>
                <w:color w:val="000000"/>
                <w:sz w:val="22.07977867126465"/>
                <w:szCs w:val="22.07977867126465"/>
                <w:u w:val="none"/>
                <w:shd w:fill="auto" w:val="clear"/>
                <w:vertAlign w:val="baseline"/>
                <w:rtl w:val="0"/>
              </w:rPr>
              <w:t xml:space="preserve"> </w:t>
            </w:r>
            <w:sdt>
              <w:sdtPr>
                <w:id w:val="680383411"/>
                <w:tag w:val="goog_rdk_1532"/>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single"/>
                    <w:shd w:fill="auto" w:val="clear"/>
                    <w:vertAlign w:val="baseline"/>
                    <w:rtl w:val="0"/>
                  </w:rPr>
                  <w:t xml:space="preserve">カ月以内</w:t>
                </w:r>
              </w:sdtContent>
            </w:sdt>
            <w:sdt>
              <w:sdtPr>
                <w:id w:val="1269185839"/>
                <w:tag w:val="goog_rdk_1533"/>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」を満たさず無効となり、R7.2 中に 2 回目の 求職活動が必要となる。</w:t>
                </w:r>
              </w:sdtContent>
            </w:sdt>
            <w:r w:rsidDel="00000000" w:rsidR="00000000" w:rsidRPr="00000000">
              <w:rPr>
                <w:rtl w:val="0"/>
              </w:rPr>
            </w:r>
          </w:p>
        </w:tc>
      </w:tr>
      <w:tr>
        <w:trPr>
          <w:cantSplit w:val="0"/>
          <w:trHeight w:val="2023.2003784179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99759674072266"/>
                <w:szCs w:val="23.9997596740722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759674072266"/>
                <w:szCs w:val="23.999759674072266"/>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0">
            <w:pPr>
              <w:keepNext w:val="0"/>
              <w:keepLines w:val="0"/>
              <w:widowControl w:val="0"/>
              <w:pBdr>
                <w:top w:space="0" w:sz="0" w:val="nil"/>
                <w:left w:space="0" w:sz="0" w:val="nil"/>
                <w:bottom w:space="0" w:sz="0" w:val="nil"/>
                <w:right w:space="0" w:sz="0" w:val="nil"/>
                <w:between w:space="0" w:sz="0" w:val="nil"/>
              </w:pBdr>
              <w:shd w:fill="auto" w:val="clear"/>
              <w:spacing w:after="0" w:before="0" w:line="325.9598636627197" w:lineRule="auto"/>
              <w:ind w:left="135.32119750976562" w:right="100.8026123046875" w:hanging="15.67657470703125"/>
              <w:jc w:val="both"/>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754437165"/>
                <w:tag w:val="goog_rdk_1534"/>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R7.1 定時払い前に 2 回目の求職活動 が確認できない等の理由から完備と ならない場合はどうするのか。</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1">
            <w:pPr>
              <w:keepNext w:val="0"/>
              <w:keepLines w:val="0"/>
              <w:widowControl w:val="0"/>
              <w:pBdr>
                <w:top w:space="0" w:sz="0" w:val="nil"/>
                <w:left w:space="0" w:sz="0" w:val="nil"/>
                <w:bottom w:space="0" w:sz="0" w:val="nil"/>
                <w:right w:space="0" w:sz="0" w:val="nil"/>
                <w:between w:space="0" w:sz="0" w:val="nil"/>
              </w:pBdr>
              <w:shd w:fill="auto" w:val="clear"/>
              <w:spacing w:after="0" w:before="0" w:line="325.9598636627197" w:lineRule="auto"/>
              <w:ind w:left="117.8778076171875" w:right="98.402099609375" w:firstLine="1.766357421875"/>
              <w:jc w:val="both"/>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402308857"/>
                <w:tag w:val="goog_rdk_1535"/>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R6.11 中に完備とならない場合、一旦 R6.11～半額適用 とする。また、この場合は半額の取扱いについて事前の 周知を徹底すること。なお、手当給付係への送付は可能 な限り余裕を持たせて（受付日によるが 12 月 1 回目の 認定に間に合うよう）ご対応いただきたい。</w:t>
                </w:r>
              </w:sdtContent>
            </w:sdt>
            <w:r w:rsidDel="00000000" w:rsidR="00000000" w:rsidRPr="00000000">
              <w:rPr>
                <w:rtl w:val="0"/>
              </w:rPr>
            </w:r>
          </w:p>
        </w:tc>
      </w:tr>
      <w:tr>
        <w:trPr>
          <w:cantSplit w:val="0"/>
          <w:trHeight w:val="2260.79971313476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99759674072266"/>
                <w:szCs w:val="23.9997596740722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759674072266"/>
                <w:szCs w:val="23.999759674072266"/>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3">
            <w:pPr>
              <w:keepNext w:val="0"/>
              <w:keepLines w:val="0"/>
              <w:widowControl w:val="0"/>
              <w:pBdr>
                <w:top w:space="0" w:sz="0" w:val="nil"/>
                <w:left w:space="0" w:sz="0" w:val="nil"/>
                <w:bottom w:space="0" w:sz="0" w:val="nil"/>
                <w:right w:space="0" w:sz="0" w:val="nil"/>
                <w:between w:space="0" w:sz="0" w:val="nil"/>
              </w:pBdr>
              <w:shd w:fill="auto" w:val="clear"/>
              <w:spacing w:after="0" w:before="0" w:line="325.9598636627197" w:lineRule="auto"/>
              <w:ind w:left="119.64462280273438" w:right="98.4002685546875" w:firstLine="25.170745849609375"/>
              <w:jc w:val="both"/>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463036995"/>
                <w:tag w:val="goog_rdk_1536"/>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Ｑ6 の場合、R6.6 に一度だけ求職活動 した受給者が、半額適用に驚き R7.1 に R6.11～R7.1 の各月 1 回ずつ求職活動 した旨の証明書を提出してきた場合 はどうするのか。</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9.6441650390625"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914782928"/>
                <w:tag w:val="goog_rdk_1537"/>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R6.11～R6.12 は半額適用、R7.1～適用除外。</w:t>
                </w:r>
              </w:sdtContent>
            </w:sdt>
            <w:r w:rsidDel="00000000" w:rsidR="00000000" w:rsidRPr="00000000">
              <w:rPr>
                <w:rtl w:val="0"/>
              </w:rPr>
            </w:r>
          </w:p>
        </w:tc>
      </w:tr>
    </w:tbl>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76.25244140625" w:firstLine="0"/>
        <w:jc w:val="right"/>
        <w:rPr>
          <w:rFonts w:ascii="Arial" w:cs="Arial" w:eastAsia="Arial" w:hAnsi="Arial"/>
          <w:b w:val="0"/>
          <w:bCs w:val="0"/>
          <w:i w:val="0"/>
          <w:iCs w:val="0"/>
          <w:smallCaps w:val="0"/>
          <w:strike w:val="0"/>
          <w:color w:val="000000"/>
          <w:sz w:val="21.119789123535156"/>
          <w:szCs w:val="21.1197891235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19789123535156"/>
          <w:szCs w:val="21.119789123535156"/>
          <w:u w:val="none"/>
          <w:shd w:fill="auto" w:val="clear"/>
          <w:vertAlign w:val="baseline"/>
          <w:rtl w:val="0"/>
        </w:rPr>
        <w:t xml:space="preserve">60 </w:t>
      </w:r>
    </w:p>
    <w:tbl>
      <w:tblPr>
        <w:tblStyle w:val="Table25"/>
        <w:tblW w:w="9955.2001953125" w:type="dxa"/>
        <w:jc w:val="left"/>
        <w:tblInd w:w="10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8.39996337890625"/>
        <w:gridCol w:w="3931.2002563476562"/>
        <w:gridCol w:w="5565.5999755859375"/>
        <w:tblGridChange w:id="0">
          <w:tblGrid>
            <w:gridCol w:w="458.39996337890625"/>
            <w:gridCol w:w="3931.2002563476562"/>
            <w:gridCol w:w="5565.5999755859375"/>
          </w:tblGrid>
        </w:tblGridChange>
      </w:tblGrid>
      <w:tr>
        <w:trPr>
          <w:cantSplit w:val="0"/>
          <w:trHeight w:val="114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99759674072266"/>
                <w:szCs w:val="23.9997596740722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759674072266"/>
                <w:szCs w:val="23.999759674072266"/>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9">
            <w:pPr>
              <w:keepNext w:val="0"/>
              <w:keepLines w:val="0"/>
              <w:widowControl w:val="0"/>
              <w:pBdr>
                <w:top w:space="0" w:sz="0" w:val="nil"/>
                <w:left w:space="0" w:sz="0" w:val="nil"/>
                <w:bottom w:space="0" w:sz="0" w:val="nil"/>
                <w:right w:space="0" w:sz="0" w:val="nil"/>
                <w:between w:space="0" w:sz="0" w:val="nil"/>
              </w:pBdr>
              <w:shd w:fill="auto" w:val="clear"/>
              <w:spacing w:after="0" w:before="0" w:line="325.95897674560547" w:lineRule="auto"/>
              <w:ind w:left="126.71005249023438" w:right="100.8056640625" w:firstLine="138.65966796875"/>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181828980"/>
                <w:tag w:val="goog_rdk_1538"/>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「求職登録が有効」の年月日について 一つしか記入欄がないが、２つの求職 日のどちらを記入すれば良いか。</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A">
            <w:pPr>
              <w:keepNext w:val="0"/>
              <w:keepLines w:val="0"/>
              <w:widowControl w:val="0"/>
              <w:pBdr>
                <w:top w:space="0" w:sz="0" w:val="nil"/>
                <w:left w:space="0" w:sz="0" w:val="nil"/>
                <w:bottom w:space="0" w:sz="0" w:val="nil"/>
                <w:right w:space="0" w:sz="0" w:val="nil"/>
                <w:between w:space="0" w:sz="0" w:val="nil"/>
              </w:pBdr>
              <w:shd w:fill="auto" w:val="clear"/>
              <w:spacing w:after="0" w:before="0" w:line="325.95897674560547" w:lineRule="auto"/>
              <w:ind w:left="140.399169921875" w:right="103.21044921875" w:hanging="19.871826171875"/>
              <w:jc w:val="both"/>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922821686"/>
                <w:tag w:val="goog_rdk_1539"/>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基本的に、求職登録が有効でなければ求職活動等はで きないと思われるため、有効年月日はどちらの日付で あっても良い。</w:t>
                </w:r>
              </w:sdtContent>
            </w:sdt>
            <w:r w:rsidDel="00000000" w:rsidR="00000000" w:rsidRPr="00000000">
              <w:rPr>
                <w:rtl w:val="0"/>
              </w:rPr>
            </w:r>
          </w:p>
        </w:tc>
      </w:tr>
      <w:tr>
        <w:trPr>
          <w:cantSplit w:val="0"/>
          <w:trHeight w:val="108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99759674072266"/>
                <w:szCs w:val="23.9997596740722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759674072266"/>
                <w:szCs w:val="23.999759674072266"/>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C">
            <w:pPr>
              <w:keepNext w:val="0"/>
              <w:keepLines w:val="0"/>
              <w:widowControl w:val="0"/>
              <w:pBdr>
                <w:top w:space="0" w:sz="0" w:val="nil"/>
                <w:left w:space="0" w:sz="0" w:val="nil"/>
                <w:bottom w:space="0" w:sz="0" w:val="nil"/>
                <w:right w:space="0" w:sz="0" w:val="nil"/>
                <w:between w:space="0" w:sz="0" w:val="nil"/>
              </w:pBdr>
              <w:shd w:fill="auto" w:val="clear"/>
              <w:spacing w:after="0" w:before="0" w:line="325.95897674560547" w:lineRule="auto"/>
              <w:ind w:left="117.87826538085938" w:right="100.8056640625" w:hanging="20.754852294921875"/>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211266297"/>
                <w:tag w:val="goog_rdk_1540"/>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採用選考証明書と、求職活動証明書 （二つの日付は別）が提出された場合 は適用除外として良いか。</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0.52734375"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2123703372"/>
                <w:tag w:val="goog_rdk_1541"/>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適用除外として良い。</w:t>
                </w:r>
              </w:sdtContent>
            </w:sdt>
            <w:r w:rsidDel="00000000" w:rsidR="00000000" w:rsidRPr="00000000">
              <w:rPr>
                <w:rtl w:val="0"/>
              </w:rPr>
            </w:r>
          </w:p>
        </w:tc>
      </w:tr>
      <w:tr>
        <w:trPr>
          <w:cantSplit w:val="0"/>
          <w:trHeight w:val="289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16.797637939453125" w:firstLine="0"/>
              <w:jc w:val="right"/>
              <w:rPr>
                <w:rFonts w:ascii="Arial" w:cs="Arial" w:eastAsia="Arial" w:hAnsi="Arial"/>
                <w:b w:val="0"/>
                <w:bCs w:val="0"/>
                <w:i w:val="0"/>
                <w:iCs w:val="0"/>
                <w:smallCaps w:val="0"/>
                <w:strike w:val="0"/>
                <w:color w:val="000000"/>
                <w:sz w:val="23.999759674072266"/>
                <w:szCs w:val="23.9997596740722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759674072266"/>
                <w:szCs w:val="23.999759674072266"/>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5.82687377929688"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579498423"/>
                <w:tag w:val="goog_rdk_1542"/>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生保受給者の場合の特例はあるか。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0">
            <w:pPr>
              <w:keepNext w:val="0"/>
              <w:keepLines w:val="0"/>
              <w:widowControl w:val="0"/>
              <w:pBdr>
                <w:top w:space="0" w:sz="0" w:val="nil"/>
                <w:left w:space="0" w:sz="0" w:val="nil"/>
                <w:bottom w:space="0" w:sz="0" w:val="nil"/>
                <w:right w:space="0" w:sz="0" w:val="nil"/>
                <w:between w:space="0" w:sz="0" w:val="nil"/>
              </w:pBdr>
              <w:shd w:fill="auto" w:val="clear"/>
              <w:spacing w:after="0" w:before="0" w:line="325.95897674560547" w:lineRule="auto"/>
              <w:ind w:left="122.293701171875" w:right="60.0048828125" w:firstLine="0"/>
              <w:jc w:val="both"/>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675558300"/>
                <w:tag w:val="goog_rdk_1543"/>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担当ＣＷから二つの求職日の確認がとれれば適用除外 として良いが、ＣＷを充てにして最初から求職証明を 求めないのは適当でない（保護課でもそこまで詳しく 状況を把握していない場合がある）。他の受給者同様、 まずは求職証明を求め、証明によって適用除外が確認 できる者はこれによること。求職日の間が空いた場合、</w:t>
                </w:r>
              </w:sdtContent>
            </w:sdt>
            <w:r w:rsidDel="00000000" w:rsidR="00000000" w:rsidRPr="00000000">
              <w:rPr>
                <w:rtl w:val="0"/>
              </w:rPr>
            </w:r>
          </w:p>
          <w:p w:rsidR="00000000" w:rsidDel="00000000" w:rsidP="00000000" w:rsidRDefault="00000000" w:rsidRPr="00000000" w14:paraId="00000551">
            <w:pPr>
              <w:keepNext w:val="0"/>
              <w:keepLines w:val="0"/>
              <w:widowControl w:val="0"/>
              <w:pBdr>
                <w:top w:space="0" w:sz="0" w:val="nil"/>
                <w:left w:space="0" w:sz="0" w:val="nil"/>
                <w:bottom w:space="0" w:sz="0" w:val="nil"/>
                <w:right w:space="0" w:sz="0" w:val="nil"/>
                <w:between w:space="0" w:sz="0" w:val="nil"/>
              </w:pBdr>
              <w:shd w:fill="auto" w:val="clear"/>
              <w:spacing w:after="0" w:before="23.2470703125" w:line="325.95897674560547" w:lineRule="auto"/>
              <w:ind w:left="151.6595458984375" w:right="103.20068359375" w:hanging="28.482666015625"/>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001503242"/>
                <w:tag w:val="goog_rdk_1544"/>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遡って証明できない場合等、補完的な手段として担当 ＣＷへの確認を実施すること。</w:t>
                </w:r>
              </w:sdtContent>
            </w:sdt>
            <w:r w:rsidDel="00000000" w:rsidR="00000000" w:rsidRPr="00000000">
              <w:rPr>
                <w:rtl w:val="0"/>
              </w:rPr>
            </w:r>
          </w:p>
        </w:tc>
      </w:tr>
      <w:tr>
        <w:trPr>
          <w:cantSplit w:val="0"/>
          <w:trHeight w:val="1869.5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3">
            <w:pPr>
              <w:keepNext w:val="0"/>
              <w:keepLines w:val="0"/>
              <w:widowControl w:val="0"/>
              <w:pBdr>
                <w:top w:space="0" w:sz="0" w:val="nil"/>
                <w:left w:space="0" w:sz="0" w:val="nil"/>
                <w:bottom w:space="0" w:sz="0" w:val="nil"/>
                <w:right w:space="0" w:sz="0" w:val="nil"/>
                <w:between w:space="0" w:sz="0" w:val="nil"/>
              </w:pBdr>
              <w:shd w:fill="auto" w:val="clear"/>
              <w:spacing w:after="0" w:before="0" w:line="325.9598636627197" w:lineRule="auto"/>
              <w:ind w:left="-320.6501007080078" w:right="103.21044921875" w:firstLine="0"/>
              <w:jc w:val="center"/>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163675321"/>
                <w:tag w:val="goog_rdk_1545"/>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11 同日に同機関にて別の種類の求職活 動を２回行ってもよいか。</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4">
            <w:pPr>
              <w:keepNext w:val="0"/>
              <w:keepLines w:val="0"/>
              <w:widowControl w:val="0"/>
              <w:pBdr>
                <w:top w:space="0" w:sz="0" w:val="nil"/>
                <w:left w:space="0" w:sz="0" w:val="nil"/>
                <w:bottom w:space="0" w:sz="0" w:val="nil"/>
                <w:right w:space="0" w:sz="0" w:val="nil"/>
                <w:between w:space="0" w:sz="0" w:val="nil"/>
              </w:pBdr>
              <w:shd w:fill="auto" w:val="clear"/>
              <w:spacing w:after="0" w:before="0" w:line="325.9598636627197" w:lineRule="auto"/>
              <w:ind w:left="113.682861328125" w:right="100.80322265625" w:firstLine="7.7276611328125"/>
              <w:jc w:val="both"/>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734045232"/>
                <w:tag w:val="goog_rdk_1546"/>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差し支えない。なお</w:t>
                </w:r>
              </w:sdtContent>
            </w:sdt>
            <w:sdt>
              <w:sdtPr>
                <w:id w:val="-1996379142"/>
                <w:tag w:val="goog_rdk_1547"/>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single"/>
                    <w:shd w:fill="auto" w:val="clear"/>
                    <w:vertAlign w:val="baseline"/>
                    <w:rtl w:val="0"/>
                  </w:rPr>
                  <w:t xml:space="preserve">同日に別の機関において同種類の 求職活動を 2 回行うこと</w:t>
                </w:r>
              </w:sdtContent>
            </w:sdt>
            <w:sdt>
              <w:sdtPr>
                <w:id w:val="-694352912"/>
                <w:tag w:val="goog_rdk_1548"/>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は差し支えないが、同日に同 機関において同種類の求職活動を 2 回行うことでは認 められない。（H29.4.28 付国事務連絡Ｑ&amp;Ａ（問 1））</w:t>
                </w:r>
              </w:sdtContent>
            </w:sdt>
            <w:r w:rsidDel="00000000" w:rsidR="00000000" w:rsidRPr="00000000">
              <w:rPr>
                <w:rtl w:val="0"/>
              </w:rPr>
            </w:r>
          </w:p>
        </w:tc>
      </w:tr>
    </w:tbl>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76.25244140625" w:firstLine="0"/>
        <w:jc w:val="right"/>
        <w:rPr>
          <w:rFonts w:ascii="Arial" w:cs="Arial" w:eastAsia="Arial" w:hAnsi="Arial"/>
          <w:b w:val="0"/>
          <w:bCs w:val="0"/>
          <w:i w:val="0"/>
          <w:iCs w:val="0"/>
          <w:smallCaps w:val="0"/>
          <w:strike w:val="0"/>
          <w:color w:val="000000"/>
          <w:sz w:val="21.119789123535156"/>
          <w:szCs w:val="21.1197891235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19789123535156"/>
          <w:szCs w:val="21.119789123535156"/>
          <w:u w:val="none"/>
          <w:shd w:fill="auto" w:val="clear"/>
          <w:vertAlign w:val="baseline"/>
          <w:rtl w:val="0"/>
        </w:rPr>
        <w:t xml:space="preserve">61 </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71535110473633" w:lineRule="auto"/>
        <w:ind w:left="1080" w:right="282.479248046875" w:firstLine="0"/>
        <w:jc w:val="center"/>
        <w:rPr>
          <w:rFonts w:ascii="Arial" w:cs="Arial" w:eastAsia="Arial" w:hAnsi="Arial"/>
          <w:b w:val="0"/>
          <w:bCs w:val="0"/>
          <w:i w:val="0"/>
          <w:iCs w:val="0"/>
          <w:smallCaps w:val="0"/>
          <w:strike w:val="0"/>
          <w:color w:val="000000"/>
          <w:sz w:val="21.119789123535156"/>
          <w:szCs w:val="21.1197891235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19789123535156"/>
          <w:szCs w:val="21.119789123535156"/>
          <w:u w:val="none"/>
          <w:shd w:fill="auto" w:val="clear"/>
          <w:vertAlign w:val="baseline"/>
        </w:rPr>
        <w:drawing>
          <wp:inline distB="19050" distT="19050" distL="19050" distR="19050">
            <wp:extent cx="6277357" cy="8810243"/>
            <wp:effectExtent b="0" l="0" r="0" t="0"/>
            <wp:docPr id="48"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6277357" cy="8810243"/>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119789123535156"/>
          <w:szCs w:val="21.119789123535156"/>
          <w:u w:val="none"/>
          <w:shd w:fill="auto" w:val="clear"/>
          <w:vertAlign w:val="baseline"/>
          <w:rtl w:val="0"/>
        </w:rPr>
        <w:t xml:space="preserve">62</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5.1184844970703"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500090424"/>
          <w:tag w:val="goog_rdk_1549"/>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１３－３ ＱＡ（初回対象者用、２回目以降対象者用とも共通） </w:t>
          </w:r>
        </w:sdtContent>
      </w:sdt>
      <w:r w:rsidDel="00000000" w:rsidR="00000000" w:rsidRPr="00000000">
        <w:rPr>
          <w:rtl w:val="0"/>
        </w:rPr>
      </w:r>
    </w:p>
    <w:tbl>
      <w:tblPr>
        <w:tblStyle w:val="Table26"/>
        <w:tblW w:w="9741.600570678711" w:type="dxa"/>
        <w:jc w:val="left"/>
        <w:tblInd w:w="1075.19996643066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6.8000030517578"/>
        <w:gridCol w:w="3151.2001037597656"/>
        <w:gridCol w:w="5313.6004638671875"/>
        <w:tblGridChange w:id="0">
          <w:tblGrid>
            <w:gridCol w:w="1276.8000030517578"/>
            <w:gridCol w:w="3151.2001037597656"/>
            <w:gridCol w:w="5313.6004638671875"/>
          </w:tblGrid>
        </w:tblGridChange>
      </w:tblGrid>
      <w:tr>
        <w:trPr>
          <w:cantSplit w:val="0"/>
          <w:trHeight w:val="3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125473269"/>
                <w:tag w:val="goog_rdk_1550"/>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カテゴリ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941664066"/>
                <w:tag w:val="goog_rdk_1551"/>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内 容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486579993"/>
                <w:tag w:val="goog_rdk_1552"/>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回 答</w:t>
                </w:r>
              </w:sdtContent>
            </w:sdt>
            <w:r w:rsidDel="00000000" w:rsidR="00000000" w:rsidRPr="00000000">
              <w:rPr>
                <w:rtl w:val="0"/>
              </w:rPr>
            </w:r>
          </w:p>
        </w:tc>
      </w:tr>
      <w:tr>
        <w:trPr>
          <w:cantSplit w:val="0"/>
          <w:trHeight w:val="18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7.87834167480469"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271373004"/>
                <w:tag w:val="goog_rdk_1553"/>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就業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E">
            <w:pPr>
              <w:keepNext w:val="0"/>
              <w:keepLines w:val="0"/>
              <w:widowControl w:val="0"/>
              <w:pBdr>
                <w:top w:space="0" w:sz="0" w:val="nil"/>
                <w:left w:space="0" w:sz="0" w:val="nil"/>
                <w:bottom w:space="0" w:sz="0" w:val="nil"/>
                <w:right w:space="0" w:sz="0" w:val="nil"/>
                <w:between w:space="0" w:sz="0" w:val="nil"/>
              </w:pBdr>
              <w:shd w:fill="auto" w:val="clear"/>
              <w:spacing w:after="0" w:before="0" w:line="325.95897674560547" w:lineRule="auto"/>
              <w:ind w:left="124.06051635742188" w:right="100.8062744140625" w:hanging="0.8831787109375"/>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442625695"/>
                <w:tag w:val="goog_rdk_1554"/>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すべて手書きの雇用証明書や 給与明細</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F">
            <w:pPr>
              <w:keepNext w:val="0"/>
              <w:keepLines w:val="0"/>
              <w:widowControl w:val="0"/>
              <w:pBdr>
                <w:top w:space="0" w:sz="0" w:val="nil"/>
                <w:left w:space="0" w:sz="0" w:val="nil"/>
                <w:bottom w:space="0" w:sz="0" w:val="nil"/>
                <w:right w:space="0" w:sz="0" w:val="nil"/>
                <w:between w:space="0" w:sz="0" w:val="nil"/>
              </w:pBdr>
              <w:shd w:fill="auto" w:val="clear"/>
              <w:spacing w:after="0" w:before="0" w:line="325.95897674560547" w:lineRule="auto"/>
              <w:ind w:left="121.4105224609375" w:right="103.20068359375" w:firstLine="8.6114501953125"/>
              <w:jc w:val="both"/>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741657376"/>
                <w:tag w:val="goog_rdk_1555"/>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可（手書きでも給与明細として給与支払者、支給月、給与受給者、給与額、勤務期間等の項目が記載され ていれば問題なし。会社の存在や本人の勤務実態に 疑義がある場合は確認を要するため注意すること。）</w:t>
                </w:r>
              </w:sdtContent>
            </w:sdt>
            <w:r w:rsidDel="00000000" w:rsidR="00000000" w:rsidRPr="00000000">
              <w:rPr>
                <w:rtl w:val="0"/>
              </w:rPr>
            </w:r>
          </w:p>
        </w:tc>
      </w:tr>
      <w:tr>
        <w:trPr>
          <w:cantSplit w:val="0"/>
          <w:trHeight w:val="37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8.31993103027344"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736976625"/>
                <w:tag w:val="goog_rdk_1556"/>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就業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7.87826538085938"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262108073"/>
                <w:tag w:val="goog_rdk_1557"/>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社保の任意継続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3.1768798828125"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583414147"/>
                <w:tag w:val="goog_rdk_1558"/>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不可</w:t>
                </w:r>
              </w:sdtContent>
            </w:sdt>
            <w:r w:rsidDel="00000000" w:rsidR="00000000" w:rsidRPr="00000000">
              <w:rPr>
                <w:rtl w:val="0"/>
              </w:rPr>
            </w:r>
          </w:p>
        </w:tc>
      </w:tr>
      <w:tr>
        <w:trPr>
          <w:cantSplit w:val="0"/>
          <w:trHeight w:val="3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8.31993103027344"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71727788"/>
                <w:tag w:val="goog_rdk_1559"/>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就業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436232569"/>
                <w:tag w:val="goog_rdk_1560"/>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建設国保や医師国保の保険証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0.02197265625"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657125626"/>
                <w:tag w:val="goog_rdk_1561"/>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可</w:t>
                </w:r>
              </w:sdtContent>
            </w:sdt>
            <w:r w:rsidDel="00000000" w:rsidR="00000000" w:rsidRPr="00000000">
              <w:rPr>
                <w:rtl w:val="0"/>
              </w:rPr>
            </w:r>
          </w:p>
        </w:tc>
      </w:tr>
      <w:tr>
        <w:trPr>
          <w:cantSplit w:val="0"/>
          <w:trHeight w:val="108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8.31993103027344"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978449709"/>
                <w:tag w:val="goog_rdk_1562"/>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就業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7">
            <w:pPr>
              <w:keepNext w:val="0"/>
              <w:keepLines w:val="0"/>
              <w:widowControl w:val="0"/>
              <w:pBdr>
                <w:top w:space="0" w:sz="0" w:val="nil"/>
                <w:left w:space="0" w:sz="0" w:val="nil"/>
                <w:bottom w:space="0" w:sz="0" w:val="nil"/>
                <w:right w:space="0" w:sz="0" w:val="nil"/>
                <w:between w:space="0" w:sz="0" w:val="nil"/>
              </w:pBdr>
              <w:shd w:fill="auto" w:val="clear"/>
              <w:spacing w:after="0" w:before="0" w:line="325.95897674560547" w:lineRule="auto"/>
              <w:ind w:left="129.1387939453125" w:right="100.8062744140625" w:hanging="5.078277587890625"/>
              <w:jc w:val="both"/>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760261291"/>
                <w:tag w:val="goog_rdk_1563"/>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給与は振込だが給与明細がな い場合で、通帳の写しで会社 からの振込が確認できるとき</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0.02197265625"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976648617"/>
                <w:tag w:val="goog_rdk_1564"/>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可</w:t>
                </w:r>
              </w:sdtContent>
            </w:sdt>
            <w:r w:rsidDel="00000000" w:rsidR="00000000" w:rsidRPr="00000000">
              <w:rPr>
                <w:rtl w:val="0"/>
              </w:rPr>
            </w:r>
          </w:p>
        </w:tc>
      </w:tr>
      <w:tr>
        <w:trPr>
          <w:cantSplit w:val="0"/>
          <w:trHeight w:val="72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8.31993103027344"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739248981"/>
                <w:tag w:val="goog_rdk_1565"/>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就業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A">
            <w:pPr>
              <w:keepNext w:val="0"/>
              <w:keepLines w:val="0"/>
              <w:widowControl w:val="0"/>
              <w:pBdr>
                <w:top w:space="0" w:sz="0" w:val="nil"/>
                <w:left w:space="0" w:sz="0" w:val="nil"/>
                <w:bottom w:space="0" w:sz="0" w:val="nil"/>
                <w:right w:space="0" w:sz="0" w:val="nil"/>
                <w:between w:space="0" w:sz="0" w:val="nil"/>
              </w:pBdr>
              <w:shd w:fill="auto" w:val="clear"/>
              <w:spacing w:after="0" w:before="0" w:line="325.95897674560547" w:lineRule="auto"/>
              <w:ind w:left="140.39947509765625" w:right="100.8001708984375" w:firstLine="0"/>
              <w:jc w:val="center"/>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58608940"/>
                <w:tag w:val="goog_rdk_1566"/>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同居の母がマンションを経営 しておりその手伝い（無報酬）</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3.1768798828125"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133884745"/>
                <w:tag w:val="goog_rdk_1567"/>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不可 </w:t>
                </w:r>
              </w:sdtContent>
            </w:sdt>
            <w:r w:rsidDel="00000000" w:rsidR="00000000" w:rsidRPr="00000000">
              <w:rPr>
                <w:rtl w:val="0"/>
              </w:rPr>
            </w:r>
          </w:p>
          <w:p w:rsidR="00000000" w:rsidDel="00000000" w:rsidP="00000000" w:rsidRDefault="00000000" w:rsidRPr="00000000" w14:paraId="0000056C">
            <w:pPr>
              <w:keepNext w:val="0"/>
              <w:keepLines w:val="0"/>
              <w:widowControl w:val="0"/>
              <w:pBdr>
                <w:top w:space="0" w:sz="0" w:val="nil"/>
                <w:left w:space="0" w:sz="0" w:val="nil"/>
                <w:bottom w:space="0" w:sz="0" w:val="nil"/>
                <w:right w:space="0" w:sz="0" w:val="nil"/>
                <w:between w:space="0" w:sz="0" w:val="nil"/>
              </w:pBdr>
              <w:shd w:fill="auto" w:val="clear"/>
              <w:spacing w:after="0" w:before="102.327880859375" w:line="240" w:lineRule="auto"/>
              <w:ind w:left="134.4378662109375"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653887155"/>
                <w:tag w:val="goog_rdk_1568"/>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※専従者給与の申告している場合は可。</w:t>
                </w:r>
              </w:sdtContent>
            </w:sdt>
            <w:r w:rsidDel="00000000" w:rsidR="00000000" w:rsidRPr="00000000">
              <w:rPr>
                <w:rtl w:val="0"/>
              </w:rPr>
            </w:r>
          </w:p>
        </w:tc>
      </w:tr>
      <w:tr>
        <w:trPr>
          <w:cantSplit w:val="0"/>
          <w:trHeight w:val="729.5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8.31993103027344"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541397224"/>
                <w:tag w:val="goog_rdk_1569"/>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就業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3.17733764648438"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125035261"/>
                <w:tag w:val="goog_rdk_1570"/>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退職した会社の給与明細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3.1768798828125"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851506231"/>
                <w:tag w:val="goog_rdk_1571"/>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退職していても、確認対象期間であれば可</w:t>
                </w:r>
              </w:sdtContent>
            </w:sdt>
            <w:r w:rsidDel="00000000" w:rsidR="00000000" w:rsidRPr="00000000">
              <w:rPr>
                <w:rtl w:val="0"/>
              </w:rPr>
            </w:r>
          </w:p>
        </w:tc>
      </w:tr>
      <w:tr>
        <w:trPr>
          <w:cantSplit w:val="0"/>
          <w:trHeight w:val="144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8.31993103027344"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946449092"/>
                <w:tag w:val="goog_rdk_1572"/>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就業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62.037353515625"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006492362"/>
                <w:tag w:val="goog_rdk_1573"/>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自営業の場合の添付書類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2">
            <w:pPr>
              <w:keepNext w:val="0"/>
              <w:keepLines w:val="0"/>
              <w:widowControl w:val="0"/>
              <w:pBdr>
                <w:top w:space="0" w:sz="0" w:val="nil"/>
                <w:left w:space="0" w:sz="0" w:val="nil"/>
                <w:bottom w:space="0" w:sz="0" w:val="nil"/>
                <w:right w:space="0" w:sz="0" w:val="nil"/>
                <w:between w:space="0" w:sz="0" w:val="nil"/>
              </w:pBdr>
              <w:shd w:fill="auto" w:val="clear"/>
              <w:spacing w:after="0" w:before="0" w:line="325.9598636627197" w:lineRule="auto"/>
              <w:ind w:left="120.52734375" w:right="103.201904296875" w:hanging="0.8831787109375"/>
              <w:jc w:val="both"/>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118607927"/>
                <w:tag w:val="goog_rdk_1574"/>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例えば、テナント使用料、業務で使用する物品の請 求書や領収書、テナント光熱水費の領収書、（個人事 業主の場合）仕入れ等の取引に関する請求書や報酬 等の領収書など</w:t>
                </w:r>
              </w:sdtContent>
            </w:sdt>
            <w:r w:rsidDel="00000000" w:rsidR="00000000" w:rsidRPr="00000000">
              <w:rPr>
                <w:rtl w:val="0"/>
              </w:rPr>
            </w:r>
          </w:p>
        </w:tc>
      </w:tr>
      <w:tr>
        <w:trPr>
          <w:cantSplit w:val="0"/>
          <w:trHeight w:val="73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8.31993103027344"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631328095"/>
                <w:tag w:val="goog_rdk_1575"/>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就業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4">
            <w:pPr>
              <w:keepNext w:val="0"/>
              <w:keepLines w:val="0"/>
              <w:widowControl w:val="0"/>
              <w:pBdr>
                <w:top w:space="0" w:sz="0" w:val="nil"/>
                <w:left w:space="0" w:sz="0" w:val="nil"/>
                <w:bottom w:space="0" w:sz="0" w:val="nil"/>
                <w:right w:space="0" w:sz="0" w:val="nil"/>
                <w:between w:space="0" w:sz="0" w:val="nil"/>
              </w:pBdr>
              <w:shd w:fill="auto" w:val="clear"/>
              <w:spacing w:after="0" w:before="0" w:line="325.9598636627197" w:lineRule="auto"/>
              <w:ind w:left="126.71005249023438" w:right="100.804443359375" w:firstLine="35.327301025390625"/>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525262549"/>
                <w:tag w:val="goog_rdk_1576"/>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自営業を始めたばかりで挙証 書類の提出が困難である</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5">
            <w:pPr>
              <w:keepNext w:val="0"/>
              <w:keepLines w:val="0"/>
              <w:widowControl w:val="0"/>
              <w:pBdr>
                <w:top w:space="0" w:sz="0" w:val="nil"/>
                <w:left w:space="0" w:sz="0" w:val="nil"/>
                <w:bottom w:space="0" w:sz="0" w:val="nil"/>
                <w:right w:space="0" w:sz="0" w:val="nil"/>
                <w:between w:space="0" w:sz="0" w:val="nil"/>
              </w:pBdr>
              <w:shd w:fill="auto" w:val="clear"/>
              <w:spacing w:after="0" w:before="0" w:line="325.9598636627197" w:lineRule="auto"/>
              <w:ind w:left="127.3724365234375" w:right="100.8154296875" w:firstLine="0"/>
              <w:jc w:val="center"/>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961607067"/>
                <w:tag w:val="goog_rdk_1577"/>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営業許可証等の自営を開始したことが分かる書類 （他になければ挙証が揃い次第、後日提出とする）</w:t>
                </w:r>
              </w:sdtContent>
            </w:sdt>
            <w:r w:rsidDel="00000000" w:rsidR="00000000" w:rsidRPr="00000000">
              <w:rPr>
                <w:rtl w:val="0"/>
              </w:rPr>
            </w:r>
          </w:p>
        </w:tc>
      </w:tr>
      <w:tr>
        <w:trPr>
          <w:cantSplit w:val="0"/>
          <w:trHeight w:val="72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8.31993103027344"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56417686"/>
                <w:tag w:val="goog_rdk_1578"/>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就業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7">
            <w:pPr>
              <w:keepNext w:val="0"/>
              <w:keepLines w:val="0"/>
              <w:widowControl w:val="0"/>
              <w:pBdr>
                <w:top w:space="0" w:sz="0" w:val="nil"/>
                <w:left w:space="0" w:sz="0" w:val="nil"/>
                <w:bottom w:space="0" w:sz="0" w:val="nil"/>
                <w:right w:space="0" w:sz="0" w:val="nil"/>
                <w:between w:space="0" w:sz="0" w:val="nil"/>
              </w:pBdr>
              <w:shd w:fill="auto" w:val="clear"/>
              <w:spacing w:after="0" w:before="0" w:line="325.9598636627197" w:lineRule="auto"/>
              <w:ind w:left="135.32119750976562" w:right="147.39013671875" w:hanging="10.37750244140625"/>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250512432"/>
                <w:tag w:val="goog_rdk_1579"/>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法人化した会社（実質自営業）から給与扱で所得を得ている</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8">
            <w:pPr>
              <w:keepNext w:val="0"/>
              <w:keepLines w:val="0"/>
              <w:widowControl w:val="0"/>
              <w:pBdr>
                <w:top w:space="0" w:sz="0" w:val="nil"/>
                <w:left w:space="0" w:sz="0" w:val="nil"/>
                <w:bottom w:space="0" w:sz="0" w:val="nil"/>
                <w:right w:space="0" w:sz="0" w:val="nil"/>
                <w:between w:space="0" w:sz="0" w:val="nil"/>
              </w:pBdr>
              <w:shd w:fill="auto" w:val="clear"/>
              <w:spacing w:after="0" w:before="0" w:line="325.9598636627197" w:lineRule="auto"/>
              <w:ind w:left="131.788330078125" w:right="103.21044921875" w:hanging="11.260986328125"/>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250272147"/>
                <w:tag w:val="goog_rdk_1580"/>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会社の実在が確認できれば、雇用証明書又は社会保 険証で可（代表者名が本人でも可）</w:t>
                </w:r>
              </w:sdtContent>
            </w:sdt>
            <w:r w:rsidDel="00000000" w:rsidR="00000000" w:rsidRPr="00000000">
              <w:rPr>
                <w:rtl w:val="0"/>
              </w:rPr>
            </w:r>
          </w:p>
        </w:tc>
      </w:tr>
      <w:tr>
        <w:trPr>
          <w:cantSplit w:val="0"/>
          <w:trHeight w:val="760.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8.31993103027344"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230103529"/>
                <w:tag w:val="goog_rdk_1581"/>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就業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A">
            <w:pPr>
              <w:keepNext w:val="0"/>
              <w:keepLines w:val="0"/>
              <w:widowControl w:val="0"/>
              <w:pBdr>
                <w:top w:space="0" w:sz="0" w:val="nil"/>
                <w:left w:space="0" w:sz="0" w:val="nil"/>
                <w:bottom w:space="0" w:sz="0" w:val="nil"/>
                <w:right w:space="0" w:sz="0" w:val="nil"/>
                <w:between w:space="0" w:sz="0" w:val="nil"/>
              </w:pBdr>
              <w:shd w:fill="auto" w:val="clear"/>
              <w:spacing w:after="0" w:before="0" w:line="325.9598636627197" w:lineRule="auto"/>
              <w:ind w:left="121.41098022460938" w:right="100.8062744140625" w:hanging="5.961456298828125"/>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113378568"/>
                <w:tag w:val="goog_rdk_1582"/>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飲食店の営業許可証や法人の 登記簿が提出された</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B">
            <w:pPr>
              <w:keepNext w:val="0"/>
              <w:keepLines w:val="0"/>
              <w:widowControl w:val="0"/>
              <w:pBdr>
                <w:top w:space="0" w:sz="0" w:val="nil"/>
                <w:left w:space="0" w:sz="0" w:val="nil"/>
                <w:bottom w:space="0" w:sz="0" w:val="nil"/>
                <w:right w:space="0" w:sz="0" w:val="nil"/>
                <w:between w:space="0" w:sz="0" w:val="nil"/>
              </w:pBdr>
              <w:shd w:fill="auto" w:val="clear"/>
              <w:spacing w:after="0" w:before="0" w:line="325.9598636627197" w:lineRule="auto"/>
              <w:ind w:left="135.321044921875" w:right="103.201904296875" w:hanging="18.9886474609375"/>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339474673"/>
                <w:tag w:val="goog_rdk_1583"/>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確認期間の証明が必要なため、期間中における就業 が確認できる挙証書類の提出が必要</w:t>
                </w:r>
              </w:sdtContent>
            </w:sdt>
            <w:r w:rsidDel="00000000" w:rsidR="00000000" w:rsidRPr="00000000">
              <w:rPr>
                <w:rtl w:val="0"/>
              </w:rPr>
            </w:r>
          </w:p>
        </w:tc>
      </w:tr>
      <w:tr>
        <w:trPr>
          <w:cantSplit w:val="0"/>
          <w:trHeight w:val="1113.6001586914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8.31993103027344"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731735135"/>
                <w:tag w:val="goog_rdk_1584"/>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就業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D">
            <w:pPr>
              <w:keepNext w:val="0"/>
              <w:keepLines w:val="0"/>
              <w:widowControl w:val="0"/>
              <w:pBdr>
                <w:top w:space="0" w:sz="0" w:val="nil"/>
                <w:left w:space="0" w:sz="0" w:val="nil"/>
                <w:bottom w:space="0" w:sz="0" w:val="nil"/>
                <w:right w:space="0" w:sz="0" w:val="nil"/>
                <w:between w:space="0" w:sz="0" w:val="nil"/>
              </w:pBdr>
              <w:shd w:fill="auto" w:val="clear"/>
              <w:spacing w:after="0" w:before="0" w:line="325.9598636627197" w:lineRule="auto"/>
              <w:ind w:left="117.87826538085938" w:right="100.8062744140625" w:firstLine="13.91021728515625"/>
              <w:jc w:val="both"/>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942955288"/>
                <w:tag w:val="goog_rdk_1585"/>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ヤクルト販売をしており、確 認期間以前の日付の業務委託 契約書が提出された</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E">
            <w:pPr>
              <w:keepNext w:val="0"/>
              <w:keepLines w:val="0"/>
              <w:widowControl w:val="0"/>
              <w:pBdr>
                <w:top w:space="0" w:sz="0" w:val="nil"/>
                <w:left w:space="0" w:sz="0" w:val="nil"/>
                <w:bottom w:space="0" w:sz="0" w:val="nil"/>
                <w:right w:space="0" w:sz="0" w:val="nil"/>
                <w:between w:space="0" w:sz="0" w:val="nil"/>
              </w:pBdr>
              <w:shd w:fill="auto" w:val="clear"/>
              <w:spacing w:after="0" w:before="0" w:line="325.9598636627197" w:lineRule="auto"/>
              <w:ind w:left="135.321044921875" w:right="103.201904296875" w:hanging="18.9886474609375"/>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97410084"/>
                <w:tag w:val="goog_rdk_1586"/>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確認期間の証明が必要なため、期間中における就業 が確認できる挙証書類（商品代清算書等）が必要</w:t>
                </w:r>
              </w:sdtContent>
            </w:sdt>
            <w:r w:rsidDel="00000000" w:rsidR="00000000" w:rsidRPr="00000000">
              <w:rPr>
                <w:rtl w:val="0"/>
              </w:rPr>
            </w:r>
          </w:p>
        </w:tc>
      </w:tr>
      <w:tr>
        <w:trPr>
          <w:cantSplit w:val="0"/>
          <w:trHeight w:val="1091.9998168945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8.31993103027344"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240717118"/>
                <w:tag w:val="goog_rdk_1587"/>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就業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0">
            <w:pPr>
              <w:keepNext w:val="0"/>
              <w:keepLines w:val="0"/>
              <w:widowControl w:val="0"/>
              <w:pBdr>
                <w:top w:space="0" w:sz="0" w:val="nil"/>
                <w:left w:space="0" w:sz="0" w:val="nil"/>
                <w:bottom w:space="0" w:sz="0" w:val="nil"/>
                <w:right w:space="0" w:sz="0" w:val="nil"/>
                <w:between w:space="0" w:sz="0" w:val="nil"/>
              </w:pBdr>
              <w:shd w:fill="auto" w:val="clear"/>
              <w:spacing w:after="0" w:before="0" w:line="325.9598636627197" w:lineRule="auto"/>
              <w:ind w:left="128.255615234375" w:right="100.8062744140625" w:hanging="5.961456298828125"/>
              <w:jc w:val="both"/>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523724783"/>
                <w:tag w:val="goog_rdk_1588"/>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風俗等で稼働、雇用証明や給 与明細書も源氏名で記載され ている場合</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1">
            <w:pPr>
              <w:keepNext w:val="0"/>
              <w:keepLines w:val="0"/>
              <w:widowControl w:val="0"/>
              <w:pBdr>
                <w:top w:space="0" w:sz="0" w:val="nil"/>
                <w:left w:space="0" w:sz="0" w:val="nil"/>
                <w:bottom w:space="0" w:sz="0" w:val="nil"/>
                <w:right w:space="0" w:sz="0" w:val="nil"/>
                <w:between w:space="0" w:sz="0" w:val="nil"/>
              </w:pBdr>
              <w:shd w:fill="auto" w:val="clear"/>
              <w:spacing w:after="0" w:before="0" w:line="325.9598636627197" w:lineRule="auto"/>
              <w:ind w:left="118.760986328125" w:right="100.802001953125" w:hanging="2.6495361328125"/>
              <w:jc w:val="both"/>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400083900"/>
                <w:tag w:val="goog_rdk_1589"/>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本人の名刺、店名及び本人が稼働していることを記 載した店長の申立書、写真付きの HP 画面のいずれか で対応可（判断に迷う場合、手当給付係に相談）</w:t>
                </w:r>
              </w:sdtContent>
            </w:sdt>
            <w:r w:rsidDel="00000000" w:rsidR="00000000" w:rsidRPr="00000000">
              <w:rPr>
                <w:rtl w:val="0"/>
              </w:rPr>
            </w:r>
          </w:p>
        </w:tc>
      </w:tr>
      <w:tr>
        <w:trPr>
          <w:cantSplit w:val="0"/>
          <w:trHeight w:val="2169.603881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8.31993103027344"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335013883"/>
                <w:tag w:val="goog_rdk_1590"/>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就業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3">
            <w:pPr>
              <w:keepNext w:val="0"/>
              <w:keepLines w:val="0"/>
              <w:widowControl w:val="0"/>
              <w:pBdr>
                <w:top w:space="0" w:sz="0" w:val="nil"/>
                <w:left w:space="0" w:sz="0" w:val="nil"/>
                <w:bottom w:space="0" w:sz="0" w:val="nil"/>
                <w:right w:space="0" w:sz="0" w:val="nil"/>
                <w:between w:space="0" w:sz="0" w:val="nil"/>
              </w:pBdr>
              <w:shd w:fill="auto" w:val="clear"/>
              <w:spacing w:after="0" w:before="0" w:line="325.96057891845703" w:lineRule="auto"/>
              <w:ind w:left="115.44952392578125" w:right="100.8001708984375" w:firstLine="5.078277587890625"/>
              <w:jc w:val="both"/>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395581839"/>
                <w:tag w:val="goog_rdk_1591"/>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初回だと対象年月以降、２回 目以降だと毎年９月以降に提 出する場合は提出月が確認対 象となるが、ほとんどの会社 では給与支給や明細発行が稼 働の翌月以降と思われる。こ</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4">
            <w:pPr>
              <w:keepNext w:val="0"/>
              <w:keepLines w:val="0"/>
              <w:widowControl w:val="0"/>
              <w:pBdr>
                <w:top w:space="0" w:sz="0" w:val="nil"/>
                <w:left w:space="0" w:sz="0" w:val="nil"/>
                <w:bottom w:space="0" w:sz="0" w:val="nil"/>
                <w:right w:space="0" w:sz="0" w:val="nil"/>
                <w:between w:space="0" w:sz="0" w:val="nil"/>
              </w:pBdr>
              <w:shd w:fill="auto" w:val="clear"/>
              <w:spacing w:after="0" w:before="0" w:line="325.96057891845703" w:lineRule="auto"/>
              <w:ind w:left="116.3323974609375" w:right="28.80126953125" w:firstLine="13.6895751953125"/>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532515597"/>
                <w:tag w:val="goog_rdk_1592"/>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可能な限り、確認対象月中に</w:t>
                </w:r>
              </w:sdtContent>
            </w:sdt>
            <w:sdt>
              <w:sdtPr>
                <w:id w:val="218210117"/>
                <w:tag w:val="goog_rdk_1593"/>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single"/>
                    <w:shd w:fill="auto" w:val="clear"/>
                    <w:vertAlign w:val="baseline"/>
                    <w:rtl w:val="0"/>
                  </w:rPr>
                  <w:t xml:space="preserve">届出書を受付しておき</w:t>
                </w:r>
              </w:sdtContent>
            </w:sdt>
            <w:sdt>
              <w:sdtPr>
                <w:id w:val="-671776708"/>
                <w:tag w:val="goog_rdk_1594"/>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、明細等を受領後の速やかな提出を事前に指示する。 ※原則、明細等を受領した日から 15 日以内とする。 ※特段事情なく上記期限を過ぎて提出された場合、 確認対象月が変動し追加の確認が発生する可能性や 適用除外期間が遅れる可能性を十分に説明する。</w:t>
                </w:r>
              </w:sdtContent>
            </w:sdt>
            <w:r w:rsidDel="00000000" w:rsidR="00000000" w:rsidRPr="00000000">
              <w:rPr>
                <w:rtl w:val="0"/>
              </w:rPr>
            </w:r>
          </w:p>
        </w:tc>
      </w:tr>
    </w:tbl>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4.088134765625" w:firstLine="0"/>
        <w:jc w:val="right"/>
        <w:rPr>
          <w:rFonts w:ascii="Arial" w:cs="Arial" w:eastAsia="Arial" w:hAnsi="Arial"/>
          <w:b w:val="0"/>
          <w:bCs w:val="0"/>
          <w:i w:val="0"/>
          <w:iCs w:val="0"/>
          <w:smallCaps w:val="0"/>
          <w:strike w:val="0"/>
          <w:color w:val="000000"/>
          <w:sz w:val="22.07977867126465"/>
          <w:szCs w:val="22.0797786712646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77867126465"/>
          <w:szCs w:val="22.07977867126465"/>
          <w:u w:val="none"/>
          <w:shd w:fill="auto" w:val="clear"/>
          <w:vertAlign w:val="baseline"/>
          <w:rtl w:val="0"/>
        </w:rPr>
        <w:t xml:space="preserve"> </w:t>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67.54638671875" w:line="240" w:lineRule="auto"/>
        <w:ind w:left="0" w:right="5176.25244140625" w:firstLine="0"/>
        <w:jc w:val="right"/>
        <w:rPr>
          <w:rFonts w:ascii="Arial" w:cs="Arial" w:eastAsia="Arial" w:hAnsi="Arial"/>
          <w:b w:val="0"/>
          <w:bCs w:val="0"/>
          <w:i w:val="0"/>
          <w:iCs w:val="0"/>
          <w:smallCaps w:val="0"/>
          <w:strike w:val="0"/>
          <w:color w:val="000000"/>
          <w:sz w:val="21.119789123535156"/>
          <w:szCs w:val="21.1197891235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19789123535156"/>
          <w:szCs w:val="21.119789123535156"/>
          <w:u w:val="none"/>
          <w:shd w:fill="auto" w:val="clear"/>
          <w:vertAlign w:val="baseline"/>
          <w:rtl w:val="0"/>
        </w:rPr>
        <w:t xml:space="preserve">63 </w:t>
      </w:r>
    </w:p>
    <w:tbl>
      <w:tblPr>
        <w:tblStyle w:val="Table27"/>
        <w:tblW w:w="9741.600570678711" w:type="dxa"/>
        <w:jc w:val="left"/>
        <w:tblInd w:w="1075.19996643066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6.8000030517578"/>
        <w:gridCol w:w="3151.2001037597656"/>
        <w:gridCol w:w="5313.6004638671875"/>
        <w:tblGridChange w:id="0">
          <w:tblGrid>
            <w:gridCol w:w="1276.8000030517578"/>
            <w:gridCol w:w="3151.2001037597656"/>
            <w:gridCol w:w="5313.6004638671875"/>
          </w:tblGrid>
        </w:tblGridChange>
      </w:tblGrid>
      <w:tr>
        <w:trPr>
          <w:cantSplit w:val="0"/>
          <w:trHeight w:val="144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1.119789123535156"/>
                <w:szCs w:val="21.1197891235351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6.86676025390625"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259374701"/>
                <w:tag w:val="goog_rdk_1595"/>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の場合はどうするのか。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B">
            <w:pPr>
              <w:keepNext w:val="0"/>
              <w:keepLines w:val="0"/>
              <w:widowControl w:val="0"/>
              <w:pBdr>
                <w:top w:space="0" w:sz="0" w:val="nil"/>
                <w:left w:space="0" w:sz="0" w:val="nil"/>
                <w:bottom w:space="0" w:sz="0" w:val="nil"/>
                <w:right w:space="0" w:sz="0" w:val="nil"/>
                <w:between w:space="0" w:sz="0" w:val="nil"/>
              </w:pBdr>
              <w:shd w:fill="auto" w:val="clear"/>
              <w:spacing w:after="0" w:before="0" w:line="325.95897674560547" w:lineRule="auto"/>
              <w:ind w:left="126.7095947265625" w:right="103.201904296875" w:firstLine="7.728271484375"/>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481579240"/>
                <w:tag w:val="goog_rdk_1596"/>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※明細等受領と同時に届出した場合でも、15 日以内 であれば確認対象月から適用除外が可能。 ※届出書と同時提出が困難である給与明細に限った 取扱いで、そうした事情がない場合は後日提出不可。</w:t>
                </w:r>
              </w:sdtContent>
            </w:sdt>
            <w:r w:rsidDel="00000000" w:rsidR="00000000" w:rsidRPr="00000000">
              <w:rPr>
                <w:rtl w:val="0"/>
              </w:rPr>
            </w:r>
          </w:p>
        </w:tc>
      </w:tr>
      <w:tr>
        <w:trPr>
          <w:cantSplit w:val="0"/>
          <w:trHeight w:val="3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6.95976257324219"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702431053"/>
                <w:tag w:val="goog_rdk_1597"/>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求職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9.1387939453125"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637322824"/>
                <w:tag w:val="goog_rdk_1598"/>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民間の職安での証明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4.9432373046875"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929295301"/>
                <w:tag w:val="goog_rdk_1599"/>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実在し活動している場合は可</w:t>
                </w:r>
              </w:sdtContent>
            </w:sdt>
            <w:r w:rsidDel="00000000" w:rsidR="00000000" w:rsidRPr="00000000">
              <w:rPr>
                <w:rtl w:val="0"/>
              </w:rPr>
            </w:r>
          </w:p>
        </w:tc>
      </w:tr>
      <w:tr>
        <w:trPr>
          <w:cantSplit w:val="0"/>
          <w:trHeight w:val="109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6.95976257324219"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473338825"/>
                <w:tag w:val="goog_rdk_1600"/>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求職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0">
            <w:pPr>
              <w:keepNext w:val="0"/>
              <w:keepLines w:val="0"/>
              <w:widowControl w:val="0"/>
              <w:pBdr>
                <w:top w:space="0" w:sz="0" w:val="nil"/>
                <w:left w:space="0" w:sz="0" w:val="nil"/>
                <w:bottom w:space="0" w:sz="0" w:val="nil"/>
                <w:right w:space="0" w:sz="0" w:val="nil"/>
                <w:between w:space="0" w:sz="0" w:val="nil"/>
              </w:pBdr>
              <w:shd w:fill="auto" w:val="clear"/>
              <w:spacing w:after="0" w:before="0" w:line="325.95897674560547" w:lineRule="auto"/>
              <w:ind w:left="136.86676025390625" w:right="100.8062744140625" w:hanging="13.689422607421875"/>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2117764223"/>
                <w:tag w:val="goog_rdk_1601"/>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不採用通知は採用選考証明書 の代わりとなるか</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1">
            <w:pPr>
              <w:keepNext w:val="0"/>
              <w:keepLines w:val="0"/>
              <w:widowControl w:val="0"/>
              <w:pBdr>
                <w:top w:space="0" w:sz="0" w:val="nil"/>
                <w:left w:space="0" w:sz="0" w:val="nil"/>
                <w:bottom w:space="0" w:sz="0" w:val="nil"/>
                <w:right w:space="0" w:sz="0" w:val="nil"/>
                <w:between w:space="0" w:sz="0" w:val="nil"/>
              </w:pBdr>
              <w:shd w:fill="auto" w:val="clear"/>
              <w:spacing w:after="0" w:before="0" w:line="325.95897674560547" w:lineRule="auto"/>
              <w:ind w:left="121.4105224609375" w:right="103.204345703125" w:firstLine="7.728271484375"/>
              <w:jc w:val="both"/>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806135207"/>
                <w:tag w:val="goog_rdk_1602"/>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面接日が記載されていれば可。メールでの不採用通 知の場合、書面に印刷し様式８に記載している内容 を確認できれば可。</w:t>
                </w:r>
              </w:sdtContent>
            </w:sdt>
            <w:r w:rsidDel="00000000" w:rsidR="00000000" w:rsidRPr="00000000">
              <w:rPr>
                <w:rtl w:val="0"/>
              </w:rPr>
            </w:r>
          </w:p>
        </w:tc>
      </w:tr>
      <w:tr>
        <w:trPr>
          <w:cantSplit w:val="0"/>
          <w:trHeight w:val="3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6.95976257324219"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376768034"/>
                <w:tag w:val="goog_rdk_1603"/>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求職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2.29415893554688"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316536077"/>
                <w:tag w:val="goog_rdk_1604"/>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ネットで求職している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4.06005859375"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952913382"/>
                <w:tag w:val="goog_rdk_1605"/>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証明がなければ不可</w:t>
                </w:r>
              </w:sdtContent>
            </w:sdt>
            <w:r w:rsidDel="00000000" w:rsidR="00000000" w:rsidRPr="00000000">
              <w:rPr>
                <w:rtl w:val="0"/>
              </w:rPr>
            </w:r>
          </w:p>
        </w:tc>
      </w:tr>
      <w:tr>
        <w:trPr>
          <w:cantSplit w:val="0"/>
          <w:trHeight w:val="108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6.95976257324219"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2016538212"/>
                <w:tag w:val="goog_rdk_1606"/>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求職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6">
            <w:pPr>
              <w:keepNext w:val="0"/>
              <w:keepLines w:val="0"/>
              <w:widowControl w:val="0"/>
              <w:pBdr>
                <w:top w:space="0" w:sz="0" w:val="nil"/>
                <w:left w:space="0" w:sz="0" w:val="nil"/>
                <w:bottom w:space="0" w:sz="0" w:val="nil"/>
                <w:right w:space="0" w:sz="0" w:val="nil"/>
                <w:between w:space="0" w:sz="0" w:val="nil"/>
              </w:pBdr>
              <w:shd w:fill="auto" w:val="clear"/>
              <w:spacing w:after="0" w:before="0" w:line="325.95897674560547" w:lineRule="auto"/>
              <w:ind w:left="129.1387939453125" w:right="100.8062744140625" w:hanging="11.260528564453125"/>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992516652"/>
                <w:tag w:val="goog_rdk_1607"/>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雇用保険受給資格者証の第１ 面のみ</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3.1768798828125"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613727902"/>
                <w:tag w:val="goog_rdk_1608"/>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不可 </w:t>
                </w:r>
              </w:sdtContent>
            </w:sdt>
            <w:r w:rsidDel="00000000" w:rsidR="00000000" w:rsidRPr="00000000">
              <w:rPr>
                <w:rtl w:val="0"/>
              </w:rPr>
            </w:r>
          </w:p>
          <w:p w:rsidR="00000000" w:rsidDel="00000000" w:rsidP="00000000" w:rsidRDefault="00000000" w:rsidRPr="00000000" w14:paraId="00000598">
            <w:pPr>
              <w:keepNext w:val="0"/>
              <w:keepLines w:val="0"/>
              <w:widowControl w:val="0"/>
              <w:pBdr>
                <w:top w:space="0" w:sz="0" w:val="nil"/>
                <w:left w:space="0" w:sz="0" w:val="nil"/>
                <w:bottom w:space="0" w:sz="0" w:val="nil"/>
                <w:right w:space="0" w:sz="0" w:val="nil"/>
                <w:between w:space="0" w:sz="0" w:val="nil"/>
              </w:pBdr>
              <w:shd w:fill="auto" w:val="clear"/>
              <w:spacing w:after="0" w:before="102.327880859375" w:line="325.95897674560547" w:lineRule="auto"/>
              <w:ind w:left="129.1387939453125" w:right="103.201904296875" w:firstLine="5.299072265625"/>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696576644"/>
                <w:tag w:val="goog_rdk_1609"/>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※求職状況を確認できる第３面の写しが必要、第３ 面にて確認期間中の求職活動に係る記載が必要</w:t>
                </w:r>
              </w:sdtContent>
            </w:sdt>
            <w:r w:rsidDel="00000000" w:rsidR="00000000" w:rsidRPr="00000000">
              <w:rPr>
                <w:rtl w:val="0"/>
              </w:rPr>
            </w:r>
          </w:p>
        </w:tc>
      </w:tr>
      <w:tr>
        <w:trPr>
          <w:cantSplit w:val="0"/>
          <w:trHeight w:val="108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6.95976257324219"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880905416"/>
                <w:tag w:val="goog_rdk_1610"/>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求職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A">
            <w:pPr>
              <w:keepNext w:val="0"/>
              <w:keepLines w:val="0"/>
              <w:widowControl w:val="0"/>
              <w:pBdr>
                <w:top w:space="0" w:sz="0" w:val="nil"/>
                <w:left w:space="0" w:sz="0" w:val="nil"/>
                <w:bottom w:space="0" w:sz="0" w:val="nil"/>
                <w:right w:space="0" w:sz="0" w:val="nil"/>
                <w:between w:space="0" w:sz="0" w:val="nil"/>
              </w:pBdr>
              <w:shd w:fill="auto" w:val="clear"/>
              <w:spacing w:after="0" w:before="0" w:line="325.95897674560547" w:lineRule="auto"/>
              <w:ind w:left="125.82687377929688" w:right="100.8062744140625" w:hanging="0.8831787109375"/>
              <w:jc w:val="both"/>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517324619"/>
                <w:tag w:val="goog_rdk_1611"/>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生活保護受給者が求職支援相 談を受け、就労ボランティア を週２回行っている</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B">
            <w:pPr>
              <w:keepNext w:val="0"/>
              <w:keepLines w:val="0"/>
              <w:widowControl w:val="0"/>
              <w:pBdr>
                <w:top w:space="0" w:sz="0" w:val="nil"/>
                <w:left w:space="0" w:sz="0" w:val="nil"/>
                <w:bottom w:space="0" w:sz="0" w:val="nil"/>
                <w:right w:space="0" w:sz="0" w:val="nil"/>
                <w:between w:space="0" w:sz="0" w:val="nil"/>
              </w:pBdr>
              <w:shd w:fill="auto" w:val="clear"/>
              <w:spacing w:after="0" w:before="0" w:line="325.95897674560547" w:lineRule="auto"/>
              <w:ind w:left="162.037353515625" w:right="103.21044921875" w:hanging="36.2109375"/>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315724536"/>
                <w:tag w:val="goog_rdk_1612"/>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生保ＣＷの援助方針と合致し、求職支援相談員を通 しているのであれば可。</w:t>
                </w:r>
              </w:sdtContent>
            </w:sdt>
            <w:r w:rsidDel="00000000" w:rsidR="00000000" w:rsidRPr="00000000">
              <w:rPr>
                <w:rtl w:val="0"/>
              </w:rPr>
            </w:r>
          </w:p>
        </w:tc>
      </w:tr>
      <w:tr>
        <w:trPr>
          <w:cantSplit w:val="0"/>
          <w:trHeight w:val="112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6.6400146484375"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930321516"/>
                <w:tag w:val="goog_rdk_1613"/>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在学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D">
            <w:pPr>
              <w:keepNext w:val="0"/>
              <w:keepLines w:val="0"/>
              <w:widowControl w:val="0"/>
              <w:pBdr>
                <w:top w:space="0" w:sz="0" w:val="nil"/>
                <w:left w:space="0" w:sz="0" w:val="nil"/>
                <w:bottom w:space="0" w:sz="0" w:val="nil"/>
                <w:right w:space="0" w:sz="0" w:val="nil"/>
                <w:between w:space="0" w:sz="0" w:val="nil"/>
              </w:pBdr>
              <w:shd w:fill="auto" w:val="clear"/>
              <w:spacing w:after="0" w:before="0" w:line="325.9598636627197" w:lineRule="auto"/>
              <w:ind w:left="134.43801879882812" w:right="100.8001708984375" w:hanging="12.14385986328125"/>
              <w:jc w:val="both"/>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141328705"/>
                <w:tag w:val="goog_rdk_1614"/>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ネイルスクールや通信教育の ため、在学証明書の発行でき ないとき</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E">
            <w:pPr>
              <w:keepNext w:val="0"/>
              <w:keepLines w:val="0"/>
              <w:widowControl w:val="0"/>
              <w:pBdr>
                <w:top w:space="0" w:sz="0" w:val="nil"/>
                <w:left w:space="0" w:sz="0" w:val="nil"/>
                <w:bottom w:space="0" w:sz="0" w:val="nil"/>
                <w:right w:space="0" w:sz="0" w:val="nil"/>
                <w:between w:space="0" w:sz="0" w:val="nil"/>
              </w:pBdr>
              <w:shd w:fill="auto" w:val="clear"/>
              <w:spacing w:after="0" w:before="0" w:line="325.9598636627197" w:lineRule="auto"/>
              <w:ind w:left="122.293701171875" w:right="103.21044921875" w:firstLine="1.766357421875"/>
              <w:jc w:val="both"/>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430903167"/>
                <w:tag w:val="goog_rdk_1615"/>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インターネット等で学校が実在していることが確認 でき、授業料の支払領収書等、課題の提出物などで、対象期間中のものが確認できれば可</w:t>
                </w:r>
              </w:sdtContent>
            </w:sdt>
            <w:r w:rsidDel="00000000" w:rsidR="00000000" w:rsidRPr="00000000">
              <w:rPr>
                <w:rtl w:val="0"/>
              </w:rPr>
            </w:r>
          </w:p>
        </w:tc>
      </w:tr>
      <w:tr>
        <w:trPr>
          <w:cantSplit w:val="0"/>
          <w:trHeight w:val="36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2.15988159179688"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634040819"/>
                <w:tag w:val="goog_rdk_1616"/>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疾病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8.76144409179688"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768785128"/>
                <w:tag w:val="goog_rdk_1617"/>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本人が入院していた領収書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8.760986328125"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633205250"/>
                <w:tag w:val="goog_rdk_1618"/>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入院しているのみでは不可</w:t>
                </w:r>
              </w:sdtContent>
            </w:sdt>
            <w:r w:rsidDel="00000000" w:rsidR="00000000" w:rsidRPr="00000000">
              <w:rPr>
                <w:rtl w:val="0"/>
              </w:rPr>
            </w:r>
          </w:p>
        </w:tc>
      </w:tr>
      <w:tr>
        <w:trPr>
          <w:cantSplit w:val="0"/>
          <w:trHeight w:val="145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2.15988159179688"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420042893"/>
                <w:tag w:val="goog_rdk_1619"/>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疾病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3">
            <w:pPr>
              <w:keepNext w:val="0"/>
              <w:keepLines w:val="0"/>
              <w:widowControl w:val="0"/>
              <w:pBdr>
                <w:top w:space="0" w:sz="0" w:val="nil"/>
                <w:left w:space="0" w:sz="0" w:val="nil"/>
                <w:bottom w:space="0" w:sz="0" w:val="nil"/>
                <w:right w:space="0" w:sz="0" w:val="nil"/>
                <w:between w:space="0" w:sz="0" w:val="nil"/>
              </w:pBdr>
              <w:shd w:fill="auto" w:val="clear"/>
              <w:spacing w:after="0" w:before="0" w:line="325.9598636627197" w:lineRule="auto"/>
              <w:ind w:left="134.43801879882812" w:right="100.8062744140625" w:hanging="14.79339599609375"/>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126697266"/>
                <w:tag w:val="goog_rdk_1620"/>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診断書診断日と届出日が同月 でない（診断日⇒届出日の順）</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4">
            <w:pPr>
              <w:keepNext w:val="0"/>
              <w:keepLines w:val="0"/>
              <w:widowControl w:val="0"/>
              <w:pBdr>
                <w:top w:space="0" w:sz="0" w:val="nil"/>
                <w:left w:space="0" w:sz="0" w:val="nil"/>
                <w:bottom w:space="0" w:sz="0" w:val="nil"/>
                <w:right w:space="0" w:sz="0" w:val="nil"/>
                <w:between w:space="0" w:sz="0" w:val="nil"/>
              </w:pBdr>
              <w:shd w:fill="auto" w:val="clear"/>
              <w:spacing w:after="0" w:before="0" w:line="325.9598636627197" w:lineRule="auto"/>
              <w:ind w:left="116.3323974609375" w:right="103.203125" w:firstLine="3.311767578125"/>
              <w:jc w:val="both"/>
              <w:rPr>
                <w:rFonts w:ascii="Arial" w:cs="Arial" w:eastAsia="Arial" w:hAnsi="Arial"/>
                <w:b w:val="0"/>
                <w:bCs w:val="0"/>
                <w:i w:val="0"/>
                <w:iCs w:val="0"/>
                <w:smallCaps w:val="0"/>
                <w:strike w:val="0"/>
                <w:color w:val="000000"/>
                <w:sz w:val="21.119789123535156"/>
                <w:szCs w:val="21.119789123535156"/>
                <w:u w:val="none"/>
                <w:shd w:fill="auto" w:val="clear"/>
                <w:vertAlign w:val="baseline"/>
              </w:rPr>
            </w:pPr>
            <w:sdt>
              <w:sdtPr>
                <w:id w:val="1433599363"/>
                <w:tag w:val="goog_rdk_1621"/>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診断日から届出日までが概ね１か月以内であれば、 病状は変わらないものと判断されるため、届出日の 属する月時点でも病状が継続しているかの改めての 確認は不要。</w:t>
                </w:r>
              </w:sdtContent>
            </w:sdt>
            <w:sdt>
              <w:sdtPr>
                <w:id w:val="1727587923"/>
                <w:tag w:val="goog_rdk_1622"/>
              </w:sdtPr>
              <w:sdtContent>
                <w:r w:rsidDel="00000000" w:rsidR="00000000" w:rsidRPr="00000000">
                  <w:rPr>
                    <w:rFonts w:ascii="Arial Unicode MS" w:cs="Arial Unicode MS" w:eastAsia="Arial Unicode MS" w:hAnsi="Arial Unicode MS"/>
                    <w:b w:val="0"/>
                    <w:bCs w:val="0"/>
                    <w:i w:val="0"/>
                    <w:iCs w:val="0"/>
                    <w:smallCaps w:val="0"/>
                    <w:strike w:val="0"/>
                    <w:color w:val="000000"/>
                    <w:sz w:val="21.119789123535156"/>
                    <w:szCs w:val="21.119789123535156"/>
                    <w:u w:val="none"/>
                    <w:shd w:fill="auto" w:val="clear"/>
                    <w:vertAlign w:val="baseline"/>
                    <w:rtl w:val="0"/>
                  </w:rPr>
                  <w:t xml:space="preserve">※概ね１か月の目安：４週間程度</w:t>
                </w:r>
              </w:sdtContent>
            </w:sdt>
            <w:r w:rsidDel="00000000" w:rsidR="00000000" w:rsidRPr="00000000">
              <w:rPr>
                <w:rtl w:val="0"/>
              </w:rPr>
            </w:r>
          </w:p>
        </w:tc>
      </w:tr>
      <w:tr>
        <w:trPr>
          <w:cantSplit w:val="0"/>
          <w:trHeight w:val="144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9.27993774414062"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457492779"/>
                <w:tag w:val="goog_rdk_1623"/>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介護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6">
            <w:pPr>
              <w:keepNext w:val="0"/>
              <w:keepLines w:val="0"/>
              <w:widowControl w:val="0"/>
              <w:pBdr>
                <w:top w:space="0" w:sz="0" w:val="nil"/>
                <w:left w:space="0" w:sz="0" w:val="nil"/>
                <w:bottom w:space="0" w:sz="0" w:val="nil"/>
                <w:right w:space="0" w:sz="0" w:val="nil"/>
                <w:between w:space="0" w:sz="0" w:val="nil"/>
              </w:pBdr>
              <w:shd w:fill="auto" w:val="clear"/>
              <w:spacing w:after="0" w:before="0" w:line="325.9598636627197" w:lineRule="auto"/>
              <w:ind w:left="129.1387939453125" w:right="100.8062744140625" w:hanging="10.377349853515625"/>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161060953"/>
                <w:tag w:val="goog_rdk_1624"/>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入院している祖母を介護して いる</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7">
            <w:pPr>
              <w:keepNext w:val="0"/>
              <w:keepLines w:val="0"/>
              <w:widowControl w:val="0"/>
              <w:pBdr>
                <w:top w:space="0" w:sz="0" w:val="nil"/>
                <w:left w:space="0" w:sz="0" w:val="nil"/>
                <w:bottom w:space="0" w:sz="0" w:val="nil"/>
                <w:right w:space="0" w:sz="0" w:val="nil"/>
                <w:between w:space="0" w:sz="0" w:val="nil"/>
              </w:pBdr>
              <w:shd w:fill="auto" w:val="clear"/>
              <w:spacing w:after="0" w:before="0" w:line="325.9598636627197" w:lineRule="auto"/>
              <w:ind w:left="118.760986328125" w:right="103.203125" w:hanging="4.4158935546875"/>
              <w:jc w:val="both"/>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923695779"/>
                <w:tag w:val="goog_rdk_1625"/>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入院していることのみを以て適用除外を行うことは 不可。常時家族の介護が必要な状況であるならば手 当給付係に相談。（入院していれば看病、介護は必要 としないのが一般的。）</w:t>
                </w:r>
              </w:sdtContent>
            </w:sdt>
            <w:r w:rsidDel="00000000" w:rsidR="00000000" w:rsidRPr="00000000">
              <w:rPr>
                <w:rtl w:val="0"/>
              </w:rPr>
            </w:r>
          </w:p>
        </w:tc>
      </w:tr>
      <w:tr>
        <w:trPr>
          <w:cantSplit w:val="0"/>
          <w:trHeight w:val="72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9.27993774414062"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609744801"/>
                <w:tag w:val="goog_rdk_1626"/>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介護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9">
            <w:pPr>
              <w:keepNext w:val="0"/>
              <w:keepLines w:val="0"/>
              <w:widowControl w:val="0"/>
              <w:pBdr>
                <w:top w:space="0" w:sz="0" w:val="nil"/>
                <w:left w:space="0" w:sz="0" w:val="nil"/>
                <w:bottom w:space="0" w:sz="0" w:val="nil"/>
                <w:right w:space="0" w:sz="0" w:val="nil"/>
                <w:between w:space="0" w:sz="0" w:val="nil"/>
              </w:pBdr>
              <w:shd w:fill="auto" w:val="clear"/>
              <w:spacing w:after="0" w:before="0" w:line="325.9598636627197" w:lineRule="auto"/>
              <w:ind w:left="140.39947509765625" w:right="100.8062744140625" w:hanging="17.222137451171875"/>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553165710"/>
                <w:tag w:val="goog_rdk_1627"/>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身障１級の夫を、職場や病院 に送迎している</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A">
            <w:pPr>
              <w:keepNext w:val="0"/>
              <w:keepLines w:val="0"/>
              <w:widowControl w:val="0"/>
              <w:pBdr>
                <w:top w:space="0" w:sz="0" w:val="nil"/>
                <w:left w:space="0" w:sz="0" w:val="nil"/>
                <w:bottom w:space="0" w:sz="0" w:val="nil"/>
                <w:right w:space="0" w:sz="0" w:val="nil"/>
                <w:between w:space="0" w:sz="0" w:val="nil"/>
              </w:pBdr>
              <w:shd w:fill="auto" w:val="clear"/>
              <w:spacing w:after="0" w:before="0" w:line="325.9598636627197" w:lineRule="auto"/>
              <w:ind w:left="118.760986328125" w:right="103.21044921875" w:firstLine="43.2763671875"/>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969052737"/>
                <w:tag w:val="goog_rdk_1628"/>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自力で外出が不能で、誰かの介助が必要な場合で、 介助できる者は本人のみのケースは可</w:t>
                </w:r>
              </w:sdtContent>
            </w:sdt>
            <w:r w:rsidDel="00000000" w:rsidR="00000000" w:rsidRPr="00000000">
              <w:rPr>
                <w:rtl w:val="0"/>
              </w:rPr>
            </w:r>
          </w:p>
        </w:tc>
      </w:tr>
      <w:tr>
        <w:trPr>
          <w:cantSplit w:val="0"/>
          <w:trHeight w:val="108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3.43963623046875"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2011903613"/>
                <w:tag w:val="goog_rdk_1629"/>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その他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9.64462280273438"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544115476"/>
                <w:tag w:val="goog_rdk_1630"/>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妊娠している場合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D">
            <w:pPr>
              <w:keepNext w:val="0"/>
              <w:keepLines w:val="0"/>
              <w:widowControl w:val="0"/>
              <w:pBdr>
                <w:top w:space="0" w:sz="0" w:val="nil"/>
                <w:left w:space="0" w:sz="0" w:val="nil"/>
                <w:bottom w:space="0" w:sz="0" w:val="nil"/>
                <w:right w:space="0" w:sz="0" w:val="nil"/>
                <w:between w:space="0" w:sz="0" w:val="nil"/>
              </w:pBdr>
              <w:shd w:fill="auto" w:val="clear"/>
              <w:spacing w:after="0" w:before="0" w:line="325.9598636627197" w:lineRule="auto"/>
              <w:ind w:left="119.6441650390625" w:right="100.802001953125" w:firstLine="2.6495361328125"/>
              <w:jc w:val="both"/>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722405218"/>
                <w:tag w:val="goog_rdk_1631"/>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産前６週（多胎妊娠は１４週）以内であれば可 （母 子手帳の出産予定日がわかるページの写しや医師の 診断書又は証明書等を添付）</w:t>
                </w:r>
              </w:sdtContent>
            </w:sdt>
            <w:r w:rsidDel="00000000" w:rsidR="00000000" w:rsidRPr="00000000">
              <w:rPr>
                <w:rtl w:val="0"/>
              </w:rPr>
            </w:r>
          </w:p>
        </w:tc>
      </w:tr>
    </w:tbl>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4.080810546875" w:firstLine="0"/>
        <w:jc w:val="right"/>
        <w:rPr>
          <w:rFonts w:ascii="Arial" w:cs="Arial" w:eastAsia="Arial" w:hAnsi="Arial"/>
          <w:b w:val="0"/>
          <w:bCs w:val="0"/>
          <w:i w:val="0"/>
          <w:iCs w:val="0"/>
          <w:smallCaps w:val="0"/>
          <w:strike w:val="0"/>
          <w:color w:val="000000"/>
          <w:sz w:val="22.07977867126465"/>
          <w:szCs w:val="22.0797786712646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77867126465"/>
          <w:szCs w:val="22.07977867126465"/>
          <w:u w:val="none"/>
          <w:shd w:fill="auto" w:val="clear"/>
          <w:vertAlign w:val="baseline"/>
          <w:rtl w:val="0"/>
        </w:rPr>
        <w:t xml:space="preserve"> </w:t>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17.14599609375" w:line="240" w:lineRule="auto"/>
        <w:ind w:left="0" w:right="5176.25244140625" w:firstLine="0"/>
        <w:jc w:val="right"/>
        <w:rPr>
          <w:rFonts w:ascii="Arial" w:cs="Arial" w:eastAsia="Arial" w:hAnsi="Arial"/>
          <w:b w:val="0"/>
          <w:bCs w:val="0"/>
          <w:i w:val="0"/>
          <w:iCs w:val="0"/>
          <w:smallCaps w:val="0"/>
          <w:strike w:val="0"/>
          <w:color w:val="000000"/>
          <w:sz w:val="21.119789123535156"/>
          <w:szCs w:val="21.1197891235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19789123535156"/>
          <w:szCs w:val="21.119789123535156"/>
          <w:u w:val="none"/>
          <w:shd w:fill="auto" w:val="clear"/>
          <w:vertAlign w:val="baseline"/>
          <w:rtl w:val="0"/>
        </w:rPr>
        <w:t xml:space="preserve">64 </w:t>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1.3092041015625" w:right="0" w:firstLine="0"/>
        <w:jc w:val="left"/>
        <w:rPr>
          <w:rFonts w:ascii="Arial" w:cs="Arial" w:eastAsia="Arial" w:hAnsi="Arial"/>
          <w:b w:val="0"/>
          <w:bCs w:val="0"/>
          <w:i w:val="0"/>
          <w:iCs w:val="0"/>
          <w:smallCaps w:val="0"/>
          <w:strike w:val="0"/>
          <w:color w:val="000000"/>
          <w:sz w:val="31.919679641723633"/>
          <w:szCs w:val="31.919679641723633"/>
          <w:u w:val="none"/>
          <w:shd w:fill="auto" w:val="clear"/>
          <w:vertAlign w:val="baseline"/>
        </w:rPr>
      </w:pPr>
      <w:sdt>
        <w:sdtPr>
          <w:id w:val="491872237"/>
          <w:tag w:val="goog_rdk_1632"/>
        </w:sdtPr>
        <w:sdtContent>
          <w:r w:rsidDel="00000000" w:rsidR="00000000" w:rsidRPr="00000000">
            <w:rPr>
              <w:rFonts w:ascii="Arial Unicode MS" w:cs="Arial Unicode MS" w:eastAsia="Arial Unicode MS" w:hAnsi="Arial Unicode MS"/>
              <w:b w:val="0"/>
              <w:bCs w:val="0"/>
              <w:i w:val="0"/>
              <w:iCs w:val="0"/>
              <w:smallCaps w:val="0"/>
              <w:strike w:val="0"/>
              <w:color w:val="000000"/>
              <w:sz w:val="31.919679641723633"/>
              <w:szCs w:val="31.919679641723633"/>
              <w:u w:val="none"/>
              <w:shd w:fill="d3d3d3" w:val="clear"/>
              <w:vertAlign w:val="baseline"/>
              <w:rtl w:val="0"/>
            </w:rPr>
            <w:t xml:space="preserve">所得制限</w:t>
          </w:r>
        </w:sdtContent>
      </w:sdt>
      <w:r w:rsidDel="00000000" w:rsidR="00000000" w:rsidRPr="00000000">
        <w:rPr>
          <w:rFonts w:ascii="Arial" w:cs="Arial" w:eastAsia="Arial" w:hAnsi="Arial"/>
          <w:b w:val="0"/>
          <w:bCs w:val="0"/>
          <w:i w:val="0"/>
          <w:iCs w:val="0"/>
          <w:smallCaps w:val="0"/>
          <w:strike w:val="0"/>
          <w:color w:val="000000"/>
          <w:sz w:val="31.919679641723633"/>
          <w:szCs w:val="31.919679641723633"/>
          <w:u w:val="none"/>
          <w:shd w:fill="auto" w:val="clear"/>
          <w:vertAlign w:val="baseline"/>
          <w:rtl w:val="0"/>
        </w:rPr>
        <w:t xml:space="preserve"> </w:t>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896728515625" w:line="299.88304138183594" w:lineRule="auto"/>
        <w:ind w:left="1094.1596984863281" w:right="568.0810546875" w:firstLine="0"/>
        <w:jc w:val="righ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523441230"/>
          <w:tag w:val="goog_rdk_1633"/>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所得による支給制限は、受給資格者及び扶養義務者の所得が、所得税法に規定する同一 生計配偶者及び扶養親族</w:t>
          </w:r>
        </w:sdtContent>
      </w:sdt>
      <w:sdt>
        <w:sdtPr>
          <w:id w:val="1479427144"/>
          <w:tag w:val="goog_rdk_1634"/>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（所得税法に規定する控除対象扶養親族でない30歳以上70歳未満のも のを除く。）</w:t>
          </w:r>
        </w:sdtContent>
      </w:sdt>
      <w:sdt>
        <w:sdtPr>
          <w:id w:val="-1326351055"/>
          <w:tag w:val="goog_rdk_1635"/>
        </w:sdtPr>
        <w:sdtContent>
          <w:r w:rsidDel="00000000" w:rsidR="00000000" w:rsidRPr="00000000">
            <w:rPr>
              <w:rFonts w:ascii="Arial Unicode MS" w:cs="Arial Unicode MS" w:eastAsia="Arial Unicode MS" w:hAnsi="Arial Unicode MS"/>
              <w:b w:val="0"/>
              <w:bCs w:val="0"/>
              <w:i w:val="0"/>
              <w:iCs w:val="0"/>
              <w:smallCaps w:val="0"/>
              <w:strike w:val="0"/>
              <w:color w:val="000000"/>
              <w:sz w:val="21.119789123535156"/>
              <w:szCs w:val="21.119789123535156"/>
              <w:u w:val="none"/>
              <w:shd w:fill="auto" w:val="clear"/>
              <w:vertAlign w:val="baseline"/>
              <w:rtl w:val="0"/>
            </w:rPr>
            <w:t xml:space="preserve">の</w:t>
          </w:r>
        </w:sdtContent>
      </w:sdt>
      <w:sdt>
        <w:sdtPr>
          <w:id w:val="-358493231"/>
          <w:tag w:val="goog_rdk_1636"/>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数に応じて、所得制限限度額以上であるときに行われる。</w:t>
          </w:r>
        </w:sdtContent>
      </w:sdt>
      <w:sdt>
        <w:sdtPr>
          <w:id w:val="-1315214302"/>
          <w:tag w:val="goog_rdk_1637"/>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（法第9条第1項） </w:t>
          </w:r>
        </w:sdtContent>
      </w:sdt>
      <w:r w:rsidDel="00000000" w:rsidR="00000000" w:rsidRPr="00000000">
        <w:rPr>
          <w:rtl w:val="0"/>
        </w:rPr>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40283203125" w:line="240" w:lineRule="auto"/>
        <w:ind w:left="1109.9993896484375"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706940464"/>
          <w:tag w:val="goog_rdk_1638"/>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＜児童扶養手当の所得＞ </w:t>
          </w:r>
        </w:sdtContent>
      </w:sdt>
      <w:r w:rsidDel="00000000" w:rsidR="00000000" w:rsidRPr="00000000">
        <w:rPr>
          <w:rtl w:val="0"/>
        </w:rPr>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40" w:lineRule="auto"/>
        <w:ind w:left="1418.3979797363281"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537003911"/>
          <w:tag w:val="goog_rdk_1639"/>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・地方税法に定める所得 </w:t>
          </w:r>
        </w:sdtContent>
      </w:sdt>
      <w:r w:rsidDel="00000000" w:rsidR="00000000" w:rsidRPr="00000000">
        <w:rPr>
          <w:rtl w:val="0"/>
        </w:rPr>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22607421875" w:line="325.95897674560547" w:lineRule="auto"/>
        <w:ind w:left="1938.2110595703125" w:right="419.283447265625" w:hanging="70.90866088867188"/>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2118425992"/>
          <w:tag w:val="goog_rdk_1640"/>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（総所得金額、長期短期譲渡所得、先物取引に係わる雑所得等で、給与収入の場合は給与所得 控除額を減じた額、母子家庭高等職業訓練修了支援給付金は除く。） </w:t>
          </w:r>
        </w:sdtContent>
      </w:sdt>
      <w:r w:rsidDel="00000000" w:rsidR="00000000" w:rsidRPr="00000000">
        <w:rPr>
          <w:rtl w:val="0"/>
        </w:rPr>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755859375" w:line="240" w:lineRule="auto"/>
        <w:ind w:left="1418.3979797363281"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635104332"/>
          <w:tag w:val="goog_rdk_1641"/>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・養育費（１年間の受領額の８割を算入） </w:t>
          </w:r>
        </w:sdtContent>
      </w:sdt>
      <w:r w:rsidDel="00000000" w:rsidR="00000000" w:rsidRPr="00000000">
        <w:rPr>
          <w:rtl w:val="0"/>
        </w:rPr>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923095703125" w:line="240" w:lineRule="auto"/>
        <w:ind w:left="1109.9993896484375"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523233797"/>
          <w:tag w:val="goog_rdk_1642"/>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＜所得から控除されるもの＞ </w:t>
          </w:r>
        </w:sdtContent>
      </w:sdt>
      <w:r w:rsidDel="00000000" w:rsidR="00000000" w:rsidRPr="00000000">
        <w:rPr>
          <w:rtl w:val="0"/>
        </w:rPr>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40" w:lineRule="auto"/>
        <w:ind w:left="1418.3979797363281"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886673399"/>
          <w:tag w:val="goog_rdk_1643"/>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・法第４条第 1 項による控除 ：８万円</w:t>
          </w:r>
        </w:sdtContent>
      </w:sdt>
      <w:sdt>
        <w:sdtPr>
          <w:id w:val="-1525780131"/>
          <w:tag w:val="goog_rdk_1644"/>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（社会保険料相当額） </w:t>
          </w:r>
        </w:sdtContent>
      </w:sdt>
      <w:r w:rsidDel="00000000" w:rsidR="00000000" w:rsidRPr="00000000">
        <w:rPr>
          <w:rtl w:val="0"/>
        </w:rPr>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40" w:lineRule="auto"/>
        <w:ind w:left="1418.3979797363281"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74223764"/>
          <w:tag w:val="goog_rdk_1645"/>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・給与所得・年金所得控除 ：最大１０万円</w:t>
          </w:r>
        </w:sdtContent>
      </w:sdt>
      <w:sdt>
        <w:sdtPr>
          <w:id w:val="1061756207"/>
          <w:tag w:val="goog_rdk_1646"/>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（令和３年度所得～） </w:t>
          </w:r>
        </w:sdtContent>
      </w:sdt>
      <w:r w:rsidDel="00000000" w:rsidR="00000000" w:rsidRPr="00000000">
        <w:rPr>
          <w:rtl w:val="0"/>
        </w:rPr>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40" w:lineRule="auto"/>
        <w:ind w:left="1418.3979797363281"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531569636"/>
          <w:tag w:val="goog_rdk_1647"/>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・地方税法による控除額 ：実額 </w:t>
          </w:r>
        </w:sdtContent>
      </w:sdt>
      <w:r w:rsidDel="00000000" w:rsidR="00000000" w:rsidRPr="00000000">
        <w:rPr>
          <w:rtl w:val="0"/>
        </w:rPr>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232177734375" w:line="315.0944423675537" w:lineRule="auto"/>
        <w:ind w:left="1418.3979797363281" w:right="450.479736328125" w:firstLine="297.7044677734375"/>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083217337"/>
          <w:tag w:val="goog_rdk_1648"/>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（雑損控除、医療費控除、小規模企業共済掛金控除、配偶者特別控除、特定親族特別控除等） </w:t>
          </w:r>
        </w:sdtContent>
      </w:sdt>
      <w:sdt>
        <w:sdtPr>
          <w:id w:val="-1282919649"/>
          <w:tag w:val="goog_rdk_1649"/>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・障害者控除 ：２７万円</w:t>
          </w:r>
        </w:sdtContent>
      </w:sdt>
      <w:sdt>
        <w:sdtPr>
          <w:id w:val="-1198069365"/>
          <w:tag w:val="goog_rdk_1650"/>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(特別障害者：４０万円) </w:t>
          </w:r>
        </w:sdtContent>
      </w:sdt>
      <w:r w:rsidDel="00000000" w:rsidR="00000000" w:rsidRPr="00000000">
        <w:rPr>
          <w:rtl w:val="0"/>
        </w:rPr>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4296875" w:line="240" w:lineRule="auto"/>
        <w:ind w:left="1418.3979797363281"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815483196"/>
          <w:tag w:val="goog_rdk_1651"/>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・勤労学生 ：２７万円 </w:t>
          </w:r>
        </w:sdtContent>
      </w:sdt>
      <w:r w:rsidDel="00000000" w:rsidR="00000000" w:rsidRPr="00000000">
        <w:rPr>
          <w:rtl w:val="0"/>
        </w:rPr>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40" w:lineRule="auto"/>
        <w:ind w:left="1418.3979797363281"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899480605"/>
          <w:tag w:val="goog_rdk_1652"/>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・寡婦 ：２７万円 </w:t>
          </w:r>
        </w:sdtContent>
      </w:sdt>
      <w:r w:rsidDel="00000000" w:rsidR="00000000" w:rsidRPr="00000000">
        <w:rPr>
          <w:rtl w:val="0"/>
        </w:rPr>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40" w:lineRule="auto"/>
        <w:ind w:left="1389.5979309082031"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666242691"/>
          <w:tag w:val="goog_rdk_1653"/>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・ひとり親 ：３５万円 </w:t>
          </w:r>
        </w:sdtContent>
      </w:sdt>
      <w:r w:rsidDel="00000000" w:rsidR="00000000" w:rsidRPr="00000000">
        <w:rPr>
          <w:rtl w:val="0"/>
        </w:rPr>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232177734375" w:line="240" w:lineRule="auto"/>
        <w:ind w:left="1521.6380310058594"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373295461"/>
          <w:tag w:val="goog_rdk_1654"/>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※寡婦とひとり親控除については、母（父）の場合適用なし </w:t>
          </w:r>
        </w:sdtContent>
      </w:sdt>
      <w:r w:rsidDel="00000000" w:rsidR="00000000" w:rsidRPr="00000000">
        <w:rPr>
          <w:rtl w:val="0"/>
        </w:rPr>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3291015625" w:line="240" w:lineRule="auto"/>
        <w:ind w:left="1531.2380981445312"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545336749"/>
          <w:tag w:val="goog_rdk_1655"/>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※養育者かつ母（父）の場合、下記の点に留意すること </w:t>
          </w:r>
        </w:sdtContent>
      </w:sdt>
      <w:r w:rsidDel="00000000" w:rsidR="00000000" w:rsidRPr="00000000">
        <w:rPr>
          <w:rtl w:val="0"/>
        </w:rPr>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3291015625" w:line="325.9598636627197" w:lineRule="auto"/>
        <w:ind w:left="1748.3615112304688" w:right="488.897705078125" w:hanging="2.6495361328125"/>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860267120"/>
          <w:tag w:val="goog_rdk_1656"/>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児童１人でも「養育者」か「孤児」と登録した場合、受給者区分は養育者となる。 ただし、児童１人でも「非該当」の場合、所得の控除（ひとり親等）が入らないため注意。 →手当給付係にて抽出・確認作業を行うため、個別対応は不要。 </w:t>
          </w:r>
        </w:sdtContent>
      </w:sdt>
      <w:r w:rsidDel="00000000" w:rsidR="00000000" w:rsidRPr="00000000">
        <w:rPr>
          <w:rtl w:val="0"/>
        </w:rPr>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2469482421875" w:line="240" w:lineRule="auto"/>
        <w:ind w:left="1109.9993896484375"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916876"/>
          <w:tag w:val="goog_rdk_1657"/>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＜限度額の加算＞ </w:t>
          </w:r>
        </w:sdtContent>
      </w:sdt>
      <w:r w:rsidDel="00000000" w:rsidR="00000000" w:rsidRPr="00000000">
        <w:rPr>
          <w:rtl w:val="0"/>
        </w:rPr>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40" w:lineRule="auto"/>
        <w:ind w:left="1249.6765899658203"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589649561"/>
          <w:tag w:val="goog_rdk_1658"/>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（受給資格者の場合） </w:t>
          </w:r>
        </w:sdtContent>
      </w:sdt>
      <w:r w:rsidDel="00000000" w:rsidR="00000000" w:rsidRPr="00000000">
        <w:rPr>
          <w:rtl w:val="0"/>
        </w:rPr>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279052734375" w:line="240" w:lineRule="auto"/>
        <w:ind w:left="1418.3979797363281"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661832430"/>
          <w:tag w:val="goog_rdk_1659"/>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・老人同一生計配偶者又は老人扶養親族１人につき１０万円 </w:t>
          </w:r>
        </w:sdtContent>
      </w:sdt>
      <w:r w:rsidDel="00000000" w:rsidR="00000000" w:rsidRPr="00000000">
        <w:rPr>
          <w:rtl w:val="0"/>
        </w:rPr>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279052734375" w:line="299.88304138183594" w:lineRule="auto"/>
        <w:ind w:left="1249.6765899658203" w:right="1916.8865966796875" w:firstLine="168.7213897705078"/>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540470760"/>
          <w:tag w:val="goog_rdk_1660"/>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・特定扶養親族又は控除対象扶養親族(</w:t>
          </w:r>
        </w:sdtContent>
      </w:sdt>
      <w:sdt>
        <w:sdtPr>
          <w:id w:val="-1049425231"/>
          <w:tag w:val="goog_rdk_1661"/>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１９歳未満の者)</w:t>
          </w:r>
        </w:sdtContent>
      </w:sdt>
      <w:sdt>
        <w:sdtPr>
          <w:id w:val="-1761694491"/>
          <w:tag w:val="goog_rdk_1662"/>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１人につき１５万円 （配偶者及び扶養義務者、孤児等の養育者の場合） </w:t>
          </w:r>
        </w:sdtContent>
      </w:sdt>
      <w:r w:rsidDel="00000000" w:rsidR="00000000" w:rsidRPr="00000000">
        <w:rPr>
          <w:rtl w:val="0"/>
        </w:rPr>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40" w:lineRule="auto"/>
        <w:ind w:left="1418.3979797363281"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249522934"/>
          <w:tag w:val="goog_rdk_1663"/>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・老人扶養親族１人につき６万円 </w:t>
          </w:r>
        </w:sdtContent>
      </w:sdt>
      <w:r w:rsidDel="00000000" w:rsidR="00000000" w:rsidRPr="00000000">
        <w:rPr>
          <w:rtl w:val="0"/>
        </w:rPr>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2291259765625" w:line="240" w:lineRule="auto"/>
        <w:ind w:left="1675.3024291992188"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203954057"/>
          <w:tag w:val="goog_rdk_1664"/>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（扶養親族が全て老人扶養親族の場合は１人を除く。）</w:t>
          </w:r>
        </w:sdtContent>
      </w:sdt>
      <w:r w:rsidDel="00000000" w:rsidR="00000000" w:rsidRPr="00000000">
        <w:rPr>
          <w:rtl w:val="0"/>
        </w:rPr>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9.932861328125" w:line="240" w:lineRule="auto"/>
        <w:ind w:left="0" w:right="5176.25244140625" w:firstLine="0"/>
        <w:jc w:val="right"/>
        <w:rPr>
          <w:rFonts w:ascii="Arial" w:cs="Arial" w:eastAsia="Arial" w:hAnsi="Arial"/>
          <w:b w:val="0"/>
          <w:bCs w:val="0"/>
          <w:i w:val="0"/>
          <w:iCs w:val="0"/>
          <w:smallCaps w:val="0"/>
          <w:strike w:val="0"/>
          <w:color w:val="000000"/>
          <w:sz w:val="21.119789123535156"/>
          <w:szCs w:val="21.1197891235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19789123535156"/>
          <w:szCs w:val="21.119789123535156"/>
          <w:u w:val="none"/>
          <w:shd w:fill="auto" w:val="clear"/>
          <w:vertAlign w:val="baseline"/>
          <w:rtl w:val="0"/>
        </w:rPr>
        <w:t xml:space="preserve">65 </w:t>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9.9993896484375"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065442431"/>
          <w:tag w:val="goog_rdk_1665"/>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＜所得制限限度額表（令和 8 年 11 月以降）＞ </w:t>
          </w:r>
        </w:sdtContent>
      </w:sdt>
      <w:r w:rsidDel="00000000" w:rsidR="00000000" w:rsidRPr="00000000">
        <w:rPr>
          <w:rtl w:val="0"/>
        </w:rPr>
      </w:r>
    </w:p>
    <w:tbl>
      <w:tblPr>
        <w:tblStyle w:val="Table28"/>
        <w:tblW w:w="9532.786026000977" w:type="dxa"/>
        <w:jc w:val="left"/>
        <w:tblInd w:w="1272.793807983398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7.6061248779297"/>
        <w:gridCol w:w="1286.3999938964844"/>
        <w:gridCol w:w="1548.0001831054688"/>
        <w:gridCol w:w="1274.3997192382812"/>
        <w:gridCol w:w="1607.9998779296875"/>
        <w:gridCol w:w="1370.400390625"/>
        <w:gridCol w:w="1507.979736328125"/>
        <w:tblGridChange w:id="0">
          <w:tblGrid>
            <w:gridCol w:w="937.6061248779297"/>
            <w:gridCol w:w="1286.3999938964844"/>
            <w:gridCol w:w="1548.0001831054688"/>
            <w:gridCol w:w="1274.3997192382812"/>
            <w:gridCol w:w="1607.9998779296875"/>
            <w:gridCol w:w="1370.400390625"/>
            <w:gridCol w:w="1507.979736328125"/>
          </w:tblGrid>
        </w:tblGridChange>
      </w:tblGrid>
      <w:tr>
        <w:trPr>
          <w:cantSplit w:val="0"/>
          <w:trHeight w:val="378.60107421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C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197998046875"/>
                <w:szCs w:val="19.9197998046875"/>
                <w:u w:val="none"/>
                <w:shd w:fill="auto" w:val="clear"/>
                <w:vertAlign w:val="baseline"/>
              </w:rPr>
            </w:pPr>
            <w:sdt>
              <w:sdtPr>
                <w:id w:val="1651318897"/>
                <w:tag w:val="goog_rdk_1666"/>
              </w:sdtPr>
              <w:sdtContent>
                <w:r w:rsidDel="00000000" w:rsidR="00000000" w:rsidRPr="00000000">
                  <w:rPr>
                    <w:rFonts w:ascii="Arial Unicode MS" w:cs="Arial Unicode MS" w:eastAsia="Arial Unicode MS" w:hAnsi="Arial Unicode MS"/>
                    <w:b w:val="0"/>
                    <w:bCs w:val="0"/>
                    <w:i w:val="0"/>
                    <w:iCs w:val="0"/>
                    <w:smallCaps w:val="0"/>
                    <w:strike w:val="0"/>
                    <w:color w:val="000000"/>
                    <w:sz w:val="19.9197998046875"/>
                    <w:szCs w:val="19.9197998046875"/>
                    <w:u w:val="none"/>
                    <w:shd w:fill="auto" w:val="clear"/>
                    <w:vertAlign w:val="baseline"/>
                    <w:rtl w:val="0"/>
                  </w:rPr>
                  <w:t xml:space="preserve">税法上 </w:t>
                </w:r>
              </w:sdtContent>
            </w:sdt>
            <w:r w:rsidDel="00000000" w:rsidR="00000000" w:rsidRPr="00000000">
              <w:rPr>
                <w:rtl w:val="0"/>
              </w:rPr>
            </w:r>
          </w:p>
          <w:p w:rsidR="00000000" w:rsidDel="00000000" w:rsidP="00000000" w:rsidRDefault="00000000" w:rsidRPr="00000000" w14:paraId="000005CC">
            <w:pPr>
              <w:keepNext w:val="0"/>
              <w:keepLines w:val="0"/>
              <w:widowControl w:val="0"/>
              <w:pBdr>
                <w:top w:space="0" w:sz="0" w:val="nil"/>
                <w:left w:space="0" w:sz="0" w:val="nil"/>
                <w:bottom w:space="0" w:sz="0" w:val="nil"/>
                <w:right w:space="0" w:sz="0" w:val="nil"/>
                <w:between w:space="0" w:sz="0" w:val="nil"/>
              </w:pBdr>
              <w:shd w:fill="auto" w:val="clear"/>
              <w:spacing w:after="0" w:before="26.73583984375" w:line="240" w:lineRule="auto"/>
              <w:ind w:left="0" w:right="0" w:firstLine="0"/>
              <w:jc w:val="center"/>
              <w:rPr>
                <w:rFonts w:ascii="Arial" w:cs="Arial" w:eastAsia="Arial" w:hAnsi="Arial"/>
                <w:b w:val="0"/>
                <w:bCs w:val="0"/>
                <w:i w:val="0"/>
                <w:iCs w:val="0"/>
                <w:smallCaps w:val="0"/>
                <w:strike w:val="0"/>
                <w:color w:val="000000"/>
                <w:sz w:val="19.9197998046875"/>
                <w:szCs w:val="19.9197998046875"/>
                <w:u w:val="none"/>
                <w:shd w:fill="auto" w:val="clear"/>
                <w:vertAlign w:val="baseline"/>
              </w:rPr>
            </w:pPr>
            <w:sdt>
              <w:sdtPr>
                <w:id w:val="-19918244"/>
                <w:tag w:val="goog_rdk_1667"/>
              </w:sdtPr>
              <w:sdtContent>
                <w:r w:rsidDel="00000000" w:rsidR="00000000" w:rsidRPr="00000000">
                  <w:rPr>
                    <w:rFonts w:ascii="Arial Unicode MS" w:cs="Arial Unicode MS" w:eastAsia="Arial Unicode MS" w:hAnsi="Arial Unicode MS"/>
                    <w:b w:val="0"/>
                    <w:bCs w:val="0"/>
                    <w:i w:val="0"/>
                    <w:iCs w:val="0"/>
                    <w:smallCaps w:val="0"/>
                    <w:strike w:val="0"/>
                    <w:color w:val="000000"/>
                    <w:sz w:val="19.9197998046875"/>
                    <w:szCs w:val="19.9197998046875"/>
                    <w:u w:val="none"/>
                    <w:shd w:fill="auto" w:val="clear"/>
                    <w:vertAlign w:val="baseline"/>
                    <w:rtl w:val="0"/>
                  </w:rPr>
                  <w:t xml:space="preserve">の扶養 </w:t>
                </w:r>
              </w:sdtContent>
            </w:sdt>
            <w:r w:rsidDel="00000000" w:rsidR="00000000" w:rsidRPr="00000000">
              <w:rPr>
                <w:rtl w:val="0"/>
              </w:rPr>
            </w:r>
          </w:p>
          <w:p w:rsidR="00000000" w:rsidDel="00000000" w:rsidP="00000000" w:rsidRDefault="00000000" w:rsidRPr="00000000" w14:paraId="000005CD">
            <w:pPr>
              <w:keepNext w:val="0"/>
              <w:keepLines w:val="0"/>
              <w:widowControl w:val="0"/>
              <w:pBdr>
                <w:top w:space="0" w:sz="0" w:val="nil"/>
                <w:left w:space="0" w:sz="0" w:val="nil"/>
                <w:bottom w:space="0" w:sz="0" w:val="nil"/>
                <w:right w:space="0" w:sz="0" w:val="nil"/>
                <w:between w:space="0" w:sz="0" w:val="nil"/>
              </w:pBdr>
              <w:shd w:fill="auto" w:val="clear"/>
              <w:spacing w:after="0" w:before="26.73583984375" w:line="240" w:lineRule="auto"/>
              <w:ind w:left="0" w:right="0" w:firstLine="0"/>
              <w:jc w:val="center"/>
              <w:rPr>
                <w:rFonts w:ascii="Arial" w:cs="Arial" w:eastAsia="Arial" w:hAnsi="Arial"/>
                <w:b w:val="0"/>
                <w:bCs w:val="0"/>
                <w:i w:val="0"/>
                <w:iCs w:val="0"/>
                <w:smallCaps w:val="0"/>
                <w:strike w:val="0"/>
                <w:color w:val="000000"/>
                <w:sz w:val="19.9197998046875"/>
                <w:szCs w:val="19.9197998046875"/>
                <w:u w:val="none"/>
                <w:shd w:fill="auto" w:val="clear"/>
                <w:vertAlign w:val="baseline"/>
              </w:rPr>
            </w:pPr>
            <w:sdt>
              <w:sdtPr>
                <w:id w:val="1407643436"/>
                <w:tag w:val="goog_rdk_1668"/>
              </w:sdtPr>
              <w:sdtContent>
                <w:r w:rsidDel="00000000" w:rsidR="00000000" w:rsidRPr="00000000">
                  <w:rPr>
                    <w:rFonts w:ascii="Arial Unicode MS" w:cs="Arial Unicode MS" w:eastAsia="Arial Unicode MS" w:hAnsi="Arial Unicode MS"/>
                    <w:b w:val="0"/>
                    <w:bCs w:val="0"/>
                    <w:i w:val="0"/>
                    <w:iCs w:val="0"/>
                    <w:smallCaps w:val="0"/>
                    <w:strike w:val="0"/>
                    <w:color w:val="000000"/>
                    <w:sz w:val="19.9197998046875"/>
                    <w:szCs w:val="19.9197998046875"/>
                    <w:u w:val="none"/>
                    <w:shd w:fill="auto" w:val="clear"/>
                    <w:vertAlign w:val="baseline"/>
                    <w:rtl w:val="0"/>
                  </w:rPr>
                  <w:t xml:space="preserve">人数</w:t>
                </w:r>
              </w:sdtContent>
            </w:sdt>
            <w:r w:rsidDel="00000000" w:rsidR="00000000" w:rsidRPr="00000000">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5C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197998046875"/>
                <w:szCs w:val="19.9197998046875"/>
                <w:u w:val="none"/>
                <w:shd w:fill="auto" w:val="clear"/>
                <w:vertAlign w:val="baseline"/>
              </w:rPr>
            </w:pPr>
            <w:sdt>
              <w:sdtPr>
                <w:id w:val="-1092528987"/>
                <w:tag w:val="goog_rdk_1669"/>
              </w:sdtPr>
              <w:sdtContent>
                <w:r w:rsidDel="00000000" w:rsidR="00000000" w:rsidRPr="00000000">
                  <w:rPr>
                    <w:rFonts w:ascii="Arial Unicode MS" w:cs="Arial Unicode MS" w:eastAsia="Arial Unicode MS" w:hAnsi="Arial Unicode MS"/>
                    <w:b w:val="0"/>
                    <w:bCs w:val="0"/>
                    <w:i w:val="0"/>
                    <w:iCs w:val="0"/>
                    <w:smallCaps w:val="0"/>
                    <w:strike w:val="0"/>
                    <w:color w:val="000000"/>
                    <w:sz w:val="19.9197998046875"/>
                    <w:szCs w:val="19.9197998046875"/>
                    <w:u w:val="none"/>
                    <w:shd w:fill="auto" w:val="clear"/>
                    <w:vertAlign w:val="baseline"/>
                    <w:rtl w:val="0"/>
                  </w:rPr>
                  <w:t xml:space="preserve">受給資格者 </w:t>
                </w:r>
              </w:sdtContent>
            </w:sdt>
            <w:r w:rsidDel="00000000" w:rsidR="00000000" w:rsidRPr="00000000">
              <w:rPr>
                <w:rtl w:val="0"/>
              </w:rPr>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5D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197998046875"/>
                <w:szCs w:val="19.9197998046875"/>
                <w:u w:val="none"/>
                <w:shd w:fill="auto" w:val="clear"/>
                <w:vertAlign w:val="baseline"/>
              </w:rPr>
            </w:pPr>
            <w:sdt>
              <w:sdtPr>
                <w:id w:val="183488034"/>
                <w:tag w:val="goog_rdk_1670"/>
              </w:sdtPr>
              <w:sdtContent>
                <w:r w:rsidDel="00000000" w:rsidR="00000000" w:rsidRPr="00000000">
                  <w:rPr>
                    <w:rFonts w:ascii="Arial Unicode MS" w:cs="Arial Unicode MS" w:eastAsia="Arial Unicode MS" w:hAnsi="Arial Unicode MS"/>
                    <w:b w:val="0"/>
                    <w:bCs w:val="0"/>
                    <w:i w:val="0"/>
                    <w:iCs w:val="0"/>
                    <w:smallCaps w:val="0"/>
                    <w:strike w:val="0"/>
                    <w:color w:val="000000"/>
                    <w:sz w:val="19.9197998046875"/>
                    <w:szCs w:val="19.9197998046875"/>
                    <w:u w:val="none"/>
                    <w:shd w:fill="auto" w:val="clear"/>
                    <w:vertAlign w:val="baseline"/>
                    <w:rtl w:val="0"/>
                  </w:rPr>
                  <w:t xml:space="preserve">配偶者及び扶養義務者 </w:t>
                </w:r>
              </w:sdtContent>
            </w:sdt>
            <w:r w:rsidDel="00000000" w:rsidR="00000000" w:rsidRPr="00000000">
              <w:rPr>
                <w:rtl w:val="0"/>
              </w:rPr>
            </w:r>
          </w:p>
          <w:p w:rsidR="00000000" w:rsidDel="00000000" w:rsidP="00000000" w:rsidRDefault="00000000" w:rsidRPr="00000000" w14:paraId="000005D3">
            <w:pPr>
              <w:keepNext w:val="0"/>
              <w:keepLines w:val="0"/>
              <w:widowControl w:val="0"/>
              <w:pBdr>
                <w:top w:space="0" w:sz="0" w:val="nil"/>
                <w:left w:space="0" w:sz="0" w:val="nil"/>
                <w:bottom w:space="0" w:sz="0" w:val="nil"/>
                <w:right w:space="0" w:sz="0" w:val="nil"/>
                <w:between w:space="0" w:sz="0" w:val="nil"/>
              </w:pBdr>
              <w:shd w:fill="auto" w:val="clear"/>
              <w:spacing w:after="0" w:before="127.535400390625" w:line="240" w:lineRule="auto"/>
              <w:ind w:left="0" w:right="0" w:firstLine="0"/>
              <w:jc w:val="center"/>
              <w:rPr>
                <w:rFonts w:ascii="Arial" w:cs="Arial" w:eastAsia="Arial" w:hAnsi="Arial"/>
                <w:b w:val="0"/>
                <w:bCs w:val="0"/>
                <w:i w:val="0"/>
                <w:iCs w:val="0"/>
                <w:smallCaps w:val="0"/>
                <w:strike w:val="0"/>
                <w:color w:val="000000"/>
                <w:sz w:val="19.9197998046875"/>
                <w:szCs w:val="19.9197998046875"/>
                <w:u w:val="none"/>
                <w:shd w:fill="auto" w:val="clear"/>
                <w:vertAlign w:val="baseline"/>
              </w:rPr>
            </w:pPr>
            <w:sdt>
              <w:sdtPr>
                <w:id w:val="1007465663"/>
                <w:tag w:val="goog_rdk_1671"/>
              </w:sdtPr>
              <w:sdtContent>
                <w:r w:rsidDel="00000000" w:rsidR="00000000" w:rsidRPr="00000000">
                  <w:rPr>
                    <w:rFonts w:ascii="Arial Unicode MS" w:cs="Arial Unicode MS" w:eastAsia="Arial Unicode MS" w:hAnsi="Arial Unicode MS"/>
                    <w:b w:val="0"/>
                    <w:bCs w:val="0"/>
                    <w:i w:val="0"/>
                    <w:iCs w:val="0"/>
                    <w:smallCaps w:val="0"/>
                    <w:strike w:val="0"/>
                    <w:color w:val="000000"/>
                    <w:sz w:val="19.9197998046875"/>
                    <w:szCs w:val="19.9197998046875"/>
                    <w:u w:val="none"/>
                    <w:shd w:fill="auto" w:val="clear"/>
                    <w:vertAlign w:val="baseline"/>
                    <w:rtl w:val="0"/>
                  </w:rPr>
                  <w:t xml:space="preserve">孤児等の養育者</w:t>
                </w:r>
              </w:sdtContent>
            </w:sdt>
            <w:r w:rsidDel="00000000" w:rsidR="00000000" w:rsidRPr="00000000">
              <w:rPr>
                <w:rtl w:val="0"/>
              </w:rPr>
            </w:r>
          </w:p>
        </w:tc>
      </w:tr>
      <w:tr>
        <w:trPr>
          <w:cantSplit w:val="0"/>
          <w:trHeight w:val="369.5996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197998046875"/>
                <w:szCs w:val="19.9197998046875"/>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D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197998046875"/>
                <w:szCs w:val="19.9197998046875"/>
                <w:u w:val="none"/>
                <w:shd w:fill="auto" w:val="clear"/>
                <w:vertAlign w:val="baseline"/>
              </w:rPr>
            </w:pPr>
            <w:sdt>
              <w:sdtPr>
                <w:id w:val="-308913274"/>
                <w:tag w:val="goog_rdk_1672"/>
              </w:sdtPr>
              <w:sdtContent>
                <w:r w:rsidDel="00000000" w:rsidR="00000000" w:rsidRPr="00000000">
                  <w:rPr>
                    <w:rFonts w:ascii="Arial Unicode MS" w:cs="Arial Unicode MS" w:eastAsia="Arial Unicode MS" w:hAnsi="Arial Unicode MS"/>
                    <w:b w:val="0"/>
                    <w:bCs w:val="0"/>
                    <w:i w:val="0"/>
                    <w:iCs w:val="0"/>
                    <w:smallCaps w:val="0"/>
                    <w:strike w:val="0"/>
                    <w:color w:val="000000"/>
                    <w:sz w:val="19.9197998046875"/>
                    <w:szCs w:val="19.9197998046875"/>
                    <w:u w:val="none"/>
                    <w:shd w:fill="auto" w:val="clear"/>
                    <w:vertAlign w:val="baseline"/>
                    <w:rtl w:val="0"/>
                  </w:rPr>
                  <w:t xml:space="preserve">全部支給 </w:t>
                </w:r>
              </w:sdtContent>
            </w:sdt>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D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197998046875"/>
                <w:szCs w:val="19.9197998046875"/>
                <w:u w:val="none"/>
                <w:shd w:fill="auto" w:val="clear"/>
                <w:vertAlign w:val="baseline"/>
              </w:rPr>
            </w:pPr>
            <w:sdt>
              <w:sdtPr>
                <w:id w:val="176516712"/>
                <w:tag w:val="goog_rdk_1673"/>
              </w:sdtPr>
              <w:sdtContent>
                <w:r w:rsidDel="00000000" w:rsidR="00000000" w:rsidRPr="00000000">
                  <w:rPr>
                    <w:rFonts w:ascii="Arial Unicode MS" w:cs="Arial Unicode MS" w:eastAsia="Arial Unicode MS" w:hAnsi="Arial Unicode MS"/>
                    <w:b w:val="0"/>
                    <w:bCs w:val="0"/>
                    <w:i w:val="0"/>
                    <w:iCs w:val="0"/>
                    <w:smallCaps w:val="0"/>
                    <w:strike w:val="0"/>
                    <w:color w:val="000000"/>
                    <w:sz w:val="19.9197998046875"/>
                    <w:szCs w:val="19.9197998046875"/>
                    <w:u w:val="none"/>
                    <w:shd w:fill="auto" w:val="clear"/>
                    <w:vertAlign w:val="baseline"/>
                    <w:rtl w:val="0"/>
                  </w:rPr>
                  <w:t xml:space="preserve">一部支給 </w:t>
                </w:r>
              </w:sdtContent>
            </w:sdt>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197998046875"/>
                <w:szCs w:val="19.9197998046875"/>
                <w:u w:val="none"/>
                <w:shd w:fill="auto" w:val="clear"/>
                <w:vertAlign w:val="baseline"/>
              </w:rPr>
            </w:pPr>
            <w:r w:rsidDel="00000000" w:rsidR="00000000" w:rsidRPr="00000000">
              <w:rPr>
                <w:rtl w:val="0"/>
              </w:rPr>
            </w:r>
          </w:p>
        </w:tc>
      </w:tr>
      <w:tr>
        <w:trPr>
          <w:cantSplit w:val="0"/>
          <w:trHeight w:val="369.5996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197998046875"/>
                <w:szCs w:val="19.919799804687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197998046875"/>
                <w:szCs w:val="19.9197998046875"/>
                <w:u w:val="none"/>
                <w:shd w:fill="auto" w:val="clear"/>
                <w:vertAlign w:val="baseline"/>
              </w:rPr>
            </w:pPr>
            <w:sdt>
              <w:sdtPr>
                <w:id w:val="2141390790"/>
                <w:tag w:val="goog_rdk_1674"/>
              </w:sdtPr>
              <w:sdtContent>
                <w:r w:rsidDel="00000000" w:rsidR="00000000" w:rsidRPr="00000000">
                  <w:rPr>
                    <w:rFonts w:ascii="Arial Unicode MS" w:cs="Arial Unicode MS" w:eastAsia="Arial Unicode MS" w:hAnsi="Arial Unicode MS"/>
                    <w:b w:val="0"/>
                    <w:bCs w:val="0"/>
                    <w:i w:val="0"/>
                    <w:iCs w:val="0"/>
                    <w:smallCaps w:val="0"/>
                    <w:strike w:val="0"/>
                    <w:color w:val="000000"/>
                    <w:sz w:val="19.9197998046875"/>
                    <w:szCs w:val="19.9197998046875"/>
                    <w:u w:val="none"/>
                    <w:shd w:fill="auto" w:val="clear"/>
                    <w:vertAlign w:val="baseline"/>
                    <w:rtl w:val="0"/>
                  </w:rPr>
                  <w:t xml:space="preserve">所得額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0798397064209"/>
                <w:szCs w:val="16.0798397064209"/>
                <w:u w:val="none"/>
                <w:shd w:fill="auto" w:val="clear"/>
                <w:vertAlign w:val="baseline"/>
              </w:rPr>
            </w:pPr>
            <w:sdt>
              <w:sdtPr>
                <w:id w:val="-559904212"/>
                <w:tag w:val="goog_rdk_1675"/>
              </w:sdtPr>
              <w:sdtContent>
                <w:r w:rsidDel="00000000" w:rsidR="00000000" w:rsidRPr="00000000">
                  <w:rPr>
                    <w:rFonts w:ascii="Arial Unicode MS" w:cs="Arial Unicode MS" w:eastAsia="Arial Unicode MS" w:hAnsi="Arial Unicode MS"/>
                    <w:b w:val="0"/>
                    <w:bCs w:val="0"/>
                    <w:i w:val="0"/>
                    <w:iCs w:val="0"/>
                    <w:smallCaps w:val="0"/>
                    <w:strike w:val="0"/>
                    <w:color w:val="000000"/>
                    <w:sz w:val="16.0798397064209"/>
                    <w:szCs w:val="16.0798397064209"/>
                    <w:u w:val="none"/>
                    <w:shd w:fill="auto" w:val="clear"/>
                    <w:vertAlign w:val="baseline"/>
                    <w:rtl w:val="0"/>
                  </w:rPr>
                  <w:t xml:space="preserve">給与収入額の目安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197998046875"/>
                <w:szCs w:val="19.9197998046875"/>
                <w:u w:val="none"/>
                <w:shd w:fill="auto" w:val="clear"/>
                <w:vertAlign w:val="baseline"/>
              </w:rPr>
            </w:pPr>
            <w:sdt>
              <w:sdtPr>
                <w:id w:val="-868873174"/>
                <w:tag w:val="goog_rdk_1676"/>
              </w:sdtPr>
              <w:sdtContent>
                <w:r w:rsidDel="00000000" w:rsidR="00000000" w:rsidRPr="00000000">
                  <w:rPr>
                    <w:rFonts w:ascii="Arial Unicode MS" w:cs="Arial Unicode MS" w:eastAsia="Arial Unicode MS" w:hAnsi="Arial Unicode MS"/>
                    <w:b w:val="0"/>
                    <w:bCs w:val="0"/>
                    <w:i w:val="0"/>
                    <w:iCs w:val="0"/>
                    <w:smallCaps w:val="0"/>
                    <w:strike w:val="0"/>
                    <w:color w:val="000000"/>
                    <w:sz w:val="19.9197998046875"/>
                    <w:szCs w:val="19.9197998046875"/>
                    <w:u w:val="none"/>
                    <w:shd w:fill="auto" w:val="clear"/>
                    <w:vertAlign w:val="baseline"/>
                    <w:rtl w:val="0"/>
                  </w:rPr>
                  <w:t xml:space="preserve">所得額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0798397064209"/>
                <w:szCs w:val="16.0798397064209"/>
                <w:u w:val="none"/>
                <w:shd w:fill="auto" w:val="clear"/>
                <w:vertAlign w:val="baseline"/>
              </w:rPr>
            </w:pPr>
            <w:sdt>
              <w:sdtPr>
                <w:id w:val="499258865"/>
                <w:tag w:val="goog_rdk_1677"/>
              </w:sdtPr>
              <w:sdtContent>
                <w:r w:rsidDel="00000000" w:rsidR="00000000" w:rsidRPr="00000000">
                  <w:rPr>
                    <w:rFonts w:ascii="Arial Unicode MS" w:cs="Arial Unicode MS" w:eastAsia="Arial Unicode MS" w:hAnsi="Arial Unicode MS"/>
                    <w:b w:val="0"/>
                    <w:bCs w:val="0"/>
                    <w:i w:val="0"/>
                    <w:iCs w:val="0"/>
                    <w:smallCaps w:val="0"/>
                    <w:strike w:val="0"/>
                    <w:color w:val="000000"/>
                    <w:sz w:val="16.0798397064209"/>
                    <w:szCs w:val="16.0798397064209"/>
                    <w:u w:val="none"/>
                    <w:shd w:fill="auto" w:val="clear"/>
                    <w:vertAlign w:val="baseline"/>
                    <w:rtl w:val="0"/>
                  </w:rPr>
                  <w:t xml:space="preserve">給与収入額の目安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197998046875"/>
                <w:szCs w:val="19.9197998046875"/>
                <w:u w:val="none"/>
                <w:shd w:fill="auto" w:val="clear"/>
                <w:vertAlign w:val="baseline"/>
              </w:rPr>
            </w:pPr>
            <w:sdt>
              <w:sdtPr>
                <w:id w:val="448894905"/>
                <w:tag w:val="goog_rdk_1678"/>
              </w:sdtPr>
              <w:sdtContent>
                <w:r w:rsidDel="00000000" w:rsidR="00000000" w:rsidRPr="00000000">
                  <w:rPr>
                    <w:rFonts w:ascii="Arial Unicode MS" w:cs="Arial Unicode MS" w:eastAsia="Arial Unicode MS" w:hAnsi="Arial Unicode MS"/>
                    <w:b w:val="0"/>
                    <w:bCs w:val="0"/>
                    <w:i w:val="0"/>
                    <w:iCs w:val="0"/>
                    <w:smallCaps w:val="0"/>
                    <w:strike w:val="0"/>
                    <w:color w:val="000000"/>
                    <w:sz w:val="19.9197998046875"/>
                    <w:szCs w:val="19.9197998046875"/>
                    <w:u w:val="none"/>
                    <w:shd w:fill="auto" w:val="clear"/>
                    <w:vertAlign w:val="baseline"/>
                    <w:rtl w:val="0"/>
                  </w:rPr>
                  <w:t xml:space="preserve">所得額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0798397064209"/>
                <w:szCs w:val="16.0798397064209"/>
                <w:u w:val="none"/>
                <w:shd w:fill="auto" w:val="clear"/>
                <w:vertAlign w:val="baseline"/>
              </w:rPr>
            </w:pPr>
            <w:sdt>
              <w:sdtPr>
                <w:id w:val="-1438284451"/>
                <w:tag w:val="goog_rdk_1679"/>
              </w:sdtPr>
              <w:sdtContent>
                <w:r w:rsidDel="00000000" w:rsidR="00000000" w:rsidRPr="00000000">
                  <w:rPr>
                    <w:rFonts w:ascii="Arial Unicode MS" w:cs="Arial Unicode MS" w:eastAsia="Arial Unicode MS" w:hAnsi="Arial Unicode MS"/>
                    <w:b w:val="0"/>
                    <w:bCs w:val="0"/>
                    <w:i w:val="0"/>
                    <w:iCs w:val="0"/>
                    <w:smallCaps w:val="0"/>
                    <w:strike w:val="0"/>
                    <w:color w:val="000000"/>
                    <w:sz w:val="16.0798397064209"/>
                    <w:szCs w:val="16.0798397064209"/>
                    <w:u w:val="none"/>
                    <w:shd w:fill="auto" w:val="clear"/>
                    <w:vertAlign w:val="baseline"/>
                    <w:rtl w:val="0"/>
                  </w:rPr>
                  <w:t xml:space="preserve">給与収入額の目安</w:t>
                </w:r>
              </w:sdtContent>
            </w:sdt>
            <w:r w:rsidDel="00000000" w:rsidR="00000000" w:rsidRPr="00000000">
              <w:rPr>
                <w:rtl w:val="0"/>
              </w:rPr>
            </w:r>
          </w:p>
        </w:tc>
      </w:tr>
      <w:tr>
        <w:trPr>
          <w:cantSplit w:val="0"/>
          <w:trHeight w:val="36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197998046875"/>
                <w:szCs w:val="19.9197998046875"/>
                <w:u w:val="none"/>
                <w:shd w:fill="auto" w:val="clear"/>
                <w:vertAlign w:val="baseline"/>
              </w:rPr>
            </w:pPr>
            <w:sdt>
              <w:sdtPr>
                <w:id w:val="480537015"/>
                <w:tag w:val="goog_rdk_1680"/>
              </w:sdtPr>
              <w:sdtContent>
                <w:r w:rsidDel="00000000" w:rsidR="00000000" w:rsidRPr="00000000">
                  <w:rPr>
                    <w:rFonts w:ascii="Arial Unicode MS" w:cs="Arial Unicode MS" w:eastAsia="Arial Unicode MS" w:hAnsi="Arial Unicode MS"/>
                    <w:b w:val="0"/>
                    <w:bCs w:val="0"/>
                    <w:i w:val="0"/>
                    <w:iCs w:val="0"/>
                    <w:smallCaps w:val="0"/>
                    <w:strike w:val="0"/>
                    <w:color w:val="000000"/>
                    <w:sz w:val="19.9197998046875"/>
                    <w:szCs w:val="19.9197998046875"/>
                    <w:u w:val="none"/>
                    <w:shd w:fill="auto" w:val="clear"/>
                    <w:vertAlign w:val="baseline"/>
                    <w:rtl w:val="0"/>
                  </w:rPr>
                  <w:t xml:space="preserve">０人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103.20037841796875" w:firstLine="0"/>
              <w:jc w:val="right"/>
              <w:rPr>
                <w:rFonts w:ascii="Arial" w:cs="Arial" w:eastAsia="Arial" w:hAnsi="Arial"/>
                <w:b w:val="0"/>
                <w:bCs w:val="0"/>
                <w:i w:val="0"/>
                <w:iCs w:val="0"/>
                <w:smallCaps w:val="0"/>
                <w:strike w:val="0"/>
                <w:color w:val="000000"/>
                <w:sz w:val="21.119789123535156"/>
                <w:szCs w:val="21.119789123535156"/>
                <w:u w:val="none"/>
                <w:shd w:fill="auto" w:val="clear"/>
                <w:vertAlign w:val="baseline"/>
              </w:rPr>
            </w:pPr>
            <w:sdt>
              <w:sdtPr>
                <w:id w:val="-1520267192"/>
                <w:tag w:val="goog_rdk_1681"/>
              </w:sdtPr>
              <w:sdtContent>
                <w:r w:rsidDel="00000000" w:rsidR="00000000" w:rsidRPr="00000000">
                  <w:rPr>
                    <w:rFonts w:ascii="Arial Unicode MS" w:cs="Arial Unicode MS" w:eastAsia="Arial Unicode MS" w:hAnsi="Arial Unicode MS"/>
                    <w:b w:val="0"/>
                    <w:bCs w:val="0"/>
                    <w:i w:val="0"/>
                    <w:iCs w:val="0"/>
                    <w:smallCaps w:val="0"/>
                    <w:strike w:val="0"/>
                    <w:color w:val="000000"/>
                    <w:sz w:val="21.119789123535156"/>
                    <w:szCs w:val="21.119789123535156"/>
                    <w:u w:val="none"/>
                    <w:shd w:fill="auto" w:val="clear"/>
                    <w:vertAlign w:val="baseline"/>
                    <w:rtl w:val="0"/>
                  </w:rPr>
                  <w:t xml:space="preserve">69.0 万円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100.80047607421875" w:firstLine="0"/>
              <w:jc w:val="right"/>
              <w:rPr>
                <w:rFonts w:ascii="Arial" w:cs="Arial" w:eastAsia="Arial" w:hAnsi="Arial"/>
                <w:b w:val="0"/>
                <w:bCs w:val="0"/>
                <w:i w:val="0"/>
                <w:iCs w:val="0"/>
                <w:smallCaps w:val="0"/>
                <w:strike w:val="0"/>
                <w:color w:val="000000"/>
                <w:sz w:val="21.119789123535156"/>
                <w:szCs w:val="21.119789123535156"/>
                <w:u w:val="none"/>
                <w:shd w:fill="auto" w:val="clear"/>
                <w:vertAlign w:val="baseline"/>
              </w:rPr>
            </w:pPr>
            <w:sdt>
              <w:sdtPr>
                <w:id w:val="-734508716"/>
                <w:tag w:val="goog_rdk_1682"/>
              </w:sdtPr>
              <w:sdtContent>
                <w:r w:rsidDel="00000000" w:rsidR="00000000" w:rsidRPr="00000000">
                  <w:rPr>
                    <w:rFonts w:ascii="Arial Unicode MS" w:cs="Arial Unicode MS" w:eastAsia="Arial Unicode MS" w:hAnsi="Arial Unicode MS"/>
                    <w:b w:val="0"/>
                    <w:bCs w:val="0"/>
                    <w:i w:val="0"/>
                    <w:iCs w:val="0"/>
                    <w:smallCaps w:val="0"/>
                    <w:strike w:val="0"/>
                    <w:color w:val="000000"/>
                    <w:sz w:val="21.119789123535156"/>
                    <w:szCs w:val="21.119789123535156"/>
                    <w:u w:val="none"/>
                    <w:shd w:fill="auto" w:val="clear"/>
                    <w:vertAlign w:val="baseline"/>
                    <w:rtl w:val="0"/>
                  </w:rPr>
                  <w:t xml:space="preserve">152.0 万円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98.399658203125" w:firstLine="0"/>
              <w:jc w:val="right"/>
              <w:rPr>
                <w:rFonts w:ascii="Arial" w:cs="Arial" w:eastAsia="Arial" w:hAnsi="Arial"/>
                <w:b w:val="0"/>
                <w:bCs w:val="0"/>
                <w:i w:val="0"/>
                <w:iCs w:val="0"/>
                <w:smallCaps w:val="0"/>
                <w:strike w:val="0"/>
                <w:color w:val="000000"/>
                <w:sz w:val="21.119789123535156"/>
                <w:szCs w:val="21.119789123535156"/>
                <w:u w:val="none"/>
                <w:shd w:fill="auto" w:val="clear"/>
                <w:vertAlign w:val="baseline"/>
              </w:rPr>
            </w:pPr>
            <w:sdt>
              <w:sdtPr>
                <w:id w:val="-2142166283"/>
                <w:tag w:val="goog_rdk_1683"/>
              </w:sdtPr>
              <w:sdtContent>
                <w:r w:rsidDel="00000000" w:rsidR="00000000" w:rsidRPr="00000000">
                  <w:rPr>
                    <w:rFonts w:ascii="Arial Unicode MS" w:cs="Arial Unicode MS" w:eastAsia="Arial Unicode MS" w:hAnsi="Arial Unicode MS"/>
                    <w:b w:val="0"/>
                    <w:bCs w:val="0"/>
                    <w:i w:val="0"/>
                    <w:iCs w:val="0"/>
                    <w:smallCaps w:val="0"/>
                    <w:strike w:val="0"/>
                    <w:color w:val="000000"/>
                    <w:sz w:val="21.119789123535156"/>
                    <w:szCs w:val="21.119789123535156"/>
                    <w:u w:val="none"/>
                    <w:shd w:fill="auto" w:val="clear"/>
                    <w:vertAlign w:val="baseline"/>
                    <w:rtl w:val="0"/>
                  </w:rPr>
                  <w:t xml:space="preserve">208.0 万円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103.2000732421875" w:firstLine="0"/>
              <w:jc w:val="right"/>
              <w:rPr>
                <w:rFonts w:ascii="Arial" w:cs="Arial" w:eastAsia="Arial" w:hAnsi="Arial"/>
                <w:b w:val="0"/>
                <w:bCs w:val="0"/>
                <w:i w:val="0"/>
                <w:iCs w:val="0"/>
                <w:smallCaps w:val="0"/>
                <w:strike w:val="0"/>
                <w:color w:val="000000"/>
                <w:sz w:val="21.119789123535156"/>
                <w:szCs w:val="21.119789123535156"/>
                <w:u w:val="none"/>
                <w:shd w:fill="auto" w:val="clear"/>
                <w:vertAlign w:val="baseline"/>
              </w:rPr>
            </w:pPr>
            <w:sdt>
              <w:sdtPr>
                <w:id w:val="-345304512"/>
                <w:tag w:val="goog_rdk_1684"/>
              </w:sdtPr>
              <w:sdtContent>
                <w:r w:rsidDel="00000000" w:rsidR="00000000" w:rsidRPr="00000000">
                  <w:rPr>
                    <w:rFonts w:ascii="Arial Unicode MS" w:cs="Arial Unicode MS" w:eastAsia="Arial Unicode MS" w:hAnsi="Arial Unicode MS"/>
                    <w:b w:val="0"/>
                    <w:bCs w:val="0"/>
                    <w:i w:val="0"/>
                    <w:iCs w:val="0"/>
                    <w:smallCaps w:val="0"/>
                    <w:strike w:val="0"/>
                    <w:color w:val="000000"/>
                    <w:sz w:val="21.119789123535156"/>
                    <w:szCs w:val="21.119789123535156"/>
                    <w:u w:val="none"/>
                    <w:shd w:fill="auto" w:val="clear"/>
                    <w:vertAlign w:val="baseline"/>
                    <w:rtl w:val="0"/>
                  </w:rPr>
                  <w:t xml:space="preserve">334.3 万円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100.8001708984375" w:firstLine="0"/>
              <w:jc w:val="right"/>
              <w:rPr>
                <w:rFonts w:ascii="Arial" w:cs="Arial" w:eastAsia="Arial" w:hAnsi="Arial"/>
                <w:b w:val="0"/>
                <w:bCs w:val="0"/>
                <w:i w:val="0"/>
                <w:iCs w:val="0"/>
                <w:smallCaps w:val="0"/>
                <w:strike w:val="0"/>
                <w:color w:val="000000"/>
                <w:sz w:val="21.119789123535156"/>
                <w:szCs w:val="21.119789123535156"/>
                <w:u w:val="none"/>
                <w:shd w:fill="auto" w:val="clear"/>
                <w:vertAlign w:val="baseline"/>
              </w:rPr>
            </w:pPr>
            <w:sdt>
              <w:sdtPr>
                <w:id w:val="1862545728"/>
                <w:tag w:val="goog_rdk_1685"/>
              </w:sdtPr>
              <w:sdtContent>
                <w:r w:rsidDel="00000000" w:rsidR="00000000" w:rsidRPr="00000000">
                  <w:rPr>
                    <w:rFonts w:ascii="Arial Unicode MS" w:cs="Arial Unicode MS" w:eastAsia="Arial Unicode MS" w:hAnsi="Arial Unicode MS"/>
                    <w:b w:val="0"/>
                    <w:bCs w:val="0"/>
                    <w:i w:val="0"/>
                    <w:iCs w:val="0"/>
                    <w:smallCaps w:val="0"/>
                    <w:strike w:val="0"/>
                    <w:color w:val="000000"/>
                    <w:sz w:val="21.119789123535156"/>
                    <w:szCs w:val="21.119789123535156"/>
                    <w:u w:val="none"/>
                    <w:shd w:fill="auto" w:val="clear"/>
                    <w:vertAlign w:val="baseline"/>
                    <w:rtl w:val="0"/>
                  </w:rPr>
                  <w:t xml:space="preserve">236.0 万円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125.58349609375" w:firstLine="0"/>
              <w:jc w:val="right"/>
              <w:rPr>
                <w:rFonts w:ascii="Arial" w:cs="Arial" w:eastAsia="Arial" w:hAnsi="Arial"/>
                <w:b w:val="0"/>
                <w:bCs w:val="0"/>
                <w:i w:val="0"/>
                <w:iCs w:val="0"/>
                <w:smallCaps w:val="0"/>
                <w:strike w:val="0"/>
                <w:color w:val="000000"/>
                <w:sz w:val="21.119789123535156"/>
                <w:szCs w:val="21.119789123535156"/>
                <w:u w:val="none"/>
                <w:shd w:fill="auto" w:val="clear"/>
                <w:vertAlign w:val="baseline"/>
              </w:rPr>
            </w:pPr>
            <w:sdt>
              <w:sdtPr>
                <w:id w:val="-298826190"/>
                <w:tag w:val="goog_rdk_1686"/>
              </w:sdtPr>
              <w:sdtContent>
                <w:r w:rsidDel="00000000" w:rsidR="00000000" w:rsidRPr="00000000">
                  <w:rPr>
                    <w:rFonts w:ascii="Arial Unicode MS" w:cs="Arial Unicode MS" w:eastAsia="Arial Unicode MS" w:hAnsi="Arial Unicode MS"/>
                    <w:b w:val="0"/>
                    <w:bCs w:val="0"/>
                    <w:i w:val="0"/>
                    <w:iCs w:val="0"/>
                    <w:smallCaps w:val="0"/>
                    <w:strike w:val="0"/>
                    <w:color w:val="000000"/>
                    <w:sz w:val="21.119789123535156"/>
                    <w:szCs w:val="21.119789123535156"/>
                    <w:u w:val="none"/>
                    <w:shd w:fill="auto" w:val="clear"/>
                    <w:vertAlign w:val="baseline"/>
                    <w:rtl w:val="0"/>
                  </w:rPr>
                  <w:t xml:space="preserve">372.5 万円</w:t>
                </w:r>
              </w:sdtContent>
            </w:sdt>
            <w:r w:rsidDel="00000000" w:rsidR="00000000" w:rsidRPr="00000000">
              <w:rPr>
                <w:rtl w:val="0"/>
              </w:rPr>
            </w:r>
          </w:p>
        </w:tc>
      </w:tr>
      <w:tr>
        <w:trPr>
          <w:cantSplit w:val="0"/>
          <w:trHeight w:val="3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197998046875"/>
                <w:szCs w:val="19.9197998046875"/>
                <w:u w:val="none"/>
                <w:shd w:fill="auto" w:val="clear"/>
                <w:vertAlign w:val="baseline"/>
              </w:rPr>
            </w:pPr>
            <w:sdt>
              <w:sdtPr>
                <w:id w:val="2080147312"/>
                <w:tag w:val="goog_rdk_1687"/>
              </w:sdtPr>
              <w:sdtContent>
                <w:r w:rsidDel="00000000" w:rsidR="00000000" w:rsidRPr="00000000">
                  <w:rPr>
                    <w:rFonts w:ascii="Arial Unicode MS" w:cs="Arial Unicode MS" w:eastAsia="Arial Unicode MS" w:hAnsi="Arial Unicode MS"/>
                    <w:b w:val="0"/>
                    <w:bCs w:val="0"/>
                    <w:i w:val="0"/>
                    <w:iCs w:val="0"/>
                    <w:smallCaps w:val="0"/>
                    <w:strike w:val="0"/>
                    <w:color w:val="000000"/>
                    <w:sz w:val="19.9197998046875"/>
                    <w:szCs w:val="19.9197998046875"/>
                    <w:u w:val="none"/>
                    <w:shd w:fill="auto" w:val="clear"/>
                    <w:vertAlign w:val="baseline"/>
                    <w:rtl w:val="0"/>
                  </w:rPr>
                  <w:t xml:space="preserve">１人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103.20037841796875" w:firstLine="0"/>
              <w:jc w:val="right"/>
              <w:rPr>
                <w:rFonts w:ascii="Arial" w:cs="Arial" w:eastAsia="Arial" w:hAnsi="Arial"/>
                <w:b w:val="0"/>
                <w:bCs w:val="0"/>
                <w:i w:val="0"/>
                <w:iCs w:val="0"/>
                <w:smallCaps w:val="0"/>
                <w:strike w:val="0"/>
                <w:color w:val="000000"/>
                <w:sz w:val="21.119789123535156"/>
                <w:szCs w:val="21.119789123535156"/>
                <w:u w:val="none"/>
                <w:shd w:fill="auto" w:val="clear"/>
                <w:vertAlign w:val="baseline"/>
              </w:rPr>
            </w:pPr>
            <w:sdt>
              <w:sdtPr>
                <w:id w:val="-8102801"/>
                <w:tag w:val="goog_rdk_1688"/>
              </w:sdtPr>
              <w:sdtContent>
                <w:r w:rsidDel="00000000" w:rsidR="00000000" w:rsidRPr="00000000">
                  <w:rPr>
                    <w:rFonts w:ascii="Arial Unicode MS" w:cs="Arial Unicode MS" w:eastAsia="Arial Unicode MS" w:hAnsi="Arial Unicode MS"/>
                    <w:b w:val="0"/>
                    <w:bCs w:val="0"/>
                    <w:i w:val="0"/>
                    <w:iCs w:val="0"/>
                    <w:smallCaps w:val="0"/>
                    <w:strike w:val="0"/>
                    <w:color w:val="000000"/>
                    <w:sz w:val="21.119789123535156"/>
                    <w:szCs w:val="21.119789123535156"/>
                    <w:u w:val="none"/>
                    <w:shd w:fill="auto" w:val="clear"/>
                    <w:vertAlign w:val="baseline"/>
                    <w:rtl w:val="0"/>
                  </w:rPr>
                  <w:t xml:space="preserve">107.0 万円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100.80047607421875" w:firstLine="0"/>
              <w:jc w:val="right"/>
              <w:rPr>
                <w:rFonts w:ascii="Arial" w:cs="Arial" w:eastAsia="Arial" w:hAnsi="Arial"/>
                <w:b w:val="0"/>
                <w:bCs w:val="0"/>
                <w:i w:val="0"/>
                <w:iCs w:val="0"/>
                <w:smallCaps w:val="0"/>
                <w:strike w:val="0"/>
                <w:color w:val="000000"/>
                <w:sz w:val="21.119789123535156"/>
                <w:szCs w:val="21.119789123535156"/>
                <w:u w:val="none"/>
                <w:shd w:fill="auto" w:val="clear"/>
                <w:vertAlign w:val="baseline"/>
              </w:rPr>
            </w:pPr>
            <w:sdt>
              <w:sdtPr>
                <w:id w:val="-885923290"/>
                <w:tag w:val="goog_rdk_1689"/>
              </w:sdtPr>
              <w:sdtContent>
                <w:r w:rsidDel="00000000" w:rsidR="00000000" w:rsidRPr="00000000">
                  <w:rPr>
                    <w:rFonts w:ascii="Arial Unicode MS" w:cs="Arial Unicode MS" w:eastAsia="Arial Unicode MS" w:hAnsi="Arial Unicode MS"/>
                    <w:b w:val="0"/>
                    <w:bCs w:val="0"/>
                    <w:i w:val="0"/>
                    <w:iCs w:val="0"/>
                    <w:smallCaps w:val="0"/>
                    <w:strike w:val="0"/>
                    <w:color w:val="000000"/>
                    <w:sz w:val="21.119789123535156"/>
                    <w:szCs w:val="21.119789123535156"/>
                    <w:u w:val="none"/>
                    <w:shd w:fill="auto" w:val="clear"/>
                    <w:vertAlign w:val="baseline"/>
                    <w:rtl w:val="0"/>
                  </w:rPr>
                  <w:t xml:space="preserve">190.0 万円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98.399658203125" w:firstLine="0"/>
              <w:jc w:val="right"/>
              <w:rPr>
                <w:rFonts w:ascii="Arial" w:cs="Arial" w:eastAsia="Arial" w:hAnsi="Arial"/>
                <w:b w:val="0"/>
                <w:bCs w:val="0"/>
                <w:i w:val="0"/>
                <w:iCs w:val="0"/>
                <w:smallCaps w:val="0"/>
                <w:strike w:val="0"/>
                <w:color w:val="000000"/>
                <w:sz w:val="21.119789123535156"/>
                <w:szCs w:val="21.119789123535156"/>
                <w:u w:val="none"/>
                <w:shd w:fill="auto" w:val="clear"/>
                <w:vertAlign w:val="baseline"/>
              </w:rPr>
            </w:pPr>
            <w:sdt>
              <w:sdtPr>
                <w:id w:val="-1248182648"/>
                <w:tag w:val="goog_rdk_1690"/>
              </w:sdtPr>
              <w:sdtContent>
                <w:r w:rsidDel="00000000" w:rsidR="00000000" w:rsidRPr="00000000">
                  <w:rPr>
                    <w:rFonts w:ascii="Arial Unicode MS" w:cs="Arial Unicode MS" w:eastAsia="Arial Unicode MS" w:hAnsi="Arial Unicode MS"/>
                    <w:b w:val="0"/>
                    <w:bCs w:val="0"/>
                    <w:i w:val="0"/>
                    <w:iCs w:val="0"/>
                    <w:smallCaps w:val="0"/>
                    <w:strike w:val="0"/>
                    <w:color w:val="000000"/>
                    <w:sz w:val="21.119789123535156"/>
                    <w:szCs w:val="21.119789123535156"/>
                    <w:u w:val="none"/>
                    <w:shd w:fill="auto" w:val="clear"/>
                    <w:vertAlign w:val="baseline"/>
                    <w:rtl w:val="0"/>
                  </w:rPr>
                  <w:t xml:space="preserve">246.0 万円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103.2000732421875" w:firstLine="0"/>
              <w:jc w:val="right"/>
              <w:rPr>
                <w:rFonts w:ascii="Arial" w:cs="Arial" w:eastAsia="Arial" w:hAnsi="Arial"/>
                <w:b w:val="0"/>
                <w:bCs w:val="0"/>
                <w:i w:val="0"/>
                <w:iCs w:val="0"/>
                <w:smallCaps w:val="0"/>
                <w:strike w:val="0"/>
                <w:color w:val="000000"/>
                <w:sz w:val="21.119789123535156"/>
                <w:szCs w:val="21.119789123535156"/>
                <w:u w:val="none"/>
                <w:shd w:fill="auto" w:val="clear"/>
                <w:vertAlign w:val="baseline"/>
              </w:rPr>
            </w:pPr>
            <w:sdt>
              <w:sdtPr>
                <w:id w:val="1260514854"/>
                <w:tag w:val="goog_rdk_1691"/>
              </w:sdtPr>
              <w:sdtContent>
                <w:r w:rsidDel="00000000" w:rsidR="00000000" w:rsidRPr="00000000">
                  <w:rPr>
                    <w:rFonts w:ascii="Arial Unicode MS" w:cs="Arial Unicode MS" w:eastAsia="Arial Unicode MS" w:hAnsi="Arial Unicode MS"/>
                    <w:b w:val="0"/>
                    <w:bCs w:val="0"/>
                    <w:i w:val="0"/>
                    <w:iCs w:val="0"/>
                    <w:smallCaps w:val="0"/>
                    <w:strike w:val="0"/>
                    <w:color w:val="000000"/>
                    <w:sz w:val="21.119789123535156"/>
                    <w:szCs w:val="21.119789123535156"/>
                    <w:u w:val="none"/>
                    <w:shd w:fill="auto" w:val="clear"/>
                    <w:vertAlign w:val="baseline"/>
                    <w:rtl w:val="0"/>
                  </w:rPr>
                  <w:t xml:space="preserve">385.0 万円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100.8001708984375" w:firstLine="0"/>
              <w:jc w:val="right"/>
              <w:rPr>
                <w:rFonts w:ascii="Arial" w:cs="Arial" w:eastAsia="Arial" w:hAnsi="Arial"/>
                <w:b w:val="0"/>
                <w:bCs w:val="0"/>
                <w:i w:val="0"/>
                <w:iCs w:val="0"/>
                <w:smallCaps w:val="0"/>
                <w:strike w:val="0"/>
                <w:color w:val="000000"/>
                <w:sz w:val="21.119789123535156"/>
                <w:szCs w:val="21.119789123535156"/>
                <w:u w:val="none"/>
                <w:shd w:fill="auto" w:val="clear"/>
                <w:vertAlign w:val="baseline"/>
              </w:rPr>
            </w:pPr>
            <w:sdt>
              <w:sdtPr>
                <w:id w:val="375302465"/>
                <w:tag w:val="goog_rdk_1692"/>
              </w:sdtPr>
              <w:sdtContent>
                <w:r w:rsidDel="00000000" w:rsidR="00000000" w:rsidRPr="00000000">
                  <w:rPr>
                    <w:rFonts w:ascii="Arial Unicode MS" w:cs="Arial Unicode MS" w:eastAsia="Arial Unicode MS" w:hAnsi="Arial Unicode MS"/>
                    <w:b w:val="0"/>
                    <w:bCs w:val="0"/>
                    <w:i w:val="0"/>
                    <w:iCs w:val="0"/>
                    <w:smallCaps w:val="0"/>
                    <w:strike w:val="0"/>
                    <w:color w:val="000000"/>
                    <w:sz w:val="21.119789123535156"/>
                    <w:szCs w:val="21.119789123535156"/>
                    <w:u w:val="none"/>
                    <w:shd w:fill="auto" w:val="clear"/>
                    <w:vertAlign w:val="baseline"/>
                    <w:rtl w:val="0"/>
                  </w:rPr>
                  <w:t xml:space="preserve">274.0 万円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125.58349609375" w:firstLine="0"/>
              <w:jc w:val="right"/>
              <w:rPr>
                <w:rFonts w:ascii="Arial" w:cs="Arial" w:eastAsia="Arial" w:hAnsi="Arial"/>
                <w:b w:val="0"/>
                <w:bCs w:val="0"/>
                <w:i w:val="0"/>
                <w:iCs w:val="0"/>
                <w:smallCaps w:val="0"/>
                <w:strike w:val="0"/>
                <w:color w:val="000000"/>
                <w:sz w:val="21.119789123535156"/>
                <w:szCs w:val="21.119789123535156"/>
                <w:u w:val="none"/>
                <w:shd w:fill="auto" w:val="clear"/>
                <w:vertAlign w:val="baseline"/>
              </w:rPr>
            </w:pPr>
            <w:sdt>
              <w:sdtPr>
                <w:id w:val="1006237585"/>
                <w:tag w:val="goog_rdk_1693"/>
              </w:sdtPr>
              <w:sdtContent>
                <w:r w:rsidDel="00000000" w:rsidR="00000000" w:rsidRPr="00000000">
                  <w:rPr>
                    <w:rFonts w:ascii="Arial Unicode MS" w:cs="Arial Unicode MS" w:eastAsia="Arial Unicode MS" w:hAnsi="Arial Unicode MS"/>
                    <w:b w:val="0"/>
                    <w:bCs w:val="0"/>
                    <w:i w:val="0"/>
                    <w:iCs w:val="0"/>
                    <w:smallCaps w:val="0"/>
                    <w:strike w:val="0"/>
                    <w:color w:val="000000"/>
                    <w:sz w:val="21.119789123535156"/>
                    <w:szCs w:val="21.119789123535156"/>
                    <w:u w:val="none"/>
                    <w:shd w:fill="auto" w:val="clear"/>
                    <w:vertAlign w:val="baseline"/>
                    <w:rtl w:val="0"/>
                  </w:rPr>
                  <w:t xml:space="preserve">420.0 万円</w:t>
                </w:r>
              </w:sdtContent>
            </w:sdt>
            <w:r w:rsidDel="00000000" w:rsidR="00000000" w:rsidRPr="00000000">
              <w:rPr>
                <w:rtl w:val="0"/>
              </w:rPr>
            </w:r>
          </w:p>
        </w:tc>
      </w:tr>
      <w:tr>
        <w:trPr>
          <w:cantSplit w:val="0"/>
          <w:trHeight w:val="3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197998046875"/>
                <w:szCs w:val="19.9197998046875"/>
                <w:u w:val="none"/>
                <w:shd w:fill="auto" w:val="clear"/>
                <w:vertAlign w:val="baseline"/>
              </w:rPr>
            </w:pPr>
            <w:sdt>
              <w:sdtPr>
                <w:id w:val="1745118493"/>
                <w:tag w:val="goog_rdk_1694"/>
              </w:sdtPr>
              <w:sdtContent>
                <w:r w:rsidDel="00000000" w:rsidR="00000000" w:rsidRPr="00000000">
                  <w:rPr>
                    <w:rFonts w:ascii="Arial Unicode MS" w:cs="Arial Unicode MS" w:eastAsia="Arial Unicode MS" w:hAnsi="Arial Unicode MS"/>
                    <w:b w:val="0"/>
                    <w:bCs w:val="0"/>
                    <w:i w:val="0"/>
                    <w:iCs w:val="0"/>
                    <w:smallCaps w:val="0"/>
                    <w:strike w:val="0"/>
                    <w:color w:val="000000"/>
                    <w:sz w:val="19.9197998046875"/>
                    <w:szCs w:val="19.9197998046875"/>
                    <w:u w:val="none"/>
                    <w:shd w:fill="auto" w:val="clear"/>
                    <w:vertAlign w:val="baseline"/>
                    <w:rtl w:val="0"/>
                  </w:rPr>
                  <w:t xml:space="preserve">２人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103.20037841796875" w:firstLine="0"/>
              <w:jc w:val="right"/>
              <w:rPr>
                <w:rFonts w:ascii="Arial" w:cs="Arial" w:eastAsia="Arial" w:hAnsi="Arial"/>
                <w:b w:val="0"/>
                <w:bCs w:val="0"/>
                <w:i w:val="0"/>
                <w:iCs w:val="0"/>
                <w:smallCaps w:val="0"/>
                <w:strike w:val="0"/>
                <w:color w:val="000000"/>
                <w:sz w:val="21.119789123535156"/>
                <w:szCs w:val="21.119789123535156"/>
                <w:u w:val="none"/>
                <w:shd w:fill="auto" w:val="clear"/>
                <w:vertAlign w:val="baseline"/>
              </w:rPr>
            </w:pPr>
            <w:sdt>
              <w:sdtPr>
                <w:id w:val="-1094097052"/>
                <w:tag w:val="goog_rdk_1695"/>
              </w:sdtPr>
              <w:sdtContent>
                <w:r w:rsidDel="00000000" w:rsidR="00000000" w:rsidRPr="00000000">
                  <w:rPr>
                    <w:rFonts w:ascii="Arial Unicode MS" w:cs="Arial Unicode MS" w:eastAsia="Arial Unicode MS" w:hAnsi="Arial Unicode MS"/>
                    <w:b w:val="0"/>
                    <w:bCs w:val="0"/>
                    <w:i w:val="0"/>
                    <w:iCs w:val="0"/>
                    <w:smallCaps w:val="0"/>
                    <w:strike w:val="0"/>
                    <w:color w:val="000000"/>
                    <w:sz w:val="21.119789123535156"/>
                    <w:szCs w:val="21.119789123535156"/>
                    <w:u w:val="none"/>
                    <w:shd w:fill="auto" w:val="clear"/>
                    <w:vertAlign w:val="baseline"/>
                    <w:rtl w:val="0"/>
                  </w:rPr>
                  <w:t xml:space="preserve">145.0 万円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100.80047607421875" w:firstLine="0"/>
              <w:jc w:val="right"/>
              <w:rPr>
                <w:rFonts w:ascii="Arial" w:cs="Arial" w:eastAsia="Arial" w:hAnsi="Arial"/>
                <w:b w:val="0"/>
                <w:bCs w:val="0"/>
                <w:i w:val="0"/>
                <w:iCs w:val="0"/>
                <w:smallCaps w:val="0"/>
                <w:strike w:val="0"/>
                <w:color w:val="000000"/>
                <w:sz w:val="21.119789123535156"/>
                <w:szCs w:val="21.119789123535156"/>
                <w:u w:val="none"/>
                <w:shd w:fill="auto" w:val="clear"/>
                <w:vertAlign w:val="baseline"/>
              </w:rPr>
            </w:pPr>
            <w:sdt>
              <w:sdtPr>
                <w:id w:val="487032819"/>
                <w:tag w:val="goog_rdk_1696"/>
              </w:sdtPr>
              <w:sdtContent>
                <w:r w:rsidDel="00000000" w:rsidR="00000000" w:rsidRPr="00000000">
                  <w:rPr>
                    <w:rFonts w:ascii="Arial Unicode MS" w:cs="Arial Unicode MS" w:eastAsia="Arial Unicode MS" w:hAnsi="Arial Unicode MS"/>
                    <w:b w:val="0"/>
                    <w:bCs w:val="0"/>
                    <w:i w:val="0"/>
                    <w:iCs w:val="0"/>
                    <w:smallCaps w:val="0"/>
                    <w:strike w:val="0"/>
                    <w:color w:val="000000"/>
                    <w:sz w:val="21.119789123535156"/>
                    <w:szCs w:val="21.119789123535156"/>
                    <w:u w:val="none"/>
                    <w:shd w:fill="auto" w:val="clear"/>
                    <w:vertAlign w:val="baseline"/>
                    <w:rtl w:val="0"/>
                  </w:rPr>
                  <w:t xml:space="preserve">244.3 万円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98.399658203125" w:firstLine="0"/>
              <w:jc w:val="right"/>
              <w:rPr>
                <w:rFonts w:ascii="Arial" w:cs="Arial" w:eastAsia="Arial" w:hAnsi="Arial"/>
                <w:b w:val="0"/>
                <w:bCs w:val="0"/>
                <w:i w:val="0"/>
                <w:iCs w:val="0"/>
                <w:smallCaps w:val="0"/>
                <w:strike w:val="0"/>
                <w:color w:val="000000"/>
                <w:sz w:val="21.119789123535156"/>
                <w:szCs w:val="21.119789123535156"/>
                <w:u w:val="none"/>
                <w:shd w:fill="auto" w:val="clear"/>
                <w:vertAlign w:val="baseline"/>
              </w:rPr>
            </w:pPr>
            <w:sdt>
              <w:sdtPr>
                <w:id w:val="-2030544622"/>
                <w:tag w:val="goog_rdk_1697"/>
              </w:sdtPr>
              <w:sdtContent>
                <w:r w:rsidDel="00000000" w:rsidR="00000000" w:rsidRPr="00000000">
                  <w:rPr>
                    <w:rFonts w:ascii="Arial Unicode MS" w:cs="Arial Unicode MS" w:eastAsia="Arial Unicode MS" w:hAnsi="Arial Unicode MS"/>
                    <w:b w:val="0"/>
                    <w:bCs w:val="0"/>
                    <w:i w:val="0"/>
                    <w:iCs w:val="0"/>
                    <w:smallCaps w:val="0"/>
                    <w:strike w:val="0"/>
                    <w:color w:val="000000"/>
                    <w:sz w:val="21.119789123535156"/>
                    <w:szCs w:val="21.119789123535156"/>
                    <w:u w:val="none"/>
                    <w:shd w:fill="auto" w:val="clear"/>
                    <w:vertAlign w:val="baseline"/>
                    <w:rtl w:val="0"/>
                  </w:rPr>
                  <w:t xml:space="preserve">284.0 万円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103.2000732421875" w:firstLine="0"/>
              <w:jc w:val="right"/>
              <w:rPr>
                <w:rFonts w:ascii="Arial" w:cs="Arial" w:eastAsia="Arial" w:hAnsi="Arial"/>
                <w:b w:val="0"/>
                <w:bCs w:val="0"/>
                <w:i w:val="0"/>
                <w:iCs w:val="0"/>
                <w:smallCaps w:val="0"/>
                <w:strike w:val="0"/>
                <w:color w:val="000000"/>
                <w:sz w:val="21.119789123535156"/>
                <w:szCs w:val="21.119789123535156"/>
                <w:u w:val="none"/>
                <w:shd w:fill="auto" w:val="clear"/>
                <w:vertAlign w:val="baseline"/>
              </w:rPr>
            </w:pPr>
            <w:sdt>
              <w:sdtPr>
                <w:id w:val="1866807609"/>
                <w:tag w:val="goog_rdk_1698"/>
              </w:sdtPr>
              <w:sdtContent>
                <w:r w:rsidDel="00000000" w:rsidR="00000000" w:rsidRPr="00000000">
                  <w:rPr>
                    <w:rFonts w:ascii="Arial Unicode MS" w:cs="Arial Unicode MS" w:eastAsia="Arial Unicode MS" w:hAnsi="Arial Unicode MS"/>
                    <w:b w:val="0"/>
                    <w:bCs w:val="0"/>
                    <w:i w:val="0"/>
                    <w:iCs w:val="0"/>
                    <w:smallCaps w:val="0"/>
                    <w:strike w:val="0"/>
                    <w:color w:val="000000"/>
                    <w:sz w:val="21.119789123535156"/>
                    <w:szCs w:val="21.119789123535156"/>
                    <w:u w:val="none"/>
                    <w:shd w:fill="auto" w:val="clear"/>
                    <w:vertAlign w:val="baseline"/>
                    <w:rtl w:val="0"/>
                  </w:rPr>
                  <w:t xml:space="preserve">432.5 万円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100.8001708984375" w:firstLine="0"/>
              <w:jc w:val="right"/>
              <w:rPr>
                <w:rFonts w:ascii="Arial" w:cs="Arial" w:eastAsia="Arial" w:hAnsi="Arial"/>
                <w:b w:val="0"/>
                <w:bCs w:val="0"/>
                <w:i w:val="0"/>
                <w:iCs w:val="0"/>
                <w:smallCaps w:val="0"/>
                <w:strike w:val="0"/>
                <w:color w:val="000000"/>
                <w:sz w:val="21.119789123535156"/>
                <w:szCs w:val="21.119789123535156"/>
                <w:u w:val="none"/>
                <w:shd w:fill="auto" w:val="clear"/>
                <w:vertAlign w:val="baseline"/>
              </w:rPr>
            </w:pPr>
            <w:sdt>
              <w:sdtPr>
                <w:id w:val="-534845749"/>
                <w:tag w:val="goog_rdk_1699"/>
              </w:sdtPr>
              <w:sdtContent>
                <w:r w:rsidDel="00000000" w:rsidR="00000000" w:rsidRPr="00000000">
                  <w:rPr>
                    <w:rFonts w:ascii="Arial Unicode MS" w:cs="Arial Unicode MS" w:eastAsia="Arial Unicode MS" w:hAnsi="Arial Unicode MS"/>
                    <w:b w:val="0"/>
                    <w:bCs w:val="0"/>
                    <w:i w:val="0"/>
                    <w:iCs w:val="0"/>
                    <w:smallCaps w:val="0"/>
                    <w:strike w:val="0"/>
                    <w:color w:val="000000"/>
                    <w:sz w:val="21.119789123535156"/>
                    <w:szCs w:val="21.119789123535156"/>
                    <w:u w:val="none"/>
                    <w:shd w:fill="auto" w:val="clear"/>
                    <w:vertAlign w:val="baseline"/>
                    <w:rtl w:val="0"/>
                  </w:rPr>
                  <w:t xml:space="preserve">312.0 万円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125.58349609375" w:firstLine="0"/>
              <w:jc w:val="right"/>
              <w:rPr>
                <w:rFonts w:ascii="Arial" w:cs="Arial" w:eastAsia="Arial" w:hAnsi="Arial"/>
                <w:b w:val="0"/>
                <w:bCs w:val="0"/>
                <w:i w:val="0"/>
                <w:iCs w:val="0"/>
                <w:smallCaps w:val="0"/>
                <w:strike w:val="0"/>
                <w:color w:val="000000"/>
                <w:sz w:val="21.119789123535156"/>
                <w:szCs w:val="21.119789123535156"/>
                <w:u w:val="none"/>
                <w:shd w:fill="auto" w:val="clear"/>
                <w:vertAlign w:val="baseline"/>
              </w:rPr>
            </w:pPr>
            <w:sdt>
              <w:sdtPr>
                <w:id w:val="-710367720"/>
                <w:tag w:val="goog_rdk_1700"/>
              </w:sdtPr>
              <w:sdtContent>
                <w:r w:rsidDel="00000000" w:rsidR="00000000" w:rsidRPr="00000000">
                  <w:rPr>
                    <w:rFonts w:ascii="Arial Unicode MS" w:cs="Arial Unicode MS" w:eastAsia="Arial Unicode MS" w:hAnsi="Arial Unicode MS"/>
                    <w:b w:val="0"/>
                    <w:bCs w:val="0"/>
                    <w:i w:val="0"/>
                    <w:iCs w:val="0"/>
                    <w:smallCaps w:val="0"/>
                    <w:strike w:val="0"/>
                    <w:color w:val="000000"/>
                    <w:sz w:val="21.119789123535156"/>
                    <w:szCs w:val="21.119789123535156"/>
                    <w:u w:val="none"/>
                    <w:shd w:fill="auto" w:val="clear"/>
                    <w:vertAlign w:val="baseline"/>
                    <w:rtl w:val="0"/>
                  </w:rPr>
                  <w:t xml:space="preserve">467.5 万円</w:t>
                </w:r>
              </w:sdtContent>
            </w:sdt>
            <w:r w:rsidDel="00000000" w:rsidR="00000000" w:rsidRPr="00000000">
              <w:rPr>
                <w:rtl w:val="0"/>
              </w:rPr>
            </w:r>
          </w:p>
        </w:tc>
      </w:tr>
      <w:tr>
        <w:trPr>
          <w:cantSplit w:val="0"/>
          <w:trHeight w:val="37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197998046875"/>
                <w:szCs w:val="19.9197998046875"/>
                <w:u w:val="none"/>
                <w:shd w:fill="auto" w:val="clear"/>
                <w:vertAlign w:val="baseline"/>
              </w:rPr>
            </w:pPr>
            <w:sdt>
              <w:sdtPr>
                <w:id w:val="1729033859"/>
                <w:tag w:val="goog_rdk_1701"/>
              </w:sdtPr>
              <w:sdtContent>
                <w:r w:rsidDel="00000000" w:rsidR="00000000" w:rsidRPr="00000000">
                  <w:rPr>
                    <w:rFonts w:ascii="Arial Unicode MS" w:cs="Arial Unicode MS" w:eastAsia="Arial Unicode MS" w:hAnsi="Arial Unicode MS"/>
                    <w:b w:val="0"/>
                    <w:bCs w:val="0"/>
                    <w:i w:val="0"/>
                    <w:iCs w:val="0"/>
                    <w:smallCaps w:val="0"/>
                    <w:strike w:val="0"/>
                    <w:color w:val="000000"/>
                    <w:sz w:val="19.9197998046875"/>
                    <w:szCs w:val="19.9197998046875"/>
                    <w:u w:val="none"/>
                    <w:shd w:fill="auto" w:val="clear"/>
                    <w:vertAlign w:val="baseline"/>
                    <w:rtl w:val="0"/>
                  </w:rPr>
                  <w:t xml:space="preserve">３人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103.20037841796875" w:firstLine="0"/>
              <w:jc w:val="right"/>
              <w:rPr>
                <w:rFonts w:ascii="Arial" w:cs="Arial" w:eastAsia="Arial" w:hAnsi="Arial"/>
                <w:b w:val="0"/>
                <w:bCs w:val="0"/>
                <w:i w:val="0"/>
                <w:iCs w:val="0"/>
                <w:smallCaps w:val="0"/>
                <w:strike w:val="0"/>
                <w:color w:val="000000"/>
                <w:sz w:val="21.119789123535156"/>
                <w:szCs w:val="21.119789123535156"/>
                <w:u w:val="none"/>
                <w:shd w:fill="auto" w:val="clear"/>
                <w:vertAlign w:val="baseline"/>
              </w:rPr>
            </w:pPr>
            <w:sdt>
              <w:sdtPr>
                <w:id w:val="-356179945"/>
                <w:tag w:val="goog_rdk_1702"/>
              </w:sdtPr>
              <w:sdtContent>
                <w:r w:rsidDel="00000000" w:rsidR="00000000" w:rsidRPr="00000000">
                  <w:rPr>
                    <w:rFonts w:ascii="Arial Unicode MS" w:cs="Arial Unicode MS" w:eastAsia="Arial Unicode MS" w:hAnsi="Arial Unicode MS"/>
                    <w:b w:val="0"/>
                    <w:bCs w:val="0"/>
                    <w:i w:val="0"/>
                    <w:iCs w:val="0"/>
                    <w:smallCaps w:val="0"/>
                    <w:strike w:val="0"/>
                    <w:color w:val="000000"/>
                    <w:sz w:val="21.119789123535156"/>
                    <w:szCs w:val="21.119789123535156"/>
                    <w:u w:val="none"/>
                    <w:shd w:fill="auto" w:val="clear"/>
                    <w:vertAlign w:val="baseline"/>
                    <w:rtl w:val="0"/>
                  </w:rPr>
                  <w:t xml:space="preserve">183.0 万円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100.80047607421875" w:firstLine="0"/>
              <w:jc w:val="right"/>
              <w:rPr>
                <w:rFonts w:ascii="Arial" w:cs="Arial" w:eastAsia="Arial" w:hAnsi="Arial"/>
                <w:b w:val="0"/>
                <w:bCs w:val="0"/>
                <w:i w:val="0"/>
                <w:iCs w:val="0"/>
                <w:smallCaps w:val="0"/>
                <w:strike w:val="0"/>
                <w:color w:val="000000"/>
                <w:sz w:val="21.119789123535156"/>
                <w:szCs w:val="21.119789123535156"/>
                <w:u w:val="none"/>
                <w:shd w:fill="auto" w:val="clear"/>
                <w:vertAlign w:val="baseline"/>
              </w:rPr>
            </w:pPr>
            <w:sdt>
              <w:sdtPr>
                <w:id w:val="262906570"/>
                <w:tag w:val="goog_rdk_1703"/>
              </w:sdtPr>
              <w:sdtContent>
                <w:r w:rsidDel="00000000" w:rsidR="00000000" w:rsidRPr="00000000">
                  <w:rPr>
                    <w:rFonts w:ascii="Arial Unicode MS" w:cs="Arial Unicode MS" w:eastAsia="Arial Unicode MS" w:hAnsi="Arial Unicode MS"/>
                    <w:b w:val="0"/>
                    <w:bCs w:val="0"/>
                    <w:i w:val="0"/>
                    <w:iCs w:val="0"/>
                    <w:smallCaps w:val="0"/>
                    <w:strike w:val="0"/>
                    <w:color w:val="000000"/>
                    <w:sz w:val="21.119789123535156"/>
                    <w:szCs w:val="21.119789123535156"/>
                    <w:u w:val="none"/>
                    <w:shd w:fill="auto" w:val="clear"/>
                    <w:vertAlign w:val="baseline"/>
                    <w:rtl w:val="0"/>
                  </w:rPr>
                  <w:t xml:space="preserve">298.6 万円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98.399658203125" w:firstLine="0"/>
              <w:jc w:val="right"/>
              <w:rPr>
                <w:rFonts w:ascii="Arial" w:cs="Arial" w:eastAsia="Arial" w:hAnsi="Arial"/>
                <w:b w:val="0"/>
                <w:bCs w:val="0"/>
                <w:i w:val="0"/>
                <w:iCs w:val="0"/>
                <w:smallCaps w:val="0"/>
                <w:strike w:val="0"/>
                <w:color w:val="000000"/>
                <w:sz w:val="21.119789123535156"/>
                <w:szCs w:val="21.119789123535156"/>
                <w:u w:val="none"/>
                <w:shd w:fill="auto" w:val="clear"/>
                <w:vertAlign w:val="baseline"/>
              </w:rPr>
            </w:pPr>
            <w:sdt>
              <w:sdtPr>
                <w:id w:val="1405129696"/>
                <w:tag w:val="goog_rdk_1704"/>
              </w:sdtPr>
              <w:sdtContent>
                <w:r w:rsidDel="00000000" w:rsidR="00000000" w:rsidRPr="00000000">
                  <w:rPr>
                    <w:rFonts w:ascii="Arial Unicode MS" w:cs="Arial Unicode MS" w:eastAsia="Arial Unicode MS" w:hAnsi="Arial Unicode MS"/>
                    <w:b w:val="0"/>
                    <w:bCs w:val="0"/>
                    <w:i w:val="0"/>
                    <w:iCs w:val="0"/>
                    <w:smallCaps w:val="0"/>
                    <w:strike w:val="0"/>
                    <w:color w:val="000000"/>
                    <w:sz w:val="21.119789123535156"/>
                    <w:szCs w:val="21.119789123535156"/>
                    <w:u w:val="none"/>
                    <w:shd w:fill="auto" w:val="clear"/>
                    <w:vertAlign w:val="baseline"/>
                    <w:rtl w:val="0"/>
                  </w:rPr>
                  <w:t xml:space="preserve">322.0 万円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103.2000732421875" w:firstLine="0"/>
              <w:jc w:val="right"/>
              <w:rPr>
                <w:rFonts w:ascii="Arial" w:cs="Arial" w:eastAsia="Arial" w:hAnsi="Arial"/>
                <w:b w:val="0"/>
                <w:bCs w:val="0"/>
                <w:i w:val="0"/>
                <w:iCs w:val="0"/>
                <w:smallCaps w:val="0"/>
                <w:strike w:val="0"/>
                <w:color w:val="000000"/>
                <w:sz w:val="21.119789123535156"/>
                <w:szCs w:val="21.119789123535156"/>
                <w:u w:val="none"/>
                <w:shd w:fill="auto" w:val="clear"/>
                <w:vertAlign w:val="baseline"/>
              </w:rPr>
            </w:pPr>
            <w:sdt>
              <w:sdtPr>
                <w:id w:val="-1488547846"/>
                <w:tag w:val="goog_rdk_1705"/>
              </w:sdtPr>
              <w:sdtContent>
                <w:r w:rsidDel="00000000" w:rsidR="00000000" w:rsidRPr="00000000">
                  <w:rPr>
                    <w:rFonts w:ascii="Arial Unicode MS" w:cs="Arial Unicode MS" w:eastAsia="Arial Unicode MS" w:hAnsi="Arial Unicode MS"/>
                    <w:b w:val="0"/>
                    <w:bCs w:val="0"/>
                    <w:i w:val="0"/>
                    <w:iCs w:val="0"/>
                    <w:smallCaps w:val="0"/>
                    <w:strike w:val="0"/>
                    <w:color w:val="000000"/>
                    <w:sz w:val="21.119789123535156"/>
                    <w:szCs w:val="21.119789123535156"/>
                    <w:u w:val="none"/>
                    <w:shd w:fill="auto" w:val="clear"/>
                    <w:vertAlign w:val="baseline"/>
                    <w:rtl w:val="0"/>
                  </w:rPr>
                  <w:t xml:space="preserve">480.0 万円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100.8001708984375" w:firstLine="0"/>
              <w:jc w:val="right"/>
              <w:rPr>
                <w:rFonts w:ascii="Arial" w:cs="Arial" w:eastAsia="Arial" w:hAnsi="Arial"/>
                <w:b w:val="0"/>
                <w:bCs w:val="0"/>
                <w:i w:val="0"/>
                <w:iCs w:val="0"/>
                <w:smallCaps w:val="0"/>
                <w:strike w:val="0"/>
                <w:color w:val="000000"/>
                <w:sz w:val="21.119789123535156"/>
                <w:szCs w:val="21.119789123535156"/>
                <w:u w:val="none"/>
                <w:shd w:fill="auto" w:val="clear"/>
                <w:vertAlign w:val="baseline"/>
              </w:rPr>
            </w:pPr>
            <w:sdt>
              <w:sdtPr>
                <w:id w:val="-311373377"/>
                <w:tag w:val="goog_rdk_1706"/>
              </w:sdtPr>
              <w:sdtContent>
                <w:r w:rsidDel="00000000" w:rsidR="00000000" w:rsidRPr="00000000">
                  <w:rPr>
                    <w:rFonts w:ascii="Arial Unicode MS" w:cs="Arial Unicode MS" w:eastAsia="Arial Unicode MS" w:hAnsi="Arial Unicode MS"/>
                    <w:b w:val="0"/>
                    <w:bCs w:val="0"/>
                    <w:i w:val="0"/>
                    <w:iCs w:val="0"/>
                    <w:smallCaps w:val="0"/>
                    <w:strike w:val="0"/>
                    <w:color w:val="000000"/>
                    <w:sz w:val="21.119789123535156"/>
                    <w:szCs w:val="21.119789123535156"/>
                    <w:u w:val="none"/>
                    <w:shd w:fill="auto" w:val="clear"/>
                    <w:vertAlign w:val="baseline"/>
                    <w:rtl w:val="0"/>
                  </w:rPr>
                  <w:t xml:space="preserve">350.0 万円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125.58349609375" w:firstLine="0"/>
              <w:jc w:val="right"/>
              <w:rPr>
                <w:rFonts w:ascii="Arial" w:cs="Arial" w:eastAsia="Arial" w:hAnsi="Arial"/>
                <w:b w:val="0"/>
                <w:bCs w:val="0"/>
                <w:i w:val="0"/>
                <w:iCs w:val="0"/>
                <w:smallCaps w:val="0"/>
                <w:strike w:val="0"/>
                <w:color w:val="000000"/>
                <w:sz w:val="21.119789123535156"/>
                <w:szCs w:val="21.119789123535156"/>
                <w:u w:val="none"/>
                <w:shd w:fill="auto" w:val="clear"/>
                <w:vertAlign w:val="baseline"/>
              </w:rPr>
            </w:pPr>
            <w:sdt>
              <w:sdtPr>
                <w:id w:val="-705904213"/>
                <w:tag w:val="goog_rdk_1707"/>
              </w:sdtPr>
              <w:sdtContent>
                <w:r w:rsidDel="00000000" w:rsidR="00000000" w:rsidRPr="00000000">
                  <w:rPr>
                    <w:rFonts w:ascii="Arial Unicode MS" w:cs="Arial Unicode MS" w:eastAsia="Arial Unicode MS" w:hAnsi="Arial Unicode MS"/>
                    <w:b w:val="0"/>
                    <w:bCs w:val="0"/>
                    <w:i w:val="0"/>
                    <w:iCs w:val="0"/>
                    <w:smallCaps w:val="0"/>
                    <w:strike w:val="0"/>
                    <w:color w:val="000000"/>
                    <w:sz w:val="21.119789123535156"/>
                    <w:szCs w:val="21.119789123535156"/>
                    <w:u w:val="none"/>
                    <w:shd w:fill="auto" w:val="clear"/>
                    <w:vertAlign w:val="baseline"/>
                    <w:rtl w:val="0"/>
                  </w:rPr>
                  <w:t xml:space="preserve">515.0 万円</w:t>
                </w:r>
              </w:sdtContent>
            </w:sdt>
            <w:r w:rsidDel="00000000" w:rsidR="00000000" w:rsidRPr="00000000">
              <w:rPr>
                <w:rtl w:val="0"/>
              </w:rPr>
            </w:r>
          </w:p>
        </w:tc>
      </w:tr>
      <w:tr>
        <w:trPr>
          <w:cantSplit w:val="0"/>
          <w:trHeight w:val="3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197998046875"/>
                <w:szCs w:val="19.9197998046875"/>
                <w:u w:val="none"/>
                <w:shd w:fill="auto" w:val="clear"/>
                <w:vertAlign w:val="baseline"/>
              </w:rPr>
            </w:pPr>
            <w:sdt>
              <w:sdtPr>
                <w:id w:val="-591309074"/>
                <w:tag w:val="goog_rdk_1708"/>
              </w:sdtPr>
              <w:sdtContent>
                <w:r w:rsidDel="00000000" w:rsidR="00000000" w:rsidRPr="00000000">
                  <w:rPr>
                    <w:rFonts w:ascii="Arial Unicode MS" w:cs="Arial Unicode MS" w:eastAsia="Arial Unicode MS" w:hAnsi="Arial Unicode MS"/>
                    <w:b w:val="0"/>
                    <w:bCs w:val="0"/>
                    <w:i w:val="0"/>
                    <w:iCs w:val="0"/>
                    <w:smallCaps w:val="0"/>
                    <w:strike w:val="0"/>
                    <w:color w:val="000000"/>
                    <w:sz w:val="19.9197998046875"/>
                    <w:szCs w:val="19.9197998046875"/>
                    <w:u w:val="none"/>
                    <w:shd w:fill="auto" w:val="clear"/>
                    <w:vertAlign w:val="baseline"/>
                    <w:rtl w:val="0"/>
                  </w:rPr>
                  <w:t xml:space="preserve">４人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103.20037841796875" w:firstLine="0"/>
              <w:jc w:val="right"/>
              <w:rPr>
                <w:rFonts w:ascii="Arial" w:cs="Arial" w:eastAsia="Arial" w:hAnsi="Arial"/>
                <w:b w:val="0"/>
                <w:bCs w:val="0"/>
                <w:i w:val="0"/>
                <w:iCs w:val="0"/>
                <w:smallCaps w:val="0"/>
                <w:strike w:val="0"/>
                <w:color w:val="000000"/>
                <w:sz w:val="21.119789123535156"/>
                <w:szCs w:val="21.119789123535156"/>
                <w:u w:val="none"/>
                <w:shd w:fill="auto" w:val="clear"/>
                <w:vertAlign w:val="baseline"/>
              </w:rPr>
            </w:pPr>
            <w:sdt>
              <w:sdtPr>
                <w:id w:val="1704053129"/>
                <w:tag w:val="goog_rdk_1709"/>
              </w:sdtPr>
              <w:sdtContent>
                <w:r w:rsidDel="00000000" w:rsidR="00000000" w:rsidRPr="00000000">
                  <w:rPr>
                    <w:rFonts w:ascii="Arial Unicode MS" w:cs="Arial Unicode MS" w:eastAsia="Arial Unicode MS" w:hAnsi="Arial Unicode MS"/>
                    <w:b w:val="0"/>
                    <w:bCs w:val="0"/>
                    <w:i w:val="0"/>
                    <w:iCs w:val="0"/>
                    <w:smallCaps w:val="0"/>
                    <w:strike w:val="0"/>
                    <w:color w:val="000000"/>
                    <w:sz w:val="21.119789123535156"/>
                    <w:szCs w:val="21.119789123535156"/>
                    <w:u w:val="none"/>
                    <w:shd w:fill="auto" w:val="clear"/>
                    <w:vertAlign w:val="baseline"/>
                    <w:rtl w:val="0"/>
                  </w:rPr>
                  <w:t xml:space="preserve">221.0 万円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100.80047607421875" w:firstLine="0"/>
              <w:jc w:val="right"/>
              <w:rPr>
                <w:rFonts w:ascii="Arial" w:cs="Arial" w:eastAsia="Arial" w:hAnsi="Arial"/>
                <w:b w:val="0"/>
                <w:bCs w:val="0"/>
                <w:i w:val="0"/>
                <w:iCs w:val="0"/>
                <w:smallCaps w:val="0"/>
                <w:strike w:val="0"/>
                <w:color w:val="000000"/>
                <w:sz w:val="21.119789123535156"/>
                <w:szCs w:val="21.119789123535156"/>
                <w:u w:val="none"/>
                <w:shd w:fill="auto" w:val="clear"/>
                <w:vertAlign w:val="baseline"/>
              </w:rPr>
            </w:pPr>
            <w:sdt>
              <w:sdtPr>
                <w:id w:val="-291598069"/>
                <w:tag w:val="goog_rdk_1710"/>
              </w:sdtPr>
              <w:sdtContent>
                <w:r w:rsidDel="00000000" w:rsidR="00000000" w:rsidRPr="00000000">
                  <w:rPr>
                    <w:rFonts w:ascii="Arial Unicode MS" w:cs="Arial Unicode MS" w:eastAsia="Arial Unicode MS" w:hAnsi="Arial Unicode MS"/>
                    <w:b w:val="0"/>
                    <w:bCs w:val="0"/>
                    <w:i w:val="0"/>
                    <w:iCs w:val="0"/>
                    <w:smallCaps w:val="0"/>
                    <w:strike w:val="0"/>
                    <w:color w:val="000000"/>
                    <w:sz w:val="21.119789123535156"/>
                    <w:szCs w:val="21.119789123535156"/>
                    <w:u w:val="none"/>
                    <w:shd w:fill="auto" w:val="clear"/>
                    <w:vertAlign w:val="baseline"/>
                    <w:rtl w:val="0"/>
                  </w:rPr>
                  <w:t xml:space="preserve">352.9 万円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98.399658203125" w:firstLine="0"/>
              <w:jc w:val="right"/>
              <w:rPr>
                <w:rFonts w:ascii="Arial" w:cs="Arial" w:eastAsia="Arial" w:hAnsi="Arial"/>
                <w:b w:val="0"/>
                <w:bCs w:val="0"/>
                <w:i w:val="0"/>
                <w:iCs w:val="0"/>
                <w:smallCaps w:val="0"/>
                <w:strike w:val="0"/>
                <w:color w:val="000000"/>
                <w:sz w:val="21.119789123535156"/>
                <w:szCs w:val="21.119789123535156"/>
                <w:u w:val="none"/>
                <w:shd w:fill="auto" w:val="clear"/>
                <w:vertAlign w:val="baseline"/>
              </w:rPr>
            </w:pPr>
            <w:sdt>
              <w:sdtPr>
                <w:id w:val="362895558"/>
                <w:tag w:val="goog_rdk_1711"/>
              </w:sdtPr>
              <w:sdtContent>
                <w:r w:rsidDel="00000000" w:rsidR="00000000" w:rsidRPr="00000000">
                  <w:rPr>
                    <w:rFonts w:ascii="Arial Unicode MS" w:cs="Arial Unicode MS" w:eastAsia="Arial Unicode MS" w:hAnsi="Arial Unicode MS"/>
                    <w:b w:val="0"/>
                    <w:bCs w:val="0"/>
                    <w:i w:val="0"/>
                    <w:iCs w:val="0"/>
                    <w:smallCaps w:val="0"/>
                    <w:strike w:val="0"/>
                    <w:color w:val="000000"/>
                    <w:sz w:val="21.119789123535156"/>
                    <w:szCs w:val="21.119789123535156"/>
                    <w:u w:val="none"/>
                    <w:shd w:fill="auto" w:val="clear"/>
                    <w:vertAlign w:val="baseline"/>
                    <w:rtl w:val="0"/>
                  </w:rPr>
                  <w:t xml:space="preserve">360.0 万円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103.2000732421875" w:firstLine="0"/>
              <w:jc w:val="right"/>
              <w:rPr>
                <w:rFonts w:ascii="Arial" w:cs="Arial" w:eastAsia="Arial" w:hAnsi="Arial"/>
                <w:b w:val="0"/>
                <w:bCs w:val="0"/>
                <w:i w:val="0"/>
                <w:iCs w:val="0"/>
                <w:smallCaps w:val="0"/>
                <w:strike w:val="0"/>
                <w:color w:val="000000"/>
                <w:sz w:val="21.119789123535156"/>
                <w:szCs w:val="21.119789123535156"/>
                <w:u w:val="none"/>
                <w:shd w:fill="auto" w:val="clear"/>
                <w:vertAlign w:val="baseline"/>
              </w:rPr>
            </w:pPr>
            <w:sdt>
              <w:sdtPr>
                <w:id w:val="100584182"/>
                <w:tag w:val="goog_rdk_1712"/>
              </w:sdtPr>
              <w:sdtContent>
                <w:r w:rsidDel="00000000" w:rsidR="00000000" w:rsidRPr="00000000">
                  <w:rPr>
                    <w:rFonts w:ascii="Arial Unicode MS" w:cs="Arial Unicode MS" w:eastAsia="Arial Unicode MS" w:hAnsi="Arial Unicode MS"/>
                    <w:b w:val="0"/>
                    <w:bCs w:val="0"/>
                    <w:i w:val="0"/>
                    <w:iCs w:val="0"/>
                    <w:smallCaps w:val="0"/>
                    <w:strike w:val="0"/>
                    <w:color w:val="000000"/>
                    <w:sz w:val="21.119789123535156"/>
                    <w:szCs w:val="21.119789123535156"/>
                    <w:u w:val="none"/>
                    <w:shd w:fill="auto" w:val="clear"/>
                    <w:vertAlign w:val="baseline"/>
                    <w:rtl w:val="0"/>
                  </w:rPr>
                  <w:t xml:space="preserve">527.5 万円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100.8001708984375" w:firstLine="0"/>
              <w:jc w:val="right"/>
              <w:rPr>
                <w:rFonts w:ascii="Arial" w:cs="Arial" w:eastAsia="Arial" w:hAnsi="Arial"/>
                <w:b w:val="0"/>
                <w:bCs w:val="0"/>
                <w:i w:val="0"/>
                <w:iCs w:val="0"/>
                <w:smallCaps w:val="0"/>
                <w:strike w:val="0"/>
                <w:color w:val="000000"/>
                <w:sz w:val="21.119789123535156"/>
                <w:szCs w:val="21.119789123535156"/>
                <w:u w:val="none"/>
                <w:shd w:fill="auto" w:val="clear"/>
                <w:vertAlign w:val="baseline"/>
              </w:rPr>
            </w:pPr>
            <w:sdt>
              <w:sdtPr>
                <w:id w:val="-1720937059"/>
                <w:tag w:val="goog_rdk_1713"/>
              </w:sdtPr>
              <w:sdtContent>
                <w:r w:rsidDel="00000000" w:rsidR="00000000" w:rsidRPr="00000000">
                  <w:rPr>
                    <w:rFonts w:ascii="Arial Unicode MS" w:cs="Arial Unicode MS" w:eastAsia="Arial Unicode MS" w:hAnsi="Arial Unicode MS"/>
                    <w:b w:val="0"/>
                    <w:bCs w:val="0"/>
                    <w:i w:val="0"/>
                    <w:iCs w:val="0"/>
                    <w:smallCaps w:val="0"/>
                    <w:strike w:val="0"/>
                    <w:color w:val="000000"/>
                    <w:sz w:val="21.119789123535156"/>
                    <w:szCs w:val="21.119789123535156"/>
                    <w:u w:val="none"/>
                    <w:shd w:fill="auto" w:val="clear"/>
                    <w:vertAlign w:val="baseline"/>
                    <w:rtl w:val="0"/>
                  </w:rPr>
                  <w:t xml:space="preserve">388.0 万円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125.58349609375" w:firstLine="0"/>
              <w:jc w:val="right"/>
              <w:rPr>
                <w:rFonts w:ascii="Arial" w:cs="Arial" w:eastAsia="Arial" w:hAnsi="Arial"/>
                <w:b w:val="0"/>
                <w:bCs w:val="0"/>
                <w:i w:val="0"/>
                <w:iCs w:val="0"/>
                <w:smallCaps w:val="0"/>
                <w:strike w:val="0"/>
                <w:color w:val="000000"/>
                <w:sz w:val="21.119789123535156"/>
                <w:szCs w:val="21.119789123535156"/>
                <w:u w:val="none"/>
                <w:shd w:fill="auto" w:val="clear"/>
                <w:vertAlign w:val="baseline"/>
              </w:rPr>
            </w:pPr>
            <w:sdt>
              <w:sdtPr>
                <w:id w:val="-1418708913"/>
                <w:tag w:val="goog_rdk_1714"/>
              </w:sdtPr>
              <w:sdtContent>
                <w:r w:rsidDel="00000000" w:rsidR="00000000" w:rsidRPr="00000000">
                  <w:rPr>
                    <w:rFonts w:ascii="Arial Unicode MS" w:cs="Arial Unicode MS" w:eastAsia="Arial Unicode MS" w:hAnsi="Arial Unicode MS"/>
                    <w:b w:val="0"/>
                    <w:bCs w:val="0"/>
                    <w:i w:val="0"/>
                    <w:iCs w:val="0"/>
                    <w:smallCaps w:val="0"/>
                    <w:strike w:val="0"/>
                    <w:color w:val="000000"/>
                    <w:sz w:val="21.119789123535156"/>
                    <w:szCs w:val="21.119789123535156"/>
                    <w:u w:val="none"/>
                    <w:shd w:fill="auto" w:val="clear"/>
                    <w:vertAlign w:val="baseline"/>
                    <w:rtl w:val="0"/>
                  </w:rPr>
                  <w:t xml:space="preserve">562.5 万円</w:t>
                </w:r>
              </w:sdtContent>
            </w:sdt>
            <w:r w:rsidDel="00000000" w:rsidR="00000000" w:rsidRPr="00000000">
              <w:rPr>
                <w:rtl w:val="0"/>
              </w:rPr>
            </w:r>
          </w:p>
        </w:tc>
      </w:tr>
      <w:tr>
        <w:trPr>
          <w:cantSplit w:val="0"/>
          <w:trHeight w:val="3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197998046875"/>
                <w:szCs w:val="19.9197998046875"/>
                <w:u w:val="none"/>
                <w:shd w:fill="auto" w:val="clear"/>
                <w:vertAlign w:val="baseline"/>
              </w:rPr>
            </w:pPr>
            <w:sdt>
              <w:sdtPr>
                <w:id w:val="1097448430"/>
                <w:tag w:val="goog_rdk_1715"/>
              </w:sdtPr>
              <w:sdtContent>
                <w:r w:rsidDel="00000000" w:rsidR="00000000" w:rsidRPr="00000000">
                  <w:rPr>
                    <w:rFonts w:ascii="Arial Unicode MS" w:cs="Arial Unicode MS" w:eastAsia="Arial Unicode MS" w:hAnsi="Arial Unicode MS"/>
                    <w:b w:val="0"/>
                    <w:bCs w:val="0"/>
                    <w:i w:val="0"/>
                    <w:iCs w:val="0"/>
                    <w:smallCaps w:val="0"/>
                    <w:strike w:val="0"/>
                    <w:color w:val="000000"/>
                    <w:sz w:val="19.9197998046875"/>
                    <w:szCs w:val="19.9197998046875"/>
                    <w:u w:val="none"/>
                    <w:shd w:fill="auto" w:val="clear"/>
                    <w:vertAlign w:val="baseline"/>
                    <w:rtl w:val="0"/>
                  </w:rPr>
                  <w:t xml:space="preserve">５人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103.20037841796875" w:firstLine="0"/>
              <w:jc w:val="right"/>
              <w:rPr>
                <w:rFonts w:ascii="Arial" w:cs="Arial" w:eastAsia="Arial" w:hAnsi="Arial"/>
                <w:b w:val="0"/>
                <w:bCs w:val="0"/>
                <w:i w:val="0"/>
                <w:iCs w:val="0"/>
                <w:smallCaps w:val="0"/>
                <w:strike w:val="0"/>
                <w:color w:val="000000"/>
                <w:sz w:val="21.119789123535156"/>
                <w:szCs w:val="21.119789123535156"/>
                <w:u w:val="none"/>
                <w:shd w:fill="auto" w:val="clear"/>
                <w:vertAlign w:val="baseline"/>
              </w:rPr>
            </w:pPr>
            <w:sdt>
              <w:sdtPr>
                <w:id w:val="1545000489"/>
                <w:tag w:val="goog_rdk_1716"/>
              </w:sdtPr>
              <w:sdtContent>
                <w:r w:rsidDel="00000000" w:rsidR="00000000" w:rsidRPr="00000000">
                  <w:rPr>
                    <w:rFonts w:ascii="Arial Unicode MS" w:cs="Arial Unicode MS" w:eastAsia="Arial Unicode MS" w:hAnsi="Arial Unicode MS"/>
                    <w:b w:val="0"/>
                    <w:bCs w:val="0"/>
                    <w:i w:val="0"/>
                    <w:iCs w:val="0"/>
                    <w:smallCaps w:val="0"/>
                    <w:strike w:val="0"/>
                    <w:color w:val="000000"/>
                    <w:sz w:val="21.119789123535156"/>
                    <w:szCs w:val="21.119789123535156"/>
                    <w:u w:val="none"/>
                    <w:shd w:fill="auto" w:val="clear"/>
                    <w:vertAlign w:val="baseline"/>
                    <w:rtl w:val="0"/>
                  </w:rPr>
                  <w:t xml:space="preserve">259.0 万円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100.80047607421875" w:firstLine="0"/>
              <w:jc w:val="right"/>
              <w:rPr>
                <w:rFonts w:ascii="Arial" w:cs="Arial" w:eastAsia="Arial" w:hAnsi="Arial"/>
                <w:b w:val="0"/>
                <w:bCs w:val="0"/>
                <w:i w:val="0"/>
                <w:iCs w:val="0"/>
                <w:smallCaps w:val="0"/>
                <w:strike w:val="0"/>
                <w:color w:val="000000"/>
                <w:sz w:val="21.119789123535156"/>
                <w:szCs w:val="21.119789123535156"/>
                <w:u w:val="none"/>
                <w:shd w:fill="auto" w:val="clear"/>
                <w:vertAlign w:val="baseline"/>
              </w:rPr>
            </w:pPr>
            <w:sdt>
              <w:sdtPr>
                <w:id w:val="-1080956858"/>
                <w:tag w:val="goog_rdk_1717"/>
              </w:sdtPr>
              <w:sdtContent>
                <w:r w:rsidDel="00000000" w:rsidR="00000000" w:rsidRPr="00000000">
                  <w:rPr>
                    <w:rFonts w:ascii="Arial Unicode MS" w:cs="Arial Unicode MS" w:eastAsia="Arial Unicode MS" w:hAnsi="Arial Unicode MS"/>
                    <w:b w:val="0"/>
                    <w:bCs w:val="0"/>
                    <w:i w:val="0"/>
                    <w:iCs w:val="0"/>
                    <w:smallCaps w:val="0"/>
                    <w:strike w:val="0"/>
                    <w:color w:val="000000"/>
                    <w:sz w:val="21.119789123535156"/>
                    <w:szCs w:val="21.119789123535156"/>
                    <w:u w:val="none"/>
                    <w:shd w:fill="auto" w:val="clear"/>
                    <w:vertAlign w:val="baseline"/>
                    <w:rtl w:val="0"/>
                  </w:rPr>
                  <w:t xml:space="preserve">401.3 万円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98.399658203125" w:firstLine="0"/>
              <w:jc w:val="right"/>
              <w:rPr>
                <w:rFonts w:ascii="Arial" w:cs="Arial" w:eastAsia="Arial" w:hAnsi="Arial"/>
                <w:b w:val="0"/>
                <w:bCs w:val="0"/>
                <w:i w:val="0"/>
                <w:iCs w:val="0"/>
                <w:smallCaps w:val="0"/>
                <w:strike w:val="0"/>
                <w:color w:val="000000"/>
                <w:sz w:val="21.119789123535156"/>
                <w:szCs w:val="21.119789123535156"/>
                <w:u w:val="none"/>
                <w:shd w:fill="auto" w:val="clear"/>
                <w:vertAlign w:val="baseline"/>
              </w:rPr>
            </w:pPr>
            <w:sdt>
              <w:sdtPr>
                <w:id w:val="494670304"/>
                <w:tag w:val="goog_rdk_1718"/>
              </w:sdtPr>
              <w:sdtContent>
                <w:r w:rsidDel="00000000" w:rsidR="00000000" w:rsidRPr="00000000">
                  <w:rPr>
                    <w:rFonts w:ascii="Arial Unicode MS" w:cs="Arial Unicode MS" w:eastAsia="Arial Unicode MS" w:hAnsi="Arial Unicode MS"/>
                    <w:b w:val="0"/>
                    <w:bCs w:val="0"/>
                    <w:i w:val="0"/>
                    <w:iCs w:val="0"/>
                    <w:smallCaps w:val="0"/>
                    <w:strike w:val="0"/>
                    <w:color w:val="000000"/>
                    <w:sz w:val="21.119789123535156"/>
                    <w:szCs w:val="21.119789123535156"/>
                    <w:u w:val="none"/>
                    <w:shd w:fill="auto" w:val="clear"/>
                    <w:vertAlign w:val="baseline"/>
                    <w:rtl w:val="0"/>
                  </w:rPr>
                  <w:t xml:space="preserve">398.0 万円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103.2000732421875" w:firstLine="0"/>
              <w:jc w:val="right"/>
              <w:rPr>
                <w:rFonts w:ascii="Arial" w:cs="Arial" w:eastAsia="Arial" w:hAnsi="Arial"/>
                <w:b w:val="0"/>
                <w:bCs w:val="0"/>
                <w:i w:val="0"/>
                <w:iCs w:val="0"/>
                <w:smallCaps w:val="0"/>
                <w:strike w:val="0"/>
                <w:color w:val="000000"/>
                <w:sz w:val="21.119789123535156"/>
                <w:szCs w:val="21.119789123535156"/>
                <w:u w:val="none"/>
                <w:shd w:fill="auto" w:val="clear"/>
                <w:vertAlign w:val="baseline"/>
              </w:rPr>
            </w:pPr>
            <w:sdt>
              <w:sdtPr>
                <w:id w:val="261233036"/>
                <w:tag w:val="goog_rdk_1719"/>
              </w:sdtPr>
              <w:sdtContent>
                <w:r w:rsidDel="00000000" w:rsidR="00000000" w:rsidRPr="00000000">
                  <w:rPr>
                    <w:rFonts w:ascii="Arial Unicode MS" w:cs="Arial Unicode MS" w:eastAsia="Arial Unicode MS" w:hAnsi="Arial Unicode MS"/>
                    <w:b w:val="0"/>
                    <w:bCs w:val="0"/>
                    <w:i w:val="0"/>
                    <w:iCs w:val="0"/>
                    <w:smallCaps w:val="0"/>
                    <w:strike w:val="0"/>
                    <w:color w:val="000000"/>
                    <w:sz w:val="21.119789123535156"/>
                    <w:szCs w:val="21.119789123535156"/>
                    <w:u w:val="none"/>
                    <w:shd w:fill="auto" w:val="clear"/>
                    <w:vertAlign w:val="baseline"/>
                    <w:rtl w:val="0"/>
                  </w:rPr>
                  <w:t xml:space="preserve">575.0 万円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100.8001708984375" w:firstLine="0"/>
              <w:jc w:val="right"/>
              <w:rPr>
                <w:rFonts w:ascii="Arial" w:cs="Arial" w:eastAsia="Arial" w:hAnsi="Arial"/>
                <w:b w:val="0"/>
                <w:bCs w:val="0"/>
                <w:i w:val="0"/>
                <w:iCs w:val="0"/>
                <w:smallCaps w:val="0"/>
                <w:strike w:val="0"/>
                <w:color w:val="000000"/>
                <w:sz w:val="21.119789123535156"/>
                <w:szCs w:val="21.119789123535156"/>
                <w:u w:val="none"/>
                <w:shd w:fill="auto" w:val="clear"/>
                <w:vertAlign w:val="baseline"/>
              </w:rPr>
            </w:pPr>
            <w:sdt>
              <w:sdtPr>
                <w:id w:val="2067622632"/>
                <w:tag w:val="goog_rdk_1720"/>
              </w:sdtPr>
              <w:sdtContent>
                <w:r w:rsidDel="00000000" w:rsidR="00000000" w:rsidRPr="00000000">
                  <w:rPr>
                    <w:rFonts w:ascii="Arial Unicode MS" w:cs="Arial Unicode MS" w:eastAsia="Arial Unicode MS" w:hAnsi="Arial Unicode MS"/>
                    <w:b w:val="0"/>
                    <w:bCs w:val="0"/>
                    <w:i w:val="0"/>
                    <w:iCs w:val="0"/>
                    <w:smallCaps w:val="0"/>
                    <w:strike w:val="0"/>
                    <w:color w:val="000000"/>
                    <w:sz w:val="21.119789123535156"/>
                    <w:szCs w:val="21.119789123535156"/>
                    <w:u w:val="none"/>
                    <w:shd w:fill="auto" w:val="clear"/>
                    <w:vertAlign w:val="baseline"/>
                    <w:rtl w:val="0"/>
                  </w:rPr>
                  <w:t xml:space="preserve">426.0 万円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125.58349609375" w:firstLine="0"/>
              <w:jc w:val="right"/>
              <w:rPr>
                <w:rFonts w:ascii="Arial" w:cs="Arial" w:eastAsia="Arial" w:hAnsi="Arial"/>
                <w:b w:val="0"/>
                <w:bCs w:val="0"/>
                <w:i w:val="0"/>
                <w:iCs w:val="0"/>
                <w:smallCaps w:val="0"/>
                <w:strike w:val="0"/>
                <w:color w:val="000000"/>
                <w:sz w:val="21.119789123535156"/>
                <w:szCs w:val="21.119789123535156"/>
                <w:u w:val="none"/>
                <w:shd w:fill="auto" w:val="clear"/>
                <w:vertAlign w:val="baseline"/>
              </w:rPr>
            </w:pPr>
            <w:sdt>
              <w:sdtPr>
                <w:id w:val="-1186873455"/>
                <w:tag w:val="goog_rdk_1721"/>
              </w:sdtPr>
              <w:sdtContent>
                <w:r w:rsidDel="00000000" w:rsidR="00000000" w:rsidRPr="00000000">
                  <w:rPr>
                    <w:rFonts w:ascii="Arial Unicode MS" w:cs="Arial Unicode MS" w:eastAsia="Arial Unicode MS" w:hAnsi="Arial Unicode MS"/>
                    <w:b w:val="0"/>
                    <w:bCs w:val="0"/>
                    <w:i w:val="0"/>
                    <w:iCs w:val="0"/>
                    <w:smallCaps w:val="0"/>
                    <w:strike w:val="0"/>
                    <w:color w:val="000000"/>
                    <w:sz w:val="21.119789123535156"/>
                    <w:szCs w:val="21.119789123535156"/>
                    <w:u w:val="none"/>
                    <w:shd w:fill="auto" w:val="clear"/>
                    <w:vertAlign w:val="baseline"/>
                    <w:rtl w:val="0"/>
                  </w:rPr>
                  <w:t xml:space="preserve">610.0 万円</w:t>
                </w:r>
              </w:sdtContent>
            </w:sdt>
            <w:r w:rsidDel="00000000" w:rsidR="00000000" w:rsidRPr="00000000">
              <w:rPr>
                <w:rtl w:val="0"/>
              </w:rPr>
            </w:r>
          </w:p>
        </w:tc>
      </w:tr>
    </w:tbl>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9.27978515625" w:firstLine="0"/>
        <w:jc w:val="righ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986088494"/>
          <w:tag w:val="goog_rdk_1722"/>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※拘禁又は遺棄の配偶者は所得取込しない。 </w:t>
          </w:r>
        </w:sdtContent>
      </w:sdt>
      <w:r w:rsidDel="00000000" w:rsidR="00000000" w:rsidRPr="00000000">
        <w:rPr>
          <w:rtl w:val="0"/>
        </w:rPr>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328369140625" w:line="240" w:lineRule="auto"/>
        <w:ind w:left="1109.9993896484375"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400397269"/>
          <w:tag w:val="goog_rdk_1723"/>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＜譲渡所得の特別控除＞ </w:t>
          </w:r>
        </w:sdtContent>
      </w:sdt>
      <w:r w:rsidDel="00000000" w:rsidR="00000000" w:rsidRPr="00000000">
        <w:rPr>
          <w:rtl w:val="0"/>
        </w:rPr>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22607421875" w:line="325.95897674560547" w:lineRule="auto"/>
        <w:ind w:left="1091.2606048583984" w:right="421.688232421875" w:firstLine="220.5504608154297"/>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125538235"/>
          <w:tag w:val="goog_rdk_1724"/>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譲渡所得がある場合は、総所得金額等の合計額から長期譲渡所得又は短期譲渡所得に係る以下の 特別控除額を控除して得た額を用いること。（配偶者、扶養義務者も対象。） </w:t>
          </w:r>
        </w:sdtContent>
      </w:sdt>
      <w:r w:rsidDel="00000000" w:rsidR="00000000" w:rsidRPr="00000000">
        <w:rPr>
          <w:rtl w:val="0"/>
        </w:rPr>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2470703125" w:line="240" w:lineRule="auto"/>
        <w:ind w:left="1300.6941223144531"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2100201343"/>
          <w:tag w:val="goog_rdk_1725"/>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①公共事業などのために土地建物を売った場合 5,000 万円 </w:t>
          </w:r>
        </w:sdtContent>
      </w:sdt>
      <w:r w:rsidDel="00000000" w:rsidR="00000000" w:rsidRPr="00000000">
        <w:rPr>
          <w:rtl w:val="0"/>
        </w:rPr>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3291015625" w:line="240" w:lineRule="auto"/>
        <w:ind w:left="1300.6941223144531"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363427050"/>
          <w:tag w:val="goog_rdk_1726"/>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②居住用財産を売った場合 3,000 万円 </w:t>
          </w:r>
        </w:sdtContent>
      </w:sdt>
      <w:r w:rsidDel="00000000" w:rsidR="00000000" w:rsidRPr="00000000">
        <w:rPr>
          <w:rtl w:val="0"/>
        </w:rPr>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3291015625" w:line="240" w:lineRule="auto"/>
        <w:ind w:left="1300.6941223144531"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225593813"/>
          <w:tag w:val="goog_rdk_1727"/>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③特定土地区画整理事業などのために土地を売った場合 2,000 万円 </w:t>
          </w:r>
        </w:sdtContent>
      </w:sdt>
      <w:r w:rsidDel="00000000" w:rsidR="00000000" w:rsidRPr="00000000">
        <w:rPr>
          <w:rtl w:val="0"/>
        </w:rPr>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3291015625" w:line="240" w:lineRule="auto"/>
        <w:ind w:left="1300.6941223144531"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140394874"/>
          <w:tag w:val="goog_rdk_1728"/>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④特定住宅地造成事業などのために土地を売った場合 1,500 万円 </w:t>
          </w:r>
        </w:sdtContent>
      </w:sdt>
      <w:r w:rsidDel="00000000" w:rsidR="00000000" w:rsidRPr="00000000">
        <w:rPr>
          <w:rtl w:val="0"/>
        </w:rPr>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3291015625" w:line="325.9598636627197" w:lineRule="auto"/>
        <w:ind w:left="1300.6941223144531" w:right="1981.6802978515625"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652586482"/>
          <w:tag w:val="goog_rdk_1729"/>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⑤平成 21 年及び平成 22 年に取得した国内にある土地を譲渡した場合 1,000 万円 ⑥農地保有の合理化などのために土地を売った場合 800 万円 </w:t>
          </w:r>
        </w:sdtContent>
      </w:sdt>
      <w:r w:rsidDel="00000000" w:rsidR="00000000" w:rsidRPr="00000000">
        <w:rPr>
          <w:rtl w:val="0"/>
        </w:rPr>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70703125" w:line="240" w:lineRule="auto"/>
        <w:ind w:left="1300.6941223144531"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35330913"/>
          <w:tag w:val="goog_rdk_1730"/>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⑦上記の①～⑥のうち２つ以上の適用を受ける場合の最高限度額 5,000 万円 </w:t>
          </w:r>
        </w:sdtContent>
      </w:sdt>
      <w:r w:rsidDel="00000000" w:rsidR="00000000" w:rsidRPr="00000000">
        <w:rPr>
          <w:rtl w:val="0"/>
        </w:rPr>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3291015625" w:line="325.9598636627197" w:lineRule="auto"/>
        <w:ind w:left="1093.0269622802734" w:right="419.281005859375" w:firstLine="232.72300720214844"/>
        <w:jc w:val="both"/>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966431340"/>
          <w:tag w:val="goog_rdk_1731"/>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システム連携による所得については、自動適用するよう平成 31 年 3 月にシステム改修済み。中間 サーバーでの照会結果等を手入力する場合で、手当額に影響がある者については、所得を手動で修 正し再計算する必要があるため注意。 </w:t>
          </w:r>
        </w:sdtContent>
      </w:sdt>
      <w:r w:rsidDel="00000000" w:rsidR="00000000" w:rsidRPr="00000000">
        <w:rPr>
          <w:rtl w:val="0"/>
        </w:rPr>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2469482421875" w:line="240" w:lineRule="auto"/>
        <w:ind w:left="1112.8793334960938"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462338017"/>
          <w:tag w:val="goog_rdk_1732"/>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＜非課税の障害基礎年金等の所得加算＞ </w:t>
          </w:r>
        </w:sdtContent>
      </w:sdt>
      <w:r w:rsidDel="00000000" w:rsidR="00000000" w:rsidRPr="00000000">
        <w:rPr>
          <w:rtl w:val="0"/>
        </w:rPr>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22607421875" w:line="325.9598636627197" w:lineRule="auto"/>
        <w:ind w:left="1081.766357421875" w:right="421.6845703125" w:firstLine="227.39517211914062"/>
        <w:jc w:val="both"/>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781850746"/>
          <w:tag w:val="goog_rdk_1733"/>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児童扶養手当法施行令の改正により、障害基礎年金等を受給する受給資格者については、児童扶 養手当の支給を制限する場合の総所得金額について、非課税所得である公的年金給付等を所得税法 第 35 条第３項に規定する公的年金等とみなし、公的年金等控除等を適用して算定した額をほかの収 入にかかる総所得金額に加算することとされた。</w:t>
          </w:r>
        </w:sdtContent>
      </w:sdt>
      <w:r w:rsidDel="00000000" w:rsidR="00000000" w:rsidRPr="00000000">
        <w:rPr>
          <w:rtl w:val="0"/>
        </w:rPr>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1.6506958007812" w:line="240" w:lineRule="auto"/>
        <w:ind w:left="0" w:right="5176.25244140625" w:firstLine="0"/>
        <w:jc w:val="right"/>
        <w:rPr>
          <w:rFonts w:ascii="Arial" w:cs="Arial" w:eastAsia="Arial" w:hAnsi="Arial"/>
          <w:b w:val="0"/>
          <w:bCs w:val="0"/>
          <w:i w:val="0"/>
          <w:iCs w:val="0"/>
          <w:smallCaps w:val="0"/>
          <w:strike w:val="0"/>
          <w:color w:val="000000"/>
          <w:sz w:val="21.119789123535156"/>
          <w:szCs w:val="21.1197891235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19789123535156"/>
          <w:szCs w:val="21.119789123535156"/>
          <w:u w:val="none"/>
          <w:shd w:fill="auto" w:val="clear"/>
          <w:vertAlign w:val="baseline"/>
          <w:rtl w:val="0"/>
        </w:rPr>
        <w:t xml:space="preserve">66 </w:t>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6.0203552246094" w:right="0" w:firstLine="0"/>
        <w:jc w:val="left"/>
        <w:rPr>
          <w:rFonts w:ascii="Arial" w:cs="Arial" w:eastAsia="Arial" w:hAnsi="Arial"/>
          <w:b w:val="0"/>
          <w:bCs w:val="0"/>
          <w:i w:val="0"/>
          <w:iCs w:val="0"/>
          <w:smallCaps w:val="0"/>
          <w:strike w:val="0"/>
          <w:color w:val="000000"/>
          <w:sz w:val="31.919679641723633"/>
          <w:szCs w:val="31.919679641723633"/>
          <w:u w:val="none"/>
          <w:shd w:fill="auto" w:val="clear"/>
          <w:vertAlign w:val="baseline"/>
        </w:rPr>
      </w:pPr>
      <w:sdt>
        <w:sdtPr>
          <w:id w:val="-659110644"/>
          <w:tag w:val="goog_rdk_1734"/>
        </w:sdtPr>
        <w:sdtContent>
          <w:r w:rsidDel="00000000" w:rsidR="00000000" w:rsidRPr="00000000">
            <w:rPr>
              <w:rFonts w:ascii="Arial Unicode MS" w:cs="Arial Unicode MS" w:eastAsia="Arial Unicode MS" w:hAnsi="Arial Unicode MS"/>
              <w:b w:val="0"/>
              <w:bCs w:val="0"/>
              <w:i w:val="0"/>
              <w:iCs w:val="0"/>
              <w:smallCaps w:val="0"/>
              <w:strike w:val="0"/>
              <w:color w:val="000000"/>
              <w:sz w:val="31.919679641723633"/>
              <w:szCs w:val="31.919679641723633"/>
              <w:u w:val="none"/>
              <w:shd w:fill="d3d3d3" w:val="clear"/>
              <w:vertAlign w:val="baseline"/>
              <w:rtl w:val="0"/>
            </w:rPr>
            <w:t xml:space="preserve">生計維持児童（法第９条）</w:t>
          </w:r>
        </w:sdtContent>
      </w:sdt>
      <w:r w:rsidDel="00000000" w:rsidR="00000000" w:rsidRPr="00000000">
        <w:rPr>
          <w:rFonts w:ascii="Arial" w:cs="Arial" w:eastAsia="Arial" w:hAnsi="Arial"/>
          <w:b w:val="0"/>
          <w:bCs w:val="0"/>
          <w:i w:val="0"/>
          <w:iCs w:val="0"/>
          <w:smallCaps w:val="0"/>
          <w:strike w:val="0"/>
          <w:color w:val="000000"/>
          <w:sz w:val="31.919679641723633"/>
          <w:szCs w:val="31.919679641723633"/>
          <w:u w:val="none"/>
          <w:shd w:fill="auto" w:val="clear"/>
          <w:vertAlign w:val="baseline"/>
          <w:rtl w:val="0"/>
        </w:rPr>
        <w:t xml:space="preserve"> </w:t>
      </w:r>
    </w:p>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896728515625" w:line="307.8801441192627" w:lineRule="auto"/>
        <w:ind w:left="1299.5997619628906" w:right="421.680908203125" w:firstLine="239.04006958007812"/>
        <w:jc w:val="left"/>
        <w:rPr>
          <w:rFonts w:ascii="Arial" w:cs="Arial" w:eastAsia="Arial" w:hAnsi="Arial"/>
          <w:b w:val="0"/>
          <w:bCs w:val="0"/>
          <w:i w:val="0"/>
          <w:iCs w:val="0"/>
          <w:smallCaps w:val="0"/>
          <w:strike w:val="0"/>
          <w:color w:val="000000"/>
          <w:sz w:val="21.119789123535156"/>
          <w:szCs w:val="21.119789123535156"/>
          <w:u w:val="none"/>
          <w:shd w:fill="auto" w:val="clear"/>
          <w:vertAlign w:val="baseline"/>
        </w:rPr>
      </w:pPr>
      <w:sdt>
        <w:sdtPr>
          <w:id w:val="-715189981"/>
          <w:tag w:val="goog_rdk_1735"/>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所得税法上の扶養親族でない児童を、前年の１２月３１日において受給資格者が生計維 持していた場合は、生計維持児童として扶養人数に算入することができる。 </w:t>
          </w:r>
        </w:sdtContent>
      </w:sdt>
      <w:sdt>
        <w:sdtPr>
          <w:id w:val="1833729240"/>
          <w:tag w:val="goog_rdk_1736"/>
        </w:sdtPr>
        <w:sdtContent>
          <w:r w:rsidDel="00000000" w:rsidR="00000000" w:rsidRPr="00000000">
            <w:rPr>
              <w:rFonts w:ascii="Arial Unicode MS" w:cs="Arial Unicode MS" w:eastAsia="Arial Unicode MS" w:hAnsi="Arial Unicode MS"/>
              <w:b w:val="0"/>
              <w:bCs w:val="0"/>
              <w:i w:val="0"/>
              <w:iCs w:val="0"/>
              <w:smallCaps w:val="0"/>
              <w:strike w:val="0"/>
              <w:color w:val="000000"/>
              <w:sz w:val="21.119789123535156"/>
              <w:szCs w:val="21.119789123535156"/>
              <w:u w:val="none"/>
              <w:shd w:fill="auto" w:val="clear"/>
              <w:vertAlign w:val="baseline"/>
              <w:rtl w:val="0"/>
            </w:rPr>
            <w:t xml:space="preserve">（平成 15 年 7 月 31 日雇児福発第 0731001 号） </w:t>
          </w:r>
        </w:sdtContent>
      </w:sdt>
      <w:r w:rsidDel="00000000" w:rsidR="00000000" w:rsidRPr="00000000">
        <w:rPr>
          <w:rtl w:val="0"/>
        </w:rPr>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4306640625" w:line="240" w:lineRule="auto"/>
        <w:ind w:left="1109.9993896484375"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354108391"/>
          <w:tag w:val="goog_rdk_1737"/>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＜提出するもの＞ </w:t>
          </w:r>
        </w:sdtContent>
      </w:sdt>
      <w:r w:rsidDel="00000000" w:rsidR="00000000" w:rsidRPr="00000000">
        <w:rPr>
          <w:rtl w:val="0"/>
        </w:rPr>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40" w:lineRule="auto"/>
        <w:ind w:left="1489.6766662597656"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042707277"/>
          <w:tag w:val="goog_rdk_1738"/>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（ア）法第９条第１項及び第９条の２に係る申立書（様式 A15） </w:t>
          </w:r>
        </w:sdtContent>
      </w:sdt>
      <w:r w:rsidDel="00000000" w:rsidR="00000000" w:rsidRPr="00000000">
        <w:rPr>
          <w:rtl w:val="0"/>
        </w:rPr>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40" w:lineRule="auto"/>
        <w:ind w:left="1489.6766662597656"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818879939"/>
          <w:tag w:val="goog_rdk_1739"/>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（イ）住民票</w:t>
          </w:r>
        </w:sdtContent>
      </w:sdt>
      <w:sdt>
        <w:sdtPr>
          <w:id w:val="1151838879"/>
          <w:tag w:val="goog_rdk_1740"/>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（市内住登者は不要） </w:t>
          </w:r>
        </w:sdtContent>
      </w:sdt>
      <w:r w:rsidDel="00000000" w:rsidR="00000000" w:rsidRPr="00000000">
        <w:rPr>
          <w:rtl w:val="0"/>
        </w:rPr>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22607421875" w:line="320.38722038269043" w:lineRule="auto"/>
        <w:ind w:left="1489.6766662597656" w:right="308.887939453125" w:firstLine="436.2847900390625"/>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399230678"/>
          <w:tag w:val="goog_rdk_1741"/>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住民票が情報連携により省略可能となったため、原則公用請求した住民票又は中間サーバ ー帳票＋統合端末照会結果確認票を添付（平成 29 年 11 月 13 日以降の取扱い） </w:t>
          </w:r>
        </w:sdtContent>
      </w:sdt>
      <w:sdt>
        <w:sdtPr>
          <w:id w:val="-378816764"/>
          <w:tag w:val="goog_rdk_1742"/>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（ウ）健康保険証（生活保護受給者で健康保険に未加入の場合は省略可） </w:t>
          </w:r>
        </w:sdtContent>
      </w:sdt>
      <w:sdt>
        <w:sdtPr>
          <w:id w:val="-1502417261"/>
          <w:tag w:val="goog_rdk_1743"/>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※マイナ保険証の場合は、医療保険の保険者から交付された「資格情報のお知らせ」や「資 格確認書」、受給資格者がマイナポータルからダウンロードした「資格情報画面」等によ り確認を行うこと（令和 6 年 11 月 25 日付けこども家庭庁支援局家庭福祉課事務連絡）。 </w:t>
          </w:r>
        </w:sdtContent>
      </w:sdt>
      <w:r w:rsidDel="00000000" w:rsidR="00000000" w:rsidRPr="00000000">
        <w:rPr>
          <w:rtl w:val="0"/>
        </w:rPr>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44580078125" w:line="240" w:lineRule="auto"/>
        <w:ind w:left="1109.9993896484375"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882258189"/>
          <w:tag w:val="goog_rdk_1744"/>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＜取扱い＞ </w:t>
          </w:r>
        </w:sdtContent>
      </w:sdt>
      <w:r w:rsidDel="00000000" w:rsidR="00000000" w:rsidRPr="00000000">
        <w:rPr>
          <w:rtl w:val="0"/>
        </w:rPr>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99.88304138183594" w:lineRule="auto"/>
        <w:ind w:left="1418.3979797363281" w:right="181.6796875"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449218122"/>
          <w:tag w:val="goog_rdk_1745"/>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・前夫が養育費を支払っているため、前夫が児童の税扶養をとっている場合等に該当する。 ・１６歳以上１９歳未満の控除対象扶養親族の加算は適用されない。 </w:t>
          </w:r>
        </w:sdtContent>
      </w:sdt>
      <w:r w:rsidDel="00000000" w:rsidR="00000000" w:rsidRPr="00000000">
        <w:rPr>
          <w:rtl w:val="0"/>
        </w:rPr>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99.88304138183594" w:lineRule="auto"/>
        <w:ind w:left="1589.9993896484375" w:right="424.0869140625" w:hanging="171.60140991210938"/>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920990728"/>
          <w:tag w:val="goog_rdk_1746"/>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・実家居住の場合等で、主たる生計維持者(基本的に所得が高い者)が、児童の税扶養をと っているときは該当しない。 </w:t>
          </w:r>
        </w:sdtContent>
      </w:sdt>
      <w:r w:rsidDel="00000000" w:rsidR="00000000" w:rsidRPr="00000000">
        <w:rPr>
          <w:rtl w:val="0"/>
        </w:rPr>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99.88304138183594" w:lineRule="auto"/>
        <w:ind w:left="1537.6797485351562" w:right="421.700439453125" w:hanging="148.08181762695312"/>
        <w:jc w:val="both"/>
        <w:rPr>
          <w:rFonts w:ascii="Arial" w:cs="Arial" w:eastAsia="Arial" w:hAnsi="Arial"/>
          <w:b w:val="0"/>
          <w:bCs w:val="0"/>
          <w:i w:val="0"/>
          <w:iCs w:val="0"/>
          <w:smallCaps w:val="0"/>
          <w:strike w:val="0"/>
          <w:color w:val="000000"/>
          <w:sz w:val="19.9197998046875"/>
          <w:szCs w:val="19.9197998046875"/>
          <w:u w:val="none"/>
          <w:shd w:fill="auto" w:val="clear"/>
          <w:vertAlign w:val="baseline"/>
        </w:rPr>
      </w:pPr>
      <w:sdt>
        <w:sdtPr>
          <w:id w:val="1546448739"/>
          <w:tag w:val="goog_rdk_1747"/>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・児童が前夫（前妻）の扶養（税扶養や保険証など）に入っている場合でも、児童の生計 維持状況を確認し、前年の１２月３１日時点において本人が児童の生計を維持し監護し ていると判断できる場合は適用して差し支えない。</w:t>
          </w:r>
        </w:sdtContent>
      </w:sdt>
      <w:sdt>
        <w:sdtPr>
          <w:id w:val="247151571"/>
          <w:tag w:val="goog_rdk_1748"/>
        </w:sdtPr>
        <w:sdtContent>
          <w:r w:rsidDel="00000000" w:rsidR="00000000" w:rsidRPr="00000000">
            <w:rPr>
              <w:rFonts w:ascii="Arial Unicode MS" w:cs="Arial Unicode MS" w:eastAsia="Arial Unicode MS" w:hAnsi="Arial Unicode MS"/>
              <w:b w:val="0"/>
              <w:bCs w:val="0"/>
              <w:i w:val="0"/>
              <w:iCs w:val="0"/>
              <w:smallCaps w:val="0"/>
              <w:strike w:val="0"/>
              <w:color w:val="000000"/>
              <w:sz w:val="19.9197998046875"/>
              <w:szCs w:val="19.9197998046875"/>
              <w:u w:val="none"/>
              <w:shd w:fill="auto" w:val="clear"/>
              <w:vertAlign w:val="baseline"/>
              <w:rtl w:val="0"/>
            </w:rPr>
            <w:t xml:space="preserve">（平成 24 年 8 月 26 日厚生労働省に確認） </w:t>
          </w:r>
        </w:sdtContent>
      </w:sdt>
      <w:r w:rsidDel="00000000" w:rsidR="00000000" w:rsidRPr="00000000">
        <w:rPr>
          <w:rtl w:val="0"/>
        </w:rPr>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40283203125" w:line="240" w:lineRule="auto"/>
        <w:ind w:left="1109.9993896484375"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991986078"/>
          <w:tag w:val="goog_rdk_1749"/>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＜留意事項＞ </w:t>
          </w:r>
        </w:sdtContent>
      </w:sdt>
      <w:r w:rsidDel="00000000" w:rsidR="00000000" w:rsidRPr="00000000">
        <w:rPr>
          <w:rtl w:val="0"/>
        </w:rPr>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307.43823051452637" w:lineRule="auto"/>
        <w:ind w:left="1389.5979309082031" w:right="299.287109375" w:firstLine="0"/>
        <w:jc w:val="left"/>
        <w:rPr>
          <w:rFonts w:ascii="Arial" w:cs="Arial" w:eastAsia="Arial" w:hAnsi="Arial"/>
          <w:b w:val="0"/>
          <w:bCs w:val="0"/>
          <w:i w:val="0"/>
          <w:iCs w:val="0"/>
          <w:smallCaps w:val="0"/>
          <w:strike w:val="0"/>
          <w:color w:val="000000"/>
          <w:sz w:val="21.119789123535156"/>
          <w:szCs w:val="21.119789123535156"/>
          <w:u w:val="none"/>
          <w:shd w:fill="auto" w:val="clear"/>
          <w:vertAlign w:val="baseline"/>
        </w:rPr>
      </w:pPr>
      <w:sdt>
        <w:sdtPr>
          <w:id w:val="-512436358"/>
          <w:tag w:val="goog_rdk_1750"/>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・児童の所得が税法上の扶養親族の限度額を超えている（税法上扶養親族となりえない） ときは非該当。なお、児童の所得が受給資格者よりも高いときは手当給付係に要相談。 ・今年離婚して認定請求している場合で、受給者が前年の１２月３１日において当該児童 の生計を維持していたとはいえないときは非該当。なお、前年１２月３１日時点で離婚 協議中だが夫（又は妻）と別居し受給者が児童の生計を維持していたときは該当する。 ・生計維持児童には、同居している扶養義務者は含まれない。</w:t>
          </w:r>
        </w:sdtContent>
      </w:sdt>
      <w:sdt>
        <w:sdtPr>
          <w:id w:val="1762837399"/>
          <w:tag w:val="goog_rdk_1751"/>
        </w:sdtPr>
        <w:sdtContent>
          <w:r w:rsidDel="00000000" w:rsidR="00000000" w:rsidRPr="00000000">
            <w:rPr>
              <w:rFonts w:ascii="Arial Unicode MS" w:cs="Arial Unicode MS" w:eastAsia="Arial Unicode MS" w:hAnsi="Arial Unicode MS"/>
              <w:b w:val="0"/>
              <w:bCs w:val="0"/>
              <w:i w:val="0"/>
              <w:iCs w:val="0"/>
              <w:smallCaps w:val="0"/>
              <w:strike w:val="0"/>
              <w:color w:val="000000"/>
              <w:sz w:val="21.119789123535156"/>
              <w:szCs w:val="21.119789123535156"/>
              <w:u w:val="none"/>
              <w:shd w:fill="auto" w:val="clear"/>
              <w:vertAlign w:val="baseline"/>
              <w:rtl w:val="0"/>
            </w:rPr>
            <w:t xml:space="preserve">（法第９条１項及び第９条の２ 「当該受給資格者の（所得税法の）扶養親族等でない児童」（前年の１２月３１日時点で児童の対象 年齢であった者も含む）とされている。） </w:t>
          </w:r>
        </w:sdtContent>
      </w:sdt>
      <w:r w:rsidDel="00000000" w:rsidR="00000000" w:rsidRPr="00000000">
        <w:rPr>
          <w:rtl w:val="0"/>
        </w:rPr>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2822265625" w:line="240" w:lineRule="auto"/>
        <w:ind w:left="0" w:right="473.28857421875" w:firstLine="0"/>
        <w:jc w:val="righ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263049287"/>
          <w:tag w:val="goog_rdk_1752"/>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・16 歳以上 19 歳未満の控除対象扶養親族は、児童が該当年齢でも取れないため要注意。</w:t>
          </w:r>
        </w:sdtContent>
      </w:sdt>
      <w:r w:rsidDel="00000000" w:rsidR="00000000" w:rsidRPr="00000000">
        <w:rPr>
          <w:rtl w:val="0"/>
        </w:rPr>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9.5266723632812" w:line="240" w:lineRule="auto"/>
        <w:ind w:left="0" w:right="5176.25244140625" w:firstLine="0"/>
        <w:jc w:val="right"/>
        <w:rPr>
          <w:rFonts w:ascii="Arial" w:cs="Arial" w:eastAsia="Arial" w:hAnsi="Arial"/>
          <w:b w:val="0"/>
          <w:bCs w:val="0"/>
          <w:i w:val="0"/>
          <w:iCs w:val="0"/>
          <w:smallCaps w:val="0"/>
          <w:strike w:val="0"/>
          <w:color w:val="000000"/>
          <w:sz w:val="21.119789123535156"/>
          <w:szCs w:val="21.1197891235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19789123535156"/>
          <w:szCs w:val="21.119789123535156"/>
          <w:u w:val="none"/>
          <w:shd w:fill="auto" w:val="clear"/>
          <w:vertAlign w:val="baseline"/>
          <w:rtl w:val="0"/>
        </w:rPr>
        <w:t xml:space="preserve">67 </w:t>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2.4203491210938" w:right="0" w:firstLine="0"/>
        <w:jc w:val="left"/>
        <w:rPr>
          <w:rFonts w:ascii="Arial" w:cs="Arial" w:eastAsia="Arial" w:hAnsi="Arial"/>
          <w:b w:val="0"/>
          <w:bCs w:val="0"/>
          <w:i w:val="0"/>
          <w:iCs w:val="0"/>
          <w:smallCaps w:val="0"/>
          <w:strike w:val="0"/>
          <w:color w:val="000000"/>
          <w:sz w:val="31.919679641723633"/>
          <w:szCs w:val="31.919679641723633"/>
          <w:u w:val="none"/>
          <w:shd w:fill="auto" w:val="clear"/>
          <w:vertAlign w:val="baseline"/>
        </w:rPr>
      </w:pPr>
      <w:sdt>
        <w:sdtPr>
          <w:id w:val="-687576270"/>
          <w:tag w:val="goog_rdk_1753"/>
        </w:sdtPr>
        <w:sdtContent>
          <w:r w:rsidDel="00000000" w:rsidR="00000000" w:rsidRPr="00000000">
            <w:rPr>
              <w:rFonts w:ascii="Arial Unicode MS" w:cs="Arial Unicode MS" w:eastAsia="Arial Unicode MS" w:hAnsi="Arial Unicode MS"/>
              <w:b w:val="0"/>
              <w:bCs w:val="0"/>
              <w:i w:val="0"/>
              <w:iCs w:val="0"/>
              <w:smallCaps w:val="0"/>
              <w:strike w:val="0"/>
              <w:color w:val="000000"/>
              <w:sz w:val="31.919679641723633"/>
              <w:szCs w:val="31.919679641723633"/>
              <w:u w:val="none"/>
              <w:shd w:fill="d3d3d3" w:val="clear"/>
              <w:vertAlign w:val="baseline"/>
              <w:rtl w:val="0"/>
            </w:rPr>
            <w:t xml:space="preserve">生計別</w:t>
          </w:r>
        </w:sdtContent>
      </w:sdt>
      <w:r w:rsidDel="00000000" w:rsidR="00000000" w:rsidRPr="00000000">
        <w:rPr>
          <w:rFonts w:ascii="Arial" w:cs="Arial" w:eastAsia="Arial" w:hAnsi="Arial"/>
          <w:b w:val="0"/>
          <w:bCs w:val="0"/>
          <w:i w:val="0"/>
          <w:iCs w:val="0"/>
          <w:smallCaps w:val="0"/>
          <w:strike w:val="0"/>
          <w:color w:val="000000"/>
          <w:sz w:val="31.919679641723633"/>
          <w:szCs w:val="31.919679641723633"/>
          <w:u w:val="none"/>
          <w:shd w:fill="auto" w:val="clear"/>
          <w:vertAlign w:val="baseline"/>
          <w:rtl w:val="0"/>
        </w:rPr>
        <w:t xml:space="preserve"> </w:t>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896728515625" w:line="240" w:lineRule="auto"/>
        <w:ind w:left="1347.5993347167969"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875522685"/>
          <w:tag w:val="goog_rdk_1754"/>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同居していても生計を異にする事実があり、客観的に証明できる場合。 </w:t>
          </w:r>
        </w:sdtContent>
      </w:sdt>
      <w:r w:rsidDel="00000000" w:rsidR="00000000" w:rsidRPr="00000000">
        <w:rPr>
          <w:rtl w:val="0"/>
        </w:rPr>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923095703125" w:line="240" w:lineRule="auto"/>
        <w:ind w:left="1107.5994110107422"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88720439"/>
          <w:tag w:val="goog_rdk_1755"/>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＜生計別の条件＞ </w:t>
          </w:r>
        </w:sdtContent>
      </w:sdt>
      <w:r w:rsidDel="00000000" w:rsidR="00000000" w:rsidRPr="00000000">
        <w:rPr>
          <w:rtl w:val="0"/>
        </w:rPr>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40" w:lineRule="auto"/>
        <w:ind w:left="1487.276611328125"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2093287601"/>
          <w:tag w:val="goog_rdk_1756"/>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（１）住民票の世帯が分離している。 </w:t>
          </w:r>
        </w:sdtContent>
      </w:sdt>
      <w:r w:rsidDel="00000000" w:rsidR="00000000" w:rsidRPr="00000000">
        <w:rPr>
          <w:rtl w:val="0"/>
        </w:rPr>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40" w:lineRule="auto"/>
        <w:ind w:left="1487.276611328125"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180190991"/>
          <w:tag w:val="goog_rdk_1757"/>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（２）税法上や健康保険の扶養親族ではない。 </w:t>
          </w:r>
        </w:sdtContent>
      </w:sdt>
      <w:r w:rsidDel="00000000" w:rsidR="00000000" w:rsidRPr="00000000">
        <w:rPr>
          <w:rtl w:val="0"/>
        </w:rPr>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309.87876892089844" w:lineRule="auto"/>
        <w:ind w:left="2179.2379760742188" w:right="450.479736328125" w:hanging="691.9613647460938"/>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612737595"/>
          <w:tag w:val="goog_rdk_1758"/>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（３）「風呂・トイレ・台所」が別であり、互いの居住スペースに入らずに生活できる。 </w:t>
          </w:r>
        </w:sdtContent>
      </w:sdt>
      <w:sdt>
        <w:sdtPr>
          <w:id w:val="1995671127"/>
          <w:tag w:val="goog_rdk_1759"/>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※玄関は同じであっても、生活空間が独立していれば可。 </w:t>
          </w:r>
        </w:sdtContent>
      </w:sdt>
      <w:r w:rsidDel="00000000" w:rsidR="00000000" w:rsidRPr="00000000">
        <w:rPr>
          <w:rtl w:val="0"/>
        </w:rPr>
      </w:r>
    </w:p>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4873046875" w:line="309.87876892089844" w:lineRule="auto"/>
        <w:ind w:left="1487.276611328125" w:right="2010.479736328125" w:firstLine="0"/>
        <w:jc w:val="center"/>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572075368"/>
          <w:tag w:val="goog_rdk_1760"/>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（４）公共料金（電気、水道、ガス）をそれぞれで契約し支払っている。 </w:t>
          </w:r>
        </w:sdtContent>
      </w:sdt>
      <w:sdt>
        <w:sdtPr>
          <w:id w:val="886873005"/>
          <w:tag w:val="goog_rdk_1761"/>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※メーターを分けていない場合は下記（ウ）※を参照。 </w:t>
          </w:r>
        </w:sdtContent>
      </w:sdt>
      <w:r w:rsidDel="00000000" w:rsidR="00000000" w:rsidRPr="00000000">
        <w:rPr>
          <w:rtl w:val="0"/>
        </w:rPr>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244873046875" w:line="240" w:lineRule="auto"/>
        <w:ind w:left="1107.5994110107422"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396323687"/>
          <w:tag w:val="goog_rdk_1762"/>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＜提出するもの＞ </w:t>
          </w:r>
        </w:sdtContent>
      </w:sdt>
      <w:r w:rsidDel="00000000" w:rsidR="00000000" w:rsidRPr="00000000">
        <w:rPr>
          <w:rtl w:val="0"/>
        </w:rPr>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40" w:lineRule="auto"/>
        <w:ind w:left="1487.276611328125"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148654668"/>
          <w:tag w:val="goog_rdk_1763"/>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（ア）生計別申立書</w:t>
          </w:r>
        </w:sdtContent>
      </w:sdt>
      <w:sdt>
        <w:sdtPr>
          <w:id w:val="-1753789506"/>
          <w:tag w:val="goog_rdk_1764"/>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（様式Ａ14）（初回は扶養義務者分も必要） </w:t>
          </w:r>
        </w:sdtContent>
      </w:sdt>
      <w:r w:rsidDel="00000000" w:rsidR="00000000" w:rsidRPr="00000000">
        <w:rPr>
          <w:rtl w:val="0"/>
        </w:rPr>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40" w:lineRule="auto"/>
        <w:ind w:left="1468.0766296386719"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449536424"/>
          <w:tag w:val="goog_rdk_1765"/>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（イ）健康保険証</w:t>
          </w:r>
        </w:sdtContent>
      </w:sdt>
      <w:sdt>
        <w:sdtPr>
          <w:id w:val="-111289750"/>
          <w:tag w:val="goog_rdk_1766"/>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（受給者分及び児童分） </w:t>
          </w:r>
        </w:sdtContent>
      </w:sdt>
      <w:r w:rsidDel="00000000" w:rsidR="00000000" w:rsidRPr="00000000">
        <w:rPr>
          <w:rtl w:val="0"/>
        </w:rPr>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219970703125" w:line="322.3382377624512" w:lineRule="auto"/>
        <w:ind w:left="1487.276611328125" w:right="306.488037109375" w:firstLine="478.3613586425781"/>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2095546647"/>
          <w:tag w:val="goog_rdk_1767"/>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※マイナ保険証の場合は、医療保険の保険者から交付された「資格情報のお知らせ」や「資 格確認書」、受給資格者がマイナポータルからダウンロードした「資格情報画面」等によ り確認を行うこと（令和 6 年 11 月 25 日付けこども家庭庁支援局家庭福祉課事務連絡）。 </w:t>
          </w:r>
        </w:sdtContent>
      </w:sdt>
      <w:sdt>
        <w:sdtPr>
          <w:id w:val="1094698925"/>
          <w:tag w:val="goog_rdk_1768"/>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（ウ）公共料金の領収書等 </w:t>
          </w:r>
        </w:sdtContent>
      </w:sdt>
      <w:r w:rsidDel="00000000" w:rsidR="00000000" w:rsidRPr="00000000">
        <w:rPr>
          <w:rtl w:val="0"/>
        </w:rPr>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780517578125" w:line="240" w:lineRule="auto"/>
        <w:ind w:left="2198.437957763672"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726604332"/>
          <w:tag w:val="goog_rdk_1769"/>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※受給者、扶養義務者それぞれの分が必要。 </w:t>
          </w:r>
        </w:sdtContent>
      </w:sdt>
      <w:r w:rsidDel="00000000" w:rsidR="00000000" w:rsidRPr="00000000">
        <w:rPr>
          <w:rtl w:val="0"/>
        </w:rPr>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3291015625" w:line="240" w:lineRule="auto"/>
        <w:ind w:left="2198.437957763672"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939213318"/>
          <w:tag w:val="goog_rdk_1770"/>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※光熱水費３つ（電気、水道、ガス。オール電化は電気と水道。） </w:t>
          </w:r>
        </w:sdtContent>
      </w:sdt>
      <w:r w:rsidDel="00000000" w:rsidR="00000000" w:rsidRPr="00000000">
        <w:rPr>
          <w:rtl w:val="0"/>
        </w:rPr>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3291015625" w:line="325.9598636627197" w:lineRule="auto"/>
        <w:ind w:left="2150.4380798339844" w:right="416.881103515625" w:firstLine="47.9998779296875"/>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2021794767"/>
          <w:tag w:val="goog_rdk_1771"/>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※初回は生計別申立月前３か月分、現況時継続申立の場合は現況提出前１か月分 ※前年度現況が提出された場合、本来の提出期限が 8 月中であることから前年度 7 月分 の提出を依頼する（やむを得ない事情で提出困難な場合は個別に手当給付係に相談）。 ※メーターを別にする費用が高額等の理由で別々にできないときはその旨と、折半や人 数割り等の合理的と考えられる方法で、毎月の負担額が計算されており、それに基づ く支払が行われていることの申立書（ただし、これらの事実については、客観的な挙証 が困難なので、原則として証明書類の提出は求めていない。）が必要。 </w:t>
          </w:r>
        </w:sdtContent>
      </w:sdt>
      <w:r w:rsidDel="00000000" w:rsidR="00000000" w:rsidRPr="00000000">
        <w:rPr>
          <w:rtl w:val="0"/>
        </w:rPr>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755859375" w:line="240" w:lineRule="auto"/>
        <w:ind w:left="1487.276611328125"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755261142"/>
          <w:tag w:val="goog_rdk_1772"/>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（エ）住居の見取り図</w:t>
          </w:r>
        </w:sdtContent>
      </w:sdt>
      <w:sdt>
        <w:sdtPr>
          <w:id w:val="1426942157"/>
          <w:tag w:val="goog_rdk_1773"/>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（初回申請時のみ） </w:t>
          </w:r>
        </w:sdtContent>
      </w:sdt>
      <w:r w:rsidDel="00000000" w:rsidR="00000000" w:rsidRPr="00000000">
        <w:rPr>
          <w:rtl w:val="0"/>
        </w:rPr>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22607421875" w:line="325.9598636627197" w:lineRule="auto"/>
        <w:ind w:left="2346.2109375" w:right="416.88232421875" w:hanging="166.97296142578125"/>
        <w:jc w:val="both"/>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918292867"/>
          <w:tag w:val="goog_rdk_1774"/>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※原則、フリーハンド（定規・コンパスを用いないで作図したもの）ではない作図で、建 物の間取り、位置関係、面積等を確認できるものであれば認めることとする。見取り図 を提出できない場合、実態調査で申立てと相違ないことを確認し写真を添付。 </w:t>
          </w:r>
        </w:sdtContent>
      </w:sdt>
      <w:r w:rsidDel="00000000" w:rsidR="00000000" w:rsidRPr="00000000">
        <w:rPr>
          <w:rtl w:val="0"/>
        </w:rPr>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2469482421875" w:line="240" w:lineRule="auto"/>
        <w:ind w:left="1107.5994110107422"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527387487"/>
          <w:tag w:val="goog_rdk_1775"/>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＜実態調査＞ </w:t>
          </w:r>
        </w:sdtContent>
      </w:sdt>
      <w:r w:rsidDel="00000000" w:rsidR="00000000" w:rsidRPr="00000000">
        <w:rPr>
          <w:rtl w:val="0"/>
        </w:rPr>
      </w:r>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22607421875" w:line="325.9598636627197" w:lineRule="auto"/>
        <w:ind w:left="1091.5101623535156" w:right="414.481201171875" w:firstLine="214.61761474609375"/>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2146469042"/>
          <w:tag w:val="goog_rdk_1776"/>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初回申請時は必須で、建物全体・玄関・風呂・トイレ・台所等を確認する。毎現況時は申立や挙証 書類等から状況に変更がないことを確認できれば、実施不要とする。 </w:t>
          </w:r>
        </w:sdtContent>
      </w:sdt>
      <w:r w:rsidDel="00000000" w:rsidR="00000000" w:rsidRPr="00000000">
        <w:rPr>
          <w:rtl w:val="0"/>
        </w:rPr>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2507629394531" w:line="240" w:lineRule="auto"/>
        <w:ind w:left="1107.5994110107422"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61867222"/>
          <w:tag w:val="goog_rdk_1777"/>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＜注意事項＞ </w:t>
          </w:r>
        </w:sdtContent>
      </w:sdt>
      <w:r w:rsidDel="00000000" w:rsidR="00000000" w:rsidRPr="00000000">
        <w:rPr>
          <w:rtl w:val="0"/>
        </w:rPr>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22607421875" w:line="240" w:lineRule="auto"/>
        <w:ind w:left="0" w:right="426.39404296875" w:firstLine="0"/>
        <w:jc w:val="righ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917540614"/>
          <w:tag w:val="goog_rdk_1778"/>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・生計別であるためには、原則として玄関、廊下、風呂、トイレ、台所などが別々で、互いのスペ</w:t>
          </w:r>
        </w:sdtContent>
      </w:sdt>
      <w:r w:rsidDel="00000000" w:rsidR="00000000" w:rsidRPr="00000000">
        <w:rPr>
          <w:rtl w:val="0"/>
        </w:rPr>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529052734375" w:line="240" w:lineRule="auto"/>
        <w:ind w:left="0" w:right="5176.25244140625" w:firstLine="0"/>
        <w:jc w:val="right"/>
        <w:rPr>
          <w:rFonts w:ascii="Arial" w:cs="Arial" w:eastAsia="Arial" w:hAnsi="Arial"/>
          <w:b w:val="0"/>
          <w:bCs w:val="0"/>
          <w:i w:val="0"/>
          <w:iCs w:val="0"/>
          <w:smallCaps w:val="0"/>
          <w:strike w:val="0"/>
          <w:color w:val="000000"/>
          <w:sz w:val="21.119789123535156"/>
          <w:szCs w:val="21.119789123535156"/>
          <w:u w:val="none"/>
          <w:shd w:fill="auto" w:val="clear"/>
          <w:vertAlign w:val="baseline"/>
        </w:rPr>
        <w:sectPr>
          <w:type w:val="continuous"/>
          <w:pgSz w:h="16820" w:w="11900" w:orient="portrait"/>
          <w:pgMar w:bottom="0" w:top="1312.802734375" w:left="0" w:right="651.920166015625" w:header="0" w:footer="720"/>
        </w:sectPr>
      </w:pPr>
      <w:r w:rsidDel="00000000" w:rsidR="00000000" w:rsidRPr="00000000">
        <w:rPr>
          <w:rFonts w:ascii="Arial" w:cs="Arial" w:eastAsia="Arial" w:hAnsi="Arial"/>
          <w:b w:val="0"/>
          <w:bCs w:val="0"/>
          <w:i w:val="0"/>
          <w:iCs w:val="0"/>
          <w:smallCaps w:val="0"/>
          <w:strike w:val="0"/>
          <w:color w:val="000000"/>
          <w:sz w:val="21.119789123535156"/>
          <w:szCs w:val="21.119789123535156"/>
          <w:u w:val="none"/>
          <w:shd w:fill="auto" w:val="clear"/>
          <w:vertAlign w:val="baseline"/>
          <w:rtl w:val="0"/>
        </w:rPr>
        <w:t xml:space="preserve">68 </w:t>
      </w:r>
    </w:p>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5.95897674560547" w:lineRule="auto"/>
        <w:ind w:left="0"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555928479"/>
          <w:tag w:val="goog_rdk_1779"/>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ースに入らずに受給資格者と児童が独立して生活できる居住状態になっていることを要件とし ているが、例えば、玄関が一つであったとしても、独立した生活空間があれば、生計同一関係に ないと判断できる材料となる。状況によっては物理的に生計同一でないことを明らかにする確 実な証明が必要となることもあるので、手当給付係に確認すること。 </w:t>
          </w:r>
        </w:sdtContent>
      </w:sdt>
      <w:r w:rsidDel="00000000" w:rsidR="00000000" w:rsidRPr="00000000">
        <w:rPr>
          <w:rtl w:val="0"/>
        </w:rPr>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70703125" w:line="325.95897674560547" w:lineRule="auto"/>
        <w:ind w:left="0"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759409716"/>
          <w:tag w:val="goog_rdk_1780"/>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・３世帯以上が居住している場合は、居住実態や生計状況をよく確認する。 （例えば、実父母側住居と本人・妹世帯側住居の３世帯において、妹の生計維持を実父母がして いるときは、全体として生計同一と判断する。） </w:t>
          </w:r>
        </w:sdtContent>
      </w:sdt>
      <w:r w:rsidDel="00000000" w:rsidR="00000000" w:rsidRPr="00000000">
        <w:rPr>
          <w:rtl w:val="0"/>
        </w:rPr>
      </w:r>
    </w:p>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70703125" w:line="312.37775802612305" w:lineRule="auto"/>
        <w:ind w:left="0"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118132001"/>
          <w:tag w:val="goog_rdk_1781"/>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・平成２９年度から、完全二世帯住宅（札幌市独自）の取扱い（＊）を廃止している。 </w:t>
          </w:r>
        </w:sdtContent>
      </w:sdt>
      <w:sdt>
        <w:sdtPr>
          <w:id w:val="902517748"/>
          <w:tag w:val="goog_rdk_1782"/>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w:t>
          </w:r>
        </w:sdtContent>
      </w:sdt>
      <w:sdt>
        <w:sdtPr>
          <w:id w:val="-1553947507"/>
          <w:tag w:val="goog_rdk_1783"/>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＊）風呂、トイレ、台所、電気、ガス、水道メーターがすべて別の住宅の場合、実態調査を 不要とし、書類確認は初回のみ（毎現況時は不要）としていたもの。 </w:t>
          </w:r>
        </w:sdtContent>
      </w:sdt>
      <w:r w:rsidDel="00000000" w:rsidR="00000000" w:rsidRPr="00000000">
        <w:rPr>
          <w:rtl w:val="0"/>
        </w:rPr>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2431640625" w:line="199.92000102996826" w:lineRule="auto"/>
        <w:ind w:left="0"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60636273"/>
          <w:tag w:val="goog_rdk_1784"/>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＜システム入力＞ </w:t>
          </w:r>
        </w:sdtContent>
      </w:sdt>
      <w:r w:rsidDel="00000000" w:rsidR="00000000" w:rsidRPr="00000000">
        <w:rPr>
          <w:rtl w:val="0"/>
        </w:rPr>
      </w:r>
    </w:p>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22607421875" w:line="199.92000102996826" w:lineRule="auto"/>
        <w:ind w:left="0"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66283164"/>
          <w:tag w:val="goog_rdk_1785"/>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所得情報編集において、生計別申立欄をチェックする。 </w:t>
          </w:r>
        </w:sdtContent>
      </w:sdt>
      <w:r w:rsidDel="00000000" w:rsidR="00000000" w:rsidRPr="00000000">
        <w:rPr>
          <w:rtl w:val="0"/>
        </w:rPr>
      </w:r>
    </w:p>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328369140625" w:line="199.92000102996826" w:lineRule="auto"/>
        <w:ind w:left="0"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169450958"/>
          <w:tag w:val="goog_rdk_1786"/>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＜申立ての時期と認定処理の関係＞</w:t>
          </w:r>
        </w:sdtContent>
      </w:sdt>
      <w:r w:rsidDel="00000000" w:rsidR="00000000" w:rsidRPr="00000000">
        <w:rPr>
          <w:rtl w:val="0"/>
        </w:rPr>
      </w:r>
    </w:p>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31982421875" w:line="268.6233615875244" w:lineRule="auto"/>
        <w:ind w:left="0" w:right="0" w:firstLine="0"/>
        <w:jc w:val="left"/>
        <w:rPr>
          <w:rFonts w:ascii="Arial" w:cs="Arial" w:eastAsia="Arial" w:hAnsi="Arial"/>
          <w:b w:val="0"/>
          <w:bCs w:val="0"/>
          <w:i w:val="0"/>
          <w:iCs w:val="0"/>
          <w:smallCaps w:val="0"/>
          <w:strike w:val="0"/>
          <w:color w:val="000000"/>
          <w:sz w:val="21.119789123535156"/>
          <w:szCs w:val="21.119789123535156"/>
          <w:u w:val="none"/>
          <w:shd w:fill="auto" w:val="clear"/>
          <w:vertAlign w:val="baseline"/>
        </w:rPr>
        <w:sectPr>
          <w:type w:val="continuous"/>
          <w:pgSz w:h="16820" w:w="11900" w:orient="portrait"/>
          <w:pgMar w:bottom="0" w:top="1312.802734375" w:left="1440" w:right="1440" w:header="0" w:footer="720"/>
        </w:sectPr>
      </w:pPr>
      <w:r w:rsidDel="00000000" w:rsidR="00000000" w:rsidRPr="00000000">
        <w:rPr>
          <w:rFonts w:ascii="Arial" w:cs="Arial" w:eastAsia="Arial" w:hAnsi="Arial"/>
          <w:b w:val="0"/>
          <w:bCs w:val="0"/>
          <w:i w:val="0"/>
          <w:iCs w:val="0"/>
          <w:smallCaps w:val="0"/>
          <w:strike w:val="0"/>
          <w:color w:val="000000"/>
          <w:sz w:val="23.999759674072266"/>
          <w:szCs w:val="23.999759674072266"/>
          <w:u w:val="none"/>
          <w:shd w:fill="auto" w:val="clear"/>
          <w:vertAlign w:val="baseline"/>
        </w:rPr>
        <w:drawing>
          <wp:inline distB="19050" distT="19050" distL="19050" distR="19050">
            <wp:extent cx="6199632" cy="1313688"/>
            <wp:effectExtent b="0" l="0" r="0" t="0"/>
            <wp:docPr id="26"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6199632" cy="13136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3.999759674072266"/>
          <w:szCs w:val="23.999759674072266"/>
          <w:u w:val="none"/>
          <w:shd w:fill="auto" w:val="clear"/>
          <w:vertAlign w:val="baseline"/>
        </w:rPr>
        <w:drawing>
          <wp:inline distB="19050" distT="19050" distL="19050" distR="19050">
            <wp:extent cx="6199632" cy="1313688"/>
            <wp:effectExtent b="0" l="0" r="0" t="0"/>
            <wp:docPr id="27"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6199632" cy="13136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3.999759674072266"/>
          <w:szCs w:val="23.999759674072266"/>
          <w:u w:val="none"/>
          <w:shd w:fill="auto" w:val="clear"/>
          <w:vertAlign w:val="baseline"/>
        </w:rPr>
        <w:drawing>
          <wp:inline distB="19050" distT="19050" distL="19050" distR="19050">
            <wp:extent cx="6199632" cy="1310640"/>
            <wp:effectExtent b="0" l="0" r="0" t="0"/>
            <wp:docPr id="28"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6199632" cy="131064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119789123535156"/>
          <w:szCs w:val="21.119789123535156"/>
          <w:u w:val="none"/>
          <w:shd w:fill="auto" w:val="clear"/>
          <w:vertAlign w:val="baseline"/>
          <w:rtl w:val="0"/>
        </w:rPr>
        <w:t xml:space="preserve">69 </w:t>
      </w:r>
    </w:p>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4.74365234375" w:right="0" w:firstLine="0"/>
        <w:jc w:val="left"/>
        <w:rPr>
          <w:rFonts w:ascii="Arial" w:cs="Arial" w:eastAsia="Arial" w:hAnsi="Arial"/>
          <w:b w:val="0"/>
          <w:bCs w:val="0"/>
          <w:i w:val="0"/>
          <w:iCs w:val="0"/>
          <w:smallCaps w:val="0"/>
          <w:strike w:val="0"/>
          <w:color w:val="000000"/>
          <w:sz w:val="31.919679641723633"/>
          <w:szCs w:val="31.919679641723633"/>
          <w:u w:val="none"/>
          <w:shd w:fill="auto" w:val="clear"/>
          <w:vertAlign w:val="baseline"/>
        </w:rPr>
      </w:pPr>
      <w:sdt>
        <w:sdtPr>
          <w:id w:val="-815350385"/>
          <w:tag w:val="goog_rdk_1787"/>
        </w:sdtPr>
        <w:sdtContent>
          <w:r w:rsidDel="00000000" w:rsidR="00000000" w:rsidRPr="00000000">
            <w:rPr>
              <w:rFonts w:ascii="Arial Unicode MS" w:cs="Arial Unicode MS" w:eastAsia="Arial Unicode MS" w:hAnsi="Arial Unicode MS"/>
              <w:b w:val="0"/>
              <w:bCs w:val="0"/>
              <w:i w:val="0"/>
              <w:iCs w:val="0"/>
              <w:smallCaps w:val="0"/>
              <w:strike w:val="0"/>
              <w:color w:val="000000"/>
              <w:sz w:val="31.919679641723633"/>
              <w:szCs w:val="31.919679641723633"/>
              <w:u w:val="none"/>
              <w:shd w:fill="d3d3d3" w:val="clear"/>
              <w:vertAlign w:val="baseline"/>
              <w:rtl w:val="0"/>
            </w:rPr>
            <w:t xml:space="preserve">災害特例（支給制限）</w:t>
          </w:r>
        </w:sdtContent>
      </w:sdt>
      <w:r w:rsidDel="00000000" w:rsidR="00000000" w:rsidRPr="00000000">
        <w:rPr>
          <w:rFonts w:ascii="Arial" w:cs="Arial" w:eastAsia="Arial" w:hAnsi="Arial"/>
          <w:b w:val="0"/>
          <w:bCs w:val="0"/>
          <w:i w:val="0"/>
          <w:iCs w:val="0"/>
          <w:smallCaps w:val="0"/>
          <w:strike w:val="0"/>
          <w:color w:val="000000"/>
          <w:sz w:val="31.919679641723633"/>
          <w:szCs w:val="31.919679641723633"/>
          <w:u w:val="none"/>
          <w:shd w:fill="auto" w:val="clear"/>
          <w:vertAlign w:val="baseline"/>
          <w:rtl w:val="0"/>
        </w:rPr>
        <w:t xml:space="preserve"> </w:t>
      </w:r>
    </w:p>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896728515625" w:line="265.17465591430664" w:lineRule="auto"/>
        <w:ind w:left="1333.1997680664062" w:right="416.88720703125" w:hanging="17.759552001953125"/>
        <w:jc w:val="left"/>
        <w:rPr>
          <w:rFonts w:ascii="Arial" w:cs="Arial" w:eastAsia="Arial" w:hAnsi="Arial"/>
          <w:b w:val="0"/>
          <w:bCs w:val="0"/>
          <w:i w:val="0"/>
          <w:iCs w:val="0"/>
          <w:smallCaps w:val="0"/>
          <w:strike w:val="0"/>
          <w:color w:val="000000"/>
          <w:sz w:val="21.119789123535156"/>
          <w:szCs w:val="21.119789123535156"/>
          <w:u w:val="none"/>
          <w:shd w:fill="auto" w:val="clear"/>
          <w:vertAlign w:val="baseline"/>
        </w:rPr>
      </w:pPr>
      <w:sdt>
        <w:sdtPr>
          <w:id w:val="56933498"/>
          <w:tag w:val="goog_rdk_1788"/>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災害により財産に損害を受けたときは、所得制限を解除する。（法第 12 条） 当該事由が生じた日から 14 日以内に届出が必要。（施行規則第３条の２第３項） </w:t>
          </w:r>
        </w:sdtContent>
      </w:sdt>
      <w:sdt>
        <w:sdtPr>
          <w:id w:val="993682404"/>
          <w:tag w:val="goog_rdk_1789"/>
        </w:sdtPr>
        <w:sdtContent>
          <w:r w:rsidDel="00000000" w:rsidR="00000000" w:rsidRPr="00000000">
            <w:rPr>
              <w:rFonts w:ascii="Arial Unicode MS" w:cs="Arial Unicode MS" w:eastAsia="Arial Unicode MS" w:hAnsi="Arial Unicode MS"/>
              <w:b w:val="0"/>
              <w:bCs w:val="0"/>
              <w:i w:val="0"/>
              <w:iCs w:val="0"/>
              <w:smallCaps w:val="0"/>
              <w:strike w:val="0"/>
              <w:color w:val="000000"/>
              <w:sz w:val="21.119789123535156"/>
              <w:szCs w:val="21.119789123535156"/>
              <w:u w:val="none"/>
              <w:shd w:fill="auto" w:val="clear"/>
              <w:vertAlign w:val="baseline"/>
              <w:rtl w:val="0"/>
            </w:rPr>
            <w:t xml:space="preserve">※特別な事情がある場合等、被災者の個々の状況に応じて社会通念上許される範囲の期間内に提出 されれば、適用できる場合があるため、国からの通知に留意すること。 </w:t>
          </w:r>
        </w:sdtContent>
      </w:sdt>
      <w:r w:rsidDel="00000000" w:rsidR="00000000" w:rsidRPr="00000000">
        <w:rPr>
          <w:rtl w:val="0"/>
        </w:rPr>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158447265625" w:line="240" w:lineRule="auto"/>
        <w:ind w:left="1109.9993896484375"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742615695"/>
          <w:tag w:val="goog_rdk_1790"/>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＜対象災害＞ </w:t>
          </w:r>
        </w:sdtContent>
      </w:sdt>
      <w:r w:rsidDel="00000000" w:rsidR="00000000" w:rsidRPr="00000000">
        <w:rPr>
          <w:rtl w:val="0"/>
        </w:rPr>
      </w:r>
    </w:p>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2138671875" w:line="240" w:lineRule="auto"/>
        <w:ind w:left="0" w:right="421.6845703125" w:firstLine="0"/>
        <w:jc w:val="righ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212027271"/>
          <w:tag w:val="goog_rdk_1791"/>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大災害に限らず、災害一般（火災、津波、落雷等の非常災害）をいう。人為的災害は含まない。 </w:t>
          </w:r>
        </w:sdtContent>
      </w:sdt>
      <w:r w:rsidDel="00000000" w:rsidR="00000000" w:rsidRPr="00000000">
        <w:rPr>
          <w:rtl w:val="0"/>
        </w:rPr>
      </w:r>
    </w:p>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32958984375" w:line="240" w:lineRule="auto"/>
        <w:ind w:left="1109.9993896484375"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558163354"/>
          <w:tag w:val="goog_rdk_1792"/>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＜対象者＞ </w:t>
          </w:r>
        </w:sdtContent>
      </w:sdt>
      <w:r w:rsidDel="00000000" w:rsidR="00000000" w:rsidRPr="00000000">
        <w:rPr>
          <w:rtl w:val="0"/>
        </w:rPr>
      </w:r>
    </w:p>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1630859375" w:line="256.4216709136963" w:lineRule="auto"/>
        <w:ind w:left="1380.2772521972656" w:right="421.68212890625" w:firstLine="187.4505615234375"/>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696575965"/>
          <w:tag w:val="goog_rdk_1793"/>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受給者、配偶者、扶養義務者及びこれらの者の扶養親族で、所有する財産についてその価格の ２分の１以上の損害を受けた者。 </w:t>
          </w:r>
        </w:sdtContent>
      </w:sdt>
      <w:r w:rsidDel="00000000" w:rsidR="00000000" w:rsidRPr="00000000">
        <w:rPr>
          <w:rtl w:val="0"/>
        </w:rPr>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1982421875" w:line="240" w:lineRule="auto"/>
        <w:ind w:left="0" w:right="836.888427734375" w:firstLine="0"/>
        <w:jc w:val="righ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053672364"/>
          <w:tag w:val="goog_rdk_1794"/>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※所有する財産とは、主たる生業の維持に供する田畑、住宅、家屋など（施行令第５条） </w:t>
          </w:r>
        </w:sdtContent>
      </w:sdt>
      <w:r w:rsidDel="00000000" w:rsidR="00000000" w:rsidRPr="00000000">
        <w:rPr>
          <w:rtl w:val="0"/>
        </w:rPr>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9287109375" w:line="240" w:lineRule="auto"/>
        <w:ind w:left="1109.9993896484375"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392965107"/>
          <w:tag w:val="goog_rdk_1795"/>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＜被災金額について＞ </w:t>
          </w:r>
        </w:sdtContent>
      </w:sdt>
      <w:r w:rsidDel="00000000" w:rsidR="00000000" w:rsidRPr="00000000">
        <w:rPr>
          <w:rtl w:val="0"/>
        </w:rPr>
      </w:r>
    </w:p>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28515625" w:line="258.5950756072998" w:lineRule="auto"/>
        <w:ind w:left="1312.8379821777344" w:right="419.3017578125" w:firstLine="209.89471435546875"/>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78982054"/>
          <w:tag w:val="goog_rdk_1796"/>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火災保険金額や損害賠償金等により補充された金額を除いて、価格の概ね２分の１以上。 総額ではなく各財産の種類毎に認定し、いずれか一つの種類の財産の被害金額の２分の１以上 であれば、たとえほかの財産が無傷であっても適用を受ける。 </w:t>
          </w:r>
        </w:sdtContent>
      </w:sdt>
      <w:r w:rsidDel="00000000" w:rsidR="00000000" w:rsidRPr="00000000">
        <w:rPr>
          <w:rtl w:val="0"/>
        </w:rPr>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8211669921875" w:line="240" w:lineRule="auto"/>
        <w:ind w:left="1109.9993896484375"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289984397"/>
          <w:tag w:val="goog_rdk_1797"/>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＜所得制限解除の期間＞ </w:t>
          </w:r>
        </w:sdtContent>
      </w:sdt>
      <w:r w:rsidDel="00000000" w:rsidR="00000000" w:rsidRPr="00000000">
        <w:rPr>
          <w:rtl w:val="0"/>
        </w:rPr>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34619140625" w:line="240" w:lineRule="auto"/>
        <w:ind w:left="1521.494140625"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546470068"/>
          <w:tag w:val="goog_rdk_1798"/>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損害を受けた月から翌年の 10 月まで適用を受ける</w:t>
          </w:r>
        </w:sdtContent>
      </w:sdt>
      <w:sdt>
        <w:sdtPr>
          <w:id w:val="-1116034268"/>
          <w:tag w:val="goog_rdk_1799"/>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 </w:t>
          </w:r>
        </w:sdtContent>
      </w:sdt>
      <w:r w:rsidDel="00000000" w:rsidR="00000000" w:rsidRPr="00000000">
        <w:rPr>
          <w:rtl w:val="0"/>
        </w:rPr>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2705078125" w:line="240" w:lineRule="auto"/>
        <w:ind w:left="1552.8379821777344"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775461646"/>
          <w:tag w:val="goog_rdk_1800"/>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※最長 22 か月（１月にり災）、最短 11 か月（12 月にり災） </w:t>
          </w:r>
        </w:sdtContent>
      </w:sdt>
      <w:r w:rsidDel="00000000" w:rsidR="00000000" w:rsidRPr="00000000">
        <w:rPr>
          <w:rtl w:val="0"/>
        </w:rPr>
      </w:r>
    </w:p>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9293212890625" w:line="240" w:lineRule="auto"/>
        <w:ind w:left="1109.9993896484375"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932406031"/>
          <w:tag w:val="goog_rdk_1801"/>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＜所得制限解除の範囲＞ </w:t>
          </w:r>
        </w:sdtContent>
      </w:sdt>
      <w:r w:rsidDel="00000000" w:rsidR="00000000" w:rsidRPr="00000000">
        <w:rPr>
          <w:rtl w:val="0"/>
        </w:rPr>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28515625" w:line="258.5948181152344" w:lineRule="auto"/>
        <w:ind w:left="1328.3995056152344" w:right="421.6845703125" w:firstLine="203.3282470703125"/>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774114086"/>
          <w:tag w:val="goog_rdk_1802"/>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受給者が被災者の場合、適用を受けるのは受給者のみであり、配偶者や扶養義務者が所得制限 に該当する場合は、全部停止のまま手当が支給されない。 </w:t>
          </w:r>
        </w:sdtContent>
      </w:sdt>
      <w:r w:rsidDel="00000000" w:rsidR="00000000" w:rsidRPr="00000000">
        <w:rPr>
          <w:rtl w:val="0"/>
        </w:rPr>
      </w:r>
    </w:p>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8223876953125" w:line="240" w:lineRule="auto"/>
        <w:ind w:left="1109.9993896484375"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405559631"/>
          <w:tag w:val="goog_rdk_1803"/>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＜必要書類＞ </w:t>
          </w:r>
        </w:sdtContent>
      </w:sdt>
      <w:r w:rsidDel="00000000" w:rsidR="00000000" w:rsidRPr="00000000">
        <w:rPr>
          <w:rtl w:val="0"/>
        </w:rPr>
      </w:r>
    </w:p>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40" w:lineRule="auto"/>
        <w:ind w:left="1418.3979797363281"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697321722"/>
          <w:tag w:val="goog_rdk_1804"/>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・児童扶養手当被災状況書</w:t>
          </w:r>
        </w:sdtContent>
      </w:sdt>
      <w:sdt>
        <w:sdtPr>
          <w:id w:val="-1310635253"/>
          <w:tag w:val="goog_rdk_1805"/>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（様式 A01） </w:t>
          </w:r>
        </w:sdtContent>
      </w:sdt>
      <w:r w:rsidDel="00000000" w:rsidR="00000000" w:rsidRPr="00000000">
        <w:rPr>
          <w:rtl w:val="0"/>
        </w:rPr>
      </w:r>
    </w:p>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40" w:lineRule="auto"/>
        <w:ind w:left="1418.3979797363281"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487685327"/>
          <w:tag w:val="goog_rdk_1806"/>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・り災証明書  </w:t>
          </w:r>
        </w:sdtContent>
      </w:sdt>
      <w:r w:rsidDel="00000000" w:rsidR="00000000" w:rsidRPr="00000000">
        <w:rPr>
          <w:rtl w:val="0"/>
        </w:rPr>
      </w:r>
    </w:p>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28515625" w:line="258.5947895050049" w:lineRule="auto"/>
        <w:ind w:left="1509.9261474609375" w:right="419.287109375" w:firstLine="222.1343994140625"/>
        <w:jc w:val="both"/>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281551734"/>
          <w:tag w:val="goog_rdk_1807"/>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非常災害に際して特に必要があると認めるときは、届書に添えなければならない書類を省略 させ、又はこれに代わるべき他の書類を添えて提出させることができる</w:t>
          </w:r>
        </w:sdtContent>
      </w:sdt>
      <w:sdt>
        <w:sdtPr>
          <w:id w:val="552733985"/>
          <w:tag w:val="goog_rdk_1808"/>
        </w:sdtPr>
        <w:sdtContent>
          <w:r w:rsidDel="00000000" w:rsidR="00000000" w:rsidRPr="00000000">
            <w:rPr>
              <w:rFonts w:ascii="Arial Unicode MS" w:cs="Arial Unicode MS" w:eastAsia="Arial Unicode MS" w:hAnsi="Arial Unicode MS"/>
              <w:b w:val="0"/>
              <w:bCs w:val="0"/>
              <w:i w:val="0"/>
              <w:iCs w:val="0"/>
              <w:smallCaps w:val="0"/>
              <w:strike w:val="0"/>
              <w:color w:val="000000"/>
              <w:sz w:val="21.119789123535156"/>
              <w:szCs w:val="21.119789123535156"/>
              <w:u w:val="none"/>
              <w:shd w:fill="auto" w:val="clear"/>
              <w:vertAlign w:val="baseline"/>
              <w:rtl w:val="0"/>
            </w:rPr>
            <w:t xml:space="preserve">（施行規則第２６条第４ 項の規定）。</w:t>
          </w:r>
        </w:sdtContent>
      </w:sdt>
      <w:sdt>
        <w:sdtPr>
          <w:id w:val="-761956456"/>
          <w:tag w:val="goog_rdk_1809"/>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この取扱いにより添付書類の省略した場合、後日その書類の提出を求める等の適切 な処理を行うこと。 </w:t>
          </w:r>
        </w:sdtContent>
      </w:sdt>
      <w:r w:rsidDel="00000000" w:rsidR="00000000" w:rsidRPr="00000000">
        <w:rPr>
          <w:rtl w:val="0"/>
        </w:rPr>
      </w:r>
    </w:p>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82208251953125" w:line="240" w:lineRule="auto"/>
        <w:ind w:left="1109.9993896484375"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812878476"/>
          <w:tag w:val="goog_rdk_1810"/>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＜災害のあった年の所得が、全部支給の範囲内ではなかった場合＞ </w:t>
          </w:r>
        </w:sdtContent>
      </w:sdt>
      <w:r w:rsidDel="00000000" w:rsidR="00000000" w:rsidRPr="00000000">
        <w:rPr>
          <w:rtl w:val="0"/>
        </w:rPr>
      </w:r>
    </w:p>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254638671875" w:line="257.50831604003906" w:lineRule="auto"/>
        <w:ind w:left="1297.1614074707031" w:right="416.881103515625" w:firstLine="229.38232421875"/>
        <w:jc w:val="both"/>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869907939"/>
          <w:tag w:val="goog_rdk_1811"/>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災害特例の適用を受けた者が、被災した年中に所定以上の所得を有していることが翌年に判明 したときは、災害特例期間中の手当額を返還させる。通常どおり、被災した年の前年（又は前々 年）の所得で手当額を計算し（被災しなかったとした場合）、既支給額との差額を返還させる。 </w:t>
          </w:r>
        </w:sdtContent>
      </w:sdt>
      <w:r w:rsidDel="00000000" w:rsidR="00000000" w:rsidRPr="00000000">
        <w:rPr>
          <w:rtl w:val="0"/>
        </w:rPr>
      </w:r>
    </w:p>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159423828125" w:line="258.5965919494629" w:lineRule="auto"/>
        <w:ind w:left="1298.0445861816406" w:right="416.8798828125" w:firstLine="149.2578125"/>
        <w:jc w:val="both"/>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028051069"/>
          <w:tag w:val="goog_rdk_1812"/>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（例）R4.5 被災→R4.5～R5.10 手当について所得制限を解除→R5 現況受付時に R5 年度（R4 年中） 所得の所定額（一部停止となる所得制限限度額）OV を確認→R4.5～R5.10 手当について R3・R4 年 度（R2・R3 年中）所得で計算した手当額と既支給額との差額が返還対象</w:t>
          </w:r>
        </w:sdtContent>
      </w:sdt>
      <w:r w:rsidDel="00000000" w:rsidR="00000000" w:rsidRPr="00000000">
        <w:rPr>
          <w:rtl w:val="0"/>
        </w:rPr>
      </w:r>
    </w:p>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4202880859375" w:line="240" w:lineRule="auto"/>
        <w:ind w:left="0" w:right="5176.25244140625" w:firstLine="0"/>
        <w:jc w:val="right"/>
        <w:rPr>
          <w:rFonts w:ascii="Arial" w:cs="Arial" w:eastAsia="Arial" w:hAnsi="Arial"/>
          <w:b w:val="0"/>
          <w:bCs w:val="0"/>
          <w:i w:val="0"/>
          <w:iCs w:val="0"/>
          <w:smallCaps w:val="0"/>
          <w:strike w:val="0"/>
          <w:color w:val="000000"/>
          <w:sz w:val="21.119789123535156"/>
          <w:szCs w:val="21.1197891235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19789123535156"/>
          <w:szCs w:val="21.119789123535156"/>
          <w:u w:val="none"/>
          <w:shd w:fill="auto" w:val="clear"/>
          <w:vertAlign w:val="baseline"/>
          <w:rtl w:val="0"/>
        </w:rPr>
        <w:t xml:space="preserve">70 </w:t>
      </w:r>
    </w:p>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4.8202514648438" w:right="0" w:firstLine="0"/>
        <w:jc w:val="left"/>
        <w:rPr>
          <w:rFonts w:ascii="Arial" w:cs="Arial" w:eastAsia="Arial" w:hAnsi="Arial"/>
          <w:b w:val="0"/>
          <w:bCs w:val="0"/>
          <w:i w:val="0"/>
          <w:iCs w:val="0"/>
          <w:smallCaps w:val="0"/>
          <w:strike w:val="0"/>
          <w:color w:val="000000"/>
          <w:sz w:val="31.919679641723633"/>
          <w:szCs w:val="31.919679641723633"/>
          <w:u w:val="none"/>
          <w:shd w:fill="auto" w:val="clear"/>
          <w:vertAlign w:val="baseline"/>
        </w:rPr>
      </w:pPr>
      <w:sdt>
        <w:sdtPr>
          <w:id w:val="1806190829"/>
          <w:tag w:val="goog_rdk_1813"/>
        </w:sdtPr>
        <w:sdtContent>
          <w:r w:rsidDel="00000000" w:rsidR="00000000" w:rsidRPr="00000000">
            <w:rPr>
              <w:rFonts w:ascii="Arial Unicode MS" w:cs="Arial Unicode MS" w:eastAsia="Arial Unicode MS" w:hAnsi="Arial Unicode MS"/>
              <w:b w:val="0"/>
              <w:bCs w:val="0"/>
              <w:i w:val="0"/>
              <w:iCs w:val="0"/>
              <w:smallCaps w:val="0"/>
              <w:strike w:val="0"/>
              <w:color w:val="000000"/>
              <w:sz w:val="31.919679641723633"/>
              <w:szCs w:val="31.919679641723633"/>
              <w:u w:val="none"/>
              <w:shd w:fill="d3d3d3" w:val="clear"/>
              <w:vertAlign w:val="baseline"/>
              <w:rtl w:val="0"/>
            </w:rPr>
            <w:t xml:space="preserve">年金併給</w:t>
          </w:r>
        </w:sdtContent>
      </w:sdt>
      <w:r w:rsidDel="00000000" w:rsidR="00000000" w:rsidRPr="00000000">
        <w:rPr>
          <w:rFonts w:ascii="Arial" w:cs="Arial" w:eastAsia="Arial" w:hAnsi="Arial"/>
          <w:b w:val="0"/>
          <w:bCs w:val="0"/>
          <w:i w:val="0"/>
          <w:iCs w:val="0"/>
          <w:smallCaps w:val="0"/>
          <w:strike w:val="0"/>
          <w:color w:val="000000"/>
          <w:sz w:val="31.919679641723633"/>
          <w:szCs w:val="31.919679641723633"/>
          <w:u w:val="none"/>
          <w:shd w:fill="auto" w:val="clear"/>
          <w:vertAlign w:val="baseline"/>
          <w:rtl w:val="0"/>
        </w:rPr>
        <w:t xml:space="preserve"> </w:t>
      </w:r>
    </w:p>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896728515625" w:line="240" w:lineRule="auto"/>
        <w:ind w:left="0" w:right="568.079833984375" w:firstLine="0"/>
        <w:jc w:val="righ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185971087"/>
          <w:tag w:val="goog_rdk_1814"/>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児童扶養手当額を下回る公的年金等を受給している場合には、その差額分を支給する。 </w:t>
          </w:r>
        </w:sdtContent>
      </w:sdt>
      <w:r w:rsidDel="00000000" w:rsidR="00000000" w:rsidRPr="00000000">
        <w:rPr>
          <w:rtl w:val="0"/>
        </w:rPr>
      </w:r>
    </w:p>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520751953125" w:line="399.8400020599365" w:lineRule="auto"/>
        <w:ind w:left="1371.1798095703125" w:right="731.278076171875" w:firstLine="179.28009033203125"/>
        <w:jc w:val="both"/>
        <w:rPr>
          <w:rFonts w:ascii="Arial" w:cs="Arial" w:eastAsia="Arial" w:hAnsi="Arial"/>
          <w:b w:val="0"/>
          <w:bCs w:val="0"/>
          <w:i w:val="0"/>
          <w:iCs w:val="0"/>
          <w:smallCaps w:val="0"/>
          <w:strike w:val="0"/>
          <w:color w:val="000000"/>
          <w:sz w:val="17.999820709228516"/>
          <w:szCs w:val="17.999820709228516"/>
          <w:u w:val="none"/>
          <w:shd w:fill="auto" w:val="clear"/>
          <w:vertAlign w:val="baseline"/>
        </w:rPr>
      </w:pPr>
      <w:sdt>
        <w:sdtPr>
          <w:id w:val="-105964586"/>
          <w:tag w:val="goog_rdk_1815"/>
        </w:sdtPr>
        <w:sdtContent>
          <w:r w:rsidDel="00000000" w:rsidR="00000000" w:rsidRPr="00000000">
            <w:rPr>
              <w:rFonts w:ascii="Arial Unicode MS" w:cs="Arial Unicode MS" w:eastAsia="Arial Unicode MS" w:hAnsi="Arial Unicode MS"/>
              <w:b w:val="0"/>
              <w:bCs w:val="0"/>
              <w:i w:val="0"/>
              <w:iCs w:val="0"/>
              <w:smallCaps w:val="0"/>
              <w:strike w:val="0"/>
              <w:color w:val="000000"/>
              <w:sz w:val="17.999820709228516"/>
              <w:szCs w:val="17.999820709228516"/>
              <w:u w:val="none"/>
              <w:shd w:fill="auto" w:val="clear"/>
              <w:vertAlign w:val="baseline"/>
              <w:rtl w:val="0"/>
            </w:rPr>
            <w:t xml:space="preserve">児童扶養手当は、もともと年金等他の社会保障施策により給付を受けることができない母子世帯に対する給付と して創設されたものであり、平成 26 年 11 月以前は、公的年金を受給している場合は手当を支給しない取扱いだっ た。</w:t>
          </w:r>
        </w:sdtContent>
      </w:sdt>
      <w:sdt>
        <w:sdtPr>
          <w:id w:val="-1509563854"/>
          <w:tag w:val="goog_rdk_1816"/>
        </w:sdtPr>
        <w:sdtContent>
          <w:r w:rsidDel="00000000" w:rsidR="00000000" w:rsidRPr="00000000">
            <w:rPr>
              <w:rFonts w:ascii="Arial Unicode MS" w:cs="Arial Unicode MS" w:eastAsia="Arial Unicode MS" w:hAnsi="Arial Unicode MS"/>
              <w:b w:val="0"/>
              <w:bCs w:val="0"/>
              <w:i w:val="0"/>
              <w:iCs w:val="0"/>
              <w:smallCaps w:val="0"/>
              <w:strike w:val="0"/>
              <w:color w:val="000000"/>
              <w:sz w:val="17.999820709228516"/>
              <w:szCs w:val="17.999820709228516"/>
              <w:u w:val="single"/>
              <w:shd w:fill="auto" w:val="clear"/>
              <w:vertAlign w:val="baseline"/>
              <w:rtl w:val="0"/>
            </w:rPr>
            <w:t xml:space="preserve">平成 26 年 12 月１日</w:t>
          </w:r>
        </w:sdtContent>
      </w:sdt>
      <w:sdt>
        <w:sdtPr>
          <w:id w:val="876264119"/>
          <w:tag w:val="goog_rdk_1817"/>
        </w:sdtPr>
        <w:sdtContent>
          <w:r w:rsidDel="00000000" w:rsidR="00000000" w:rsidRPr="00000000">
            <w:rPr>
              <w:rFonts w:ascii="Arial Unicode MS" w:cs="Arial Unicode MS" w:eastAsia="Arial Unicode MS" w:hAnsi="Arial Unicode MS"/>
              <w:b w:val="0"/>
              <w:bCs w:val="0"/>
              <w:i w:val="0"/>
              <w:iCs w:val="0"/>
              <w:smallCaps w:val="0"/>
              <w:strike w:val="0"/>
              <w:color w:val="000000"/>
              <w:sz w:val="17.999820709228516"/>
              <w:szCs w:val="17.999820709228516"/>
              <w:u w:val="none"/>
              <w:shd w:fill="auto" w:val="clear"/>
              <w:vertAlign w:val="baseline"/>
              <w:rtl w:val="0"/>
            </w:rPr>
            <w:t xml:space="preserve">の法改正により、公的年金を受給している場合に、児童扶養手当を下回るときにはその差 額分が支給されることとなった。（平成 26 年 10 月 17 日雇児福発 1017 第 1 号） </w:t>
          </w:r>
        </w:sdtContent>
      </w:sdt>
      <w:r w:rsidDel="00000000" w:rsidR="00000000" w:rsidRPr="00000000">
        <w:rPr>
          <w:rtl w:val="0"/>
        </w:rPr>
      </w:r>
    </w:p>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59814453125" w:line="399.8400020599365" w:lineRule="auto"/>
        <w:ind w:left="1374.0597534179688" w:right="733.677978515625" w:firstLine="187.7398681640625"/>
        <w:jc w:val="both"/>
        <w:rPr>
          <w:rFonts w:ascii="Arial" w:cs="Arial" w:eastAsia="Arial" w:hAnsi="Arial"/>
          <w:b w:val="0"/>
          <w:bCs w:val="0"/>
          <w:i w:val="0"/>
          <w:iCs w:val="0"/>
          <w:smallCaps w:val="0"/>
          <w:strike w:val="0"/>
          <w:color w:val="000000"/>
          <w:sz w:val="17.999820709228516"/>
          <w:szCs w:val="17.999820709228516"/>
          <w:u w:val="none"/>
          <w:shd w:fill="auto" w:val="clear"/>
          <w:vertAlign w:val="baseline"/>
        </w:rPr>
      </w:pPr>
      <w:sdt>
        <w:sdtPr>
          <w:id w:val="127004965"/>
          <w:tag w:val="goog_rdk_1818"/>
        </w:sdtPr>
        <w:sdtContent>
          <w:r w:rsidDel="00000000" w:rsidR="00000000" w:rsidRPr="00000000">
            <w:rPr>
              <w:rFonts w:ascii="Arial Unicode MS" w:cs="Arial Unicode MS" w:eastAsia="Arial Unicode MS" w:hAnsi="Arial Unicode MS"/>
              <w:b w:val="0"/>
              <w:bCs w:val="0"/>
              <w:i w:val="0"/>
              <w:iCs w:val="0"/>
              <w:smallCaps w:val="0"/>
              <w:strike w:val="0"/>
              <w:color w:val="000000"/>
              <w:sz w:val="17.999820709228516"/>
              <w:szCs w:val="17.999820709228516"/>
              <w:u w:val="none"/>
              <w:shd w:fill="auto" w:val="clear"/>
              <w:vertAlign w:val="baseline"/>
              <w:rtl w:val="0"/>
            </w:rPr>
            <w:t xml:space="preserve">障害基礎年金等（※）を受給している受給者については、</w:t>
          </w:r>
        </w:sdtContent>
      </w:sdt>
      <w:sdt>
        <w:sdtPr>
          <w:id w:val="1417764807"/>
          <w:tag w:val="goog_rdk_1819"/>
        </w:sdtPr>
        <w:sdtContent>
          <w:r w:rsidDel="00000000" w:rsidR="00000000" w:rsidRPr="00000000">
            <w:rPr>
              <w:rFonts w:ascii="Arial Unicode MS" w:cs="Arial Unicode MS" w:eastAsia="Arial Unicode MS" w:hAnsi="Arial Unicode MS"/>
              <w:b w:val="0"/>
              <w:bCs w:val="0"/>
              <w:i w:val="0"/>
              <w:iCs w:val="0"/>
              <w:smallCaps w:val="0"/>
              <w:strike w:val="0"/>
              <w:color w:val="000000"/>
              <w:sz w:val="17.999820709228516"/>
              <w:szCs w:val="17.999820709228516"/>
              <w:u w:val="single"/>
              <w:shd w:fill="auto" w:val="clear"/>
              <w:vertAlign w:val="baseline"/>
              <w:rtl w:val="0"/>
            </w:rPr>
            <w:t xml:space="preserve">令和３年３月</w:t>
          </w:r>
        </w:sdtContent>
      </w:sdt>
      <w:sdt>
        <w:sdtPr>
          <w:id w:val="-1926815320"/>
          <w:tag w:val="goog_rdk_1820"/>
        </w:sdtPr>
        <w:sdtContent>
          <w:r w:rsidDel="00000000" w:rsidR="00000000" w:rsidRPr="00000000">
            <w:rPr>
              <w:rFonts w:ascii="Arial Unicode MS" w:cs="Arial Unicode MS" w:eastAsia="Arial Unicode MS" w:hAnsi="Arial Unicode MS"/>
              <w:b w:val="0"/>
              <w:bCs w:val="0"/>
              <w:i w:val="0"/>
              <w:iCs w:val="0"/>
              <w:smallCaps w:val="0"/>
              <w:strike w:val="0"/>
              <w:color w:val="000000"/>
              <w:sz w:val="17.999820709228516"/>
              <w:szCs w:val="17.999820709228516"/>
              <w:u w:val="none"/>
              <w:shd w:fill="auto" w:val="clear"/>
              <w:vertAlign w:val="baseline"/>
              <w:rtl w:val="0"/>
            </w:rPr>
            <w:t xml:space="preserve">分の手当からは公的年金給付等の受給額 のうち子の加算部分との差額を受け取れるよう、制度が見直しされた。これに伴い、障害基礎年金等を受給してい る受給者の非課税の年金の受給額は、公的年金等控除等を適用して算定した額を他の収入に係る総所得金額に加算 するように変更された。（令和２年 10 月 30 日子発 1030 第１号） </w:t>
          </w:r>
        </w:sdtContent>
      </w:sdt>
      <w:r w:rsidDel="00000000" w:rsidR="00000000" w:rsidRPr="00000000">
        <w:rPr>
          <w:rtl w:val="0"/>
        </w:rPr>
      </w:r>
    </w:p>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59814453125" w:line="240" w:lineRule="auto"/>
        <w:ind w:left="1563.2395935058594" w:right="0" w:firstLine="0"/>
        <w:jc w:val="left"/>
        <w:rPr>
          <w:rFonts w:ascii="Arial" w:cs="Arial" w:eastAsia="Arial" w:hAnsi="Arial"/>
          <w:b w:val="0"/>
          <w:bCs w:val="0"/>
          <w:i w:val="0"/>
          <w:iCs w:val="0"/>
          <w:smallCaps w:val="0"/>
          <w:strike w:val="0"/>
          <w:color w:val="000000"/>
          <w:sz w:val="17.999820709228516"/>
          <w:szCs w:val="17.999820709228516"/>
          <w:u w:val="none"/>
          <w:shd w:fill="auto" w:val="clear"/>
          <w:vertAlign w:val="baseline"/>
        </w:rPr>
      </w:pPr>
      <w:sdt>
        <w:sdtPr>
          <w:id w:val="1236337689"/>
          <w:tag w:val="goog_rdk_1821"/>
        </w:sdtPr>
        <w:sdtContent>
          <w:r w:rsidDel="00000000" w:rsidR="00000000" w:rsidRPr="00000000">
            <w:rPr>
              <w:rFonts w:ascii="Arial Unicode MS" w:cs="Arial Unicode MS" w:eastAsia="Arial Unicode MS" w:hAnsi="Arial Unicode MS"/>
              <w:b w:val="0"/>
              <w:bCs w:val="0"/>
              <w:i w:val="0"/>
              <w:iCs w:val="0"/>
              <w:smallCaps w:val="0"/>
              <w:strike w:val="0"/>
              <w:color w:val="000000"/>
              <w:sz w:val="17.999820709228516"/>
              <w:szCs w:val="17.999820709228516"/>
              <w:u w:val="none"/>
              <w:shd w:fill="auto" w:val="clear"/>
              <w:vertAlign w:val="baseline"/>
              <w:rtl w:val="0"/>
            </w:rPr>
            <w:t xml:space="preserve">※国民年金法に基づく障害基礎年金、労働者災害補償保険法による障害補償年金など </w:t>
          </w:r>
        </w:sdtContent>
      </w:sdt>
      <w:r w:rsidDel="00000000" w:rsidR="00000000" w:rsidRPr="00000000">
        <w:rPr>
          <w:rtl w:val="0"/>
        </w:rPr>
      </w:r>
    </w:p>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4140625" w:line="240" w:lineRule="auto"/>
        <w:ind w:left="1852.8573608398438" w:right="0" w:firstLine="0"/>
        <w:jc w:val="left"/>
        <w:rPr>
          <w:rFonts w:ascii="Arial" w:cs="Arial" w:eastAsia="Arial" w:hAnsi="Arial"/>
          <w:b w:val="0"/>
          <w:bCs w:val="0"/>
          <w:i w:val="0"/>
          <w:iCs w:val="0"/>
          <w:smallCaps w:val="0"/>
          <w:strike w:val="0"/>
          <w:color w:val="000000"/>
          <w:sz w:val="17.999820709228516"/>
          <w:szCs w:val="17.999820709228516"/>
          <w:u w:val="none"/>
          <w:shd w:fill="auto" w:val="clear"/>
          <w:vertAlign w:val="baseline"/>
        </w:rPr>
      </w:pPr>
      <w:sdt>
        <w:sdtPr>
          <w:id w:val="-118172648"/>
          <w:tag w:val="goog_rdk_1822"/>
        </w:sdtPr>
        <w:sdtContent>
          <w:r w:rsidDel="00000000" w:rsidR="00000000" w:rsidRPr="00000000">
            <w:rPr>
              <w:rFonts w:ascii="Arial Unicode MS" w:cs="Arial Unicode MS" w:eastAsia="Arial Unicode MS" w:hAnsi="Arial Unicode MS"/>
              <w:b w:val="0"/>
              <w:bCs w:val="0"/>
              <w:i w:val="0"/>
              <w:iCs w:val="0"/>
              <w:smallCaps w:val="0"/>
              <w:strike w:val="0"/>
              <w:color w:val="000000"/>
              <w:sz w:val="17.999820709228516"/>
              <w:szCs w:val="17.999820709228516"/>
              <w:u w:val="none"/>
              <w:shd w:fill="auto" w:val="clear"/>
              <w:vertAlign w:val="baseline"/>
              <w:rtl w:val="0"/>
            </w:rPr>
            <w:t xml:space="preserve">（障害厚生年金は障害基礎年金等に含まれないため注意すること）</w:t>
          </w:r>
        </w:sdtContent>
      </w:sdt>
      <w:r w:rsidDel="00000000" w:rsidR="00000000" w:rsidRPr="00000000">
        <w:rPr>
          <w:rtl w:val="0"/>
        </w:rPr>
      </w:r>
    </w:p>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342041015625" w:line="299.8828983306885" w:lineRule="auto"/>
        <w:ind w:left="1349.9993896484375" w:right="1168.0841064453125" w:firstLine="359.99755859375"/>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265019120"/>
          <w:tag w:val="goog_rdk_1823"/>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「児童扶養手当額」＜「年金額」→ 児童扶養手当支給なし（全部停止） 「児童扶養手当額」＞「年金額」→ 児童扶養手当支給（年金との差額分支給） ＜年金受給の案内について＞ </w:t>
          </w:r>
        </w:sdtContent>
      </w:sdt>
      <w:r w:rsidDel="00000000" w:rsidR="00000000" w:rsidRPr="00000000">
        <w:rPr>
          <w:rtl w:val="0"/>
        </w:rPr>
      </w:r>
    </w:p>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404052734375" w:line="325.9598636627197" w:lineRule="auto"/>
        <w:ind w:left="1525.8331298828125" w:right="419.283447265625" w:firstLine="200.9283447265625"/>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327347204"/>
          <w:tag w:val="goog_rdk_1824"/>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年金受給の可能性があれば、必ず年金事務所へ確認するように伝え、受給資格がある場合に は早急に手続きを行い、受給した場合は速やかに届出の提出をするよう案内すること。 年金の裁定等の結果が出るまでに期間を要することが見込まれる場合には、</w:t>
          </w:r>
        </w:sdtContent>
      </w:sdt>
      <w:sdt>
        <w:sdtPr>
          <w:id w:val="199671740"/>
          <w:tag w:val="goog_rdk_1825"/>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single"/>
              <w:shd w:fill="auto" w:val="clear"/>
              <w:vertAlign w:val="baseline"/>
              <w:rtl w:val="0"/>
            </w:rPr>
            <w:t xml:space="preserve">あらかじめ、手 当の返還が発生する旨を十分に説明した上で</w:t>
          </w:r>
        </w:sdtContent>
      </w:sdt>
      <w:sdt>
        <w:sdtPr>
          <w:id w:val="-1469586596"/>
          <w:tag w:val="goog_rdk_1826"/>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、手当の認定を行い、支給することとして差し支 えない。（雇児福発１０１７第１号 令和３年２月 26 日子家発 0226 第１号） 上記取り扱いはトラブルになる可能性があるため、受給者への意思確認は丁寧に行い、確認 した際の記録等を残すようにすること。 </w:t>
          </w:r>
        </w:sdtContent>
      </w:sdt>
      <w:r w:rsidDel="00000000" w:rsidR="00000000" w:rsidRPr="00000000">
        <w:rPr>
          <w:rtl w:val="0"/>
        </w:rPr>
      </w:r>
    </w:p>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2469482421875" w:line="240" w:lineRule="auto"/>
        <w:ind w:left="1349.9993896484375"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50780612"/>
          <w:tag w:val="goog_rdk_1827"/>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＜公的年金等とは＞ </w:t>
          </w:r>
        </w:sdtContent>
      </w:sdt>
      <w:r w:rsidDel="00000000" w:rsidR="00000000" w:rsidRPr="00000000">
        <w:rPr>
          <w:rtl w:val="0"/>
        </w:rPr>
      </w:r>
    </w:p>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40" w:lineRule="auto"/>
        <w:ind w:left="1551.839599609375" w:right="0" w:firstLine="0"/>
        <w:jc w:val="left"/>
        <w:rPr>
          <w:rFonts w:ascii="Arial" w:cs="Arial" w:eastAsia="Arial" w:hAnsi="Arial"/>
          <w:b w:val="0"/>
          <w:bCs w:val="0"/>
          <w:i w:val="0"/>
          <w:iCs w:val="0"/>
          <w:smallCaps w:val="0"/>
          <w:strike w:val="0"/>
          <w:color w:val="000000"/>
          <w:sz w:val="23.999759674072266"/>
          <w:szCs w:val="23.999759674072266"/>
          <w:u w:val="single"/>
          <w:shd w:fill="auto" w:val="clear"/>
          <w:vertAlign w:val="baseline"/>
        </w:rPr>
      </w:pPr>
      <w:sdt>
        <w:sdtPr>
          <w:id w:val="-148304284"/>
          <w:tag w:val="goog_rdk_1828"/>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single"/>
              <w:shd w:fill="auto" w:val="clear"/>
              <w:vertAlign w:val="baseline"/>
              <w:rtl w:val="0"/>
            </w:rPr>
            <w:t xml:space="preserve">〇該当する主なもの </w:t>
          </w:r>
        </w:sdtContent>
      </w:sdt>
      <w:r w:rsidDel="00000000" w:rsidR="00000000" w:rsidRPr="00000000">
        <w:rPr>
          <w:rtl w:val="0"/>
        </w:rPr>
      </w:r>
    </w:p>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232177734375" w:line="320.5269527435303" w:lineRule="auto"/>
        <w:ind w:left="1520.6396484375" w:right="421.68701171875" w:firstLine="270.5377197265625"/>
        <w:jc w:val="left"/>
        <w:rPr>
          <w:rFonts w:ascii="Arial" w:cs="Arial" w:eastAsia="Arial" w:hAnsi="Arial"/>
          <w:b w:val="0"/>
          <w:bCs w:val="0"/>
          <w:i w:val="0"/>
          <w:iCs w:val="0"/>
          <w:smallCaps w:val="0"/>
          <w:strike w:val="0"/>
          <w:color w:val="000000"/>
          <w:sz w:val="23.999759674072266"/>
          <w:szCs w:val="23.999759674072266"/>
          <w:u w:val="single"/>
          <w:shd w:fill="auto" w:val="clear"/>
          <w:vertAlign w:val="baseline"/>
        </w:rPr>
      </w:pPr>
      <w:sdt>
        <w:sdtPr>
          <w:id w:val="-195993792"/>
          <w:tag w:val="goog_rdk_1829"/>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老齢年金(特別支給を含む)、障害年金、遺族年金、子の加算、企業年金等の厚生年金代行部 分相当額、労災の年金給付等。（詳細は国マニュアル「公的年金」参照。） </w:t>
          </w:r>
        </w:sdtContent>
      </w:sdt>
      <w:sdt>
        <w:sdtPr>
          <w:id w:val="317524671"/>
          <w:tag w:val="goog_rdk_1830"/>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single"/>
              <w:shd w:fill="auto" w:val="clear"/>
              <w:vertAlign w:val="baseline"/>
              <w:rtl w:val="0"/>
            </w:rPr>
            <w:t xml:space="preserve">〇該当しない主なもの </w:t>
          </w:r>
        </w:sdtContent>
      </w:sdt>
      <w:r w:rsidDel="00000000" w:rsidR="00000000" w:rsidRPr="00000000">
        <w:rPr>
          <w:rtl w:val="0"/>
        </w:rPr>
      </w:r>
    </w:p>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44921875" w:line="325.9598636627197" w:lineRule="auto"/>
        <w:ind w:left="1719.8109436035156" w:right="421.680908203125" w:firstLine="11.26068115234375"/>
        <w:jc w:val="both"/>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86225944"/>
          <w:tag w:val="goog_rdk_1831"/>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障害年金配偶者加算、国民年金法による付加年金、国民年金基金、労災保険の労災就学援護 費及び労災就労保育援護費、労災特別年金（※年金の制度は様々であるため、わからないも のはその都度手当給付係に確認すること） </w:t>
          </w:r>
        </w:sdtContent>
      </w:sdt>
      <w:r w:rsidDel="00000000" w:rsidR="00000000" w:rsidRPr="00000000">
        <w:rPr>
          <w:rtl w:val="0"/>
        </w:rPr>
      </w:r>
    </w:p>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2469482421875" w:line="240" w:lineRule="auto"/>
        <w:ind w:left="1321.1993408203125"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716287703"/>
          <w:tag w:val="goog_rdk_1832"/>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＜対象児童増減による額改定について＞ </w:t>
          </w:r>
        </w:sdtContent>
      </w:sdt>
      <w:r w:rsidDel="00000000" w:rsidR="00000000" w:rsidRPr="00000000">
        <w:rPr>
          <w:rtl w:val="0"/>
        </w:rPr>
      </w:r>
    </w:p>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22607421875" w:line="325.9598636627197" w:lineRule="auto"/>
        <w:ind w:left="1607.5387573242188" w:right="311.282958984375" w:firstLine="240.35537719726562"/>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502278898"/>
          <w:tag w:val="goog_rdk_1833"/>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対象児童の増減により、児童の受給している年金額や子加算分に額改定があった場合には、 改定に係る届出をするよう対象者に案内を行う必要がある。 </w:t>
          </w:r>
        </w:sdtContent>
      </w:sdt>
      <w:r w:rsidDel="00000000" w:rsidR="00000000" w:rsidRPr="00000000">
        <w:rPr>
          <w:rtl w:val="0"/>
        </w:rPr>
      </w:r>
    </w:p>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0732421875" w:line="240" w:lineRule="auto"/>
        <w:ind w:left="0" w:right="419.285888671875" w:firstLine="0"/>
        <w:jc w:val="righ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658823418"/>
          <w:tag w:val="goog_rdk_1834"/>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また、18 歳年齢到達にて減額した対象者については、減額児童分の年金（子加算含む）を年 </w:t>
          </w:r>
        </w:sdtContent>
      </w:sdt>
      <w:r w:rsidDel="00000000" w:rsidR="00000000" w:rsidRPr="00000000">
        <w:rPr>
          <w:rtl w:val="0"/>
        </w:rPr>
      </w:r>
    </w:p>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9290771484375" w:line="240" w:lineRule="auto"/>
        <w:ind w:left="0" w:right="5176.25244140625" w:firstLine="0"/>
        <w:jc w:val="right"/>
        <w:rPr>
          <w:rFonts w:ascii="Arial" w:cs="Arial" w:eastAsia="Arial" w:hAnsi="Arial"/>
          <w:b w:val="0"/>
          <w:bCs w:val="0"/>
          <w:i w:val="0"/>
          <w:iCs w:val="0"/>
          <w:smallCaps w:val="0"/>
          <w:strike w:val="0"/>
          <w:color w:val="000000"/>
          <w:sz w:val="21.119789123535156"/>
          <w:szCs w:val="21.1197891235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19789123535156"/>
          <w:szCs w:val="21.119789123535156"/>
          <w:u w:val="none"/>
          <w:shd w:fill="auto" w:val="clear"/>
          <w:vertAlign w:val="baseline"/>
          <w:rtl w:val="0"/>
        </w:rPr>
        <w:t xml:space="preserve">71 </w:t>
      </w:r>
    </w:p>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5.95897674560547" w:lineRule="auto"/>
        <w:ind w:left="1601.0783386230469" w:right="311.285400390625" w:firstLine="0.8831787109375"/>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261441046"/>
          <w:tag w:val="goog_rdk_1835"/>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金併給調整額から除く必要がある。４月分の支給額を変更するため、区分変更の処理を４月の 認定日で行う必要がある。対象者は４月に手当給付係より示す。データ入力は４月に行うこと。 </w:t>
          </w:r>
        </w:sdtContent>
      </w:sdt>
      <w:r w:rsidDel="00000000" w:rsidR="00000000" w:rsidRPr="00000000">
        <w:rPr>
          <w:rtl w:val="0"/>
        </w:rPr>
      </w:r>
    </w:p>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24755859375" w:line="240" w:lineRule="auto"/>
        <w:ind w:left="1349.9993896484375"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734062101"/>
          <w:tag w:val="goog_rdk_1836"/>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＜日本年金機構中央年金センターへの照会＞ </w:t>
          </w:r>
        </w:sdtContent>
      </w:sdt>
      <w:r w:rsidDel="00000000" w:rsidR="00000000" w:rsidRPr="00000000">
        <w:rPr>
          <w:rtl w:val="0"/>
        </w:rPr>
      </w:r>
    </w:p>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22607421875" w:line="240" w:lineRule="auto"/>
        <w:ind w:left="1738.7614440917969"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00616373"/>
          <w:tag w:val="goog_rdk_1837"/>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児扶手法第３０条に基づき、様式Ａ２０(１)～(４)を用いて照会する。 </w:t>
          </w:r>
        </w:sdtContent>
      </w:sdt>
      <w:r w:rsidDel="00000000" w:rsidR="00000000" w:rsidRPr="00000000">
        <w:rPr>
          <w:rtl w:val="0"/>
        </w:rPr>
      </w:r>
    </w:p>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327880859375" w:line="240" w:lineRule="auto"/>
        <w:ind w:left="1743.1773376464844"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976374009"/>
          <w:tag w:val="goog_rdk_1838"/>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遺族年金を照会するときは、備考欄に死亡した父(母)の情報を記載する。 </w:t>
          </w:r>
        </w:sdtContent>
      </w:sdt>
      <w:r w:rsidDel="00000000" w:rsidR="00000000" w:rsidRPr="00000000">
        <w:rPr>
          <w:rtl w:val="0"/>
        </w:rPr>
      </w:r>
    </w:p>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327880859375" w:line="325.95897674560547" w:lineRule="auto"/>
        <w:ind w:left="1537.0936584472656" w:right="416.89697265625" w:firstLine="206.22756958007812"/>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603179439"/>
          <w:tag w:val="goog_rdk_1839"/>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また、年金照会した結果「申請すれば受給できる可能性がある」との回答があった場合には、 申請者に対して、年金事務所等で相談を行うよう案内する。 </w:t>
          </w:r>
        </w:sdtContent>
      </w:sdt>
      <w:r w:rsidDel="00000000" w:rsidR="00000000" w:rsidRPr="00000000">
        <w:rPr>
          <w:rtl w:val="0"/>
        </w:rPr>
      </w:r>
    </w:p>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24755859375" w:line="240" w:lineRule="auto"/>
        <w:ind w:left="1349.9993896484375"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509142791"/>
          <w:tag w:val="goog_rdk_1840"/>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＜認定、受給資格にあたっての留意点＞ </w:t>
          </w:r>
        </w:sdtContent>
      </w:sdt>
      <w:r w:rsidDel="00000000" w:rsidR="00000000" w:rsidRPr="00000000">
        <w:rPr>
          <w:rtl w:val="0"/>
        </w:rPr>
      </w:r>
    </w:p>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40" w:lineRule="auto"/>
        <w:ind w:left="1553.7594604492188"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441106866"/>
          <w:tag w:val="goog_rdk_1841"/>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○納付要件に該当しないとの申し立てがあった場合 </w:t>
          </w:r>
        </w:sdtContent>
      </w:sdt>
      <w:r w:rsidDel="00000000" w:rsidR="00000000" w:rsidRPr="00000000">
        <w:rPr>
          <w:rtl w:val="0"/>
        </w:rPr>
      </w:r>
    </w:p>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22607421875" w:line="325.95897674560547" w:lineRule="auto"/>
        <w:ind w:left="1510.3773498535156" w:right="419.283447265625" w:firstLine="219.03366088867188"/>
        <w:jc w:val="both"/>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444935110"/>
          <w:tag w:val="goog_rdk_1842"/>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該当しないことのわかる書類等の写し(制度共通被保険者記録照会回答票)を年金事務所でも らうよう依頼し、提出可能との回答があった場合は可能な限り提出を依頼する。ただし、１か 月を経過しても提出が無い場合は一旦送付すること。なお、提出不可との回答があった場合は、 その旨と理由を付記し送付すること。 </w:t>
          </w:r>
        </w:sdtContent>
      </w:sdt>
      <w:r w:rsidDel="00000000" w:rsidR="00000000" w:rsidRPr="00000000">
        <w:rPr>
          <w:rtl w:val="0"/>
        </w:rPr>
      </w:r>
    </w:p>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70703125" w:line="315.0944423675537" w:lineRule="auto"/>
        <w:ind w:left="1522.5595092773438" w:right="935.283203125" w:firstLine="8.6785888671875"/>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966979632"/>
          <w:tag w:val="goog_rdk_1843"/>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※平成 29 年８月から、受給に必要な資格期間が「25 年以上」から「10 年以上」に変更。 </w:t>
          </w:r>
        </w:sdtContent>
      </w:sdt>
      <w:sdt>
        <w:sdtPr>
          <w:id w:val="-582577697"/>
          <w:tag w:val="goog_rdk_1844"/>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○手当受給者が生活保護を受給しており、年金を遡及受給した場合 </w:t>
          </w:r>
        </w:sdtContent>
      </w:sdt>
      <w:r w:rsidDel="00000000" w:rsidR="00000000" w:rsidRPr="00000000">
        <w:rPr>
          <w:rtl w:val="0"/>
        </w:rPr>
      </w:r>
    </w:p>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430908203125" w:line="319.02454376220703" w:lineRule="auto"/>
        <w:ind w:left="1518.9884948730469" w:right="419.281005859375" w:firstLine="224.43832397460938"/>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730952505"/>
          <w:tag w:val="goog_rdk_1845"/>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生活保護の返還金から手当返還分を控除可能なため、担当ＣＷと適宜情報共有すること。 </w:t>
          </w:r>
        </w:sdtContent>
      </w:sdt>
      <w:sdt>
        <w:sdtPr>
          <w:id w:val="-13588879"/>
          <w:tag w:val="goog_rdk_1846"/>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○手当受給者が平成 26 年 12 月より前に遡及して年金受給権を取得した場合 </w:t>
          </w:r>
        </w:sdtContent>
      </w:sdt>
      <w:sdt>
        <w:sdtPr>
          <w:id w:val="-1698510677"/>
          <w:tag w:val="goog_rdk_1847"/>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５年の時効完成により実際の支払がなければ、法第 13 条の２第１～３項中「その全額につき その支給が停止されているとき」に該当するとして、過支給を返還させた上で資格継続とする （R6.6.12 こ家庁担当者に確認）。 </w:t>
          </w:r>
        </w:sdtContent>
      </w:sdt>
      <w:r w:rsidDel="00000000" w:rsidR="00000000" w:rsidRPr="00000000">
        <w:rPr>
          <w:rtl w:val="0"/>
        </w:rPr>
      </w:r>
    </w:p>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447509765625" w:line="309.8792552947998" w:lineRule="auto"/>
        <w:ind w:left="1505.9614562988281" w:right="1388.8958740234375" w:firstLine="14.678192138671875"/>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949986164"/>
          <w:tag w:val="goog_rdk_1848"/>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single"/>
              <w:shd w:fill="auto" w:val="clear"/>
              <w:vertAlign w:val="baseline"/>
              <w:rtl w:val="0"/>
            </w:rPr>
            <w:t xml:space="preserve">〇計算は差額計算シートを用いて確実に計算し、届出書等に添付する。 </w:t>
          </w:r>
        </w:sdtContent>
      </w:sdt>
      <w:sdt>
        <w:sdtPr>
          <w:id w:val="-1030241136"/>
          <w:tag w:val="goog_rdk_1849"/>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d9d9d9" w:val="clear"/>
              <w:vertAlign w:val="baseline"/>
              <w:rtl w:val="0"/>
            </w:rPr>
            <w:t xml:space="preserve">巻末ＱＡ（支給対象児童数と障害年金子加算の対象人数が一致しない場合の取扱い）</w:t>
          </w:r>
        </w:sdtContent>
      </w:sdt>
      <w:r w:rsidDel="00000000" w:rsidR="00000000" w:rsidRPr="00000000">
        <w:rPr>
          <w:rFonts w:ascii="Arial" w:cs="Arial" w:eastAsia="Arial" w:hAnsi="Arial"/>
          <w:b w:val="0"/>
          <w:bCs w:val="0"/>
          <w:i w:val="0"/>
          <w:iCs w:val="0"/>
          <w:smallCaps w:val="0"/>
          <w:strike w:val="0"/>
          <w:color w:val="000000"/>
          <w:sz w:val="22.07977867126465"/>
          <w:szCs w:val="22.07977867126465"/>
          <w:u w:val="none"/>
          <w:shd w:fill="auto" w:val="clear"/>
          <w:vertAlign w:val="baseline"/>
          <w:rtl w:val="0"/>
        </w:rPr>
        <w:t xml:space="preserve"> </w:t>
      </w:r>
    </w:p>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2442626953125" w:line="240" w:lineRule="auto"/>
        <w:ind w:left="1321.1993408203125"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643821706"/>
          <w:tag w:val="goog_rdk_1850"/>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＜差額計算時の留意点＞ </w:t>
          </w:r>
        </w:sdtContent>
      </w:sdt>
      <w:r w:rsidDel="00000000" w:rsidR="00000000" w:rsidRPr="00000000">
        <w:rPr>
          <w:rtl w:val="0"/>
        </w:rPr>
      </w:r>
    </w:p>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232177734375" w:line="325.9598636627197" w:lineRule="auto"/>
        <w:ind w:left="1585.7261657714844" w:right="308.885498046875" w:firstLine="28.799896240234375"/>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2132472302"/>
          <w:tag w:val="goog_rdk_1851"/>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・対象児童が複数いる場合、（a）年金受給額が最も低い児童は実際の月額、（b）２番目に低い 児童は月額 5,000 円、(c)3 番目以降に低い各児童は月額 3,000 円として停止額を計算する。 ・対象児童の中に子加算の対象でない児童がいる場合は、（a）が 0 円となるため注意すること。 （児童扶養手当法施行令第６条の３第２項第６号） </w:t>
          </w:r>
        </w:sdtContent>
      </w:sdt>
      <w:r w:rsidDel="00000000" w:rsidR="00000000" w:rsidRPr="00000000">
        <w:rPr>
          <w:rtl w:val="0"/>
        </w:rPr>
      </w:r>
    </w:p>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676513671875" w:line="325.9598636627197" w:lineRule="auto"/>
        <w:ind w:left="1721.6831970214844" w:right="419.2822265625" w:hanging="131.15707397460938"/>
        <w:jc w:val="both"/>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340844615"/>
          <w:tag w:val="goog_rdk_1852"/>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・子加算の対象となっている児童の中に手当の支給対象でない児童がいる場合は、最も高い子 加算月額を上記（a）の計算に使用する（R3.2 に北海道保健福祉部子ども未来推進局子ども子 育て支援課自立支援係に確認）。 </w:t>
          </w:r>
        </w:sdtContent>
      </w:sdt>
      <w:r w:rsidDel="00000000" w:rsidR="00000000" w:rsidRPr="00000000">
        <w:rPr>
          <w:rtl w:val="0"/>
        </w:rPr>
      </w:r>
    </w:p>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676513671875" w:line="325.95972061157227" w:lineRule="auto"/>
        <w:ind w:left="1741.766357421875" w:right="200.8984375" w:hanging="127.24029541015625"/>
        <w:jc w:val="both"/>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54352455"/>
          <w:tag w:val="goog_rdk_1853"/>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・遺族年金の場合には、児童の父又は母の死亡により年金を受給している場合に限る。児童の 祖父の遺族年金受給などの場合には支給制限対象外のため、中間サーバー等で続柄を確認す ること（祖父と児童が養子縁組をしている時児童から見て父となるので支給制限対象となる）。 </w:t>
          </w:r>
        </w:sdtContent>
      </w:sdt>
      <w:r w:rsidDel="00000000" w:rsidR="00000000" w:rsidRPr="00000000">
        <w:rPr>
          <w:rtl w:val="0"/>
        </w:rPr>
      </w:r>
    </w:p>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6917724609375" w:line="325.96346855163574" w:lineRule="auto"/>
        <w:ind w:left="1764.0667724609375" w:right="421.680908203125" w:hanging="149.54071044921875"/>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312961924"/>
          <w:tag w:val="goog_rdk_1854"/>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・前夫（前妻）が障害年金を受給かつ対象児童が子加算の対象となっている場合、本人や児童 の受領有無に限らず併給対象となる（R1.7 に北海道子ども子育て支援課自立支援グループ担</w:t>
          </w:r>
        </w:sdtContent>
      </w:sdt>
      <w:r w:rsidDel="00000000" w:rsidR="00000000" w:rsidRPr="00000000">
        <w:rPr>
          <w:rtl w:val="0"/>
        </w:rPr>
      </w:r>
    </w:p>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84335327148438" w:line="240" w:lineRule="auto"/>
        <w:ind w:left="0" w:right="5176.25244140625" w:firstLine="0"/>
        <w:jc w:val="right"/>
        <w:rPr>
          <w:rFonts w:ascii="Arial" w:cs="Arial" w:eastAsia="Arial" w:hAnsi="Arial"/>
          <w:b w:val="0"/>
          <w:bCs w:val="0"/>
          <w:i w:val="0"/>
          <w:iCs w:val="0"/>
          <w:smallCaps w:val="0"/>
          <w:strike w:val="0"/>
          <w:color w:val="000000"/>
          <w:sz w:val="21.119789123535156"/>
          <w:szCs w:val="21.1197891235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19789123535156"/>
          <w:szCs w:val="21.119789123535156"/>
          <w:u w:val="none"/>
          <w:shd w:fill="auto" w:val="clear"/>
          <w:vertAlign w:val="baseline"/>
          <w:rtl w:val="0"/>
        </w:rPr>
        <w:t xml:space="preserve">72 </w:t>
      </w:r>
    </w:p>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5.95897674560547" w:lineRule="auto"/>
        <w:ind w:left="1776.2104797363281" w:right="419.2822265625" w:hanging="7.727813720703125"/>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983000756"/>
          <w:tag w:val="goog_rdk_1855"/>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当に確認）。なお、養育者で子の父が障害年金（子加算）を受給している場合は併給対象とな るが、子の母が受給している場合は併給対象とならないことに注意する。 </w:t>
          </w:r>
        </w:sdtContent>
      </w:sdt>
      <w:r w:rsidDel="00000000" w:rsidR="00000000" w:rsidRPr="00000000">
        <w:rPr>
          <w:rtl w:val="0"/>
        </w:rPr>
      </w:r>
    </w:p>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755859375" w:line="240" w:lineRule="auto"/>
        <w:ind w:left="1321.1993408203125"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772096503"/>
          <w:tag w:val="goog_rdk_1856"/>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＜老齢年金の留意点＞ </w:t>
          </w:r>
        </w:sdtContent>
      </w:sdt>
      <w:r w:rsidDel="00000000" w:rsidR="00000000" w:rsidRPr="00000000">
        <w:rPr>
          <w:rtl w:val="0"/>
        </w:rPr>
      </w:r>
    </w:p>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40" w:lineRule="auto"/>
        <w:ind w:left="1313.7594604492188"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587856952"/>
          <w:tag w:val="goog_rdk_1857"/>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○厚生年金の報酬比例部分 </w:t>
          </w:r>
        </w:sdtContent>
      </w:sdt>
      <w:r w:rsidDel="00000000" w:rsidR="00000000" w:rsidRPr="00000000">
        <w:rPr>
          <w:rtl w:val="0"/>
        </w:rPr>
      </w:r>
    </w:p>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22607421875" w:line="325.95897674560547" w:lineRule="auto"/>
        <w:ind w:left="1331.2605285644531" w:right="421.69921875" w:firstLine="234.700927734375"/>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222768172"/>
          <w:tag w:val="goog_rdk_1858"/>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厚生年金の受給対象者は、定額部分と報酬比例部分があり、６０歳到達して報酬比例部分を受 給することができる場合は、年金併給対象となる。 </w:t>
          </w:r>
        </w:sdtContent>
      </w:sdt>
      <w:r w:rsidDel="00000000" w:rsidR="00000000" w:rsidRPr="00000000">
        <w:rPr>
          <w:rtl w:val="0"/>
        </w:rPr>
      </w:r>
    </w:p>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70703125" w:line="240" w:lineRule="auto"/>
        <w:ind w:left="0" w:right="1369.6795654296875" w:firstLine="0"/>
        <w:jc w:val="righ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879651257"/>
          <w:tag w:val="goog_rdk_1859"/>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なお、男性女性で年金支給開始年齢が異なる。後項の「年金支給開始年齢」を参照。 </w:t>
          </w:r>
        </w:sdtContent>
      </w:sdt>
      <w:r w:rsidDel="00000000" w:rsidR="00000000" w:rsidRPr="00000000">
        <w:rPr>
          <w:rtl w:val="0"/>
        </w:rPr>
      </w:r>
    </w:p>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328369140625" w:line="240" w:lineRule="auto"/>
        <w:ind w:left="1342.5595092773438"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757016111"/>
          <w:tag w:val="goog_rdk_1860"/>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○老齢年金の繰上げ・繰下げ受給 </w:t>
          </w:r>
        </w:sdtContent>
      </w:sdt>
      <w:r w:rsidDel="00000000" w:rsidR="00000000" w:rsidRPr="00000000">
        <w:rPr>
          <w:rtl w:val="0"/>
        </w:rPr>
      </w:r>
    </w:p>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22607421875" w:line="325.95897674560547" w:lineRule="auto"/>
        <w:ind w:left="1325.0782775878906" w:right="421.69921875" w:firstLine="245.299072265625"/>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613461095"/>
          <w:tag w:val="goog_rdk_1861"/>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老齢年金は、原則として６５歳からの受給だが、希望すれば６０～６５歳になるまでの間でも 繰上げて受給することができる。 </w:t>
          </w:r>
        </w:sdtContent>
      </w:sdt>
      <w:r w:rsidDel="00000000" w:rsidR="00000000" w:rsidRPr="00000000">
        <w:rPr>
          <w:rtl w:val="0"/>
        </w:rPr>
      </w:r>
    </w:p>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70703125" w:line="240" w:lineRule="auto"/>
        <w:ind w:left="1524.2782592773438"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451466903"/>
          <w:tag w:val="goog_rdk_1862"/>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繰上げ受給…現在の年金額を手当額から差引く。 </w:t>
          </w:r>
        </w:sdtContent>
      </w:sdt>
      <w:r w:rsidDel="00000000" w:rsidR="00000000" w:rsidRPr="00000000">
        <w:rPr>
          <w:rtl w:val="0"/>
        </w:rPr>
      </w:r>
    </w:p>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327880859375" w:line="240" w:lineRule="auto"/>
        <w:ind w:left="1524.2782592773438"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203403885"/>
          <w:tag w:val="goog_rdk_1863"/>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繰下げ受給…年金を受給しないと手当は支給できない。 </w:t>
          </w:r>
        </w:sdtContent>
      </w:sdt>
      <w:r w:rsidDel="00000000" w:rsidR="00000000" w:rsidRPr="00000000">
        <w:rPr>
          <w:rtl w:val="0"/>
        </w:rPr>
      </w:r>
    </w:p>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327880859375" w:line="325.9592342376709" w:lineRule="auto"/>
        <w:ind w:left="1735.3724670410156" w:right="419.3017578125" w:hanging="213.73443603515625"/>
        <w:jc w:val="both"/>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631559231"/>
          <w:tag w:val="goog_rdk_1864"/>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※年金の受給資格があるにも関わらず受給していない時（厚生年金の報酬比例部分を受給して いない・繰下げ受給を選択している等）は「公的年金を受給できるとき」に該当するため、 手当を受給するためには年金を受給する必要がある。受給手続きをするまで手当は差止め。 </w:t>
          </w:r>
        </w:sdtContent>
      </w:sdt>
      <w:r w:rsidDel="00000000" w:rsidR="00000000" w:rsidRPr="00000000">
        <w:rPr>
          <w:rtl w:val="0"/>
        </w:rPr>
      </w:r>
    </w:p>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2469482421875" w:line="240" w:lineRule="auto"/>
        <w:ind w:left="1342.5595092773438"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245813133"/>
          <w:tag w:val="goog_rdk_1865"/>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○厚生年金基金又は企業年金の厚生年金代行相当額の算出方法 </w:t>
          </w:r>
        </w:sdtContent>
      </w:sdt>
      <w:r w:rsidDel="00000000" w:rsidR="00000000" w:rsidRPr="00000000">
        <w:rPr>
          <w:rtl w:val="0"/>
        </w:rPr>
      </w:r>
    </w:p>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226318359375" w:line="240" w:lineRule="auto"/>
        <w:ind w:left="1820.8316040039062" w:right="0" w:firstLine="0"/>
        <w:jc w:val="left"/>
        <w:rPr>
          <w:rFonts w:ascii="Arial" w:cs="Arial" w:eastAsia="Arial" w:hAnsi="Arial"/>
          <w:b w:val="0"/>
          <w:bCs w:val="0"/>
          <w:i w:val="0"/>
          <w:iCs w:val="0"/>
          <w:smallCaps w:val="0"/>
          <w:strike w:val="0"/>
          <w:color w:val="000000"/>
          <w:sz w:val="19.9197998046875"/>
          <w:szCs w:val="19.9197998046875"/>
          <w:u w:val="none"/>
          <w:shd w:fill="auto" w:val="clear"/>
          <w:vertAlign w:val="baseline"/>
        </w:rPr>
      </w:pPr>
      <w:sdt>
        <w:sdtPr>
          <w:id w:val="-1284698841"/>
          <w:tag w:val="goog_rdk_1866"/>
        </w:sdtPr>
        <w:sdtContent>
          <w:r w:rsidDel="00000000" w:rsidR="00000000" w:rsidRPr="00000000">
            <w:rPr>
              <w:rFonts w:ascii="Arial Unicode MS" w:cs="Arial Unicode MS" w:eastAsia="Arial Unicode MS" w:hAnsi="Arial Unicode MS"/>
              <w:b w:val="0"/>
              <w:bCs w:val="0"/>
              <w:i w:val="0"/>
              <w:iCs w:val="0"/>
              <w:smallCaps w:val="0"/>
              <w:strike w:val="0"/>
              <w:color w:val="000000"/>
              <w:sz w:val="19.9197998046875"/>
              <w:szCs w:val="19.9197998046875"/>
              <w:u w:val="none"/>
              <w:shd w:fill="auto" w:val="clear"/>
              <w:vertAlign w:val="baseline"/>
              <w:rtl w:val="0"/>
            </w:rPr>
            <w:t xml:space="preserve">（平成 26 年 10 月 17 日雇児福発 10177 第 1 号 エ） </w:t>
          </w:r>
        </w:sdtContent>
      </w:sdt>
      <w:r w:rsidDel="00000000" w:rsidR="00000000" w:rsidRPr="00000000">
        <w:rPr>
          <w:rtl w:val="0"/>
        </w:rPr>
      </w:r>
    </w:p>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1365966796875" w:line="325.9598636627197" w:lineRule="auto"/>
        <w:ind w:left="1732.060546875" w:right="500.885009765625" w:hanging="206.89910888671875"/>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893578"/>
          <w:tag w:val="goog_rdk_1867"/>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厚生年金代行部分は、年金併給対象となるため差引く。算出方法は下記のとおり。 ⑴「基準標準給与額(平成１５年３月以前）」×「加入期間(平成１５年３月以前）」×「算出 するための乗率表」 </w:t>
          </w:r>
        </w:sdtContent>
      </w:sdt>
      <w:r w:rsidDel="00000000" w:rsidR="00000000" w:rsidRPr="00000000">
        <w:rPr>
          <w:rtl w:val="0"/>
        </w:rPr>
      </w:r>
    </w:p>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70703125" w:line="325.9598636627197" w:lineRule="auto"/>
        <w:ind w:left="1949.5773315429688" w:right="500.885009765625" w:hanging="217.51678466796875"/>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572264103"/>
          <w:tag w:val="goog_rdk_1868"/>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⑵「基準標準給与額(平成１５年４月以降）」×「加入期間(平成１５年４月以降）」×「算出 するための乗率表」 </w:t>
          </w:r>
        </w:sdtContent>
      </w:sdt>
      <w:r w:rsidDel="00000000" w:rsidR="00000000" w:rsidRPr="00000000">
        <w:rPr>
          <w:rtl w:val="0"/>
        </w:rPr>
      </w:r>
    </w:p>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70703125" w:line="240" w:lineRule="auto"/>
        <w:ind w:left="1741.6604614257812"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2072804553"/>
          <w:tag w:val="goog_rdk_1869"/>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⑶⑴と⑵を合算し、その額に１円未満の端数があるときは四捨五入した額 </w:t>
          </w:r>
        </w:sdtContent>
      </w:sdt>
      <w:r w:rsidDel="00000000" w:rsidR="00000000" w:rsidRPr="00000000">
        <w:rPr>
          <w:rtl w:val="0"/>
        </w:rPr>
      </w:r>
    </w:p>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3291015625" w:line="315.0944423675537" w:lineRule="auto"/>
        <w:ind w:left="1964.1499328613281" w:right="496.097412109375" w:firstLine="14.4000244140625"/>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212067070"/>
          <w:tag w:val="goog_rdk_1870"/>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なお、基準標準給与額等は企業年金基金等に照会するが、同意書がないと回答してもらえ ないため留意する（様式Ａ19）</w:t>
          </w:r>
        </w:sdtContent>
      </w:sdt>
      <w:sdt>
        <w:sdtPr>
          <w:id w:val="-1398683219"/>
          <w:tag w:val="goog_rdk_1871"/>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 </w:t>
          </w:r>
        </w:sdtContent>
      </w:sdt>
      <w:r w:rsidDel="00000000" w:rsidR="00000000" w:rsidRPr="00000000">
        <w:rPr>
          <w:rtl w:val="0"/>
        </w:rPr>
      </w:r>
    </w:p>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4296875" w:line="240" w:lineRule="auto"/>
        <w:ind w:left="1342.5595092773438"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483219185"/>
          <w:tag w:val="goog_rdk_1872"/>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○年金支給開始年齢</w:t>
          </w:r>
        </w:sdtContent>
      </w:sdt>
      <w:r w:rsidDel="00000000" w:rsidR="00000000" w:rsidRPr="00000000">
        <w:rPr>
          <w:rtl w:val="0"/>
        </w:rPr>
      </w:r>
    </w:p>
    <w:tbl>
      <w:tblPr>
        <w:tblStyle w:val="Table29"/>
        <w:tblW w:w="9780.000228881836" w:type="dxa"/>
        <w:jc w:val="left"/>
        <w:tblInd w:w="1075.19996643066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03.199996948242"/>
        <w:gridCol w:w="3400.7998657226562"/>
        <w:gridCol w:w="1560"/>
        <w:gridCol w:w="1416.0003662109375"/>
        <w:tblGridChange w:id="0">
          <w:tblGrid>
            <w:gridCol w:w="3403.199996948242"/>
            <w:gridCol w:w="3400.7998657226562"/>
            <w:gridCol w:w="1560"/>
            <w:gridCol w:w="1416.0003662109375"/>
          </w:tblGrid>
        </w:tblGridChange>
      </w:tblGrid>
      <w:tr>
        <w:trPr>
          <w:cantSplit w:val="0"/>
          <w:trHeight w:val="691.2002563476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119789123535156"/>
                <w:szCs w:val="21.119789123535156"/>
                <w:u w:val="none"/>
                <w:shd w:fill="auto" w:val="clear"/>
                <w:vertAlign w:val="baseline"/>
              </w:rPr>
            </w:pPr>
            <w:sdt>
              <w:sdtPr>
                <w:id w:val="1845132672"/>
                <w:tag w:val="goog_rdk_1873"/>
              </w:sdtPr>
              <w:sdtContent>
                <w:r w:rsidDel="00000000" w:rsidR="00000000" w:rsidRPr="00000000">
                  <w:rPr>
                    <w:rFonts w:ascii="Arial Unicode MS" w:cs="Arial Unicode MS" w:eastAsia="Arial Unicode MS" w:hAnsi="Arial Unicode MS"/>
                    <w:b w:val="0"/>
                    <w:bCs w:val="0"/>
                    <w:i w:val="0"/>
                    <w:iCs w:val="0"/>
                    <w:smallCaps w:val="0"/>
                    <w:strike w:val="0"/>
                    <w:color w:val="000000"/>
                    <w:sz w:val="21.119789123535156"/>
                    <w:szCs w:val="21.119789123535156"/>
                    <w:u w:val="none"/>
                    <w:shd w:fill="auto" w:val="clear"/>
                    <w:vertAlign w:val="baseline"/>
                    <w:rtl w:val="0"/>
                  </w:rPr>
                  <w:t xml:space="preserve">男性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119789123535156"/>
                <w:szCs w:val="21.119789123535156"/>
                <w:u w:val="none"/>
                <w:shd w:fill="auto" w:val="clear"/>
                <w:vertAlign w:val="baseline"/>
              </w:rPr>
            </w:pPr>
            <w:sdt>
              <w:sdtPr>
                <w:id w:val="1899950083"/>
                <w:tag w:val="goog_rdk_1874"/>
              </w:sdtPr>
              <w:sdtContent>
                <w:r w:rsidDel="00000000" w:rsidR="00000000" w:rsidRPr="00000000">
                  <w:rPr>
                    <w:rFonts w:ascii="Arial Unicode MS" w:cs="Arial Unicode MS" w:eastAsia="Arial Unicode MS" w:hAnsi="Arial Unicode MS"/>
                    <w:b w:val="0"/>
                    <w:bCs w:val="0"/>
                    <w:i w:val="0"/>
                    <w:iCs w:val="0"/>
                    <w:smallCaps w:val="0"/>
                    <w:strike w:val="0"/>
                    <w:color w:val="000000"/>
                    <w:sz w:val="21.119789123535156"/>
                    <w:szCs w:val="21.119789123535156"/>
                    <w:u w:val="none"/>
                    <w:shd w:fill="auto" w:val="clear"/>
                    <w:vertAlign w:val="baseline"/>
                    <w:rtl w:val="0"/>
                  </w:rPr>
                  <w:t xml:space="preserve">女性</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999820709228516"/>
                <w:szCs w:val="17.999820709228516"/>
                <w:u w:val="none"/>
                <w:shd w:fill="auto" w:val="clear"/>
                <w:vertAlign w:val="baseline"/>
              </w:rPr>
            </w:pPr>
            <w:sdt>
              <w:sdtPr>
                <w:id w:val="-88091361"/>
                <w:tag w:val="goog_rdk_1875"/>
              </w:sdtPr>
              <w:sdtContent>
                <w:r w:rsidDel="00000000" w:rsidR="00000000" w:rsidRPr="00000000">
                  <w:rPr>
                    <w:rFonts w:ascii="Arial Unicode MS" w:cs="Arial Unicode MS" w:eastAsia="Arial Unicode MS" w:hAnsi="Arial Unicode MS"/>
                    <w:b w:val="0"/>
                    <w:bCs w:val="0"/>
                    <w:i w:val="0"/>
                    <w:iCs w:val="0"/>
                    <w:smallCaps w:val="0"/>
                    <w:strike w:val="0"/>
                    <w:color w:val="000000"/>
                    <w:sz w:val="17.999820709228516"/>
                    <w:szCs w:val="17.999820709228516"/>
                    <w:u w:val="none"/>
                    <w:shd w:fill="auto" w:val="clear"/>
                    <w:vertAlign w:val="baseline"/>
                    <w:rtl w:val="0"/>
                  </w:rPr>
                  <w:t xml:space="preserve">報酬比例部分 </w:t>
                </w:r>
              </w:sdtContent>
            </w:sdt>
            <w:r w:rsidDel="00000000" w:rsidR="00000000" w:rsidRPr="00000000">
              <w:rPr>
                <w:rtl w:val="0"/>
              </w:rPr>
            </w:r>
          </w:p>
          <w:p w:rsidR="00000000" w:rsidDel="00000000" w:rsidP="00000000" w:rsidRDefault="00000000" w:rsidRPr="00000000" w14:paraId="00000691">
            <w:pPr>
              <w:keepNext w:val="0"/>
              <w:keepLines w:val="0"/>
              <w:widowControl w:val="0"/>
              <w:pBdr>
                <w:top w:space="0" w:sz="0" w:val="nil"/>
                <w:left w:space="0" w:sz="0" w:val="nil"/>
                <w:bottom w:space="0" w:sz="0" w:val="nil"/>
                <w:right w:space="0" w:sz="0" w:val="nil"/>
                <w:between w:space="0" w:sz="0" w:val="nil"/>
              </w:pBdr>
              <w:shd w:fill="auto" w:val="clear"/>
              <w:spacing w:after="0" w:before="130.7415771484375" w:line="240" w:lineRule="auto"/>
              <w:ind w:left="0" w:right="0" w:firstLine="0"/>
              <w:jc w:val="center"/>
              <w:rPr>
                <w:rFonts w:ascii="Arial" w:cs="Arial" w:eastAsia="Arial" w:hAnsi="Arial"/>
                <w:b w:val="0"/>
                <w:bCs w:val="0"/>
                <w:i w:val="0"/>
                <w:iCs w:val="0"/>
                <w:smallCaps w:val="0"/>
                <w:strike w:val="0"/>
                <w:color w:val="000000"/>
                <w:sz w:val="17.999820709228516"/>
                <w:szCs w:val="17.999820709228516"/>
                <w:u w:val="none"/>
                <w:shd w:fill="auto" w:val="clear"/>
                <w:vertAlign w:val="baseline"/>
              </w:rPr>
            </w:pPr>
            <w:sdt>
              <w:sdtPr>
                <w:id w:val="-1041229352"/>
                <w:tag w:val="goog_rdk_1876"/>
              </w:sdtPr>
              <w:sdtContent>
                <w:r w:rsidDel="00000000" w:rsidR="00000000" w:rsidRPr="00000000">
                  <w:rPr>
                    <w:rFonts w:ascii="Arial Unicode MS" w:cs="Arial Unicode MS" w:eastAsia="Arial Unicode MS" w:hAnsi="Arial Unicode MS"/>
                    <w:b w:val="0"/>
                    <w:bCs w:val="0"/>
                    <w:i w:val="0"/>
                    <w:iCs w:val="0"/>
                    <w:smallCaps w:val="0"/>
                    <w:strike w:val="0"/>
                    <w:color w:val="000000"/>
                    <w:sz w:val="17.999820709228516"/>
                    <w:szCs w:val="17.999820709228516"/>
                    <w:u w:val="none"/>
                    <w:shd w:fill="auto" w:val="clear"/>
                    <w:vertAlign w:val="baseline"/>
                    <w:rtl w:val="0"/>
                  </w:rPr>
                  <w:t xml:space="preserve">(老齢厚生年金)</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999820709228516"/>
                <w:szCs w:val="17.999820709228516"/>
                <w:u w:val="none"/>
                <w:shd w:fill="auto" w:val="clear"/>
                <w:vertAlign w:val="baseline"/>
              </w:rPr>
            </w:pPr>
            <w:sdt>
              <w:sdtPr>
                <w:id w:val="1313857715"/>
                <w:tag w:val="goog_rdk_1877"/>
              </w:sdtPr>
              <w:sdtContent>
                <w:r w:rsidDel="00000000" w:rsidR="00000000" w:rsidRPr="00000000">
                  <w:rPr>
                    <w:rFonts w:ascii="Arial Unicode MS" w:cs="Arial Unicode MS" w:eastAsia="Arial Unicode MS" w:hAnsi="Arial Unicode MS"/>
                    <w:b w:val="0"/>
                    <w:bCs w:val="0"/>
                    <w:i w:val="0"/>
                    <w:iCs w:val="0"/>
                    <w:smallCaps w:val="0"/>
                    <w:strike w:val="0"/>
                    <w:color w:val="000000"/>
                    <w:sz w:val="17.999820709228516"/>
                    <w:szCs w:val="17.999820709228516"/>
                    <w:u w:val="none"/>
                    <w:shd w:fill="auto" w:val="clear"/>
                    <w:vertAlign w:val="baseline"/>
                    <w:rtl w:val="0"/>
                  </w:rPr>
                  <w:t xml:space="preserve">定額部分 </w:t>
                </w:r>
              </w:sdtContent>
            </w:sdt>
            <w:r w:rsidDel="00000000" w:rsidR="00000000" w:rsidRPr="00000000">
              <w:rPr>
                <w:rtl w:val="0"/>
              </w:rPr>
            </w:r>
          </w:p>
          <w:p w:rsidR="00000000" w:rsidDel="00000000" w:rsidP="00000000" w:rsidRDefault="00000000" w:rsidRPr="00000000" w14:paraId="00000693">
            <w:pPr>
              <w:keepNext w:val="0"/>
              <w:keepLines w:val="0"/>
              <w:widowControl w:val="0"/>
              <w:pBdr>
                <w:top w:space="0" w:sz="0" w:val="nil"/>
                <w:left w:space="0" w:sz="0" w:val="nil"/>
                <w:bottom w:space="0" w:sz="0" w:val="nil"/>
                <w:right w:space="0" w:sz="0" w:val="nil"/>
                <w:between w:space="0" w:sz="0" w:val="nil"/>
              </w:pBdr>
              <w:shd w:fill="auto" w:val="clear"/>
              <w:spacing w:after="0" w:before="130.7415771484375" w:line="240" w:lineRule="auto"/>
              <w:ind w:left="0" w:right="0" w:firstLine="0"/>
              <w:jc w:val="center"/>
              <w:rPr>
                <w:rFonts w:ascii="Arial" w:cs="Arial" w:eastAsia="Arial" w:hAnsi="Arial"/>
                <w:b w:val="0"/>
                <w:bCs w:val="0"/>
                <w:i w:val="0"/>
                <w:iCs w:val="0"/>
                <w:smallCaps w:val="0"/>
                <w:strike w:val="0"/>
                <w:color w:val="000000"/>
                <w:sz w:val="17.999820709228516"/>
                <w:szCs w:val="17.999820709228516"/>
                <w:u w:val="none"/>
                <w:shd w:fill="auto" w:val="clear"/>
                <w:vertAlign w:val="baseline"/>
              </w:rPr>
            </w:pPr>
            <w:sdt>
              <w:sdtPr>
                <w:id w:val="540882744"/>
                <w:tag w:val="goog_rdk_1878"/>
              </w:sdtPr>
              <w:sdtContent>
                <w:r w:rsidDel="00000000" w:rsidR="00000000" w:rsidRPr="00000000">
                  <w:rPr>
                    <w:rFonts w:ascii="Arial Unicode MS" w:cs="Arial Unicode MS" w:eastAsia="Arial Unicode MS" w:hAnsi="Arial Unicode MS"/>
                    <w:b w:val="0"/>
                    <w:bCs w:val="0"/>
                    <w:i w:val="0"/>
                    <w:iCs w:val="0"/>
                    <w:smallCaps w:val="0"/>
                    <w:strike w:val="0"/>
                    <w:color w:val="000000"/>
                    <w:sz w:val="17.999820709228516"/>
                    <w:szCs w:val="17.999820709228516"/>
                    <w:u w:val="none"/>
                    <w:shd w:fill="auto" w:val="clear"/>
                    <w:vertAlign w:val="baseline"/>
                    <w:rtl w:val="0"/>
                  </w:rPr>
                  <w:t xml:space="preserve">(老齢基礎年金)</w:t>
                </w:r>
              </w:sdtContent>
            </w:sdt>
            <w:r w:rsidDel="00000000" w:rsidR="00000000" w:rsidRPr="00000000">
              <w:rPr>
                <w:rtl w:val="0"/>
              </w:rPr>
            </w:r>
          </w:p>
        </w:tc>
      </w:tr>
      <w:tr>
        <w:trPr>
          <w:cantSplit w:val="0"/>
          <w:trHeight w:val="348.0001831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999820709228516"/>
                <w:szCs w:val="17.999820709228516"/>
                <w:u w:val="none"/>
                <w:shd w:fill="auto" w:val="clear"/>
                <w:vertAlign w:val="baseline"/>
              </w:rPr>
            </w:pPr>
            <w:sdt>
              <w:sdtPr>
                <w:id w:val="-1137604034"/>
                <w:tag w:val="goog_rdk_1879"/>
              </w:sdtPr>
              <w:sdtContent>
                <w:r w:rsidDel="00000000" w:rsidR="00000000" w:rsidRPr="00000000">
                  <w:rPr>
                    <w:rFonts w:ascii="Arial Unicode MS" w:cs="Arial Unicode MS" w:eastAsia="Arial Unicode MS" w:hAnsi="Arial Unicode MS"/>
                    <w:b w:val="0"/>
                    <w:bCs w:val="0"/>
                    <w:i w:val="0"/>
                    <w:iCs w:val="0"/>
                    <w:smallCaps w:val="0"/>
                    <w:strike w:val="0"/>
                    <w:color w:val="000000"/>
                    <w:sz w:val="17.999820709228516"/>
                    <w:szCs w:val="17.999820709228516"/>
                    <w:u w:val="none"/>
                    <w:shd w:fill="auto" w:val="clear"/>
                    <w:vertAlign w:val="baseline"/>
                    <w:rtl w:val="0"/>
                  </w:rPr>
                  <w:t xml:space="preserve">Ｓ２２年４月２日～Ｓ２４年４月１日生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999820709228516"/>
                <w:szCs w:val="17.999820709228516"/>
                <w:u w:val="none"/>
                <w:shd w:fill="auto" w:val="clear"/>
                <w:vertAlign w:val="baseline"/>
              </w:rPr>
            </w:pPr>
            <w:sdt>
              <w:sdtPr>
                <w:id w:val="-186794713"/>
                <w:tag w:val="goog_rdk_1880"/>
              </w:sdtPr>
              <w:sdtContent>
                <w:r w:rsidDel="00000000" w:rsidR="00000000" w:rsidRPr="00000000">
                  <w:rPr>
                    <w:rFonts w:ascii="Arial Unicode MS" w:cs="Arial Unicode MS" w:eastAsia="Arial Unicode MS" w:hAnsi="Arial Unicode MS"/>
                    <w:b w:val="0"/>
                    <w:bCs w:val="0"/>
                    <w:i w:val="0"/>
                    <w:iCs w:val="0"/>
                    <w:smallCaps w:val="0"/>
                    <w:strike w:val="0"/>
                    <w:color w:val="000000"/>
                    <w:sz w:val="17.999820709228516"/>
                    <w:szCs w:val="17.999820709228516"/>
                    <w:u w:val="none"/>
                    <w:shd w:fill="auto" w:val="clear"/>
                    <w:vertAlign w:val="baseline"/>
                    <w:rtl w:val="0"/>
                  </w:rPr>
                  <w:t xml:space="preserve">Ｓ２７年４月２日～Ｓ２９年４月１日生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999820709228516"/>
                <w:szCs w:val="17.999820709228516"/>
                <w:u w:val="none"/>
                <w:shd w:fill="auto" w:val="clear"/>
                <w:vertAlign w:val="baseline"/>
              </w:rPr>
            </w:pPr>
            <w:sdt>
              <w:sdtPr>
                <w:id w:val="-319133122"/>
                <w:tag w:val="goog_rdk_1881"/>
              </w:sdtPr>
              <w:sdtContent>
                <w:r w:rsidDel="00000000" w:rsidR="00000000" w:rsidRPr="00000000">
                  <w:rPr>
                    <w:rFonts w:ascii="Arial Unicode MS" w:cs="Arial Unicode MS" w:eastAsia="Arial Unicode MS" w:hAnsi="Arial Unicode MS"/>
                    <w:b w:val="0"/>
                    <w:bCs w:val="0"/>
                    <w:i w:val="0"/>
                    <w:iCs w:val="0"/>
                    <w:smallCaps w:val="0"/>
                    <w:strike w:val="0"/>
                    <w:color w:val="000000"/>
                    <w:sz w:val="17.999820709228516"/>
                    <w:szCs w:val="17.999820709228516"/>
                    <w:u w:val="none"/>
                    <w:shd w:fill="auto" w:val="clear"/>
                    <w:vertAlign w:val="baseline"/>
                    <w:rtl w:val="0"/>
                  </w:rPr>
                  <w:t xml:space="preserve">60 歳～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999820709228516"/>
                <w:szCs w:val="17.999820709228516"/>
                <w:u w:val="none"/>
                <w:shd w:fill="auto" w:val="clear"/>
                <w:vertAlign w:val="baseline"/>
              </w:rPr>
            </w:pPr>
            <w:sdt>
              <w:sdtPr>
                <w:id w:val="-900826384"/>
                <w:tag w:val="goog_rdk_1882"/>
              </w:sdtPr>
              <w:sdtContent>
                <w:r w:rsidDel="00000000" w:rsidR="00000000" w:rsidRPr="00000000">
                  <w:rPr>
                    <w:rFonts w:ascii="Arial Unicode MS" w:cs="Arial Unicode MS" w:eastAsia="Arial Unicode MS" w:hAnsi="Arial Unicode MS"/>
                    <w:b w:val="0"/>
                    <w:bCs w:val="0"/>
                    <w:i w:val="0"/>
                    <w:iCs w:val="0"/>
                    <w:smallCaps w:val="0"/>
                    <w:strike w:val="0"/>
                    <w:color w:val="000000"/>
                    <w:sz w:val="17.999820709228516"/>
                    <w:szCs w:val="17.999820709228516"/>
                    <w:u w:val="none"/>
                    <w:shd w:fill="auto" w:val="clear"/>
                    <w:vertAlign w:val="baseline"/>
                    <w:rtl w:val="0"/>
                  </w:rPr>
                  <w:t xml:space="preserve">64 歳～</w:t>
                </w:r>
              </w:sdtContent>
            </w:sdt>
            <w:r w:rsidDel="00000000" w:rsidR="00000000" w:rsidRPr="00000000">
              <w:rPr>
                <w:rtl w:val="0"/>
              </w:rPr>
            </w:r>
          </w:p>
        </w:tc>
      </w:tr>
      <w:tr>
        <w:trPr>
          <w:cantSplit w:val="0"/>
          <w:trHeight w:val="371.9998168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999820709228516"/>
                <w:szCs w:val="17.999820709228516"/>
                <w:u w:val="none"/>
                <w:shd w:fill="auto" w:val="clear"/>
                <w:vertAlign w:val="baseline"/>
              </w:rPr>
            </w:pPr>
            <w:sdt>
              <w:sdtPr>
                <w:id w:val="1366162225"/>
                <w:tag w:val="goog_rdk_1883"/>
              </w:sdtPr>
              <w:sdtContent>
                <w:r w:rsidDel="00000000" w:rsidR="00000000" w:rsidRPr="00000000">
                  <w:rPr>
                    <w:rFonts w:ascii="Arial Unicode MS" w:cs="Arial Unicode MS" w:eastAsia="Arial Unicode MS" w:hAnsi="Arial Unicode MS"/>
                    <w:b w:val="0"/>
                    <w:bCs w:val="0"/>
                    <w:i w:val="0"/>
                    <w:iCs w:val="0"/>
                    <w:smallCaps w:val="0"/>
                    <w:strike w:val="0"/>
                    <w:color w:val="000000"/>
                    <w:sz w:val="17.999820709228516"/>
                    <w:szCs w:val="17.999820709228516"/>
                    <w:u w:val="none"/>
                    <w:shd w:fill="auto" w:val="clear"/>
                    <w:vertAlign w:val="baseline"/>
                    <w:rtl w:val="0"/>
                  </w:rPr>
                  <w:t xml:space="preserve">Ｓ２４年４月２日～Ｓ２８年４月１日生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999820709228516"/>
                <w:szCs w:val="17.999820709228516"/>
                <w:u w:val="none"/>
                <w:shd w:fill="auto" w:val="clear"/>
                <w:vertAlign w:val="baseline"/>
              </w:rPr>
            </w:pPr>
            <w:sdt>
              <w:sdtPr>
                <w:id w:val="-2077494823"/>
                <w:tag w:val="goog_rdk_1884"/>
              </w:sdtPr>
              <w:sdtContent>
                <w:r w:rsidDel="00000000" w:rsidR="00000000" w:rsidRPr="00000000">
                  <w:rPr>
                    <w:rFonts w:ascii="Arial Unicode MS" w:cs="Arial Unicode MS" w:eastAsia="Arial Unicode MS" w:hAnsi="Arial Unicode MS"/>
                    <w:b w:val="0"/>
                    <w:bCs w:val="0"/>
                    <w:i w:val="0"/>
                    <w:iCs w:val="0"/>
                    <w:smallCaps w:val="0"/>
                    <w:strike w:val="0"/>
                    <w:color w:val="000000"/>
                    <w:sz w:val="17.999820709228516"/>
                    <w:szCs w:val="17.999820709228516"/>
                    <w:u w:val="none"/>
                    <w:shd w:fill="auto" w:val="clear"/>
                    <w:vertAlign w:val="baseline"/>
                    <w:rtl w:val="0"/>
                  </w:rPr>
                  <w:t xml:space="preserve">Ｓ２９年４月２日～Ｓ３３年４月１日生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999820709228516"/>
                <w:szCs w:val="17.999820709228516"/>
                <w:u w:val="none"/>
                <w:shd w:fill="auto" w:val="clear"/>
                <w:vertAlign w:val="baseline"/>
              </w:rPr>
            </w:pPr>
            <w:sdt>
              <w:sdtPr>
                <w:id w:val="830669694"/>
                <w:tag w:val="goog_rdk_1885"/>
              </w:sdtPr>
              <w:sdtContent>
                <w:r w:rsidDel="00000000" w:rsidR="00000000" w:rsidRPr="00000000">
                  <w:rPr>
                    <w:rFonts w:ascii="Arial Unicode MS" w:cs="Arial Unicode MS" w:eastAsia="Arial Unicode MS" w:hAnsi="Arial Unicode MS"/>
                    <w:b w:val="0"/>
                    <w:bCs w:val="0"/>
                    <w:i w:val="0"/>
                    <w:iCs w:val="0"/>
                    <w:smallCaps w:val="0"/>
                    <w:strike w:val="0"/>
                    <w:color w:val="000000"/>
                    <w:sz w:val="17.999820709228516"/>
                    <w:szCs w:val="17.999820709228516"/>
                    <w:u w:val="none"/>
                    <w:shd w:fill="auto" w:val="clear"/>
                    <w:vertAlign w:val="baseline"/>
                    <w:rtl w:val="0"/>
                  </w:rPr>
                  <w:t xml:space="preserve">60 歳～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999820709228516"/>
                <w:szCs w:val="17.999820709228516"/>
                <w:u w:val="none"/>
                <w:shd w:fill="auto" w:val="clear"/>
                <w:vertAlign w:val="baseline"/>
              </w:rPr>
            </w:pPr>
            <w:sdt>
              <w:sdtPr>
                <w:id w:val="2114783032"/>
                <w:tag w:val="goog_rdk_1886"/>
              </w:sdtPr>
              <w:sdtContent>
                <w:r w:rsidDel="00000000" w:rsidR="00000000" w:rsidRPr="00000000">
                  <w:rPr>
                    <w:rFonts w:ascii="Arial Unicode MS" w:cs="Arial Unicode MS" w:eastAsia="Arial Unicode MS" w:hAnsi="Arial Unicode MS"/>
                    <w:b w:val="0"/>
                    <w:bCs w:val="0"/>
                    <w:i w:val="0"/>
                    <w:iCs w:val="0"/>
                    <w:smallCaps w:val="0"/>
                    <w:strike w:val="0"/>
                    <w:color w:val="000000"/>
                    <w:sz w:val="17.999820709228516"/>
                    <w:szCs w:val="17.999820709228516"/>
                    <w:u w:val="none"/>
                    <w:shd w:fill="auto" w:val="clear"/>
                    <w:vertAlign w:val="baseline"/>
                    <w:rtl w:val="0"/>
                  </w:rPr>
                  <w:t xml:space="preserve">65 歳～</w:t>
                </w:r>
              </w:sdtContent>
            </w:sdt>
            <w:r w:rsidDel="00000000" w:rsidR="00000000" w:rsidRPr="00000000">
              <w:rPr>
                <w:rtl w:val="0"/>
              </w:rPr>
            </w:r>
          </w:p>
        </w:tc>
      </w:tr>
      <w:tr>
        <w:trPr>
          <w:cantSplit w:val="0"/>
          <w:trHeight w:val="350.400085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999820709228516"/>
                <w:szCs w:val="17.999820709228516"/>
                <w:u w:val="none"/>
                <w:shd w:fill="auto" w:val="clear"/>
                <w:vertAlign w:val="baseline"/>
              </w:rPr>
            </w:pPr>
            <w:sdt>
              <w:sdtPr>
                <w:id w:val="1786071166"/>
                <w:tag w:val="goog_rdk_1887"/>
              </w:sdtPr>
              <w:sdtContent>
                <w:r w:rsidDel="00000000" w:rsidR="00000000" w:rsidRPr="00000000">
                  <w:rPr>
                    <w:rFonts w:ascii="Arial Unicode MS" w:cs="Arial Unicode MS" w:eastAsia="Arial Unicode MS" w:hAnsi="Arial Unicode MS"/>
                    <w:b w:val="0"/>
                    <w:bCs w:val="0"/>
                    <w:i w:val="0"/>
                    <w:iCs w:val="0"/>
                    <w:smallCaps w:val="0"/>
                    <w:strike w:val="0"/>
                    <w:color w:val="000000"/>
                    <w:sz w:val="17.999820709228516"/>
                    <w:szCs w:val="17.999820709228516"/>
                    <w:u w:val="none"/>
                    <w:shd w:fill="auto" w:val="clear"/>
                    <w:vertAlign w:val="baseline"/>
                    <w:rtl w:val="0"/>
                  </w:rPr>
                  <w:t xml:space="preserve">Ｓ２８年４月２日～Ｓ３０年４月１日生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999820709228516"/>
                <w:szCs w:val="17.999820709228516"/>
                <w:u w:val="none"/>
                <w:shd w:fill="auto" w:val="clear"/>
                <w:vertAlign w:val="baseline"/>
              </w:rPr>
            </w:pPr>
            <w:sdt>
              <w:sdtPr>
                <w:id w:val="1766079589"/>
                <w:tag w:val="goog_rdk_1888"/>
              </w:sdtPr>
              <w:sdtContent>
                <w:r w:rsidDel="00000000" w:rsidR="00000000" w:rsidRPr="00000000">
                  <w:rPr>
                    <w:rFonts w:ascii="Arial Unicode MS" w:cs="Arial Unicode MS" w:eastAsia="Arial Unicode MS" w:hAnsi="Arial Unicode MS"/>
                    <w:b w:val="0"/>
                    <w:bCs w:val="0"/>
                    <w:i w:val="0"/>
                    <w:iCs w:val="0"/>
                    <w:smallCaps w:val="0"/>
                    <w:strike w:val="0"/>
                    <w:color w:val="000000"/>
                    <w:sz w:val="17.999820709228516"/>
                    <w:szCs w:val="17.999820709228516"/>
                    <w:u w:val="none"/>
                    <w:shd w:fill="auto" w:val="clear"/>
                    <w:vertAlign w:val="baseline"/>
                    <w:rtl w:val="0"/>
                  </w:rPr>
                  <w:t xml:space="preserve">Ｓ３３年４月２日～Ｓ３５年４月１日生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999820709228516"/>
                <w:szCs w:val="17.999820709228516"/>
                <w:u w:val="none"/>
                <w:shd w:fill="auto" w:val="clear"/>
                <w:vertAlign w:val="baseline"/>
              </w:rPr>
            </w:pPr>
            <w:sdt>
              <w:sdtPr>
                <w:id w:val="-1294541021"/>
                <w:tag w:val="goog_rdk_1889"/>
              </w:sdtPr>
              <w:sdtContent>
                <w:r w:rsidDel="00000000" w:rsidR="00000000" w:rsidRPr="00000000">
                  <w:rPr>
                    <w:rFonts w:ascii="Arial Unicode MS" w:cs="Arial Unicode MS" w:eastAsia="Arial Unicode MS" w:hAnsi="Arial Unicode MS"/>
                    <w:b w:val="0"/>
                    <w:bCs w:val="0"/>
                    <w:i w:val="0"/>
                    <w:iCs w:val="0"/>
                    <w:smallCaps w:val="0"/>
                    <w:strike w:val="0"/>
                    <w:color w:val="000000"/>
                    <w:sz w:val="17.999820709228516"/>
                    <w:szCs w:val="17.999820709228516"/>
                    <w:u w:val="none"/>
                    <w:shd w:fill="auto" w:val="clear"/>
                    <w:vertAlign w:val="baseline"/>
                    <w:rtl w:val="0"/>
                  </w:rPr>
                  <w:t xml:space="preserve">61 歳～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999820709228516"/>
                <w:szCs w:val="17.999820709228516"/>
                <w:u w:val="none"/>
                <w:shd w:fill="auto" w:val="clear"/>
                <w:vertAlign w:val="baseline"/>
              </w:rPr>
            </w:pPr>
            <w:sdt>
              <w:sdtPr>
                <w:id w:val="345828564"/>
                <w:tag w:val="goog_rdk_1890"/>
              </w:sdtPr>
              <w:sdtContent>
                <w:r w:rsidDel="00000000" w:rsidR="00000000" w:rsidRPr="00000000">
                  <w:rPr>
                    <w:rFonts w:ascii="Arial Unicode MS" w:cs="Arial Unicode MS" w:eastAsia="Arial Unicode MS" w:hAnsi="Arial Unicode MS"/>
                    <w:b w:val="0"/>
                    <w:bCs w:val="0"/>
                    <w:i w:val="0"/>
                    <w:iCs w:val="0"/>
                    <w:smallCaps w:val="0"/>
                    <w:strike w:val="0"/>
                    <w:color w:val="000000"/>
                    <w:sz w:val="17.999820709228516"/>
                    <w:szCs w:val="17.999820709228516"/>
                    <w:u w:val="none"/>
                    <w:shd w:fill="auto" w:val="clear"/>
                    <w:vertAlign w:val="baseline"/>
                    <w:rtl w:val="0"/>
                  </w:rPr>
                  <w:t xml:space="preserve">65 歳～</w:t>
                </w:r>
              </w:sdtContent>
            </w:sdt>
            <w:r w:rsidDel="00000000" w:rsidR="00000000" w:rsidRPr="00000000">
              <w:rPr>
                <w:rtl w:val="0"/>
              </w:rPr>
            </w:r>
          </w:p>
        </w:tc>
      </w:tr>
      <w:tr>
        <w:trPr>
          <w:cantSplit w:val="0"/>
          <w:trHeight w:val="352.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999820709228516"/>
                <w:szCs w:val="17.999820709228516"/>
                <w:u w:val="none"/>
                <w:shd w:fill="auto" w:val="clear"/>
                <w:vertAlign w:val="baseline"/>
              </w:rPr>
            </w:pPr>
            <w:sdt>
              <w:sdtPr>
                <w:id w:val="1727376745"/>
                <w:tag w:val="goog_rdk_1891"/>
              </w:sdtPr>
              <w:sdtContent>
                <w:r w:rsidDel="00000000" w:rsidR="00000000" w:rsidRPr="00000000">
                  <w:rPr>
                    <w:rFonts w:ascii="Arial Unicode MS" w:cs="Arial Unicode MS" w:eastAsia="Arial Unicode MS" w:hAnsi="Arial Unicode MS"/>
                    <w:b w:val="0"/>
                    <w:bCs w:val="0"/>
                    <w:i w:val="0"/>
                    <w:iCs w:val="0"/>
                    <w:smallCaps w:val="0"/>
                    <w:strike w:val="0"/>
                    <w:color w:val="000000"/>
                    <w:sz w:val="17.999820709228516"/>
                    <w:szCs w:val="17.999820709228516"/>
                    <w:u w:val="none"/>
                    <w:shd w:fill="auto" w:val="clear"/>
                    <w:vertAlign w:val="baseline"/>
                    <w:rtl w:val="0"/>
                  </w:rPr>
                  <w:t xml:space="preserve">Ｓ３０年４月２日～Ｓ３２年４月１日生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999820709228516"/>
                <w:szCs w:val="17.999820709228516"/>
                <w:u w:val="none"/>
                <w:shd w:fill="auto" w:val="clear"/>
                <w:vertAlign w:val="baseline"/>
              </w:rPr>
            </w:pPr>
            <w:sdt>
              <w:sdtPr>
                <w:id w:val="-527615809"/>
                <w:tag w:val="goog_rdk_1892"/>
              </w:sdtPr>
              <w:sdtContent>
                <w:r w:rsidDel="00000000" w:rsidR="00000000" w:rsidRPr="00000000">
                  <w:rPr>
                    <w:rFonts w:ascii="Arial Unicode MS" w:cs="Arial Unicode MS" w:eastAsia="Arial Unicode MS" w:hAnsi="Arial Unicode MS"/>
                    <w:b w:val="0"/>
                    <w:bCs w:val="0"/>
                    <w:i w:val="0"/>
                    <w:iCs w:val="0"/>
                    <w:smallCaps w:val="0"/>
                    <w:strike w:val="0"/>
                    <w:color w:val="000000"/>
                    <w:sz w:val="17.999820709228516"/>
                    <w:szCs w:val="17.999820709228516"/>
                    <w:u w:val="none"/>
                    <w:shd w:fill="auto" w:val="clear"/>
                    <w:vertAlign w:val="baseline"/>
                    <w:rtl w:val="0"/>
                  </w:rPr>
                  <w:t xml:space="preserve">Ｓ３５年４月２日～Ｓ３７年４月１日生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999820709228516"/>
                <w:szCs w:val="17.999820709228516"/>
                <w:u w:val="none"/>
                <w:shd w:fill="auto" w:val="clear"/>
                <w:vertAlign w:val="baseline"/>
              </w:rPr>
            </w:pPr>
            <w:sdt>
              <w:sdtPr>
                <w:id w:val="-669060847"/>
                <w:tag w:val="goog_rdk_1893"/>
              </w:sdtPr>
              <w:sdtContent>
                <w:r w:rsidDel="00000000" w:rsidR="00000000" w:rsidRPr="00000000">
                  <w:rPr>
                    <w:rFonts w:ascii="Arial Unicode MS" w:cs="Arial Unicode MS" w:eastAsia="Arial Unicode MS" w:hAnsi="Arial Unicode MS"/>
                    <w:b w:val="0"/>
                    <w:bCs w:val="0"/>
                    <w:i w:val="0"/>
                    <w:iCs w:val="0"/>
                    <w:smallCaps w:val="0"/>
                    <w:strike w:val="0"/>
                    <w:color w:val="000000"/>
                    <w:sz w:val="17.999820709228516"/>
                    <w:szCs w:val="17.999820709228516"/>
                    <w:u w:val="none"/>
                    <w:shd w:fill="auto" w:val="clear"/>
                    <w:vertAlign w:val="baseline"/>
                    <w:rtl w:val="0"/>
                  </w:rPr>
                  <w:t xml:space="preserve">62 歳～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999820709228516"/>
                <w:szCs w:val="17.999820709228516"/>
                <w:u w:val="none"/>
                <w:shd w:fill="auto" w:val="clear"/>
                <w:vertAlign w:val="baseline"/>
              </w:rPr>
            </w:pPr>
            <w:sdt>
              <w:sdtPr>
                <w:id w:val="-2069062780"/>
                <w:tag w:val="goog_rdk_1894"/>
              </w:sdtPr>
              <w:sdtContent>
                <w:r w:rsidDel="00000000" w:rsidR="00000000" w:rsidRPr="00000000">
                  <w:rPr>
                    <w:rFonts w:ascii="Arial Unicode MS" w:cs="Arial Unicode MS" w:eastAsia="Arial Unicode MS" w:hAnsi="Arial Unicode MS"/>
                    <w:b w:val="0"/>
                    <w:bCs w:val="0"/>
                    <w:i w:val="0"/>
                    <w:iCs w:val="0"/>
                    <w:smallCaps w:val="0"/>
                    <w:strike w:val="0"/>
                    <w:color w:val="000000"/>
                    <w:sz w:val="17.999820709228516"/>
                    <w:szCs w:val="17.999820709228516"/>
                    <w:u w:val="none"/>
                    <w:shd w:fill="auto" w:val="clear"/>
                    <w:vertAlign w:val="baseline"/>
                    <w:rtl w:val="0"/>
                  </w:rPr>
                  <w:t xml:space="preserve">65 歳～</w:t>
                </w:r>
              </w:sdtContent>
            </w:sdt>
            <w:r w:rsidDel="00000000" w:rsidR="00000000" w:rsidRPr="00000000">
              <w:rPr>
                <w:rtl w:val="0"/>
              </w:rPr>
            </w:r>
          </w:p>
        </w:tc>
      </w:tr>
      <w:tr>
        <w:trPr>
          <w:cantSplit w:val="0"/>
          <w:trHeight w:val="350.400085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999820709228516"/>
                <w:szCs w:val="17.999820709228516"/>
                <w:u w:val="none"/>
                <w:shd w:fill="auto" w:val="clear"/>
                <w:vertAlign w:val="baseline"/>
              </w:rPr>
            </w:pPr>
            <w:sdt>
              <w:sdtPr>
                <w:id w:val="1469308895"/>
                <w:tag w:val="goog_rdk_1895"/>
              </w:sdtPr>
              <w:sdtContent>
                <w:r w:rsidDel="00000000" w:rsidR="00000000" w:rsidRPr="00000000">
                  <w:rPr>
                    <w:rFonts w:ascii="Arial Unicode MS" w:cs="Arial Unicode MS" w:eastAsia="Arial Unicode MS" w:hAnsi="Arial Unicode MS"/>
                    <w:b w:val="0"/>
                    <w:bCs w:val="0"/>
                    <w:i w:val="0"/>
                    <w:iCs w:val="0"/>
                    <w:smallCaps w:val="0"/>
                    <w:strike w:val="0"/>
                    <w:color w:val="000000"/>
                    <w:sz w:val="17.999820709228516"/>
                    <w:szCs w:val="17.999820709228516"/>
                    <w:u w:val="none"/>
                    <w:shd w:fill="auto" w:val="clear"/>
                    <w:vertAlign w:val="baseline"/>
                    <w:rtl w:val="0"/>
                  </w:rPr>
                  <w:t xml:space="preserve">Ｓ３２年４月２日～Ｓ３４年４月１日生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999820709228516"/>
                <w:szCs w:val="17.999820709228516"/>
                <w:u w:val="none"/>
                <w:shd w:fill="auto" w:val="clear"/>
                <w:vertAlign w:val="baseline"/>
              </w:rPr>
            </w:pPr>
            <w:sdt>
              <w:sdtPr>
                <w:id w:val="868900010"/>
                <w:tag w:val="goog_rdk_1896"/>
              </w:sdtPr>
              <w:sdtContent>
                <w:r w:rsidDel="00000000" w:rsidR="00000000" w:rsidRPr="00000000">
                  <w:rPr>
                    <w:rFonts w:ascii="Arial Unicode MS" w:cs="Arial Unicode MS" w:eastAsia="Arial Unicode MS" w:hAnsi="Arial Unicode MS"/>
                    <w:b w:val="0"/>
                    <w:bCs w:val="0"/>
                    <w:i w:val="0"/>
                    <w:iCs w:val="0"/>
                    <w:smallCaps w:val="0"/>
                    <w:strike w:val="0"/>
                    <w:color w:val="000000"/>
                    <w:sz w:val="17.999820709228516"/>
                    <w:szCs w:val="17.999820709228516"/>
                    <w:u w:val="none"/>
                    <w:shd w:fill="auto" w:val="clear"/>
                    <w:vertAlign w:val="baseline"/>
                    <w:rtl w:val="0"/>
                  </w:rPr>
                  <w:t xml:space="preserve">Ｓ３７年４月２日～Ｓ３９年４月１日生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999820709228516"/>
                <w:szCs w:val="17.999820709228516"/>
                <w:u w:val="none"/>
                <w:shd w:fill="auto" w:val="clear"/>
                <w:vertAlign w:val="baseline"/>
              </w:rPr>
            </w:pPr>
            <w:sdt>
              <w:sdtPr>
                <w:id w:val="-2019576689"/>
                <w:tag w:val="goog_rdk_1897"/>
              </w:sdtPr>
              <w:sdtContent>
                <w:r w:rsidDel="00000000" w:rsidR="00000000" w:rsidRPr="00000000">
                  <w:rPr>
                    <w:rFonts w:ascii="Arial Unicode MS" w:cs="Arial Unicode MS" w:eastAsia="Arial Unicode MS" w:hAnsi="Arial Unicode MS"/>
                    <w:b w:val="0"/>
                    <w:bCs w:val="0"/>
                    <w:i w:val="0"/>
                    <w:iCs w:val="0"/>
                    <w:smallCaps w:val="0"/>
                    <w:strike w:val="0"/>
                    <w:color w:val="000000"/>
                    <w:sz w:val="17.999820709228516"/>
                    <w:szCs w:val="17.999820709228516"/>
                    <w:u w:val="none"/>
                    <w:shd w:fill="auto" w:val="clear"/>
                    <w:vertAlign w:val="baseline"/>
                    <w:rtl w:val="0"/>
                  </w:rPr>
                  <w:t xml:space="preserve">64 歳～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999820709228516"/>
                <w:szCs w:val="17.999820709228516"/>
                <w:u w:val="none"/>
                <w:shd w:fill="auto" w:val="clear"/>
                <w:vertAlign w:val="baseline"/>
              </w:rPr>
            </w:pPr>
            <w:sdt>
              <w:sdtPr>
                <w:id w:val="-906081066"/>
                <w:tag w:val="goog_rdk_1898"/>
              </w:sdtPr>
              <w:sdtContent>
                <w:r w:rsidDel="00000000" w:rsidR="00000000" w:rsidRPr="00000000">
                  <w:rPr>
                    <w:rFonts w:ascii="Arial Unicode MS" w:cs="Arial Unicode MS" w:eastAsia="Arial Unicode MS" w:hAnsi="Arial Unicode MS"/>
                    <w:b w:val="0"/>
                    <w:bCs w:val="0"/>
                    <w:i w:val="0"/>
                    <w:iCs w:val="0"/>
                    <w:smallCaps w:val="0"/>
                    <w:strike w:val="0"/>
                    <w:color w:val="000000"/>
                    <w:sz w:val="17.999820709228516"/>
                    <w:szCs w:val="17.999820709228516"/>
                    <w:u w:val="none"/>
                    <w:shd w:fill="auto" w:val="clear"/>
                    <w:vertAlign w:val="baseline"/>
                    <w:rtl w:val="0"/>
                  </w:rPr>
                  <w:t xml:space="preserve">65 歳～</w:t>
                </w:r>
              </w:sdtContent>
            </w:sdt>
            <w:r w:rsidDel="00000000" w:rsidR="00000000" w:rsidRPr="00000000">
              <w:rPr>
                <w:rtl w:val="0"/>
              </w:rPr>
            </w:r>
          </w:p>
        </w:tc>
      </w:tr>
      <w:tr>
        <w:trPr>
          <w:cantSplit w:val="0"/>
          <w:trHeight w:val="34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999820709228516"/>
                <w:szCs w:val="17.999820709228516"/>
                <w:u w:val="none"/>
                <w:shd w:fill="auto" w:val="clear"/>
                <w:vertAlign w:val="baseline"/>
              </w:rPr>
            </w:pPr>
            <w:sdt>
              <w:sdtPr>
                <w:id w:val="1131462174"/>
                <w:tag w:val="goog_rdk_1899"/>
              </w:sdtPr>
              <w:sdtContent>
                <w:r w:rsidDel="00000000" w:rsidR="00000000" w:rsidRPr="00000000">
                  <w:rPr>
                    <w:rFonts w:ascii="Arial Unicode MS" w:cs="Arial Unicode MS" w:eastAsia="Arial Unicode MS" w:hAnsi="Arial Unicode MS"/>
                    <w:b w:val="0"/>
                    <w:bCs w:val="0"/>
                    <w:i w:val="0"/>
                    <w:iCs w:val="0"/>
                    <w:smallCaps w:val="0"/>
                    <w:strike w:val="0"/>
                    <w:color w:val="000000"/>
                    <w:sz w:val="17.999820709228516"/>
                    <w:szCs w:val="17.999820709228516"/>
                    <w:u w:val="none"/>
                    <w:shd w:fill="auto" w:val="clear"/>
                    <w:vertAlign w:val="baseline"/>
                    <w:rtl w:val="0"/>
                  </w:rPr>
                  <w:t xml:space="preserve">Ｓ３４年４月２日～Ｓ３６年４月１日生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999820709228516"/>
                <w:szCs w:val="17.999820709228516"/>
                <w:u w:val="none"/>
                <w:shd w:fill="auto" w:val="clear"/>
                <w:vertAlign w:val="baseline"/>
              </w:rPr>
            </w:pPr>
            <w:sdt>
              <w:sdtPr>
                <w:id w:val="-423523525"/>
                <w:tag w:val="goog_rdk_1900"/>
              </w:sdtPr>
              <w:sdtContent>
                <w:r w:rsidDel="00000000" w:rsidR="00000000" w:rsidRPr="00000000">
                  <w:rPr>
                    <w:rFonts w:ascii="Arial Unicode MS" w:cs="Arial Unicode MS" w:eastAsia="Arial Unicode MS" w:hAnsi="Arial Unicode MS"/>
                    <w:b w:val="0"/>
                    <w:bCs w:val="0"/>
                    <w:i w:val="0"/>
                    <w:iCs w:val="0"/>
                    <w:smallCaps w:val="0"/>
                    <w:strike w:val="0"/>
                    <w:color w:val="000000"/>
                    <w:sz w:val="17.999820709228516"/>
                    <w:szCs w:val="17.999820709228516"/>
                    <w:u w:val="none"/>
                    <w:shd w:fill="auto" w:val="clear"/>
                    <w:vertAlign w:val="baseline"/>
                    <w:rtl w:val="0"/>
                  </w:rPr>
                  <w:t xml:space="preserve">Ｓ３９年４月２日～Ｓ４１年４月１日生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999820709228516"/>
                <w:szCs w:val="17.999820709228516"/>
                <w:u w:val="none"/>
                <w:shd w:fill="auto" w:val="clear"/>
                <w:vertAlign w:val="baseline"/>
              </w:rPr>
            </w:pPr>
            <w:sdt>
              <w:sdtPr>
                <w:id w:val="-564444448"/>
                <w:tag w:val="goog_rdk_1901"/>
              </w:sdtPr>
              <w:sdtContent>
                <w:r w:rsidDel="00000000" w:rsidR="00000000" w:rsidRPr="00000000">
                  <w:rPr>
                    <w:rFonts w:ascii="Arial Unicode MS" w:cs="Arial Unicode MS" w:eastAsia="Arial Unicode MS" w:hAnsi="Arial Unicode MS"/>
                    <w:b w:val="0"/>
                    <w:bCs w:val="0"/>
                    <w:i w:val="0"/>
                    <w:iCs w:val="0"/>
                    <w:smallCaps w:val="0"/>
                    <w:strike w:val="0"/>
                    <w:color w:val="000000"/>
                    <w:sz w:val="17.999820709228516"/>
                    <w:szCs w:val="17.999820709228516"/>
                    <w:u w:val="none"/>
                    <w:shd w:fill="auto" w:val="clear"/>
                    <w:vertAlign w:val="baseline"/>
                    <w:rtl w:val="0"/>
                  </w:rPr>
                  <w:t xml:space="preserve">64 歳～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999820709228516"/>
                <w:szCs w:val="17.999820709228516"/>
                <w:u w:val="none"/>
                <w:shd w:fill="auto" w:val="clear"/>
                <w:vertAlign w:val="baseline"/>
              </w:rPr>
            </w:pPr>
            <w:sdt>
              <w:sdtPr>
                <w:id w:val="-71025281"/>
                <w:tag w:val="goog_rdk_1902"/>
              </w:sdtPr>
              <w:sdtContent>
                <w:r w:rsidDel="00000000" w:rsidR="00000000" w:rsidRPr="00000000">
                  <w:rPr>
                    <w:rFonts w:ascii="Arial Unicode MS" w:cs="Arial Unicode MS" w:eastAsia="Arial Unicode MS" w:hAnsi="Arial Unicode MS"/>
                    <w:b w:val="0"/>
                    <w:bCs w:val="0"/>
                    <w:i w:val="0"/>
                    <w:iCs w:val="0"/>
                    <w:smallCaps w:val="0"/>
                    <w:strike w:val="0"/>
                    <w:color w:val="000000"/>
                    <w:sz w:val="17.999820709228516"/>
                    <w:szCs w:val="17.999820709228516"/>
                    <w:u w:val="none"/>
                    <w:shd w:fill="auto" w:val="clear"/>
                    <w:vertAlign w:val="baseline"/>
                    <w:rtl w:val="0"/>
                  </w:rPr>
                  <w:t xml:space="preserve">65 歳～</w:t>
                </w:r>
              </w:sdtContent>
            </w:sdt>
            <w:r w:rsidDel="00000000" w:rsidR="00000000" w:rsidRPr="00000000">
              <w:rPr>
                <w:rtl w:val="0"/>
              </w:rPr>
            </w:r>
          </w:p>
        </w:tc>
      </w:tr>
      <w:tr>
        <w:trPr>
          <w:cantSplit w:val="0"/>
          <w:trHeight w:val="350.39993286132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4.51919555664062" w:right="0" w:firstLine="0"/>
              <w:jc w:val="left"/>
              <w:rPr>
                <w:rFonts w:ascii="Arial" w:cs="Arial" w:eastAsia="Arial" w:hAnsi="Arial"/>
                <w:b w:val="0"/>
                <w:bCs w:val="0"/>
                <w:i w:val="0"/>
                <w:iCs w:val="0"/>
                <w:smallCaps w:val="0"/>
                <w:strike w:val="0"/>
                <w:color w:val="000000"/>
                <w:sz w:val="17.999820709228516"/>
                <w:szCs w:val="17.999820709228516"/>
                <w:u w:val="none"/>
                <w:shd w:fill="auto" w:val="clear"/>
                <w:vertAlign w:val="baseline"/>
              </w:rPr>
            </w:pPr>
            <w:sdt>
              <w:sdtPr>
                <w:id w:val="-565817980"/>
                <w:tag w:val="goog_rdk_1903"/>
              </w:sdtPr>
              <w:sdtContent>
                <w:r w:rsidDel="00000000" w:rsidR="00000000" w:rsidRPr="00000000">
                  <w:rPr>
                    <w:rFonts w:ascii="Arial Unicode MS" w:cs="Arial Unicode MS" w:eastAsia="Arial Unicode MS" w:hAnsi="Arial Unicode MS"/>
                    <w:b w:val="0"/>
                    <w:bCs w:val="0"/>
                    <w:i w:val="0"/>
                    <w:iCs w:val="0"/>
                    <w:smallCaps w:val="0"/>
                    <w:strike w:val="0"/>
                    <w:color w:val="000000"/>
                    <w:sz w:val="17.999820709228516"/>
                    <w:szCs w:val="17.999820709228516"/>
                    <w:u w:val="none"/>
                    <w:shd w:fill="auto" w:val="clear"/>
                    <w:vertAlign w:val="baseline"/>
                    <w:rtl w:val="0"/>
                  </w:rPr>
                  <w:t xml:space="preserve">Ｓ３６年４月２日以降に生まれた方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2.119140625" w:right="0" w:firstLine="0"/>
              <w:jc w:val="left"/>
              <w:rPr>
                <w:rFonts w:ascii="Arial" w:cs="Arial" w:eastAsia="Arial" w:hAnsi="Arial"/>
                <w:b w:val="0"/>
                <w:bCs w:val="0"/>
                <w:i w:val="0"/>
                <w:iCs w:val="0"/>
                <w:smallCaps w:val="0"/>
                <w:strike w:val="0"/>
                <w:color w:val="000000"/>
                <w:sz w:val="17.999820709228516"/>
                <w:szCs w:val="17.999820709228516"/>
                <w:u w:val="none"/>
                <w:shd w:fill="auto" w:val="clear"/>
                <w:vertAlign w:val="baseline"/>
              </w:rPr>
            </w:pPr>
            <w:sdt>
              <w:sdtPr>
                <w:id w:val="-82807255"/>
                <w:tag w:val="goog_rdk_1904"/>
              </w:sdtPr>
              <w:sdtContent>
                <w:r w:rsidDel="00000000" w:rsidR="00000000" w:rsidRPr="00000000">
                  <w:rPr>
                    <w:rFonts w:ascii="Arial Unicode MS" w:cs="Arial Unicode MS" w:eastAsia="Arial Unicode MS" w:hAnsi="Arial Unicode MS"/>
                    <w:b w:val="0"/>
                    <w:bCs w:val="0"/>
                    <w:i w:val="0"/>
                    <w:iCs w:val="0"/>
                    <w:smallCaps w:val="0"/>
                    <w:strike w:val="0"/>
                    <w:color w:val="000000"/>
                    <w:sz w:val="17.999820709228516"/>
                    <w:szCs w:val="17.999820709228516"/>
                    <w:u w:val="none"/>
                    <w:shd w:fill="auto" w:val="clear"/>
                    <w:vertAlign w:val="baseline"/>
                    <w:rtl w:val="0"/>
                  </w:rPr>
                  <w:t xml:space="preserve">Ｓ４１年４月２日以降に生まれた方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999820709228516"/>
                <w:szCs w:val="17.999820709228516"/>
                <w:u w:val="none"/>
                <w:shd w:fill="auto" w:val="clear"/>
                <w:vertAlign w:val="baseline"/>
              </w:rPr>
            </w:pPr>
            <w:sdt>
              <w:sdtPr>
                <w:id w:val="1215281398"/>
                <w:tag w:val="goog_rdk_1905"/>
              </w:sdtPr>
              <w:sdtContent>
                <w:r w:rsidDel="00000000" w:rsidR="00000000" w:rsidRPr="00000000">
                  <w:rPr>
                    <w:rFonts w:ascii="Arial Unicode MS" w:cs="Arial Unicode MS" w:eastAsia="Arial Unicode MS" w:hAnsi="Arial Unicode MS"/>
                    <w:b w:val="0"/>
                    <w:bCs w:val="0"/>
                    <w:i w:val="0"/>
                    <w:iCs w:val="0"/>
                    <w:smallCaps w:val="0"/>
                    <w:strike w:val="0"/>
                    <w:color w:val="000000"/>
                    <w:sz w:val="17.999820709228516"/>
                    <w:szCs w:val="17.999820709228516"/>
                    <w:u w:val="none"/>
                    <w:shd w:fill="auto" w:val="clear"/>
                    <w:vertAlign w:val="baseline"/>
                    <w:rtl w:val="0"/>
                  </w:rPr>
                  <w:t xml:space="preserve">65 歳～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999820709228516"/>
                <w:szCs w:val="17.999820709228516"/>
                <w:u w:val="none"/>
                <w:shd w:fill="auto" w:val="clear"/>
                <w:vertAlign w:val="baseline"/>
              </w:rPr>
            </w:pPr>
            <w:sdt>
              <w:sdtPr>
                <w:id w:val="1801042135"/>
                <w:tag w:val="goog_rdk_1906"/>
              </w:sdtPr>
              <w:sdtContent>
                <w:r w:rsidDel="00000000" w:rsidR="00000000" w:rsidRPr="00000000">
                  <w:rPr>
                    <w:rFonts w:ascii="Arial Unicode MS" w:cs="Arial Unicode MS" w:eastAsia="Arial Unicode MS" w:hAnsi="Arial Unicode MS"/>
                    <w:b w:val="0"/>
                    <w:bCs w:val="0"/>
                    <w:i w:val="0"/>
                    <w:iCs w:val="0"/>
                    <w:smallCaps w:val="0"/>
                    <w:strike w:val="0"/>
                    <w:color w:val="000000"/>
                    <w:sz w:val="17.999820709228516"/>
                    <w:szCs w:val="17.999820709228516"/>
                    <w:u w:val="none"/>
                    <w:shd w:fill="auto" w:val="clear"/>
                    <w:vertAlign w:val="baseline"/>
                    <w:rtl w:val="0"/>
                  </w:rPr>
                  <w:t xml:space="preserve">65 歳～</w:t>
                </w:r>
              </w:sdtContent>
            </w:sdt>
            <w:r w:rsidDel="00000000" w:rsidR="00000000" w:rsidRPr="00000000">
              <w:rPr>
                <w:rtl w:val="0"/>
              </w:rPr>
            </w:r>
          </w:p>
        </w:tc>
      </w:tr>
    </w:tbl>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76.25244140625" w:firstLine="0"/>
        <w:jc w:val="right"/>
        <w:rPr>
          <w:rFonts w:ascii="Arial" w:cs="Arial" w:eastAsia="Arial" w:hAnsi="Arial"/>
          <w:b w:val="0"/>
          <w:bCs w:val="0"/>
          <w:i w:val="0"/>
          <w:iCs w:val="0"/>
          <w:smallCaps w:val="0"/>
          <w:strike w:val="0"/>
          <w:color w:val="000000"/>
          <w:sz w:val="21.119789123535156"/>
          <w:szCs w:val="21.1197891235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19789123535156"/>
          <w:szCs w:val="21.119789123535156"/>
          <w:u w:val="none"/>
          <w:shd w:fill="auto" w:val="clear"/>
          <w:vertAlign w:val="baseline"/>
          <w:rtl w:val="0"/>
        </w:rPr>
        <w:t xml:space="preserve">73 </w:t>
      </w:r>
    </w:p>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4.8202514648438" w:right="0" w:firstLine="0"/>
        <w:jc w:val="left"/>
        <w:rPr>
          <w:rFonts w:ascii="Arial" w:cs="Arial" w:eastAsia="Arial" w:hAnsi="Arial"/>
          <w:b w:val="0"/>
          <w:bCs w:val="0"/>
          <w:i w:val="0"/>
          <w:iCs w:val="0"/>
          <w:smallCaps w:val="0"/>
          <w:strike w:val="0"/>
          <w:color w:val="000000"/>
          <w:sz w:val="31.919679641723633"/>
          <w:szCs w:val="31.919679641723633"/>
          <w:u w:val="none"/>
          <w:shd w:fill="auto" w:val="clear"/>
          <w:vertAlign w:val="baseline"/>
        </w:rPr>
      </w:pPr>
      <w:sdt>
        <w:sdtPr>
          <w:id w:val="1286998297"/>
          <w:tag w:val="goog_rdk_1907"/>
        </w:sdtPr>
        <w:sdtContent>
          <w:r w:rsidDel="00000000" w:rsidR="00000000" w:rsidRPr="00000000">
            <w:rPr>
              <w:rFonts w:ascii="Arial Unicode MS" w:cs="Arial Unicode MS" w:eastAsia="Arial Unicode MS" w:hAnsi="Arial Unicode MS"/>
              <w:b w:val="0"/>
              <w:bCs w:val="0"/>
              <w:i w:val="0"/>
              <w:iCs w:val="0"/>
              <w:smallCaps w:val="0"/>
              <w:strike w:val="0"/>
              <w:color w:val="000000"/>
              <w:sz w:val="31.919679641723633"/>
              <w:szCs w:val="31.919679641723633"/>
              <w:u w:val="none"/>
              <w:shd w:fill="d3d3d3" w:val="clear"/>
              <w:vertAlign w:val="baseline"/>
              <w:rtl w:val="0"/>
            </w:rPr>
            <w:t xml:space="preserve">年金併給（物価スライド）</w:t>
          </w:r>
        </w:sdtContent>
      </w:sdt>
      <w:r w:rsidDel="00000000" w:rsidR="00000000" w:rsidRPr="00000000">
        <w:rPr>
          <w:rFonts w:ascii="Arial" w:cs="Arial" w:eastAsia="Arial" w:hAnsi="Arial"/>
          <w:b w:val="0"/>
          <w:bCs w:val="0"/>
          <w:i w:val="0"/>
          <w:iCs w:val="0"/>
          <w:smallCaps w:val="0"/>
          <w:strike w:val="0"/>
          <w:color w:val="000000"/>
          <w:sz w:val="31.919679641723633"/>
          <w:szCs w:val="31.919679641723633"/>
          <w:u w:val="none"/>
          <w:shd w:fill="auto" w:val="clear"/>
          <w:vertAlign w:val="baseline"/>
          <w:rtl w:val="0"/>
        </w:rPr>
        <w:t xml:space="preserve"> </w:t>
      </w:r>
    </w:p>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896728515625" w:line="299.88304138183594" w:lineRule="auto"/>
        <w:ind w:left="1090.31982421875" w:right="421.680908203125" w:firstLine="239.0399169921875"/>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212086364"/>
          <w:tag w:val="goog_rdk_1908"/>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物価変動等により毎年４月に年金額改定が行われるため、改定に伴い、児扶手の併給額（停 止額）も変更する必要がある。 </w:t>
          </w:r>
        </w:sdtContent>
      </w:sdt>
      <w:r w:rsidDel="00000000" w:rsidR="00000000" w:rsidRPr="00000000">
        <w:rPr>
          <w:rtl w:val="0"/>
        </w:rPr>
      </w:r>
    </w:p>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99.88304138183594" w:lineRule="auto"/>
        <w:ind w:left="1103.519515991211" w:right="416.912841796875" w:firstLine="222.00035095214844"/>
        <w:jc w:val="both"/>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754534232"/>
          <w:tag w:val="goog_rdk_1909"/>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令和元年度までは６月頃に年金併給者を全て抽出し、年金受給状況届の提出を求め、提出 されない対象者については８月の支払までに年金照会の結果により職権で処理を行ってい た。 </w:t>
          </w:r>
        </w:sdtContent>
      </w:sdt>
      <w:r w:rsidDel="00000000" w:rsidR="00000000" w:rsidRPr="00000000">
        <w:rPr>
          <w:rtl w:val="0"/>
        </w:rPr>
      </w:r>
    </w:p>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99.88304138183594" w:lineRule="auto"/>
        <w:ind w:left="1092.239761352539" w:right="421.689453125" w:firstLine="233.2801055908203"/>
        <w:jc w:val="both"/>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943866384"/>
          <w:tag w:val="goog_rdk_1910"/>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令和２年度からは支給回数増加に伴い、４月分の手当は５月に支給することから、年金併 給者については４月の支払バッチまでに額改定の認定処理をする必要があるため、以下のと おり運用をまとめる。 </w:t>
          </w:r>
        </w:sdtContent>
      </w:sdt>
      <w:r w:rsidDel="00000000" w:rsidR="00000000" w:rsidRPr="00000000">
        <w:rPr>
          <w:rtl w:val="0"/>
        </w:rPr>
      </w:r>
    </w:p>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40283203125" w:line="240" w:lineRule="auto"/>
        <w:ind w:left="1109.9993896484375"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308117578"/>
          <w:tag w:val="goog_rdk_1911"/>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＜年金額の確認方法＞ </w:t>
          </w:r>
        </w:sdtContent>
      </w:sdt>
      <w:r w:rsidDel="00000000" w:rsidR="00000000" w:rsidRPr="00000000">
        <w:rPr>
          <w:rtl w:val="0"/>
        </w:rPr>
      </w:r>
    </w:p>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3095703125" w:line="240" w:lineRule="auto"/>
        <w:ind w:left="1342.5595092773438" w:right="0" w:firstLine="0"/>
        <w:jc w:val="left"/>
        <w:rPr>
          <w:rFonts w:ascii="Arial" w:cs="Arial" w:eastAsia="Arial" w:hAnsi="Arial"/>
          <w:b w:val="0"/>
          <w:bCs w:val="0"/>
          <w:i w:val="0"/>
          <w:iCs w:val="0"/>
          <w:smallCaps w:val="0"/>
          <w:strike w:val="0"/>
          <w:color w:val="000000"/>
          <w:sz w:val="23.999759674072266"/>
          <w:szCs w:val="23.999759674072266"/>
          <w:u w:val="single"/>
          <w:shd w:fill="auto" w:val="clear"/>
          <w:vertAlign w:val="baseline"/>
        </w:rPr>
      </w:pPr>
      <w:sdt>
        <w:sdtPr>
          <w:id w:val="1497519361"/>
          <w:tag w:val="goog_rdk_1912"/>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single"/>
              <w:shd w:fill="auto" w:val="clear"/>
              <w:vertAlign w:val="baseline"/>
              <w:rtl w:val="0"/>
            </w:rPr>
            <w:t xml:space="preserve">○本人宛に送付される通知による確認 </w:t>
          </w:r>
        </w:sdtContent>
      </w:sdt>
      <w:r w:rsidDel="00000000" w:rsidR="00000000" w:rsidRPr="00000000">
        <w:rPr>
          <w:rtl w:val="0"/>
        </w:rPr>
      </w:r>
    </w:p>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22607421875" w:line="325.95946311950684" w:lineRule="auto"/>
        <w:ind w:left="1313.7211608886719" w:right="416.8994140625" w:firstLine="201.84036254882812"/>
        <w:jc w:val="both"/>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628732927"/>
          <w:tag w:val="goog_rdk_1913"/>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年金事務所ＨＰのＱＡより、４月の年金改定者について、例年、６月の支払に係る振込通知書 と同時で通知を送付しているため、６月初旬頃に本人宛に通知を送付する旨が回答されている。 また、「通知が届く前に確認する術があるかどうか」という問に対しては「通知が届くまでお待ち ください」と回答されている。 </w:t>
          </w:r>
        </w:sdtContent>
      </w:sdt>
      <w:r w:rsidDel="00000000" w:rsidR="00000000" w:rsidRPr="00000000">
        <w:rPr>
          <w:rtl w:val="0"/>
        </w:rPr>
      </w:r>
    </w:p>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2469482421875" w:line="240" w:lineRule="auto"/>
        <w:ind w:left="1342.5595092773438" w:right="0" w:firstLine="0"/>
        <w:jc w:val="left"/>
        <w:rPr>
          <w:rFonts w:ascii="Arial" w:cs="Arial" w:eastAsia="Arial" w:hAnsi="Arial"/>
          <w:b w:val="0"/>
          <w:bCs w:val="0"/>
          <w:i w:val="0"/>
          <w:iCs w:val="0"/>
          <w:smallCaps w:val="0"/>
          <w:strike w:val="0"/>
          <w:color w:val="000000"/>
          <w:sz w:val="23.999759674072266"/>
          <w:szCs w:val="23.999759674072266"/>
          <w:u w:val="single"/>
          <w:shd w:fill="auto" w:val="clear"/>
          <w:vertAlign w:val="baseline"/>
        </w:rPr>
      </w:pPr>
      <w:sdt>
        <w:sdtPr>
          <w:id w:val="-190990799"/>
          <w:tag w:val="goog_rdk_1914"/>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single"/>
              <w:shd w:fill="auto" w:val="clear"/>
              <w:vertAlign w:val="baseline"/>
              <w:rtl w:val="0"/>
            </w:rPr>
            <w:t xml:space="preserve">○中間 SV による確認 </w:t>
          </w:r>
        </w:sdtContent>
      </w:sdt>
      <w:r w:rsidDel="00000000" w:rsidR="00000000" w:rsidRPr="00000000">
        <w:rPr>
          <w:rtl w:val="0"/>
        </w:rPr>
      </w:r>
    </w:p>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232177734375" w:line="325.9598636627197" w:lineRule="auto"/>
        <w:ind w:left="1312.8379821777344" w:right="419.2822265625" w:firstLine="201.84036254882812"/>
        <w:jc w:val="both"/>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622033054"/>
          <w:tag w:val="goog_rdk_1915"/>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令和３年２月３日付「児童扶養手当の支給に関する事務における年金関係情報の取扱いについ ての留意事項等 （情報照会マニュアル）」の P29 にて、５月の第 18 営業日（５月 28 日）以降か ら中間ＳＶにて年金額改定後の年金情報を確認できるとされている。 </w:t>
          </w:r>
        </w:sdtContent>
      </w:sdt>
      <w:r w:rsidDel="00000000" w:rsidR="00000000" w:rsidRPr="00000000">
        <w:rPr>
          <w:rtl w:val="0"/>
        </w:rPr>
      </w:r>
    </w:p>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2469482421875" w:line="240" w:lineRule="auto"/>
        <w:ind w:left="1313.7594604492188" w:right="0" w:firstLine="0"/>
        <w:jc w:val="left"/>
        <w:rPr>
          <w:rFonts w:ascii="Arial" w:cs="Arial" w:eastAsia="Arial" w:hAnsi="Arial"/>
          <w:b w:val="0"/>
          <w:bCs w:val="0"/>
          <w:i w:val="0"/>
          <w:iCs w:val="0"/>
          <w:smallCaps w:val="0"/>
          <w:strike w:val="0"/>
          <w:color w:val="000000"/>
          <w:sz w:val="23.999759674072266"/>
          <w:szCs w:val="23.999759674072266"/>
          <w:u w:val="single"/>
          <w:shd w:fill="auto" w:val="clear"/>
          <w:vertAlign w:val="baseline"/>
        </w:rPr>
      </w:pPr>
      <w:sdt>
        <w:sdtPr>
          <w:id w:val="-859992221"/>
          <w:tag w:val="goog_rdk_1916"/>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single"/>
              <w:shd w:fill="auto" w:val="clear"/>
              <w:vertAlign w:val="baseline"/>
              <w:rtl w:val="0"/>
            </w:rPr>
            <w:t xml:space="preserve">○年金事務所に対する照会 </w:t>
          </w:r>
        </w:sdtContent>
      </w:sdt>
      <w:r w:rsidDel="00000000" w:rsidR="00000000" w:rsidRPr="00000000">
        <w:rPr>
          <w:rtl w:val="0"/>
        </w:rPr>
      </w:r>
    </w:p>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232177734375" w:line="325.9598636627197" w:lineRule="auto"/>
        <w:ind w:left="1296.2782287597656" w:right="416.90185546875" w:firstLine="218.40011596679688"/>
        <w:jc w:val="both"/>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06109048"/>
          <w:tag w:val="goog_rdk_1917"/>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令和２年３月 10 日に年金事務所へ確認したところ、４月以降、照会に対して回答することは可 能とのこと。４月の中旬までに回答してもらえるのか確認したところ、他の市町村からの照会件 数によって対応が変わるため可能かどうか明確には答えられないとのこと。 </w:t>
          </w:r>
        </w:sdtContent>
      </w:sdt>
      <w:r w:rsidDel="00000000" w:rsidR="00000000" w:rsidRPr="00000000">
        <w:rPr>
          <w:rtl w:val="0"/>
        </w:rPr>
      </w:r>
    </w:p>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2469482421875" w:line="240" w:lineRule="auto"/>
        <w:ind w:left="1109.9993896484375"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256026"/>
          <w:tag w:val="goog_rdk_1918"/>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＜対応方法＞ </w:t>
          </w:r>
        </w:sdtContent>
      </w:sdt>
      <w:r w:rsidDel="00000000" w:rsidR="00000000" w:rsidRPr="00000000">
        <w:rPr>
          <w:rtl w:val="0"/>
        </w:rPr>
      </w:r>
    </w:p>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2291259765625" w:line="325.9598636627197" w:lineRule="auto"/>
        <w:ind w:left="1300.6941223144531" w:right="308.9013671875" w:firstLine="14.572601318359375"/>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725230882"/>
          <w:tag w:val="goog_rdk_1919"/>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国マニュアルの物価スライド等による年金額改定に伴う公的年金給付等受給届の運用について、 「原則届出を必要とし（郵送可）、照会等により添付書類を省略するのは良いが、届出省略には本 人の同意を得ること」とされているため、下記の運用とする。 </w:t>
          </w:r>
        </w:sdtContent>
      </w:sdt>
      <w:r w:rsidDel="00000000" w:rsidR="00000000" w:rsidRPr="00000000">
        <w:rPr>
          <w:rtl w:val="0"/>
        </w:rPr>
      </w:r>
    </w:p>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24664306640625" w:line="240" w:lineRule="auto"/>
        <w:ind w:left="1342.5595092773438" w:right="0" w:firstLine="0"/>
        <w:jc w:val="left"/>
        <w:rPr>
          <w:rFonts w:ascii="Arial" w:cs="Arial" w:eastAsia="Arial" w:hAnsi="Arial"/>
          <w:b w:val="0"/>
          <w:bCs w:val="0"/>
          <w:i w:val="0"/>
          <w:iCs w:val="0"/>
          <w:smallCaps w:val="0"/>
          <w:strike w:val="0"/>
          <w:color w:val="000000"/>
          <w:sz w:val="23.999759674072266"/>
          <w:szCs w:val="23.999759674072266"/>
          <w:u w:val="single"/>
          <w:shd w:fill="auto" w:val="clear"/>
          <w:vertAlign w:val="baseline"/>
        </w:rPr>
      </w:pPr>
      <w:sdt>
        <w:sdtPr>
          <w:id w:val="249202814"/>
          <w:tag w:val="goog_rdk_1920"/>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single"/>
              <w:shd w:fill="auto" w:val="clear"/>
              <w:vertAlign w:val="baseline"/>
              <w:rtl w:val="0"/>
            </w:rPr>
            <w:t xml:space="preserve">○本人への勧奨及び届出時期 </w:t>
          </w:r>
        </w:sdtContent>
      </w:sdt>
      <w:r w:rsidDel="00000000" w:rsidR="00000000" w:rsidRPr="00000000">
        <w:rPr>
          <w:rtl w:val="0"/>
        </w:rPr>
      </w:r>
    </w:p>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2291259765625" w:line="325.95972061157227" w:lineRule="auto"/>
        <w:ind w:left="1294.732666015625" w:right="416.900634765625" w:firstLine="244.82879638671875"/>
        <w:jc w:val="both"/>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061825824"/>
          <w:tag w:val="goog_rdk_1921"/>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年金事務所への照会により５月支給に間に合わせる方法があるが、対応してもらえるかどうか 確実ではない中で照会を実施してもお互いに負担となるため、厚労省の通知に基づき、年金額改 定前の支給額で５月に支給することとする。 </w:t>
          </w:r>
        </w:sdtContent>
      </w:sdt>
      <w:r w:rsidDel="00000000" w:rsidR="00000000" w:rsidRPr="00000000">
        <w:rPr>
          <w:rtl w:val="0"/>
        </w:rPr>
      </w:r>
    </w:p>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0885009765625" w:line="240" w:lineRule="auto"/>
        <w:ind w:left="0" w:right="422.8173828125" w:firstLine="0"/>
        <w:jc w:val="righ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986560250"/>
          <w:tag w:val="goog_rdk_1922"/>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５月中旬に併給対象者をシステムから抽出した結果を手当給付係より提供するため、年金処理</w:t>
          </w:r>
        </w:sdtContent>
      </w:sdt>
      <w:r w:rsidDel="00000000" w:rsidR="00000000" w:rsidRPr="00000000">
        <w:rPr>
          <w:rtl w:val="0"/>
        </w:rPr>
      </w:r>
    </w:p>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90466308594" w:line="240" w:lineRule="auto"/>
        <w:ind w:left="0" w:right="5176.25244140625" w:firstLine="0"/>
        <w:jc w:val="right"/>
        <w:rPr>
          <w:rFonts w:ascii="Arial" w:cs="Arial" w:eastAsia="Arial" w:hAnsi="Arial"/>
          <w:b w:val="0"/>
          <w:bCs w:val="0"/>
          <w:i w:val="0"/>
          <w:iCs w:val="0"/>
          <w:smallCaps w:val="0"/>
          <w:strike w:val="0"/>
          <w:color w:val="000000"/>
          <w:sz w:val="21.119789123535156"/>
          <w:szCs w:val="21.1197891235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19789123535156"/>
          <w:szCs w:val="21.119789123535156"/>
          <w:u w:val="none"/>
          <w:shd w:fill="auto" w:val="clear"/>
          <w:vertAlign w:val="baseline"/>
          <w:rtl w:val="0"/>
        </w:rPr>
        <w:t xml:space="preserve">74 </w:t>
      </w:r>
    </w:p>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5.95897674560547" w:lineRule="auto"/>
        <w:ind w:left="1447.3023986816406" w:right="308.895263671875" w:hanging="128.50296020507812"/>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853671702"/>
          <w:tag w:val="goog_rdk_1923"/>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に係る同意書未徴取者には５月末までに公的年金給付等受給状況届の提出依頼文書を送付する。 （提出期限は手当給付係より示す予定） </w:t>
          </w:r>
        </w:sdtContent>
      </w:sdt>
      <w:r w:rsidDel="00000000" w:rsidR="00000000" w:rsidRPr="00000000">
        <w:rPr>
          <w:rtl w:val="0"/>
        </w:rPr>
      </w:r>
    </w:p>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70703125" w:line="325.95897674560547" w:lineRule="auto"/>
        <w:ind w:left="1299.8109436035156" w:right="416.8994140625" w:firstLine="217.51693725585938"/>
        <w:jc w:val="both"/>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217330591"/>
          <w:tag w:val="goog_rdk_1924"/>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提出依頼文書には、「５月支払にて未支払手当（過支給）が判明した場合、７月支払予定の手当 から追加支給、もしくは支払調整する」旨を記載することとする。（年金額が引上げとなる場合は 差止に係る記載も必要） </w:t>
          </w:r>
        </w:sdtContent>
      </w:sdt>
      <w:r w:rsidDel="00000000" w:rsidR="00000000" w:rsidRPr="00000000">
        <w:rPr>
          <w:rtl w:val="0"/>
        </w:rPr>
      </w:r>
    </w:p>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70703125" w:line="325.95897674560547" w:lineRule="auto"/>
        <w:ind w:left="1327.4104309082031" w:right="419.3017578125" w:firstLine="204.71084594726562"/>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288956207"/>
          <w:tag w:val="goog_rdk_1925"/>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また、中間ＳＶの反映が遅れる場合などの不測事態を考慮し、改定に係る通知等の添付も求め ること。 </w:t>
          </w:r>
        </w:sdtContent>
      </w:sdt>
      <w:r w:rsidDel="00000000" w:rsidR="00000000" w:rsidRPr="00000000">
        <w:rPr>
          <w:rtl w:val="0"/>
        </w:rPr>
      </w:r>
    </w:p>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70703125" w:line="325.95897674560547" w:lineRule="auto"/>
        <w:ind w:left="1296.2782287597656" w:right="419.3017578125" w:firstLine="238.27178955078125"/>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721246525"/>
          <w:tag w:val="goog_rdk_1926"/>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なお、同意書を徴取している対象者は本人への届出提出依頼は不要とするため、勧奨文送付対 象者からは除くこと。 </w:t>
          </w:r>
        </w:sdtContent>
      </w:sdt>
      <w:r w:rsidDel="00000000" w:rsidR="00000000" w:rsidRPr="00000000">
        <w:rPr>
          <w:rtl w:val="0"/>
        </w:rPr>
      </w:r>
    </w:p>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24755859375" w:line="240" w:lineRule="auto"/>
        <w:ind w:left="1342.5595092773438" w:right="0" w:firstLine="0"/>
        <w:jc w:val="left"/>
        <w:rPr>
          <w:rFonts w:ascii="Arial" w:cs="Arial" w:eastAsia="Arial" w:hAnsi="Arial"/>
          <w:b w:val="0"/>
          <w:bCs w:val="0"/>
          <w:i w:val="0"/>
          <w:iCs w:val="0"/>
          <w:smallCaps w:val="0"/>
          <w:strike w:val="0"/>
          <w:color w:val="000000"/>
          <w:sz w:val="23.999759674072266"/>
          <w:szCs w:val="23.999759674072266"/>
          <w:u w:val="single"/>
          <w:shd w:fill="auto" w:val="clear"/>
          <w:vertAlign w:val="baseline"/>
        </w:rPr>
      </w:pPr>
      <w:sdt>
        <w:sdtPr>
          <w:id w:val="445480708"/>
          <w:tag w:val="goog_rdk_1927"/>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single"/>
              <w:shd w:fill="auto" w:val="clear"/>
              <w:vertAlign w:val="baseline"/>
              <w:rtl w:val="0"/>
            </w:rPr>
            <w:t xml:space="preserve">○提出者の対応 </w:t>
          </w:r>
        </w:sdtContent>
      </w:sdt>
      <w:r w:rsidDel="00000000" w:rsidR="00000000" w:rsidRPr="00000000">
        <w:rPr>
          <w:rtl w:val="0"/>
        </w:rPr>
      </w:r>
    </w:p>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22607421875" w:line="325.95897674560547" w:lineRule="auto"/>
        <w:ind w:left="1305.1100158691406" w:right="416.90185546875" w:firstLine="210.45150756835938"/>
        <w:jc w:val="both"/>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395019130"/>
          <w:tag w:val="goog_rdk_1928"/>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期限内に本人から公的年金給付等受給状況届が提出された場合、又は、年金処理に係る同意書 を徴取済である場合は、６月の支払データ作成バッチまでに認定する必要があるため、年金審査 書類一式（※）を６月２回目認定日に間に合うよう、随時手当給付係へ送付すること。（送付期限 は手当給付係より示す予定） </w:t>
          </w:r>
        </w:sdtContent>
      </w:sdt>
      <w:r w:rsidDel="00000000" w:rsidR="00000000" w:rsidRPr="00000000">
        <w:rPr>
          <w:rtl w:val="0"/>
        </w:rPr>
      </w:r>
    </w:p>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70703125" w:line="325.9598636627197" w:lineRule="auto"/>
        <w:ind w:left="1297.1614074707031" w:right="419.3017578125" w:firstLine="218.40011596679688"/>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284199185"/>
          <w:tag w:val="goog_rdk_1929"/>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期限以降の受付の場合は、認定を間に合わせるか個別検討するので本庁担当へ相談すること。 なお、改定に係る通知等を本人から添付されていない場合は、中間ＳＶの確認結果（もしくは 年金照会結果）を添付すること。 </w:t>
          </w:r>
        </w:sdtContent>
      </w:sdt>
      <w:r w:rsidDel="00000000" w:rsidR="00000000" w:rsidRPr="00000000">
        <w:rPr>
          <w:rtl w:val="0"/>
        </w:rPr>
      </w:r>
    </w:p>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70703125" w:line="240" w:lineRule="auto"/>
        <w:ind w:left="1322.4380493164062"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436263148"/>
          <w:tag w:val="goog_rdk_1930"/>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※⑴ 受給者が障害基礎年金等を受給の場合 </w:t>
          </w:r>
        </w:sdtContent>
      </w:sdt>
      <w:r w:rsidDel="00000000" w:rsidR="00000000" w:rsidRPr="00000000">
        <w:rPr>
          <w:rtl w:val="0"/>
        </w:rPr>
      </w:r>
    </w:p>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3291015625" w:line="325.9598636627197" w:lineRule="auto"/>
        <w:ind w:left="2145.1100158691406" w:right="419.28466796875" w:hanging="184.4158935546875"/>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344165443"/>
          <w:tag w:val="goog_rdk_1931"/>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①公的年金給付等受給状況届（同意書非徴取者のみ）、②差額計算ツール（「計算ツ ール(法第 13 条の２第３項適用)」シート）を印刷したもの、③R６年４月の年金改定額が わかるもの（中間 SV の場合、照会期間は 2023 年４月～照会日時点とする）、④同意書（徴 取者のみ）⑤支払調整に関する同意書※支払調整が発生する場合のみ </w:t>
          </w:r>
        </w:sdtContent>
      </w:sdt>
      <w:r w:rsidDel="00000000" w:rsidR="00000000" w:rsidRPr="00000000">
        <w:rPr>
          <w:rtl w:val="0"/>
        </w:rPr>
      </w:r>
    </w:p>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2470703125" w:line="240" w:lineRule="auto"/>
        <w:ind w:left="1530.4605102539062"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41261032"/>
          <w:tag w:val="goog_rdk_1932"/>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⑵ 上記⑴以外の場合の年金併給対象者 </w:t>
          </w:r>
        </w:sdtContent>
      </w:sdt>
      <w:r w:rsidDel="00000000" w:rsidR="00000000" w:rsidRPr="00000000">
        <w:rPr>
          <w:rtl w:val="0"/>
        </w:rPr>
      </w:r>
    </w:p>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3291015625" w:line="325.9598636627197" w:lineRule="auto"/>
        <w:ind w:left="2033.3277893066406" w:right="419.2822265625" w:firstLine="16.1663818359375"/>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724252111"/>
          <w:tag w:val="goog_rdk_1933"/>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① 公的年金給付等受給状況届（同意書非徴取者のみ）、②差額計算ツール（「計算 ツール(それ以外)」シート）、③R６年４月の年金改定額がわかるもの（中間 SV の場合、照 会期間は 2023 年４月～照会日時点とする）、④ 同意書（徴取者のみ）⑤支払調整に関す る同意書※支払調整が発生する場合のみ </w:t>
          </w:r>
        </w:sdtContent>
      </w:sdt>
      <w:r w:rsidDel="00000000" w:rsidR="00000000" w:rsidRPr="00000000">
        <w:rPr>
          <w:rtl w:val="0"/>
        </w:rPr>
      </w:r>
    </w:p>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24664306640625" w:line="240" w:lineRule="auto"/>
        <w:ind w:left="1342.5595092773438" w:right="0" w:firstLine="0"/>
        <w:jc w:val="left"/>
        <w:rPr>
          <w:rFonts w:ascii="Arial" w:cs="Arial" w:eastAsia="Arial" w:hAnsi="Arial"/>
          <w:b w:val="0"/>
          <w:bCs w:val="0"/>
          <w:i w:val="0"/>
          <w:iCs w:val="0"/>
          <w:smallCaps w:val="0"/>
          <w:strike w:val="0"/>
          <w:color w:val="000000"/>
          <w:sz w:val="23.999759674072266"/>
          <w:szCs w:val="23.999759674072266"/>
          <w:u w:val="single"/>
          <w:shd w:fill="auto" w:val="clear"/>
          <w:vertAlign w:val="baseline"/>
        </w:rPr>
      </w:pPr>
      <w:sdt>
        <w:sdtPr>
          <w:id w:val="-260201556"/>
          <w:tag w:val="goog_rdk_1934"/>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single"/>
              <w:shd w:fill="auto" w:val="clear"/>
              <w:vertAlign w:val="baseline"/>
              <w:rtl w:val="0"/>
            </w:rPr>
            <w:t xml:space="preserve">○未提出者の対応 </w:t>
          </w:r>
        </w:sdtContent>
      </w:sdt>
      <w:r w:rsidDel="00000000" w:rsidR="00000000" w:rsidRPr="00000000">
        <w:rPr>
          <w:rtl w:val="0"/>
        </w:rPr>
      </w:r>
    </w:p>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2291259765625" w:line="325.9598636627197" w:lineRule="auto"/>
        <w:ind w:left="1307.5387573242188" w:right="416.881103515625" w:firstLine="207.13958740234375"/>
        <w:jc w:val="both"/>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188179762"/>
          <w:tag w:val="goog_rdk_1935"/>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令和元年度以前は、年金事務所の照会結果を元に職権で処理を行うこととしていたが、年金額 改定対象者においては届出を求めるか、本人同意による職権処理かのいずれかとなることを確認 した（国マニュアル参照）。なお、口頭で同意を得ることは原則実施しないこととする。 </w:t>
          </w:r>
        </w:sdtContent>
      </w:sdt>
      <w:r w:rsidDel="00000000" w:rsidR="00000000" w:rsidRPr="00000000">
        <w:rPr>
          <w:rtl w:val="0"/>
        </w:rPr>
      </w:r>
    </w:p>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676513671875" w:line="325.96095085144043" w:lineRule="auto"/>
        <w:ind w:left="1312.8379821777344" w:right="416.90185546875" w:firstLine="219.28329467773438"/>
        <w:jc w:val="both"/>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2071058834"/>
          <w:tag w:val="goog_rdk_1936"/>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また、年金額が増額となる場合、債権が発生、もしくは増加することから未提出者については 中間ＳＶで年金額を確認し、金額に変更があれば６月の支払データ作成バッチまでに差止を行う ため差止依頼書を送付すること（年金額が減額となる場合、債権は生じないことから差止は不要 とする。ただし、政令改正等による手当の増減額により債権が発生する可能性もあるため注意す</w:t>
          </w:r>
        </w:sdtContent>
      </w:sdt>
      <w:r w:rsidDel="00000000" w:rsidR="00000000" w:rsidRPr="00000000">
        <w:rPr>
          <w:rtl w:val="0"/>
        </w:rPr>
      </w:r>
    </w:p>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84564208984375" w:line="240" w:lineRule="auto"/>
        <w:ind w:left="0" w:right="5176.25244140625" w:firstLine="0"/>
        <w:jc w:val="right"/>
        <w:rPr>
          <w:rFonts w:ascii="Arial" w:cs="Arial" w:eastAsia="Arial" w:hAnsi="Arial"/>
          <w:b w:val="0"/>
          <w:bCs w:val="0"/>
          <w:i w:val="0"/>
          <w:iCs w:val="0"/>
          <w:smallCaps w:val="0"/>
          <w:strike w:val="0"/>
          <w:color w:val="000000"/>
          <w:sz w:val="21.119789123535156"/>
          <w:szCs w:val="21.1197891235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19789123535156"/>
          <w:szCs w:val="21.119789123535156"/>
          <w:u w:val="none"/>
          <w:shd w:fill="auto" w:val="clear"/>
          <w:vertAlign w:val="baseline"/>
          <w:rtl w:val="0"/>
        </w:rPr>
        <w:t xml:space="preserve">75 </w:t>
      </w:r>
    </w:p>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5.95897674560547" w:lineRule="auto"/>
        <w:ind w:left="1311.0716247558594" w:right="416.8994140625" w:firstLine="16.33880615234375"/>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997503724"/>
          <w:tag w:val="goog_rdk_1937"/>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ること）。手当額に変更が無い場合は、差止はせずに現況届提出時に確認して、現況届の認定と同 時に台帳上の年金登録額の変更をする。 </w:t>
          </w:r>
        </w:sdtContent>
      </w:sdt>
      <w:r w:rsidDel="00000000" w:rsidR="00000000" w:rsidRPr="00000000">
        <w:rPr>
          <w:rtl w:val="0"/>
        </w:rPr>
      </w:r>
    </w:p>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70703125" w:line="240" w:lineRule="auto"/>
        <w:ind w:left="0" w:right="498.49853515625" w:firstLine="0"/>
        <w:jc w:val="righ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755847264"/>
          <w:tag w:val="goog_rdk_1938"/>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なお、未提出者に係る差止実施について問題無い旨を令和２年４月３日厚労省担当に確認済。 </w:t>
          </w:r>
        </w:sdtContent>
      </w:sdt>
      <w:r w:rsidDel="00000000" w:rsidR="00000000" w:rsidRPr="00000000">
        <w:rPr>
          <w:rtl w:val="0"/>
        </w:rPr>
      </w:r>
    </w:p>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328369140625" w:line="240" w:lineRule="auto"/>
        <w:ind w:left="1342.5595092773438" w:right="0" w:firstLine="0"/>
        <w:jc w:val="left"/>
        <w:rPr>
          <w:rFonts w:ascii="Arial" w:cs="Arial" w:eastAsia="Arial" w:hAnsi="Arial"/>
          <w:b w:val="0"/>
          <w:bCs w:val="0"/>
          <w:i w:val="0"/>
          <w:iCs w:val="0"/>
          <w:smallCaps w:val="0"/>
          <w:strike w:val="0"/>
          <w:color w:val="000000"/>
          <w:sz w:val="23.999759674072266"/>
          <w:szCs w:val="23.999759674072266"/>
          <w:u w:val="single"/>
          <w:shd w:fill="auto" w:val="clear"/>
          <w:vertAlign w:val="baseline"/>
        </w:rPr>
      </w:pPr>
      <w:sdt>
        <w:sdtPr>
          <w:id w:val="-1055890815"/>
          <w:tag w:val="goog_rdk_1939"/>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single"/>
              <w:shd w:fill="auto" w:val="clear"/>
              <w:vertAlign w:val="baseline"/>
              <w:rtl w:val="0"/>
            </w:rPr>
            <w:t xml:space="preserve">○全部停止及び年金停止中対象者の対応 </w:t>
          </w:r>
        </w:sdtContent>
      </w:sdt>
      <w:r w:rsidDel="00000000" w:rsidR="00000000" w:rsidRPr="00000000">
        <w:rPr>
          <w:rtl w:val="0"/>
        </w:rPr>
      </w:r>
    </w:p>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22607421875" w:line="325.95897674560547" w:lineRule="auto"/>
        <w:ind w:left="1305.1100158691406" w:right="416.898193359375" w:firstLine="210.45150756835938"/>
        <w:jc w:val="both"/>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246585385"/>
          <w:tag w:val="goog_rdk_1940"/>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年金併給により全部停止となっている対象者において、昨年度年金処理に係る同意書を未徴取 である場合、当初から届出勧奨は行わず、現況受付時に現況届と併せて受付する。（全停対象者に ついては抽出結果を元に特記入力するなどして各区で把握） </w:t>
          </w:r>
        </w:sdtContent>
      </w:sdt>
      <w:r w:rsidDel="00000000" w:rsidR="00000000" w:rsidRPr="00000000">
        <w:rPr>
          <w:rtl w:val="0"/>
        </w:rPr>
      </w:r>
    </w:p>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70703125" w:line="325.95897674560547" w:lineRule="auto"/>
        <w:ind w:left="1340.4373168945312" w:right="421.688232421875" w:firstLine="194.11270141601562"/>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264606499"/>
          <w:tag w:val="goog_rdk_1941"/>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なお、年金停止中対象者においては、中間 SV にて停止継続中と確認できれば届出の提出は不要 として差し支えない。 </w:t>
          </w:r>
        </w:sdtContent>
      </w:sdt>
      <w:r w:rsidDel="00000000" w:rsidR="00000000" w:rsidRPr="00000000">
        <w:rPr>
          <w:rtl w:val="0"/>
        </w:rPr>
      </w:r>
    </w:p>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24755859375" w:line="240" w:lineRule="auto"/>
        <w:ind w:left="1313.7594604492188" w:right="0" w:firstLine="0"/>
        <w:jc w:val="left"/>
        <w:rPr>
          <w:rFonts w:ascii="Arial" w:cs="Arial" w:eastAsia="Arial" w:hAnsi="Arial"/>
          <w:b w:val="0"/>
          <w:bCs w:val="0"/>
          <w:i w:val="0"/>
          <w:iCs w:val="0"/>
          <w:smallCaps w:val="0"/>
          <w:strike w:val="0"/>
          <w:color w:val="000000"/>
          <w:sz w:val="23.999759674072266"/>
          <w:szCs w:val="23.999759674072266"/>
          <w:u w:val="single"/>
          <w:shd w:fill="auto" w:val="clear"/>
          <w:vertAlign w:val="baseline"/>
        </w:rPr>
      </w:pPr>
      <w:sdt>
        <w:sdtPr>
          <w:id w:val="447666580"/>
          <w:tag w:val="goog_rdk_1942"/>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single"/>
              <w:shd w:fill="auto" w:val="clear"/>
              <w:vertAlign w:val="baseline"/>
              <w:rtl w:val="0"/>
            </w:rPr>
            <w:t xml:space="preserve">○現況届提出時の同意書徴取について </w:t>
          </w:r>
        </w:sdtContent>
      </w:sdt>
      <w:r w:rsidDel="00000000" w:rsidR="00000000" w:rsidRPr="00000000">
        <w:rPr>
          <w:rtl w:val="0"/>
        </w:rPr>
      </w:r>
    </w:p>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22607421875" w:line="325.9591484069824" w:lineRule="auto"/>
        <w:ind w:left="1298.9277648925781" w:right="416.8798828125" w:firstLine="216.63375854492188"/>
        <w:jc w:val="both"/>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408366465"/>
          <w:tag w:val="goog_rdk_1943"/>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年金併給者については、現況届提出時に翌年４月改定用の同意書を徴取する。徴取した同意書 は初回１３－３同様に区で個別管理し、改定時期が来たら同意書を使用して届出省略とする。新 規・市外転入者については受付時に同意書を徴取とし、受付漏れ対象者は届出勧奨すること。（当 該対応について問題は無い旨を令和２年４月３日厚労省担当に確認済み） </w:t>
          </w:r>
        </w:sdtContent>
      </w:sdt>
      <w:r w:rsidDel="00000000" w:rsidR="00000000" w:rsidRPr="00000000">
        <w:rPr>
          <w:rtl w:val="0"/>
        </w:rPr>
      </w:r>
    </w:p>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2469482421875" w:line="240" w:lineRule="auto"/>
        <w:ind w:left="1340.6396484375" w:right="0" w:firstLine="0"/>
        <w:jc w:val="left"/>
        <w:rPr>
          <w:rFonts w:ascii="Arial" w:cs="Arial" w:eastAsia="Arial" w:hAnsi="Arial"/>
          <w:b w:val="0"/>
          <w:bCs w:val="0"/>
          <w:i w:val="0"/>
          <w:iCs w:val="0"/>
          <w:smallCaps w:val="0"/>
          <w:strike w:val="0"/>
          <w:color w:val="000000"/>
          <w:sz w:val="23.999759674072266"/>
          <w:szCs w:val="23.999759674072266"/>
          <w:u w:val="single"/>
          <w:shd w:fill="auto" w:val="clear"/>
          <w:vertAlign w:val="baseline"/>
        </w:rPr>
      </w:pPr>
      <w:sdt>
        <w:sdtPr>
          <w:id w:val="-1574586946"/>
          <w:tag w:val="goog_rdk_1944"/>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single"/>
              <w:shd w:fill="auto" w:val="clear"/>
              <w:vertAlign w:val="baseline"/>
              <w:rtl w:val="0"/>
            </w:rPr>
            <w:t xml:space="preserve">〇公的年金給付等受給状況届にて処理する場合 </w:t>
          </w:r>
        </w:sdtContent>
      </w:sdt>
      <w:r w:rsidDel="00000000" w:rsidR="00000000" w:rsidRPr="00000000">
        <w:rPr>
          <w:rtl w:val="0"/>
        </w:rPr>
      </w:r>
    </w:p>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232177734375" w:line="325.9598636627197" w:lineRule="auto"/>
        <w:ind w:left="1325.9614562988281" w:right="311.30126953125" w:firstLine="219.91683959960938"/>
        <w:jc w:val="both"/>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245899770"/>
          <w:tag w:val="goog_rdk_1945"/>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令和５年度から、新規で支払調整となる場合には受給者から同意書を徴取する取扱いとなって いる。そのため、年金額が増額になる場合には支払調整が発生することとなり、同意書も併せて 徴取する必要がある（同意書を徴取済みの場合には、同意書に支払調整の記載があるため不要）。 </w:t>
          </w:r>
        </w:sdtContent>
      </w:sdt>
      <w:r w:rsidDel="00000000" w:rsidR="00000000" w:rsidRPr="00000000">
        <w:rPr>
          <w:rtl w:val="0"/>
        </w:rPr>
      </w:r>
    </w:p>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70703125" w:line="325.9598636627197" w:lineRule="auto"/>
        <w:ind w:left="1307.6446533203125" w:right="311.298828125" w:firstLine="222.31674194335938"/>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712694066"/>
          <w:tag w:val="goog_rdk_1946"/>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年金額が増額となる可能性のある場合（支払調整が発生する見込みの場合）には、公的年金給 付等受給状況届の送付時に支払調整に関する同意書と短冊も併せて送付することとする。ただし、 全部停止者は同意書不要のため、</w:t>
          </w:r>
        </w:sdtContent>
      </w:sdt>
      <w:sdt>
        <w:sdtPr>
          <w:id w:val="-1874276362"/>
          <w:tag w:val="goog_rdk_1947"/>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single"/>
              <w:shd w:fill="auto" w:val="clear"/>
              <w:vertAlign w:val="baseline"/>
              <w:rtl w:val="0"/>
            </w:rPr>
            <w:t xml:space="preserve">全部停止者を除いて</w:t>
          </w:r>
        </w:sdtContent>
      </w:sdt>
      <w:sdt>
        <w:sdtPr>
          <w:id w:val="805712473"/>
          <w:tag w:val="goog_rdk_1948"/>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同封すること。 </w:t>
          </w:r>
        </w:sdtContent>
      </w:sdt>
      <w:r w:rsidDel="00000000" w:rsidR="00000000" w:rsidRPr="00000000">
        <w:rPr>
          <w:rtl w:val="0"/>
        </w:rPr>
      </w:r>
    </w:p>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70703125" w:line="240" w:lineRule="auto"/>
        <w:ind w:left="1534.5500183105469"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69943142"/>
          <w:tag w:val="goog_rdk_1949"/>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なお、短冊は手当給付係から別途送付する。 </w:t>
          </w:r>
        </w:sdtContent>
      </w:sdt>
      <w:r w:rsidDel="00000000" w:rsidR="00000000" w:rsidRPr="00000000">
        <w:rPr>
          <w:rtl w:val="0"/>
        </w:rPr>
      </w:r>
    </w:p>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3289794921875" w:line="240" w:lineRule="auto"/>
        <w:ind w:left="1109.9993896484375"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02207796"/>
          <w:tag w:val="goog_rdk_1950"/>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＜その他の留意点＞ </w:t>
          </w:r>
        </w:sdtContent>
      </w:sdt>
      <w:r w:rsidDel="00000000" w:rsidR="00000000" w:rsidRPr="00000000">
        <w:rPr>
          <w:rtl w:val="0"/>
        </w:rPr>
      </w:r>
    </w:p>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232177734375" w:line="325.9598636627197" w:lineRule="auto"/>
        <w:ind w:left="1381.72607421875" w:right="416.884765625"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595206388"/>
          <w:tag w:val="goog_rdk_1951"/>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・認定請求等で認定前に物価スライドの改定が行われた場合は都度届出を受ける。 ・年金額が増額する場合には、過支給が発生し支払調整となるが、処理が遅れるとその分支払調 整額が多くなるため、処理期限を厳守すること。 </w:t>
          </w:r>
        </w:sdtContent>
      </w:sdt>
      <w:r w:rsidDel="00000000" w:rsidR="00000000" w:rsidRPr="00000000">
        <w:rPr>
          <w:rtl w:val="0"/>
        </w:rPr>
      </w:r>
    </w:p>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676513671875" w:line="325.9598636627197" w:lineRule="auto"/>
        <w:ind w:left="1381.72607421875" w:right="2194.75341796875"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698612921"/>
          <w:tag w:val="goog_rdk_1952"/>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・手当給付への送付時は、同意書を一番上にしてホチキス止めをすること。 ・現況届発送時の同意書の同封対応については、現況届マニュアルに記載する。</w:t>
          </w:r>
        </w:sdtContent>
      </w:sdt>
      <w:r w:rsidDel="00000000" w:rsidR="00000000" w:rsidRPr="00000000">
        <w:rPr>
          <w:rtl w:val="0"/>
        </w:rPr>
      </w:r>
    </w:p>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0.8505249023438" w:line="240" w:lineRule="auto"/>
        <w:ind w:left="0" w:right="5176.25244140625" w:firstLine="0"/>
        <w:jc w:val="right"/>
        <w:rPr>
          <w:rFonts w:ascii="Arial" w:cs="Arial" w:eastAsia="Arial" w:hAnsi="Arial"/>
          <w:b w:val="0"/>
          <w:bCs w:val="0"/>
          <w:i w:val="0"/>
          <w:iCs w:val="0"/>
          <w:smallCaps w:val="0"/>
          <w:strike w:val="0"/>
          <w:color w:val="000000"/>
          <w:sz w:val="21.119789123535156"/>
          <w:szCs w:val="21.1197891235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19789123535156"/>
          <w:szCs w:val="21.119789123535156"/>
          <w:u w:val="none"/>
          <w:shd w:fill="auto" w:val="clear"/>
          <w:vertAlign w:val="baseline"/>
          <w:rtl w:val="0"/>
        </w:rPr>
        <w:t xml:space="preserve">76 </w:t>
      </w:r>
    </w:p>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0.079345703125" w:firstLine="0"/>
        <w:jc w:val="right"/>
        <w:rPr>
          <w:rFonts w:ascii="Arial" w:cs="Arial" w:eastAsia="Arial" w:hAnsi="Arial"/>
          <w:b w:val="0"/>
          <w:bCs w:val="0"/>
          <w:i w:val="0"/>
          <w:iCs w:val="0"/>
          <w:smallCaps w:val="0"/>
          <w:strike w:val="0"/>
          <w:color w:val="000000"/>
          <w:sz w:val="21.119789123535156"/>
          <w:szCs w:val="21.119789123535156"/>
          <w:u w:val="none"/>
          <w:shd w:fill="auto" w:val="clear"/>
          <w:vertAlign w:val="baseline"/>
        </w:rPr>
      </w:pPr>
      <w:sdt>
        <w:sdtPr>
          <w:id w:val="-1212083200"/>
          <w:tag w:val="goog_rdk_1953"/>
        </w:sdtPr>
        <w:sdtContent>
          <w:r w:rsidDel="00000000" w:rsidR="00000000" w:rsidRPr="00000000">
            <w:rPr>
              <w:rFonts w:ascii="Arial Unicode MS" w:cs="Arial Unicode MS" w:eastAsia="Arial Unicode MS" w:hAnsi="Arial Unicode MS"/>
              <w:b w:val="0"/>
              <w:bCs w:val="0"/>
              <w:i w:val="0"/>
              <w:iCs w:val="0"/>
              <w:smallCaps w:val="0"/>
              <w:strike w:val="0"/>
              <w:color w:val="000000"/>
              <w:sz w:val="31.919679641723633"/>
              <w:szCs w:val="31.919679641723633"/>
              <w:u w:val="none"/>
              <w:shd w:fill="d3d3d3" w:val="clear"/>
              <w:vertAlign w:val="baseline"/>
              <w:rtl w:val="0"/>
            </w:rPr>
            <w:t xml:space="preserve">年金併給（計算方法）</w:t>
          </w:r>
        </w:sdtContent>
      </w:sdt>
      <w:sdt>
        <w:sdtPr>
          <w:id w:val="1729887178"/>
          <w:tag w:val="goog_rdk_1954"/>
        </w:sdtPr>
        <w:sdtContent>
          <w:r w:rsidDel="00000000" w:rsidR="00000000" w:rsidRPr="00000000">
            <w:rPr>
              <w:rFonts w:ascii="Arial Unicode MS" w:cs="Arial Unicode MS" w:eastAsia="Arial Unicode MS" w:hAnsi="Arial Unicode MS"/>
              <w:b w:val="0"/>
              <w:bCs w:val="0"/>
              <w:i w:val="0"/>
              <w:iCs w:val="0"/>
              <w:smallCaps w:val="0"/>
              <w:strike w:val="0"/>
              <w:color w:val="000000"/>
              <w:sz w:val="21.119789123535156"/>
              <w:szCs w:val="21.119789123535156"/>
              <w:u w:val="none"/>
              <w:shd w:fill="auto" w:val="clear"/>
              <w:vertAlign w:val="baseline"/>
              <w:rtl w:val="0"/>
            </w:rPr>
            <w:t xml:space="preserve">H26.12～R3.2 又は R3.3 以降の法第 13 条の 2 第 3 項の適用なし </w:t>
          </w:r>
        </w:sdtContent>
      </w:sdt>
      <w:r w:rsidDel="00000000" w:rsidR="00000000" w:rsidRPr="00000000">
        <w:rPr>
          <w:rtl w:val="0"/>
        </w:rPr>
      </w:r>
    </w:p>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896728515625" w:line="299.88304138183594" w:lineRule="auto"/>
        <w:ind w:left="1354.0786743164062" w:right="421.680908203125" w:hanging="36.719207763671875"/>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750851147"/>
          <w:tag w:val="goog_rdk_1955"/>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〇障害基礎年金等以外の年金等（遺族年金や老齢年金、障害厚生年金３級等）のみを受給 している又は障害基礎年金等を令和３年２月分以前の手当と併給する場合 </w:t>
          </w:r>
        </w:sdtContent>
      </w:sdt>
      <w:r w:rsidDel="00000000" w:rsidR="00000000" w:rsidRPr="00000000">
        <w:rPr>
          <w:rtl w:val="0"/>
        </w:rPr>
      </w:r>
    </w:p>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40283203125" w:line="240" w:lineRule="auto"/>
        <w:ind w:left="1324.0792846679688"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203887680"/>
          <w:tag w:val="goog_rdk_1956"/>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＜併給制限の対象とするもの＞ </w:t>
          </w:r>
        </w:sdtContent>
      </w:sdt>
      <w:r w:rsidDel="00000000" w:rsidR="00000000" w:rsidRPr="00000000">
        <w:rPr>
          <w:rtl w:val="0"/>
        </w:rPr>
      </w:r>
    </w:p>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22607421875" w:line="240" w:lineRule="auto"/>
        <w:ind w:left="1528.6941528320312"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473963517"/>
          <w:tag w:val="goog_rdk_1957"/>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① 受給者が年金を受給している場合 </w:t>
          </w:r>
        </w:sdtContent>
      </w:sdt>
      <w:r w:rsidDel="00000000" w:rsidR="00000000" w:rsidRPr="00000000">
        <w:rPr>
          <w:rtl w:val="0"/>
        </w:rPr>
      </w:r>
    </w:p>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327880859375" w:line="240" w:lineRule="auto"/>
        <w:ind w:left="1854.4606018066406"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3508594"/>
          <w:tag w:val="goog_rdk_1958"/>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子加算額も含め公的年金等受給額全額を計上。 </w:t>
          </w:r>
        </w:sdtContent>
      </w:sdt>
      <w:r w:rsidDel="00000000" w:rsidR="00000000" w:rsidRPr="00000000">
        <w:rPr>
          <w:rtl w:val="0"/>
        </w:rPr>
      </w:r>
    </w:p>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327880859375" w:line="240" w:lineRule="auto"/>
        <w:ind w:left="1528.6941528320312"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618978524"/>
          <w:tag w:val="goog_rdk_1959"/>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② 児童が年金を受給している場合 </w:t>
          </w:r>
        </w:sdtContent>
      </w:sdt>
      <w:r w:rsidDel="00000000" w:rsidR="00000000" w:rsidRPr="00000000">
        <w:rPr>
          <w:rtl w:val="0"/>
        </w:rPr>
      </w:r>
    </w:p>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327880859375" w:line="240" w:lineRule="auto"/>
        <w:ind w:left="1888.6941528320312"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359059974"/>
          <w:tag w:val="goog_rdk_1960"/>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対象児童が受給している公的年金等受給額を計上。 </w:t>
          </w:r>
        </w:sdtContent>
      </w:sdt>
      <w:r w:rsidDel="00000000" w:rsidR="00000000" w:rsidRPr="00000000">
        <w:rPr>
          <w:rtl w:val="0"/>
        </w:rPr>
      </w:r>
    </w:p>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327880859375" w:line="328.1319236755371" w:lineRule="auto"/>
        <w:ind w:left="1300.8000183105469" w:right="1669.681396484375" w:firstLine="227.89413452148438"/>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648213794"/>
          <w:tag w:val="goog_rdk_1961"/>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③ 配偶者（離婚後や未婚の子の父（母）を含む）が年金を受給している場合 対象児童の子加算のみを児童の年金受給額として計上。子加算以外は不算入。   </w:t>
          </w:r>
        </w:sdtContent>
      </w:sdt>
      <w:r w:rsidDel="00000000" w:rsidR="00000000" w:rsidRPr="00000000">
        <w:rPr>
          <w:rtl w:val="0"/>
        </w:rPr>
      </w:r>
    </w:p>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82421875" w:line="240" w:lineRule="auto"/>
        <w:ind w:left="1349.9993896484375"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579714197"/>
          <w:tag w:val="goog_rdk_1962"/>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＜差額計算ツール＞ </w:t>
          </w:r>
        </w:sdtContent>
      </w:sdt>
      <w:r w:rsidDel="00000000" w:rsidR="00000000" w:rsidRPr="00000000">
        <w:rPr>
          <w:rtl w:val="0"/>
        </w:rPr>
      </w:r>
    </w:p>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22607421875" w:line="325.9595203399658" w:lineRule="auto"/>
        <w:ind w:left="1312.060546875" w:right="421.680908203125" w:hanging="232.060546875"/>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759674072266"/>
          <w:szCs w:val="23.999759674072266"/>
          <w:u w:val="none"/>
          <w:shd w:fill="auto" w:val="clear"/>
          <w:vertAlign w:val="baseline"/>
          <w:rtl w:val="0"/>
        </w:rPr>
        <w:t xml:space="preserve"> </w:t>
      </w:r>
      <w:sdt>
        <w:sdtPr>
          <w:id w:val="1290955345"/>
          <w:tag w:val="goog_rdk_1963"/>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「計算ツール（それ以外）」シートを活用、下記のとおり年金による停止額（月額相当額）を計 算し、支給額を算出する。 </w:t>
          </w:r>
        </w:sdtContent>
      </w:sdt>
      <w:r w:rsidDel="00000000" w:rsidR="00000000" w:rsidRPr="00000000">
        <w:rPr>
          <w:rtl w:val="0"/>
        </w:rPr>
      </w:r>
    </w:p>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70703125" w:line="240" w:lineRule="auto"/>
        <w:ind w:left="1555.0941467285156"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919729468"/>
          <w:tag w:val="goog_rdk_1964"/>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① 児童の公的年金給付等＜法第 13 の２第１項＞ </w:t>
          </w:r>
        </w:sdtContent>
      </w:sdt>
      <w:r w:rsidDel="00000000" w:rsidR="00000000" w:rsidRPr="00000000">
        <w:rPr>
          <w:rtl w:val="0"/>
        </w:rPr>
      </w:r>
    </w:p>
    <w:tbl>
      <w:tblPr>
        <w:tblStyle w:val="Table30"/>
        <w:tblW w:w="9002.399597167969" w:type="dxa"/>
        <w:jc w:val="left"/>
        <w:tblInd w:w="1927.2000122070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7.2000122070312"/>
        <w:gridCol w:w="5395.1995849609375"/>
        <w:tblGridChange w:id="0">
          <w:tblGrid>
            <w:gridCol w:w="3607.2000122070312"/>
            <w:gridCol w:w="5395.1995849609375"/>
          </w:tblGrid>
        </w:tblGridChange>
      </w:tblGrid>
      <w:tr>
        <w:trPr>
          <w:cantSplit w:val="0"/>
          <w:trHeight w:val="72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D">
            <w:pPr>
              <w:keepNext w:val="0"/>
              <w:keepLines w:val="0"/>
              <w:widowControl w:val="0"/>
              <w:pBdr>
                <w:top w:space="0" w:sz="0" w:val="nil"/>
                <w:left w:space="0" w:sz="0" w:val="nil"/>
                <w:bottom w:space="0" w:sz="0" w:val="nil"/>
                <w:right w:space="0" w:sz="0" w:val="nil"/>
                <w:between w:space="0" w:sz="0" w:val="nil"/>
              </w:pBdr>
              <w:shd w:fill="auto" w:val="clear"/>
              <w:spacing w:after="0" w:before="0" w:line="325.9598636627197" w:lineRule="auto"/>
              <w:ind w:left="150.77682495117188" w:right="103.204345703125" w:hanging="32.015380859375"/>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592340832"/>
                <w:tag w:val="goog_rdk_1965"/>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児童１(公的年金給付等合算額が最 も低い児童)</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E">
            <w:pPr>
              <w:keepNext w:val="0"/>
              <w:keepLines w:val="0"/>
              <w:widowControl w:val="0"/>
              <w:pBdr>
                <w:top w:space="0" w:sz="0" w:val="nil"/>
                <w:left w:space="0" w:sz="0" w:val="nil"/>
                <w:bottom w:space="0" w:sz="0" w:val="nil"/>
                <w:right w:space="0" w:sz="0" w:val="nil"/>
                <w:between w:space="0" w:sz="0" w:val="nil"/>
              </w:pBdr>
              <w:shd w:fill="auto" w:val="clear"/>
              <w:spacing w:after="0" w:before="0" w:line="325.9598636627197" w:lineRule="auto"/>
              <w:ind w:left="117.2442626953125" w:right="103.203125" w:hanging="0.8831787109375"/>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878447927"/>
                <w:tag w:val="goog_rdk_1966"/>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児童の年金受給額の年額を 12（遺族補償等は給付総 額を 72）で除した額（１円未満の端数切捨て）</w:t>
                </w:r>
              </w:sdtContent>
            </w:sdt>
            <w:r w:rsidDel="00000000" w:rsidR="00000000" w:rsidRPr="00000000">
              <w:rPr>
                <w:rtl w:val="0"/>
              </w:rPr>
            </w:r>
          </w:p>
        </w:tc>
      </w:tr>
      <w:tr>
        <w:trPr>
          <w:cantSplit w:val="0"/>
          <w:trHeight w:val="72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F">
            <w:pPr>
              <w:keepNext w:val="0"/>
              <w:keepLines w:val="0"/>
              <w:widowControl w:val="0"/>
              <w:pBdr>
                <w:top w:space="0" w:sz="0" w:val="nil"/>
                <w:left w:space="0" w:sz="0" w:val="nil"/>
                <w:bottom w:space="0" w:sz="0" w:val="nil"/>
                <w:right w:space="0" w:sz="0" w:val="nil"/>
                <w:between w:space="0" w:sz="0" w:val="nil"/>
              </w:pBdr>
              <w:shd w:fill="auto" w:val="clear"/>
              <w:spacing w:after="0" w:before="0" w:line="325.9598636627197" w:lineRule="auto"/>
              <w:ind w:left="121.41098022460938" w:right="103.204345703125" w:hanging="2.6495361328125"/>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06740994"/>
                <w:tag w:val="goog_rdk_1967"/>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児童２(児童１以外で公的年金給付 等合算額が最も低い児童)</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0">
            <w:pPr>
              <w:keepNext w:val="0"/>
              <w:keepLines w:val="0"/>
              <w:widowControl w:val="0"/>
              <w:pBdr>
                <w:top w:space="0" w:sz="0" w:val="nil"/>
                <w:left w:space="0" w:sz="0" w:val="nil"/>
                <w:bottom w:space="0" w:sz="0" w:val="nil"/>
                <w:right w:space="0" w:sz="0" w:val="nil"/>
                <w:between w:space="0" w:sz="0" w:val="nil"/>
              </w:pBdr>
              <w:shd w:fill="auto" w:val="clear"/>
              <w:spacing w:after="0" w:before="0" w:line="325.9598636627197" w:lineRule="auto"/>
              <w:ind w:left="142.4151611328125" w:right="100.8056640625" w:hanging="26.0540771484375"/>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788452423"/>
                <w:tag w:val="goog_rdk_1968"/>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年額を 12 で除した額が５千円以上の場合は５千円 を、５千円未満の場合はその額</w:t>
                </w:r>
              </w:sdtContent>
            </w:sdt>
            <w:r w:rsidDel="00000000" w:rsidR="00000000" w:rsidRPr="00000000">
              <w:rPr>
                <w:rtl w:val="0"/>
              </w:rPr>
            </w:r>
          </w:p>
        </w:tc>
      </w:tr>
      <w:tr>
        <w:trPr>
          <w:cantSplit w:val="0"/>
          <w:trHeight w:val="73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1">
            <w:pPr>
              <w:keepNext w:val="0"/>
              <w:keepLines w:val="0"/>
              <w:widowControl w:val="0"/>
              <w:pBdr>
                <w:top w:space="0" w:sz="0" w:val="nil"/>
                <w:left w:space="0" w:sz="0" w:val="nil"/>
                <w:bottom w:space="0" w:sz="0" w:val="nil"/>
                <w:right w:space="0" w:sz="0" w:val="nil"/>
                <w:between w:space="0" w:sz="0" w:val="nil"/>
              </w:pBdr>
              <w:shd w:fill="auto" w:val="clear"/>
              <w:spacing w:after="0" w:before="0" w:line="325.9598636627197" w:lineRule="auto"/>
              <w:ind w:left="124.06051635742188" w:right="103.204345703125" w:hanging="5.299072265625"/>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845391154"/>
                <w:tag w:val="goog_rdk_1969"/>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児童３(児童１、２以外で公的年金 給付等合算額が最も低い児童)</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2">
            <w:pPr>
              <w:keepNext w:val="0"/>
              <w:keepLines w:val="0"/>
              <w:widowControl w:val="0"/>
              <w:pBdr>
                <w:top w:space="0" w:sz="0" w:val="nil"/>
                <w:left w:space="0" w:sz="0" w:val="nil"/>
                <w:bottom w:space="0" w:sz="0" w:val="nil"/>
                <w:right w:space="0" w:sz="0" w:val="nil"/>
                <w:between w:space="0" w:sz="0" w:val="nil"/>
              </w:pBdr>
              <w:shd w:fill="auto" w:val="clear"/>
              <w:spacing w:after="0" w:before="0" w:line="325.9598636627197" w:lineRule="auto"/>
              <w:ind w:left="142.4151611328125" w:right="100.8056640625" w:hanging="26.0540771484375"/>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177007109"/>
                <w:tag w:val="goog_rdk_1970"/>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年額を 12 で除した額が３千円以上の場合は５千円 を、３千円未満の場合はその額</w:t>
                </w:r>
              </w:sdtContent>
            </w:sdt>
            <w:r w:rsidDel="00000000" w:rsidR="00000000" w:rsidRPr="00000000">
              <w:rPr>
                <w:rtl w:val="0"/>
              </w:rPr>
            </w:r>
          </w:p>
        </w:tc>
      </w:tr>
    </w:tbl>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5.9598636627197" w:lineRule="auto"/>
        <w:ind w:left="1965.8772277832031" w:right="419.281005859375" w:hanging="410.7830810546875"/>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692640094"/>
          <w:tag w:val="goog_rdk_1971"/>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② 受給資格者の公的年金給付等の年額(遺族補償等は給付総額)を12で除した額＜法第13条の ２第２項＞ </w:t>
          </w:r>
        </w:sdtContent>
      </w:sdt>
      <w:r w:rsidDel="00000000" w:rsidR="00000000" w:rsidRPr="00000000">
        <w:rPr>
          <w:rtl w:val="0"/>
        </w:rPr>
      </w:r>
    </w:p>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6453857421875" w:line="240" w:lineRule="auto"/>
        <w:ind w:left="0" w:right="1554.47998046875" w:firstLine="0"/>
        <w:jc w:val="right"/>
        <w:rPr>
          <w:rFonts w:ascii="Arial" w:cs="Arial" w:eastAsia="Arial" w:hAnsi="Arial"/>
          <w:b w:val="0"/>
          <w:bCs w:val="0"/>
          <w:i w:val="0"/>
          <w:iCs w:val="0"/>
          <w:smallCaps w:val="0"/>
          <w:strike w:val="0"/>
          <w:color w:val="000000"/>
          <w:sz w:val="17.999820709228516"/>
          <w:szCs w:val="17.999820709228516"/>
          <w:u w:val="none"/>
          <w:shd w:fill="auto" w:val="clear"/>
          <w:vertAlign w:val="baseline"/>
        </w:rPr>
      </w:pPr>
      <w:sdt>
        <w:sdtPr>
          <w:id w:val="762557698"/>
          <w:tag w:val="goog_rdk_1972"/>
        </w:sdtPr>
        <w:sdtContent>
          <w:r w:rsidDel="00000000" w:rsidR="00000000" w:rsidRPr="00000000">
            <w:rPr>
              <w:rFonts w:ascii="Arial Unicode MS" w:cs="Arial Unicode MS" w:eastAsia="Arial Unicode MS" w:hAnsi="Arial Unicode MS"/>
              <w:b w:val="0"/>
              <w:bCs w:val="0"/>
              <w:i w:val="0"/>
              <w:iCs w:val="0"/>
              <w:smallCaps w:val="0"/>
              <w:strike w:val="0"/>
              <w:color w:val="000000"/>
              <w:sz w:val="17.999820709228516"/>
              <w:szCs w:val="17.999820709228516"/>
              <w:u w:val="none"/>
              <w:shd w:fill="auto" w:val="clear"/>
              <w:vertAlign w:val="baseline"/>
              <w:rtl w:val="0"/>
            </w:rPr>
            <w:t xml:space="preserve">差額支給月額 ＝ Ａ－a－ｃ </w:t>
          </w:r>
        </w:sdtContent>
      </w:sdt>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-118108</wp:posOffset>
            </wp:positionV>
            <wp:extent cx="3822192" cy="1770888"/>
            <wp:effectExtent b="0" l="0" r="0" t="0"/>
            <wp:wrapSquare wrapText="right" distB="19050" distT="19050" distL="19050" distR="19050"/>
            <wp:docPr id="50"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3822192" cy="1770888"/>
                    </a:xfrm>
                    <a:prstGeom prst="rect"/>
                    <a:ln/>
                  </pic:spPr>
                </pic:pic>
              </a:graphicData>
            </a:graphic>
          </wp:anchor>
        </w:drawing>
      </w:r>
    </w:p>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40185546875" w:line="240" w:lineRule="auto"/>
        <w:ind w:left="0" w:right="421.6796875" w:firstLine="0"/>
        <w:jc w:val="right"/>
        <w:rPr>
          <w:rFonts w:ascii="Arial" w:cs="Arial" w:eastAsia="Arial" w:hAnsi="Arial"/>
          <w:b w:val="0"/>
          <w:bCs w:val="0"/>
          <w:i w:val="0"/>
          <w:iCs w:val="0"/>
          <w:smallCaps w:val="0"/>
          <w:strike w:val="0"/>
          <w:color w:val="000000"/>
          <w:sz w:val="17.999820709228516"/>
          <w:szCs w:val="17.999820709228516"/>
          <w:u w:val="none"/>
          <w:shd w:fill="auto" w:val="clear"/>
          <w:vertAlign w:val="baseline"/>
        </w:rPr>
      </w:pPr>
      <w:sdt>
        <w:sdtPr>
          <w:id w:val="281356298"/>
          <w:tag w:val="goog_rdk_1973"/>
        </w:sdtPr>
        <w:sdtContent>
          <w:r w:rsidDel="00000000" w:rsidR="00000000" w:rsidRPr="00000000">
            <w:rPr>
              <w:rFonts w:ascii="Arial Unicode MS" w:cs="Arial Unicode MS" w:eastAsia="Arial Unicode MS" w:hAnsi="Arial Unicode MS"/>
              <w:b w:val="0"/>
              <w:bCs w:val="0"/>
              <w:i w:val="0"/>
              <w:iCs w:val="0"/>
              <w:smallCaps w:val="0"/>
              <w:strike w:val="0"/>
              <w:color w:val="000000"/>
              <w:sz w:val="17.999820709228516"/>
              <w:szCs w:val="17.999820709228516"/>
              <w:u w:val="none"/>
              <w:shd w:fill="auto" w:val="clear"/>
              <w:vertAlign w:val="baseline"/>
              <w:rtl w:val="0"/>
            </w:rPr>
            <w:t xml:space="preserve">※ただし、ａ、c の額がそれぞれＡ、C の </w:t>
          </w:r>
        </w:sdtContent>
      </w:sdt>
      <w:r w:rsidDel="00000000" w:rsidR="00000000" w:rsidRPr="00000000">
        <w:rPr>
          <w:rtl w:val="0"/>
        </w:rPr>
      </w:r>
    </w:p>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40185546875" w:line="240" w:lineRule="auto"/>
        <w:ind w:left="0" w:right="421.678466796875" w:firstLine="0"/>
        <w:jc w:val="right"/>
        <w:rPr>
          <w:rFonts w:ascii="Arial" w:cs="Arial" w:eastAsia="Arial" w:hAnsi="Arial"/>
          <w:b w:val="0"/>
          <w:bCs w:val="0"/>
          <w:i w:val="0"/>
          <w:iCs w:val="0"/>
          <w:smallCaps w:val="0"/>
          <w:strike w:val="0"/>
          <w:color w:val="000000"/>
          <w:sz w:val="17.999820709228516"/>
          <w:szCs w:val="17.999820709228516"/>
          <w:u w:val="none"/>
          <w:shd w:fill="auto" w:val="clear"/>
          <w:vertAlign w:val="baseline"/>
        </w:rPr>
      </w:pPr>
      <w:sdt>
        <w:sdtPr>
          <w:id w:val="1561142732"/>
          <w:tag w:val="goog_rdk_1974"/>
        </w:sdtPr>
        <w:sdtContent>
          <w:r w:rsidDel="00000000" w:rsidR="00000000" w:rsidRPr="00000000">
            <w:rPr>
              <w:rFonts w:ascii="Arial Unicode MS" w:cs="Arial Unicode MS" w:eastAsia="Arial Unicode MS" w:hAnsi="Arial Unicode MS"/>
              <w:b w:val="0"/>
              <w:bCs w:val="0"/>
              <w:i w:val="0"/>
              <w:iCs w:val="0"/>
              <w:smallCaps w:val="0"/>
              <w:strike w:val="0"/>
              <w:color w:val="000000"/>
              <w:sz w:val="17.999820709228516"/>
              <w:szCs w:val="17.999820709228516"/>
              <w:u w:val="none"/>
              <w:shd w:fill="auto" w:val="clear"/>
              <w:vertAlign w:val="baseline"/>
              <w:rtl w:val="0"/>
            </w:rPr>
            <w:t xml:space="preserve">額を超えた場合には、その時点で支給額は </w:t>
          </w:r>
        </w:sdtContent>
      </w:sdt>
      <w:r w:rsidDel="00000000" w:rsidR="00000000" w:rsidRPr="00000000">
        <w:rPr>
          <w:rtl w:val="0"/>
        </w:rPr>
      </w:r>
    </w:p>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40185546875" w:line="240" w:lineRule="auto"/>
        <w:ind w:left="0" w:right="424.078369140625" w:firstLine="0"/>
        <w:jc w:val="right"/>
        <w:rPr>
          <w:rFonts w:ascii="Arial" w:cs="Arial" w:eastAsia="Arial" w:hAnsi="Arial"/>
          <w:b w:val="0"/>
          <w:bCs w:val="0"/>
          <w:i w:val="0"/>
          <w:iCs w:val="0"/>
          <w:smallCaps w:val="0"/>
          <w:strike w:val="0"/>
          <w:color w:val="000000"/>
          <w:sz w:val="17.999820709228516"/>
          <w:szCs w:val="17.999820709228516"/>
          <w:u w:val="none"/>
          <w:shd w:fill="auto" w:val="clear"/>
          <w:vertAlign w:val="baseline"/>
        </w:rPr>
      </w:pPr>
      <w:sdt>
        <w:sdtPr>
          <w:id w:val="889045857"/>
          <w:tag w:val="goog_rdk_1975"/>
        </w:sdtPr>
        <w:sdtContent>
          <w:r w:rsidDel="00000000" w:rsidR="00000000" w:rsidRPr="00000000">
            <w:rPr>
              <w:rFonts w:ascii="Arial Unicode MS" w:cs="Arial Unicode MS" w:eastAsia="Arial Unicode MS" w:hAnsi="Arial Unicode MS"/>
              <w:b w:val="0"/>
              <w:bCs w:val="0"/>
              <w:i w:val="0"/>
              <w:iCs w:val="0"/>
              <w:smallCaps w:val="0"/>
              <w:strike w:val="0"/>
              <w:color w:val="000000"/>
              <w:sz w:val="17.999820709228516"/>
              <w:szCs w:val="17.999820709228516"/>
              <w:u w:val="none"/>
              <w:shd w:fill="auto" w:val="clear"/>
              <w:vertAlign w:val="baseline"/>
              <w:rtl w:val="0"/>
            </w:rPr>
            <w:t xml:space="preserve">０円とし、それ以上 の併給調整は行わな </w:t>
          </w:r>
        </w:sdtContent>
      </w:sdt>
      <w:r w:rsidDel="00000000" w:rsidR="00000000" w:rsidRPr="00000000">
        <w:rPr>
          <w:rtl w:val="0"/>
        </w:rPr>
      </w:r>
    </w:p>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4171142578125" w:line="240" w:lineRule="auto"/>
        <w:ind w:left="0" w:right="3576.781005859375" w:firstLine="0"/>
        <w:jc w:val="right"/>
        <w:rPr>
          <w:rFonts w:ascii="Arial" w:cs="Arial" w:eastAsia="Arial" w:hAnsi="Arial"/>
          <w:b w:val="0"/>
          <w:bCs w:val="0"/>
          <w:i w:val="0"/>
          <w:iCs w:val="0"/>
          <w:smallCaps w:val="0"/>
          <w:strike w:val="0"/>
          <w:color w:val="000000"/>
          <w:sz w:val="17.999820709228516"/>
          <w:szCs w:val="17.999820709228516"/>
          <w:u w:val="none"/>
          <w:shd w:fill="auto" w:val="clear"/>
          <w:vertAlign w:val="baseline"/>
        </w:rPr>
      </w:pPr>
      <w:sdt>
        <w:sdtPr>
          <w:id w:val="624078893"/>
          <w:tag w:val="goog_rdk_1976"/>
        </w:sdtPr>
        <w:sdtContent>
          <w:r w:rsidDel="00000000" w:rsidR="00000000" w:rsidRPr="00000000">
            <w:rPr>
              <w:rFonts w:ascii="Arial Unicode MS" w:cs="Arial Unicode MS" w:eastAsia="Arial Unicode MS" w:hAnsi="Arial Unicode MS"/>
              <w:b w:val="0"/>
              <w:bCs w:val="0"/>
              <w:i w:val="0"/>
              <w:iCs w:val="0"/>
              <w:smallCaps w:val="0"/>
              <w:strike w:val="0"/>
              <w:color w:val="000000"/>
              <w:sz w:val="17.999820709228516"/>
              <w:szCs w:val="17.999820709228516"/>
              <w:u w:val="none"/>
              <w:shd w:fill="auto" w:val="clear"/>
              <w:vertAlign w:val="baseline"/>
              <w:rtl w:val="0"/>
            </w:rPr>
            <w:t xml:space="preserve">い。</w:t>
          </w:r>
        </w:sdtContent>
      </w:sdt>
      <w:r w:rsidDel="00000000" w:rsidR="00000000" w:rsidRPr="00000000">
        <w:rPr>
          <w:rtl w:val="0"/>
        </w:rPr>
      </w:r>
    </w:p>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0.3463745117188" w:line="240" w:lineRule="auto"/>
        <w:ind w:left="0" w:right="5176.25244140625" w:firstLine="0"/>
        <w:jc w:val="right"/>
        <w:rPr>
          <w:rFonts w:ascii="Arial" w:cs="Arial" w:eastAsia="Arial" w:hAnsi="Arial"/>
          <w:b w:val="0"/>
          <w:bCs w:val="0"/>
          <w:i w:val="0"/>
          <w:iCs w:val="0"/>
          <w:smallCaps w:val="0"/>
          <w:strike w:val="0"/>
          <w:color w:val="000000"/>
          <w:sz w:val="21.119789123535156"/>
          <w:szCs w:val="21.1197891235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19789123535156"/>
          <w:szCs w:val="21.119789123535156"/>
          <w:u w:val="none"/>
          <w:shd w:fill="auto" w:val="clear"/>
          <w:vertAlign w:val="baseline"/>
          <w:rtl w:val="0"/>
        </w:rPr>
        <w:t xml:space="preserve">77 </w:t>
      </w:r>
    </w:p>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4.8202514648438" w:right="0" w:firstLine="0"/>
        <w:jc w:val="left"/>
        <w:rPr>
          <w:rFonts w:ascii="Arial" w:cs="Arial" w:eastAsia="Arial" w:hAnsi="Arial"/>
          <w:b w:val="0"/>
          <w:bCs w:val="0"/>
          <w:i w:val="0"/>
          <w:iCs w:val="0"/>
          <w:smallCaps w:val="0"/>
          <w:strike w:val="0"/>
          <w:color w:val="000000"/>
          <w:sz w:val="21.119789123535156"/>
          <w:szCs w:val="21.119789123535156"/>
          <w:u w:val="none"/>
          <w:shd w:fill="auto" w:val="clear"/>
          <w:vertAlign w:val="baseline"/>
        </w:rPr>
      </w:pPr>
      <w:sdt>
        <w:sdtPr>
          <w:id w:val="842039037"/>
          <w:tag w:val="goog_rdk_1977"/>
        </w:sdtPr>
        <w:sdtContent>
          <w:r w:rsidDel="00000000" w:rsidR="00000000" w:rsidRPr="00000000">
            <w:rPr>
              <w:rFonts w:ascii="Arial Unicode MS" w:cs="Arial Unicode MS" w:eastAsia="Arial Unicode MS" w:hAnsi="Arial Unicode MS"/>
              <w:b w:val="0"/>
              <w:bCs w:val="0"/>
              <w:i w:val="0"/>
              <w:iCs w:val="0"/>
              <w:smallCaps w:val="0"/>
              <w:strike w:val="0"/>
              <w:color w:val="000000"/>
              <w:sz w:val="31.919679641723633"/>
              <w:szCs w:val="31.919679641723633"/>
              <w:u w:val="none"/>
              <w:shd w:fill="d3d3d3" w:val="clear"/>
              <w:vertAlign w:val="baseline"/>
              <w:rtl w:val="0"/>
            </w:rPr>
            <w:t xml:space="preserve">年金併給（計算方法）</w:t>
          </w:r>
        </w:sdtContent>
      </w:sdt>
      <w:sdt>
        <w:sdtPr>
          <w:id w:val="-2060250102"/>
          <w:tag w:val="goog_rdk_1978"/>
        </w:sdtPr>
        <w:sdtContent>
          <w:r w:rsidDel="00000000" w:rsidR="00000000" w:rsidRPr="00000000">
            <w:rPr>
              <w:rFonts w:ascii="Arial Unicode MS" w:cs="Arial Unicode MS" w:eastAsia="Arial Unicode MS" w:hAnsi="Arial Unicode MS"/>
              <w:b w:val="0"/>
              <w:bCs w:val="0"/>
              <w:i w:val="0"/>
              <w:iCs w:val="0"/>
              <w:smallCaps w:val="0"/>
              <w:strike w:val="0"/>
              <w:color w:val="000000"/>
              <w:sz w:val="21.119789123535156"/>
              <w:szCs w:val="21.119789123535156"/>
              <w:u w:val="none"/>
              <w:shd w:fill="auto" w:val="clear"/>
              <w:vertAlign w:val="baseline"/>
              <w:rtl w:val="0"/>
            </w:rPr>
            <w:t xml:space="preserve">R3.3 以降の法第 13 条の 2 第 3 項の適用あり </w:t>
          </w:r>
        </w:sdtContent>
      </w:sdt>
      <w:r w:rsidDel="00000000" w:rsidR="00000000" w:rsidRPr="00000000">
        <w:rPr>
          <w:rtl w:val="0"/>
        </w:rPr>
      </w:r>
    </w:p>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896728515625" w:line="240" w:lineRule="auto"/>
        <w:ind w:left="1317.3594665527344"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220457471"/>
          <w:tag w:val="goog_rdk_1979"/>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〇障害基礎年金等を令和３年３月分以降の手当と併給する場合  </w:t>
          </w:r>
        </w:sdtContent>
      </w:sdt>
      <w:r w:rsidDel="00000000" w:rsidR="00000000" w:rsidRPr="00000000">
        <w:rPr>
          <w:rtl w:val="0"/>
        </w:rPr>
      </w:r>
    </w:p>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22607421875" w:line="325.95897674560547" w:lineRule="auto"/>
        <w:ind w:left="1508.6109924316406" w:right="311.280517578125" w:firstLine="217.26730346679688"/>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817785979"/>
          <w:tag w:val="goog_rdk_1980"/>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令和３年３月分手当からの年金併給制度改正については、考え方等が非常に複雑であるため、 判断に迷うことがあれば手当給付係担当に相談のうえ処理を進めること。 </w:t>
          </w:r>
        </w:sdtContent>
      </w:sdt>
      <w:r w:rsidDel="00000000" w:rsidR="00000000" w:rsidRPr="00000000">
        <w:rPr>
          <w:rtl w:val="0"/>
        </w:rPr>
      </w:r>
    </w:p>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64697265625" w:line="240" w:lineRule="auto"/>
        <w:ind w:left="1799.6804809570312"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415014856"/>
          <w:tag w:val="goog_rdk_1981"/>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【所得計算方法の見直し】  </w:t>
          </w:r>
        </w:sdtContent>
      </w:sdt>
      <w:r w:rsidDel="00000000" w:rsidR="00000000" w:rsidRPr="00000000">
        <w:rPr>
          <w:rtl w:val="0"/>
        </w:rPr>
      </w:r>
    </w:p>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7255859375" w:line="399.8400020599365" w:lineRule="auto"/>
        <w:ind w:left="1458.3596801757812" w:right="736.080322265625" w:firstLine="170.34027099609375"/>
        <w:jc w:val="left"/>
        <w:rPr>
          <w:rFonts w:ascii="Arial" w:cs="Arial" w:eastAsia="Arial" w:hAnsi="Arial"/>
          <w:b w:val="0"/>
          <w:bCs w:val="0"/>
          <w:i w:val="0"/>
          <w:iCs w:val="0"/>
          <w:smallCaps w:val="0"/>
          <w:strike w:val="0"/>
          <w:color w:val="000000"/>
          <w:sz w:val="17.999820709228516"/>
          <w:szCs w:val="17.999820709228516"/>
          <w:u w:val="none"/>
          <w:shd w:fill="auto" w:val="clear"/>
          <w:vertAlign w:val="baseline"/>
        </w:rPr>
      </w:pPr>
      <w:sdt>
        <w:sdtPr>
          <w:id w:val="1639309219"/>
          <w:tag w:val="goog_rdk_1982"/>
        </w:sdtPr>
        <w:sdtContent>
          <w:r w:rsidDel="00000000" w:rsidR="00000000" w:rsidRPr="00000000">
            <w:rPr>
              <w:rFonts w:ascii="Arial Unicode MS" w:cs="Arial Unicode MS" w:eastAsia="Arial Unicode MS" w:hAnsi="Arial Unicode MS"/>
              <w:b w:val="0"/>
              <w:bCs w:val="0"/>
              <w:i w:val="0"/>
              <w:iCs w:val="0"/>
              <w:smallCaps w:val="0"/>
              <w:strike w:val="0"/>
              <w:color w:val="000000"/>
              <w:sz w:val="17.999820709228516"/>
              <w:szCs w:val="17.999820709228516"/>
              <w:u w:val="none"/>
              <w:shd w:fill="auto" w:val="clear"/>
              <w:vertAlign w:val="baseline"/>
              <w:rtl w:val="0"/>
            </w:rPr>
            <w:t xml:space="preserve">受給者が障害基礎年金等を受給している場合、従来は非課税の公的年金給付等（※1）は所得に含まれていな かったが、制度の見直しに伴い、令和３年３月分の手当から、受給者においては公的年金等控除額を適用（※2） した非課税の公的年金給付等を所得に加算して算出することとなる。（受給資格者が障害基礎年金等未受給者で ある場合は従来どおり） </w:t>
          </w:r>
        </w:sdtContent>
      </w:sdt>
      <w:r w:rsidDel="00000000" w:rsidR="00000000" w:rsidRPr="00000000">
        <w:rPr>
          <w:rtl w:val="0"/>
        </w:rPr>
      </w:r>
    </w:p>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59814453125" w:line="399.8404884338379" w:lineRule="auto"/>
        <w:ind w:left="1653.3598327636719" w:right="824.876708984375" w:firstLine="15.479736328125"/>
        <w:jc w:val="left"/>
        <w:rPr>
          <w:rFonts w:ascii="Arial" w:cs="Arial" w:eastAsia="Arial" w:hAnsi="Arial"/>
          <w:b w:val="0"/>
          <w:bCs w:val="0"/>
          <w:i w:val="0"/>
          <w:iCs w:val="0"/>
          <w:smallCaps w:val="0"/>
          <w:strike w:val="0"/>
          <w:color w:val="000000"/>
          <w:sz w:val="17.999820709228516"/>
          <w:szCs w:val="17.999820709228516"/>
          <w:u w:val="none"/>
          <w:shd w:fill="auto" w:val="clear"/>
          <w:vertAlign w:val="baseline"/>
        </w:rPr>
      </w:pPr>
      <w:sdt>
        <w:sdtPr>
          <w:id w:val="1518888307"/>
          <w:tag w:val="goog_rdk_1983"/>
        </w:sdtPr>
        <w:sdtContent>
          <w:r w:rsidDel="00000000" w:rsidR="00000000" w:rsidRPr="00000000">
            <w:rPr>
              <w:rFonts w:ascii="Arial Unicode MS" w:cs="Arial Unicode MS" w:eastAsia="Arial Unicode MS" w:hAnsi="Arial Unicode MS"/>
              <w:b w:val="0"/>
              <w:bCs w:val="0"/>
              <w:i w:val="0"/>
              <w:iCs w:val="0"/>
              <w:smallCaps w:val="0"/>
              <w:strike w:val="0"/>
              <w:color w:val="000000"/>
              <w:sz w:val="17.999820709228516"/>
              <w:szCs w:val="17.999820709228516"/>
              <w:u w:val="none"/>
              <w:shd w:fill="auto" w:val="clear"/>
              <w:vertAlign w:val="baseline"/>
              <w:rtl w:val="0"/>
            </w:rPr>
            <w:t xml:space="preserve">※1 「非課税の公的年金給付等」とは、国民年金法や厚生年金保険法などによる遺族年金、障害年金、労働 者災害補償保険法による労災年金などの公的年金、労働基準法による遺族補償などの非課税所得が該当。 ※2 課税年金と非課税年金の両方を受給している場合、公的年金等控除額は双方の年金を合算して算出する 必要があると厚労省担当に確認しているが、課税年金においては既に控除を適用した額で所得に含まれている ことから、双方の年金を合算して算出した控除額を非課税年金に適用してしまうと二重で控除が適用されてし まう。課税年金を収入に変換して課税年金も含めた所得を算出する必要があるため注意すること。（対象者は 僅かと想定しているが、対象者がいた場合に、計算方法が分からない場合は手当給付係担当に相談すること。）</w:t>
          </w:r>
        </w:sdtContent>
      </w:sdt>
      <w:r w:rsidDel="00000000" w:rsidR="00000000" w:rsidRPr="00000000">
        <w:rPr>
          <w:rtl w:val="0"/>
        </w:rPr>
      </w:r>
    </w:p>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6622314453125" w:line="240" w:lineRule="auto"/>
        <w:ind w:left="1349.9993896484375"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1496691012"/>
          <w:tag w:val="goog_rdk_1984"/>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＜併給制限の対象とするもの＞ </w:t>
          </w:r>
        </w:sdtContent>
      </w:sdt>
      <w:r w:rsidDel="00000000" w:rsidR="00000000" w:rsidRPr="00000000">
        <w:rPr>
          <w:rtl w:val="0"/>
        </w:rPr>
      </w:r>
    </w:p>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232177734375" w:line="240" w:lineRule="auto"/>
        <w:ind w:left="1519.09423828125"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681077895"/>
          <w:tag w:val="goog_rdk_1985"/>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① 受給者が年金を受給している場合 </w:t>
          </w:r>
        </w:sdtContent>
      </w:sdt>
      <w:r w:rsidDel="00000000" w:rsidR="00000000" w:rsidRPr="00000000">
        <w:rPr>
          <w:rtl w:val="0"/>
        </w:rPr>
      </w:r>
    </w:p>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3291015625" w:line="325.9598636627197" w:lineRule="auto"/>
        <w:ind w:left="1519.09423828125" w:right="1009.68505859375" w:firstLine="356.46728515625"/>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336529544"/>
          <w:tag w:val="goog_rdk_1986"/>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本人分の年金受給額は計上せず、子加算分のみ計上。厚生年金等の受給額は不算入。 ② 配偶者（離婚後や未婚の子の父（母）を含む）が年金を受給している場合 対象児童の子加算のみを児童の年金受給額として計上。子加算以外手当に影響なし。 </w:t>
          </w:r>
        </w:sdtContent>
      </w:sdt>
      <w:r w:rsidDel="00000000" w:rsidR="00000000" w:rsidRPr="00000000">
        <w:rPr>
          <w:rtl w:val="0"/>
        </w:rPr>
      </w:r>
    </w:p>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2469482421875" w:line="240" w:lineRule="auto"/>
        <w:ind w:left="1349.9993896484375"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795245452"/>
          <w:tag w:val="goog_rdk_1987"/>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＜所得算入額計算ツール＞ </w:t>
          </w:r>
        </w:sdtContent>
      </w:sdt>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2843785</wp:posOffset>
            </wp:positionH>
            <wp:positionV relativeFrom="paragraph">
              <wp:posOffset>-8381</wp:posOffset>
            </wp:positionV>
            <wp:extent cx="3194304" cy="1493520"/>
            <wp:effectExtent b="0" l="0" r="0" t="0"/>
            <wp:wrapSquare wrapText="left" distB="19050" distT="19050" distL="19050" distR="19050"/>
            <wp:docPr id="49"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3194304" cy="1493520"/>
                    </a:xfrm>
                    <a:prstGeom prst="rect"/>
                    <a:ln/>
                  </pic:spPr>
                </pic:pic>
              </a:graphicData>
            </a:graphic>
          </wp:anchor>
        </w:drawing>
      </w:r>
    </w:p>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232177734375" w:line="240" w:lineRule="auto"/>
        <w:ind w:left="1542.8446960449219"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228774500"/>
          <w:tag w:val="goog_rdk_1988"/>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所得に加算する非課税の公的年金収入の </w:t>
          </w:r>
        </w:sdtContent>
      </w:sdt>
      <w:r w:rsidDel="00000000" w:rsidR="00000000" w:rsidRPr="00000000">
        <w:rPr>
          <w:rtl w:val="0"/>
        </w:rPr>
      </w:r>
    </w:p>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3291015625" w:line="240" w:lineRule="auto"/>
        <w:ind w:left="1312.060546875"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614123021"/>
          <w:tag w:val="goog_rdk_1989"/>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算出を行う。 </w:t>
          </w:r>
        </w:sdtContent>
      </w:sdt>
      <w:r w:rsidDel="00000000" w:rsidR="00000000" w:rsidRPr="00000000">
        <w:rPr>
          <w:rtl w:val="0"/>
        </w:rPr>
      </w:r>
    </w:p>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3284912109375" w:line="240" w:lineRule="auto"/>
        <w:ind w:left="1518.8446044921875"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748171050"/>
          <w:tag w:val="goog_rdk_1990"/>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所得年度の前々年12月～前年11月分が算 </w:t>
          </w:r>
        </w:sdtContent>
      </w:sdt>
      <w:r w:rsidDel="00000000" w:rsidR="00000000" w:rsidRPr="00000000">
        <w:rPr>
          <w:rtl w:val="0"/>
        </w:rPr>
      </w:r>
    </w:p>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3291015625" w:line="240" w:lineRule="auto"/>
        <w:ind w:left="1297.1614074707031"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753830060"/>
          <w:tag w:val="goog_rdk_1991"/>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入対象となるため、中間ＳＶにて確認が必要 </w:t>
          </w:r>
        </w:sdtContent>
      </w:sdt>
      <w:r w:rsidDel="00000000" w:rsidR="00000000" w:rsidRPr="00000000">
        <w:rPr>
          <w:rtl w:val="0"/>
        </w:rPr>
      </w:r>
    </w:p>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3291015625" w:line="240" w:lineRule="auto"/>
        <w:ind w:left="1316.14990234375"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689843165"/>
          <w:tag w:val="goog_rdk_1992"/>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な期間は、所得年度の前々年４月～前年 12 </w:t>
          </w:r>
        </w:sdtContent>
      </w:sdt>
      <w:r w:rsidDel="00000000" w:rsidR="00000000" w:rsidRPr="00000000">
        <w:rPr>
          <w:rtl w:val="0"/>
        </w:rPr>
      </w:r>
    </w:p>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3291015625" w:line="240" w:lineRule="auto"/>
        <w:ind w:left="1301.5773010253906" w:right="0" w:firstLine="0"/>
        <w:jc w:val="lef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1141738968"/>
          <w:tag w:val="goog_rdk_1993"/>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月。 </w:t>
          </w:r>
        </w:sdtContent>
      </w:sdt>
      <w:r w:rsidDel="00000000" w:rsidR="00000000" w:rsidRPr="00000000">
        <w:rPr>
          <w:rtl w:val="0"/>
        </w:rPr>
      </w:r>
    </w:p>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32928466796875" w:line="240" w:lineRule="auto"/>
        <w:ind w:left="1349.9993896484375" w:right="0" w:firstLine="0"/>
        <w:jc w:val="left"/>
        <w:rPr>
          <w:rFonts w:ascii="Arial" w:cs="Arial" w:eastAsia="Arial" w:hAnsi="Arial"/>
          <w:b w:val="0"/>
          <w:bCs w:val="0"/>
          <w:i w:val="0"/>
          <w:iCs w:val="0"/>
          <w:smallCaps w:val="0"/>
          <w:strike w:val="0"/>
          <w:color w:val="000000"/>
          <w:sz w:val="23.999759674072266"/>
          <w:szCs w:val="23.999759674072266"/>
          <w:u w:val="none"/>
          <w:shd w:fill="auto" w:val="clear"/>
          <w:vertAlign w:val="baseline"/>
        </w:rPr>
      </w:pPr>
      <w:sdt>
        <w:sdtPr>
          <w:id w:val="245515561"/>
          <w:tag w:val="goog_rdk_1994"/>
        </w:sdtPr>
        <w:sdtContent>
          <w:r w:rsidDel="00000000" w:rsidR="00000000" w:rsidRPr="00000000">
            <w:rPr>
              <w:rFonts w:ascii="Arial Unicode MS" w:cs="Arial Unicode MS" w:eastAsia="Arial Unicode MS" w:hAnsi="Arial Unicode MS"/>
              <w:b w:val="0"/>
              <w:bCs w:val="0"/>
              <w:i w:val="0"/>
              <w:iCs w:val="0"/>
              <w:smallCaps w:val="0"/>
              <w:strike w:val="0"/>
              <w:color w:val="000000"/>
              <w:sz w:val="23.999759674072266"/>
              <w:szCs w:val="23.999759674072266"/>
              <w:u w:val="none"/>
              <w:shd w:fill="auto" w:val="clear"/>
              <w:vertAlign w:val="baseline"/>
              <w:rtl w:val="0"/>
            </w:rPr>
            <w:t xml:space="preserve">＜所得金額調整控除 非課税年金計算シート＞ </w:t>
          </w:r>
        </w:sdtContent>
      </w:sdt>
      <w:r w:rsidDel="00000000" w:rsidR="00000000" w:rsidRPr="00000000">
        <w:rPr>
          <w:rtl w:val="0"/>
        </w:rPr>
      </w:r>
    </w:p>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22607421875" w:line="325.9598636627197" w:lineRule="auto"/>
        <w:ind w:left="1315.2667236328125" w:right="419.288330078125" w:firstLine="206.47705078125"/>
        <w:jc w:val="both"/>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2074970578"/>
          <w:tag w:val="goog_rdk_1995"/>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法第 13 条の２第３項適用の受給者のうち、</w:t>
          </w:r>
        </w:sdtContent>
      </w:sdt>
      <w:sdt>
        <w:sdtPr>
          <w:id w:val="-1355159259"/>
          <w:tag w:val="goog_rdk_1996"/>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single"/>
              <w:shd w:fill="auto" w:val="clear"/>
              <w:vertAlign w:val="baseline"/>
              <w:rtl w:val="0"/>
            </w:rPr>
            <w:t xml:space="preserve">令和３年度以降の所得で「給与所得控除後の給与等</w:t>
          </w:r>
        </w:sdtContent>
      </w:sdt>
      <w:r w:rsidDel="00000000" w:rsidR="00000000" w:rsidRPr="00000000">
        <w:rPr>
          <w:rFonts w:ascii="Arial" w:cs="Arial" w:eastAsia="Arial" w:hAnsi="Arial"/>
          <w:b w:val="0"/>
          <w:bCs w:val="0"/>
          <w:i w:val="0"/>
          <w:iCs w:val="0"/>
          <w:smallCaps w:val="0"/>
          <w:strike w:val="0"/>
          <w:color w:val="000000"/>
          <w:sz w:val="22.07977867126465"/>
          <w:szCs w:val="22.07977867126465"/>
          <w:u w:val="none"/>
          <w:shd w:fill="auto" w:val="clear"/>
          <w:vertAlign w:val="baseline"/>
          <w:rtl w:val="0"/>
        </w:rPr>
        <w:t xml:space="preserve"> </w:t>
      </w:r>
      <w:sdt>
        <w:sdtPr>
          <w:id w:val="-2047913909"/>
          <w:tag w:val="goog_rdk_1997"/>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single"/>
              <w:shd w:fill="auto" w:val="clear"/>
              <w:vertAlign w:val="baseline"/>
              <w:rtl w:val="0"/>
            </w:rPr>
            <w:t xml:space="preserve">の金額が 1 円以上あり、かつ、非課税年金を含めた年金所得が 1 円以上ある」</w:t>
          </w:r>
        </w:sdtContent>
      </w:sdt>
      <w:sdt>
        <w:sdtPr>
          <w:id w:val="1530714261"/>
          <w:tag w:val="goog_rdk_1998"/>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受給者については 当該計算シートを使用し、所得金額調整控除額を算出する（※）。 </w:t>
          </w:r>
        </w:sdtContent>
      </w:sdt>
      <w:r w:rsidDel="00000000" w:rsidR="00000000" w:rsidRPr="00000000">
        <w:rPr>
          <w:rtl w:val="0"/>
        </w:rPr>
      </w:r>
    </w:p>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0732421875" w:line="240" w:lineRule="auto"/>
        <w:ind w:left="0" w:right="491.280517578125" w:firstLine="0"/>
        <w:jc w:val="right"/>
        <w:rPr>
          <w:rFonts w:ascii="Arial" w:cs="Arial" w:eastAsia="Arial" w:hAnsi="Arial"/>
          <w:b w:val="0"/>
          <w:bCs w:val="0"/>
          <w:i w:val="0"/>
          <w:iCs w:val="0"/>
          <w:smallCaps w:val="0"/>
          <w:strike w:val="0"/>
          <w:color w:val="000000"/>
          <w:sz w:val="22.07977867126465"/>
          <w:szCs w:val="22.07977867126465"/>
          <w:u w:val="none"/>
          <w:shd w:fill="auto" w:val="clear"/>
          <w:vertAlign w:val="baseline"/>
        </w:rPr>
      </w:pPr>
      <w:sdt>
        <w:sdtPr>
          <w:id w:val="-838957193"/>
          <w:tag w:val="goog_rdk_1999"/>
        </w:sdtPr>
        <w:sdtContent>
          <w:r w:rsidDel="00000000" w:rsidR="00000000" w:rsidRPr="00000000">
            <w:rPr>
              <w:rFonts w:ascii="Arial Unicode MS" w:cs="Arial Unicode MS" w:eastAsia="Arial Unicode MS" w:hAnsi="Arial Unicode MS"/>
              <w:b w:val="0"/>
              <w:bCs w:val="0"/>
              <w:i w:val="0"/>
              <w:iCs w:val="0"/>
              <w:smallCaps w:val="0"/>
              <w:strike w:val="0"/>
              <w:color w:val="000000"/>
              <w:sz w:val="22.07977867126465"/>
              <w:szCs w:val="22.07977867126465"/>
              <w:u w:val="none"/>
              <w:shd w:fill="auto" w:val="clear"/>
              <w:vertAlign w:val="baseline"/>
              <w:rtl w:val="0"/>
            </w:rPr>
            <w:t xml:space="preserve">算出した控除額を差し引いた「給与所得額」と「総所得金額」はシステムに手入力すること。 </w:t>
          </w:r>
        </w:sdtContent>
      </w:sdt>
      <w:r w:rsidDel="00000000" w:rsidR="00000000" w:rsidRPr="00000000">
        <w:rPr>
          <w:rtl w:val="0"/>
        </w:rPr>
      </w:r>
    </w:p>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29052734375" w:line="240" w:lineRule="auto"/>
        <w:ind w:left="0" w:right="5176.25244140625" w:firstLine="0"/>
        <w:jc w:val="right"/>
        <w:rPr>
          <w:rFonts w:ascii="Arial" w:cs="Arial" w:eastAsia="Arial" w:hAnsi="Arial"/>
          <w:b w:val="0"/>
          <w:bCs w:val="0"/>
          <w:i w:val="0"/>
          <w:iCs w:val="0"/>
          <w:smallCaps w:val="0"/>
          <w:strike w:val="0"/>
          <w:color w:val="000000"/>
          <w:sz w:val="21.119789123535156"/>
          <w:szCs w:val="21.1197891235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19789123535156"/>
          <w:szCs w:val="21.119789123535156"/>
          <w:u w:val="none"/>
          <w:shd w:fill="auto" w:val="clear"/>
          <w:vertAlign w:val="baseline"/>
          <w:rtl w:val="0"/>
        </w:rPr>
        <w:t xml:space="preserve">78 </w:t>
      </w:r>
    </w:p>
    <w:sectPr>
      <w:type w:val="continuous"/>
      <w:pgSz w:h="16820" w:w="11900" w:orient="portrait"/>
      <w:pgMar w:bottom="0" w:top="1312.802734375" w:left="0" w:right="651.920166015625" w:header="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11" Type="http://schemas.openxmlformats.org/officeDocument/2006/relationships/image" Target="media/image5.png"/><Relationship Id="rId22" Type="http://schemas.openxmlformats.org/officeDocument/2006/relationships/image" Target="media/image1.png"/><Relationship Id="rId10" Type="http://schemas.openxmlformats.org/officeDocument/2006/relationships/image" Target="media/image2.png"/><Relationship Id="rId21" Type="http://schemas.openxmlformats.org/officeDocument/2006/relationships/image" Target="media/image8.png"/><Relationship Id="rId13" Type="http://schemas.openxmlformats.org/officeDocument/2006/relationships/image" Target="media/image11.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4.png"/><Relationship Id="rId14" Type="http://schemas.openxmlformats.org/officeDocument/2006/relationships/image" Target="media/image14.png"/><Relationship Id="rId17" Type="http://schemas.openxmlformats.org/officeDocument/2006/relationships/image" Target="media/image3.png"/><Relationship Id="rId16" Type="http://schemas.openxmlformats.org/officeDocument/2006/relationships/image" Target="media/image13.png"/><Relationship Id="rId5" Type="http://schemas.openxmlformats.org/officeDocument/2006/relationships/styles" Target="styles.xml"/><Relationship Id="rId19" Type="http://schemas.openxmlformats.org/officeDocument/2006/relationships/image" Target="media/image12.png"/><Relationship Id="rId6" Type="http://schemas.openxmlformats.org/officeDocument/2006/relationships/customXml" Target="../customXML/item1.xml"/><Relationship Id="rId18" Type="http://schemas.openxmlformats.org/officeDocument/2006/relationships/image" Target="media/image15.png"/><Relationship Id="rId7" Type="http://schemas.openxmlformats.org/officeDocument/2006/relationships/image" Target="media/image16.png"/><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6qJ+L+E6wKjwd3qeOLWTTtVX+Q==">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