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85D123F" w14:textId="77777777" w:rsidR="000F0C89" w:rsidRPr="000F0C89" w:rsidRDefault="000F0C89" w:rsidP="000F0C89">
      <w:pPr>
        <w:rPr>
          <w:rFonts w:ascii="Arial" w:hAnsi="Arial" w:cs="Arial"/>
        </w:rPr>
      </w:pPr>
      <w:r w:rsidRPr="000F0C89">
        <w:rPr>
          <w:rFonts w:ascii="Arial" w:hAnsi="Arial" w:cs="Arial"/>
        </w:rPr>
        <w:t>Volume by Speed</w:t>
      </w:r>
    </w:p>
    <w:p w14:paraId="2591E656" w14:textId="77777777" w:rsidR="000F0C89" w:rsidRPr="000F0C89" w:rsidRDefault="000F0C89" w:rsidP="000F0C89">
      <w:pPr>
        <w:ind w:firstLine="720"/>
        <w:rPr>
          <w:rFonts w:ascii="Arial" w:hAnsi="Arial" w:cs="Arial"/>
        </w:rPr>
      </w:pPr>
      <w:r w:rsidRPr="000F0C89">
        <w:rPr>
          <w:rFonts w:ascii="Arial" w:hAnsi="Arial" w:cs="Arial"/>
        </w:rPr>
        <w:t>Volume by Speed is a mobile app designed to address the challenges of environmental noise during high-speed activities. It automatically adjusts the volume of music or audio based on the speed of your vehicle, increasing the volume as you accelerate to compensate for road and wind noise. Users can personalize the sensitivity of the app, controlling how quickly the volume increases relative to speed, ensuring a tailored audio experience. The app also features non-intrusive banner ads and occasional pop-up advertisements to support its ongoing development.</w:t>
      </w:r>
    </w:p>
    <w:p w14:paraId="693E36D9" w14:textId="43E08F26" w:rsidR="000F0C89" w:rsidRPr="000F0C89" w:rsidRDefault="000F0C89" w:rsidP="000F0C89">
      <w:pPr>
        <w:ind w:firstLine="720"/>
        <w:rPr>
          <w:rFonts w:ascii="Arial" w:hAnsi="Arial" w:cs="Arial"/>
        </w:rPr>
      </w:pPr>
      <w:r w:rsidRPr="000F0C89">
        <w:rPr>
          <w:rFonts w:ascii="Arial" w:hAnsi="Arial" w:cs="Arial"/>
        </w:rPr>
        <w:t>I started working on Volume by Speed in March 2021, and after nearly a year of development, I published it to the Google Play Store in January 2022. Since its launch, the app has undergone several updates and iterations to fix bugs, introduce new features, and enhance the user experience. The latest release (version 7, 1.2.2) was rolled out in May 2023, and no additional updates are currently planned.</w:t>
      </w:r>
    </w:p>
    <w:p w14:paraId="12CB1939" w14:textId="77777777" w:rsidR="000F0C89" w:rsidRPr="000F0C89" w:rsidRDefault="000F0C89" w:rsidP="000F0C89">
      <w:pPr>
        <w:ind w:firstLine="720"/>
        <w:rPr>
          <w:rFonts w:ascii="Arial" w:hAnsi="Arial" w:cs="Arial"/>
        </w:rPr>
      </w:pPr>
      <w:r w:rsidRPr="000F0C89">
        <w:rPr>
          <w:rFonts w:ascii="Arial" w:hAnsi="Arial" w:cs="Arial"/>
        </w:rPr>
        <w:t xml:space="preserve">As of October 2024, Volume by Speed holds a 3.9-star rating with over 30 reviews. While </w:t>
      </w:r>
      <w:proofErr w:type="gramStart"/>
      <w:r w:rsidRPr="000F0C89">
        <w:rPr>
          <w:rFonts w:ascii="Arial" w:hAnsi="Arial" w:cs="Arial"/>
        </w:rPr>
        <w:t>the majority of</w:t>
      </w:r>
      <w:proofErr w:type="gramEnd"/>
      <w:r w:rsidRPr="000F0C89">
        <w:rPr>
          <w:rFonts w:ascii="Arial" w:hAnsi="Arial" w:cs="Arial"/>
        </w:rPr>
        <w:t xml:space="preserve"> feedback has been positive, highlighting the app’s usefulness, there have been several constructive criticisms pointing out areas for improvement. I’ve also received close to a dozen direct emails from users requesting new features or offering suggestions, which has been both helpful and motivating in refining the app further. User feedback has played a crucial role in driving improvements, and it’s been gratifying to see the app resonate with others.</w:t>
      </w:r>
    </w:p>
    <w:p w14:paraId="149352E3" w14:textId="77777777" w:rsidR="000F0C89" w:rsidRPr="000F0C89" w:rsidRDefault="000F0C89" w:rsidP="000F0C89">
      <w:pPr>
        <w:ind w:firstLine="720"/>
        <w:rPr>
          <w:rFonts w:ascii="Arial" w:hAnsi="Arial" w:cs="Arial"/>
        </w:rPr>
      </w:pPr>
      <w:r w:rsidRPr="000F0C89">
        <w:rPr>
          <w:rFonts w:ascii="Arial" w:hAnsi="Arial" w:cs="Arial"/>
        </w:rPr>
        <w:t>The app was primarily developed in Java, which, at the time, was more familiar to me than Kotlin, the newer and more popular language for Android development. This decision stemmed from my comfort with Java and less concern about the long-term efficiency benefits of Kotlin. Volume by Speed was the largest project I had taken on up to that point, resulting in countless ‘learn by doing’ moments, from rewriting code to researching solutions as challenges arose. As a solo developer, I relied heavily on online resources, which made the development process slower but deeply educational.</w:t>
      </w:r>
    </w:p>
    <w:p w14:paraId="72DF8443" w14:textId="77777777" w:rsidR="000F0C89" w:rsidRPr="000F0C89" w:rsidRDefault="000F0C89" w:rsidP="000F0C89">
      <w:pPr>
        <w:ind w:firstLine="720"/>
        <w:rPr>
          <w:rFonts w:ascii="Arial" w:hAnsi="Arial" w:cs="Arial"/>
        </w:rPr>
      </w:pPr>
      <w:r w:rsidRPr="000F0C89">
        <w:rPr>
          <w:rFonts w:ascii="Arial" w:hAnsi="Arial" w:cs="Arial"/>
        </w:rPr>
        <w:t>This project has been a cornerstone of my journey in software engineering and computer science. It was the first major app I built entirely on my own, from concept to completion. Having a finished product that I, and others, find genuinely useful is incredibly rewarding. Although the app’s advertisements generate minimal revenue—about a few cents per day, totaling around $50 so far—the value of the project goes far beyond any monetary gains. It represents my growth as a developer and serves as a tangible example of my passion for creating meaningful software.</w:t>
      </w:r>
    </w:p>
    <w:p w14:paraId="534780B4" w14:textId="1A1D812E" w:rsidR="00253886" w:rsidRDefault="00253886">
      <w:pPr>
        <w:rPr>
          <w:rFonts w:ascii="Arial" w:hAnsi="Arial" w:cs="Arial"/>
        </w:rPr>
      </w:pPr>
      <w:r>
        <w:rPr>
          <w:rFonts w:ascii="Arial" w:hAnsi="Arial" w:cs="Arial"/>
        </w:rPr>
        <w:br w:type="page"/>
      </w:r>
    </w:p>
    <w:p w14:paraId="78F1709D" w14:textId="4F8C7BE4" w:rsidR="00253886" w:rsidRDefault="00253886" w:rsidP="000F0C89">
      <w:pPr>
        <w:rPr>
          <w:rFonts w:ascii="Arial" w:hAnsi="Arial" w:cs="Arial"/>
        </w:rPr>
      </w:pPr>
      <w:r>
        <w:rPr>
          <w:rFonts w:ascii="Arial" w:hAnsi="Arial" w:cs="Arial"/>
        </w:rPr>
        <w:lastRenderedPageBreak/>
        <w:t>Photo Sort</w:t>
      </w:r>
    </w:p>
    <w:p w14:paraId="6A2A538B" w14:textId="7E0DBAAB" w:rsidR="00253886" w:rsidRDefault="00253886" w:rsidP="000F0C89">
      <w:pPr>
        <w:rPr>
          <w:rFonts w:ascii="Arial" w:hAnsi="Arial" w:cs="Arial"/>
        </w:rPr>
      </w:pPr>
      <w:r>
        <w:rPr>
          <w:rFonts w:ascii="Arial" w:hAnsi="Arial" w:cs="Arial"/>
        </w:rPr>
        <w:tab/>
        <w:t xml:space="preserve">Photo </w:t>
      </w:r>
      <w:r w:rsidR="00B11EB4">
        <w:rPr>
          <w:rFonts w:ascii="Arial" w:hAnsi="Arial" w:cs="Arial"/>
        </w:rPr>
        <w:t>S</w:t>
      </w:r>
      <w:r>
        <w:rPr>
          <w:rFonts w:ascii="Arial" w:hAnsi="Arial" w:cs="Arial"/>
        </w:rPr>
        <w:t xml:space="preserve">ort is a </w:t>
      </w:r>
      <w:r w:rsidR="00B11EB4">
        <w:rPr>
          <w:rFonts w:ascii="Arial" w:hAnsi="Arial" w:cs="Arial"/>
        </w:rPr>
        <w:t>P</w:t>
      </w:r>
      <w:r>
        <w:rPr>
          <w:rFonts w:ascii="Arial" w:hAnsi="Arial" w:cs="Arial"/>
        </w:rPr>
        <w:t>ython application used to help sort photos</w:t>
      </w:r>
      <w:r w:rsidR="00B11EB4">
        <w:rPr>
          <w:rFonts w:ascii="Arial" w:hAnsi="Arial" w:cs="Arial"/>
        </w:rPr>
        <w:t xml:space="preserve"> based on their timestamp and geolocation data. </w:t>
      </w:r>
      <w:r w:rsidR="00D87502">
        <w:rPr>
          <w:rFonts w:ascii="Arial" w:hAnsi="Arial" w:cs="Arial"/>
        </w:rPr>
        <w:t xml:space="preserve">Pass to it a folder </w:t>
      </w:r>
      <w:r w:rsidR="00F950F3">
        <w:rPr>
          <w:rFonts w:ascii="Arial" w:hAnsi="Arial" w:cs="Arial"/>
        </w:rPr>
        <w:t xml:space="preserve">or tree of folders with photos, and it will </w:t>
      </w:r>
      <w:r w:rsidR="000C3B3D">
        <w:rPr>
          <w:rFonts w:ascii="Arial" w:hAnsi="Arial" w:cs="Arial"/>
        </w:rPr>
        <w:t>return a sorted tree containing the photos organized first by their timestamp, then by their location data.</w:t>
      </w:r>
      <w:r w:rsidR="00F950F3">
        <w:rPr>
          <w:rFonts w:ascii="Arial" w:hAnsi="Arial" w:cs="Arial"/>
        </w:rPr>
        <w:t xml:space="preserve"> </w:t>
      </w:r>
      <w:r w:rsidR="00FD51EC">
        <w:rPr>
          <w:rFonts w:ascii="Arial" w:hAnsi="Arial" w:cs="Arial"/>
        </w:rPr>
        <w:t xml:space="preserve">A local version I keep uses a Google Maps API to </w:t>
      </w:r>
      <w:r w:rsidR="00C571AB">
        <w:rPr>
          <w:rFonts w:ascii="Arial" w:hAnsi="Arial" w:cs="Arial"/>
        </w:rPr>
        <w:t xml:space="preserve">name folders with the city </w:t>
      </w:r>
      <w:r w:rsidR="00FD744A">
        <w:rPr>
          <w:rFonts w:ascii="Arial" w:hAnsi="Arial" w:cs="Arial"/>
        </w:rPr>
        <w:t>associated with the geolocation of the pictures.</w:t>
      </w:r>
    </w:p>
    <w:p w14:paraId="16BAD7BA" w14:textId="190315B4" w:rsidR="00FD744A" w:rsidRPr="000F0C89" w:rsidRDefault="00FD744A" w:rsidP="000F0C89">
      <w:pPr>
        <w:rPr>
          <w:rFonts w:ascii="Arial" w:hAnsi="Arial" w:cs="Arial"/>
        </w:rPr>
      </w:pPr>
      <w:r>
        <w:rPr>
          <w:rFonts w:ascii="Arial" w:hAnsi="Arial" w:cs="Arial"/>
        </w:rPr>
        <w:tab/>
      </w:r>
      <w:r w:rsidR="00276591">
        <w:rPr>
          <w:rFonts w:ascii="Arial" w:hAnsi="Arial" w:cs="Arial"/>
        </w:rPr>
        <w:t xml:space="preserve">This project was more of a passion project that never got </w:t>
      </w:r>
      <w:r w:rsidR="00954BBE">
        <w:rPr>
          <w:rFonts w:ascii="Arial" w:hAnsi="Arial" w:cs="Arial"/>
        </w:rPr>
        <w:t xml:space="preserve">finished. </w:t>
      </w:r>
      <w:r w:rsidR="006D318B">
        <w:rPr>
          <w:rFonts w:ascii="Arial" w:hAnsi="Arial" w:cs="Arial"/>
        </w:rPr>
        <w:t xml:space="preserve">I had noticed that many of my pictures were unorganized and wanted to build something to organize them myself. </w:t>
      </w:r>
      <w:r w:rsidR="00132552">
        <w:rPr>
          <w:rFonts w:ascii="Arial" w:hAnsi="Arial" w:cs="Arial"/>
        </w:rPr>
        <w:t xml:space="preserve">I had fun working on </w:t>
      </w:r>
    </w:p>
    <w:sectPr w:rsidR="00FD744A" w:rsidRPr="000F0C8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23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21F8"/>
    <w:rsid w:val="0000593F"/>
    <w:rsid w:val="00037AB3"/>
    <w:rsid w:val="000C3B3D"/>
    <w:rsid w:val="000C5DA3"/>
    <w:rsid w:val="000F0C89"/>
    <w:rsid w:val="00103940"/>
    <w:rsid w:val="00114A9D"/>
    <w:rsid w:val="00132552"/>
    <w:rsid w:val="00142F28"/>
    <w:rsid w:val="0015517D"/>
    <w:rsid w:val="00183C0B"/>
    <w:rsid w:val="001A32F3"/>
    <w:rsid w:val="00253886"/>
    <w:rsid w:val="00276591"/>
    <w:rsid w:val="002A4156"/>
    <w:rsid w:val="002B1074"/>
    <w:rsid w:val="002B7A10"/>
    <w:rsid w:val="002F6B80"/>
    <w:rsid w:val="003022A8"/>
    <w:rsid w:val="003A173E"/>
    <w:rsid w:val="003B1FC8"/>
    <w:rsid w:val="004264E9"/>
    <w:rsid w:val="00433032"/>
    <w:rsid w:val="004C20BC"/>
    <w:rsid w:val="00510CA9"/>
    <w:rsid w:val="00527BEF"/>
    <w:rsid w:val="00626820"/>
    <w:rsid w:val="006324CA"/>
    <w:rsid w:val="00651E35"/>
    <w:rsid w:val="006D318B"/>
    <w:rsid w:val="006F12DF"/>
    <w:rsid w:val="006F4643"/>
    <w:rsid w:val="0070121B"/>
    <w:rsid w:val="007021F8"/>
    <w:rsid w:val="007504FD"/>
    <w:rsid w:val="00750711"/>
    <w:rsid w:val="008E551C"/>
    <w:rsid w:val="008F6B26"/>
    <w:rsid w:val="0091475C"/>
    <w:rsid w:val="00954BBE"/>
    <w:rsid w:val="00971381"/>
    <w:rsid w:val="00981797"/>
    <w:rsid w:val="00986382"/>
    <w:rsid w:val="009A2FA3"/>
    <w:rsid w:val="009C6746"/>
    <w:rsid w:val="009D02DA"/>
    <w:rsid w:val="00A05229"/>
    <w:rsid w:val="00A05735"/>
    <w:rsid w:val="00A07728"/>
    <w:rsid w:val="00A24AAC"/>
    <w:rsid w:val="00A42DFB"/>
    <w:rsid w:val="00A6006E"/>
    <w:rsid w:val="00B11EB4"/>
    <w:rsid w:val="00B256F9"/>
    <w:rsid w:val="00B867C7"/>
    <w:rsid w:val="00C22CC7"/>
    <w:rsid w:val="00C571AB"/>
    <w:rsid w:val="00CB4683"/>
    <w:rsid w:val="00CF4D4A"/>
    <w:rsid w:val="00D21ECC"/>
    <w:rsid w:val="00D2637B"/>
    <w:rsid w:val="00D436EC"/>
    <w:rsid w:val="00D87502"/>
    <w:rsid w:val="00DC4181"/>
    <w:rsid w:val="00DF0464"/>
    <w:rsid w:val="00DF6B16"/>
    <w:rsid w:val="00E075A4"/>
    <w:rsid w:val="00E17BA8"/>
    <w:rsid w:val="00EB40A6"/>
    <w:rsid w:val="00EE12EC"/>
    <w:rsid w:val="00EF09BA"/>
    <w:rsid w:val="00F536BF"/>
    <w:rsid w:val="00F950F3"/>
    <w:rsid w:val="00FC5366"/>
    <w:rsid w:val="00FD51EC"/>
    <w:rsid w:val="00FD744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02E1DF6"/>
  <w15:chartTrackingRefBased/>
  <w15:docId w15:val="{A591CC08-A0CB-AD4A-A6B8-9D986F7643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021F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021F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021F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021F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021F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021F8"/>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021F8"/>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021F8"/>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021F8"/>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021F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021F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021F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021F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021F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021F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021F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021F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021F8"/>
    <w:rPr>
      <w:rFonts w:eastAsiaTheme="majorEastAsia" w:cstheme="majorBidi"/>
      <w:color w:val="272727" w:themeColor="text1" w:themeTint="D8"/>
    </w:rPr>
  </w:style>
  <w:style w:type="paragraph" w:styleId="Title">
    <w:name w:val="Title"/>
    <w:basedOn w:val="Normal"/>
    <w:next w:val="Normal"/>
    <w:link w:val="TitleChar"/>
    <w:uiPriority w:val="10"/>
    <w:qFormat/>
    <w:rsid w:val="007021F8"/>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021F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021F8"/>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021F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021F8"/>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7021F8"/>
    <w:rPr>
      <w:i/>
      <w:iCs/>
      <w:color w:val="404040" w:themeColor="text1" w:themeTint="BF"/>
    </w:rPr>
  </w:style>
  <w:style w:type="paragraph" w:styleId="ListParagraph">
    <w:name w:val="List Paragraph"/>
    <w:basedOn w:val="Normal"/>
    <w:uiPriority w:val="34"/>
    <w:qFormat/>
    <w:rsid w:val="007021F8"/>
    <w:pPr>
      <w:ind w:left="720"/>
      <w:contextualSpacing/>
    </w:pPr>
  </w:style>
  <w:style w:type="character" w:styleId="IntenseEmphasis">
    <w:name w:val="Intense Emphasis"/>
    <w:basedOn w:val="DefaultParagraphFont"/>
    <w:uiPriority w:val="21"/>
    <w:qFormat/>
    <w:rsid w:val="007021F8"/>
    <w:rPr>
      <w:i/>
      <w:iCs/>
      <w:color w:val="0F4761" w:themeColor="accent1" w:themeShade="BF"/>
    </w:rPr>
  </w:style>
  <w:style w:type="paragraph" w:styleId="IntenseQuote">
    <w:name w:val="Intense Quote"/>
    <w:basedOn w:val="Normal"/>
    <w:next w:val="Normal"/>
    <w:link w:val="IntenseQuoteChar"/>
    <w:uiPriority w:val="30"/>
    <w:qFormat/>
    <w:rsid w:val="007021F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021F8"/>
    <w:rPr>
      <w:i/>
      <w:iCs/>
      <w:color w:val="0F4761" w:themeColor="accent1" w:themeShade="BF"/>
    </w:rPr>
  </w:style>
  <w:style w:type="character" w:styleId="IntenseReference">
    <w:name w:val="Intense Reference"/>
    <w:basedOn w:val="DefaultParagraphFont"/>
    <w:uiPriority w:val="32"/>
    <w:qFormat/>
    <w:rsid w:val="007021F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844321504">
      <w:bodyDiv w:val="1"/>
      <w:marLeft w:val="0"/>
      <w:marRight w:val="0"/>
      <w:marTop w:val="0"/>
      <w:marBottom w:val="0"/>
      <w:divBdr>
        <w:top w:val="none" w:sz="0" w:space="0" w:color="auto"/>
        <w:left w:val="none" w:sz="0" w:space="0" w:color="auto"/>
        <w:bottom w:val="none" w:sz="0" w:space="0" w:color="auto"/>
        <w:right w:val="none" w:sz="0" w:space="0" w:color="auto"/>
      </w:divBdr>
    </w:div>
    <w:div w:id="19365952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85</TotalTime>
  <Pages>2</Pages>
  <Words>494</Words>
  <Characters>2822</Characters>
  <Application>Microsoft Office Word</Application>
  <DocSecurity>0</DocSecurity>
  <Lines>23</Lines>
  <Paragraphs>6</Paragraphs>
  <ScaleCrop>false</ScaleCrop>
  <Company/>
  <LinksUpToDate>false</LinksUpToDate>
  <CharactersWithSpaces>3310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Alexander Hixson</dc:creator>
  <cp:keywords/>
  <dc:description/>
  <cp:lastModifiedBy>Alexander Hixson</cp:lastModifiedBy>
  <cp:revision>72</cp:revision>
  <dcterms:created xsi:type="dcterms:W3CDTF">2024-10-08T01:59:00Z</dcterms:created>
  <dcterms:modified xsi:type="dcterms:W3CDTF">2024-10-08T05:51:00Z</dcterms:modified>
</cp:coreProperties>
</file>