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11BF" w14:textId="72C1F5A6" w:rsidR="00921915" w:rsidRDefault="00846D3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527C8" wp14:editId="780FE9AD">
                <wp:simplePos x="0" y="0"/>
                <wp:positionH relativeFrom="column">
                  <wp:posOffset>510540</wp:posOffset>
                </wp:positionH>
                <wp:positionV relativeFrom="paragraph">
                  <wp:posOffset>-358140</wp:posOffset>
                </wp:positionV>
                <wp:extent cx="1882140" cy="807720"/>
                <wp:effectExtent l="0" t="0" r="0" b="0"/>
                <wp:wrapNone/>
                <wp:docPr id="21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2140" cy="807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D4112D1" w14:textId="2C673E32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大学</w:t>
                            </w:r>
                            <w:r w:rsidR="004D5C5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新乡学院</w:t>
                            </w:r>
                          </w:p>
                          <w:p w14:paraId="32F3235C" w14:textId="6C3C8829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学历</w:t>
                            </w:r>
                            <w:r w:rsidR="00ED3327"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本科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5527C8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40.2pt;margin-top:-28.2pt;width:148.2pt;height:6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" filled="f" stroked="f">
                <v:textbox>
                  <w:txbxContent>
                    <w:p w14:paraId="4D4112D1" w14:textId="2C673E32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大学</w:t>
                      </w:r>
                      <w:r w:rsidR="004D5C59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新乡学院</w:t>
                      </w:r>
                    </w:p>
                    <w:p w14:paraId="32F3235C" w14:textId="6C3C8829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学历</w:t>
                      </w:r>
                      <w:r w:rsidR="00ED3327"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 w:rsidR="0089567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B0A530" wp14:editId="7737C545">
                <wp:simplePos x="0" y="0"/>
                <wp:positionH relativeFrom="margin">
                  <wp:posOffset>3463290</wp:posOffset>
                </wp:positionH>
                <wp:positionV relativeFrom="paragraph">
                  <wp:posOffset>-2572847</wp:posOffset>
                </wp:positionV>
                <wp:extent cx="29210" cy="9659620"/>
                <wp:effectExtent l="4445" t="0" r="32385" b="32385"/>
                <wp:wrapNone/>
                <wp:docPr id="453634147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9210" cy="965962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80D85" id="直线 28" o:spid="_x0000_s1026" style="position:absolute;rotation:9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72.7pt,-202.6pt" to="275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" strokecolor="#595959" strokeweight="1.5pt">
                <w10:wrap anchorx="margin"/>
              </v:line>
            </w:pict>
          </mc:Fallback>
        </mc:AlternateContent>
      </w:r>
      <w:r w:rsidR="00315F0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017EA1" wp14:editId="226562D3">
                <wp:simplePos x="0" y="0"/>
                <wp:positionH relativeFrom="column">
                  <wp:posOffset>1457960</wp:posOffset>
                </wp:positionH>
                <wp:positionV relativeFrom="paragraph">
                  <wp:posOffset>-4287203</wp:posOffset>
                </wp:positionV>
                <wp:extent cx="29211" cy="9659622"/>
                <wp:effectExtent l="4445" t="0" r="32385" b="32385"/>
                <wp:wrapNone/>
                <wp:docPr id="1476576925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9211" cy="965962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CB4FD" id="直线 28" o:spid="_x0000_s1026" style="position:absolute;rotation: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8pt,-337.6pt" to="117.1pt,4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" strokecolor="#595959" strokeweight="1.5pt"/>
            </w:pict>
          </mc:Fallback>
        </mc:AlternateContent>
      </w:r>
      <w:r w:rsidR="005E7D5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D445A0" wp14:editId="0FE0A9E6">
                <wp:simplePos x="0" y="0"/>
                <wp:positionH relativeFrom="column">
                  <wp:posOffset>2076941</wp:posOffset>
                </wp:positionH>
                <wp:positionV relativeFrom="paragraph">
                  <wp:posOffset>-3825096</wp:posOffset>
                </wp:positionV>
                <wp:extent cx="1882140" cy="807720"/>
                <wp:effectExtent l="0" t="0" r="0" b="0"/>
                <wp:wrapNone/>
                <wp:docPr id="1400112363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2140" cy="807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33B1EAA" w14:textId="77777777" w:rsidR="005E7D5B" w:rsidRPr="000C54FD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大学：新乡学院</w:t>
                            </w:r>
                          </w:p>
                          <w:p w14:paraId="5E140D50" w14:textId="77777777" w:rsidR="005E7D5B" w:rsidRPr="000C54FD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学历：本科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445A0" id="_x0000_s1027" type="#_x0000_t202" style="position:absolute;left:0;text-align:left;margin-left:163.55pt;margin-top:-301.2pt;width:148.2pt;height:6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" filled="f" stroked="f">
                <v:textbox>
                  <w:txbxContent>
                    <w:p w14:paraId="133B1EAA" w14:textId="77777777" w:rsidR="005E7D5B" w:rsidRPr="000C54FD" w:rsidRDefault="005E7D5B" w:rsidP="005E7D5B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大学：新乡学院</w:t>
                      </w:r>
                    </w:p>
                    <w:p w14:paraId="5E140D50" w14:textId="77777777" w:rsidR="005E7D5B" w:rsidRPr="000C54FD" w:rsidRDefault="005E7D5B" w:rsidP="005E7D5B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学历：本科</w:t>
                      </w:r>
                    </w:p>
                  </w:txbxContent>
                </v:textbox>
              </v:shape>
            </w:pict>
          </mc:Fallback>
        </mc:AlternateContent>
      </w:r>
      <w:r w:rsidR="000C54F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056929" wp14:editId="23E3FE95">
                <wp:simplePos x="0" y="0"/>
                <wp:positionH relativeFrom="margin">
                  <wp:posOffset>2542308</wp:posOffset>
                </wp:positionH>
                <wp:positionV relativeFrom="paragraph">
                  <wp:posOffset>-741218</wp:posOffset>
                </wp:positionV>
                <wp:extent cx="2985655" cy="449580"/>
                <wp:effectExtent l="0" t="0" r="0" b="7620"/>
                <wp:wrapNone/>
                <wp:docPr id="56751549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655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BAA71" w14:textId="577C78EC" w:rsidR="005A04B1" w:rsidRPr="000C54FD" w:rsidRDefault="005A04B1" w:rsidP="005A04B1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4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求职意向：</w:t>
                            </w:r>
                            <w:r w:rsid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Python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后端开发</w:t>
                            </w:r>
                            <w:r w:rsid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工程师</w:t>
                            </w:r>
                          </w:p>
                          <w:p w14:paraId="73348F1D" w14:textId="1DD02C11" w:rsidR="005A04B1" w:rsidRPr="00766263" w:rsidRDefault="005A04B1" w:rsidP="005A04B1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8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56929" id="文本框 35" o:spid="_x0000_s1028" type="#_x0000_t202" style="position:absolute;left:0;text-align:left;margin-left:200.2pt;margin-top:-58.35pt;width:235.1pt;height:35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" filled="f" stroked="f">
                <v:textbox>
                  <w:txbxContent>
                    <w:p w14:paraId="785BAA71" w14:textId="577C78EC" w:rsidR="005A04B1" w:rsidRPr="000C54FD" w:rsidRDefault="005A04B1" w:rsidP="005A04B1">
                      <w:pPr>
                        <w:pStyle w:val="af2"/>
                        <w:spacing w:before="0" w:beforeAutospacing="0" w:after="0" w:afterAutospacing="0"/>
                        <w:ind w:firstLineChars="100" w:firstLine="24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求职意向：</w:t>
                      </w:r>
                      <w:r w:rsid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Python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后端开发</w:t>
                      </w:r>
                      <w:r w:rsid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工程师</w:t>
                      </w:r>
                    </w:p>
                    <w:p w14:paraId="73348F1D" w14:textId="1DD02C11" w:rsidR="005A04B1" w:rsidRPr="00766263" w:rsidRDefault="005A04B1" w:rsidP="005A04B1">
                      <w:pPr>
                        <w:pStyle w:val="af2"/>
                        <w:spacing w:before="0" w:beforeAutospacing="0" w:after="0" w:afterAutospacing="0"/>
                        <w:ind w:firstLineChars="100" w:firstLine="28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4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418E82" wp14:editId="73DCD746">
                <wp:simplePos x="0" y="0"/>
                <wp:positionH relativeFrom="column">
                  <wp:posOffset>374073</wp:posOffset>
                </wp:positionH>
                <wp:positionV relativeFrom="paragraph">
                  <wp:posOffset>-734292</wp:posOffset>
                </wp:positionV>
                <wp:extent cx="1759527" cy="464127"/>
                <wp:effectExtent l="0" t="0" r="0" b="0"/>
                <wp:wrapNone/>
                <wp:docPr id="131096759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27" cy="4641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B506B1" w14:textId="2B3CFA61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4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姓名</w:t>
                            </w:r>
                            <w:r w:rsidR="004D5C5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：</w:t>
                            </w:r>
                            <w:r w:rsidR="005D35E3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刘邦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418E82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29.45pt;margin-top:-57.8pt;width:138.55pt;height:36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" filled="f" stroked="f">
                <v:textbox>
                  <w:txbxContent>
                    <w:p w14:paraId="20B506B1" w14:textId="2B3CFA61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ind w:firstLineChars="100" w:firstLine="24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姓名</w:t>
                      </w:r>
                      <w:r w:rsidR="004D5C59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：</w:t>
                      </w:r>
                      <w:r w:rsidR="005D35E3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刘邦</w:t>
                      </w:r>
                    </w:p>
                  </w:txbxContent>
                </v:textbox>
              </v:shape>
            </w:pict>
          </mc:Fallback>
        </mc:AlternateContent>
      </w:r>
      <w:r w:rsidR="004A6EF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FF4328" wp14:editId="64B30E8D">
                <wp:simplePos x="0" y="0"/>
                <wp:positionH relativeFrom="leftMargin">
                  <wp:posOffset>34636</wp:posOffset>
                </wp:positionH>
                <wp:positionV relativeFrom="paragraph">
                  <wp:posOffset>-727365</wp:posOffset>
                </wp:positionV>
                <wp:extent cx="974378" cy="1191491"/>
                <wp:effectExtent l="0" t="0" r="0" b="8890"/>
                <wp:wrapNone/>
                <wp:docPr id="1376631071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378" cy="1191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E183D9" w14:textId="718BA3E7" w:rsidR="004A6EFE" w:rsidRPr="00766263" w:rsidRDefault="004A6EFE" w:rsidP="004A6EFE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8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noProof/>
                                <w:color w:val="3F3F3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AF226B5" wp14:editId="0E52BE07">
                                  <wp:extent cx="824345" cy="1147297"/>
                                  <wp:effectExtent l="0" t="0" r="0" b="0"/>
                                  <wp:docPr id="1009780052" name="图片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073" cy="1199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F4328" id="_x0000_s1030" type="#_x0000_t202" style="position:absolute;left:0;text-align:left;margin-left:2.75pt;margin-top:-57.25pt;width:76.7pt;height:93.8pt;z-index:251694080;visibility:visible;mso-wrap-style:non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" filled="f" stroked="f">
                <v:textbox style="mso-fit-shape-to-text:t">
                  <w:txbxContent>
                    <w:p w14:paraId="14E183D9" w14:textId="718BA3E7" w:rsidR="004A6EFE" w:rsidRPr="00766263" w:rsidRDefault="004A6EFE" w:rsidP="004A6EFE">
                      <w:pPr>
                        <w:pStyle w:val="af2"/>
                        <w:spacing w:before="0" w:beforeAutospacing="0" w:after="0" w:afterAutospacing="0"/>
                        <w:ind w:firstLineChars="100" w:firstLine="28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noProof/>
                          <w:color w:val="3F3F3F"/>
                          <w:sz w:val="28"/>
                          <w:szCs w:val="28"/>
                        </w:rPr>
                        <w:drawing>
                          <wp:inline distT="0" distB="0" distL="0" distR="0" wp14:anchorId="5AF226B5" wp14:editId="0E52BE07">
                            <wp:extent cx="824345" cy="1147297"/>
                            <wp:effectExtent l="0" t="0" r="0" b="0"/>
                            <wp:docPr id="1009780052" name="图片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073" cy="1199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12D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A928C3" wp14:editId="0F7BFC7D">
                <wp:simplePos x="0" y="0"/>
                <wp:positionH relativeFrom="column">
                  <wp:posOffset>2712720</wp:posOffset>
                </wp:positionH>
                <wp:positionV relativeFrom="paragraph">
                  <wp:posOffset>-381000</wp:posOffset>
                </wp:positionV>
                <wp:extent cx="2400300" cy="792480"/>
                <wp:effectExtent l="0" t="0" r="0" b="0"/>
                <wp:wrapNone/>
                <wp:docPr id="71241422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792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B456ECE" w14:textId="2893876C" w:rsidR="00766263" w:rsidRPr="000C54FD" w:rsidRDefault="00766263" w:rsidP="005812D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专业</w:t>
                            </w:r>
                            <w:r w:rsidR="00B43A4A"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软件工程</w:t>
                            </w:r>
                          </w:p>
                          <w:p w14:paraId="331F620A" w14:textId="476BB0A2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联系方式</w:t>
                            </w:r>
                            <w:r w:rsidR="00B43A4A"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19324789095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928C3" id="_x0000_s1031" type="#_x0000_t202" style="position:absolute;left:0;text-align:left;margin-left:213.6pt;margin-top:-30pt;width:189pt;height:6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" filled="f" stroked="f">
                <v:textbox>
                  <w:txbxContent>
                    <w:p w14:paraId="5B456ECE" w14:textId="2893876C" w:rsidR="00766263" w:rsidRPr="000C54FD" w:rsidRDefault="00766263" w:rsidP="005812D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专业</w:t>
                      </w:r>
                      <w:r w:rsidR="00B43A4A"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软件工程</w:t>
                      </w:r>
                    </w:p>
                    <w:p w14:paraId="331F620A" w14:textId="476BB0A2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联系方式</w:t>
                      </w:r>
                      <w:r w:rsidR="00B43A4A"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19324789095</w:t>
                      </w:r>
                    </w:p>
                  </w:txbxContent>
                </v:textbox>
              </v:shape>
            </w:pict>
          </mc:Fallback>
        </mc:AlternateContent>
      </w:r>
      <w:r w:rsidR="0076626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C6EFAE" wp14:editId="34B058AE">
                <wp:simplePos x="0" y="0"/>
                <wp:positionH relativeFrom="page">
                  <wp:align>left</wp:align>
                </wp:positionH>
                <wp:positionV relativeFrom="paragraph">
                  <wp:posOffset>-883920</wp:posOffset>
                </wp:positionV>
                <wp:extent cx="7757160" cy="145415"/>
                <wp:effectExtent l="0" t="0" r="0" b="6985"/>
                <wp:wrapNone/>
                <wp:docPr id="11618679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7160" cy="14541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ACC1C" id="矩形 4" o:spid="_x0000_s1026" style="position:absolute;margin-left:0;margin-top:-69.6pt;width:610.8pt;height:11.4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" fillcolor="#595959" stroked="f" strokeweight="1pt">
                <w10:wrap anchorx="page"/>
              </v:rect>
            </w:pict>
          </mc:Fallback>
        </mc:AlternateContent>
      </w:r>
      <w:r w:rsidR="00766263">
        <w:rPr>
          <w:rFonts w:hint="eastAsia"/>
        </w:rPr>
        <w:t xml:space="preserve">       </w:t>
      </w:r>
    </w:p>
    <w:p w14:paraId="79117A02" w14:textId="1378C3A0" w:rsidR="004B0DF8" w:rsidRPr="004B0DF8" w:rsidRDefault="00315F06" w:rsidP="004B0DF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92D275" wp14:editId="01EEC2D0">
                <wp:simplePos x="0" y="0"/>
                <wp:positionH relativeFrom="page">
                  <wp:align>left</wp:align>
                </wp:positionH>
                <wp:positionV relativeFrom="paragraph">
                  <wp:posOffset>314960</wp:posOffset>
                </wp:positionV>
                <wp:extent cx="2625436" cy="449580"/>
                <wp:effectExtent l="0" t="0" r="0" b="7620"/>
                <wp:wrapNone/>
                <wp:docPr id="1840615900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436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6510D5" w14:textId="4A1CD80C" w:rsidR="005E7D5B" w:rsidRPr="005E7D5B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</w:pPr>
                            <w:r w:rsidRPr="005E7D5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  <w:t>技术栈</w:t>
                            </w:r>
                          </w:p>
                          <w:p w14:paraId="0C43A123" w14:textId="77777777" w:rsidR="005E7D5B" w:rsidRPr="00766263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8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2D275" id="_x0000_s1032" type="#_x0000_t202" style="position:absolute;left:0;text-align:left;margin-left:0;margin-top:24.8pt;width:206.75pt;height:35.4pt;z-index:2517002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" filled="f" stroked="f">
                <v:textbox>
                  <w:txbxContent>
                    <w:p w14:paraId="3C6510D5" w14:textId="4A1CD80C" w:rsidR="005E7D5B" w:rsidRPr="005E7D5B" w:rsidRDefault="005E7D5B" w:rsidP="005E7D5B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</w:pPr>
                      <w:r w:rsidRPr="005E7D5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  <w:t>技术</w:t>
                      </w:r>
                      <w:proofErr w:type="gramStart"/>
                      <w:r w:rsidRPr="005E7D5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  <w:t>栈</w:t>
                      </w:r>
                      <w:proofErr w:type="gramEnd"/>
                    </w:p>
                    <w:p w14:paraId="0C43A123" w14:textId="77777777" w:rsidR="005E7D5B" w:rsidRPr="00766263" w:rsidRDefault="005E7D5B" w:rsidP="005E7D5B">
                      <w:pPr>
                        <w:pStyle w:val="af2"/>
                        <w:spacing w:before="0" w:beforeAutospacing="0" w:after="0" w:afterAutospacing="0"/>
                        <w:ind w:firstLineChars="100" w:firstLine="28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2D22CC" w14:textId="28075FF9" w:rsidR="004B0DF8" w:rsidRPr="004B0DF8" w:rsidRDefault="004B0DF8" w:rsidP="004B0DF8"/>
    <w:p w14:paraId="37C7EAF4" w14:textId="240750D0" w:rsidR="004B0DF8" w:rsidRPr="004B0DF8" w:rsidRDefault="004B0DF8" w:rsidP="004B0DF8"/>
    <w:p w14:paraId="197F75F1" w14:textId="2AC70F01" w:rsidR="004B0DF8" w:rsidRPr="004B0DF8" w:rsidRDefault="00CD313C" w:rsidP="004B0DF8">
      <w:pPr>
        <w:tabs>
          <w:tab w:val="left" w:pos="2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5C0713" wp14:editId="14DAD862">
                <wp:simplePos x="0" y="0"/>
                <wp:positionH relativeFrom="margin">
                  <wp:posOffset>3309620</wp:posOffset>
                </wp:positionH>
                <wp:positionV relativeFrom="paragraph">
                  <wp:posOffset>2244725</wp:posOffset>
                </wp:positionV>
                <wp:extent cx="29211" cy="9659622"/>
                <wp:effectExtent l="4445" t="0" r="32385" b="32385"/>
                <wp:wrapNone/>
                <wp:docPr id="1952638943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9211" cy="965962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D0603" id="直线 28" o:spid="_x0000_s1026" style="position:absolute;rotation:90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60.6pt,176.75pt" to="262.9pt,9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" strokecolor="#595959" strokeweight="1.5pt">
                <w10:wrap anchorx="margin"/>
              </v:line>
            </w:pict>
          </mc:Fallback>
        </mc:AlternateContent>
      </w:r>
      <w:r w:rsidR="0089567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00F7BB" wp14:editId="43D6DA18">
                <wp:simplePos x="0" y="0"/>
                <wp:positionH relativeFrom="page">
                  <wp:align>left</wp:align>
                </wp:positionH>
                <wp:positionV relativeFrom="paragraph">
                  <wp:posOffset>149340</wp:posOffset>
                </wp:positionV>
                <wp:extent cx="7557135" cy="8825346"/>
                <wp:effectExtent l="0" t="0" r="0" b="0"/>
                <wp:wrapNone/>
                <wp:docPr id="1987948599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7135" cy="8825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C845F3" w14:textId="0A36B8A9" w:rsidR="002419E1" w:rsidRPr="0036302F" w:rsidRDefault="000C54FD" w:rsidP="000C54FD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编程语言</w:t>
                            </w:r>
                            <w:r w:rsidRPr="000C54FD">
                              <w:rPr>
                                <w:b/>
                                <w:bCs/>
                                <w:color w:val="3F3F3F"/>
                              </w:rPr>
                              <w:t>：</w:t>
                            </w:r>
                            <w:r w:rsidR="00A154B8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掌握</w:t>
                            </w:r>
                            <w:r w:rsidR="002139F3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Python语言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，掌握面向对象与异步编程</w:t>
                            </w:r>
                            <w:r w:rsidR="00771D84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，以及</w:t>
                            </w:r>
                            <w:r w:rsidR="00771D84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Python常用库工具</w:t>
                            </w:r>
                          </w:p>
                          <w:p w14:paraId="5422281D" w14:textId="31A03F81" w:rsidR="002419E1" w:rsidRDefault="000C54FD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>后端框架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  <w:t>:</w:t>
                            </w:r>
                            <w:r w:rsidR="0036302F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掌握</w:t>
                            </w:r>
                            <w:r w:rsidRPr="00F86557">
                              <w:rPr>
                                <w:rFonts w:ascii="微软雅黑" w:eastAsia="微软雅黑" w:hAnsi="微软雅黑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Django、FastAPI、Flask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，能独立开发</w:t>
                            </w:r>
                            <w:r w:rsidR="007C7E5C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Django功能模块，熟练开发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 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RESTful API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 </w:t>
                            </w:r>
                          </w:p>
                          <w:p w14:paraId="1E7608C6" w14:textId="5EA1B6EE" w:rsidR="004A5583" w:rsidRPr="00F21B15" w:rsidRDefault="000C54FD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数据库与缓存</w:t>
                            </w:r>
                            <w:r w:rsidRPr="000C54FD">
                              <w:rPr>
                                <w:b/>
                                <w:bCs/>
                                <w:color w:val="3F3F3F"/>
                              </w:rPr>
                              <w:t>：</w:t>
                            </w:r>
                            <w:r w:rsidR="00733A00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SQL Server</w:t>
                            </w:r>
                            <w:r w:rsidR="00792399"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、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MySQL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（索引优化、事务）、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Redis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（缓存、分布式锁</w:t>
                            </w:r>
                            <w:r w:rsidR="00F724F0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、消息队列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）</w:t>
                            </w:r>
                          </w:p>
                          <w:p w14:paraId="42A336C5" w14:textId="1605D679" w:rsidR="00260370" w:rsidRPr="00214C37" w:rsidRDefault="002419E1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部署与工具</w:t>
                            </w:r>
                            <w:r w:rsidRPr="002419E1">
                              <w:rPr>
                                <w:b/>
                                <w:bCs/>
                                <w:color w:val="3F3F3F"/>
                              </w:rPr>
                              <w:t>：</w:t>
                            </w:r>
                            <w:r w:rsidR="00F86557"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  <w:t>掌握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Linux、Docker、Nginx</w:t>
                            </w:r>
                            <w:r w:rsidR="00792399"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、uWSGI</w:t>
                            </w:r>
                            <w:r w:rsidR="00792399" w:rsidRPr="0079239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 </w:t>
                            </w:r>
                            <w:r w:rsidR="00F61C6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>，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掌握容器化部署流程，熟练使用 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Git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 进行版本控制</w:t>
                            </w:r>
                          </w:p>
                          <w:p w14:paraId="49FED7B2" w14:textId="253733EA" w:rsidR="00260370" w:rsidRDefault="00260370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>前端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  <w:t>:</w:t>
                            </w:r>
                            <w:r w:rsidR="000438F9" w:rsidRPr="000438F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 xml:space="preserve"> </w:t>
                            </w:r>
                            <w:r w:rsidR="000438F9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掌握</w:t>
                            </w:r>
                            <w:r w:rsidR="005B3D04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JS</w:t>
                            </w:r>
                            <w:r w:rsidR="00E4656F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，</w:t>
                            </w:r>
                            <w:r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熟悉</w:t>
                            </w:r>
                            <w:r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HTML</w:t>
                            </w:r>
                            <w:r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、</w:t>
                            </w:r>
                            <w:r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CSS</w:t>
                            </w:r>
                            <w:r w:rsidR="00D83710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，</w:t>
                            </w:r>
                            <w:r w:rsidR="004476C1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实现前端</w:t>
                            </w:r>
                            <w:r w:rsidR="00D83710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页面与</w:t>
                            </w:r>
                            <w:r w:rsidR="00193E85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后端</w:t>
                            </w:r>
                            <w:r w:rsidR="00D83710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接口</w:t>
                            </w:r>
                            <w:r w:rsidR="00193E85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进行</w:t>
                            </w:r>
                            <w:r w:rsidR="00D83710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交互</w:t>
                            </w:r>
                          </w:p>
                          <w:p w14:paraId="5FCE2206" w14:textId="77777777" w:rsidR="00315F06" w:rsidRDefault="00315F06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</w:p>
                          <w:p w14:paraId="7EBCC439" w14:textId="182563C0" w:rsidR="00315F06" w:rsidRDefault="00315F06" w:rsidP="00315F06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  <w:t>项目经历</w:t>
                            </w:r>
                          </w:p>
                          <w:p w14:paraId="5CF11CBE" w14:textId="5B0708DD" w:rsidR="00315F06" w:rsidRDefault="005D2943" w:rsidP="00315F06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一、</w:t>
                            </w:r>
                            <w:r w:rsidR="00315F06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天天生鲜电商网站（基于Django开发）</w:t>
                            </w:r>
                          </w:p>
                          <w:p w14:paraId="4CCFE6E4" w14:textId="03CFBF8A" w:rsidR="008A6D5B" w:rsidRPr="00255F50" w:rsidRDefault="008A6D5B" w:rsidP="00255F50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简介:</w:t>
                            </w:r>
                            <w:r w:rsidRPr="008A6D5B">
                              <w:rPr>
                                <w:rFonts w:ascii="Calibri" w:hAnsi="Calibri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Pr="008A6D5B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生鲜电商平台，整合线上线下资源，为用户提供便捷的购物体验，支持用户、商品、订单、购物车、评论等核心功能</w:t>
                            </w:r>
                            <w:r w:rsidR="007E3A8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，使用支付宝沙箱虚拟支付功能</w:t>
                            </w:r>
                            <w:r w:rsidR="00C674C7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实现从注册登录到下单支付的完整业务闭环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,</w:t>
                            </w:r>
                            <w:r w:rsidR="00C674C7" w:rsidRPr="005D2943">
                              <w:rPr>
                                <w:rFonts w:ascii="Calibri" w:hAnsi="Calibri" w:cs="Times New Roman"/>
                                <w:bCs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购物车</w:t>
                            </w:r>
                            <w:r w:rsidR="007F424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使用Redis存储数据，</w:t>
                            </w:r>
                            <w:r w:rsidR="00C435C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提升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访问性能，系统响应速度更快</w:t>
                            </w:r>
                          </w:p>
                          <w:p w14:paraId="4E75CFB8" w14:textId="315B31DC" w:rsidR="003B5D62" w:rsidRDefault="00050941" w:rsidP="006B6D89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 w:rsidRPr="00D01959">
                              <w:rPr>
                                <w:rFonts w:ascii="微软雅黑" w:eastAsia="微软雅黑" w:hAnsi="微软雅黑" w:cs="微软雅黑"/>
                                <w:b/>
                                <w:color w:val="3F3F3F"/>
                              </w:rPr>
                              <w:t>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</w:rPr>
                              <w:t>：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Django 框架实现业务逻辑；使用 Celery 异步任务处理</w:t>
                            </w:r>
                            <w:r w:rsidR="00475BDD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邮箱验证码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；Redis 缓存购物车数据</w:t>
                            </w:r>
                            <w:r w:rsidR="00F40E9B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以及用户Session，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降低</w:t>
                            </w:r>
                            <w:r w:rsidR="00AE2FC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Mysql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数据库压力；</w:t>
                            </w:r>
                            <w:r w:rsidR="00875AC8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使用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Nginx + uWSGI 部署在 Ubuntu 环境</w:t>
                            </w:r>
                          </w:p>
                          <w:p w14:paraId="73F6F937" w14:textId="72486E75" w:rsidR="00C03FCF" w:rsidRDefault="00C03FCF" w:rsidP="00C03FCF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地址:</w:t>
                            </w:r>
                            <w:r w:rsidRPr="005812D3">
                              <w:t xml:space="preserve"> </w:t>
                            </w:r>
                            <w:r w:rsidR="00432030" w:rsidRPr="00EA276A">
                              <w:t>https://github.com/hixunjin/Django_Dailyfresh</w:t>
                            </w:r>
                          </w:p>
                          <w:p w14:paraId="5211B399" w14:textId="77777777" w:rsidR="00631CD4" w:rsidRDefault="00631CD4" w:rsidP="00315F06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5C6E3C77" w14:textId="1506A996" w:rsidR="00C03FCF" w:rsidRDefault="00C03FCF" w:rsidP="00C03FCF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二、</w:t>
                            </w:r>
                            <w:r w:rsidR="00843F2D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个人博客网站</w:t>
                            </w: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（基于Django开发）</w:t>
                            </w:r>
                          </w:p>
                          <w:p w14:paraId="0C127800" w14:textId="724639D5" w:rsidR="00C03FCF" w:rsidRDefault="00C03FCF" w:rsidP="00420270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简介:</w:t>
                            </w:r>
                            <w:r w:rsidRPr="008A6D5B">
                              <w:rPr>
                                <w:rFonts w:ascii="Calibri" w:hAnsi="Calibri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="0019458A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该</w:t>
                            </w:r>
                            <w:r w:rsidR="00FD62AD" w:rsidRPr="00FD62AD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项目是基于Python Django框架编写的个人博客系统，包括用户模块、博客模块、评论模块，同时采用RBAC</w:t>
                            </w:r>
                            <w:r w:rsidR="00A13677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管理用户身份和权限</w:t>
                            </w:r>
                          </w:p>
                          <w:p w14:paraId="2A702B22" w14:textId="29D67981" w:rsidR="00E04C52" w:rsidRDefault="00C03FCF" w:rsidP="00BE190E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 w:rsidRPr="00D01959">
                              <w:rPr>
                                <w:rFonts w:ascii="微软雅黑" w:eastAsia="微软雅黑" w:hAnsi="微软雅黑" w:cs="微软雅黑"/>
                                <w:b/>
                                <w:color w:val="3F3F3F"/>
                              </w:rPr>
                              <w:t>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</w:rPr>
                              <w:t>：</w:t>
                            </w:r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后端采用Django+Mysql</w:t>
                            </w:r>
                            <w:r w:rsidR="00EC4548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继承AbstractUser模块自定义用户模型，前端采用Bootstrap</w:t>
                            </w:r>
                            <w:r w:rsidR="006601F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前端</w:t>
                            </w:r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框架</w:t>
                            </w:r>
                          </w:p>
                          <w:p w14:paraId="752B0136" w14:textId="5D3F8DD4" w:rsidR="00432030" w:rsidRDefault="00432030" w:rsidP="00432030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地址:</w:t>
                            </w:r>
                            <w:r w:rsidRPr="005812D3">
                              <w:t xml:space="preserve"> </w:t>
                            </w:r>
                            <w:r w:rsidRPr="00EA276A">
                              <w:t>https://github.com/hixunjin/Django_Bolg</w:t>
                            </w:r>
                          </w:p>
                          <w:p w14:paraId="4362F337" w14:textId="6C0B7A6D" w:rsidR="005266B3" w:rsidRPr="00432030" w:rsidRDefault="005266B3" w:rsidP="00BE190E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3F3F3F"/>
                              </w:rPr>
                            </w:pPr>
                          </w:p>
                          <w:p w14:paraId="2C337B8A" w14:textId="4BC6ED9F" w:rsidR="00E04C52" w:rsidRDefault="008C5871" w:rsidP="00E04C52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三</w:t>
                            </w:r>
                            <w:r w:rsidR="00E04C52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、</w:t>
                            </w:r>
                            <w:r w:rsidR="00724930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CRM客户推广系统</w:t>
                            </w:r>
                            <w:r w:rsidR="00E04C52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（基于</w:t>
                            </w:r>
                            <w:r w:rsidR="00724930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Fastapi</w:t>
                            </w:r>
                            <w:r w:rsidR="00E04C52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开发）</w:t>
                            </w:r>
                          </w:p>
                          <w:p w14:paraId="4E172759" w14:textId="2CD4EB66" w:rsidR="00E04C52" w:rsidRDefault="00E04C52" w:rsidP="00E04C52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600" w:hangingChars="250" w:hanging="60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简介:</w:t>
                            </w:r>
                            <w:r w:rsidRPr="008A6D5B">
                              <w:rPr>
                                <w:rFonts w:ascii="Calibri" w:hAnsi="Calibri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="007A37F4" w:rsidRPr="007A37F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CRM 推广系统是一套基于 FastAPI 开发</w:t>
                            </w:r>
                            <w:r w:rsidR="008D2AA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的</w:t>
                            </w:r>
                            <w:r w:rsidR="00E4486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网站</w:t>
                            </w:r>
                            <w:r w:rsidR="007A37F4" w:rsidRPr="007A37F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，提供用户管理、客户管理、邮件推广和系统设置等功能。 通过 RESTful API 的形式，方便前端或第三方系统调用，实现企业客户关系管理和营销推广自动化</w:t>
                            </w:r>
                            <w:r w:rsidR="00674463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,提高用户管理效率</w:t>
                            </w:r>
                          </w:p>
                          <w:p w14:paraId="41C3472D" w14:textId="136CFED5" w:rsidR="00FB1FAD" w:rsidRPr="006E57BC" w:rsidRDefault="00E04C52" w:rsidP="00E065CC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 w:rsidRPr="00D01959">
                              <w:rPr>
                                <w:rFonts w:ascii="微软雅黑" w:eastAsia="微软雅黑" w:hAnsi="微软雅黑" w:cs="微软雅黑"/>
                                <w:b/>
                                <w:color w:val="3F3F3F"/>
                              </w:rPr>
                              <w:t>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</w:rPr>
                              <w:t>：</w:t>
                            </w:r>
                            <w:r w:rsidR="006E57B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后端采用</w:t>
                            </w:r>
                            <w:r w:rsidR="006E57BC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</w:t>
                            </w:r>
                            <w:r w:rsidR="006E57B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Fastapi和</w:t>
                            </w:r>
                            <w:r w:rsidR="006E57BC" w:rsidRPr="006E57BC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SQLite</w:t>
                            </w:r>
                            <w:r w:rsidR="00DE6D0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内置数据库</w:t>
                            </w:r>
                            <w:r w:rsidR="00280CEB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使用 </w:t>
                            </w:r>
                            <w:r w:rsidR="00C91E09" w:rsidRPr="00EA276A"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SQLAlchemy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建模与操作 SQLite 数据库，支持客户信息、用户管理、邮件记录等核心表</w:t>
                            </w:r>
                            <w:r w:rsidR="00C91E0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结合 </w:t>
                            </w:r>
                            <w:r w:rsidR="00C91E09" w:rsidRPr="00EA276A"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JWT + OAuth2 密码模式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实现用户注册、登录与权限控制，保障数据安全</w:t>
                            </w:r>
                            <w:r w:rsidR="00C91E0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实现异步任务处理，支持邮件群发与状态追踪</w:t>
                            </w:r>
                          </w:p>
                          <w:p w14:paraId="16C0103A" w14:textId="2C656C59" w:rsidR="00CD313C" w:rsidRPr="00EA276A" w:rsidRDefault="00CD313C" w:rsidP="00CD313C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地址:</w:t>
                            </w:r>
                            <w:r w:rsidRPr="005812D3">
                              <w:t xml:space="preserve"> </w:t>
                            </w:r>
                            <w:r w:rsidR="005E1387" w:rsidRPr="00EA276A">
                              <w:t>https://github.com/hixunjin/FastAPI-CRM-Project</w:t>
                            </w:r>
                          </w:p>
                          <w:p w14:paraId="1D5C92D0" w14:textId="77777777" w:rsidR="004325E6" w:rsidRDefault="004325E6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2D02BAF1" w14:textId="2AABD6CF" w:rsidR="00D45275" w:rsidRDefault="00895670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 w:rsidRPr="00895670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  <w:t>个人优势</w:t>
                            </w:r>
                          </w:p>
                          <w:p w14:paraId="230BE868" w14:textId="175CB85F" w:rsidR="004D14F8" w:rsidRDefault="002879A0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1.</w:t>
                            </w:r>
                            <w:r w:rsidR="00A56F7D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熟练掌握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 xml:space="preserve"> Python 主流后端框架（Django、FastAPI、Flask），具备完整 Web 项目开发与部署经验</w:t>
                            </w:r>
                          </w:p>
                          <w:p w14:paraId="33DB9E7E" w14:textId="3192775D" w:rsidR="003403AF" w:rsidRDefault="00652A01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2.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有多个完整项目实践，涵盖 电商、博客、CRM、A</w:t>
                            </w:r>
                            <w:r w:rsidR="00C65268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I模型接口调用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，技术面覆盖全面</w:t>
                            </w:r>
                            <w:r w:rsidR="004E5B32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，项目经历丰富</w:t>
                            </w:r>
                          </w:p>
                          <w:p w14:paraId="5B7A2207" w14:textId="24E08C00" w:rsidR="00D45275" w:rsidRDefault="003403AF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3.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掌握 数据库优化、缓存设计、</w:t>
                            </w:r>
                            <w:r w:rsidR="001D33C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Docker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容器化部署，</w:t>
                            </w:r>
                            <w:r w:rsidR="00FA596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Git版本控制工具</w:t>
                            </w:r>
                            <w:r w:rsidR="003B3136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能够解决实际性能与工程化问题</w:t>
                            </w:r>
                          </w:p>
                          <w:p w14:paraId="40CEE75C" w14:textId="352F4139" w:rsidR="00D45275" w:rsidRDefault="00AD5C26" w:rsidP="0077423E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4.</w:t>
                            </w:r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掌握数据采集原理以及</w:t>
                            </w:r>
                            <w:r w:rsidR="00B974B1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常用</w:t>
                            </w:r>
                            <w:r w:rsidR="00C04016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工具和库</w:t>
                            </w:r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，比如requests、BeautifulSoup、Selenium</w:t>
                            </w:r>
                            <w:r w:rsidR="002A5EB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，具有数据采集项目经历</w:t>
                            </w:r>
                          </w:p>
                          <w:p w14:paraId="1D0FFDC8" w14:textId="7F9314D0" w:rsidR="001D2975" w:rsidRDefault="002E6E07" w:rsidP="0077423E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5.</w:t>
                            </w:r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学习能力强</w:t>
                            </w:r>
                            <w:r w:rsidR="00985D0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F964DB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英文水平较好</w:t>
                            </w:r>
                            <w:r w:rsidR="00055B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985D0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可以流畅地阅读英文技术文档,学习新技术</w:t>
                            </w:r>
                            <w:r w:rsidR="0021647A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，并应用到工作中</w:t>
                            </w:r>
                          </w:p>
                          <w:p w14:paraId="3AF21D35" w14:textId="7045D1D5" w:rsidR="00025C0E" w:rsidRPr="0077423E" w:rsidRDefault="009A1A21" w:rsidP="009A1A21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6.</w:t>
                            </w:r>
                            <w:r w:rsidR="00D27D44" w:rsidRPr="00D27D4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团队协作能力</w:t>
                            </w:r>
                            <w:r w:rsidR="00E1194A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强</w:t>
                            </w:r>
                            <w:r w:rsidR="00D27D44" w:rsidRPr="00D27D4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，能快速融入团队、高效沟通配合，助力项目顺利推进</w:t>
                            </w:r>
                          </w:p>
                          <w:p w14:paraId="2A75E71B" w14:textId="77777777" w:rsidR="00315F06" w:rsidRPr="001A2896" w:rsidRDefault="00315F06" w:rsidP="00315F06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0605957B" w14:textId="77777777" w:rsidR="00315F06" w:rsidRPr="00315F06" w:rsidRDefault="00315F06" w:rsidP="00315F06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</w:pPr>
                          </w:p>
                          <w:p w14:paraId="40119CE5" w14:textId="77777777" w:rsidR="00315F06" w:rsidRPr="00315F06" w:rsidRDefault="00315F06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0F7BB" id="矩形 12" o:spid="_x0000_s1033" style="position:absolute;left:0;text-align:left;margin-left:0;margin-top:11.75pt;width:595.05pt;height:694.9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" filled="f" stroked="f">
                <v:textbox>
                  <w:txbxContent>
                    <w:p w14:paraId="39C845F3" w14:textId="0A36B8A9" w:rsidR="002419E1" w:rsidRPr="0036302F" w:rsidRDefault="000C54FD" w:rsidP="000C54FD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编程语言</w:t>
                      </w:r>
                      <w:r w:rsidRPr="000C54FD">
                        <w:rPr>
                          <w:b/>
                          <w:bCs/>
                          <w:color w:val="3F3F3F"/>
                        </w:rPr>
                        <w:t>：</w:t>
                      </w:r>
                      <w:r w:rsidR="00A154B8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掌握</w:t>
                      </w:r>
                      <w:r w:rsidR="002139F3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Python语言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，掌握面向对象与异步编程</w:t>
                      </w:r>
                      <w:r w:rsidR="00771D84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，以及</w:t>
                      </w:r>
                      <w:r w:rsidR="00771D8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Python</w:t>
                      </w:r>
                      <w:proofErr w:type="gramStart"/>
                      <w:r w:rsidR="00771D8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常用库</w:t>
                      </w:r>
                      <w:proofErr w:type="gramEnd"/>
                      <w:r w:rsidR="00771D8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工具</w:t>
                      </w:r>
                    </w:p>
                    <w:p w14:paraId="5422281D" w14:textId="31A03F81" w:rsidR="002419E1" w:rsidRDefault="000C54FD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>后端框架</w:t>
                      </w:r>
                      <w:r>
                        <w:rPr>
                          <w:rFonts w:hint="eastAsia"/>
                          <w:b/>
                          <w:bCs/>
                          <w:color w:val="3F3F3F"/>
                        </w:rPr>
                        <w:t>:</w:t>
                      </w:r>
                      <w:r w:rsidR="0036302F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掌握</w:t>
                      </w:r>
                      <w:r w:rsidRPr="00F86557">
                        <w:rPr>
                          <w:rFonts w:ascii="微软雅黑" w:eastAsia="微软雅黑" w:hAnsi="微软雅黑" w:cs="Times New Roman"/>
                          <w:kern w:val="2"/>
                          <w:sz w:val="21"/>
                        </w:rPr>
                        <w:t xml:space="preserve"> 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Django、</w:t>
                      </w:r>
                      <w:proofErr w:type="spellStart"/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FastAPI</w:t>
                      </w:r>
                      <w:proofErr w:type="spellEnd"/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、Flask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，能独立开发</w:t>
                      </w:r>
                      <w:r w:rsidR="007C7E5C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Django功能模块，熟练开发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 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RESTful API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 </w:t>
                      </w:r>
                    </w:p>
                    <w:p w14:paraId="1E7608C6" w14:textId="5EA1B6EE" w:rsidR="004A5583" w:rsidRPr="00F21B15" w:rsidRDefault="000C54FD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数据库与缓存</w:t>
                      </w:r>
                      <w:r w:rsidRPr="000C54FD">
                        <w:rPr>
                          <w:b/>
                          <w:bCs/>
                          <w:color w:val="3F3F3F"/>
                        </w:rPr>
                        <w:t>：</w:t>
                      </w:r>
                      <w:r w:rsidR="00733A00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SQL Server</w:t>
                      </w:r>
                      <w:r w:rsidR="00792399" w:rsidRPr="00F86557">
                        <w:rPr>
                          <w:rFonts w:ascii="微软雅黑" w:eastAsia="微软雅黑" w:hAnsi="微软雅黑"/>
                          <w:color w:val="3F3F3F"/>
                        </w:rPr>
                        <w:t>、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MySQL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（索引优化、事务）、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Redis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（缓存、分布式锁</w:t>
                      </w:r>
                      <w:r w:rsidR="00F724F0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、消息队列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）</w:t>
                      </w:r>
                    </w:p>
                    <w:p w14:paraId="42A336C5" w14:textId="1605D679" w:rsidR="00260370" w:rsidRPr="00214C37" w:rsidRDefault="002419E1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部署与工具</w:t>
                      </w:r>
                      <w:r w:rsidRPr="002419E1">
                        <w:rPr>
                          <w:b/>
                          <w:bCs/>
                          <w:color w:val="3F3F3F"/>
                        </w:rPr>
                        <w:t>：</w:t>
                      </w:r>
                      <w:r w:rsidR="00F86557">
                        <w:rPr>
                          <w:rFonts w:hint="eastAsia"/>
                          <w:b/>
                          <w:bCs/>
                          <w:color w:val="3F3F3F"/>
                        </w:rPr>
                        <w:t>掌握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Linux、Docker、Nginx</w:t>
                      </w:r>
                      <w:r w:rsidR="00792399" w:rsidRPr="00F86557">
                        <w:rPr>
                          <w:rFonts w:ascii="微软雅黑" w:eastAsia="微软雅黑" w:hAnsi="微软雅黑"/>
                          <w:color w:val="3F3F3F"/>
                        </w:rPr>
                        <w:t>、</w:t>
                      </w:r>
                      <w:proofErr w:type="spellStart"/>
                      <w:r w:rsidR="00792399" w:rsidRPr="00F86557">
                        <w:rPr>
                          <w:rFonts w:ascii="微软雅黑" w:eastAsia="微软雅黑" w:hAnsi="微软雅黑"/>
                          <w:color w:val="3F3F3F"/>
                        </w:rPr>
                        <w:t>uWSGI</w:t>
                      </w:r>
                      <w:proofErr w:type="spellEnd"/>
                      <w:r w:rsidR="00792399" w:rsidRPr="00792399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 </w:t>
                      </w:r>
                      <w:r w:rsidR="00F61C6F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>，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掌握容器</w:t>
                      </w:r>
                      <w:proofErr w:type="gramStart"/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化部署</w:t>
                      </w:r>
                      <w:proofErr w:type="gramEnd"/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流程，熟练使用 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Git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 进行版本控制</w:t>
                      </w:r>
                    </w:p>
                    <w:p w14:paraId="49FED7B2" w14:textId="253733EA" w:rsidR="00260370" w:rsidRDefault="00260370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>前端</w:t>
                      </w:r>
                      <w:r>
                        <w:rPr>
                          <w:rFonts w:hint="eastAsia"/>
                          <w:b/>
                          <w:bCs/>
                          <w:color w:val="3F3F3F"/>
                        </w:rPr>
                        <w:t>:</w:t>
                      </w:r>
                      <w:r w:rsidR="000438F9" w:rsidRPr="000438F9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 xml:space="preserve"> </w:t>
                      </w:r>
                      <w:r w:rsidR="000438F9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掌握</w:t>
                      </w:r>
                      <w:r w:rsidR="005B3D0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JS</w:t>
                      </w:r>
                      <w:r w:rsidR="00E4656F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，</w:t>
                      </w:r>
                      <w:r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熟悉</w:t>
                      </w:r>
                      <w:r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HTML</w:t>
                      </w:r>
                      <w:r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、</w:t>
                      </w:r>
                      <w:r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CSS</w:t>
                      </w:r>
                      <w:r w:rsidR="00D83710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，</w:t>
                      </w:r>
                      <w:r w:rsidR="004476C1">
                        <w:rPr>
                          <w:rFonts w:ascii="微软雅黑" w:eastAsia="微软雅黑" w:hAnsi="微软雅黑" w:hint="eastAsia"/>
                          <w:color w:val="3F3F3F"/>
                        </w:rPr>
                        <w:t>实现前端</w:t>
                      </w:r>
                      <w:r w:rsidR="00D83710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页面与</w:t>
                      </w:r>
                      <w:r w:rsidR="00193E85">
                        <w:rPr>
                          <w:rFonts w:ascii="微软雅黑" w:eastAsia="微软雅黑" w:hAnsi="微软雅黑" w:hint="eastAsia"/>
                          <w:color w:val="3F3F3F"/>
                        </w:rPr>
                        <w:t>后端</w:t>
                      </w:r>
                      <w:r w:rsidR="00D83710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接口</w:t>
                      </w:r>
                      <w:r w:rsidR="00193E85">
                        <w:rPr>
                          <w:rFonts w:ascii="微软雅黑" w:eastAsia="微软雅黑" w:hAnsi="微软雅黑" w:hint="eastAsia"/>
                          <w:color w:val="3F3F3F"/>
                        </w:rPr>
                        <w:t>进行</w:t>
                      </w:r>
                      <w:r w:rsidR="00D83710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交互</w:t>
                      </w:r>
                    </w:p>
                    <w:p w14:paraId="5FCE2206" w14:textId="77777777" w:rsidR="00315F06" w:rsidRDefault="00315F06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</w:p>
                    <w:p w14:paraId="7EBCC439" w14:textId="182563C0" w:rsidR="00315F06" w:rsidRDefault="00315F06" w:rsidP="00315F06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  <w:t>项目经历</w:t>
                      </w:r>
                    </w:p>
                    <w:p w14:paraId="5CF11CBE" w14:textId="5B0708DD" w:rsidR="00315F06" w:rsidRDefault="005D2943" w:rsidP="00315F06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一、</w:t>
                      </w:r>
                      <w:r w:rsidR="00315F06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天天生鲜电商网站（基于Django开发）</w:t>
                      </w:r>
                    </w:p>
                    <w:p w14:paraId="4CCFE6E4" w14:textId="03CFBF8A" w:rsidR="008A6D5B" w:rsidRPr="00255F50" w:rsidRDefault="008A6D5B" w:rsidP="00255F50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Style w:val="af4"/>
                          <w:rFonts w:ascii="微软雅黑" w:eastAsia="微软雅黑" w:hAnsi="微软雅黑" w:cs="微软雅黑" w:hint="eastAsia"/>
                          <w:b w:val="0"/>
                          <w:bCs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简介:</w:t>
                      </w:r>
                      <w:r w:rsidRPr="008A6D5B">
                        <w:rPr>
                          <w:rFonts w:ascii="Calibri" w:hAnsi="Calibri" w:cs="Times New Roman"/>
                          <w:kern w:val="2"/>
                          <w:sz w:val="21"/>
                        </w:rPr>
                        <w:t xml:space="preserve"> </w:t>
                      </w:r>
                      <w:r w:rsidRPr="008A6D5B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生鲜电商平台，</w:t>
                      </w:r>
                      <w:proofErr w:type="gramStart"/>
                      <w:r w:rsidRPr="008A6D5B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整合线</w:t>
                      </w:r>
                      <w:proofErr w:type="gramEnd"/>
                      <w:r w:rsidRPr="008A6D5B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上线下资源，为用户提供便捷的购物体验，支持用户、商品、订单、购物车、评论等核心功能</w:t>
                      </w:r>
                      <w:r w:rsidR="007E3A8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，使用支付宝沙箱虚拟支付功能</w:t>
                      </w:r>
                      <w:r w:rsidR="00C674C7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674C7" w:rsidRPr="005D2943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实现从注册登录到下单支付的完整业务闭环</w:t>
                      </w:r>
                      <w:r w:rsidR="00C674C7" w:rsidRPr="005D2943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,</w:t>
                      </w:r>
                      <w:r w:rsidR="00C674C7" w:rsidRPr="005D2943">
                        <w:rPr>
                          <w:rFonts w:ascii="Calibri" w:hAnsi="Calibri" w:cs="Times New Roman"/>
                          <w:bCs/>
                          <w:kern w:val="2"/>
                          <w:sz w:val="21"/>
                        </w:rPr>
                        <w:t xml:space="preserve"> </w:t>
                      </w:r>
                      <w:r w:rsidR="00C674C7" w:rsidRPr="005D2943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购物车</w:t>
                      </w:r>
                      <w:r w:rsidR="007F424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使用Redis存储数据，</w:t>
                      </w:r>
                      <w:r w:rsidR="00C435C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提升</w:t>
                      </w:r>
                      <w:r w:rsidR="00C674C7" w:rsidRPr="005D2943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访问性能，系统响应速度更快</w:t>
                      </w:r>
                    </w:p>
                    <w:p w14:paraId="4E75CFB8" w14:textId="315B31DC" w:rsidR="003B5D62" w:rsidRDefault="00050941" w:rsidP="006B6D89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 w:rsidRPr="00D01959">
                        <w:rPr>
                          <w:rFonts w:ascii="微软雅黑" w:eastAsia="微软雅黑" w:hAnsi="微软雅黑" w:cs="微软雅黑"/>
                          <w:b/>
                          <w:color w:val="3F3F3F"/>
                        </w:rPr>
                        <w:t>技术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</w:rPr>
                        <w:t>：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Django 框架实现业务逻辑；使用 Celery 异步任务处理</w:t>
                      </w:r>
                      <w:r w:rsidR="00475BDD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邮箱验证码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；Redis 缓存购物</w:t>
                      </w:r>
                      <w:proofErr w:type="gramStart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车数据</w:t>
                      </w:r>
                      <w:proofErr w:type="gramEnd"/>
                      <w:r w:rsidR="00F40E9B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以及用户Session，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降低</w:t>
                      </w:r>
                      <w:proofErr w:type="spellStart"/>
                      <w:r w:rsidR="00AE2FC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Mysql</w:t>
                      </w:r>
                      <w:proofErr w:type="spellEnd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数据库压力；</w:t>
                      </w:r>
                      <w:r w:rsidR="00875AC8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使用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Nginx + </w:t>
                      </w:r>
                      <w:proofErr w:type="spellStart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uWSGI</w:t>
                      </w:r>
                      <w:proofErr w:type="spellEnd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部署在 Ubuntu 环境</w:t>
                      </w:r>
                    </w:p>
                    <w:p w14:paraId="73F6F937" w14:textId="72486E75" w:rsidR="00C03FCF" w:rsidRDefault="00C03FCF" w:rsidP="00C03FCF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地址:</w:t>
                      </w:r>
                      <w:r w:rsidRPr="005812D3">
                        <w:t xml:space="preserve"> </w:t>
                      </w:r>
                      <w:r w:rsidR="00432030" w:rsidRPr="00EA276A">
                        <w:t>https://github.com/hixunjin/Django_Dailyfresh</w:t>
                      </w:r>
                    </w:p>
                    <w:p w14:paraId="5211B399" w14:textId="77777777" w:rsidR="00631CD4" w:rsidRDefault="00631CD4" w:rsidP="00315F06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5C6E3C77" w14:textId="1506A996" w:rsidR="00C03FCF" w:rsidRDefault="00C03FCF" w:rsidP="00C03FCF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二、</w:t>
                      </w:r>
                      <w:proofErr w:type="gramStart"/>
                      <w:r w:rsidR="00843F2D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个人博客网站</w:t>
                      </w:r>
                      <w:proofErr w:type="gramEnd"/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（基于Django开发）</w:t>
                      </w:r>
                    </w:p>
                    <w:p w14:paraId="0C127800" w14:textId="724639D5" w:rsidR="00C03FCF" w:rsidRDefault="00C03FCF" w:rsidP="00420270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简介:</w:t>
                      </w:r>
                      <w:r w:rsidRPr="008A6D5B">
                        <w:rPr>
                          <w:rFonts w:ascii="Calibri" w:hAnsi="Calibri" w:cs="Times New Roman"/>
                          <w:kern w:val="2"/>
                          <w:sz w:val="21"/>
                        </w:rPr>
                        <w:t xml:space="preserve"> </w:t>
                      </w:r>
                      <w:r w:rsidR="0019458A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该</w:t>
                      </w:r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项目是基于Python Django框架编写的</w:t>
                      </w:r>
                      <w:proofErr w:type="gramStart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个人博客系统</w:t>
                      </w:r>
                      <w:proofErr w:type="gramEnd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，包括用户模块、</w:t>
                      </w:r>
                      <w:proofErr w:type="gramStart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博客模块</w:t>
                      </w:r>
                      <w:proofErr w:type="gramEnd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、评论模块，同时采用RBAC</w:t>
                      </w:r>
                      <w:r w:rsidR="00A13677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管理用户身份和权限</w:t>
                      </w:r>
                    </w:p>
                    <w:p w14:paraId="2A702B22" w14:textId="29D67981" w:rsidR="00E04C52" w:rsidRDefault="00C03FCF" w:rsidP="00BE190E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 w:rsidRPr="00D01959">
                        <w:rPr>
                          <w:rFonts w:ascii="微软雅黑" w:eastAsia="微软雅黑" w:hAnsi="微软雅黑" w:cs="微软雅黑"/>
                          <w:b/>
                          <w:color w:val="3F3F3F"/>
                        </w:rPr>
                        <w:t>技术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</w:rPr>
                        <w:t>：</w:t>
                      </w:r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后端采用</w:t>
                      </w:r>
                      <w:proofErr w:type="spellStart"/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Django+Mysql</w:t>
                      </w:r>
                      <w:proofErr w:type="spellEnd"/>
                      <w:r w:rsidR="00EC4548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继承</w:t>
                      </w:r>
                      <w:proofErr w:type="spellStart"/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AbstractUser</w:t>
                      </w:r>
                      <w:proofErr w:type="spellEnd"/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模块自定义用户模型，前端采用Bootstrap</w:t>
                      </w:r>
                      <w:r w:rsidR="006601FE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前端</w:t>
                      </w:r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框架</w:t>
                      </w:r>
                    </w:p>
                    <w:p w14:paraId="752B0136" w14:textId="5D3F8DD4" w:rsidR="00432030" w:rsidRDefault="00432030" w:rsidP="00432030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地址:</w:t>
                      </w:r>
                      <w:r w:rsidRPr="005812D3">
                        <w:t xml:space="preserve"> </w:t>
                      </w:r>
                      <w:r w:rsidRPr="00EA276A">
                        <w:t>https://github.com/hixunjin/Django_Bolg</w:t>
                      </w:r>
                    </w:p>
                    <w:p w14:paraId="4362F337" w14:textId="6C0B7A6D" w:rsidR="005266B3" w:rsidRPr="00432030" w:rsidRDefault="005266B3" w:rsidP="00BE190E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Style w:val="af4"/>
                          <w:rFonts w:ascii="微软雅黑" w:eastAsia="微软雅黑" w:hAnsi="微软雅黑" w:cs="微软雅黑" w:hint="eastAsia"/>
                          <w:b w:val="0"/>
                          <w:bCs/>
                          <w:color w:val="3F3F3F"/>
                        </w:rPr>
                      </w:pPr>
                    </w:p>
                    <w:p w14:paraId="2C337B8A" w14:textId="4BC6ED9F" w:rsidR="00E04C52" w:rsidRDefault="008C5871" w:rsidP="00E04C52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三</w:t>
                      </w:r>
                      <w:r w:rsidR="00E04C52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、</w:t>
                      </w:r>
                      <w:r w:rsidR="00724930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CRM客户推广系统</w:t>
                      </w:r>
                      <w:r w:rsidR="00E04C52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（基于</w:t>
                      </w:r>
                      <w:proofErr w:type="spellStart"/>
                      <w:r w:rsidR="00724930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Fastapi</w:t>
                      </w:r>
                      <w:proofErr w:type="spellEnd"/>
                      <w:r w:rsidR="00E04C52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开发）</w:t>
                      </w:r>
                    </w:p>
                    <w:p w14:paraId="4E172759" w14:textId="2CD4EB66" w:rsidR="00E04C52" w:rsidRDefault="00E04C52" w:rsidP="00E04C52">
                      <w:pPr>
                        <w:pStyle w:val="af2"/>
                        <w:spacing w:before="0" w:beforeAutospacing="0" w:after="0" w:afterAutospacing="0" w:line="360" w:lineRule="exact"/>
                        <w:ind w:left="600" w:hangingChars="250" w:hanging="600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简介:</w:t>
                      </w:r>
                      <w:r w:rsidRPr="008A6D5B">
                        <w:rPr>
                          <w:rFonts w:ascii="Calibri" w:hAnsi="Calibri" w:cs="Times New Roman"/>
                          <w:kern w:val="2"/>
                          <w:sz w:val="21"/>
                        </w:rPr>
                        <w:t xml:space="preserve"> </w:t>
                      </w:r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CRM 推广系统是一套基于 </w:t>
                      </w:r>
                      <w:proofErr w:type="spellStart"/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FastAPI</w:t>
                      </w:r>
                      <w:proofErr w:type="spellEnd"/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开发</w:t>
                      </w:r>
                      <w:r w:rsidR="008D2AA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的</w:t>
                      </w:r>
                      <w:r w:rsidR="00E4486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网站</w:t>
                      </w:r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，提供用户管理、客户管理、邮件推广和系统设置等功能。 通过 RESTful API 的形式，方便前端或第三方系统调用，实现企业客户关系管理和营销推广自动化</w:t>
                      </w:r>
                      <w:r w:rsidR="00674463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,提高用户管理效率</w:t>
                      </w:r>
                    </w:p>
                    <w:p w14:paraId="41C3472D" w14:textId="136CFED5" w:rsidR="00FB1FAD" w:rsidRPr="006E57BC" w:rsidRDefault="00E04C52" w:rsidP="00E065CC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 w:rsidRPr="00D01959">
                        <w:rPr>
                          <w:rFonts w:ascii="微软雅黑" w:eastAsia="微软雅黑" w:hAnsi="微软雅黑" w:cs="微软雅黑"/>
                          <w:b/>
                          <w:color w:val="3F3F3F"/>
                        </w:rPr>
                        <w:t>技术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</w:rPr>
                        <w:t>：</w:t>
                      </w:r>
                      <w:r w:rsidR="006E57B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后端采用</w:t>
                      </w:r>
                      <w:r w:rsidR="006E57BC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</w:t>
                      </w:r>
                      <w:proofErr w:type="spellStart"/>
                      <w:r w:rsidR="006E57B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Fastapi</w:t>
                      </w:r>
                      <w:proofErr w:type="spellEnd"/>
                      <w:r w:rsidR="006E57B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和</w:t>
                      </w:r>
                      <w:r w:rsidR="006E57BC" w:rsidRPr="006E57BC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SQLite</w:t>
                      </w:r>
                      <w:r w:rsidR="00DE6D0E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内置数据库</w:t>
                      </w:r>
                      <w:r w:rsidR="00280CEB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使用 </w:t>
                      </w:r>
                      <w:proofErr w:type="spellStart"/>
                      <w:r w:rsidR="00C91E09" w:rsidRPr="00EA276A">
                        <w:rPr>
                          <w:rFonts w:ascii="微软雅黑" w:eastAsia="微软雅黑" w:hAnsi="微软雅黑" w:cs="微软雅黑"/>
                          <w:color w:val="3F3F3F"/>
                        </w:rPr>
                        <w:t>SQLAlchemy</w:t>
                      </w:r>
                      <w:proofErr w:type="spellEnd"/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建模与操作 SQLite 数据库，支持客户信息、用户管理、邮件记录等核心表</w:t>
                      </w:r>
                      <w:r w:rsidR="00C91E0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结合 </w:t>
                      </w:r>
                      <w:r w:rsidR="00C91E09" w:rsidRPr="00EA276A">
                        <w:rPr>
                          <w:rFonts w:ascii="微软雅黑" w:eastAsia="微软雅黑" w:hAnsi="微软雅黑" w:cs="微软雅黑"/>
                          <w:color w:val="3F3F3F"/>
                        </w:rPr>
                        <w:t>JWT + OAuth2 密码模式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实现用户注册、登录与权限控制，保障数据安全</w:t>
                      </w:r>
                      <w:r w:rsidR="00C91E0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实现异步任务处理，支持邮件群发与状态追踪</w:t>
                      </w:r>
                    </w:p>
                    <w:p w14:paraId="16C0103A" w14:textId="2C656C59" w:rsidR="00CD313C" w:rsidRPr="00EA276A" w:rsidRDefault="00CD313C" w:rsidP="00CD313C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地址:</w:t>
                      </w:r>
                      <w:r w:rsidRPr="005812D3">
                        <w:t xml:space="preserve"> </w:t>
                      </w:r>
                      <w:r w:rsidR="005E1387" w:rsidRPr="00EA276A">
                        <w:t>https://github.com/hixunjin/FastAPI-CRM-Project</w:t>
                      </w:r>
                    </w:p>
                    <w:p w14:paraId="1D5C92D0" w14:textId="77777777" w:rsidR="004325E6" w:rsidRDefault="004325E6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2D02BAF1" w14:textId="2AABD6CF" w:rsidR="00D45275" w:rsidRDefault="00895670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 w:rsidRPr="00895670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  <w:t>个人优势</w:t>
                      </w:r>
                    </w:p>
                    <w:p w14:paraId="230BE868" w14:textId="175CB85F" w:rsidR="004D14F8" w:rsidRDefault="002879A0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1.</w:t>
                      </w:r>
                      <w:r w:rsidR="00A56F7D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熟练掌握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 xml:space="preserve"> Python 主流后端框架（Django、</w:t>
                      </w:r>
                      <w:proofErr w:type="spellStart"/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FastAPI</w:t>
                      </w:r>
                      <w:proofErr w:type="spellEnd"/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、Flask），具备完整 Web 项目开发与部署经验</w:t>
                      </w:r>
                    </w:p>
                    <w:p w14:paraId="33DB9E7E" w14:textId="3192775D" w:rsidR="003403AF" w:rsidRDefault="00652A01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2.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有多个完整项目实践，涵盖 电商、博客、CRM、A</w:t>
                      </w:r>
                      <w:r w:rsidR="00C65268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I模型接口调用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，技术面覆盖全面</w:t>
                      </w:r>
                      <w:r w:rsidR="004E5B32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，项目经历丰富</w:t>
                      </w:r>
                    </w:p>
                    <w:p w14:paraId="5B7A2207" w14:textId="24E08C00" w:rsidR="00D45275" w:rsidRDefault="003403AF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3.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掌握 数据库优化、缓存设计、</w:t>
                      </w:r>
                      <w:r w:rsidR="001D33C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Docker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容器化部署，</w:t>
                      </w:r>
                      <w:r w:rsidR="00FA596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Git版本控制工具</w:t>
                      </w:r>
                      <w:r w:rsidR="003B3136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能够解决实际性能与工程化问题</w:t>
                      </w:r>
                    </w:p>
                    <w:p w14:paraId="40CEE75C" w14:textId="352F4139" w:rsidR="00D45275" w:rsidRDefault="00AD5C26" w:rsidP="0077423E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4.</w:t>
                      </w:r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掌握数据采集原理以及</w:t>
                      </w:r>
                      <w:r w:rsidR="00B974B1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常用</w:t>
                      </w:r>
                      <w:r w:rsidR="00C04016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工具和库</w:t>
                      </w:r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，比如requests、</w:t>
                      </w:r>
                      <w:proofErr w:type="spellStart"/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BeautifulSoup</w:t>
                      </w:r>
                      <w:proofErr w:type="spellEnd"/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、Selenium</w:t>
                      </w:r>
                      <w:r w:rsidR="002A5EB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，具有数据采集项目经历</w:t>
                      </w:r>
                    </w:p>
                    <w:p w14:paraId="1D0FFDC8" w14:textId="7F9314D0" w:rsidR="001D2975" w:rsidRDefault="002E6E07" w:rsidP="0077423E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5.</w:t>
                      </w:r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学习能力强</w:t>
                      </w:r>
                      <w:r w:rsidR="00985D04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F964DB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英文水平较好</w:t>
                      </w:r>
                      <w:r w:rsidR="00055B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985D04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可以流畅地阅读英文技术文档,学习新技术</w:t>
                      </w:r>
                      <w:r w:rsidR="0021647A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，并应用到工作中</w:t>
                      </w:r>
                    </w:p>
                    <w:p w14:paraId="3AF21D35" w14:textId="7045D1D5" w:rsidR="00025C0E" w:rsidRPr="0077423E" w:rsidRDefault="009A1A21" w:rsidP="009A1A21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6.</w:t>
                      </w:r>
                      <w:r w:rsidR="00D27D44" w:rsidRPr="00D27D4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团队协作能力</w:t>
                      </w:r>
                      <w:r w:rsidR="00E1194A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强</w:t>
                      </w:r>
                      <w:r w:rsidR="00D27D44" w:rsidRPr="00D27D4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，能快速融入团队、高效沟通配合，助力项目顺利推进</w:t>
                      </w:r>
                    </w:p>
                    <w:p w14:paraId="2A75E71B" w14:textId="77777777" w:rsidR="00315F06" w:rsidRPr="001A2896" w:rsidRDefault="00315F06" w:rsidP="00315F06">
                      <w:pPr>
                        <w:pStyle w:val="af2"/>
                        <w:spacing w:before="0" w:beforeAutospacing="0" w:after="0" w:afterAutospacing="0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0605957B" w14:textId="77777777" w:rsidR="00315F06" w:rsidRPr="00315F06" w:rsidRDefault="00315F06" w:rsidP="00315F06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</w:pPr>
                    </w:p>
                    <w:p w14:paraId="40119CE5" w14:textId="77777777" w:rsidR="00315F06" w:rsidRPr="00315F06" w:rsidRDefault="00315F06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419E1">
        <w:tab/>
      </w:r>
    </w:p>
    <w:sectPr w:rsidR="004B0DF8" w:rsidRPr="004B0DF8" w:rsidSect="005A04B1">
      <w:pgSz w:w="11917" w:h="16838" w:orient="landscape" w:code="12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1CCA" w14:textId="77777777" w:rsidR="006215EA" w:rsidRDefault="006215EA" w:rsidP="00766263">
      <w:r>
        <w:separator/>
      </w:r>
    </w:p>
  </w:endnote>
  <w:endnote w:type="continuationSeparator" w:id="0">
    <w:p w14:paraId="618937D4" w14:textId="77777777" w:rsidR="006215EA" w:rsidRDefault="006215EA" w:rsidP="00766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FF5A" w14:textId="77777777" w:rsidR="006215EA" w:rsidRDefault="006215EA" w:rsidP="00766263">
      <w:r>
        <w:separator/>
      </w:r>
    </w:p>
  </w:footnote>
  <w:footnote w:type="continuationSeparator" w:id="0">
    <w:p w14:paraId="45C5D294" w14:textId="77777777" w:rsidR="006215EA" w:rsidRDefault="006215EA" w:rsidP="007662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C0"/>
    <w:rsid w:val="00001A0C"/>
    <w:rsid w:val="00003BD6"/>
    <w:rsid w:val="00025C0E"/>
    <w:rsid w:val="00032F3C"/>
    <w:rsid w:val="000438F9"/>
    <w:rsid w:val="00044E1C"/>
    <w:rsid w:val="00050941"/>
    <w:rsid w:val="00055B75"/>
    <w:rsid w:val="00060FC5"/>
    <w:rsid w:val="00062706"/>
    <w:rsid w:val="00067E3C"/>
    <w:rsid w:val="000770A1"/>
    <w:rsid w:val="000A209F"/>
    <w:rsid w:val="000A26CF"/>
    <w:rsid w:val="000B2757"/>
    <w:rsid w:val="000C339C"/>
    <w:rsid w:val="000C3A73"/>
    <w:rsid w:val="000C54FD"/>
    <w:rsid w:val="000C65D6"/>
    <w:rsid w:val="000D0085"/>
    <w:rsid w:val="000D17A6"/>
    <w:rsid w:val="000D41AD"/>
    <w:rsid w:val="000D7DE6"/>
    <w:rsid w:val="000F1E64"/>
    <w:rsid w:val="000F31D0"/>
    <w:rsid w:val="000F33ED"/>
    <w:rsid w:val="000F6908"/>
    <w:rsid w:val="000F6DAF"/>
    <w:rsid w:val="0011184D"/>
    <w:rsid w:val="00124604"/>
    <w:rsid w:val="001276E4"/>
    <w:rsid w:val="0014099D"/>
    <w:rsid w:val="0015183A"/>
    <w:rsid w:val="0015183B"/>
    <w:rsid w:val="00154633"/>
    <w:rsid w:val="00157E90"/>
    <w:rsid w:val="001704FE"/>
    <w:rsid w:val="00180AC4"/>
    <w:rsid w:val="00182BAC"/>
    <w:rsid w:val="00193E85"/>
    <w:rsid w:val="0019458A"/>
    <w:rsid w:val="001A2373"/>
    <w:rsid w:val="001A2896"/>
    <w:rsid w:val="001B23AE"/>
    <w:rsid w:val="001B5E2C"/>
    <w:rsid w:val="001C7799"/>
    <w:rsid w:val="001D0930"/>
    <w:rsid w:val="001D2975"/>
    <w:rsid w:val="001D33C5"/>
    <w:rsid w:val="001D779E"/>
    <w:rsid w:val="001F2793"/>
    <w:rsid w:val="001F3BF6"/>
    <w:rsid w:val="002127A8"/>
    <w:rsid w:val="002139F3"/>
    <w:rsid w:val="00214C37"/>
    <w:rsid w:val="0021647A"/>
    <w:rsid w:val="002252FF"/>
    <w:rsid w:val="0023098F"/>
    <w:rsid w:val="0023344A"/>
    <w:rsid w:val="002341B8"/>
    <w:rsid w:val="002419E1"/>
    <w:rsid w:val="00252E34"/>
    <w:rsid w:val="002544EA"/>
    <w:rsid w:val="00255B09"/>
    <w:rsid w:val="00255F50"/>
    <w:rsid w:val="00260370"/>
    <w:rsid w:val="00261180"/>
    <w:rsid w:val="00262E91"/>
    <w:rsid w:val="00266E4B"/>
    <w:rsid w:val="002731BB"/>
    <w:rsid w:val="002740D3"/>
    <w:rsid w:val="00277126"/>
    <w:rsid w:val="00280CEB"/>
    <w:rsid w:val="0028594A"/>
    <w:rsid w:val="002879A0"/>
    <w:rsid w:val="00290717"/>
    <w:rsid w:val="00291AAA"/>
    <w:rsid w:val="002A3202"/>
    <w:rsid w:val="002A5EB5"/>
    <w:rsid w:val="002C1849"/>
    <w:rsid w:val="002C5F19"/>
    <w:rsid w:val="002C6656"/>
    <w:rsid w:val="002D29EA"/>
    <w:rsid w:val="002E0124"/>
    <w:rsid w:val="002E0A9D"/>
    <w:rsid w:val="002E1DC0"/>
    <w:rsid w:val="002E6E07"/>
    <w:rsid w:val="002F02FD"/>
    <w:rsid w:val="002F53FD"/>
    <w:rsid w:val="00304B20"/>
    <w:rsid w:val="00304EEA"/>
    <w:rsid w:val="003126F1"/>
    <w:rsid w:val="00315F06"/>
    <w:rsid w:val="00316279"/>
    <w:rsid w:val="0033672C"/>
    <w:rsid w:val="00336FBA"/>
    <w:rsid w:val="003403AF"/>
    <w:rsid w:val="00340ECD"/>
    <w:rsid w:val="00342A12"/>
    <w:rsid w:val="00345020"/>
    <w:rsid w:val="00353F0E"/>
    <w:rsid w:val="0036302F"/>
    <w:rsid w:val="003648D2"/>
    <w:rsid w:val="00376B90"/>
    <w:rsid w:val="00376D3A"/>
    <w:rsid w:val="003804D0"/>
    <w:rsid w:val="0038790D"/>
    <w:rsid w:val="003B3136"/>
    <w:rsid w:val="003B5D62"/>
    <w:rsid w:val="003B7A2C"/>
    <w:rsid w:val="003C1DAF"/>
    <w:rsid w:val="003C286F"/>
    <w:rsid w:val="003C438D"/>
    <w:rsid w:val="003E600F"/>
    <w:rsid w:val="0040219F"/>
    <w:rsid w:val="00407F1D"/>
    <w:rsid w:val="004176FD"/>
    <w:rsid w:val="00420270"/>
    <w:rsid w:val="00420A2A"/>
    <w:rsid w:val="00421909"/>
    <w:rsid w:val="004314E2"/>
    <w:rsid w:val="00432030"/>
    <w:rsid w:val="004325E6"/>
    <w:rsid w:val="004332E4"/>
    <w:rsid w:val="0044686F"/>
    <w:rsid w:val="00446C75"/>
    <w:rsid w:val="004476C1"/>
    <w:rsid w:val="004508F2"/>
    <w:rsid w:val="00451D8C"/>
    <w:rsid w:val="004545E1"/>
    <w:rsid w:val="0046067E"/>
    <w:rsid w:val="00475BDD"/>
    <w:rsid w:val="004761F4"/>
    <w:rsid w:val="00477008"/>
    <w:rsid w:val="0048686D"/>
    <w:rsid w:val="004A5583"/>
    <w:rsid w:val="004A6EFE"/>
    <w:rsid w:val="004B0DF8"/>
    <w:rsid w:val="004C1B2B"/>
    <w:rsid w:val="004D07C1"/>
    <w:rsid w:val="004D14F8"/>
    <w:rsid w:val="004D3DA9"/>
    <w:rsid w:val="004D4FA0"/>
    <w:rsid w:val="004D5035"/>
    <w:rsid w:val="004D5C59"/>
    <w:rsid w:val="004E5B32"/>
    <w:rsid w:val="004F36F5"/>
    <w:rsid w:val="00510F0A"/>
    <w:rsid w:val="0052170E"/>
    <w:rsid w:val="005266B3"/>
    <w:rsid w:val="005444A2"/>
    <w:rsid w:val="00555545"/>
    <w:rsid w:val="005675EB"/>
    <w:rsid w:val="00573AB2"/>
    <w:rsid w:val="005812D3"/>
    <w:rsid w:val="005832B8"/>
    <w:rsid w:val="00595FD0"/>
    <w:rsid w:val="005A04B1"/>
    <w:rsid w:val="005B3D04"/>
    <w:rsid w:val="005C12EA"/>
    <w:rsid w:val="005C3AAE"/>
    <w:rsid w:val="005D2943"/>
    <w:rsid w:val="005D35E3"/>
    <w:rsid w:val="005D61F3"/>
    <w:rsid w:val="005E1387"/>
    <w:rsid w:val="005E3E30"/>
    <w:rsid w:val="005E7D5B"/>
    <w:rsid w:val="005F2FE4"/>
    <w:rsid w:val="005F7196"/>
    <w:rsid w:val="0060152C"/>
    <w:rsid w:val="00602070"/>
    <w:rsid w:val="00605978"/>
    <w:rsid w:val="00612892"/>
    <w:rsid w:val="00615523"/>
    <w:rsid w:val="006174C8"/>
    <w:rsid w:val="006215EA"/>
    <w:rsid w:val="00622A41"/>
    <w:rsid w:val="00631CD4"/>
    <w:rsid w:val="00645588"/>
    <w:rsid w:val="00652A01"/>
    <w:rsid w:val="0065421D"/>
    <w:rsid w:val="00655BFE"/>
    <w:rsid w:val="00657950"/>
    <w:rsid w:val="006601FE"/>
    <w:rsid w:val="00674463"/>
    <w:rsid w:val="00677241"/>
    <w:rsid w:val="00683887"/>
    <w:rsid w:val="00685920"/>
    <w:rsid w:val="006B5348"/>
    <w:rsid w:val="006B6D89"/>
    <w:rsid w:val="006D3125"/>
    <w:rsid w:val="006E57BC"/>
    <w:rsid w:val="006F4814"/>
    <w:rsid w:val="0070347A"/>
    <w:rsid w:val="007119B2"/>
    <w:rsid w:val="00714741"/>
    <w:rsid w:val="0072184B"/>
    <w:rsid w:val="007232AF"/>
    <w:rsid w:val="00724930"/>
    <w:rsid w:val="00727374"/>
    <w:rsid w:val="00733A00"/>
    <w:rsid w:val="00733EBF"/>
    <w:rsid w:val="00735F06"/>
    <w:rsid w:val="0074287F"/>
    <w:rsid w:val="00751507"/>
    <w:rsid w:val="00751B64"/>
    <w:rsid w:val="0075386D"/>
    <w:rsid w:val="007602B7"/>
    <w:rsid w:val="00766263"/>
    <w:rsid w:val="00771D84"/>
    <w:rsid w:val="0077423E"/>
    <w:rsid w:val="00783032"/>
    <w:rsid w:val="00787C15"/>
    <w:rsid w:val="00791439"/>
    <w:rsid w:val="00792399"/>
    <w:rsid w:val="007A37F4"/>
    <w:rsid w:val="007B27D9"/>
    <w:rsid w:val="007B400D"/>
    <w:rsid w:val="007C5AD0"/>
    <w:rsid w:val="007C7E5C"/>
    <w:rsid w:val="007D0FC0"/>
    <w:rsid w:val="007D2F0E"/>
    <w:rsid w:val="007D51D7"/>
    <w:rsid w:val="007E3A8C"/>
    <w:rsid w:val="007F4240"/>
    <w:rsid w:val="007F4B67"/>
    <w:rsid w:val="0082161D"/>
    <w:rsid w:val="008317E6"/>
    <w:rsid w:val="008330AA"/>
    <w:rsid w:val="00836F2C"/>
    <w:rsid w:val="0083775F"/>
    <w:rsid w:val="00843246"/>
    <w:rsid w:val="00843F2D"/>
    <w:rsid w:val="00846D36"/>
    <w:rsid w:val="008509B2"/>
    <w:rsid w:val="00851297"/>
    <w:rsid w:val="008720E8"/>
    <w:rsid w:val="00874127"/>
    <w:rsid w:val="00875AC8"/>
    <w:rsid w:val="008866D2"/>
    <w:rsid w:val="00886B98"/>
    <w:rsid w:val="00894A38"/>
    <w:rsid w:val="00895670"/>
    <w:rsid w:val="008A5FC0"/>
    <w:rsid w:val="008A6A7C"/>
    <w:rsid w:val="008A6D5B"/>
    <w:rsid w:val="008B6205"/>
    <w:rsid w:val="008C5871"/>
    <w:rsid w:val="008D2AA9"/>
    <w:rsid w:val="008D3CA0"/>
    <w:rsid w:val="008E2F34"/>
    <w:rsid w:val="008E4069"/>
    <w:rsid w:val="008E7CB1"/>
    <w:rsid w:val="009004F1"/>
    <w:rsid w:val="009027DC"/>
    <w:rsid w:val="009045E4"/>
    <w:rsid w:val="00907F83"/>
    <w:rsid w:val="00910B76"/>
    <w:rsid w:val="00911356"/>
    <w:rsid w:val="00911C47"/>
    <w:rsid w:val="00912E04"/>
    <w:rsid w:val="009164AC"/>
    <w:rsid w:val="00921915"/>
    <w:rsid w:val="00921ACA"/>
    <w:rsid w:val="00933F13"/>
    <w:rsid w:val="00942768"/>
    <w:rsid w:val="00943BA2"/>
    <w:rsid w:val="009519E0"/>
    <w:rsid w:val="00951EFA"/>
    <w:rsid w:val="00954143"/>
    <w:rsid w:val="00966FA5"/>
    <w:rsid w:val="00982546"/>
    <w:rsid w:val="00983658"/>
    <w:rsid w:val="009849A8"/>
    <w:rsid w:val="00985D04"/>
    <w:rsid w:val="009A1A21"/>
    <w:rsid w:val="009A2FF8"/>
    <w:rsid w:val="009A47DC"/>
    <w:rsid w:val="009B1065"/>
    <w:rsid w:val="009B6C5C"/>
    <w:rsid w:val="009C5BED"/>
    <w:rsid w:val="009C76A2"/>
    <w:rsid w:val="009D03B0"/>
    <w:rsid w:val="009D73A1"/>
    <w:rsid w:val="009E16E3"/>
    <w:rsid w:val="009E5B6D"/>
    <w:rsid w:val="009E67B7"/>
    <w:rsid w:val="009F4A36"/>
    <w:rsid w:val="00A057F0"/>
    <w:rsid w:val="00A06074"/>
    <w:rsid w:val="00A06E5B"/>
    <w:rsid w:val="00A13677"/>
    <w:rsid w:val="00A154B8"/>
    <w:rsid w:val="00A27F0F"/>
    <w:rsid w:val="00A30267"/>
    <w:rsid w:val="00A309DA"/>
    <w:rsid w:val="00A41345"/>
    <w:rsid w:val="00A42B82"/>
    <w:rsid w:val="00A45B8D"/>
    <w:rsid w:val="00A464A1"/>
    <w:rsid w:val="00A547E4"/>
    <w:rsid w:val="00A56F7D"/>
    <w:rsid w:val="00A624C6"/>
    <w:rsid w:val="00A860D2"/>
    <w:rsid w:val="00A92F03"/>
    <w:rsid w:val="00AA3E3C"/>
    <w:rsid w:val="00AB5E8A"/>
    <w:rsid w:val="00AB6FC1"/>
    <w:rsid w:val="00AC0322"/>
    <w:rsid w:val="00AC0E0A"/>
    <w:rsid w:val="00AC53D4"/>
    <w:rsid w:val="00AD5C26"/>
    <w:rsid w:val="00AE24FE"/>
    <w:rsid w:val="00AE2FC9"/>
    <w:rsid w:val="00AE6DA1"/>
    <w:rsid w:val="00AF48DE"/>
    <w:rsid w:val="00B02949"/>
    <w:rsid w:val="00B04D18"/>
    <w:rsid w:val="00B142C4"/>
    <w:rsid w:val="00B210F3"/>
    <w:rsid w:val="00B27B06"/>
    <w:rsid w:val="00B3314D"/>
    <w:rsid w:val="00B362F2"/>
    <w:rsid w:val="00B43A4A"/>
    <w:rsid w:val="00B56B1A"/>
    <w:rsid w:val="00B620EC"/>
    <w:rsid w:val="00B636FF"/>
    <w:rsid w:val="00B7001B"/>
    <w:rsid w:val="00B81385"/>
    <w:rsid w:val="00B822BD"/>
    <w:rsid w:val="00B87022"/>
    <w:rsid w:val="00B92B25"/>
    <w:rsid w:val="00B974B1"/>
    <w:rsid w:val="00BA1E0A"/>
    <w:rsid w:val="00BA3D2D"/>
    <w:rsid w:val="00BD2075"/>
    <w:rsid w:val="00BE01E9"/>
    <w:rsid w:val="00BE190E"/>
    <w:rsid w:val="00BE3FEE"/>
    <w:rsid w:val="00C03FCF"/>
    <w:rsid w:val="00C04016"/>
    <w:rsid w:val="00C060C1"/>
    <w:rsid w:val="00C21EBE"/>
    <w:rsid w:val="00C260B9"/>
    <w:rsid w:val="00C30DDC"/>
    <w:rsid w:val="00C31F55"/>
    <w:rsid w:val="00C33ED9"/>
    <w:rsid w:val="00C377FD"/>
    <w:rsid w:val="00C435CC"/>
    <w:rsid w:val="00C65268"/>
    <w:rsid w:val="00C674C7"/>
    <w:rsid w:val="00C854FD"/>
    <w:rsid w:val="00C86843"/>
    <w:rsid w:val="00C91E09"/>
    <w:rsid w:val="00C9247A"/>
    <w:rsid w:val="00CB0C12"/>
    <w:rsid w:val="00CB13EA"/>
    <w:rsid w:val="00CC108E"/>
    <w:rsid w:val="00CC50DD"/>
    <w:rsid w:val="00CD0043"/>
    <w:rsid w:val="00CD313C"/>
    <w:rsid w:val="00CD5C6E"/>
    <w:rsid w:val="00CD72DE"/>
    <w:rsid w:val="00CE5AFE"/>
    <w:rsid w:val="00CE6ED7"/>
    <w:rsid w:val="00CF62F2"/>
    <w:rsid w:val="00D01959"/>
    <w:rsid w:val="00D12BF3"/>
    <w:rsid w:val="00D172E6"/>
    <w:rsid w:val="00D27D44"/>
    <w:rsid w:val="00D45275"/>
    <w:rsid w:val="00D5588F"/>
    <w:rsid w:val="00D65A8A"/>
    <w:rsid w:val="00D71F6D"/>
    <w:rsid w:val="00D721C4"/>
    <w:rsid w:val="00D73028"/>
    <w:rsid w:val="00D745D4"/>
    <w:rsid w:val="00D77DB5"/>
    <w:rsid w:val="00D83710"/>
    <w:rsid w:val="00D91606"/>
    <w:rsid w:val="00D9775F"/>
    <w:rsid w:val="00DB310B"/>
    <w:rsid w:val="00DC031B"/>
    <w:rsid w:val="00DD551E"/>
    <w:rsid w:val="00DE0DDA"/>
    <w:rsid w:val="00DE4207"/>
    <w:rsid w:val="00DE4AE9"/>
    <w:rsid w:val="00DE6D0E"/>
    <w:rsid w:val="00DF41F0"/>
    <w:rsid w:val="00E04C52"/>
    <w:rsid w:val="00E065CC"/>
    <w:rsid w:val="00E06677"/>
    <w:rsid w:val="00E1194A"/>
    <w:rsid w:val="00E11DBE"/>
    <w:rsid w:val="00E20F2C"/>
    <w:rsid w:val="00E23CBA"/>
    <w:rsid w:val="00E305B6"/>
    <w:rsid w:val="00E40C93"/>
    <w:rsid w:val="00E4355A"/>
    <w:rsid w:val="00E4486C"/>
    <w:rsid w:val="00E4487B"/>
    <w:rsid w:val="00E4656F"/>
    <w:rsid w:val="00E5601D"/>
    <w:rsid w:val="00E565D6"/>
    <w:rsid w:val="00E87287"/>
    <w:rsid w:val="00E87C6B"/>
    <w:rsid w:val="00E9576A"/>
    <w:rsid w:val="00E9718F"/>
    <w:rsid w:val="00EA276A"/>
    <w:rsid w:val="00EB28E8"/>
    <w:rsid w:val="00EB4F63"/>
    <w:rsid w:val="00EB6D4A"/>
    <w:rsid w:val="00EB76DA"/>
    <w:rsid w:val="00EC4548"/>
    <w:rsid w:val="00ED3327"/>
    <w:rsid w:val="00EE463C"/>
    <w:rsid w:val="00F13716"/>
    <w:rsid w:val="00F13B4B"/>
    <w:rsid w:val="00F14076"/>
    <w:rsid w:val="00F14742"/>
    <w:rsid w:val="00F217DB"/>
    <w:rsid w:val="00F21B15"/>
    <w:rsid w:val="00F22458"/>
    <w:rsid w:val="00F25084"/>
    <w:rsid w:val="00F307D5"/>
    <w:rsid w:val="00F40E9B"/>
    <w:rsid w:val="00F41BD0"/>
    <w:rsid w:val="00F42F6B"/>
    <w:rsid w:val="00F56696"/>
    <w:rsid w:val="00F61C6F"/>
    <w:rsid w:val="00F62885"/>
    <w:rsid w:val="00F64ECB"/>
    <w:rsid w:val="00F724F0"/>
    <w:rsid w:val="00F74C9C"/>
    <w:rsid w:val="00F86557"/>
    <w:rsid w:val="00F964DB"/>
    <w:rsid w:val="00FA5969"/>
    <w:rsid w:val="00FA7029"/>
    <w:rsid w:val="00FB1FAD"/>
    <w:rsid w:val="00FC7523"/>
    <w:rsid w:val="00FD1B66"/>
    <w:rsid w:val="00FD39BA"/>
    <w:rsid w:val="00FD62AD"/>
    <w:rsid w:val="00FD78B5"/>
    <w:rsid w:val="00FE35E4"/>
    <w:rsid w:val="00FF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409FA"/>
  <w15:chartTrackingRefBased/>
  <w15:docId w15:val="{CFB8A2A3-49F5-4AAD-8AA5-E76A4FC9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263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D0F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F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F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F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F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F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F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F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F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F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F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0F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0F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0F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0F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0F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F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F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F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F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0F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F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F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0F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2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2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2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263"/>
    <w:rPr>
      <w:sz w:val="18"/>
      <w:szCs w:val="18"/>
    </w:rPr>
  </w:style>
  <w:style w:type="paragraph" w:styleId="af2">
    <w:name w:val="Normal (Web)"/>
    <w:basedOn w:val="a"/>
    <w:uiPriority w:val="99"/>
    <w:rsid w:val="0076626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3">
    <w:name w:val="简历模板"/>
    <w:basedOn w:val="a"/>
    <w:qFormat/>
    <w:rsid w:val="00044E1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character" w:styleId="af4">
    <w:name w:val="Strong"/>
    <w:qFormat/>
    <w:rsid w:val="00044E1C"/>
    <w:rPr>
      <w:b/>
    </w:rPr>
  </w:style>
  <w:style w:type="character" w:styleId="af5">
    <w:name w:val="Hyperlink"/>
    <w:basedOn w:val="a0"/>
    <w:uiPriority w:val="99"/>
    <w:unhideWhenUsed/>
    <w:rsid w:val="005812D3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58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2429803436@qq.com</dc:creator>
  <cp:keywords/>
  <dc:description/>
  <cp:lastModifiedBy>2429803436@qq.com</cp:lastModifiedBy>
  <cp:revision>736</cp:revision>
  <cp:lastPrinted>2025-10-24T08:58:00Z</cp:lastPrinted>
  <dcterms:created xsi:type="dcterms:W3CDTF">2025-09-04T03:02:00Z</dcterms:created>
  <dcterms:modified xsi:type="dcterms:W3CDTF">2025-10-31T07:34:00Z</dcterms:modified>
</cp:coreProperties>
</file>