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11BF" w14:textId="72C1F5A6" w:rsidR="00921915" w:rsidRDefault="00846D3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527C8" wp14:editId="780FE9AD">
                <wp:simplePos x="0" y="0"/>
                <wp:positionH relativeFrom="column">
                  <wp:posOffset>510540</wp:posOffset>
                </wp:positionH>
                <wp:positionV relativeFrom="paragraph">
                  <wp:posOffset>-358140</wp:posOffset>
                </wp:positionV>
                <wp:extent cx="1882140" cy="807720"/>
                <wp:effectExtent l="0" t="0" r="0" b="0"/>
                <wp:wrapNone/>
                <wp:docPr id="21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2140" cy="807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D4112D1" w14:textId="2C673E32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大学</w:t>
                            </w:r>
                            <w:r w:rsidR="004D5C5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新乡学院</w:t>
                            </w:r>
                          </w:p>
                          <w:p w14:paraId="32F3235C" w14:textId="6C3C8829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学历</w:t>
                            </w:r>
                            <w:r w:rsidR="00ED3327"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本科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5527C8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40.2pt;margin-top:-28.2pt;width:148.2pt;height:6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" filled="f" stroked="f">
                <v:textbox>
                  <w:txbxContent>
                    <w:p w14:paraId="4D4112D1" w14:textId="2C673E32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大学</w:t>
                      </w:r>
                      <w:r w:rsidR="004D5C59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新乡学院</w:t>
                      </w:r>
                    </w:p>
                    <w:p w14:paraId="32F3235C" w14:textId="6C3C8829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学历</w:t>
                      </w:r>
                      <w:r w:rsidR="00ED3327"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 w:rsidR="0089567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B0A530" wp14:editId="7737C545">
                <wp:simplePos x="0" y="0"/>
                <wp:positionH relativeFrom="margin">
                  <wp:posOffset>3463290</wp:posOffset>
                </wp:positionH>
                <wp:positionV relativeFrom="paragraph">
                  <wp:posOffset>-2572847</wp:posOffset>
                </wp:positionV>
                <wp:extent cx="29210" cy="9659620"/>
                <wp:effectExtent l="4445" t="0" r="32385" b="32385"/>
                <wp:wrapNone/>
                <wp:docPr id="453634147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9210" cy="965962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80D85" id="直线 28" o:spid="_x0000_s1026" style="position:absolute;rotation:9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72.7pt,-202.6pt" to="275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" strokecolor="#595959" strokeweight="1.5pt">
                <w10:wrap anchorx="margin"/>
              </v:line>
            </w:pict>
          </mc:Fallback>
        </mc:AlternateContent>
      </w:r>
      <w:r w:rsidR="00315F0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017EA1" wp14:editId="226562D3">
                <wp:simplePos x="0" y="0"/>
                <wp:positionH relativeFrom="column">
                  <wp:posOffset>1457960</wp:posOffset>
                </wp:positionH>
                <wp:positionV relativeFrom="paragraph">
                  <wp:posOffset>-4287203</wp:posOffset>
                </wp:positionV>
                <wp:extent cx="29211" cy="9659622"/>
                <wp:effectExtent l="4445" t="0" r="32385" b="32385"/>
                <wp:wrapNone/>
                <wp:docPr id="1476576925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9211" cy="965962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CB4FD" id="直线 28" o:spid="_x0000_s1026" style="position:absolute;rotation:9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8pt,-337.6pt" to="117.1pt,4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" strokecolor="#595959" strokeweight="1.5pt"/>
            </w:pict>
          </mc:Fallback>
        </mc:AlternateContent>
      </w:r>
      <w:r w:rsidR="005E7D5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D445A0" wp14:editId="0FE0A9E6">
                <wp:simplePos x="0" y="0"/>
                <wp:positionH relativeFrom="column">
                  <wp:posOffset>2076941</wp:posOffset>
                </wp:positionH>
                <wp:positionV relativeFrom="paragraph">
                  <wp:posOffset>-3825096</wp:posOffset>
                </wp:positionV>
                <wp:extent cx="1882140" cy="807720"/>
                <wp:effectExtent l="0" t="0" r="0" b="0"/>
                <wp:wrapNone/>
                <wp:docPr id="1400112363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2140" cy="807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33B1EAA" w14:textId="77777777" w:rsidR="005E7D5B" w:rsidRPr="000C54FD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大学：新乡学院</w:t>
                            </w:r>
                          </w:p>
                          <w:p w14:paraId="5E140D50" w14:textId="77777777" w:rsidR="005E7D5B" w:rsidRPr="000C54FD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学历：本科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445A0" id="_x0000_s1027" type="#_x0000_t202" style="position:absolute;left:0;text-align:left;margin-left:163.55pt;margin-top:-301.2pt;width:148.2pt;height:6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" filled="f" stroked="f">
                <v:textbox>
                  <w:txbxContent>
                    <w:p w14:paraId="133B1EAA" w14:textId="77777777" w:rsidR="005E7D5B" w:rsidRPr="000C54FD" w:rsidRDefault="005E7D5B" w:rsidP="005E7D5B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大学：新乡学院</w:t>
                      </w:r>
                    </w:p>
                    <w:p w14:paraId="5E140D50" w14:textId="77777777" w:rsidR="005E7D5B" w:rsidRPr="000C54FD" w:rsidRDefault="005E7D5B" w:rsidP="005E7D5B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学历：本科</w:t>
                      </w:r>
                    </w:p>
                  </w:txbxContent>
                </v:textbox>
              </v:shape>
            </w:pict>
          </mc:Fallback>
        </mc:AlternateContent>
      </w:r>
      <w:r w:rsidR="000C54F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056929" wp14:editId="23E3FE95">
                <wp:simplePos x="0" y="0"/>
                <wp:positionH relativeFrom="margin">
                  <wp:posOffset>2542308</wp:posOffset>
                </wp:positionH>
                <wp:positionV relativeFrom="paragraph">
                  <wp:posOffset>-741218</wp:posOffset>
                </wp:positionV>
                <wp:extent cx="2985655" cy="449580"/>
                <wp:effectExtent l="0" t="0" r="0" b="7620"/>
                <wp:wrapNone/>
                <wp:docPr id="56751549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655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BAA71" w14:textId="577C78EC" w:rsidR="005A04B1" w:rsidRPr="000C54FD" w:rsidRDefault="005A04B1" w:rsidP="005A04B1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4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求职意向：</w:t>
                            </w:r>
                            <w:r w:rsid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Python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后端开发</w:t>
                            </w:r>
                            <w:r w:rsid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工程师</w:t>
                            </w:r>
                          </w:p>
                          <w:p w14:paraId="73348F1D" w14:textId="1DD02C11" w:rsidR="005A04B1" w:rsidRPr="00766263" w:rsidRDefault="005A04B1" w:rsidP="005A04B1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8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56929" id="文本框 35" o:spid="_x0000_s1028" type="#_x0000_t202" style="position:absolute;left:0;text-align:left;margin-left:200.2pt;margin-top:-58.35pt;width:235.1pt;height:35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" filled="f" stroked="f">
                <v:textbox>
                  <w:txbxContent>
                    <w:p w14:paraId="785BAA71" w14:textId="577C78EC" w:rsidR="005A04B1" w:rsidRPr="000C54FD" w:rsidRDefault="005A04B1" w:rsidP="005A04B1">
                      <w:pPr>
                        <w:pStyle w:val="af2"/>
                        <w:spacing w:before="0" w:beforeAutospacing="0" w:after="0" w:afterAutospacing="0"/>
                        <w:ind w:firstLineChars="100" w:firstLine="24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求职意向：</w:t>
                      </w:r>
                      <w:r w:rsid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Python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后端开发</w:t>
                      </w:r>
                      <w:r w:rsid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工程师</w:t>
                      </w:r>
                    </w:p>
                    <w:p w14:paraId="73348F1D" w14:textId="1DD02C11" w:rsidR="005A04B1" w:rsidRPr="00766263" w:rsidRDefault="005A04B1" w:rsidP="005A04B1">
                      <w:pPr>
                        <w:pStyle w:val="af2"/>
                        <w:spacing w:before="0" w:beforeAutospacing="0" w:after="0" w:afterAutospacing="0"/>
                        <w:ind w:firstLineChars="100" w:firstLine="28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54F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418E82" wp14:editId="73DCD746">
                <wp:simplePos x="0" y="0"/>
                <wp:positionH relativeFrom="column">
                  <wp:posOffset>374073</wp:posOffset>
                </wp:positionH>
                <wp:positionV relativeFrom="paragraph">
                  <wp:posOffset>-734292</wp:posOffset>
                </wp:positionV>
                <wp:extent cx="1759527" cy="464127"/>
                <wp:effectExtent l="0" t="0" r="0" b="0"/>
                <wp:wrapNone/>
                <wp:docPr id="131096759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27" cy="4641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B506B1" w14:textId="4E9B9AEE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4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姓名</w:t>
                            </w:r>
                            <w:r w:rsidR="004D5C5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刘前伟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18E82" id="_x0000_s1029" type="#_x0000_t202" style="position:absolute;left:0;text-align:left;margin-left:29.45pt;margin-top:-57.8pt;width:138.55pt;height:36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" filled="f" stroked="f">
                <v:textbox>
                  <w:txbxContent>
                    <w:p w14:paraId="20B506B1" w14:textId="4E9B9AEE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ind w:firstLineChars="100" w:firstLine="240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姓名</w:t>
                      </w:r>
                      <w:r w:rsidR="004D5C59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刘前伟</w:t>
                      </w:r>
                    </w:p>
                  </w:txbxContent>
                </v:textbox>
              </v:shape>
            </w:pict>
          </mc:Fallback>
        </mc:AlternateContent>
      </w:r>
      <w:r w:rsidR="004A6EF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FF4328" wp14:editId="64B30E8D">
                <wp:simplePos x="0" y="0"/>
                <wp:positionH relativeFrom="leftMargin">
                  <wp:posOffset>34636</wp:posOffset>
                </wp:positionH>
                <wp:positionV relativeFrom="paragraph">
                  <wp:posOffset>-727365</wp:posOffset>
                </wp:positionV>
                <wp:extent cx="974378" cy="1191491"/>
                <wp:effectExtent l="0" t="0" r="0" b="8890"/>
                <wp:wrapNone/>
                <wp:docPr id="1376631071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378" cy="1191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E183D9" w14:textId="718BA3E7" w:rsidR="004A6EFE" w:rsidRPr="00766263" w:rsidRDefault="004A6EFE" w:rsidP="004A6EFE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8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noProof/>
                                <w:color w:val="3F3F3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AF226B5" wp14:editId="0E52BE07">
                                  <wp:extent cx="824345" cy="1147297"/>
                                  <wp:effectExtent l="0" t="0" r="0" b="0"/>
                                  <wp:docPr id="1009780052" name="图片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073" cy="1199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FF4328" id="_x0000_s1030" type="#_x0000_t202" style="position:absolute;left:0;text-align:left;margin-left:2.75pt;margin-top:-57.25pt;width:76.7pt;height:93.8pt;z-index:251694080;visibility:visible;mso-wrap-style:non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" filled="f" stroked="f">
                <v:textbox style="mso-fit-shape-to-text:t">
                  <w:txbxContent>
                    <w:p w14:paraId="14E183D9" w14:textId="718BA3E7" w:rsidR="004A6EFE" w:rsidRPr="00766263" w:rsidRDefault="004A6EFE" w:rsidP="004A6EFE">
                      <w:pPr>
                        <w:pStyle w:val="af2"/>
                        <w:spacing w:before="0" w:beforeAutospacing="0" w:after="0" w:afterAutospacing="0"/>
                        <w:ind w:firstLineChars="100" w:firstLine="28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noProof/>
                          <w:color w:val="3F3F3F"/>
                          <w:sz w:val="28"/>
                          <w:szCs w:val="28"/>
                        </w:rPr>
                        <w:drawing>
                          <wp:inline distT="0" distB="0" distL="0" distR="0" wp14:anchorId="5AF226B5" wp14:editId="0E52BE07">
                            <wp:extent cx="824345" cy="1147297"/>
                            <wp:effectExtent l="0" t="0" r="0" b="0"/>
                            <wp:docPr id="1009780052" name="图片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073" cy="1199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12D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A928C3" wp14:editId="0F7BFC7D">
                <wp:simplePos x="0" y="0"/>
                <wp:positionH relativeFrom="column">
                  <wp:posOffset>2712720</wp:posOffset>
                </wp:positionH>
                <wp:positionV relativeFrom="paragraph">
                  <wp:posOffset>-381000</wp:posOffset>
                </wp:positionV>
                <wp:extent cx="2400300" cy="792480"/>
                <wp:effectExtent l="0" t="0" r="0" b="0"/>
                <wp:wrapNone/>
                <wp:docPr id="71241422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0300" cy="792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B456ECE" w14:textId="2893876C" w:rsidR="00766263" w:rsidRPr="000C54FD" w:rsidRDefault="00766263" w:rsidP="005812D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专业</w:t>
                            </w:r>
                            <w:r w:rsidR="00B43A4A"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软件工程</w:t>
                            </w:r>
                          </w:p>
                          <w:p w14:paraId="331F620A" w14:textId="476BB0A2" w:rsidR="00766263" w:rsidRPr="000C54FD" w:rsidRDefault="00766263" w:rsidP="00766263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</w:pP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联系方式</w:t>
                            </w:r>
                            <w:r w:rsidR="00B43A4A"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：</w:t>
                            </w:r>
                            <w:r w:rsidRPr="000C54F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kern w:val="24"/>
                              </w:rPr>
                              <w:t>19324789095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928C3" id="_x0000_s1031" type="#_x0000_t202" style="position:absolute;left:0;text-align:left;margin-left:213.6pt;margin-top:-30pt;width:189pt;height:6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" filled="f" stroked="f">
                <v:textbox>
                  <w:txbxContent>
                    <w:p w14:paraId="5B456ECE" w14:textId="2893876C" w:rsidR="00766263" w:rsidRPr="000C54FD" w:rsidRDefault="00766263" w:rsidP="005812D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专业</w:t>
                      </w:r>
                      <w:r w:rsidR="00B43A4A"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软件工程</w:t>
                      </w:r>
                    </w:p>
                    <w:p w14:paraId="331F620A" w14:textId="476BB0A2" w:rsidR="00766263" w:rsidRPr="000C54FD" w:rsidRDefault="00766263" w:rsidP="00766263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</w:pP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联系方式</w:t>
                      </w:r>
                      <w:r w:rsidR="00B43A4A"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：</w:t>
                      </w:r>
                      <w:r w:rsidRPr="000C54FD">
                        <w:rPr>
                          <w:rFonts w:ascii="微软雅黑" w:eastAsia="微软雅黑" w:hAnsi="微软雅黑" w:cs="微软雅黑" w:hint="eastAsia"/>
                          <w:color w:val="3F3F3F"/>
                          <w:kern w:val="24"/>
                        </w:rPr>
                        <w:t>19324789095</w:t>
                      </w:r>
                    </w:p>
                  </w:txbxContent>
                </v:textbox>
              </v:shape>
            </w:pict>
          </mc:Fallback>
        </mc:AlternateContent>
      </w:r>
      <w:r w:rsidR="0076626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C6EFAE" wp14:editId="34B058AE">
                <wp:simplePos x="0" y="0"/>
                <wp:positionH relativeFrom="page">
                  <wp:align>left</wp:align>
                </wp:positionH>
                <wp:positionV relativeFrom="paragraph">
                  <wp:posOffset>-883920</wp:posOffset>
                </wp:positionV>
                <wp:extent cx="7757160" cy="145415"/>
                <wp:effectExtent l="0" t="0" r="0" b="6985"/>
                <wp:wrapNone/>
                <wp:docPr id="116186797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7160" cy="145415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DACC1C" id="矩形 4" o:spid="_x0000_s1026" style="position:absolute;margin-left:0;margin-top:-69.6pt;width:610.8pt;height:11.4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" fillcolor="#595959" stroked="f" strokeweight="1pt">
                <w10:wrap anchorx="page"/>
              </v:rect>
            </w:pict>
          </mc:Fallback>
        </mc:AlternateContent>
      </w:r>
      <w:r w:rsidR="00766263">
        <w:rPr>
          <w:rFonts w:hint="eastAsia"/>
        </w:rPr>
        <w:t xml:space="preserve">       </w:t>
      </w:r>
    </w:p>
    <w:p w14:paraId="79117A02" w14:textId="1378C3A0" w:rsidR="004B0DF8" w:rsidRPr="004B0DF8" w:rsidRDefault="00315F06" w:rsidP="004B0DF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92D275" wp14:editId="01EEC2D0">
                <wp:simplePos x="0" y="0"/>
                <wp:positionH relativeFrom="page">
                  <wp:align>left</wp:align>
                </wp:positionH>
                <wp:positionV relativeFrom="paragraph">
                  <wp:posOffset>314960</wp:posOffset>
                </wp:positionV>
                <wp:extent cx="2625436" cy="449580"/>
                <wp:effectExtent l="0" t="0" r="0" b="7620"/>
                <wp:wrapNone/>
                <wp:docPr id="1840615900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436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6510D5" w14:textId="4A1CD80C" w:rsidR="005E7D5B" w:rsidRPr="005E7D5B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</w:pPr>
                            <w:r w:rsidRPr="005E7D5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  <w:t>技术</w:t>
                            </w:r>
                            <w:proofErr w:type="gramStart"/>
                            <w:r w:rsidRPr="005E7D5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  <w:t>栈</w:t>
                            </w:r>
                            <w:proofErr w:type="gramEnd"/>
                          </w:p>
                          <w:p w14:paraId="0C43A123" w14:textId="77777777" w:rsidR="005E7D5B" w:rsidRPr="00766263" w:rsidRDefault="005E7D5B" w:rsidP="005E7D5B">
                            <w:pPr>
                              <w:pStyle w:val="af2"/>
                              <w:spacing w:before="0" w:beforeAutospacing="0" w:after="0" w:afterAutospacing="0"/>
                              <w:ind w:firstLineChars="100" w:firstLine="280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2D275" id="_x0000_s1032" type="#_x0000_t202" style="position:absolute;left:0;text-align:left;margin-left:0;margin-top:24.8pt;width:206.75pt;height:35.4pt;z-index:2517002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" filled="f" stroked="f">
                <v:textbox>
                  <w:txbxContent>
                    <w:p w14:paraId="3C6510D5" w14:textId="4A1CD80C" w:rsidR="005E7D5B" w:rsidRPr="005E7D5B" w:rsidRDefault="005E7D5B" w:rsidP="005E7D5B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</w:pPr>
                      <w:r w:rsidRPr="005E7D5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  <w:t>技术</w:t>
                      </w:r>
                      <w:proofErr w:type="gramStart"/>
                      <w:r w:rsidRPr="005E7D5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  <w:t>栈</w:t>
                      </w:r>
                      <w:proofErr w:type="gramEnd"/>
                    </w:p>
                    <w:p w14:paraId="0C43A123" w14:textId="77777777" w:rsidR="005E7D5B" w:rsidRPr="00766263" w:rsidRDefault="005E7D5B" w:rsidP="005E7D5B">
                      <w:pPr>
                        <w:pStyle w:val="af2"/>
                        <w:spacing w:before="0" w:beforeAutospacing="0" w:after="0" w:afterAutospacing="0"/>
                        <w:ind w:firstLineChars="100" w:firstLine="280"/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2D22CC" w14:textId="28075FF9" w:rsidR="004B0DF8" w:rsidRPr="004B0DF8" w:rsidRDefault="004B0DF8" w:rsidP="004B0DF8"/>
    <w:p w14:paraId="37C7EAF4" w14:textId="240750D0" w:rsidR="004B0DF8" w:rsidRPr="004B0DF8" w:rsidRDefault="004B0DF8" w:rsidP="004B0DF8"/>
    <w:p w14:paraId="197F75F1" w14:textId="2AC70F01" w:rsidR="004B0DF8" w:rsidRPr="004B0DF8" w:rsidRDefault="00CD313C" w:rsidP="004B0DF8">
      <w:pPr>
        <w:tabs>
          <w:tab w:val="left" w:pos="2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5C0713" wp14:editId="14DAD862">
                <wp:simplePos x="0" y="0"/>
                <wp:positionH relativeFrom="margin">
                  <wp:posOffset>3309620</wp:posOffset>
                </wp:positionH>
                <wp:positionV relativeFrom="paragraph">
                  <wp:posOffset>2244725</wp:posOffset>
                </wp:positionV>
                <wp:extent cx="29211" cy="9659622"/>
                <wp:effectExtent l="4445" t="0" r="32385" b="32385"/>
                <wp:wrapNone/>
                <wp:docPr id="1952638943" name="直线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29211" cy="9659622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D0603" id="直线 28" o:spid="_x0000_s1026" style="position:absolute;rotation:90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60.6pt,176.75pt" to="262.9pt,9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" strokecolor="#595959" strokeweight="1.5pt">
                <w10:wrap anchorx="margin"/>
              </v:line>
            </w:pict>
          </mc:Fallback>
        </mc:AlternateContent>
      </w:r>
      <w:r w:rsidR="0089567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00F7BB" wp14:editId="43D6DA18">
                <wp:simplePos x="0" y="0"/>
                <wp:positionH relativeFrom="page">
                  <wp:align>left</wp:align>
                </wp:positionH>
                <wp:positionV relativeFrom="paragraph">
                  <wp:posOffset>149340</wp:posOffset>
                </wp:positionV>
                <wp:extent cx="7557135" cy="8825346"/>
                <wp:effectExtent l="0" t="0" r="0" b="0"/>
                <wp:wrapNone/>
                <wp:docPr id="1987948599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7135" cy="8825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C845F3" w14:textId="0A36B8A9" w:rsidR="002419E1" w:rsidRPr="0036302F" w:rsidRDefault="000C54FD" w:rsidP="000C54FD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编程语言</w:t>
                            </w:r>
                            <w:r w:rsidRPr="000C54FD">
                              <w:rPr>
                                <w:b/>
                                <w:bCs/>
                                <w:color w:val="3F3F3F"/>
                              </w:rPr>
                              <w:t>：</w:t>
                            </w:r>
                            <w:r w:rsidR="00A154B8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掌握</w:t>
                            </w:r>
                            <w:r w:rsidR="002139F3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Python语言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，掌握面向对象与异步编程</w:t>
                            </w:r>
                            <w:r w:rsidR="00771D84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，以及</w:t>
                            </w:r>
                            <w:r w:rsidR="00771D84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Python</w:t>
                            </w:r>
                            <w:proofErr w:type="gramStart"/>
                            <w:r w:rsidR="00771D84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常用库</w:t>
                            </w:r>
                            <w:proofErr w:type="gramEnd"/>
                            <w:r w:rsidR="00771D84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工具</w:t>
                            </w:r>
                          </w:p>
                          <w:p w14:paraId="5422281D" w14:textId="31A03F81" w:rsidR="002419E1" w:rsidRDefault="000C54FD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>后端框架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  <w:t>:</w:t>
                            </w:r>
                            <w:r w:rsidR="0036302F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掌握</w:t>
                            </w:r>
                            <w:r w:rsidRPr="00F86557">
                              <w:rPr>
                                <w:rFonts w:ascii="微软雅黑" w:eastAsia="微软雅黑" w:hAnsi="微软雅黑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Django、</w:t>
                            </w:r>
                            <w:proofErr w:type="spellStart"/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FastAPI</w:t>
                            </w:r>
                            <w:proofErr w:type="spellEnd"/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、Flask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，能独立开发</w:t>
                            </w:r>
                            <w:r w:rsidR="007C7E5C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Django功能模块，熟练开发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 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RESTful API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 </w:t>
                            </w:r>
                          </w:p>
                          <w:p w14:paraId="1E7608C6" w14:textId="5EA1B6EE" w:rsidR="004A5583" w:rsidRPr="00F21B15" w:rsidRDefault="000C54FD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数据库与缓存</w:t>
                            </w:r>
                            <w:r w:rsidRPr="000C54FD">
                              <w:rPr>
                                <w:b/>
                                <w:bCs/>
                                <w:color w:val="3F3F3F"/>
                              </w:rPr>
                              <w:t>：</w:t>
                            </w:r>
                            <w:r w:rsidR="00733A00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SQL Server</w:t>
                            </w:r>
                            <w:r w:rsidR="00792399"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、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MySQL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（索引优化、事务）、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Redis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（缓存、分布式锁</w:t>
                            </w:r>
                            <w:r w:rsidR="00F724F0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、消息队列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）</w:t>
                            </w:r>
                          </w:p>
                          <w:p w14:paraId="42A336C5" w14:textId="1605D679" w:rsidR="00260370" w:rsidRPr="00214C37" w:rsidRDefault="002419E1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部署与工具</w:t>
                            </w:r>
                            <w:r w:rsidRPr="002419E1">
                              <w:rPr>
                                <w:b/>
                                <w:bCs/>
                                <w:color w:val="3F3F3F"/>
                              </w:rPr>
                              <w:t>：</w:t>
                            </w:r>
                            <w:r w:rsidR="00F86557"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  <w:t>掌握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Linux、Docker、Nginx</w:t>
                            </w:r>
                            <w:r w:rsidR="00792399"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、</w:t>
                            </w:r>
                            <w:proofErr w:type="spellStart"/>
                            <w:r w:rsidR="00792399"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uWSGI</w:t>
                            </w:r>
                            <w:proofErr w:type="spellEnd"/>
                            <w:r w:rsidR="00792399" w:rsidRPr="00792399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F3F3F"/>
                              </w:rPr>
                              <w:t> </w:t>
                            </w:r>
                            <w:r w:rsidR="00F61C6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>，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掌握容器</w:t>
                            </w:r>
                            <w:proofErr w:type="gramStart"/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化部署</w:t>
                            </w:r>
                            <w:proofErr w:type="gramEnd"/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流程，熟练使用 </w:t>
                            </w:r>
                            <w:r w:rsidRPr="00F86557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Git</w:t>
                            </w:r>
                            <w:r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 xml:space="preserve"> 进行版本控制</w:t>
                            </w:r>
                          </w:p>
                          <w:p w14:paraId="49FED7B2" w14:textId="253733EA" w:rsidR="00260370" w:rsidRDefault="00260370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  <w:r w:rsidRPr="005D294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>前端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3F3F3F"/>
                              </w:rPr>
                              <w:t>:</w:t>
                            </w:r>
                            <w:r w:rsidR="000438F9" w:rsidRPr="000438F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F3F3F"/>
                              </w:rPr>
                              <w:t xml:space="preserve"> </w:t>
                            </w:r>
                            <w:r w:rsidR="000438F9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掌握</w:t>
                            </w:r>
                            <w:r w:rsidR="005B3D04"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JS</w:t>
                            </w:r>
                            <w:r w:rsidR="00E4656F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，</w:t>
                            </w:r>
                            <w:r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熟悉</w:t>
                            </w:r>
                            <w:r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HTML</w:t>
                            </w:r>
                            <w:r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、</w:t>
                            </w:r>
                            <w:r w:rsidRPr="00F86557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CSS</w:t>
                            </w:r>
                            <w:r w:rsidR="00D83710" w:rsidRPr="001276E4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，</w:t>
                            </w:r>
                            <w:r w:rsidR="004476C1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实现前端</w:t>
                            </w:r>
                            <w:r w:rsidR="00D83710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页面与</w:t>
                            </w:r>
                            <w:r w:rsidR="00193E85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后端</w:t>
                            </w:r>
                            <w:r w:rsidR="00D83710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接口</w:t>
                            </w:r>
                            <w:r w:rsidR="00193E85">
                              <w:rPr>
                                <w:rFonts w:ascii="微软雅黑" w:eastAsia="微软雅黑" w:hAnsi="微软雅黑" w:hint="eastAsia"/>
                                <w:color w:val="3F3F3F"/>
                              </w:rPr>
                              <w:t>进行</w:t>
                            </w:r>
                            <w:r w:rsidR="00D83710" w:rsidRPr="001276E4">
                              <w:rPr>
                                <w:rFonts w:ascii="微软雅黑" w:eastAsia="微软雅黑" w:hAnsi="微软雅黑"/>
                                <w:color w:val="3F3F3F"/>
                              </w:rPr>
                              <w:t>交互</w:t>
                            </w:r>
                          </w:p>
                          <w:p w14:paraId="5FCE2206" w14:textId="77777777" w:rsidR="00315F06" w:rsidRDefault="00315F06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</w:p>
                          <w:p w14:paraId="7EBCC439" w14:textId="182563C0" w:rsidR="00315F06" w:rsidRDefault="00315F06" w:rsidP="00315F06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  <w:t>项目经历</w:t>
                            </w:r>
                          </w:p>
                          <w:p w14:paraId="5CF11CBE" w14:textId="5B0708DD" w:rsidR="00315F06" w:rsidRDefault="005D2943" w:rsidP="00315F06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一、</w:t>
                            </w:r>
                            <w:r w:rsidR="00315F06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天天生鲜电商网站（基于Django开发）</w:t>
                            </w:r>
                          </w:p>
                          <w:p w14:paraId="4CCFE6E4" w14:textId="03CFBF8A" w:rsidR="008A6D5B" w:rsidRPr="00255F50" w:rsidRDefault="008A6D5B" w:rsidP="00255F50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简介:</w:t>
                            </w:r>
                            <w:r w:rsidRPr="008A6D5B">
                              <w:rPr>
                                <w:rFonts w:ascii="Calibri" w:hAnsi="Calibri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Pr="008A6D5B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生鲜电商平台，</w:t>
                            </w:r>
                            <w:proofErr w:type="gramStart"/>
                            <w:r w:rsidRPr="008A6D5B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整合线</w:t>
                            </w:r>
                            <w:proofErr w:type="gramEnd"/>
                            <w:r w:rsidRPr="008A6D5B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上线下资源，为用户提供便捷的购物体验，支持用户、商品、订单、购物车、评论等核心功能</w:t>
                            </w:r>
                            <w:r w:rsidR="007E3A8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，使用支付宝沙箱虚拟支付功能</w:t>
                            </w:r>
                            <w:r w:rsidR="00C674C7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实现从注册登录到下单支付的完整业务闭环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,</w:t>
                            </w:r>
                            <w:r w:rsidR="00C674C7" w:rsidRPr="005D2943">
                              <w:rPr>
                                <w:rFonts w:ascii="Calibri" w:hAnsi="Calibri" w:cs="Times New Roman"/>
                                <w:bCs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购物车</w:t>
                            </w:r>
                            <w:r w:rsidR="007F424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使用Redis存储数据，</w:t>
                            </w:r>
                            <w:r w:rsidR="00C435C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提升</w:t>
                            </w:r>
                            <w:r w:rsidR="00C674C7" w:rsidRPr="005D2943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访问性能，系统响应速度更快</w:t>
                            </w:r>
                          </w:p>
                          <w:p w14:paraId="4E75CFB8" w14:textId="315B31DC" w:rsidR="003B5D62" w:rsidRDefault="00050941" w:rsidP="006B6D89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 w:rsidRPr="00D01959">
                              <w:rPr>
                                <w:rFonts w:ascii="微软雅黑" w:eastAsia="微软雅黑" w:hAnsi="微软雅黑" w:cs="微软雅黑"/>
                                <w:b/>
                                <w:color w:val="3F3F3F"/>
                              </w:rPr>
                              <w:t>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</w:rPr>
                              <w:t>：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Django 框架实现业务逻辑；使用 Celery 异步任务处理</w:t>
                            </w:r>
                            <w:r w:rsidR="00475BDD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邮箱验证码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；Redis 缓存购物</w:t>
                            </w:r>
                            <w:proofErr w:type="gramStart"/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车数据</w:t>
                            </w:r>
                            <w:proofErr w:type="gramEnd"/>
                            <w:r w:rsidR="00F40E9B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以及用户Session，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降低</w:t>
                            </w:r>
                            <w:proofErr w:type="spellStart"/>
                            <w:r w:rsidR="00AE2FC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Mysql</w:t>
                            </w:r>
                            <w:proofErr w:type="spellEnd"/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数据库压力；</w:t>
                            </w:r>
                            <w:r w:rsidR="00875AC8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使用</w:t>
                            </w:r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Nginx + </w:t>
                            </w:r>
                            <w:proofErr w:type="spellStart"/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uWSGI</w:t>
                            </w:r>
                            <w:proofErr w:type="spellEnd"/>
                            <w:r w:rsidR="00F14076" w:rsidRPr="00F14076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部署在 Ubuntu 环境</w:t>
                            </w:r>
                          </w:p>
                          <w:p w14:paraId="73F6F937" w14:textId="72486E75" w:rsidR="00C03FCF" w:rsidRDefault="00C03FCF" w:rsidP="00C03FCF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地址:</w:t>
                            </w:r>
                            <w:r w:rsidRPr="005812D3">
                              <w:t xml:space="preserve"> </w:t>
                            </w:r>
                            <w:r w:rsidR="00432030" w:rsidRPr="00EA276A">
                              <w:t>https://github.com/hixunjin/Django_Dailyfresh</w:t>
                            </w:r>
                          </w:p>
                          <w:p w14:paraId="5211B399" w14:textId="77777777" w:rsidR="00631CD4" w:rsidRDefault="00631CD4" w:rsidP="00315F06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5C6E3C77" w14:textId="1506A996" w:rsidR="00C03FCF" w:rsidRDefault="00C03FCF" w:rsidP="00C03FCF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二、</w:t>
                            </w:r>
                            <w:proofErr w:type="gramStart"/>
                            <w:r w:rsidR="00843F2D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个人博客网站</w:t>
                            </w:r>
                            <w:proofErr w:type="gramEnd"/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（基于Django开发）</w:t>
                            </w:r>
                          </w:p>
                          <w:p w14:paraId="0C127800" w14:textId="724639D5" w:rsidR="00C03FCF" w:rsidRDefault="00C03FCF" w:rsidP="00420270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简介:</w:t>
                            </w:r>
                            <w:r w:rsidRPr="008A6D5B">
                              <w:rPr>
                                <w:rFonts w:ascii="Calibri" w:hAnsi="Calibri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="0019458A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该</w:t>
                            </w:r>
                            <w:r w:rsidR="00FD62AD" w:rsidRPr="00FD62AD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项目是基于Python Django框架编写的</w:t>
                            </w:r>
                            <w:proofErr w:type="gramStart"/>
                            <w:r w:rsidR="00FD62AD" w:rsidRPr="00FD62AD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个人博客系统</w:t>
                            </w:r>
                            <w:proofErr w:type="gramEnd"/>
                            <w:r w:rsidR="00FD62AD" w:rsidRPr="00FD62AD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，包括用户模块、</w:t>
                            </w:r>
                            <w:proofErr w:type="gramStart"/>
                            <w:r w:rsidR="00FD62AD" w:rsidRPr="00FD62AD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博客模块</w:t>
                            </w:r>
                            <w:proofErr w:type="gramEnd"/>
                            <w:r w:rsidR="00FD62AD" w:rsidRPr="00FD62AD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、评论模块，同时采用RBAC</w:t>
                            </w:r>
                            <w:r w:rsidR="00A13677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管理用户身份和权限</w:t>
                            </w:r>
                          </w:p>
                          <w:p w14:paraId="2A702B22" w14:textId="29D67981" w:rsidR="00E04C52" w:rsidRDefault="00C03FCF" w:rsidP="00BE190E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 w:rsidRPr="00D01959">
                              <w:rPr>
                                <w:rFonts w:ascii="微软雅黑" w:eastAsia="微软雅黑" w:hAnsi="微软雅黑" w:cs="微软雅黑"/>
                                <w:b/>
                                <w:color w:val="3F3F3F"/>
                              </w:rPr>
                              <w:t>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</w:rPr>
                              <w:t>：</w:t>
                            </w:r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后端采用</w:t>
                            </w:r>
                            <w:proofErr w:type="spellStart"/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Django+Mysql</w:t>
                            </w:r>
                            <w:proofErr w:type="spellEnd"/>
                            <w:r w:rsidR="00EC4548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继承</w:t>
                            </w:r>
                            <w:proofErr w:type="spellStart"/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AbstractUser</w:t>
                            </w:r>
                            <w:proofErr w:type="spellEnd"/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模块自定义用户模型，前端采用Bootstrap</w:t>
                            </w:r>
                            <w:r w:rsidR="006601F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前端</w:t>
                            </w:r>
                            <w:r w:rsidR="000C339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框架</w:t>
                            </w:r>
                          </w:p>
                          <w:p w14:paraId="752B0136" w14:textId="5D3F8DD4" w:rsidR="00432030" w:rsidRDefault="00432030" w:rsidP="00432030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地址:</w:t>
                            </w:r>
                            <w:r w:rsidRPr="005812D3">
                              <w:t xml:space="preserve"> </w:t>
                            </w:r>
                            <w:r w:rsidRPr="00EA276A">
                              <w:t>https://github.com/hixunjin/Django_Bolg</w:t>
                            </w:r>
                          </w:p>
                          <w:p w14:paraId="4362F337" w14:textId="6C0B7A6D" w:rsidR="005266B3" w:rsidRPr="00432030" w:rsidRDefault="005266B3" w:rsidP="00BE190E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3F3F3F"/>
                              </w:rPr>
                            </w:pPr>
                          </w:p>
                          <w:p w14:paraId="2C337B8A" w14:textId="4BC6ED9F" w:rsidR="00E04C52" w:rsidRDefault="008C5871" w:rsidP="00E04C52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三</w:t>
                            </w:r>
                            <w:r w:rsidR="00E04C52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、</w:t>
                            </w:r>
                            <w:r w:rsidR="00724930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CRM客户推广系统</w:t>
                            </w:r>
                            <w:r w:rsidR="00E04C52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（基于</w:t>
                            </w:r>
                            <w:proofErr w:type="spellStart"/>
                            <w:r w:rsidR="00724930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Fastapi</w:t>
                            </w:r>
                            <w:proofErr w:type="spellEnd"/>
                            <w:r w:rsidR="00E04C52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开发）</w:t>
                            </w:r>
                          </w:p>
                          <w:p w14:paraId="4E172759" w14:textId="2CD4EB66" w:rsidR="00E04C52" w:rsidRDefault="00E04C52" w:rsidP="00E04C52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600" w:hangingChars="250" w:hanging="60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简介:</w:t>
                            </w:r>
                            <w:r w:rsidRPr="008A6D5B">
                              <w:rPr>
                                <w:rFonts w:ascii="Calibri" w:hAnsi="Calibri" w:cs="Times New Roman"/>
                                <w:kern w:val="2"/>
                                <w:sz w:val="21"/>
                              </w:rPr>
                              <w:t xml:space="preserve"> </w:t>
                            </w:r>
                            <w:r w:rsidR="007A37F4" w:rsidRPr="007A37F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CRM 推广系统是一套基于 </w:t>
                            </w:r>
                            <w:proofErr w:type="spellStart"/>
                            <w:r w:rsidR="007A37F4" w:rsidRPr="007A37F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FastAPI</w:t>
                            </w:r>
                            <w:proofErr w:type="spellEnd"/>
                            <w:r w:rsidR="007A37F4" w:rsidRPr="007A37F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开发</w:t>
                            </w:r>
                            <w:r w:rsidR="008D2AA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的</w:t>
                            </w:r>
                            <w:r w:rsidR="00E4486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网站</w:t>
                            </w:r>
                            <w:r w:rsidR="007A37F4" w:rsidRPr="007A37F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，提供用户管理、客户管理、邮件推广和系统设置等功能。 通过 RESTful API 的形式，方便前端或第三方系统调用，实现企业客户关系管理和营销推广自动化</w:t>
                            </w:r>
                            <w:r w:rsidR="00674463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,提高用户管理效率</w:t>
                            </w:r>
                          </w:p>
                          <w:p w14:paraId="41C3472D" w14:textId="136CFED5" w:rsidR="00FB1FAD" w:rsidRPr="006E57BC" w:rsidRDefault="00E04C52" w:rsidP="00E065CC">
                            <w:pPr>
                              <w:pStyle w:val="af2"/>
                              <w:spacing w:before="0" w:beforeAutospacing="0" w:after="0" w:afterAutospacing="0" w:line="360" w:lineRule="exact"/>
                              <w:ind w:left="720" w:hangingChars="300" w:hanging="720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 w:rsidRPr="00D01959">
                              <w:rPr>
                                <w:rFonts w:ascii="微软雅黑" w:eastAsia="微软雅黑" w:hAnsi="微软雅黑" w:cs="微软雅黑"/>
                                <w:b/>
                                <w:color w:val="3F3F3F"/>
                              </w:rPr>
                              <w:t>技术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</w:rPr>
                              <w:t>：</w:t>
                            </w:r>
                            <w:r w:rsidR="006E57B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后端采用</w:t>
                            </w:r>
                            <w:r w:rsidR="006E57BC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</w:t>
                            </w:r>
                            <w:proofErr w:type="spellStart"/>
                            <w:r w:rsidR="006E57B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Fastapi</w:t>
                            </w:r>
                            <w:proofErr w:type="spellEnd"/>
                            <w:r w:rsidR="006E57BC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和</w:t>
                            </w:r>
                            <w:r w:rsidR="006E57BC" w:rsidRPr="006E57BC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SQLite</w:t>
                            </w:r>
                            <w:r w:rsidR="00DE6D0E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内置数据库</w:t>
                            </w:r>
                            <w:r w:rsidR="00280CEB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使用 </w:t>
                            </w:r>
                            <w:proofErr w:type="spellStart"/>
                            <w:r w:rsidR="00C91E09" w:rsidRPr="00EA276A"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SQLAlchemy</w:t>
                            </w:r>
                            <w:proofErr w:type="spellEnd"/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建模与操作 SQLite 数据库，支持客户信息、用户管理、邮件记录等核心表</w:t>
                            </w:r>
                            <w:r w:rsidR="00C91E0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结合 </w:t>
                            </w:r>
                            <w:r w:rsidR="00C91E09" w:rsidRPr="00EA276A"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JWT + OAuth2 密码模式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 xml:space="preserve"> 实现用户注册、登录与权限控制，保障数据安全</w:t>
                            </w:r>
                            <w:r w:rsidR="00C91E0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C91E09" w:rsidRPr="00C91E09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实现异步任务处理，支持邮件群发与状态追踪</w:t>
                            </w:r>
                          </w:p>
                          <w:p w14:paraId="16C0103A" w14:textId="2C656C59" w:rsidR="00CD313C" w:rsidRPr="00EA276A" w:rsidRDefault="00CD313C" w:rsidP="00CD313C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地址:</w:t>
                            </w:r>
                            <w:r w:rsidRPr="005812D3">
                              <w:t xml:space="preserve"> </w:t>
                            </w:r>
                            <w:r w:rsidR="005E1387" w:rsidRPr="00EA276A">
                              <w:t>https://github.com/hixunjin/FastAPI-CRM-Project</w:t>
                            </w:r>
                          </w:p>
                          <w:p w14:paraId="1D5C92D0" w14:textId="77777777" w:rsidR="004325E6" w:rsidRDefault="004325E6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2D02BAF1" w14:textId="2AABD6CF" w:rsidR="00D45275" w:rsidRDefault="00895670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 w:rsidRPr="00895670"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  <w:t>个人优势</w:t>
                            </w:r>
                          </w:p>
                          <w:p w14:paraId="230BE868" w14:textId="175CB85F" w:rsidR="004D14F8" w:rsidRDefault="002879A0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1.</w:t>
                            </w:r>
                            <w:r w:rsidR="00A56F7D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熟练掌握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 xml:space="preserve"> Python 主流后端框架（Django、</w:t>
                            </w:r>
                            <w:proofErr w:type="spellStart"/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FastAPI</w:t>
                            </w:r>
                            <w:proofErr w:type="spellEnd"/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、Flask），具备完整 Web 项目开发与部署经验</w:t>
                            </w:r>
                          </w:p>
                          <w:p w14:paraId="33DB9E7E" w14:textId="3192775D" w:rsidR="003403AF" w:rsidRDefault="00652A01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2.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有多个完整项目实践，涵盖 电商、博客、CRM、A</w:t>
                            </w:r>
                            <w:r w:rsidR="00C65268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I模型接口调用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，技术面覆盖全面</w:t>
                            </w:r>
                            <w:r w:rsidR="004E5B32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，项目经历丰富</w:t>
                            </w:r>
                          </w:p>
                          <w:p w14:paraId="5B7A2207" w14:textId="24E08C00" w:rsidR="00D45275" w:rsidRDefault="003403AF" w:rsidP="00D45275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3.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掌握 数据库优化、缓存设计、</w:t>
                            </w:r>
                            <w:r w:rsidR="001D33C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Docker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容器化部署，</w:t>
                            </w:r>
                            <w:r w:rsidR="00FA596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Git版本控制工具</w:t>
                            </w:r>
                            <w:r w:rsidR="003B3136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D45275" w:rsidRPr="00D452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能够解决实际性能与工程化问题</w:t>
                            </w:r>
                          </w:p>
                          <w:p w14:paraId="40CEE75C" w14:textId="352F4139" w:rsidR="00D45275" w:rsidRDefault="00AD5C26" w:rsidP="0077423E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4.</w:t>
                            </w:r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掌握数据采集原理以及</w:t>
                            </w:r>
                            <w:r w:rsidR="00B974B1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常用</w:t>
                            </w:r>
                            <w:r w:rsidR="00C04016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工具和库</w:t>
                            </w:r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，比如requests、</w:t>
                            </w:r>
                            <w:proofErr w:type="spellStart"/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BeautifulSoup</w:t>
                            </w:r>
                            <w:proofErr w:type="spellEnd"/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、Selenium</w:t>
                            </w:r>
                            <w:r w:rsidR="002A5EB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，具有数据采集项目经历</w:t>
                            </w:r>
                          </w:p>
                          <w:p w14:paraId="1D0FFDC8" w14:textId="7F9314D0" w:rsidR="001D2975" w:rsidRDefault="002E6E07" w:rsidP="0077423E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5.</w:t>
                            </w:r>
                            <w:r w:rsidR="00685920" w:rsidRPr="0068592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学习能力强</w:t>
                            </w:r>
                            <w:r w:rsidR="00985D0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F964DB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英文水平较好</w:t>
                            </w:r>
                            <w:r w:rsidR="00055B75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</w:t>
                            </w:r>
                            <w:r w:rsidR="00985D04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可以流畅地阅读英文技术文档,学习新技术</w:t>
                            </w:r>
                            <w:r w:rsidR="0021647A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，并应用到工作中</w:t>
                            </w:r>
                          </w:p>
                          <w:p w14:paraId="3AF21D35" w14:textId="7045D1D5" w:rsidR="00025C0E" w:rsidRPr="0077423E" w:rsidRDefault="009A1A21" w:rsidP="009A1A21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6.</w:t>
                            </w:r>
                            <w:r w:rsidR="00D27D44" w:rsidRPr="00D27D4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团队协作能力</w:t>
                            </w:r>
                            <w:r w:rsidR="00E1194A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F3F3F"/>
                              </w:rPr>
                              <w:t>强</w:t>
                            </w:r>
                            <w:r w:rsidR="00D27D44" w:rsidRPr="00D27D44">
                              <w:rPr>
                                <w:rFonts w:ascii="微软雅黑" w:eastAsia="微软雅黑" w:hAnsi="微软雅黑" w:cs="微软雅黑"/>
                                <w:bCs/>
                                <w:color w:val="3F3F3F"/>
                              </w:rPr>
                              <w:t>，能快速融入团队、高效沟通配合，助力项目顺利推进</w:t>
                            </w:r>
                          </w:p>
                          <w:p w14:paraId="2A75E71B" w14:textId="77777777" w:rsidR="00315F06" w:rsidRPr="001A2896" w:rsidRDefault="00315F06" w:rsidP="00315F06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Style w:val="af4"/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0605957B" w14:textId="77777777" w:rsidR="00315F06" w:rsidRPr="00315F06" w:rsidRDefault="00315F06" w:rsidP="00315F06">
                            <w:pPr>
                              <w:pStyle w:val="af2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3F3F"/>
                                <w:sz w:val="28"/>
                                <w:szCs w:val="28"/>
                              </w:rPr>
                            </w:pPr>
                          </w:p>
                          <w:p w14:paraId="40119CE5" w14:textId="77777777" w:rsidR="00315F06" w:rsidRPr="00315F06" w:rsidRDefault="00315F06" w:rsidP="004B0DF8">
                            <w:pPr>
                              <w:pStyle w:val="af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0F7BB" id="矩形 12" o:spid="_x0000_s1033" style="position:absolute;left:0;text-align:left;margin-left:0;margin-top:11.75pt;width:595.05pt;height:694.9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" filled="f" stroked="f">
                <v:textbox>
                  <w:txbxContent>
                    <w:p w14:paraId="39C845F3" w14:textId="0A36B8A9" w:rsidR="002419E1" w:rsidRPr="0036302F" w:rsidRDefault="000C54FD" w:rsidP="000C54FD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编程语言</w:t>
                      </w:r>
                      <w:r w:rsidRPr="000C54FD">
                        <w:rPr>
                          <w:b/>
                          <w:bCs/>
                          <w:color w:val="3F3F3F"/>
                        </w:rPr>
                        <w:t>：</w:t>
                      </w:r>
                      <w:r w:rsidR="00A154B8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掌握</w:t>
                      </w:r>
                      <w:r w:rsidR="002139F3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Python语言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，掌握面向对象与异步编程</w:t>
                      </w:r>
                      <w:r w:rsidR="00771D84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，以及</w:t>
                      </w:r>
                      <w:r w:rsidR="00771D8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Python</w:t>
                      </w:r>
                      <w:proofErr w:type="gramStart"/>
                      <w:r w:rsidR="00771D8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常用库</w:t>
                      </w:r>
                      <w:proofErr w:type="gramEnd"/>
                      <w:r w:rsidR="00771D8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工具</w:t>
                      </w:r>
                    </w:p>
                    <w:p w14:paraId="5422281D" w14:textId="31A03F81" w:rsidR="002419E1" w:rsidRDefault="000C54FD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>后端框架</w:t>
                      </w:r>
                      <w:r>
                        <w:rPr>
                          <w:rFonts w:hint="eastAsia"/>
                          <w:b/>
                          <w:bCs/>
                          <w:color w:val="3F3F3F"/>
                        </w:rPr>
                        <w:t>:</w:t>
                      </w:r>
                      <w:r w:rsidR="0036302F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掌握</w:t>
                      </w:r>
                      <w:r w:rsidRPr="00F86557">
                        <w:rPr>
                          <w:rFonts w:ascii="微软雅黑" w:eastAsia="微软雅黑" w:hAnsi="微软雅黑" w:cs="Times New Roman"/>
                          <w:kern w:val="2"/>
                          <w:sz w:val="21"/>
                        </w:rPr>
                        <w:t xml:space="preserve"> 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Django、</w:t>
                      </w:r>
                      <w:proofErr w:type="spellStart"/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FastAPI</w:t>
                      </w:r>
                      <w:proofErr w:type="spellEnd"/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、Flask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，能独立开发</w:t>
                      </w:r>
                      <w:r w:rsidR="007C7E5C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Django功能模块，熟练开发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 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RESTful API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 </w:t>
                      </w:r>
                    </w:p>
                    <w:p w14:paraId="1E7608C6" w14:textId="5EA1B6EE" w:rsidR="004A5583" w:rsidRPr="00F21B15" w:rsidRDefault="000C54FD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b/>
                          <w:bCs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数据库与缓存</w:t>
                      </w:r>
                      <w:r w:rsidRPr="000C54FD">
                        <w:rPr>
                          <w:b/>
                          <w:bCs/>
                          <w:color w:val="3F3F3F"/>
                        </w:rPr>
                        <w:t>：</w:t>
                      </w:r>
                      <w:r w:rsidR="00733A00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SQL Server</w:t>
                      </w:r>
                      <w:r w:rsidR="00792399" w:rsidRPr="00F86557">
                        <w:rPr>
                          <w:rFonts w:ascii="微软雅黑" w:eastAsia="微软雅黑" w:hAnsi="微软雅黑"/>
                          <w:color w:val="3F3F3F"/>
                        </w:rPr>
                        <w:t>、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MySQL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（索引优化、事务）、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Redis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（缓存、分布式锁</w:t>
                      </w:r>
                      <w:r w:rsidR="00F724F0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、消息队列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）</w:t>
                      </w:r>
                    </w:p>
                    <w:p w14:paraId="42A336C5" w14:textId="1605D679" w:rsidR="00260370" w:rsidRPr="00214C37" w:rsidRDefault="002419E1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部署与工具</w:t>
                      </w:r>
                      <w:r w:rsidRPr="002419E1">
                        <w:rPr>
                          <w:b/>
                          <w:bCs/>
                          <w:color w:val="3F3F3F"/>
                        </w:rPr>
                        <w:t>：</w:t>
                      </w:r>
                      <w:r w:rsidR="00F86557">
                        <w:rPr>
                          <w:rFonts w:hint="eastAsia"/>
                          <w:b/>
                          <w:bCs/>
                          <w:color w:val="3F3F3F"/>
                        </w:rPr>
                        <w:t>掌握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Linux、Docker、Nginx</w:t>
                      </w:r>
                      <w:r w:rsidR="00792399" w:rsidRPr="00F86557">
                        <w:rPr>
                          <w:rFonts w:ascii="微软雅黑" w:eastAsia="微软雅黑" w:hAnsi="微软雅黑"/>
                          <w:color w:val="3F3F3F"/>
                        </w:rPr>
                        <w:t>、</w:t>
                      </w:r>
                      <w:proofErr w:type="spellStart"/>
                      <w:r w:rsidR="00792399" w:rsidRPr="00F86557">
                        <w:rPr>
                          <w:rFonts w:ascii="微软雅黑" w:eastAsia="微软雅黑" w:hAnsi="微软雅黑"/>
                          <w:color w:val="3F3F3F"/>
                        </w:rPr>
                        <w:t>uWSGI</w:t>
                      </w:r>
                      <w:proofErr w:type="spellEnd"/>
                      <w:r w:rsidR="00792399" w:rsidRPr="00792399">
                        <w:rPr>
                          <w:rFonts w:ascii="微软雅黑" w:eastAsia="微软雅黑" w:hAnsi="微软雅黑"/>
                          <w:b/>
                          <w:bCs/>
                          <w:color w:val="3F3F3F"/>
                        </w:rPr>
                        <w:t> </w:t>
                      </w:r>
                      <w:r w:rsidR="00F61C6F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>，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掌握容器</w:t>
                      </w:r>
                      <w:proofErr w:type="gramStart"/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>化部署</w:t>
                      </w:r>
                      <w:proofErr w:type="gramEnd"/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流程，熟练使用 </w:t>
                      </w:r>
                      <w:r w:rsidRPr="00F86557">
                        <w:rPr>
                          <w:rFonts w:ascii="微软雅黑" w:eastAsia="微软雅黑" w:hAnsi="微软雅黑"/>
                          <w:color w:val="3F3F3F"/>
                        </w:rPr>
                        <w:t>Git</w:t>
                      </w:r>
                      <w:r w:rsidRPr="001276E4">
                        <w:rPr>
                          <w:rFonts w:ascii="微软雅黑" w:eastAsia="微软雅黑" w:hAnsi="微软雅黑"/>
                          <w:color w:val="3F3F3F"/>
                        </w:rPr>
                        <w:t xml:space="preserve"> 进行版本控制</w:t>
                      </w:r>
                    </w:p>
                    <w:p w14:paraId="49FED7B2" w14:textId="253733EA" w:rsidR="00260370" w:rsidRDefault="00260370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  <w:r w:rsidRPr="005D2943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>前端</w:t>
                      </w:r>
                      <w:r>
                        <w:rPr>
                          <w:rFonts w:hint="eastAsia"/>
                          <w:b/>
                          <w:bCs/>
                          <w:color w:val="3F3F3F"/>
                        </w:rPr>
                        <w:t>:</w:t>
                      </w:r>
                      <w:r w:rsidR="000438F9" w:rsidRPr="000438F9">
                        <w:rPr>
                          <w:rFonts w:ascii="微软雅黑" w:eastAsia="微软雅黑" w:hAnsi="微软雅黑" w:hint="eastAsia"/>
                          <w:b/>
                          <w:bCs/>
                          <w:color w:val="3F3F3F"/>
                        </w:rPr>
                        <w:t xml:space="preserve"> </w:t>
                      </w:r>
                      <w:r w:rsidR="000438F9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掌握</w:t>
                      </w:r>
                      <w:r w:rsidR="005B3D04"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JS</w:t>
                      </w:r>
                      <w:r w:rsidR="00E4656F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，</w:t>
                      </w:r>
                      <w:r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熟悉</w:t>
                      </w:r>
                      <w:r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HTML</w:t>
                      </w:r>
                      <w:r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、</w:t>
                      </w:r>
                      <w:r w:rsidRPr="00F86557">
                        <w:rPr>
                          <w:rFonts w:ascii="微软雅黑" w:eastAsia="微软雅黑" w:hAnsi="微软雅黑" w:hint="eastAsia"/>
                          <w:color w:val="3F3F3F"/>
                        </w:rPr>
                        <w:t>CSS</w:t>
                      </w:r>
                      <w:r w:rsidR="00D83710" w:rsidRPr="001276E4">
                        <w:rPr>
                          <w:rFonts w:ascii="微软雅黑" w:eastAsia="微软雅黑" w:hAnsi="微软雅黑" w:hint="eastAsia"/>
                          <w:color w:val="3F3F3F"/>
                        </w:rPr>
                        <w:t>，</w:t>
                      </w:r>
                      <w:r w:rsidR="004476C1">
                        <w:rPr>
                          <w:rFonts w:ascii="微软雅黑" w:eastAsia="微软雅黑" w:hAnsi="微软雅黑" w:hint="eastAsia"/>
                          <w:color w:val="3F3F3F"/>
                        </w:rPr>
                        <w:t>实现前端</w:t>
                      </w:r>
                      <w:r w:rsidR="00D83710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页面与</w:t>
                      </w:r>
                      <w:r w:rsidR="00193E85">
                        <w:rPr>
                          <w:rFonts w:ascii="微软雅黑" w:eastAsia="微软雅黑" w:hAnsi="微软雅黑" w:hint="eastAsia"/>
                          <w:color w:val="3F3F3F"/>
                        </w:rPr>
                        <w:t>后端</w:t>
                      </w:r>
                      <w:r w:rsidR="00D83710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接口</w:t>
                      </w:r>
                      <w:r w:rsidR="00193E85">
                        <w:rPr>
                          <w:rFonts w:ascii="微软雅黑" w:eastAsia="微软雅黑" w:hAnsi="微软雅黑" w:hint="eastAsia"/>
                          <w:color w:val="3F3F3F"/>
                        </w:rPr>
                        <w:t>进行</w:t>
                      </w:r>
                      <w:r w:rsidR="00D83710" w:rsidRPr="001276E4">
                        <w:rPr>
                          <w:rFonts w:ascii="微软雅黑" w:eastAsia="微软雅黑" w:hAnsi="微软雅黑"/>
                          <w:color w:val="3F3F3F"/>
                        </w:rPr>
                        <w:t>交互</w:t>
                      </w:r>
                    </w:p>
                    <w:p w14:paraId="5FCE2206" w14:textId="77777777" w:rsidR="00315F06" w:rsidRDefault="00315F06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</w:p>
                    <w:p w14:paraId="7EBCC439" w14:textId="182563C0" w:rsidR="00315F06" w:rsidRDefault="00315F06" w:rsidP="00315F06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  <w:t>项目经历</w:t>
                      </w:r>
                    </w:p>
                    <w:p w14:paraId="5CF11CBE" w14:textId="5B0708DD" w:rsidR="00315F06" w:rsidRDefault="005D2943" w:rsidP="00315F06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一、</w:t>
                      </w:r>
                      <w:r w:rsidR="00315F06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天天生鲜电商网站（基于Django开发）</w:t>
                      </w:r>
                    </w:p>
                    <w:p w14:paraId="4CCFE6E4" w14:textId="03CFBF8A" w:rsidR="008A6D5B" w:rsidRPr="00255F50" w:rsidRDefault="008A6D5B" w:rsidP="00255F50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Style w:val="af4"/>
                          <w:rFonts w:ascii="微软雅黑" w:eastAsia="微软雅黑" w:hAnsi="微软雅黑" w:cs="微软雅黑" w:hint="eastAsia"/>
                          <w:b w:val="0"/>
                          <w:bCs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简介:</w:t>
                      </w:r>
                      <w:r w:rsidRPr="008A6D5B">
                        <w:rPr>
                          <w:rFonts w:ascii="Calibri" w:hAnsi="Calibri" w:cs="Times New Roman"/>
                          <w:kern w:val="2"/>
                          <w:sz w:val="21"/>
                        </w:rPr>
                        <w:t xml:space="preserve"> </w:t>
                      </w:r>
                      <w:r w:rsidRPr="008A6D5B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生鲜电商平台，</w:t>
                      </w:r>
                      <w:proofErr w:type="gramStart"/>
                      <w:r w:rsidRPr="008A6D5B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整合线</w:t>
                      </w:r>
                      <w:proofErr w:type="gramEnd"/>
                      <w:r w:rsidRPr="008A6D5B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上线下资源，为用户提供便捷的购物体验，支持用户、商品、订单、购物车、评论等核心功能</w:t>
                      </w:r>
                      <w:r w:rsidR="007E3A8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，使用支付宝沙箱虚拟支付功能</w:t>
                      </w:r>
                      <w:r w:rsidR="00C674C7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674C7" w:rsidRPr="005D2943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实现从注册登录到下单支付的完整业务闭环</w:t>
                      </w:r>
                      <w:r w:rsidR="00C674C7" w:rsidRPr="005D2943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,</w:t>
                      </w:r>
                      <w:r w:rsidR="00C674C7" w:rsidRPr="005D2943">
                        <w:rPr>
                          <w:rFonts w:ascii="Calibri" w:hAnsi="Calibri" w:cs="Times New Roman"/>
                          <w:bCs/>
                          <w:kern w:val="2"/>
                          <w:sz w:val="21"/>
                        </w:rPr>
                        <w:t xml:space="preserve"> </w:t>
                      </w:r>
                      <w:r w:rsidR="00C674C7" w:rsidRPr="005D2943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购物车</w:t>
                      </w:r>
                      <w:r w:rsidR="007F424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使用Redis存储数据，</w:t>
                      </w:r>
                      <w:r w:rsidR="00C435C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提升</w:t>
                      </w:r>
                      <w:r w:rsidR="00C674C7" w:rsidRPr="005D2943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访问性能，系统响应速度更快</w:t>
                      </w:r>
                    </w:p>
                    <w:p w14:paraId="4E75CFB8" w14:textId="315B31DC" w:rsidR="003B5D62" w:rsidRDefault="00050941" w:rsidP="006B6D89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 w:rsidRPr="00D01959">
                        <w:rPr>
                          <w:rFonts w:ascii="微软雅黑" w:eastAsia="微软雅黑" w:hAnsi="微软雅黑" w:cs="微软雅黑"/>
                          <w:b/>
                          <w:color w:val="3F3F3F"/>
                        </w:rPr>
                        <w:t>技术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</w:rPr>
                        <w:t>：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Django 框架实现业务逻辑；使用 Celery 异步任务处理</w:t>
                      </w:r>
                      <w:r w:rsidR="00475BDD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邮箱验证码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；Redis 缓存购物</w:t>
                      </w:r>
                      <w:proofErr w:type="gramStart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车数据</w:t>
                      </w:r>
                      <w:proofErr w:type="gramEnd"/>
                      <w:r w:rsidR="00F40E9B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以及用户Session，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降低</w:t>
                      </w:r>
                      <w:proofErr w:type="spellStart"/>
                      <w:r w:rsidR="00AE2FC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Mysql</w:t>
                      </w:r>
                      <w:proofErr w:type="spellEnd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数据库压力；</w:t>
                      </w:r>
                      <w:r w:rsidR="00875AC8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使用</w:t>
                      </w:r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Nginx + </w:t>
                      </w:r>
                      <w:proofErr w:type="spellStart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uWSGI</w:t>
                      </w:r>
                      <w:proofErr w:type="spellEnd"/>
                      <w:r w:rsidR="00F14076" w:rsidRPr="00F14076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部署在 Ubuntu 环境</w:t>
                      </w:r>
                    </w:p>
                    <w:p w14:paraId="73F6F937" w14:textId="72486E75" w:rsidR="00C03FCF" w:rsidRDefault="00C03FCF" w:rsidP="00C03FCF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地址:</w:t>
                      </w:r>
                      <w:r w:rsidRPr="005812D3">
                        <w:t xml:space="preserve"> </w:t>
                      </w:r>
                      <w:r w:rsidR="00432030" w:rsidRPr="00EA276A">
                        <w:t>https://github.com/hixunjin/Django_Dailyfresh</w:t>
                      </w:r>
                    </w:p>
                    <w:p w14:paraId="5211B399" w14:textId="77777777" w:rsidR="00631CD4" w:rsidRDefault="00631CD4" w:rsidP="00315F06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5C6E3C77" w14:textId="1506A996" w:rsidR="00C03FCF" w:rsidRDefault="00C03FCF" w:rsidP="00C03FCF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二、</w:t>
                      </w:r>
                      <w:proofErr w:type="gramStart"/>
                      <w:r w:rsidR="00843F2D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个人博客网站</w:t>
                      </w:r>
                      <w:proofErr w:type="gramEnd"/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（基于Django开发）</w:t>
                      </w:r>
                    </w:p>
                    <w:p w14:paraId="0C127800" w14:textId="724639D5" w:rsidR="00C03FCF" w:rsidRDefault="00C03FCF" w:rsidP="00420270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简介:</w:t>
                      </w:r>
                      <w:r w:rsidRPr="008A6D5B">
                        <w:rPr>
                          <w:rFonts w:ascii="Calibri" w:hAnsi="Calibri" w:cs="Times New Roman"/>
                          <w:kern w:val="2"/>
                          <w:sz w:val="21"/>
                        </w:rPr>
                        <w:t xml:space="preserve"> </w:t>
                      </w:r>
                      <w:r w:rsidR="0019458A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该</w:t>
                      </w:r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项目是基于Python Django框架编写的</w:t>
                      </w:r>
                      <w:proofErr w:type="gramStart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个人博客系统</w:t>
                      </w:r>
                      <w:proofErr w:type="gramEnd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，包括用户模块、</w:t>
                      </w:r>
                      <w:proofErr w:type="gramStart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博客模块</w:t>
                      </w:r>
                      <w:proofErr w:type="gramEnd"/>
                      <w:r w:rsidR="00FD62AD" w:rsidRPr="00FD62AD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、评论模块，同时采用RBAC</w:t>
                      </w:r>
                      <w:r w:rsidR="00A13677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管理用户身份和权限</w:t>
                      </w:r>
                    </w:p>
                    <w:p w14:paraId="2A702B22" w14:textId="29D67981" w:rsidR="00E04C52" w:rsidRDefault="00C03FCF" w:rsidP="00BE190E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 w:rsidRPr="00D01959">
                        <w:rPr>
                          <w:rFonts w:ascii="微软雅黑" w:eastAsia="微软雅黑" w:hAnsi="微软雅黑" w:cs="微软雅黑"/>
                          <w:b/>
                          <w:color w:val="3F3F3F"/>
                        </w:rPr>
                        <w:t>技术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</w:rPr>
                        <w:t>：</w:t>
                      </w:r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后端采用</w:t>
                      </w:r>
                      <w:proofErr w:type="spellStart"/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Django+Mysql</w:t>
                      </w:r>
                      <w:proofErr w:type="spellEnd"/>
                      <w:r w:rsidR="00EC4548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继承</w:t>
                      </w:r>
                      <w:proofErr w:type="spellStart"/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AbstractUser</w:t>
                      </w:r>
                      <w:proofErr w:type="spellEnd"/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模块自定义用户模型，前端采用Bootstrap</w:t>
                      </w:r>
                      <w:r w:rsidR="006601FE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前端</w:t>
                      </w:r>
                      <w:r w:rsidR="000C339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框架</w:t>
                      </w:r>
                    </w:p>
                    <w:p w14:paraId="752B0136" w14:textId="5D3F8DD4" w:rsidR="00432030" w:rsidRDefault="00432030" w:rsidP="00432030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地址:</w:t>
                      </w:r>
                      <w:r w:rsidRPr="005812D3">
                        <w:t xml:space="preserve"> </w:t>
                      </w:r>
                      <w:r w:rsidRPr="00EA276A">
                        <w:t>https://github.com/hixunjin/Django_Bolg</w:t>
                      </w:r>
                    </w:p>
                    <w:p w14:paraId="4362F337" w14:textId="6C0B7A6D" w:rsidR="005266B3" w:rsidRPr="00432030" w:rsidRDefault="005266B3" w:rsidP="00BE190E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Style w:val="af4"/>
                          <w:rFonts w:ascii="微软雅黑" w:eastAsia="微软雅黑" w:hAnsi="微软雅黑" w:cs="微软雅黑" w:hint="eastAsia"/>
                          <w:b w:val="0"/>
                          <w:bCs/>
                          <w:color w:val="3F3F3F"/>
                        </w:rPr>
                      </w:pPr>
                    </w:p>
                    <w:p w14:paraId="2C337B8A" w14:textId="4BC6ED9F" w:rsidR="00E04C52" w:rsidRDefault="008C5871" w:rsidP="00E04C52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三</w:t>
                      </w:r>
                      <w:r w:rsidR="00E04C52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、</w:t>
                      </w:r>
                      <w:r w:rsidR="00724930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CRM客户推广系统</w:t>
                      </w:r>
                      <w:r w:rsidR="00E04C52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（基于</w:t>
                      </w:r>
                      <w:proofErr w:type="spellStart"/>
                      <w:r w:rsidR="00724930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Fastapi</w:t>
                      </w:r>
                      <w:proofErr w:type="spellEnd"/>
                      <w:r w:rsidR="00E04C52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开发）</w:t>
                      </w:r>
                    </w:p>
                    <w:p w14:paraId="4E172759" w14:textId="2CD4EB66" w:rsidR="00E04C52" w:rsidRDefault="00E04C52" w:rsidP="00E04C52">
                      <w:pPr>
                        <w:pStyle w:val="af2"/>
                        <w:spacing w:before="0" w:beforeAutospacing="0" w:after="0" w:afterAutospacing="0" w:line="360" w:lineRule="exact"/>
                        <w:ind w:left="600" w:hangingChars="250" w:hanging="600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简介:</w:t>
                      </w:r>
                      <w:r w:rsidRPr="008A6D5B">
                        <w:rPr>
                          <w:rFonts w:ascii="Calibri" w:hAnsi="Calibri" w:cs="Times New Roman"/>
                          <w:kern w:val="2"/>
                          <w:sz w:val="21"/>
                        </w:rPr>
                        <w:t xml:space="preserve"> </w:t>
                      </w:r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CRM 推广系统是一套基于 </w:t>
                      </w:r>
                      <w:proofErr w:type="spellStart"/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FastAPI</w:t>
                      </w:r>
                      <w:proofErr w:type="spellEnd"/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开发</w:t>
                      </w:r>
                      <w:r w:rsidR="008D2AA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的</w:t>
                      </w:r>
                      <w:r w:rsidR="00E4486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网站</w:t>
                      </w:r>
                      <w:r w:rsidR="007A37F4" w:rsidRPr="007A37F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，提供用户管理、客户管理、邮件推广和系统设置等功能。 通过 RESTful API 的形式，方便前端或第三方系统调用，实现企业客户关系管理和营销推广自动化</w:t>
                      </w:r>
                      <w:r w:rsidR="00674463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,提高用户管理效率</w:t>
                      </w:r>
                    </w:p>
                    <w:p w14:paraId="41C3472D" w14:textId="136CFED5" w:rsidR="00FB1FAD" w:rsidRPr="006E57BC" w:rsidRDefault="00E04C52" w:rsidP="00E065CC">
                      <w:pPr>
                        <w:pStyle w:val="af2"/>
                        <w:spacing w:before="0" w:beforeAutospacing="0" w:after="0" w:afterAutospacing="0" w:line="360" w:lineRule="exact"/>
                        <w:ind w:left="720" w:hangingChars="300" w:hanging="720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 w:rsidRPr="00D01959">
                        <w:rPr>
                          <w:rFonts w:ascii="微软雅黑" w:eastAsia="微软雅黑" w:hAnsi="微软雅黑" w:cs="微软雅黑"/>
                          <w:b/>
                          <w:color w:val="3F3F3F"/>
                        </w:rPr>
                        <w:t>技术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</w:rPr>
                        <w:t>：</w:t>
                      </w:r>
                      <w:r w:rsidR="006E57B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后端采用</w:t>
                      </w:r>
                      <w:r w:rsidR="006E57BC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</w:t>
                      </w:r>
                      <w:proofErr w:type="spellStart"/>
                      <w:r w:rsidR="006E57B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Fastapi</w:t>
                      </w:r>
                      <w:proofErr w:type="spellEnd"/>
                      <w:r w:rsidR="006E57BC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和</w:t>
                      </w:r>
                      <w:r w:rsidR="006E57BC" w:rsidRPr="006E57BC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SQLite</w:t>
                      </w:r>
                      <w:r w:rsidR="00DE6D0E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内置数据库</w:t>
                      </w:r>
                      <w:r w:rsidR="00280CEB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使用 </w:t>
                      </w:r>
                      <w:proofErr w:type="spellStart"/>
                      <w:r w:rsidR="00C91E09" w:rsidRPr="00EA276A">
                        <w:rPr>
                          <w:rFonts w:ascii="微软雅黑" w:eastAsia="微软雅黑" w:hAnsi="微软雅黑" w:cs="微软雅黑"/>
                          <w:color w:val="3F3F3F"/>
                        </w:rPr>
                        <w:t>SQLAlchemy</w:t>
                      </w:r>
                      <w:proofErr w:type="spellEnd"/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建模与操作 SQLite 数据库，支持客户信息、用户管理、邮件记录等核心表</w:t>
                      </w:r>
                      <w:r w:rsidR="00C91E0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结合 </w:t>
                      </w:r>
                      <w:r w:rsidR="00C91E09" w:rsidRPr="00EA276A">
                        <w:rPr>
                          <w:rFonts w:ascii="微软雅黑" w:eastAsia="微软雅黑" w:hAnsi="微软雅黑" w:cs="微软雅黑"/>
                          <w:color w:val="3F3F3F"/>
                        </w:rPr>
                        <w:t>JWT + OAuth2 密码模式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 xml:space="preserve"> 实现用户注册、登录与权限控制，保障数据安全</w:t>
                      </w:r>
                      <w:r w:rsidR="00C91E0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C91E09" w:rsidRPr="00C91E09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实现异步任务处理，支持邮件群发与状态追踪</w:t>
                      </w:r>
                    </w:p>
                    <w:p w14:paraId="16C0103A" w14:textId="2C656C59" w:rsidR="00CD313C" w:rsidRPr="00EA276A" w:rsidRDefault="00CD313C" w:rsidP="00CD313C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  <w:t>地址:</w:t>
                      </w:r>
                      <w:r w:rsidRPr="005812D3">
                        <w:t xml:space="preserve"> </w:t>
                      </w:r>
                      <w:r w:rsidR="005E1387" w:rsidRPr="00EA276A">
                        <w:t>https://github.com/hixunjin/FastAPI-CRM-Project</w:t>
                      </w:r>
                    </w:p>
                    <w:p w14:paraId="1D5C92D0" w14:textId="77777777" w:rsidR="004325E6" w:rsidRDefault="004325E6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2D02BAF1" w14:textId="2AABD6CF" w:rsidR="00D45275" w:rsidRDefault="00895670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 w:rsidRPr="00895670"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  <w:t>个人优势</w:t>
                      </w:r>
                    </w:p>
                    <w:p w14:paraId="230BE868" w14:textId="175CB85F" w:rsidR="004D14F8" w:rsidRDefault="002879A0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1.</w:t>
                      </w:r>
                      <w:r w:rsidR="00A56F7D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熟练掌握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 xml:space="preserve"> Python 主流后端框架（Django、</w:t>
                      </w:r>
                      <w:proofErr w:type="spellStart"/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FastAPI</w:t>
                      </w:r>
                      <w:proofErr w:type="spellEnd"/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、Flask），具备完整 Web 项目开发与部署经验</w:t>
                      </w:r>
                    </w:p>
                    <w:p w14:paraId="33DB9E7E" w14:textId="3192775D" w:rsidR="003403AF" w:rsidRDefault="00652A01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2.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有多个完整项目实践，涵盖 电商、博客、CRM、A</w:t>
                      </w:r>
                      <w:r w:rsidR="00C65268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I模型接口调用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，技术面覆盖全面</w:t>
                      </w:r>
                      <w:r w:rsidR="004E5B32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，项目经历丰富</w:t>
                      </w:r>
                    </w:p>
                    <w:p w14:paraId="5B7A2207" w14:textId="24E08C00" w:rsidR="00D45275" w:rsidRDefault="003403AF" w:rsidP="00D45275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3.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掌握 数据库优化、缓存设计、</w:t>
                      </w:r>
                      <w:r w:rsidR="001D33C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Docker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容器化部署，</w:t>
                      </w:r>
                      <w:r w:rsidR="00FA5969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Git版本控制工具</w:t>
                      </w:r>
                      <w:r w:rsidR="003B3136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D45275" w:rsidRPr="00D452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能够解决实际性能与工程化问题</w:t>
                      </w:r>
                    </w:p>
                    <w:p w14:paraId="40CEE75C" w14:textId="352F4139" w:rsidR="00D45275" w:rsidRDefault="00AD5C26" w:rsidP="0077423E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4.</w:t>
                      </w:r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掌握数据采集原理以及</w:t>
                      </w:r>
                      <w:r w:rsidR="00B974B1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常用</w:t>
                      </w:r>
                      <w:r w:rsidR="00C04016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工具和库</w:t>
                      </w:r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，比如requests、</w:t>
                      </w:r>
                      <w:proofErr w:type="spellStart"/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BeautifulSoup</w:t>
                      </w:r>
                      <w:proofErr w:type="spellEnd"/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、Selenium</w:t>
                      </w:r>
                      <w:r w:rsidR="002A5EB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，具有数据采集项目经历</w:t>
                      </w:r>
                    </w:p>
                    <w:p w14:paraId="1D0FFDC8" w14:textId="7F9314D0" w:rsidR="001D2975" w:rsidRDefault="002E6E07" w:rsidP="0077423E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5.</w:t>
                      </w:r>
                      <w:r w:rsidR="00685920" w:rsidRPr="00685920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学习能力强</w:t>
                      </w:r>
                      <w:r w:rsidR="00985D04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F964DB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英文水平较好</w:t>
                      </w:r>
                      <w:r w:rsidR="00055B75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</w:t>
                      </w:r>
                      <w:r w:rsidR="00985D04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可以流畅地阅读英文技术文档,学习新技术</w:t>
                      </w:r>
                      <w:r w:rsidR="0021647A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，并应用到工作中</w:t>
                      </w:r>
                    </w:p>
                    <w:p w14:paraId="3AF21D35" w14:textId="7045D1D5" w:rsidR="00025C0E" w:rsidRPr="0077423E" w:rsidRDefault="009A1A21" w:rsidP="009A1A21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6.</w:t>
                      </w:r>
                      <w:r w:rsidR="00D27D44" w:rsidRPr="00D27D4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团队协作能力</w:t>
                      </w:r>
                      <w:r w:rsidR="00E1194A">
                        <w:rPr>
                          <w:rFonts w:ascii="微软雅黑" w:eastAsia="微软雅黑" w:hAnsi="微软雅黑" w:cs="微软雅黑" w:hint="eastAsia"/>
                          <w:bCs/>
                          <w:color w:val="3F3F3F"/>
                        </w:rPr>
                        <w:t>强</w:t>
                      </w:r>
                      <w:r w:rsidR="00D27D44" w:rsidRPr="00D27D44">
                        <w:rPr>
                          <w:rFonts w:ascii="微软雅黑" w:eastAsia="微软雅黑" w:hAnsi="微软雅黑" w:cs="微软雅黑"/>
                          <w:bCs/>
                          <w:color w:val="3F3F3F"/>
                        </w:rPr>
                        <w:t>，能快速融入团队、高效沟通配合，助力项目顺利推进</w:t>
                      </w:r>
                    </w:p>
                    <w:p w14:paraId="2A75E71B" w14:textId="77777777" w:rsidR="00315F06" w:rsidRPr="001A2896" w:rsidRDefault="00315F06" w:rsidP="00315F06">
                      <w:pPr>
                        <w:pStyle w:val="af2"/>
                        <w:spacing w:before="0" w:beforeAutospacing="0" w:after="0" w:afterAutospacing="0"/>
                        <w:rPr>
                          <w:rStyle w:val="af4"/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0605957B" w14:textId="77777777" w:rsidR="00315F06" w:rsidRPr="00315F06" w:rsidRDefault="00315F06" w:rsidP="00315F06">
                      <w:pPr>
                        <w:pStyle w:val="af2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3F3F"/>
                          <w:sz w:val="28"/>
                          <w:szCs w:val="28"/>
                        </w:rPr>
                      </w:pPr>
                    </w:p>
                    <w:p w14:paraId="40119CE5" w14:textId="77777777" w:rsidR="00315F06" w:rsidRPr="00315F06" w:rsidRDefault="00315F06" w:rsidP="004B0DF8">
                      <w:pPr>
                        <w:pStyle w:val="af2"/>
                        <w:spacing w:before="0" w:beforeAutospacing="0" w:after="0" w:afterAutospacing="0" w:line="360" w:lineRule="exact"/>
                        <w:rPr>
                          <w:rFonts w:hint="eastAsia"/>
                          <w:color w:val="3F3F3F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419E1">
        <w:tab/>
      </w:r>
    </w:p>
    <w:sectPr w:rsidR="004B0DF8" w:rsidRPr="004B0DF8" w:rsidSect="005A04B1">
      <w:pgSz w:w="11917" w:h="16838" w:orient="landscape" w:code="12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C876" w14:textId="77777777" w:rsidR="00AC0322" w:rsidRDefault="00AC0322" w:rsidP="00766263">
      <w:r>
        <w:separator/>
      </w:r>
    </w:p>
  </w:endnote>
  <w:endnote w:type="continuationSeparator" w:id="0">
    <w:p w14:paraId="551E0950" w14:textId="77777777" w:rsidR="00AC0322" w:rsidRDefault="00AC0322" w:rsidP="00766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C51B" w14:textId="77777777" w:rsidR="00AC0322" w:rsidRDefault="00AC0322" w:rsidP="00766263">
      <w:r>
        <w:separator/>
      </w:r>
    </w:p>
  </w:footnote>
  <w:footnote w:type="continuationSeparator" w:id="0">
    <w:p w14:paraId="0B696351" w14:textId="77777777" w:rsidR="00AC0322" w:rsidRDefault="00AC0322" w:rsidP="007662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C0"/>
    <w:rsid w:val="00001A0C"/>
    <w:rsid w:val="00003BD6"/>
    <w:rsid w:val="00025C0E"/>
    <w:rsid w:val="00032F3C"/>
    <w:rsid w:val="000438F9"/>
    <w:rsid w:val="00044E1C"/>
    <w:rsid w:val="00050941"/>
    <w:rsid w:val="00055B75"/>
    <w:rsid w:val="00060FC5"/>
    <w:rsid w:val="00062706"/>
    <w:rsid w:val="00067E3C"/>
    <w:rsid w:val="000770A1"/>
    <w:rsid w:val="000A209F"/>
    <w:rsid w:val="000A26CF"/>
    <w:rsid w:val="000B2757"/>
    <w:rsid w:val="000C339C"/>
    <w:rsid w:val="000C3A73"/>
    <w:rsid w:val="000C54FD"/>
    <w:rsid w:val="000C65D6"/>
    <w:rsid w:val="000D0085"/>
    <w:rsid w:val="000D17A6"/>
    <w:rsid w:val="000D41AD"/>
    <w:rsid w:val="000D7DE6"/>
    <w:rsid w:val="000F1E64"/>
    <w:rsid w:val="000F31D0"/>
    <w:rsid w:val="000F33ED"/>
    <w:rsid w:val="000F6908"/>
    <w:rsid w:val="000F6DAF"/>
    <w:rsid w:val="0011184D"/>
    <w:rsid w:val="00124604"/>
    <w:rsid w:val="001276E4"/>
    <w:rsid w:val="0014099D"/>
    <w:rsid w:val="0015183A"/>
    <w:rsid w:val="0015183B"/>
    <w:rsid w:val="00154633"/>
    <w:rsid w:val="00157E90"/>
    <w:rsid w:val="001704FE"/>
    <w:rsid w:val="00180AC4"/>
    <w:rsid w:val="00182BAC"/>
    <w:rsid w:val="00193E85"/>
    <w:rsid w:val="0019458A"/>
    <w:rsid w:val="001A2373"/>
    <w:rsid w:val="001A2896"/>
    <w:rsid w:val="001B23AE"/>
    <w:rsid w:val="001B5E2C"/>
    <w:rsid w:val="001C7799"/>
    <w:rsid w:val="001D0930"/>
    <w:rsid w:val="001D2975"/>
    <w:rsid w:val="001D33C5"/>
    <w:rsid w:val="001D779E"/>
    <w:rsid w:val="001F2793"/>
    <w:rsid w:val="001F3BF6"/>
    <w:rsid w:val="002127A8"/>
    <w:rsid w:val="002139F3"/>
    <w:rsid w:val="00214C37"/>
    <w:rsid w:val="0021647A"/>
    <w:rsid w:val="002252FF"/>
    <w:rsid w:val="0023098F"/>
    <w:rsid w:val="0023344A"/>
    <w:rsid w:val="002341B8"/>
    <w:rsid w:val="002419E1"/>
    <w:rsid w:val="00252E34"/>
    <w:rsid w:val="002544EA"/>
    <w:rsid w:val="00255B09"/>
    <w:rsid w:val="00255F50"/>
    <w:rsid w:val="00260370"/>
    <w:rsid w:val="00261180"/>
    <w:rsid w:val="00262E91"/>
    <w:rsid w:val="00266E4B"/>
    <w:rsid w:val="002731BB"/>
    <w:rsid w:val="002740D3"/>
    <w:rsid w:val="00277126"/>
    <w:rsid w:val="00280CEB"/>
    <w:rsid w:val="0028594A"/>
    <w:rsid w:val="002879A0"/>
    <w:rsid w:val="00290717"/>
    <w:rsid w:val="00291AAA"/>
    <w:rsid w:val="002A3202"/>
    <w:rsid w:val="002A5EB5"/>
    <w:rsid w:val="002C1849"/>
    <w:rsid w:val="002C5F19"/>
    <w:rsid w:val="002C6656"/>
    <w:rsid w:val="002D29EA"/>
    <w:rsid w:val="002E0124"/>
    <w:rsid w:val="002E0A9D"/>
    <w:rsid w:val="002E1DC0"/>
    <w:rsid w:val="002E6E07"/>
    <w:rsid w:val="002F02FD"/>
    <w:rsid w:val="002F53FD"/>
    <w:rsid w:val="00304B20"/>
    <w:rsid w:val="00304EEA"/>
    <w:rsid w:val="003126F1"/>
    <w:rsid w:val="00315F06"/>
    <w:rsid w:val="00316279"/>
    <w:rsid w:val="0033672C"/>
    <w:rsid w:val="00336FBA"/>
    <w:rsid w:val="003403AF"/>
    <w:rsid w:val="00340ECD"/>
    <w:rsid w:val="00342A12"/>
    <w:rsid w:val="00345020"/>
    <w:rsid w:val="00353F0E"/>
    <w:rsid w:val="0036302F"/>
    <w:rsid w:val="003648D2"/>
    <w:rsid w:val="00376B90"/>
    <w:rsid w:val="00376D3A"/>
    <w:rsid w:val="003804D0"/>
    <w:rsid w:val="0038790D"/>
    <w:rsid w:val="003B3136"/>
    <w:rsid w:val="003B5D62"/>
    <w:rsid w:val="003B7A2C"/>
    <w:rsid w:val="003C1DAF"/>
    <w:rsid w:val="003C286F"/>
    <w:rsid w:val="003C438D"/>
    <w:rsid w:val="003E600F"/>
    <w:rsid w:val="0040219F"/>
    <w:rsid w:val="00407F1D"/>
    <w:rsid w:val="004176FD"/>
    <w:rsid w:val="00420270"/>
    <w:rsid w:val="00420A2A"/>
    <w:rsid w:val="00421909"/>
    <w:rsid w:val="004314E2"/>
    <w:rsid w:val="00432030"/>
    <w:rsid w:val="004325E6"/>
    <w:rsid w:val="004332E4"/>
    <w:rsid w:val="0044686F"/>
    <w:rsid w:val="00446C75"/>
    <w:rsid w:val="004476C1"/>
    <w:rsid w:val="004508F2"/>
    <w:rsid w:val="00451D8C"/>
    <w:rsid w:val="004545E1"/>
    <w:rsid w:val="0046067E"/>
    <w:rsid w:val="00475BDD"/>
    <w:rsid w:val="004761F4"/>
    <w:rsid w:val="00477008"/>
    <w:rsid w:val="0048686D"/>
    <w:rsid w:val="004A5583"/>
    <w:rsid w:val="004A6EFE"/>
    <w:rsid w:val="004B0DF8"/>
    <w:rsid w:val="004C1B2B"/>
    <w:rsid w:val="004D07C1"/>
    <w:rsid w:val="004D14F8"/>
    <w:rsid w:val="004D3DA9"/>
    <w:rsid w:val="004D4FA0"/>
    <w:rsid w:val="004D5035"/>
    <w:rsid w:val="004D5C59"/>
    <w:rsid w:val="004E5B32"/>
    <w:rsid w:val="00510F0A"/>
    <w:rsid w:val="0052170E"/>
    <w:rsid w:val="005266B3"/>
    <w:rsid w:val="005444A2"/>
    <w:rsid w:val="00555545"/>
    <w:rsid w:val="005675EB"/>
    <w:rsid w:val="00573AB2"/>
    <w:rsid w:val="005812D3"/>
    <w:rsid w:val="005832B8"/>
    <w:rsid w:val="00595FD0"/>
    <w:rsid w:val="005A04B1"/>
    <w:rsid w:val="005B3D04"/>
    <w:rsid w:val="005C12EA"/>
    <w:rsid w:val="005C3AAE"/>
    <w:rsid w:val="005D2943"/>
    <w:rsid w:val="005D61F3"/>
    <w:rsid w:val="005E1387"/>
    <w:rsid w:val="005E3E30"/>
    <w:rsid w:val="005E7D5B"/>
    <w:rsid w:val="005F2FE4"/>
    <w:rsid w:val="005F7196"/>
    <w:rsid w:val="0060152C"/>
    <w:rsid w:val="00602070"/>
    <w:rsid w:val="00605978"/>
    <w:rsid w:val="00612892"/>
    <w:rsid w:val="00615523"/>
    <w:rsid w:val="006174C8"/>
    <w:rsid w:val="00622A41"/>
    <w:rsid w:val="00631CD4"/>
    <w:rsid w:val="00645588"/>
    <w:rsid w:val="00652A01"/>
    <w:rsid w:val="0065421D"/>
    <w:rsid w:val="00655BFE"/>
    <w:rsid w:val="00657950"/>
    <w:rsid w:val="006601FE"/>
    <w:rsid w:val="00674463"/>
    <w:rsid w:val="00677241"/>
    <w:rsid w:val="00683887"/>
    <w:rsid w:val="00685920"/>
    <w:rsid w:val="006B5348"/>
    <w:rsid w:val="006B6D89"/>
    <w:rsid w:val="006D3125"/>
    <w:rsid w:val="006E57BC"/>
    <w:rsid w:val="006F4814"/>
    <w:rsid w:val="0070347A"/>
    <w:rsid w:val="007119B2"/>
    <w:rsid w:val="00714741"/>
    <w:rsid w:val="0072184B"/>
    <w:rsid w:val="007232AF"/>
    <w:rsid w:val="00724930"/>
    <w:rsid w:val="00727374"/>
    <w:rsid w:val="00733A00"/>
    <w:rsid w:val="00733EBF"/>
    <w:rsid w:val="00735F06"/>
    <w:rsid w:val="0074287F"/>
    <w:rsid w:val="00751507"/>
    <w:rsid w:val="00751B64"/>
    <w:rsid w:val="0075386D"/>
    <w:rsid w:val="007602B7"/>
    <w:rsid w:val="00766263"/>
    <w:rsid w:val="00771D84"/>
    <w:rsid w:val="0077423E"/>
    <w:rsid w:val="00783032"/>
    <w:rsid w:val="00787C15"/>
    <w:rsid w:val="00791439"/>
    <w:rsid w:val="00792399"/>
    <w:rsid w:val="007A37F4"/>
    <w:rsid w:val="007B27D9"/>
    <w:rsid w:val="007B400D"/>
    <w:rsid w:val="007C5AD0"/>
    <w:rsid w:val="007C7E5C"/>
    <w:rsid w:val="007D0FC0"/>
    <w:rsid w:val="007D2F0E"/>
    <w:rsid w:val="007D51D7"/>
    <w:rsid w:val="007E3A8C"/>
    <w:rsid w:val="007F4240"/>
    <w:rsid w:val="007F4B67"/>
    <w:rsid w:val="0082161D"/>
    <w:rsid w:val="008317E6"/>
    <w:rsid w:val="008330AA"/>
    <w:rsid w:val="00836F2C"/>
    <w:rsid w:val="0083775F"/>
    <w:rsid w:val="00843246"/>
    <w:rsid w:val="00843F2D"/>
    <w:rsid w:val="00846D36"/>
    <w:rsid w:val="008509B2"/>
    <w:rsid w:val="00851297"/>
    <w:rsid w:val="008720E8"/>
    <w:rsid w:val="00874127"/>
    <w:rsid w:val="00875AC8"/>
    <w:rsid w:val="008866D2"/>
    <w:rsid w:val="00886B98"/>
    <w:rsid w:val="00894A38"/>
    <w:rsid w:val="00895670"/>
    <w:rsid w:val="008A5FC0"/>
    <w:rsid w:val="008A6A7C"/>
    <w:rsid w:val="008A6D5B"/>
    <w:rsid w:val="008B6205"/>
    <w:rsid w:val="008C5871"/>
    <w:rsid w:val="008D2AA9"/>
    <w:rsid w:val="008D3CA0"/>
    <w:rsid w:val="008E2F34"/>
    <w:rsid w:val="008E4069"/>
    <w:rsid w:val="008E7CB1"/>
    <w:rsid w:val="009004F1"/>
    <w:rsid w:val="009027DC"/>
    <w:rsid w:val="009045E4"/>
    <w:rsid w:val="00907F83"/>
    <w:rsid w:val="00910B76"/>
    <w:rsid w:val="00911356"/>
    <w:rsid w:val="00911C47"/>
    <w:rsid w:val="00912E04"/>
    <w:rsid w:val="009164AC"/>
    <w:rsid w:val="00921915"/>
    <w:rsid w:val="00921ACA"/>
    <w:rsid w:val="00933F13"/>
    <w:rsid w:val="00942768"/>
    <w:rsid w:val="00943BA2"/>
    <w:rsid w:val="009519E0"/>
    <w:rsid w:val="00951EFA"/>
    <w:rsid w:val="00954143"/>
    <w:rsid w:val="00966FA5"/>
    <w:rsid w:val="00982546"/>
    <w:rsid w:val="00983658"/>
    <w:rsid w:val="009849A8"/>
    <w:rsid w:val="00985D04"/>
    <w:rsid w:val="009A1A21"/>
    <w:rsid w:val="009A2FF8"/>
    <w:rsid w:val="009A47DC"/>
    <w:rsid w:val="009B1065"/>
    <w:rsid w:val="009B6C5C"/>
    <w:rsid w:val="009C5BED"/>
    <w:rsid w:val="009C76A2"/>
    <w:rsid w:val="009D03B0"/>
    <w:rsid w:val="009D73A1"/>
    <w:rsid w:val="009E16E3"/>
    <w:rsid w:val="009E5B6D"/>
    <w:rsid w:val="009E67B7"/>
    <w:rsid w:val="009F4A36"/>
    <w:rsid w:val="00A057F0"/>
    <w:rsid w:val="00A06074"/>
    <w:rsid w:val="00A06E5B"/>
    <w:rsid w:val="00A13677"/>
    <w:rsid w:val="00A154B8"/>
    <w:rsid w:val="00A27F0F"/>
    <w:rsid w:val="00A30267"/>
    <w:rsid w:val="00A309DA"/>
    <w:rsid w:val="00A41345"/>
    <w:rsid w:val="00A42B82"/>
    <w:rsid w:val="00A45B8D"/>
    <w:rsid w:val="00A464A1"/>
    <w:rsid w:val="00A547E4"/>
    <w:rsid w:val="00A56F7D"/>
    <w:rsid w:val="00A624C6"/>
    <w:rsid w:val="00A860D2"/>
    <w:rsid w:val="00A92F03"/>
    <w:rsid w:val="00AA3E3C"/>
    <w:rsid w:val="00AB5E8A"/>
    <w:rsid w:val="00AB6FC1"/>
    <w:rsid w:val="00AC0322"/>
    <w:rsid w:val="00AC0E0A"/>
    <w:rsid w:val="00AC53D4"/>
    <w:rsid w:val="00AD5C26"/>
    <w:rsid w:val="00AE24FE"/>
    <w:rsid w:val="00AE2FC9"/>
    <w:rsid w:val="00AE6DA1"/>
    <w:rsid w:val="00AF48DE"/>
    <w:rsid w:val="00B02949"/>
    <w:rsid w:val="00B04D18"/>
    <w:rsid w:val="00B142C4"/>
    <w:rsid w:val="00B210F3"/>
    <w:rsid w:val="00B27B06"/>
    <w:rsid w:val="00B3314D"/>
    <w:rsid w:val="00B362F2"/>
    <w:rsid w:val="00B43A4A"/>
    <w:rsid w:val="00B56B1A"/>
    <w:rsid w:val="00B620EC"/>
    <w:rsid w:val="00B636FF"/>
    <w:rsid w:val="00B7001B"/>
    <w:rsid w:val="00B81385"/>
    <w:rsid w:val="00B822BD"/>
    <w:rsid w:val="00B87022"/>
    <w:rsid w:val="00B92B25"/>
    <w:rsid w:val="00B974B1"/>
    <w:rsid w:val="00BA1E0A"/>
    <w:rsid w:val="00BA3D2D"/>
    <w:rsid w:val="00BD2075"/>
    <w:rsid w:val="00BE01E9"/>
    <w:rsid w:val="00BE190E"/>
    <w:rsid w:val="00BE3FEE"/>
    <w:rsid w:val="00C03FCF"/>
    <w:rsid w:val="00C04016"/>
    <w:rsid w:val="00C060C1"/>
    <w:rsid w:val="00C21EBE"/>
    <w:rsid w:val="00C260B9"/>
    <w:rsid w:val="00C30DDC"/>
    <w:rsid w:val="00C31F55"/>
    <w:rsid w:val="00C33ED9"/>
    <w:rsid w:val="00C377FD"/>
    <w:rsid w:val="00C435CC"/>
    <w:rsid w:val="00C65268"/>
    <w:rsid w:val="00C674C7"/>
    <w:rsid w:val="00C854FD"/>
    <w:rsid w:val="00C86843"/>
    <w:rsid w:val="00C91E09"/>
    <w:rsid w:val="00C9247A"/>
    <w:rsid w:val="00CB0C12"/>
    <w:rsid w:val="00CB13EA"/>
    <w:rsid w:val="00CC108E"/>
    <w:rsid w:val="00CC50DD"/>
    <w:rsid w:val="00CD0043"/>
    <w:rsid w:val="00CD313C"/>
    <w:rsid w:val="00CD5C6E"/>
    <w:rsid w:val="00CD72DE"/>
    <w:rsid w:val="00CE5AFE"/>
    <w:rsid w:val="00CE6ED7"/>
    <w:rsid w:val="00CF62F2"/>
    <w:rsid w:val="00D01959"/>
    <w:rsid w:val="00D12BF3"/>
    <w:rsid w:val="00D172E6"/>
    <w:rsid w:val="00D27D44"/>
    <w:rsid w:val="00D45275"/>
    <w:rsid w:val="00D5588F"/>
    <w:rsid w:val="00D65A8A"/>
    <w:rsid w:val="00D71F6D"/>
    <w:rsid w:val="00D721C4"/>
    <w:rsid w:val="00D73028"/>
    <w:rsid w:val="00D745D4"/>
    <w:rsid w:val="00D77DB5"/>
    <w:rsid w:val="00D83710"/>
    <w:rsid w:val="00D91606"/>
    <w:rsid w:val="00D9775F"/>
    <w:rsid w:val="00DB310B"/>
    <w:rsid w:val="00DC031B"/>
    <w:rsid w:val="00DD551E"/>
    <w:rsid w:val="00DE0DDA"/>
    <w:rsid w:val="00DE4207"/>
    <w:rsid w:val="00DE4AE9"/>
    <w:rsid w:val="00DE6D0E"/>
    <w:rsid w:val="00DF41F0"/>
    <w:rsid w:val="00E04C52"/>
    <w:rsid w:val="00E065CC"/>
    <w:rsid w:val="00E06677"/>
    <w:rsid w:val="00E1194A"/>
    <w:rsid w:val="00E11DBE"/>
    <w:rsid w:val="00E20F2C"/>
    <w:rsid w:val="00E23CBA"/>
    <w:rsid w:val="00E305B6"/>
    <w:rsid w:val="00E40C93"/>
    <w:rsid w:val="00E4355A"/>
    <w:rsid w:val="00E4486C"/>
    <w:rsid w:val="00E4487B"/>
    <w:rsid w:val="00E4656F"/>
    <w:rsid w:val="00E5601D"/>
    <w:rsid w:val="00E565D6"/>
    <w:rsid w:val="00E87287"/>
    <w:rsid w:val="00E87C6B"/>
    <w:rsid w:val="00E9576A"/>
    <w:rsid w:val="00E9718F"/>
    <w:rsid w:val="00EA276A"/>
    <w:rsid w:val="00EB28E8"/>
    <w:rsid w:val="00EB4F63"/>
    <w:rsid w:val="00EB6D4A"/>
    <w:rsid w:val="00EB76DA"/>
    <w:rsid w:val="00EC4548"/>
    <w:rsid w:val="00ED3327"/>
    <w:rsid w:val="00EE463C"/>
    <w:rsid w:val="00F13716"/>
    <w:rsid w:val="00F13B4B"/>
    <w:rsid w:val="00F14076"/>
    <w:rsid w:val="00F14742"/>
    <w:rsid w:val="00F217DB"/>
    <w:rsid w:val="00F21B15"/>
    <w:rsid w:val="00F22458"/>
    <w:rsid w:val="00F25084"/>
    <w:rsid w:val="00F307D5"/>
    <w:rsid w:val="00F40E9B"/>
    <w:rsid w:val="00F41BD0"/>
    <w:rsid w:val="00F42F6B"/>
    <w:rsid w:val="00F56696"/>
    <w:rsid w:val="00F61C6F"/>
    <w:rsid w:val="00F62885"/>
    <w:rsid w:val="00F64ECB"/>
    <w:rsid w:val="00F724F0"/>
    <w:rsid w:val="00F74C9C"/>
    <w:rsid w:val="00F86557"/>
    <w:rsid w:val="00F964DB"/>
    <w:rsid w:val="00FA5969"/>
    <w:rsid w:val="00FA7029"/>
    <w:rsid w:val="00FB1FAD"/>
    <w:rsid w:val="00FC7523"/>
    <w:rsid w:val="00FD1B66"/>
    <w:rsid w:val="00FD39BA"/>
    <w:rsid w:val="00FD62AD"/>
    <w:rsid w:val="00FD78B5"/>
    <w:rsid w:val="00FE35E4"/>
    <w:rsid w:val="00FF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409FA"/>
  <w15:chartTrackingRefBased/>
  <w15:docId w15:val="{CFB8A2A3-49F5-4AAD-8AA5-E76A4FC9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263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D0F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F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F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F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F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F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F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F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F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F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F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0F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0F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0F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0F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0F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F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F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F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F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0F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F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F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0F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2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26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2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263"/>
    <w:rPr>
      <w:sz w:val="18"/>
      <w:szCs w:val="18"/>
    </w:rPr>
  </w:style>
  <w:style w:type="paragraph" w:styleId="af2">
    <w:name w:val="Normal (Web)"/>
    <w:basedOn w:val="a"/>
    <w:uiPriority w:val="99"/>
    <w:rsid w:val="0076626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3">
    <w:name w:val="简历模板"/>
    <w:basedOn w:val="a"/>
    <w:qFormat/>
    <w:rsid w:val="00044E1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</w:pBdr>
    </w:pPr>
    <w:rPr>
      <w:rFonts w:eastAsia="微软雅黑"/>
    </w:rPr>
  </w:style>
  <w:style w:type="character" w:styleId="af4">
    <w:name w:val="Strong"/>
    <w:qFormat/>
    <w:rsid w:val="00044E1C"/>
    <w:rPr>
      <w:b/>
    </w:rPr>
  </w:style>
  <w:style w:type="character" w:styleId="af5">
    <w:name w:val="Hyperlink"/>
    <w:basedOn w:val="a0"/>
    <w:uiPriority w:val="99"/>
    <w:unhideWhenUsed/>
    <w:rsid w:val="005812D3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58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2429803436@qq.com</dc:creator>
  <cp:keywords/>
  <dc:description/>
  <cp:lastModifiedBy>2429803436@qq.com</cp:lastModifiedBy>
  <cp:revision>735</cp:revision>
  <cp:lastPrinted>2025-10-24T08:58:00Z</cp:lastPrinted>
  <dcterms:created xsi:type="dcterms:W3CDTF">2025-09-04T03:02:00Z</dcterms:created>
  <dcterms:modified xsi:type="dcterms:W3CDTF">2025-10-24T08:59:00Z</dcterms:modified>
</cp:coreProperties>
</file>