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9C93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Overview</w:t>
      </w:r>
    </w:p>
    <w:p w14:paraId="046A8EBE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F2D29D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 following are the complete step-by-step tasks I did to update the data from its previous version:</w:t>
      </w:r>
    </w:p>
    <w:p w14:paraId="2C867E5E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AAB1DE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1.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Download customer, accelerometer, and step trainer data from the zip file.</w:t>
      </w:r>
    </w:p>
    <w:p w14:paraId="357663B2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2.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Fix the formatting error and incomplete files. We call this the complete &amp; cleaned data.</w:t>
      </w:r>
    </w:p>
    <w:p w14:paraId="19DB798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3.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Upload the complete &amp; cleaned data to AWS Glue.</w:t>
      </w:r>
    </w:p>
    <w:p w14:paraId="13D23664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4.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Reduce the number of data points but do it smartly. Keep only relevant data.</w:t>
      </w:r>
    </w:p>
    <w:p w14:paraId="027D67F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5.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Redo the project with the new data.</w:t>
      </w:r>
    </w:p>
    <w:p w14:paraId="2009DC6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6.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Record issues met and their solutions.</w:t>
      </w:r>
    </w:p>
    <w:p w14:paraId="35581576" w14:textId="77777777" w:rsidR="00EC23B1" w:rsidRPr="00EC23B1" w:rsidRDefault="00EC23B1" w:rsidP="00EC23B1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3C1E6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Highlights</w:t>
      </w:r>
    </w:p>
    <w:p w14:paraId="1066C9F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25E777F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Original data:</w:t>
      </w:r>
    </w:p>
    <w:p w14:paraId="0D1B258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7B25BF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999 rows in the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customer_landing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table</w:t>
      </w:r>
    </w:p>
    <w:p w14:paraId="406406B3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744,413 rows in the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accelerometer_landing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table</w:t>
      </w:r>
    </w:p>
    <w:p w14:paraId="5861D39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239,760 rows in the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step_trainer_landing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table.</w:t>
      </w:r>
    </w:p>
    <w:p w14:paraId="3BFF74DE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When combined, there were 2+ million rows.</w:t>
      </w:r>
    </w:p>
    <w:p w14:paraId="52332BC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Processing the accelerometer data alone took 36+ minutes. There's no hope to process the step trainer data. Most students (all?) submitted untested projects.</w:t>
      </w:r>
    </w:p>
    <w:p w14:paraId="10238E4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There are customers with identical email addresses as mentioned in [</w:t>
      </w:r>
      <w:r w:rsidRPr="00EC23B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this Knowledge </w:t>
      </w:r>
      <w:proofErr w:type="gramStart"/>
      <w:r w:rsidRPr="00EC23B1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question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](</w:t>
      </w:r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:u w:val="single"/>
          <w14:ligatures w14:val="none"/>
        </w:rPr>
        <w:t>https://knowledge.udacity.com/questions/999505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).</w:t>
      </w:r>
    </w:p>
    <w:p w14:paraId="3F15B526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D3429B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Complete &amp; Cleaned data:</w:t>
      </w:r>
    </w:p>
    <w:p w14:paraId="49AEF8F1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8911E13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758715 rows in the customer landing table</w:t>
      </w:r>
    </w:p>
    <w:p w14:paraId="523BA7A7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Incomplete files:</w:t>
      </w:r>
    </w:p>
    <w:p w14:paraId="559B88F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customers/customers-1655295864820.json</w:t>
      </w:r>
    </w:p>
    <w:p w14:paraId="4AE2104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customers/customers-1655296388814.json</w:t>
      </w:r>
    </w:p>
    <w:p w14:paraId="5D97FFA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customers/customers-1655293823654.json</w:t>
      </w:r>
    </w:p>
    <w:p w14:paraId="2B37DE3F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customers/customers-1655293823654.json</w:t>
      </w:r>
    </w:p>
    <w:p w14:paraId="1955E74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accelerometer/accelerometer-1655471583651.json</w:t>
      </w:r>
    </w:p>
    <w:p w14:paraId="0F96B18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step_trainer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/step_trainer-1655471583651.json</w:t>
      </w:r>
    </w:p>
    <w:p w14:paraId="2325C2B1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AAAC5AE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Final/Reduced data:</w:t>
      </w:r>
    </w:p>
    <w:p w14:paraId="046EAC0F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CB7B11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956 customers, each with a unique email.</w:t>
      </w:r>
    </w:p>
    <w:p w14:paraId="2D3CF6D2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474 customers with empty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sharewithresearchasofdate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16D5A03F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All of</w:t>
      </w:r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these customers have accelerometer and step trainer data.</w:t>
      </w:r>
    </w:p>
    <w:p w14:paraId="1C714F14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Join with accelerometer data on emails.</w:t>
      </w:r>
    </w:p>
    <w:p w14:paraId="41F382F7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Join with step trainer data on serial numbers and timestamps.</w:t>
      </w:r>
    </w:p>
    <w:p w14:paraId="35F40942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81,273 accelerometer rows, no duplicates.</w:t>
      </w:r>
    </w:p>
    <w:p w14:paraId="6E14066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28,680 step trainer rows, no duplicates.</w:t>
      </w:r>
    </w:p>
    <w:p w14:paraId="1146D76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81,273 combined rows.</w:t>
      </w:r>
    </w:p>
    <w:p w14:paraId="65C1EAB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 entire data loading took only a bit less than 13 minutes - See the details in the Jobs section below.</w:t>
      </w:r>
    </w:p>
    <w:p w14:paraId="5B569B6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ran into a myriad of issues when working on this project, due to course content problems. In the Issues and Tips sections </w:t>
      </w:r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below</w:t>
      </w:r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 detailed them and recorded my solutions.</w:t>
      </w:r>
    </w:p>
    <w:p w14:paraId="2495140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62E9802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Queries</w:t>
      </w:r>
    </w:p>
    <w:p w14:paraId="448A2612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All connected rows and sanitized</w:t>
      </w:r>
    </w:p>
    <w:p w14:paraId="02E353DD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614F82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4D81238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SELECT </w:t>
      </w:r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COUNT(</w:t>
      </w:r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*)</w:t>
      </w:r>
    </w:p>
    <w:p w14:paraId="6E3D9CDB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B7661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FROM "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customer_cleaned_landing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" cl</w:t>
      </w:r>
    </w:p>
    <w:p w14:paraId="32D41C74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E546C67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JOIN "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accelerometer_cleaned_landing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" al ON </w:t>
      </w:r>
      <w:proofErr w:type="spellStart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cl.email</w:t>
      </w:r>
      <w:proofErr w:type="spellEnd"/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al.user</w:t>
      </w:r>
      <w:proofErr w:type="spellEnd"/>
    </w:p>
    <w:p w14:paraId="57CF723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5DE77F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JOIN "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step_trainer_cleaned_landing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"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sl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ON </w:t>
      </w:r>
      <w:proofErr w:type="spellStart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cl.serialnumber</w:t>
      </w:r>
      <w:proofErr w:type="spellEnd"/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sl.serialnumber</w:t>
      </w:r>
      <w:proofErr w:type="spellEnd"/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AND </w:t>
      </w:r>
      <w:proofErr w:type="spellStart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al.timestamp</w:t>
      </w:r>
      <w:proofErr w:type="spellEnd"/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sl.sensorreadingtime</w:t>
      </w:r>
      <w:proofErr w:type="spellEnd"/>
      <w:proofErr w:type="gramEnd"/>
    </w:p>
    <w:p w14:paraId="4986D777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504D263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WHERE </w:t>
      </w:r>
      <w:proofErr w:type="spellStart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cl.sharewithresearchasofdate</w:t>
      </w:r>
      <w:proofErr w:type="spellEnd"/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IS NOT </w:t>
      </w:r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NULL;</w:t>
      </w:r>
      <w:proofErr w:type="gramEnd"/>
    </w:p>
    <w:p w14:paraId="3507F7DB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0DBC68E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0100476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There are currently 2,043,198 rows.</w:t>
      </w:r>
    </w:p>
    <w:p w14:paraId="5187E75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Run time in Athena: 15.173 sec</w:t>
      </w:r>
    </w:p>
    <w:p w14:paraId="65C34248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-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Data scanned 316.20 MB</w:t>
      </w:r>
    </w:p>
    <w:p w14:paraId="0ED2B527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47C495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How many distinct emails are there?</w:t>
      </w:r>
    </w:p>
    <w:p w14:paraId="6F16AD4D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403583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1F5CD9F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SELECT </w:t>
      </w:r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COUNT(</w:t>
      </w:r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DISTINCT email) FROM "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customer_cleaned_landing</w:t>
      </w:r>
      <w:proofErr w:type="spellEnd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";</w:t>
      </w:r>
      <w:proofErr w:type="gramEnd"/>
    </w:p>
    <w:p w14:paraId="4823200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0690FFC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B0DDC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There are only 957 distinct emails.</w:t>
      </w:r>
    </w:p>
    <w:p w14:paraId="333880B2" w14:textId="77777777" w:rsidR="00EC23B1" w:rsidRPr="00EC23B1" w:rsidRDefault="00EC23B1" w:rsidP="00EC23B1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ADF40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## Are there duplicates in step trainer data (duplicated </w:t>
      </w:r>
      <w:r w:rsidRPr="00EC23B1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EC23B1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14:ligatures w14:val="none"/>
        </w:rPr>
        <w:t>sensorreadingtime</w:t>
      </w:r>
      <w:proofErr w:type="spellEnd"/>
      <w:r w:rsidRPr="00EC23B1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14:ligatures w14:val="none"/>
        </w:rPr>
        <w:t>`</w:t>
      </w: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and </w:t>
      </w:r>
      <w:r w:rsidRPr="00EC23B1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14:ligatures w14:val="none"/>
        </w:rPr>
        <w:t>`</w:t>
      </w:r>
      <w:proofErr w:type="spellStart"/>
      <w:r w:rsidRPr="00EC23B1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14:ligatures w14:val="none"/>
        </w:rPr>
        <w:t>serialnumber</w:t>
      </w:r>
      <w:proofErr w:type="spellEnd"/>
      <w:r w:rsidRPr="00EC23B1">
        <w:rPr>
          <w:rFonts w:ascii="Menlo" w:eastAsia="Times New Roman" w:hAnsi="Menlo" w:cs="Menlo"/>
          <w:b/>
          <w:bCs/>
          <w:color w:val="CE9178"/>
          <w:kern w:val="0"/>
          <w:sz w:val="18"/>
          <w:szCs w:val="18"/>
          <w14:ligatures w14:val="none"/>
        </w:rPr>
        <w:t>`</w:t>
      </w: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 xml:space="preserve"> pairs, that is)?</w:t>
      </w:r>
    </w:p>
    <w:p w14:paraId="4176547B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93BA2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0559C20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SELECT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sensorreadingtime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serialnumber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COUNT(</w:t>
      </w:r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*)</w:t>
      </w:r>
    </w:p>
    <w:p w14:paraId="5F75B8F2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FROM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step_trainer_cleaned_landing</w:t>
      </w:r>
      <w:proofErr w:type="spellEnd"/>
    </w:p>
    <w:p w14:paraId="4245086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GROUP BY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sensorreadingtime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serialnumber</w:t>
      </w:r>
      <w:proofErr w:type="spellEnd"/>
    </w:p>
    <w:p w14:paraId="6D607E9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HAVING </w:t>
      </w:r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COUNT(</w:t>
      </w:r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*) &gt; </w:t>
      </w:r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1;</w:t>
      </w:r>
      <w:proofErr w:type="gramEnd"/>
    </w:p>
    <w:p w14:paraId="29E4FD3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50D1D2D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931326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Reduced data rows</w:t>
      </w:r>
    </w:p>
    <w:p w14:paraId="51524862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AFBE8D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Get unique customers by emails with the earliest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registrationDate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.</w:t>
      </w:r>
    </w:p>
    <w:p w14:paraId="5D2E1717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6796E6"/>
          <w:kern w:val="0"/>
          <w:sz w:val="18"/>
          <w:szCs w:val="18"/>
          <w14:ligatures w14:val="none"/>
        </w:rPr>
        <w:lastRenderedPageBreak/>
        <w:t>*</w:t>
      </w: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Get relevant accelerometer and step trainer data of those customers.</w:t>
      </w:r>
    </w:p>
    <w:p w14:paraId="4C38AE76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589CE4B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02BBDC88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WITH</w:t>
      </w:r>
    </w:p>
    <w:p w14:paraId="7C07F33E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cl_distinct_emails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AS (</w:t>
      </w:r>
    </w:p>
    <w:p w14:paraId="580B875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SELECT *,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row_</w:t>
      </w:r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number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) OVER (PARTITION BY email ORDER BY email,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registrationDate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DESC) AS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row_num</w:t>
      </w:r>
      <w:proofErr w:type="spellEnd"/>
    </w:p>
    <w:p w14:paraId="4D52E72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FROM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customer_cleaned_landing</w:t>
      </w:r>
      <w:proofErr w:type="spellEnd"/>
    </w:p>
    <w:p w14:paraId="007A638B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2496A97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)</w:t>
      </w:r>
    </w:p>
    <w:p w14:paraId="058B0B5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SELECT DISTINCT *</w:t>
      </w:r>
    </w:p>
    <w:p w14:paraId="423D9CA8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FROM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cl_distinct_emails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cl</w:t>
      </w:r>
    </w:p>
    <w:p w14:paraId="50AFB36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JOIN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accelerometer_cleaned_landing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al</w:t>
      </w:r>
    </w:p>
    <w:p w14:paraId="7F8205C6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ON </w:t>
      </w:r>
      <w:proofErr w:type="spellStart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cl.email</w:t>
      </w:r>
      <w:proofErr w:type="spellEnd"/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al.user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AND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cl.row_num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1</w:t>
      </w:r>
    </w:p>
    <w:p w14:paraId="3A248633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JOIN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step_trainer_cleaned_landing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sl</w:t>
      </w:r>
      <w:proofErr w:type="spellEnd"/>
    </w:p>
    <w:p w14:paraId="263D236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ON </w:t>
      </w:r>
      <w:proofErr w:type="spellStart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cl.serialnumber</w:t>
      </w:r>
      <w:proofErr w:type="spellEnd"/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sl.serialnumber</w:t>
      </w:r>
      <w:proofErr w:type="spellEnd"/>
      <w:proofErr w:type="gramEnd"/>
    </w:p>
    <w:p w14:paraId="1282F358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     AND </w:t>
      </w:r>
      <w:proofErr w:type="spellStart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al.timestamp</w:t>
      </w:r>
      <w:proofErr w:type="spellEnd"/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sl.sensorreadingtime</w:t>
      </w:r>
      <w:proofErr w:type="spellEnd"/>
      <w:proofErr w:type="gram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;</w:t>
      </w:r>
    </w:p>
    <w:p w14:paraId="44BE25CD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4DBCF11B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47A652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Results: 81,273 rows</w:t>
      </w:r>
    </w:p>
    <w:p w14:paraId="4687B341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EF4AAE4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 Jobs</w:t>
      </w:r>
    </w:p>
    <w:p w14:paraId="6B4CC458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B1543C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Start-up time is always 6-7s.</w:t>
      </w:r>
    </w:p>
    <w:p w14:paraId="79D6F59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98DE9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customer_landing_to_trusted</w:t>
      </w:r>
      <w:r w:rsidRPr="00EC23B1">
        <w:rPr>
          <w:rFonts w:ascii="Menlo" w:eastAsia="Times New Roman" w:hAnsi="Menlo" w:cs="Menlo"/>
          <w:b/>
          <w:bCs/>
          <w:color w:val="D7BA7D"/>
          <w:kern w:val="0"/>
          <w:sz w:val="18"/>
          <w:szCs w:val="18"/>
          <w14:ligatures w14:val="none"/>
        </w:rPr>
        <w:t>\.</w:t>
      </w: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py</w:t>
      </w:r>
    </w:p>
    <w:p w14:paraId="71A082B3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5C2F52E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Old version</w:t>
      </w:r>
    </w:p>
    <w:p w14:paraId="1344AB9F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C78B84B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Execution time: 54 s</w:t>
      </w:r>
    </w:p>
    <w:p w14:paraId="4E4304A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C16CB6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New version</w:t>
      </w:r>
    </w:p>
    <w:p w14:paraId="1186A3A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41518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Execution time: 56 m</w:t>
      </w:r>
    </w:p>
    <w:p w14:paraId="65E083C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2D2351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Size of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customer_trusted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482 rows</w:t>
      </w:r>
    </w:p>
    <w:p w14:paraId="6BB0BE14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678F56E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accelerometer_landing_to_trusted_zone</w:t>
      </w:r>
      <w:r w:rsidRPr="00EC23B1">
        <w:rPr>
          <w:rFonts w:ascii="Menlo" w:eastAsia="Times New Roman" w:hAnsi="Menlo" w:cs="Menlo"/>
          <w:b/>
          <w:bCs/>
          <w:color w:val="D7BA7D"/>
          <w:kern w:val="0"/>
          <w:sz w:val="18"/>
          <w:szCs w:val="18"/>
          <w14:ligatures w14:val="none"/>
        </w:rPr>
        <w:t>\.</w:t>
      </w: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py</w:t>
      </w:r>
    </w:p>
    <w:p w14:paraId="196C7A0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191CB6F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Old version</w:t>
      </w:r>
    </w:p>
    <w:p w14:paraId="01365551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73BEC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Execution time: 36 m 24 s</w:t>
      </w:r>
    </w:p>
    <w:p w14:paraId="1F6B5EB2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1C95AF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New version</w:t>
      </w:r>
    </w:p>
    <w:p w14:paraId="64A759E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31477E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Execution time: 55 s</w:t>
      </w:r>
    </w:p>
    <w:p w14:paraId="14906C51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98141B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Size of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accelerometer_trusted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40,981 rows</w:t>
      </w:r>
    </w:p>
    <w:p w14:paraId="7C480E8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6205C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customer_trusted_to_curated</w:t>
      </w:r>
      <w:r w:rsidRPr="00EC23B1">
        <w:rPr>
          <w:rFonts w:ascii="Menlo" w:eastAsia="Times New Roman" w:hAnsi="Menlo" w:cs="Menlo"/>
          <w:b/>
          <w:bCs/>
          <w:color w:val="D7BA7D"/>
          <w:kern w:val="0"/>
          <w:sz w:val="18"/>
          <w:szCs w:val="18"/>
          <w14:ligatures w14:val="none"/>
        </w:rPr>
        <w:t>\.</w:t>
      </w: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py</w:t>
      </w:r>
    </w:p>
    <w:p w14:paraId="128511CB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608528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Old version</w:t>
      </w:r>
    </w:p>
    <w:p w14:paraId="58526D84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403971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Execution time: who knows?</w:t>
      </w:r>
    </w:p>
    <w:p w14:paraId="53E891BF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C2C233B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New version</w:t>
      </w:r>
    </w:p>
    <w:p w14:paraId="645055E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FCD6C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Execution time: 1 m 50 s</w:t>
      </w:r>
    </w:p>
    <w:p w14:paraId="16C8C2A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EDF334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Size of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customer_curated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482 rows (means all customers have accelerometer data)</w:t>
      </w:r>
    </w:p>
    <w:p w14:paraId="43BF7C71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415DDB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step_trainer_trusted</w:t>
      </w:r>
      <w:r w:rsidRPr="00EC23B1">
        <w:rPr>
          <w:rFonts w:ascii="Menlo" w:eastAsia="Times New Roman" w:hAnsi="Menlo" w:cs="Menlo"/>
          <w:b/>
          <w:bCs/>
          <w:color w:val="D7BA7D"/>
          <w:kern w:val="0"/>
          <w:sz w:val="18"/>
          <w:szCs w:val="18"/>
          <w14:ligatures w14:val="none"/>
        </w:rPr>
        <w:t>\.</w:t>
      </w: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py</w:t>
      </w:r>
    </w:p>
    <w:p w14:paraId="75E8313D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7B5D6F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Old version</w:t>
      </w:r>
    </w:p>
    <w:p w14:paraId="46057C0E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74FE4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Execution time: who knows?</w:t>
      </w:r>
    </w:p>
    <w:p w14:paraId="324ABCEF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83EF4F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New version</w:t>
      </w:r>
    </w:p>
    <w:p w14:paraId="22478C68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DE236F1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Execution time: 7 m 6 s</w:t>
      </w:r>
    </w:p>
    <w:p w14:paraId="5A62882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10D25E5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Size of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step_trainer_trusted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28,680 rows</w:t>
      </w:r>
    </w:p>
    <w:p w14:paraId="407375BE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78D2A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 machine_learning_curated</w:t>
      </w:r>
      <w:r w:rsidRPr="00EC23B1">
        <w:rPr>
          <w:rFonts w:ascii="Menlo" w:eastAsia="Times New Roman" w:hAnsi="Menlo" w:cs="Menlo"/>
          <w:b/>
          <w:bCs/>
          <w:color w:val="D7BA7D"/>
          <w:kern w:val="0"/>
          <w:sz w:val="18"/>
          <w:szCs w:val="18"/>
          <w14:ligatures w14:val="none"/>
        </w:rPr>
        <w:t>\.</w:t>
      </w: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py</w:t>
      </w:r>
    </w:p>
    <w:p w14:paraId="3E369907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F997024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Old version</w:t>
      </w:r>
    </w:p>
    <w:p w14:paraId="4C7003A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49BB39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Execution time: who knows?</w:t>
      </w:r>
    </w:p>
    <w:p w14:paraId="27A0361A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48465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### New version</w:t>
      </w:r>
    </w:p>
    <w:p w14:paraId="17C00127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BF904D1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Execution time: 1 m 57 s</w:t>
      </w:r>
    </w:p>
    <w:p w14:paraId="5B3AA2FC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38B8E50" w14:textId="77777777" w:rsidR="00EC23B1" w:rsidRPr="00EC23B1" w:rsidRDefault="00EC23B1" w:rsidP="00EC23B1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Size of </w:t>
      </w:r>
      <w:proofErr w:type="spellStart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machine_learning_curated</w:t>
      </w:r>
      <w:proofErr w:type="spellEnd"/>
      <w:r w:rsidRPr="00EC23B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 46,022 rows</w:t>
      </w:r>
    </w:p>
    <w:p w14:paraId="6D2581B5" w14:textId="77777777" w:rsidR="00EC23B1" w:rsidRDefault="00EC23B1"/>
    <w:sectPr w:rsidR="00EC23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3B1"/>
    <w:rsid w:val="0044481C"/>
    <w:rsid w:val="00641E41"/>
    <w:rsid w:val="00EC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A7FE5"/>
  <w15:chartTrackingRefBased/>
  <w15:docId w15:val="{9D612204-D824-BF41-A471-E63FECD52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1</cp:revision>
  <dcterms:created xsi:type="dcterms:W3CDTF">2025-10-27T06:33:00Z</dcterms:created>
  <dcterms:modified xsi:type="dcterms:W3CDTF">2025-10-27T06:56:00Z</dcterms:modified>
</cp:coreProperties>
</file>