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EF43" w14:textId="1D3607C3" w:rsidR="00B764CB" w:rsidRDefault="00B764CB">
      <w:r>
        <w:rPr>
          <w:rFonts w:ascii="polySans Fallback" w:hAnsi="polySans Fallback" w:cs="Open Sans"/>
          <w:color w:val="0B0B0B"/>
          <w:sz w:val="42"/>
          <w:szCs w:val="42"/>
        </w:rPr>
        <w:t xml:space="preserve">Steps </w:t>
      </w:r>
    </w:p>
    <w:p w14:paraId="1735805B" w14:textId="5AA5E5E1" w:rsidR="00B764CB" w:rsidRDefault="00B764CB" w:rsidP="00B764CB">
      <w:pPr>
        <w:pStyle w:val="ListParagraph"/>
        <w:numPr>
          <w:ilvl w:val="0"/>
          <w:numId w:val="3"/>
        </w:numPr>
      </w:pPr>
      <w:r>
        <w:t>Create IMrole</w:t>
      </w:r>
    </w:p>
    <w:p w14:paraId="6A2128AE" w14:textId="2073475F" w:rsidR="00B764CB" w:rsidRDefault="00B764CB" w:rsidP="00B764CB">
      <w:pPr>
        <w:pStyle w:val="ListParagraph"/>
        <w:numPr>
          <w:ilvl w:val="0"/>
          <w:numId w:val="3"/>
        </w:numPr>
      </w:pPr>
      <w:r w:rsidRPr="00B764CB">
        <w:t>Configure Redshift Serverless</w:t>
      </w:r>
    </w:p>
    <w:p w14:paraId="3A000329" w14:textId="77777777" w:rsidR="00106CC8" w:rsidRDefault="00106CC8" w:rsidP="00106CC8">
      <w:pPr>
        <w:pStyle w:val="ListParagraph"/>
        <w:numPr>
          <w:ilvl w:val="0"/>
          <w:numId w:val="3"/>
        </w:numPr>
      </w:pPr>
      <w:r>
        <w:t xml:space="preserve">Create S3 </w:t>
      </w:r>
    </w:p>
    <w:p w14:paraId="2D860E8B" w14:textId="77777777" w:rsidR="00106CC8" w:rsidRDefault="00106CC8" w:rsidP="00106CC8">
      <w:pPr>
        <w:pStyle w:val="ListParagraph"/>
        <w:numPr>
          <w:ilvl w:val="0"/>
          <w:numId w:val="3"/>
        </w:numPr>
      </w:pPr>
      <w:r>
        <w:t>Create S3 bucket</w:t>
      </w:r>
    </w:p>
    <w:p w14:paraId="0AE8AB63" w14:textId="77777777" w:rsidR="00106CC8" w:rsidRDefault="00106CC8" w:rsidP="00106CC8">
      <w:pPr>
        <w:pStyle w:val="ListParagraph"/>
        <w:numPr>
          <w:ilvl w:val="0"/>
          <w:numId w:val="3"/>
        </w:numPr>
      </w:pPr>
      <w:r>
        <w:t>Copy data to S3 bucket</w:t>
      </w:r>
    </w:p>
    <w:p w14:paraId="2F091E6F" w14:textId="194159DC" w:rsidR="00B764CB" w:rsidRDefault="00F57C06" w:rsidP="00277E4C">
      <w:pPr>
        <w:pStyle w:val="ListParagraph"/>
        <w:numPr>
          <w:ilvl w:val="0"/>
          <w:numId w:val="3"/>
        </w:numPr>
      </w:pPr>
      <w:r>
        <w:t>Initiate the Airflow Web Server</w:t>
      </w:r>
      <w:r w:rsidR="00277E4C">
        <w:t xml:space="preserve"> (</w:t>
      </w:r>
      <w:r w:rsidR="00277E4C" w:rsidRPr="00277E4C">
        <w:t>Visit http://localhost:8080 once all containers are up and running.</w:t>
      </w:r>
    </w:p>
    <w:p w14:paraId="7CACD208" w14:textId="7507DDA8" w:rsidR="00277E4C" w:rsidRDefault="00277E4C" w:rsidP="00277E4C">
      <w:pPr>
        <w:pStyle w:val="ListParagraph"/>
        <w:numPr>
          <w:ilvl w:val="0"/>
          <w:numId w:val="3"/>
        </w:numPr>
      </w:pPr>
      <w:r>
        <w:t>Run the YAML docker code provided</w:t>
      </w:r>
    </w:p>
    <w:p w14:paraId="0D81D9F9" w14:textId="3E94BCE7" w:rsidR="00B764CB" w:rsidRDefault="00F57C06" w:rsidP="00B764CB">
      <w:pPr>
        <w:pStyle w:val="ListParagraph"/>
        <w:numPr>
          <w:ilvl w:val="0"/>
          <w:numId w:val="3"/>
        </w:numPr>
      </w:pPr>
      <w:r>
        <w:t xml:space="preserve">Configure connections in the airflow webserver UI (airflow </w:t>
      </w:r>
      <w:r w:rsidR="00277E4C">
        <w:t>to</w:t>
      </w:r>
    </w:p>
    <w:p w14:paraId="3C21BA57" w14:textId="77A717E2" w:rsidR="00277E4C" w:rsidRDefault="00277E4C" w:rsidP="00277E4C">
      <w:pPr>
        <w:pStyle w:val="ListParagraph"/>
        <w:numPr>
          <w:ilvl w:val="1"/>
          <w:numId w:val="3"/>
        </w:numPr>
      </w:pPr>
      <w:r>
        <w:t xml:space="preserve">IM role connection </w:t>
      </w:r>
    </w:p>
    <w:p w14:paraId="68C065C0" w14:textId="76AA415A" w:rsidR="00277E4C" w:rsidRDefault="00277E4C" w:rsidP="00277E4C">
      <w:pPr>
        <w:pStyle w:val="ListParagraph"/>
        <w:numPr>
          <w:ilvl w:val="1"/>
          <w:numId w:val="3"/>
        </w:numPr>
      </w:pPr>
      <w:r>
        <w:t>Redshift connection</w:t>
      </w:r>
    </w:p>
    <w:p w14:paraId="105E6557" w14:textId="25EC993B" w:rsidR="00F57C06" w:rsidRDefault="00F57C06" w:rsidP="00B764CB">
      <w:pPr>
        <w:pStyle w:val="ListParagraph"/>
        <w:numPr>
          <w:ilvl w:val="0"/>
          <w:numId w:val="3"/>
        </w:numPr>
      </w:pPr>
      <w:r>
        <w:t>Start redshift cluster</w:t>
      </w:r>
    </w:p>
    <w:p w14:paraId="7D44B810" w14:textId="0740C0E2" w:rsidR="00F57C06" w:rsidRDefault="00F57C06" w:rsidP="00B764CB">
      <w:pPr>
        <w:pStyle w:val="ListParagraph"/>
        <w:numPr>
          <w:ilvl w:val="0"/>
          <w:numId w:val="3"/>
        </w:numPr>
      </w:pPr>
      <w:r>
        <w:t>Getting started with the project</w:t>
      </w:r>
      <w:r w:rsidR="00106CC8">
        <w:t xml:space="preserve"> with three project template pacakges containing DAGs includes imports and task tempaltes but loacks task dependencies, Operators folder with oprator templates, and Helper Class for SQL transformations.</w:t>
      </w:r>
    </w:p>
    <w:p w14:paraId="3FD8F813" w14:textId="049D2028" w:rsidR="00F57C06" w:rsidRDefault="00106CC8" w:rsidP="00B764CB">
      <w:pPr>
        <w:pStyle w:val="ListParagraph"/>
        <w:numPr>
          <w:ilvl w:val="0"/>
          <w:numId w:val="3"/>
        </w:numPr>
      </w:pPr>
      <w:r>
        <w:t xml:space="preserve">Display dags pythons code files in the Airflow UI. I should be able to execute the dags succesffully, but if I check the logs I will see only “Operator not implemented” messages. </w:t>
      </w:r>
    </w:p>
    <w:p w14:paraId="544229C6" w14:textId="1AF7B148" w:rsidR="00B764CB" w:rsidRDefault="00C7571E" w:rsidP="00B764CB">
      <w:pPr>
        <w:pStyle w:val="ListParagraph"/>
        <w:numPr>
          <w:ilvl w:val="0"/>
          <w:numId w:val="3"/>
        </w:numPr>
      </w:pPr>
      <w:r>
        <w:t>Create a new dag code called</w:t>
      </w:r>
      <w:r w:rsidR="00F57C06">
        <w:t xml:space="preserve"> </w:t>
      </w:r>
      <w:r w:rsidR="00106CC8">
        <w:t>“</w:t>
      </w:r>
      <w:r w:rsidR="00F57C06" w:rsidRPr="00F57C06">
        <w:t>default parameters</w:t>
      </w:r>
      <w:r w:rsidR="00106CC8">
        <w:t xml:space="preserve">” Dag with the </w:t>
      </w:r>
    </w:p>
    <w:p w14:paraId="375645B1" w14:textId="422A6901" w:rsidR="00106CC8" w:rsidRDefault="00106CC8" w:rsidP="00106CC8">
      <w:pPr>
        <w:pStyle w:val="ListParagraph"/>
        <w:numPr>
          <w:ilvl w:val="1"/>
          <w:numId w:val="3"/>
        </w:numPr>
      </w:pPr>
      <w:r>
        <w:t>No dependencies on past runs</w:t>
      </w:r>
    </w:p>
    <w:p w14:paraId="76ECAA11" w14:textId="5FE9C5D2" w:rsidR="00106CC8" w:rsidRDefault="00106CC8" w:rsidP="00106CC8">
      <w:pPr>
        <w:pStyle w:val="ListParagraph"/>
        <w:numPr>
          <w:ilvl w:val="1"/>
          <w:numId w:val="3"/>
        </w:numPr>
      </w:pPr>
      <w:r>
        <w:t>Tasks are retired three times on failure</w:t>
      </w:r>
    </w:p>
    <w:p w14:paraId="7361C076" w14:textId="47C62F51" w:rsidR="00106CC8" w:rsidRDefault="00106CC8" w:rsidP="00106CC8">
      <w:pPr>
        <w:pStyle w:val="ListParagraph"/>
        <w:numPr>
          <w:ilvl w:val="1"/>
          <w:numId w:val="3"/>
        </w:numPr>
      </w:pPr>
      <w:r>
        <w:t>Retries occur erery five min</w:t>
      </w:r>
    </w:p>
    <w:p w14:paraId="66938087" w14:textId="1BAB025B" w:rsidR="00106CC8" w:rsidRDefault="00106CC8" w:rsidP="00106CC8">
      <w:pPr>
        <w:pStyle w:val="ListParagraph"/>
        <w:numPr>
          <w:ilvl w:val="1"/>
          <w:numId w:val="3"/>
        </w:numPr>
      </w:pPr>
      <w:r>
        <w:t>Catchup in turned off</w:t>
      </w:r>
    </w:p>
    <w:p w14:paraId="7CFA0D0D" w14:textId="7E79391F" w:rsidR="00106CC8" w:rsidRDefault="00106CC8" w:rsidP="00106CC8">
      <w:pPr>
        <w:pStyle w:val="ListParagraph"/>
        <w:numPr>
          <w:ilvl w:val="1"/>
          <w:numId w:val="3"/>
        </w:numPr>
      </w:pPr>
      <w:r>
        <w:t>No email on retry</w:t>
      </w:r>
    </w:p>
    <w:p w14:paraId="16DB7F51" w14:textId="3B6FE58D" w:rsidR="00B764CB" w:rsidRDefault="00F57C06" w:rsidP="00B764CB">
      <w:pPr>
        <w:pStyle w:val="ListParagraph"/>
        <w:numPr>
          <w:ilvl w:val="0"/>
          <w:numId w:val="3"/>
        </w:numPr>
      </w:pPr>
      <w:r>
        <w:t>Update the python code with the bucket name</w:t>
      </w:r>
    </w:p>
    <w:p w14:paraId="11DC7EEA" w14:textId="3D885679" w:rsidR="00C7571E" w:rsidRDefault="00106CC8" w:rsidP="00C7571E">
      <w:pPr>
        <w:pStyle w:val="ListParagraph"/>
        <w:numPr>
          <w:ilvl w:val="0"/>
          <w:numId w:val="3"/>
        </w:numPr>
      </w:pPr>
      <w:r>
        <w:t>Configure task dependencies to match the flow image</w:t>
      </w:r>
      <w:r w:rsidR="00C7571E">
        <w:t xml:space="preserve"> (where and how do I create this dependency? Do I update the pythin code or is tehre another way to do it?)</w:t>
      </w:r>
    </w:p>
    <w:p w14:paraId="23CEA939" w14:textId="3E33DEFC" w:rsidR="00F57C06" w:rsidRDefault="00106CC8" w:rsidP="00B764CB">
      <w:pPr>
        <w:pStyle w:val="ListParagraph"/>
        <w:numPr>
          <w:ilvl w:val="0"/>
          <w:numId w:val="3"/>
        </w:numPr>
      </w:pPr>
      <w:r w:rsidRPr="00106CC8">
        <w:rPr>
          <w:noProof/>
        </w:rPr>
        <w:drawing>
          <wp:inline distT="0" distB="0" distL="0" distR="0" wp14:anchorId="66FE373F" wp14:editId="3C704270">
            <wp:extent cx="5943600" cy="1715770"/>
            <wp:effectExtent l="0" t="0" r="0" b="0"/>
            <wp:docPr id="587088121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8121" name="Picture 1" descr="A diagram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BEF5" w14:textId="05D827AF" w:rsidR="00C7571E" w:rsidRPr="00C7571E" w:rsidRDefault="00C7571E" w:rsidP="00C7571E">
      <w:pPr>
        <w:pStyle w:val="ListParagraph"/>
        <w:numPr>
          <w:ilvl w:val="0"/>
          <w:numId w:val="3"/>
        </w:numPr>
      </w:pPr>
      <w:r w:rsidRPr="00C7571E">
        <w:lastRenderedPageBreak/>
        <w:t>## Developing Operators</w:t>
      </w:r>
      <w:r>
        <w:t xml:space="preserve">: </w:t>
      </w:r>
      <w:r w:rsidRPr="00C7571E">
        <w:t>To complete the project, build four operators for staging data, transforming data, and performing data quality checks. While you can reuse code from Project 2, leverage Airflow's built-in functionalities like connections and hooks whenever possible to let Airflow handle the heavy lifting.</w:t>
      </w:r>
    </w:p>
    <w:p w14:paraId="737B01AC" w14:textId="248FF7B1" w:rsidR="00C7571E" w:rsidRPr="00C7571E" w:rsidRDefault="00C7571E" w:rsidP="00C7571E">
      <w:pPr>
        <w:pStyle w:val="ListParagraph"/>
        <w:numPr>
          <w:ilvl w:val="0"/>
          <w:numId w:val="3"/>
        </w:numPr>
      </w:pPr>
      <w:r w:rsidRPr="00C7571E">
        <w:t>### Stage Operator</w:t>
      </w:r>
      <w:r>
        <w:t xml:space="preserve">: </w:t>
      </w:r>
      <w:r w:rsidRPr="00C7571E">
        <w:t>Load any JSON-formatted files from S3 to Amazon Redshift using the stage operator. The operator should create and run a SQL COPY statement based on provided parameters, distinguishing between JSON files. It should also support loading timestamped files from S3 based on execution time for backfills.</w:t>
      </w:r>
    </w:p>
    <w:p w14:paraId="7154C212" w14:textId="59D41DFB" w:rsidR="00C7571E" w:rsidRPr="00C7571E" w:rsidRDefault="00C7571E" w:rsidP="00C7571E">
      <w:pPr>
        <w:pStyle w:val="ListParagraph"/>
        <w:numPr>
          <w:ilvl w:val="0"/>
          <w:numId w:val="3"/>
        </w:numPr>
      </w:pPr>
      <w:r w:rsidRPr="00C7571E">
        <w:t>### Fact and Dimension Operators</w:t>
      </w:r>
      <w:r>
        <w:t xml:space="preserve">: </w:t>
      </w:r>
      <w:r w:rsidRPr="00C7571E">
        <w:t>Utilize the provided SQL helper class for data transformations. These operators take a SQL statement, target database, and optional target table as input. For dimension loads, implement the truncate-insert pattern, allowing for switching between insert modes. Fact tables should support append-only functionality.</w:t>
      </w:r>
    </w:p>
    <w:p w14:paraId="64A8BEF5" w14:textId="797E7733" w:rsidR="00C7571E" w:rsidRPr="00C7571E" w:rsidRDefault="00C7571E" w:rsidP="00C7571E">
      <w:pPr>
        <w:pStyle w:val="ListParagraph"/>
        <w:numPr>
          <w:ilvl w:val="0"/>
          <w:numId w:val="3"/>
        </w:numPr>
      </w:pPr>
      <w:r w:rsidRPr="00C7571E">
        <w:t>### Data Quality Operator</w:t>
      </w:r>
      <w:r>
        <w:t xml:space="preserve">: </w:t>
      </w:r>
      <w:r w:rsidRPr="00C7571E">
        <w:t>Create the data quality operator to run checks on the data using SQL-based test cases and expected results. The operator should raise an exception and initiate task retry and eventual failure if test results don't match expectations.</w:t>
      </w:r>
    </w:p>
    <w:p w14:paraId="38909447" w14:textId="6AD4F485" w:rsidR="00C7571E" w:rsidRPr="00C7571E" w:rsidRDefault="00C7571E" w:rsidP="00C7571E">
      <w:pPr>
        <w:pStyle w:val="ListParagraph"/>
        <w:numPr>
          <w:ilvl w:val="0"/>
          <w:numId w:val="3"/>
        </w:numPr>
      </w:pPr>
      <w:r w:rsidRPr="00C7571E">
        <w:t>## Reviewing Starter Code</w:t>
      </w:r>
      <w:r>
        <w:t xml:space="preserve">: </w:t>
      </w:r>
      <w:r w:rsidR="00277E4C">
        <w:t>bellow will be the fiels required to complete the tasks</w:t>
      </w:r>
      <w:r w:rsidRPr="00C7571E">
        <w:t>:</w:t>
      </w:r>
    </w:p>
    <w:p w14:paraId="1D952E9A" w14:textId="7DE04F08" w:rsidR="00C7571E" w:rsidRPr="00C7571E" w:rsidRDefault="00C7571E" w:rsidP="00277E4C">
      <w:pPr>
        <w:pStyle w:val="ListParagraph"/>
        <w:numPr>
          <w:ilvl w:val="1"/>
          <w:numId w:val="3"/>
        </w:numPr>
      </w:pPr>
      <w:r w:rsidRPr="00C7571E">
        <w:t>[plugins/operators/data_quality.py](plugins/operators/data_quality.py)</w:t>
      </w:r>
    </w:p>
    <w:p w14:paraId="7F29965E" w14:textId="086EB001" w:rsidR="00C7571E" w:rsidRPr="00C7571E" w:rsidRDefault="00C7571E" w:rsidP="00277E4C">
      <w:pPr>
        <w:pStyle w:val="ListParagraph"/>
        <w:numPr>
          <w:ilvl w:val="1"/>
          <w:numId w:val="3"/>
        </w:numPr>
      </w:pPr>
      <w:r w:rsidRPr="00C7571E">
        <w:t>[plugins/operators/load_fact.py](plugins/operators/load_fact.py)</w:t>
      </w:r>
    </w:p>
    <w:p w14:paraId="797A9ED6" w14:textId="07FBA5CB" w:rsidR="00C7571E" w:rsidRPr="00C7571E" w:rsidRDefault="00C7571E" w:rsidP="00277E4C">
      <w:pPr>
        <w:pStyle w:val="ListParagraph"/>
        <w:numPr>
          <w:ilvl w:val="1"/>
          <w:numId w:val="3"/>
        </w:numPr>
      </w:pPr>
      <w:r w:rsidRPr="00C7571E">
        <w:t>[plugins/operators/load_dimension.py](plugins/operators/load_dimension.py)</w:t>
      </w:r>
    </w:p>
    <w:p w14:paraId="702C8055" w14:textId="2E361ECC" w:rsidR="00C7571E" w:rsidRPr="00C7571E" w:rsidRDefault="00C7571E" w:rsidP="00277E4C">
      <w:pPr>
        <w:pStyle w:val="ListParagraph"/>
        <w:numPr>
          <w:ilvl w:val="1"/>
          <w:numId w:val="3"/>
        </w:numPr>
      </w:pPr>
      <w:r w:rsidRPr="00C7571E">
        <w:t>[plugins/operators/stage_redshift.py](plugins/operators/stage_redshift.py)</w:t>
      </w:r>
    </w:p>
    <w:p w14:paraId="7644422C" w14:textId="0429F525" w:rsidR="00C7571E" w:rsidRPr="00C7571E" w:rsidRDefault="00C7571E" w:rsidP="00277E4C">
      <w:pPr>
        <w:pStyle w:val="ListParagraph"/>
        <w:numPr>
          <w:ilvl w:val="1"/>
          <w:numId w:val="3"/>
        </w:numPr>
      </w:pPr>
      <w:r w:rsidRPr="00C7571E">
        <w:t>[plugins/helpers/sql_queries.py](plugins/helpers/sql_queries.py)</w:t>
      </w:r>
    </w:p>
    <w:p w14:paraId="33AB9795" w14:textId="09487EC3" w:rsidR="00C7571E" w:rsidRPr="00C7571E" w:rsidRDefault="00C7571E" w:rsidP="00277E4C">
      <w:pPr>
        <w:pStyle w:val="ListParagraph"/>
        <w:numPr>
          <w:ilvl w:val="1"/>
          <w:numId w:val="3"/>
        </w:numPr>
      </w:pPr>
      <w:r w:rsidRPr="00C7571E">
        <w:t>[dags/final_project.py](dags/final_project.py)</w:t>
      </w:r>
    </w:p>
    <w:p w14:paraId="502BD3FC" w14:textId="6ACBEE09" w:rsidR="00106CC8" w:rsidRDefault="00277E4C" w:rsidP="00277E4C">
      <w:pPr>
        <w:pStyle w:val="ListParagraph"/>
        <w:numPr>
          <w:ilvl w:val="1"/>
          <w:numId w:val="3"/>
        </w:numPr>
      </w:pPr>
      <w:r w:rsidRPr="00277E4C">
        <w:t>docker-compose.yaml</w:t>
      </w:r>
    </w:p>
    <w:p w14:paraId="363DA360" w14:textId="77777777" w:rsidR="00531669" w:rsidRDefault="00531669" w:rsidP="00531669"/>
    <w:p w14:paraId="427E74D2" w14:textId="77777777" w:rsidR="00531669" w:rsidRDefault="00531669" w:rsidP="00531669"/>
    <w:p w14:paraId="2B6CDFDA" w14:textId="77777777" w:rsidR="00531669" w:rsidRDefault="00531669" w:rsidP="00531669"/>
    <w:p w14:paraId="137CB516" w14:textId="77777777" w:rsidR="00531669" w:rsidRDefault="00531669" w:rsidP="00531669"/>
    <w:p w14:paraId="3B53363F" w14:textId="77777777" w:rsidR="00531669" w:rsidRDefault="00531669" w:rsidP="00531669"/>
    <w:p w14:paraId="0DAD820A" w14:textId="77777777" w:rsidR="00531669" w:rsidRDefault="00531669" w:rsidP="00531669"/>
    <w:p w14:paraId="60AFE072" w14:textId="77777777" w:rsidR="00531669" w:rsidRDefault="00531669" w:rsidP="00531669"/>
    <w:p w14:paraId="4C9337FF" w14:textId="77777777" w:rsidR="00531669" w:rsidRDefault="00531669" w:rsidP="00531669"/>
    <w:p w14:paraId="114BBF3C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1: Create IAM Role</w:t>
      </w:r>
    </w:p>
    <w:p w14:paraId="21F4297B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lastRenderedPageBreak/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 xml:space="preserve">You need to create an </w:t>
      </w:r>
      <w:r w:rsidRPr="00531669">
        <w:rPr>
          <w:b/>
          <w:bCs/>
        </w:rPr>
        <w:t>AWS Identity and Access Management (IAM) role</w:t>
      </w:r>
      <w:r w:rsidRPr="00531669">
        <w:t xml:space="preserve"> that Redshift will use to access S3 (to copy data in).</w:t>
      </w:r>
    </w:p>
    <w:p w14:paraId="2EE80E81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AWS Console</w:t>
      </w:r>
      <w:r w:rsidRPr="00531669">
        <w:t xml:space="preserve"> or </w:t>
      </w:r>
      <w:r w:rsidRPr="00531669">
        <w:rPr>
          <w:b/>
          <w:bCs/>
        </w:rPr>
        <w:t>AWS CLI</w:t>
      </w:r>
    </w:p>
    <w:p w14:paraId="178134E5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</w:p>
    <w:p w14:paraId="52D6FA59" w14:textId="77777777" w:rsidR="00531669" w:rsidRPr="00531669" w:rsidRDefault="00531669" w:rsidP="00531669">
      <w:pPr>
        <w:numPr>
          <w:ilvl w:val="0"/>
          <w:numId w:val="4"/>
        </w:numPr>
        <w:spacing w:before="100" w:beforeAutospacing="1" w:after="100" w:afterAutospacing="1"/>
      </w:pPr>
      <w:r w:rsidRPr="00531669">
        <w:t xml:space="preserve">Go to </w:t>
      </w:r>
      <w:r w:rsidRPr="00531669">
        <w:rPr>
          <w:b/>
          <w:bCs/>
        </w:rPr>
        <w:t>AWS Console → IAM → Roles → Create Role</w:t>
      </w:r>
      <w:r w:rsidRPr="00531669">
        <w:t>.</w:t>
      </w:r>
    </w:p>
    <w:p w14:paraId="1C4F1B46" w14:textId="77777777" w:rsidR="00531669" w:rsidRPr="00531669" w:rsidRDefault="00531669" w:rsidP="00531669">
      <w:pPr>
        <w:numPr>
          <w:ilvl w:val="0"/>
          <w:numId w:val="4"/>
        </w:numPr>
        <w:spacing w:before="100" w:beforeAutospacing="1" w:after="100" w:afterAutospacing="1"/>
      </w:pPr>
      <w:r w:rsidRPr="00531669">
        <w:rPr>
          <w:b/>
          <w:bCs/>
        </w:rPr>
        <w:t>Trusted Entity:</w:t>
      </w:r>
      <w:r w:rsidRPr="00531669">
        <w:t xml:space="preserve"> Choose </w:t>
      </w:r>
      <w:r w:rsidRPr="00531669">
        <w:rPr>
          <w:b/>
          <w:bCs/>
        </w:rPr>
        <w:t>Redshift</w:t>
      </w:r>
      <w:r w:rsidRPr="00531669">
        <w:t>.</w:t>
      </w:r>
    </w:p>
    <w:p w14:paraId="21D61856" w14:textId="77777777" w:rsidR="00531669" w:rsidRPr="00531669" w:rsidRDefault="00531669" w:rsidP="00531669">
      <w:pPr>
        <w:numPr>
          <w:ilvl w:val="0"/>
          <w:numId w:val="4"/>
        </w:numPr>
        <w:spacing w:before="100" w:beforeAutospacing="1" w:after="100" w:afterAutospacing="1"/>
      </w:pPr>
      <w:r w:rsidRPr="00531669">
        <w:rPr>
          <w:b/>
          <w:bCs/>
        </w:rPr>
        <w:t>Permissions:</w:t>
      </w:r>
      <w:r w:rsidRPr="00531669">
        <w:t xml:space="preserve"> Attach </w:t>
      </w:r>
      <w:r w:rsidRPr="00531669">
        <w:rPr>
          <w:b/>
          <w:bCs/>
        </w:rPr>
        <w:t>AmazonS3ReadOnlyAccess</w:t>
      </w:r>
      <w:r w:rsidRPr="00531669">
        <w:t xml:space="preserve"> policy.</w:t>
      </w:r>
    </w:p>
    <w:p w14:paraId="2D704ECB" w14:textId="77777777" w:rsidR="00531669" w:rsidRPr="00531669" w:rsidRDefault="00531669" w:rsidP="00531669">
      <w:pPr>
        <w:numPr>
          <w:ilvl w:val="0"/>
          <w:numId w:val="4"/>
        </w:numPr>
        <w:spacing w:before="100" w:beforeAutospacing="1" w:after="100" w:afterAutospacing="1"/>
      </w:pPr>
      <w:r w:rsidRPr="00531669">
        <w:t xml:space="preserve">Name the role something like </w:t>
      </w:r>
      <w:r w:rsidRPr="00531669">
        <w:rPr>
          <w:rFonts w:ascii="Courier New" w:hAnsi="Courier New" w:cs="Courier New"/>
          <w:sz w:val="20"/>
          <w:szCs w:val="20"/>
        </w:rPr>
        <w:t>myRedshiftS3Role</w:t>
      </w:r>
      <w:r w:rsidRPr="00531669">
        <w:t>.</w:t>
      </w:r>
    </w:p>
    <w:p w14:paraId="488B9A63" w14:textId="77777777" w:rsidR="00531669" w:rsidRPr="00531669" w:rsidRDefault="00531669" w:rsidP="00531669">
      <w:pPr>
        <w:numPr>
          <w:ilvl w:val="0"/>
          <w:numId w:val="4"/>
        </w:numPr>
        <w:spacing w:before="100" w:beforeAutospacing="1" w:after="100" w:afterAutospacing="1"/>
      </w:pPr>
      <w:r w:rsidRPr="00531669">
        <w:t xml:space="preserve">Once created, </w:t>
      </w:r>
      <w:r w:rsidRPr="00531669">
        <w:rPr>
          <w:b/>
          <w:bCs/>
        </w:rPr>
        <w:t>copy the Role ARN</w:t>
      </w:r>
      <w:r w:rsidRPr="00531669">
        <w:t xml:space="preserve"> (you’ll need it later in Redshift and Airflow).</w:t>
      </w:r>
    </w:p>
    <w:p w14:paraId="2EAE9D3C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b/>
          <w:bCs/>
        </w:rPr>
        <w:t>Alternative (CLI):</w:t>
      </w:r>
    </w:p>
    <w:p w14:paraId="7BD2D565" w14:textId="77777777" w:rsidR="00531669" w:rsidRP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aws iam create-role --role-name myRedshiftS3Role \</w:t>
      </w:r>
    </w:p>
    <w:p w14:paraId="62517249" w14:textId="77777777" w:rsidR="00531669" w:rsidRP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 xml:space="preserve">  --assume-role-policy-document file://trust-policy.json</w:t>
      </w:r>
    </w:p>
    <w:p w14:paraId="699A3841" w14:textId="77777777" w:rsidR="00531669" w:rsidRP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aws iam attach-role-policy --role-name myRedshiftS3Role \</w:t>
      </w:r>
    </w:p>
    <w:p w14:paraId="5C6CF85E" w14:textId="77777777" w:rsid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 xml:space="preserve">  --policy-arn arn:aws:iam::aws:policy/AmazonS3ReadOnlyAccess</w:t>
      </w:r>
    </w:p>
    <w:p w14:paraId="7288F756" w14:textId="77777777" w:rsidR="00436DD2" w:rsidRDefault="00436DD2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D47052" w14:textId="3075764A" w:rsidR="00436DD2" w:rsidRPr="00436DD2" w:rsidRDefault="00436DD2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436DD2">
        <w:rPr>
          <w:rFonts w:ascii="Courier New" w:hAnsi="Courier New" w:cs="Courier New"/>
          <w:sz w:val="20"/>
          <w:szCs w:val="20"/>
          <w:highlight w:val="green"/>
        </w:rPr>
        <w:t>Compelted</w:t>
      </w:r>
    </w:p>
    <w:p w14:paraId="4A743330" w14:textId="4FFF8FF2" w:rsidR="00436DD2" w:rsidRPr="00436DD2" w:rsidRDefault="00436DD2" w:rsidP="00436DD2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436DD2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Awsuserhiyab</w:t>
      </w:r>
    </w:p>
    <w:p w14:paraId="36D0F196" w14:textId="58503A06" w:rsidR="00436DD2" w:rsidRPr="00436DD2" w:rsidRDefault="00436DD2" w:rsidP="00436DD2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436DD2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Access Key - AKIAUQNJENDKYV7ICH6O</w:t>
      </w:r>
    </w:p>
    <w:p w14:paraId="46C50F24" w14:textId="5EF938DA" w:rsidR="00436DD2" w:rsidRPr="00436DD2" w:rsidRDefault="00436DD2" w:rsidP="00436DD2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436DD2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Password - B+e3h5kBDiejfNPgNysNIiaMGrVVhg7qGWE/kSz+</w:t>
      </w:r>
    </w:p>
    <w:p w14:paraId="5B81176C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09A7F51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26C6BF2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2: Configure Redshift Serverless</w:t>
      </w:r>
    </w:p>
    <w:p w14:paraId="1475D0FF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 xml:space="preserve">You need to create a </w:t>
      </w:r>
      <w:r w:rsidRPr="00531669">
        <w:rPr>
          <w:b/>
          <w:bCs/>
        </w:rPr>
        <w:t>Redshift Serverless workgroup and namespace</w:t>
      </w:r>
      <w:r w:rsidRPr="00531669">
        <w:t xml:space="preserve"> that your Airflow DAGs will load data into.</w:t>
      </w:r>
    </w:p>
    <w:p w14:paraId="06DF9551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AWS Console</w:t>
      </w:r>
      <w:r w:rsidRPr="00531669">
        <w:t xml:space="preserve"> or </w:t>
      </w:r>
      <w:r w:rsidRPr="00531669">
        <w:rPr>
          <w:b/>
          <w:bCs/>
        </w:rPr>
        <w:t>AWS CLI</w:t>
      </w:r>
    </w:p>
    <w:p w14:paraId="4A700444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</w:p>
    <w:p w14:paraId="46607540" w14:textId="77777777" w:rsidR="00531669" w:rsidRPr="00531669" w:rsidRDefault="00531669" w:rsidP="00531669">
      <w:pPr>
        <w:numPr>
          <w:ilvl w:val="0"/>
          <w:numId w:val="5"/>
        </w:numPr>
        <w:spacing w:before="100" w:beforeAutospacing="1" w:after="100" w:afterAutospacing="1"/>
      </w:pPr>
      <w:r w:rsidRPr="00531669">
        <w:t xml:space="preserve">Go to </w:t>
      </w:r>
      <w:r w:rsidRPr="00531669">
        <w:rPr>
          <w:b/>
          <w:bCs/>
        </w:rPr>
        <w:t>AWS Console → Redshift → Serverless → Create Workgroup</w:t>
      </w:r>
      <w:r w:rsidRPr="00531669">
        <w:t>.</w:t>
      </w:r>
    </w:p>
    <w:p w14:paraId="7D7EFC33" w14:textId="77777777" w:rsidR="00531669" w:rsidRPr="00531669" w:rsidRDefault="00531669" w:rsidP="00531669">
      <w:pPr>
        <w:numPr>
          <w:ilvl w:val="0"/>
          <w:numId w:val="5"/>
        </w:numPr>
        <w:spacing w:before="100" w:beforeAutospacing="1" w:after="100" w:afterAutospacing="1"/>
      </w:pPr>
      <w:r w:rsidRPr="00531669">
        <w:t xml:space="preserve">Give it a name like </w:t>
      </w:r>
      <w:r w:rsidRPr="00531669">
        <w:rPr>
          <w:rFonts w:ascii="Courier New" w:hAnsi="Courier New" w:cs="Courier New"/>
          <w:sz w:val="20"/>
          <w:szCs w:val="20"/>
        </w:rPr>
        <w:t>redshift-serverless-wg</w:t>
      </w:r>
      <w:r w:rsidRPr="00531669">
        <w:t>.</w:t>
      </w:r>
    </w:p>
    <w:p w14:paraId="0B9E3C92" w14:textId="77777777" w:rsidR="00531669" w:rsidRPr="00531669" w:rsidRDefault="00531669" w:rsidP="00531669">
      <w:pPr>
        <w:numPr>
          <w:ilvl w:val="0"/>
          <w:numId w:val="5"/>
        </w:numPr>
        <w:spacing w:before="100" w:beforeAutospacing="1" w:after="100" w:afterAutospacing="1"/>
      </w:pPr>
      <w:r w:rsidRPr="00531669">
        <w:t xml:space="preserve">Choose </w:t>
      </w:r>
      <w:r w:rsidRPr="00531669">
        <w:rPr>
          <w:b/>
          <w:bCs/>
        </w:rPr>
        <w:t>Namespace</w:t>
      </w:r>
      <w:r w:rsidRPr="00531669">
        <w:t xml:space="preserve"> → create one (e.g., </w:t>
      </w:r>
      <w:r w:rsidRPr="00531669">
        <w:rPr>
          <w:rFonts w:ascii="Courier New" w:hAnsi="Courier New" w:cs="Courier New"/>
          <w:sz w:val="20"/>
          <w:szCs w:val="20"/>
        </w:rPr>
        <w:t>redshift-serverless-ns</w:t>
      </w:r>
      <w:r w:rsidRPr="00531669">
        <w:t>).</w:t>
      </w:r>
    </w:p>
    <w:p w14:paraId="5086733F" w14:textId="77777777" w:rsidR="00531669" w:rsidRPr="00531669" w:rsidRDefault="00531669" w:rsidP="00531669">
      <w:pPr>
        <w:numPr>
          <w:ilvl w:val="0"/>
          <w:numId w:val="5"/>
        </w:numPr>
        <w:spacing w:before="100" w:beforeAutospacing="1" w:after="100" w:afterAutospacing="1"/>
      </w:pPr>
      <w:r w:rsidRPr="00531669">
        <w:t xml:space="preserve">Under </w:t>
      </w:r>
      <w:r w:rsidRPr="00531669">
        <w:rPr>
          <w:b/>
          <w:bCs/>
        </w:rPr>
        <w:t>Permissions</w:t>
      </w:r>
      <w:r w:rsidRPr="00531669">
        <w:t>, attach the IAM role you created earlier (</w:t>
      </w:r>
      <w:r w:rsidRPr="00531669">
        <w:rPr>
          <w:rFonts w:ascii="Courier New" w:hAnsi="Courier New" w:cs="Courier New"/>
          <w:sz w:val="20"/>
          <w:szCs w:val="20"/>
        </w:rPr>
        <w:t>myRedshiftS3Role</w:t>
      </w:r>
      <w:r w:rsidRPr="00531669">
        <w:t>).</w:t>
      </w:r>
    </w:p>
    <w:p w14:paraId="5100194B" w14:textId="77777777" w:rsidR="00531669" w:rsidRPr="00531669" w:rsidRDefault="00531669" w:rsidP="00531669">
      <w:pPr>
        <w:numPr>
          <w:ilvl w:val="0"/>
          <w:numId w:val="5"/>
        </w:numPr>
        <w:spacing w:before="100" w:beforeAutospacing="1" w:after="100" w:afterAutospacing="1"/>
      </w:pPr>
      <w:r w:rsidRPr="00531669">
        <w:t>Once created, note:</w:t>
      </w:r>
    </w:p>
    <w:p w14:paraId="0BD7312F" w14:textId="77777777" w:rsidR="00531669" w:rsidRPr="00531669" w:rsidRDefault="00531669" w:rsidP="00531669">
      <w:pPr>
        <w:numPr>
          <w:ilvl w:val="1"/>
          <w:numId w:val="5"/>
        </w:numPr>
        <w:spacing w:before="100" w:beforeAutospacing="1" w:after="100" w:afterAutospacing="1"/>
      </w:pPr>
      <w:r w:rsidRPr="00531669">
        <w:rPr>
          <w:b/>
          <w:bCs/>
        </w:rPr>
        <w:t>Workgroup name</w:t>
      </w:r>
    </w:p>
    <w:p w14:paraId="598690DE" w14:textId="77777777" w:rsidR="00531669" w:rsidRPr="00531669" w:rsidRDefault="00531669" w:rsidP="00531669">
      <w:pPr>
        <w:numPr>
          <w:ilvl w:val="1"/>
          <w:numId w:val="5"/>
        </w:numPr>
        <w:spacing w:before="100" w:beforeAutospacing="1" w:after="100" w:afterAutospacing="1"/>
      </w:pPr>
      <w:r w:rsidRPr="00531669">
        <w:rPr>
          <w:b/>
          <w:bCs/>
        </w:rPr>
        <w:t>Database name</w:t>
      </w:r>
    </w:p>
    <w:p w14:paraId="1A7088B7" w14:textId="77777777" w:rsidR="00531669" w:rsidRPr="00531669" w:rsidRDefault="00531669" w:rsidP="00531669">
      <w:pPr>
        <w:numPr>
          <w:ilvl w:val="1"/>
          <w:numId w:val="5"/>
        </w:numPr>
        <w:spacing w:before="100" w:beforeAutospacing="1" w:after="100" w:afterAutospacing="1"/>
      </w:pPr>
      <w:r w:rsidRPr="00531669">
        <w:rPr>
          <w:b/>
          <w:bCs/>
        </w:rPr>
        <w:t>Endpoint</w:t>
      </w:r>
    </w:p>
    <w:p w14:paraId="6A3995D1" w14:textId="77777777" w:rsidR="00531669" w:rsidRPr="00531669" w:rsidRDefault="00531669" w:rsidP="00531669">
      <w:pPr>
        <w:numPr>
          <w:ilvl w:val="1"/>
          <w:numId w:val="5"/>
        </w:numPr>
        <w:spacing w:before="100" w:beforeAutospacing="1" w:after="100" w:afterAutospacing="1"/>
      </w:pPr>
      <w:r w:rsidRPr="00531669">
        <w:rPr>
          <w:b/>
          <w:bCs/>
        </w:rPr>
        <w:t>Port</w:t>
      </w:r>
      <w:r w:rsidRPr="00531669">
        <w:t xml:space="preserve"> (default 5439)</w:t>
      </w:r>
    </w:p>
    <w:p w14:paraId="3E355BC0" w14:textId="77777777" w:rsidR="00531669" w:rsidRPr="00531669" w:rsidRDefault="00531669" w:rsidP="00531669">
      <w:pPr>
        <w:numPr>
          <w:ilvl w:val="1"/>
          <w:numId w:val="5"/>
        </w:numPr>
        <w:spacing w:before="100" w:beforeAutospacing="1" w:after="100" w:afterAutospacing="1"/>
      </w:pPr>
      <w:r w:rsidRPr="00531669">
        <w:rPr>
          <w:b/>
          <w:bCs/>
        </w:rPr>
        <w:lastRenderedPageBreak/>
        <w:t>IAM Role ARN</w:t>
      </w:r>
    </w:p>
    <w:p w14:paraId="200DB303" w14:textId="77777777" w:rsidR="00531669" w:rsidRDefault="00531669" w:rsidP="00531669">
      <w:pPr>
        <w:spacing w:before="100" w:beforeAutospacing="1" w:after="100" w:afterAutospacing="1"/>
      </w:pPr>
      <w:r w:rsidRPr="00531669">
        <w:t>You’ll need these later when setting up the Airflow connection.</w:t>
      </w:r>
    </w:p>
    <w:p w14:paraId="59944AF9" w14:textId="56512926" w:rsidR="00954B6D" w:rsidRPr="00954B6D" w:rsidRDefault="00954B6D" w:rsidP="00531669">
      <w:pPr>
        <w:spacing w:before="100" w:beforeAutospacing="1" w:after="100" w:afterAutospacing="1"/>
        <w:rPr>
          <w:highlight w:val="green"/>
        </w:rPr>
      </w:pPr>
      <w:r w:rsidRPr="00954B6D">
        <w:rPr>
          <w:highlight w:val="green"/>
        </w:rPr>
        <w:t xml:space="preserve">Completed </w:t>
      </w:r>
    </w:p>
    <w:p w14:paraId="5A3FE71A" w14:textId="2C236C07" w:rsidR="00954B6D" w:rsidRPr="00954B6D" w:rsidRDefault="00954B6D" w:rsidP="00954B6D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954B6D">
        <w:rPr>
          <w:highlight w:val="green"/>
        </w:rPr>
        <w:t>Workspace name: default</w:t>
      </w:r>
    </w:p>
    <w:p w14:paraId="5B59B138" w14:textId="3DC63FD2" w:rsidR="00954B6D" w:rsidRPr="00531669" w:rsidRDefault="00954B6D" w:rsidP="00954B6D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531669">
        <w:rPr>
          <w:b/>
          <w:bCs/>
          <w:highlight w:val="green"/>
        </w:rPr>
        <w:t>Workgroup name</w:t>
      </w:r>
      <w:r w:rsidRPr="00954B6D">
        <w:rPr>
          <w:b/>
          <w:bCs/>
          <w:highlight w:val="green"/>
        </w:rPr>
        <w:t xml:space="preserve">: </w:t>
      </w:r>
      <w:r w:rsidRPr="00954B6D">
        <w:rPr>
          <w:highlight w:val="green"/>
        </w:rPr>
        <w:t>default-workgroup</w:t>
      </w:r>
    </w:p>
    <w:p w14:paraId="1AF0A124" w14:textId="6C3271A4" w:rsidR="00954B6D" w:rsidRPr="00531669" w:rsidRDefault="00954B6D" w:rsidP="00954B6D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531669">
        <w:rPr>
          <w:b/>
          <w:bCs/>
          <w:highlight w:val="green"/>
        </w:rPr>
        <w:t>Database name</w:t>
      </w:r>
      <w:r w:rsidRPr="00954B6D">
        <w:rPr>
          <w:b/>
          <w:bCs/>
          <w:highlight w:val="green"/>
        </w:rPr>
        <w:t>: dev</w:t>
      </w:r>
    </w:p>
    <w:p w14:paraId="1C6295DB" w14:textId="4D96D9EC" w:rsidR="00954B6D" w:rsidRPr="00531669" w:rsidRDefault="00954B6D" w:rsidP="00954B6D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531669">
        <w:rPr>
          <w:b/>
          <w:bCs/>
          <w:highlight w:val="green"/>
        </w:rPr>
        <w:t>Endpoint</w:t>
      </w:r>
      <w:r w:rsidRPr="00954B6D">
        <w:rPr>
          <w:b/>
          <w:bCs/>
          <w:highlight w:val="green"/>
        </w:rPr>
        <w:t xml:space="preserve">: </w:t>
      </w:r>
      <w:r w:rsidRPr="00954B6D">
        <w:rPr>
          <w:highlight w:val="green"/>
        </w:rPr>
        <w:t>default-workgroup.310129223893.us-east-1.redshift-serverless.amazonaws.com</w:t>
      </w:r>
    </w:p>
    <w:p w14:paraId="0D1BB9BE" w14:textId="4EB0A7C1" w:rsidR="00954B6D" w:rsidRPr="00531669" w:rsidRDefault="00954B6D" w:rsidP="00954B6D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531669">
        <w:rPr>
          <w:b/>
          <w:bCs/>
          <w:highlight w:val="green"/>
        </w:rPr>
        <w:t>Port</w:t>
      </w:r>
      <w:r w:rsidRPr="00954B6D">
        <w:rPr>
          <w:highlight w:val="green"/>
        </w:rPr>
        <w:t xml:space="preserve">: </w:t>
      </w:r>
      <w:r w:rsidRPr="00531669">
        <w:rPr>
          <w:highlight w:val="green"/>
        </w:rPr>
        <w:t>5439</w:t>
      </w:r>
    </w:p>
    <w:p w14:paraId="7BB176ED" w14:textId="77777777" w:rsidR="00954B6D" w:rsidRPr="00954B6D" w:rsidRDefault="00954B6D" w:rsidP="00954B6D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531669">
        <w:rPr>
          <w:b/>
          <w:bCs/>
          <w:highlight w:val="green"/>
        </w:rPr>
        <w:t>IAM Role ARN</w:t>
      </w:r>
    </w:p>
    <w:p w14:paraId="5FE0D1E7" w14:textId="3132B475" w:rsidR="00954B6D" w:rsidRPr="00531669" w:rsidRDefault="00954B6D" w:rsidP="00954B6D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954B6D">
        <w:rPr>
          <w:b/>
          <w:bCs/>
          <w:highlight w:val="green"/>
        </w:rPr>
        <w:t xml:space="preserve">Admin User Name: </w:t>
      </w:r>
      <w:r w:rsidRPr="00954B6D">
        <w:rPr>
          <w:rFonts w:ascii="Helvetica Neue" w:hAnsi="Helvetica Neue"/>
          <w:color w:val="16191F"/>
          <w:sz w:val="21"/>
          <w:szCs w:val="21"/>
          <w:highlight w:val="green"/>
          <w:shd w:val="clear" w:color="auto" w:fill="FFFFFF"/>
        </w:rPr>
        <w:t>awsuserhiyab</w:t>
      </w:r>
    </w:p>
    <w:p w14:paraId="73F902E6" w14:textId="77777777" w:rsidR="00954B6D" w:rsidRPr="00531669" w:rsidRDefault="00954B6D" w:rsidP="00531669">
      <w:pPr>
        <w:spacing w:before="100" w:beforeAutospacing="1" w:after="100" w:afterAutospacing="1"/>
      </w:pPr>
    </w:p>
    <w:p w14:paraId="489940E6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64FD877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A5B83FB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3 &amp; 4: Create S3 Bucket</w:t>
      </w:r>
    </w:p>
    <w:p w14:paraId="63E31883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>Create an S3 bucket to store the source data files.</w:t>
      </w:r>
    </w:p>
    <w:p w14:paraId="1A303BC0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AWS Console</w:t>
      </w:r>
      <w:r w:rsidRPr="00531669">
        <w:t xml:space="preserve"> or </w:t>
      </w:r>
      <w:r w:rsidRPr="00531669">
        <w:rPr>
          <w:b/>
          <w:bCs/>
        </w:rPr>
        <w:t>AWS CLI</w:t>
      </w:r>
    </w:p>
    <w:p w14:paraId="4770E647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 (Console):</w:t>
      </w:r>
    </w:p>
    <w:p w14:paraId="513F0E1B" w14:textId="77777777" w:rsidR="00531669" w:rsidRPr="00531669" w:rsidRDefault="00531669" w:rsidP="00531669">
      <w:pPr>
        <w:numPr>
          <w:ilvl w:val="0"/>
          <w:numId w:val="6"/>
        </w:numPr>
        <w:spacing w:before="100" w:beforeAutospacing="1" w:after="100" w:afterAutospacing="1"/>
      </w:pPr>
      <w:r w:rsidRPr="00531669">
        <w:t xml:space="preserve">Go to </w:t>
      </w:r>
      <w:r w:rsidRPr="00531669">
        <w:rPr>
          <w:b/>
          <w:bCs/>
        </w:rPr>
        <w:t>AWS Console → S3 → Create Bucket</w:t>
      </w:r>
      <w:r w:rsidRPr="00531669">
        <w:t>.</w:t>
      </w:r>
    </w:p>
    <w:p w14:paraId="7B0CF341" w14:textId="77777777" w:rsidR="00531669" w:rsidRPr="00531669" w:rsidRDefault="00531669" w:rsidP="00531669">
      <w:pPr>
        <w:numPr>
          <w:ilvl w:val="0"/>
          <w:numId w:val="6"/>
        </w:numPr>
        <w:spacing w:before="100" w:beforeAutospacing="1" w:after="100" w:afterAutospacing="1"/>
      </w:pPr>
      <w:r w:rsidRPr="00531669">
        <w:t xml:space="preserve">Name it (e.g., </w:t>
      </w:r>
      <w:r w:rsidRPr="00531669">
        <w:rPr>
          <w:rFonts w:ascii="Courier New" w:hAnsi="Courier New" w:cs="Courier New"/>
          <w:sz w:val="20"/>
          <w:szCs w:val="20"/>
        </w:rPr>
        <w:t>my-airflow-redshift-bucket</w:t>
      </w:r>
      <w:r w:rsidRPr="00531669">
        <w:t>).</w:t>
      </w:r>
    </w:p>
    <w:p w14:paraId="3ADCEF76" w14:textId="77777777" w:rsidR="00531669" w:rsidRPr="00531669" w:rsidRDefault="00531669" w:rsidP="00531669">
      <w:pPr>
        <w:numPr>
          <w:ilvl w:val="0"/>
          <w:numId w:val="6"/>
        </w:numPr>
        <w:spacing w:before="100" w:beforeAutospacing="1" w:after="100" w:afterAutospacing="1"/>
      </w:pPr>
      <w:r w:rsidRPr="00531669">
        <w:t>Choose the same region as your Redshift.</w:t>
      </w:r>
    </w:p>
    <w:p w14:paraId="48DB5C75" w14:textId="77777777" w:rsidR="00531669" w:rsidRPr="00531669" w:rsidRDefault="00531669" w:rsidP="00531669">
      <w:pPr>
        <w:numPr>
          <w:ilvl w:val="0"/>
          <w:numId w:val="6"/>
        </w:numPr>
        <w:spacing w:before="100" w:beforeAutospacing="1" w:after="100" w:afterAutospacing="1"/>
      </w:pPr>
      <w:r w:rsidRPr="00531669">
        <w:t xml:space="preserve">Leave other settings default and click </w:t>
      </w:r>
      <w:r w:rsidRPr="00531669">
        <w:rPr>
          <w:b/>
          <w:bCs/>
        </w:rPr>
        <w:t>Create bucket</w:t>
      </w:r>
      <w:r w:rsidRPr="00531669">
        <w:t>.</w:t>
      </w:r>
    </w:p>
    <w:p w14:paraId="2276BF22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b/>
          <w:bCs/>
        </w:rPr>
        <w:t>(CLI alternative):</w:t>
      </w:r>
    </w:p>
    <w:p w14:paraId="408F51E5" w14:textId="77777777" w:rsid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aws s3 mb s3://my-airflow-redshift-bucket --region us-east-1</w:t>
      </w:r>
    </w:p>
    <w:p w14:paraId="788EBE56" w14:textId="77777777" w:rsidR="00954B6D" w:rsidRDefault="00954B6D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4005D0" w14:textId="77777777" w:rsidR="00954B6D" w:rsidRPr="00954B6D" w:rsidRDefault="00954B6D" w:rsidP="0095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954B6D">
        <w:rPr>
          <w:rFonts w:ascii="Courier New" w:hAnsi="Courier New" w:cs="Courier New"/>
          <w:sz w:val="20"/>
          <w:szCs w:val="20"/>
          <w:highlight w:val="green"/>
        </w:rPr>
        <w:t>complete:</w:t>
      </w:r>
    </w:p>
    <w:p w14:paraId="3017E6DF" w14:textId="59FE4AB7" w:rsidR="00954B6D" w:rsidRPr="00954B6D" w:rsidRDefault="00954B6D" w:rsidP="00954B6D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</w:pPr>
      <w:r w:rsidRPr="00954B6D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Name of bucket: my-dend-project-bucket</w:t>
      </w:r>
    </w:p>
    <w:p w14:paraId="55459029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1D9B588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8B86A28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5: Copy Data to S3 Bucket</w:t>
      </w:r>
    </w:p>
    <w:p w14:paraId="05CD64A4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>Upload your source data (CSV or JSON) to the bucket.</w:t>
      </w:r>
    </w:p>
    <w:p w14:paraId="339A8E78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lastRenderedPageBreak/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AWS Console</w:t>
      </w:r>
      <w:r w:rsidRPr="00531669">
        <w:t xml:space="preserve"> or </w:t>
      </w:r>
      <w:r w:rsidRPr="00531669">
        <w:rPr>
          <w:b/>
          <w:bCs/>
        </w:rPr>
        <w:t>Terminal (AWS CLI)</w:t>
      </w:r>
    </w:p>
    <w:p w14:paraId="4B584F7C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</w:p>
    <w:p w14:paraId="15EE233D" w14:textId="77777777" w:rsidR="00531669" w:rsidRPr="00531669" w:rsidRDefault="00531669" w:rsidP="00531669">
      <w:pPr>
        <w:numPr>
          <w:ilvl w:val="0"/>
          <w:numId w:val="7"/>
        </w:numPr>
        <w:spacing w:before="100" w:beforeAutospacing="1" w:after="100" w:afterAutospacing="1"/>
      </w:pPr>
      <w:r w:rsidRPr="00531669">
        <w:t xml:space="preserve">Using </w:t>
      </w:r>
      <w:r w:rsidRPr="00531669">
        <w:rPr>
          <w:b/>
          <w:bCs/>
        </w:rPr>
        <w:t>AWS Console:</w:t>
      </w:r>
      <w:r w:rsidRPr="00531669">
        <w:t xml:space="preserve"> Open your bucket → Upload → Add files → Upload.</w:t>
      </w:r>
    </w:p>
    <w:p w14:paraId="6BCA90CE" w14:textId="77777777" w:rsidR="00531669" w:rsidRPr="00531669" w:rsidRDefault="00531669" w:rsidP="00531669">
      <w:pPr>
        <w:numPr>
          <w:ilvl w:val="0"/>
          <w:numId w:val="7"/>
        </w:numPr>
        <w:spacing w:before="100" w:beforeAutospacing="1" w:after="100" w:afterAutospacing="1"/>
      </w:pPr>
      <w:r w:rsidRPr="00531669">
        <w:t xml:space="preserve">Using </w:t>
      </w:r>
      <w:r w:rsidRPr="00531669">
        <w:rPr>
          <w:b/>
          <w:bCs/>
        </w:rPr>
        <w:t>CLI:</w:t>
      </w:r>
    </w:p>
    <w:p w14:paraId="55223123" w14:textId="77777777" w:rsidR="00531669" w:rsidRDefault="00531669" w:rsidP="0053166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aws s3 cp local_path/data/ s3://my-airflow-redshift-bucket/data/ --recursive</w:t>
      </w:r>
    </w:p>
    <w:p w14:paraId="12ACF252" w14:textId="77777777" w:rsidR="00954B6D" w:rsidRDefault="00954B6D" w:rsidP="0095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242242" w14:textId="6B57309A" w:rsidR="00954B6D" w:rsidRPr="00531669" w:rsidRDefault="00954B6D" w:rsidP="0095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4B6D">
        <w:rPr>
          <w:rFonts w:ascii="Courier New" w:hAnsi="Courier New" w:cs="Courier New"/>
          <w:sz w:val="20"/>
          <w:szCs w:val="20"/>
          <w:highlight w:val="green"/>
        </w:rPr>
        <w:t>completed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1BC3E0C3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191A708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4925289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6: Initiate the Airflow Web Server</w:t>
      </w:r>
    </w:p>
    <w:p w14:paraId="3C75265D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>Start your Airflow environment locally (using Docker).</w:t>
      </w:r>
    </w:p>
    <w:p w14:paraId="754D9A65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Terminal</w:t>
      </w:r>
      <w:r w:rsidRPr="00531669">
        <w:t xml:space="preserve"> (on your local machine)</w:t>
      </w:r>
    </w:p>
    <w:p w14:paraId="3D290203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</w:p>
    <w:p w14:paraId="693F0787" w14:textId="77777777" w:rsidR="00531669" w:rsidRPr="00531669" w:rsidRDefault="00531669" w:rsidP="00531669">
      <w:pPr>
        <w:numPr>
          <w:ilvl w:val="0"/>
          <w:numId w:val="8"/>
        </w:numPr>
        <w:spacing w:before="100" w:beforeAutospacing="1" w:after="100" w:afterAutospacing="1"/>
      </w:pPr>
      <w:r w:rsidRPr="00531669">
        <w:t>Make sure Docker Desktop is running.</w:t>
      </w:r>
    </w:p>
    <w:p w14:paraId="3210A919" w14:textId="77777777" w:rsidR="00531669" w:rsidRPr="00531669" w:rsidRDefault="00531669" w:rsidP="00531669">
      <w:pPr>
        <w:numPr>
          <w:ilvl w:val="0"/>
          <w:numId w:val="8"/>
        </w:numPr>
        <w:spacing w:before="100" w:beforeAutospacing="1" w:after="100" w:afterAutospacing="1"/>
      </w:pPr>
      <w:r w:rsidRPr="00531669">
        <w:t xml:space="preserve">Navigate to your project folder (where </w:t>
      </w:r>
      <w:r w:rsidRPr="00531669">
        <w:rPr>
          <w:rFonts w:ascii="Courier New" w:hAnsi="Courier New" w:cs="Courier New"/>
          <w:sz w:val="20"/>
          <w:szCs w:val="20"/>
        </w:rPr>
        <w:t>docker-compose.yaml</w:t>
      </w:r>
      <w:r w:rsidRPr="00531669">
        <w:t xml:space="preserve"> lives).</w:t>
      </w:r>
    </w:p>
    <w:p w14:paraId="443402DE" w14:textId="77777777" w:rsidR="00531669" w:rsidRPr="00531669" w:rsidRDefault="00531669" w:rsidP="00531669">
      <w:pPr>
        <w:numPr>
          <w:ilvl w:val="0"/>
          <w:numId w:val="8"/>
        </w:numPr>
        <w:spacing w:before="100" w:beforeAutospacing="1" w:after="100" w:afterAutospacing="1"/>
      </w:pPr>
      <w:r w:rsidRPr="00531669">
        <w:t>Run:</w:t>
      </w:r>
    </w:p>
    <w:p w14:paraId="1A5ECFE0" w14:textId="77777777" w:rsidR="00531669" w:rsidRPr="00531669" w:rsidRDefault="00531669" w:rsidP="00EF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docker-compose up</w:t>
      </w:r>
    </w:p>
    <w:p w14:paraId="425973F4" w14:textId="77777777" w:rsidR="00531669" w:rsidRPr="00531669" w:rsidRDefault="00531669" w:rsidP="00531669">
      <w:pPr>
        <w:numPr>
          <w:ilvl w:val="0"/>
          <w:numId w:val="8"/>
        </w:numPr>
        <w:spacing w:before="100" w:beforeAutospacing="1" w:after="100" w:afterAutospacing="1"/>
      </w:pPr>
      <w:r w:rsidRPr="00531669">
        <w:t>Wait until all containers start (you’ll see “Airflow webserver started”).</w:t>
      </w:r>
    </w:p>
    <w:p w14:paraId="7CC23E97" w14:textId="77777777" w:rsidR="00531669" w:rsidRPr="00531669" w:rsidRDefault="00531669" w:rsidP="00531669">
      <w:pPr>
        <w:numPr>
          <w:ilvl w:val="0"/>
          <w:numId w:val="8"/>
        </w:numPr>
        <w:spacing w:before="100" w:beforeAutospacing="1" w:after="100" w:afterAutospacing="1"/>
      </w:pPr>
      <w:r w:rsidRPr="00531669">
        <w:t xml:space="preserve">Open your browser → </w:t>
      </w:r>
      <w:hyperlink r:id="rId6" w:tgtFrame="_new" w:history="1">
        <w:r w:rsidRPr="00531669">
          <w:rPr>
            <w:color w:val="0000FF"/>
            <w:u w:val="single"/>
          </w:rPr>
          <w:t>http://localhost:8080</w:t>
        </w:r>
      </w:hyperlink>
      <w:r w:rsidRPr="00531669">
        <w:t>.</w:t>
      </w:r>
    </w:p>
    <w:p w14:paraId="42E816B9" w14:textId="77777777" w:rsidR="00531669" w:rsidRDefault="00531669" w:rsidP="00531669">
      <w:pPr>
        <w:numPr>
          <w:ilvl w:val="0"/>
          <w:numId w:val="8"/>
        </w:numPr>
        <w:spacing w:before="100" w:beforeAutospacing="1" w:after="100" w:afterAutospacing="1"/>
      </w:pPr>
      <w:r w:rsidRPr="00531669">
        <w:t xml:space="preserve">Login (default user/pass may be </w:t>
      </w:r>
      <w:r w:rsidRPr="00531669">
        <w:rPr>
          <w:rFonts w:ascii="Courier New" w:hAnsi="Courier New" w:cs="Courier New"/>
          <w:sz w:val="20"/>
          <w:szCs w:val="20"/>
        </w:rPr>
        <w:t>airflow</w:t>
      </w:r>
      <w:r w:rsidRPr="00531669">
        <w:t xml:space="preserve"> / </w:t>
      </w:r>
      <w:r w:rsidRPr="00531669">
        <w:rPr>
          <w:rFonts w:ascii="Courier New" w:hAnsi="Courier New" w:cs="Courier New"/>
          <w:sz w:val="20"/>
          <w:szCs w:val="20"/>
        </w:rPr>
        <w:t>airflow</w:t>
      </w:r>
      <w:r w:rsidRPr="00531669">
        <w:t>).</w:t>
      </w:r>
    </w:p>
    <w:p w14:paraId="4FC5F3DE" w14:textId="77777777" w:rsidR="000E706F" w:rsidRPr="000E706F" w:rsidRDefault="000E706F" w:rsidP="000E706F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E706F">
        <w:rPr>
          <w:rFonts w:ascii="Apple Color Emoji" w:hAnsi="Apple Color Emoji" w:cs="Apple Color Emoji"/>
          <w:b/>
          <w:bCs/>
          <w:sz w:val="27"/>
          <w:szCs w:val="27"/>
        </w:rPr>
        <w:t>🧭</w:t>
      </w:r>
      <w:r w:rsidRPr="000E706F">
        <w:rPr>
          <w:b/>
          <w:bCs/>
          <w:sz w:val="27"/>
          <w:szCs w:val="27"/>
        </w:rPr>
        <w:t xml:space="preserve"> 1. Navigate to the folder</w:t>
      </w:r>
    </w:p>
    <w:p w14:paraId="78295E4B" w14:textId="77777777" w:rsidR="000E706F" w:rsidRPr="000E706F" w:rsidRDefault="000E706F" w:rsidP="000E706F">
      <w:pPr>
        <w:pStyle w:val="ListParagraph"/>
        <w:numPr>
          <w:ilvl w:val="0"/>
          <w:numId w:val="8"/>
        </w:numPr>
        <w:spacing w:before="100" w:beforeAutospacing="1" w:after="100" w:afterAutospacing="1"/>
      </w:pPr>
      <w:r w:rsidRPr="000E706F">
        <w:t>In your Jupyter terminal, run:</w:t>
      </w:r>
    </w:p>
    <w:p w14:paraId="1F822FA1" w14:textId="77777777" w:rsidR="00186CAC" w:rsidRDefault="00186CAC" w:rsidP="000E706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134A7F" w14:textId="4CEF9DB6" w:rsidR="000E706F" w:rsidRDefault="000E706F" w:rsidP="00186CA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sz w:val="20"/>
          <w:szCs w:val="20"/>
        </w:rPr>
      </w:pPr>
      <w:r w:rsidRPr="000E706F">
        <w:rPr>
          <w:rFonts w:ascii="Courier New" w:hAnsi="Courier New" w:cs="Courier New"/>
          <w:sz w:val="20"/>
          <w:szCs w:val="20"/>
        </w:rPr>
        <w:t>cd ~/Desktop/"College Degree"/"Masters Program - Data Science"/"Data Engineer Masters"/"Data Processing - D608"/"cd12380-data-pipelines-with-airflow-main"</w:t>
      </w:r>
    </w:p>
    <w:p w14:paraId="4394C2BC" w14:textId="77777777" w:rsidR="00A831B1" w:rsidRDefault="00A831B1" w:rsidP="00186CA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sz w:val="20"/>
          <w:szCs w:val="20"/>
        </w:rPr>
      </w:pPr>
    </w:p>
    <w:p w14:paraId="31E9249F" w14:textId="34C75BA2" w:rsidR="00A831B1" w:rsidRDefault="00A831B1" w:rsidP="00186CA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or leave as is to the default location </w:t>
      </w:r>
    </w:p>
    <w:p w14:paraId="7EF10145" w14:textId="77777777" w:rsidR="00A831B1" w:rsidRDefault="00A831B1" w:rsidP="00186CA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sz w:val="20"/>
          <w:szCs w:val="20"/>
        </w:rPr>
      </w:pPr>
    </w:p>
    <w:p w14:paraId="410DF144" w14:textId="0A6B91BA" w:rsidR="00A831B1" w:rsidRPr="000E706F" w:rsidRDefault="00A831B1" w:rsidP="00186CA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sz w:val="20"/>
          <w:szCs w:val="20"/>
        </w:rPr>
      </w:pPr>
      <w:r w:rsidRPr="00A831B1">
        <w:rPr>
          <w:rFonts w:ascii="Courier New" w:hAnsi="Courier New" w:cs="Courier New"/>
          <w:sz w:val="20"/>
          <w:szCs w:val="20"/>
        </w:rPr>
        <w:t>cd /Users/hiyab/airflow</w:t>
      </w:r>
    </w:p>
    <w:p w14:paraId="0D1DCF85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i/>
          <w:iCs/>
          <w:sz w:val="20"/>
          <w:szCs w:val="20"/>
        </w:rPr>
        <w:t>(Use quotes around folder names with spaces — that’s important.)</w:t>
      </w:r>
    </w:p>
    <w:p w14:paraId="4BAECB93" w14:textId="77777777" w:rsidR="000E706F" w:rsidRPr="000E706F" w:rsidRDefault="00291236" w:rsidP="000E706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noProof/>
          <w:sz w:val="20"/>
          <w:szCs w:val="20"/>
        </w:rPr>
        <w:pict w14:anchorId="3772E66F">
          <v:rect id="_x0000_i1040" alt="" style="width:203.1pt;height:.05pt;mso-width-percent:0;mso-height-percent:0;mso-width-percent:0;mso-height-percent:0" o:hrpct="434" o:hralign="center" o:hrstd="t" o:hr="t" fillcolor="#a0a0a0" stroked="f"/>
        </w:pict>
      </w:r>
    </w:p>
    <w:p w14:paraId="0BC4B154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0E706F">
        <w:rPr>
          <w:rFonts w:ascii="Apple Color Emoji" w:hAnsi="Apple Color Emoji" w:cs="Apple Color Emoji"/>
          <w:b/>
          <w:bCs/>
          <w:sz w:val="20"/>
          <w:szCs w:val="20"/>
        </w:rPr>
        <w:t>⚙️</w:t>
      </w:r>
      <w:r w:rsidRPr="000E706F">
        <w:rPr>
          <w:b/>
          <w:bCs/>
          <w:sz w:val="20"/>
          <w:szCs w:val="20"/>
        </w:rPr>
        <w:t xml:space="preserve"> 2. Initialize Airflow (only the first time)</w:t>
      </w:r>
    </w:p>
    <w:p w14:paraId="13D39EB6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sz w:val="20"/>
          <w:szCs w:val="20"/>
        </w:rPr>
        <w:t>Run this command to set up the Airflow database and users:</w:t>
      </w:r>
    </w:p>
    <w:p w14:paraId="36B2AAB5" w14:textId="77777777" w:rsidR="00186CAC" w:rsidRDefault="00186CAC" w:rsidP="000E706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7C72A0" w14:textId="39060320" w:rsidR="000E706F" w:rsidRPr="000E706F" w:rsidRDefault="000E706F" w:rsidP="00186CA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sz w:val="20"/>
          <w:szCs w:val="20"/>
        </w:rPr>
      </w:pPr>
      <w:r w:rsidRPr="000E706F">
        <w:rPr>
          <w:rFonts w:ascii="Courier New" w:hAnsi="Courier New" w:cs="Courier New"/>
          <w:sz w:val="20"/>
          <w:szCs w:val="20"/>
        </w:rPr>
        <w:t>docker compose up airflow-init</w:t>
      </w:r>
    </w:p>
    <w:p w14:paraId="19463B0B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sz w:val="20"/>
          <w:szCs w:val="20"/>
        </w:rPr>
        <w:lastRenderedPageBreak/>
        <w:t>Wait until it completes successfully — you should see messages indicating the database has been initialized.</w:t>
      </w:r>
    </w:p>
    <w:p w14:paraId="3653E372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sz w:val="20"/>
          <w:szCs w:val="20"/>
        </w:rPr>
        <w:t xml:space="preserve">Then stop it with </w:t>
      </w:r>
      <w:r w:rsidRPr="000E706F">
        <w:rPr>
          <w:b/>
          <w:bCs/>
          <w:sz w:val="20"/>
          <w:szCs w:val="20"/>
        </w:rPr>
        <w:t>Ctrl + C</w:t>
      </w:r>
      <w:r w:rsidRPr="000E706F">
        <w:rPr>
          <w:sz w:val="20"/>
          <w:szCs w:val="20"/>
        </w:rPr>
        <w:t>.</w:t>
      </w:r>
    </w:p>
    <w:p w14:paraId="4B496D12" w14:textId="77777777" w:rsidR="000E706F" w:rsidRPr="000E706F" w:rsidRDefault="00291236" w:rsidP="000E706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noProof/>
          <w:sz w:val="20"/>
          <w:szCs w:val="20"/>
        </w:rPr>
        <w:pict w14:anchorId="6BB8D134">
          <v:rect id="_x0000_i1039" alt="" style="width:203.1pt;height:.05pt;mso-width-percent:0;mso-height-percent:0;mso-width-percent:0;mso-height-percent:0" o:hrpct="434" o:hralign="center" o:hrstd="t" o:hr="t" fillcolor="#a0a0a0" stroked="f"/>
        </w:pict>
      </w:r>
    </w:p>
    <w:p w14:paraId="5AEA3184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0E706F">
        <w:rPr>
          <w:rFonts w:ascii="Apple Color Emoji" w:hAnsi="Apple Color Emoji" w:cs="Apple Color Emoji"/>
          <w:b/>
          <w:bCs/>
          <w:sz w:val="20"/>
          <w:szCs w:val="20"/>
        </w:rPr>
        <w:t>🚀</w:t>
      </w:r>
      <w:r w:rsidRPr="000E706F">
        <w:rPr>
          <w:b/>
          <w:bCs/>
          <w:sz w:val="20"/>
          <w:szCs w:val="20"/>
        </w:rPr>
        <w:t xml:space="preserve"> 3. Start Airflow</w:t>
      </w:r>
    </w:p>
    <w:p w14:paraId="657A76F5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sz w:val="20"/>
          <w:szCs w:val="20"/>
        </w:rPr>
        <w:t>Now start all Airflow services (webserver, scheduler, etc.):</w:t>
      </w:r>
    </w:p>
    <w:p w14:paraId="795D2E1E" w14:textId="77777777" w:rsidR="00186CAC" w:rsidRDefault="00186CAC" w:rsidP="000E706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328553" w14:textId="0DC92A01" w:rsidR="000E706F" w:rsidRPr="000E706F" w:rsidRDefault="000E706F" w:rsidP="00186CA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sz w:val="20"/>
          <w:szCs w:val="20"/>
        </w:rPr>
      </w:pPr>
      <w:r w:rsidRPr="000E706F">
        <w:rPr>
          <w:rFonts w:ascii="Courier New" w:hAnsi="Courier New" w:cs="Courier New"/>
          <w:sz w:val="20"/>
          <w:szCs w:val="20"/>
        </w:rPr>
        <w:t>docker compose up</w:t>
      </w:r>
    </w:p>
    <w:p w14:paraId="7B317F57" w14:textId="77777777" w:rsidR="000E706F" w:rsidRPr="00AE225D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color w:val="EE0000"/>
          <w:sz w:val="20"/>
          <w:szCs w:val="20"/>
        </w:rPr>
      </w:pPr>
      <w:r w:rsidRPr="00AE225D">
        <w:rPr>
          <w:color w:val="EE0000"/>
          <w:sz w:val="20"/>
          <w:szCs w:val="20"/>
        </w:rPr>
        <w:t xml:space="preserve">This runs in the </w:t>
      </w:r>
      <w:r w:rsidRPr="00AE225D">
        <w:rPr>
          <w:b/>
          <w:bCs/>
          <w:color w:val="EE0000"/>
          <w:sz w:val="20"/>
          <w:szCs w:val="20"/>
        </w:rPr>
        <w:t>foreground</w:t>
      </w:r>
      <w:r w:rsidRPr="00AE225D">
        <w:rPr>
          <w:color w:val="EE0000"/>
          <w:sz w:val="20"/>
          <w:szCs w:val="20"/>
        </w:rPr>
        <w:t>, showing logs.</w:t>
      </w:r>
    </w:p>
    <w:p w14:paraId="34EF23AB" w14:textId="77777777" w:rsidR="000E706F" w:rsidRPr="00AE225D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color w:val="EE0000"/>
          <w:sz w:val="20"/>
          <w:szCs w:val="20"/>
        </w:rPr>
      </w:pPr>
      <w:r w:rsidRPr="00AE225D">
        <w:rPr>
          <w:color w:val="EE0000"/>
          <w:sz w:val="20"/>
          <w:szCs w:val="20"/>
        </w:rPr>
        <w:t xml:space="preserve">If you want to run it in the </w:t>
      </w:r>
      <w:r w:rsidRPr="00AE225D">
        <w:rPr>
          <w:b/>
          <w:bCs/>
          <w:color w:val="EE0000"/>
          <w:sz w:val="20"/>
          <w:szCs w:val="20"/>
        </w:rPr>
        <w:t>background</w:t>
      </w:r>
      <w:r w:rsidRPr="00AE225D">
        <w:rPr>
          <w:color w:val="EE0000"/>
          <w:sz w:val="20"/>
          <w:szCs w:val="20"/>
        </w:rPr>
        <w:t xml:space="preserve"> (recommended for Jupyter), use:</w:t>
      </w:r>
    </w:p>
    <w:p w14:paraId="553822B9" w14:textId="77777777" w:rsidR="000E706F" w:rsidRPr="00AE225D" w:rsidRDefault="000E706F" w:rsidP="000E706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AE225D">
        <w:rPr>
          <w:rFonts w:ascii="Courier New" w:hAnsi="Courier New" w:cs="Courier New"/>
          <w:color w:val="EE0000"/>
          <w:sz w:val="20"/>
          <w:szCs w:val="20"/>
        </w:rPr>
        <w:t>docker compose up -d</w:t>
      </w:r>
    </w:p>
    <w:p w14:paraId="6598F79C" w14:textId="77777777" w:rsidR="000E706F" w:rsidRPr="000E706F" w:rsidRDefault="00291236" w:rsidP="000E706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noProof/>
          <w:sz w:val="20"/>
          <w:szCs w:val="20"/>
        </w:rPr>
        <w:pict w14:anchorId="4AC74245">
          <v:rect id="_x0000_i1038" alt="" style="width:203.1pt;height:.05pt;mso-width-percent:0;mso-height-percent:0;mso-width-percent:0;mso-height-percent:0" o:hrpct="434" o:hralign="center" o:hrstd="t" o:hr="t" fillcolor="#a0a0a0" stroked="f"/>
        </w:pict>
      </w:r>
    </w:p>
    <w:p w14:paraId="386004CC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0E706F">
        <w:rPr>
          <w:rFonts w:ascii="Apple Color Emoji" w:hAnsi="Apple Color Emoji" w:cs="Apple Color Emoji"/>
          <w:b/>
          <w:bCs/>
          <w:sz w:val="20"/>
          <w:szCs w:val="20"/>
        </w:rPr>
        <w:t>🌐</w:t>
      </w:r>
      <w:r w:rsidRPr="000E706F">
        <w:rPr>
          <w:b/>
          <w:bCs/>
          <w:sz w:val="20"/>
          <w:szCs w:val="20"/>
        </w:rPr>
        <w:t xml:space="preserve"> 4. Access Airflow</w:t>
      </w:r>
    </w:p>
    <w:p w14:paraId="56A4D9E1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sz w:val="20"/>
          <w:szCs w:val="20"/>
        </w:rPr>
        <w:t>Once the containers are up, open your browser and go to:</w:t>
      </w:r>
    </w:p>
    <w:p w14:paraId="0D47696E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rFonts w:ascii="Apple Color Emoji" w:hAnsi="Apple Color Emoji" w:cs="Apple Color Emoji"/>
          <w:sz w:val="20"/>
          <w:szCs w:val="20"/>
        </w:rPr>
        <w:t>👉</w:t>
      </w:r>
      <w:r w:rsidRPr="000E706F">
        <w:rPr>
          <w:sz w:val="20"/>
          <w:szCs w:val="20"/>
        </w:rPr>
        <w:t xml:space="preserve"> </w:t>
      </w:r>
      <w:hyperlink r:id="rId7" w:tgtFrame="_new" w:history="1">
        <w:r w:rsidRPr="000E706F">
          <w:rPr>
            <w:rFonts w:eastAsia="Times New Roman"/>
            <w:b/>
            <w:bCs/>
            <w:color w:val="0000FF"/>
            <w:sz w:val="20"/>
            <w:szCs w:val="20"/>
            <w:u w:val="single"/>
          </w:rPr>
          <w:t>http://localhost:8080</w:t>
        </w:r>
      </w:hyperlink>
    </w:p>
    <w:p w14:paraId="07A44887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sz w:val="20"/>
          <w:szCs w:val="20"/>
        </w:rPr>
        <w:t>Default login (if not changed):</w:t>
      </w:r>
    </w:p>
    <w:p w14:paraId="447F12EC" w14:textId="77777777" w:rsidR="000E706F" w:rsidRPr="000E706F" w:rsidRDefault="000E706F" w:rsidP="000E706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E706F">
        <w:rPr>
          <w:rFonts w:ascii="Courier New" w:hAnsi="Courier New" w:cs="Courier New"/>
          <w:sz w:val="20"/>
          <w:szCs w:val="20"/>
        </w:rPr>
        <w:t>Username: airflow</w:t>
      </w:r>
    </w:p>
    <w:p w14:paraId="5A05C432" w14:textId="77777777" w:rsidR="000E706F" w:rsidRPr="000E706F" w:rsidRDefault="000E706F" w:rsidP="000E706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E706F">
        <w:rPr>
          <w:rFonts w:ascii="Courier New" w:hAnsi="Courier New" w:cs="Courier New"/>
          <w:sz w:val="20"/>
          <w:szCs w:val="20"/>
        </w:rPr>
        <w:t>Password: airflow</w:t>
      </w:r>
    </w:p>
    <w:p w14:paraId="2A44918D" w14:textId="77777777" w:rsidR="000E706F" w:rsidRPr="000E706F" w:rsidRDefault="00291236" w:rsidP="000E706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noProof/>
          <w:sz w:val="20"/>
          <w:szCs w:val="20"/>
        </w:rPr>
        <w:pict w14:anchorId="39059DC1">
          <v:rect id="_x0000_i1037" alt="" style="width:203.1pt;height:.05pt;mso-width-percent:0;mso-height-percent:0;mso-width-percent:0;mso-height-percent:0" o:hrpct="434" o:hralign="center" o:hrstd="t" o:hr="t" fillcolor="#a0a0a0" stroked="f"/>
        </w:pict>
      </w:r>
    </w:p>
    <w:p w14:paraId="23908A78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0E706F">
        <w:rPr>
          <w:rFonts w:ascii="Apple Color Emoji" w:hAnsi="Apple Color Emoji" w:cs="Apple Color Emoji"/>
          <w:b/>
          <w:bCs/>
          <w:sz w:val="20"/>
          <w:szCs w:val="20"/>
        </w:rPr>
        <w:t>🛑</w:t>
      </w:r>
      <w:r w:rsidRPr="000E706F">
        <w:rPr>
          <w:b/>
          <w:bCs/>
          <w:sz w:val="20"/>
          <w:szCs w:val="20"/>
        </w:rPr>
        <w:t xml:space="preserve"> 5. Stop everything later</w:t>
      </w:r>
    </w:p>
    <w:p w14:paraId="7B1CD291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sz w:val="20"/>
          <w:szCs w:val="20"/>
        </w:rPr>
        <w:t>When you’re done, shut down all running containers cleanly:</w:t>
      </w:r>
    </w:p>
    <w:p w14:paraId="1BC6EEA0" w14:textId="77777777" w:rsidR="000E706F" w:rsidRPr="000E706F" w:rsidRDefault="000E706F" w:rsidP="000E706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E706F">
        <w:rPr>
          <w:rFonts w:ascii="Courier New" w:hAnsi="Courier New" w:cs="Courier New"/>
          <w:sz w:val="20"/>
          <w:szCs w:val="20"/>
        </w:rPr>
        <w:t>docker compose down</w:t>
      </w:r>
    </w:p>
    <w:p w14:paraId="39BD43D2" w14:textId="77777777" w:rsidR="000E706F" w:rsidRPr="000E706F" w:rsidRDefault="00291236" w:rsidP="000E706F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noProof/>
          <w:sz w:val="20"/>
          <w:szCs w:val="20"/>
        </w:rPr>
        <w:pict w14:anchorId="7C363DEC">
          <v:rect id="_x0000_i1036" alt="" style="width:203.1pt;height:.05pt;mso-width-percent:0;mso-height-percent:0;mso-width-percent:0;mso-height-percent:0" o:hrpct="434" o:hralign="center" o:hrstd="t" o:hr="t" fillcolor="#a0a0a0" stroked="f"/>
        </w:pict>
      </w:r>
    </w:p>
    <w:p w14:paraId="2CDFA502" w14:textId="77777777" w:rsidR="000E706F" w:rsidRPr="000E706F" w:rsidRDefault="000E706F" w:rsidP="000E706F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sz w:val="20"/>
          <w:szCs w:val="20"/>
        </w:rPr>
      </w:pPr>
      <w:r w:rsidRPr="000E706F">
        <w:rPr>
          <w:sz w:val="20"/>
          <w:szCs w:val="20"/>
        </w:rPr>
        <w:t xml:space="preserve">Would you like me to show you how to verify that the containers are running properly (e.g., using </w:t>
      </w:r>
      <w:r w:rsidRPr="000E706F">
        <w:rPr>
          <w:rFonts w:ascii="Courier New" w:eastAsia="Times New Roman" w:hAnsi="Courier New" w:cs="Courier New"/>
          <w:sz w:val="20"/>
          <w:szCs w:val="20"/>
        </w:rPr>
        <w:t>docker ps</w:t>
      </w:r>
      <w:r w:rsidRPr="000E706F">
        <w:rPr>
          <w:sz w:val="20"/>
          <w:szCs w:val="20"/>
        </w:rPr>
        <w:t>)? That’s helpful if the UI doesn’t load or ports are busy.</w:t>
      </w:r>
    </w:p>
    <w:p w14:paraId="1D3CED86" w14:textId="5219282E" w:rsidR="000E706F" w:rsidRPr="00531669" w:rsidRDefault="000E706F" w:rsidP="000E706F">
      <w:pPr>
        <w:spacing w:before="100" w:beforeAutospacing="1" w:after="100" w:afterAutospacing="1"/>
      </w:pPr>
      <w:r w:rsidRPr="000E706F">
        <w:rPr>
          <w:highlight w:val="green"/>
        </w:rPr>
        <w:t>Compelted</w:t>
      </w:r>
      <w:r>
        <w:t xml:space="preserve"> </w:t>
      </w:r>
    </w:p>
    <w:p w14:paraId="5CBC9863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26D3312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A2EFE5B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7: Run the YAML Docker Code</w:t>
      </w:r>
    </w:p>
    <w:p w14:paraId="07E0D496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>Start all Airflow services defined in your Docker Compose file.</w:t>
      </w:r>
    </w:p>
    <w:p w14:paraId="574824B4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Terminal</w:t>
      </w:r>
    </w:p>
    <w:p w14:paraId="05B4FFA9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  <w:r w:rsidRPr="00531669">
        <w:br/>
        <w:t>If not done in step 6:</w:t>
      </w:r>
    </w:p>
    <w:p w14:paraId="0BC0A9F3" w14:textId="77777777" w:rsidR="00531669" w:rsidRP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docker-compose up -d</w:t>
      </w:r>
    </w:p>
    <w:p w14:paraId="7944818D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t>This spins up containers for:</w:t>
      </w:r>
    </w:p>
    <w:p w14:paraId="542AF9DA" w14:textId="77777777" w:rsidR="00531669" w:rsidRPr="00531669" w:rsidRDefault="00531669" w:rsidP="00531669">
      <w:pPr>
        <w:numPr>
          <w:ilvl w:val="0"/>
          <w:numId w:val="9"/>
        </w:numPr>
        <w:spacing w:before="100" w:beforeAutospacing="1" w:after="100" w:afterAutospacing="1"/>
      </w:pPr>
      <w:r w:rsidRPr="00531669">
        <w:t>Airflow Webserver</w:t>
      </w:r>
    </w:p>
    <w:p w14:paraId="0FC01529" w14:textId="77777777" w:rsidR="00531669" w:rsidRPr="00531669" w:rsidRDefault="00531669" w:rsidP="00531669">
      <w:pPr>
        <w:numPr>
          <w:ilvl w:val="0"/>
          <w:numId w:val="9"/>
        </w:numPr>
        <w:spacing w:before="100" w:beforeAutospacing="1" w:after="100" w:afterAutospacing="1"/>
      </w:pPr>
      <w:r w:rsidRPr="00531669">
        <w:lastRenderedPageBreak/>
        <w:t>Scheduler</w:t>
      </w:r>
    </w:p>
    <w:p w14:paraId="56F88E20" w14:textId="77777777" w:rsidR="00531669" w:rsidRPr="00531669" w:rsidRDefault="00531669" w:rsidP="00531669">
      <w:pPr>
        <w:numPr>
          <w:ilvl w:val="0"/>
          <w:numId w:val="9"/>
        </w:numPr>
        <w:spacing w:before="100" w:beforeAutospacing="1" w:after="100" w:afterAutospacing="1"/>
      </w:pPr>
      <w:r w:rsidRPr="00531669">
        <w:t>Postgres metadata DB</w:t>
      </w:r>
    </w:p>
    <w:p w14:paraId="18713F5D" w14:textId="77777777" w:rsidR="00531669" w:rsidRPr="00531669" w:rsidRDefault="00531669" w:rsidP="00531669">
      <w:pPr>
        <w:numPr>
          <w:ilvl w:val="0"/>
          <w:numId w:val="9"/>
        </w:numPr>
        <w:spacing w:before="100" w:beforeAutospacing="1" w:after="100" w:afterAutospacing="1"/>
      </w:pPr>
      <w:r w:rsidRPr="00531669">
        <w:t>Possibly other services (e.g., Redis, Flower)</w:t>
      </w:r>
    </w:p>
    <w:p w14:paraId="4B988F2D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t>You can check running containers with:</w:t>
      </w:r>
    </w:p>
    <w:p w14:paraId="36B99A9F" w14:textId="77777777" w:rsid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docker ps</w:t>
      </w:r>
    </w:p>
    <w:p w14:paraId="402EFC5E" w14:textId="77777777" w:rsidR="000E706F" w:rsidRDefault="000E706F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B5BB74" w14:textId="556AF815" w:rsidR="000E706F" w:rsidRPr="00531669" w:rsidRDefault="000E706F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E706F">
        <w:rPr>
          <w:rFonts w:ascii="Courier New" w:hAnsi="Courier New" w:cs="Courier New"/>
          <w:sz w:val="20"/>
          <w:szCs w:val="20"/>
          <w:highlight w:val="green"/>
        </w:rPr>
        <w:t>Completed</w:t>
      </w:r>
    </w:p>
    <w:p w14:paraId="096DA779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0F2F535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EBE7B0A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8: Configure Connections in Airflow UI</w:t>
      </w:r>
    </w:p>
    <w:p w14:paraId="7C82FD4E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 xml:space="preserve">Create </w:t>
      </w:r>
      <w:r w:rsidRPr="00531669">
        <w:rPr>
          <w:b/>
          <w:bCs/>
        </w:rPr>
        <w:t>Airflow connections</w:t>
      </w:r>
      <w:r w:rsidRPr="00531669">
        <w:t xml:space="preserve"> to your AWS IAM Role and Redshift.</w:t>
      </w:r>
    </w:p>
    <w:p w14:paraId="483C8EE6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Airflow Web UI</w:t>
      </w:r>
    </w:p>
    <w:p w14:paraId="5642E73E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</w:p>
    <w:p w14:paraId="5FAE1F9F" w14:textId="77777777" w:rsidR="00531669" w:rsidRPr="00531669" w:rsidRDefault="00531669" w:rsidP="00531669">
      <w:pPr>
        <w:numPr>
          <w:ilvl w:val="0"/>
          <w:numId w:val="10"/>
        </w:numPr>
        <w:spacing w:before="100" w:beforeAutospacing="1" w:after="100" w:afterAutospacing="1"/>
      </w:pPr>
      <w:r w:rsidRPr="00531669">
        <w:t xml:space="preserve">Open </w:t>
      </w:r>
      <w:hyperlink r:id="rId8" w:tgtFrame="_new" w:history="1">
        <w:r w:rsidRPr="00531669">
          <w:rPr>
            <w:b/>
            <w:bCs/>
            <w:color w:val="0000FF"/>
            <w:u w:val="single"/>
          </w:rPr>
          <w:t>http://localhost:8080</w:t>
        </w:r>
      </w:hyperlink>
      <w:r w:rsidRPr="00531669">
        <w:t xml:space="preserve"> → Login.</w:t>
      </w:r>
    </w:p>
    <w:p w14:paraId="35FFF865" w14:textId="77777777" w:rsidR="00531669" w:rsidRPr="00531669" w:rsidRDefault="00531669" w:rsidP="00531669">
      <w:pPr>
        <w:numPr>
          <w:ilvl w:val="0"/>
          <w:numId w:val="10"/>
        </w:numPr>
        <w:spacing w:before="100" w:beforeAutospacing="1" w:after="100" w:afterAutospacing="1"/>
      </w:pPr>
      <w:r w:rsidRPr="00531669">
        <w:t xml:space="preserve">Go to </w:t>
      </w:r>
      <w:r w:rsidRPr="00531669">
        <w:rPr>
          <w:b/>
          <w:bCs/>
        </w:rPr>
        <w:t>Admin → Connections → + (Add)</w:t>
      </w:r>
    </w:p>
    <w:p w14:paraId="37E9082B" w14:textId="77777777" w:rsidR="00531669" w:rsidRPr="00531669" w:rsidRDefault="00531669" w:rsidP="005316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1669">
        <w:rPr>
          <w:b/>
          <w:bCs/>
          <w:sz w:val="27"/>
          <w:szCs w:val="27"/>
        </w:rPr>
        <w:t>a. Redshift connection</w:t>
      </w:r>
    </w:p>
    <w:p w14:paraId="01EB2C6C" w14:textId="77777777" w:rsidR="00531669" w:rsidRPr="00531669" w:rsidRDefault="00531669" w:rsidP="00531669">
      <w:pPr>
        <w:numPr>
          <w:ilvl w:val="0"/>
          <w:numId w:val="11"/>
        </w:numPr>
        <w:spacing w:before="100" w:beforeAutospacing="1" w:after="100" w:afterAutospacing="1"/>
      </w:pPr>
      <w:r w:rsidRPr="00531669">
        <w:rPr>
          <w:b/>
          <w:bCs/>
        </w:rPr>
        <w:t>Conn Id:</w:t>
      </w:r>
      <w:r w:rsidRPr="00531669">
        <w:t xml:space="preserve"> </w:t>
      </w:r>
      <w:r w:rsidRPr="00531669">
        <w:rPr>
          <w:rFonts w:ascii="Courier New" w:hAnsi="Courier New" w:cs="Courier New"/>
          <w:sz w:val="20"/>
          <w:szCs w:val="20"/>
        </w:rPr>
        <w:t>redshift</w:t>
      </w:r>
    </w:p>
    <w:p w14:paraId="3613D3B2" w14:textId="3DF85563" w:rsidR="00531669" w:rsidRPr="00531669" w:rsidRDefault="00531669" w:rsidP="00531669">
      <w:pPr>
        <w:numPr>
          <w:ilvl w:val="0"/>
          <w:numId w:val="11"/>
        </w:numPr>
        <w:spacing w:before="100" w:beforeAutospacing="1" w:after="100" w:afterAutospacing="1"/>
      </w:pPr>
      <w:r w:rsidRPr="00531669">
        <w:rPr>
          <w:b/>
          <w:bCs/>
        </w:rPr>
        <w:t>Conn Type:</w:t>
      </w:r>
      <w:r w:rsidRPr="00531669">
        <w:t xml:space="preserve"> </w:t>
      </w:r>
      <w:r w:rsidRPr="00531669">
        <w:rPr>
          <w:rFonts w:ascii="Courier New" w:hAnsi="Courier New" w:cs="Courier New"/>
          <w:sz w:val="20"/>
          <w:szCs w:val="20"/>
        </w:rPr>
        <w:t>Postgres</w:t>
      </w:r>
      <w:r w:rsidR="00780FA0">
        <w:rPr>
          <w:rFonts w:ascii="Courier New" w:hAnsi="Courier New" w:cs="Courier New"/>
          <w:sz w:val="20"/>
          <w:szCs w:val="20"/>
        </w:rPr>
        <w:t xml:space="preserve"> (redshift)</w:t>
      </w:r>
    </w:p>
    <w:p w14:paraId="31AD30CE" w14:textId="1BA59F2F" w:rsidR="00531669" w:rsidRPr="00531669" w:rsidRDefault="00531669" w:rsidP="00531669">
      <w:pPr>
        <w:numPr>
          <w:ilvl w:val="0"/>
          <w:numId w:val="11"/>
        </w:numPr>
        <w:spacing w:before="100" w:beforeAutospacing="1" w:after="100" w:afterAutospacing="1"/>
      </w:pPr>
      <w:r w:rsidRPr="00531669">
        <w:rPr>
          <w:b/>
          <w:bCs/>
        </w:rPr>
        <w:t>Host:</w:t>
      </w:r>
      <w:r w:rsidRPr="00531669">
        <w:t xml:space="preserve"> (Redshift endpoint, no </w:t>
      </w:r>
      <w:r w:rsidRPr="00531669">
        <w:rPr>
          <w:rFonts w:ascii="Courier New" w:hAnsi="Courier New" w:cs="Courier New"/>
          <w:sz w:val="20"/>
          <w:szCs w:val="20"/>
        </w:rPr>
        <w:t>https://</w:t>
      </w:r>
      <w:r w:rsidRPr="00531669">
        <w:t>)</w:t>
      </w:r>
      <w:r w:rsidR="00780FA0">
        <w:t xml:space="preserve"> : </w:t>
      </w:r>
      <w:r w:rsidR="00780FA0" w:rsidRPr="00780FA0">
        <w:t>default-workgroup.310129223893.us-east-1.redshift-serverless.amazonaws.com</w:t>
      </w:r>
    </w:p>
    <w:p w14:paraId="5C3610D9" w14:textId="4E9C3F05" w:rsidR="00531669" w:rsidRPr="00531669" w:rsidRDefault="00531669" w:rsidP="00531669">
      <w:pPr>
        <w:numPr>
          <w:ilvl w:val="0"/>
          <w:numId w:val="11"/>
        </w:numPr>
        <w:spacing w:before="100" w:beforeAutospacing="1" w:after="100" w:afterAutospacing="1"/>
      </w:pPr>
      <w:r w:rsidRPr="00531669">
        <w:rPr>
          <w:b/>
          <w:bCs/>
        </w:rPr>
        <w:t>Schema:</w:t>
      </w:r>
      <w:r w:rsidRPr="00531669">
        <w:t xml:space="preserve"> (your Redshift DB name)</w:t>
      </w:r>
      <w:r w:rsidR="00780FA0">
        <w:t>: dev</w:t>
      </w:r>
    </w:p>
    <w:p w14:paraId="21312FA6" w14:textId="5227E2CC" w:rsidR="00531669" w:rsidRPr="00531669" w:rsidRDefault="00531669" w:rsidP="00531669">
      <w:pPr>
        <w:numPr>
          <w:ilvl w:val="0"/>
          <w:numId w:val="11"/>
        </w:numPr>
        <w:spacing w:before="100" w:beforeAutospacing="1" w:after="100" w:afterAutospacing="1"/>
      </w:pPr>
      <w:r w:rsidRPr="00531669">
        <w:rPr>
          <w:b/>
          <w:bCs/>
        </w:rPr>
        <w:t>Login:</w:t>
      </w:r>
      <w:r w:rsidRPr="00531669">
        <w:t xml:space="preserve"> (your Redshift username)</w:t>
      </w:r>
      <w:r w:rsidR="00780FA0">
        <w:t>: awsuserhiyab</w:t>
      </w:r>
    </w:p>
    <w:p w14:paraId="76FDAC79" w14:textId="3B47F9AA" w:rsidR="00531669" w:rsidRPr="00531669" w:rsidRDefault="00531669" w:rsidP="00531669">
      <w:pPr>
        <w:numPr>
          <w:ilvl w:val="0"/>
          <w:numId w:val="11"/>
        </w:numPr>
        <w:spacing w:before="100" w:beforeAutospacing="1" w:after="100" w:afterAutospacing="1"/>
      </w:pPr>
      <w:r w:rsidRPr="00531669">
        <w:rPr>
          <w:b/>
          <w:bCs/>
        </w:rPr>
        <w:t>Password:</w:t>
      </w:r>
      <w:r w:rsidRPr="00531669">
        <w:t xml:space="preserve"> (your Redshift password)</w:t>
      </w:r>
      <w:r w:rsidR="00780FA0">
        <w:t>: R3dsh1ft</w:t>
      </w:r>
    </w:p>
    <w:p w14:paraId="7CCE8E7F" w14:textId="77777777" w:rsidR="00531669" w:rsidRPr="00531669" w:rsidRDefault="00531669" w:rsidP="00531669">
      <w:pPr>
        <w:numPr>
          <w:ilvl w:val="0"/>
          <w:numId w:val="11"/>
        </w:numPr>
        <w:spacing w:before="100" w:beforeAutospacing="1" w:after="100" w:afterAutospacing="1"/>
      </w:pPr>
      <w:r w:rsidRPr="00531669">
        <w:rPr>
          <w:b/>
          <w:bCs/>
        </w:rPr>
        <w:t>Port:</w:t>
      </w:r>
      <w:r w:rsidRPr="00531669">
        <w:t xml:space="preserve"> </w:t>
      </w:r>
      <w:r w:rsidRPr="00531669">
        <w:rPr>
          <w:rFonts w:ascii="Courier New" w:hAnsi="Courier New" w:cs="Courier New"/>
          <w:sz w:val="20"/>
          <w:szCs w:val="20"/>
        </w:rPr>
        <w:t>5439</w:t>
      </w:r>
    </w:p>
    <w:p w14:paraId="1B3D9799" w14:textId="77777777" w:rsidR="00531669" w:rsidRPr="00531669" w:rsidRDefault="00531669" w:rsidP="005316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1669">
        <w:rPr>
          <w:b/>
          <w:bCs/>
          <w:sz w:val="27"/>
          <w:szCs w:val="27"/>
        </w:rPr>
        <w:t>b. AWS / IAM role connection</w:t>
      </w:r>
    </w:p>
    <w:p w14:paraId="24ED8CFE" w14:textId="77777777" w:rsidR="00531669" w:rsidRPr="00531669" w:rsidRDefault="00531669" w:rsidP="00531669">
      <w:pPr>
        <w:numPr>
          <w:ilvl w:val="0"/>
          <w:numId w:val="12"/>
        </w:numPr>
        <w:spacing w:before="100" w:beforeAutospacing="1" w:after="100" w:afterAutospacing="1"/>
      </w:pPr>
      <w:r w:rsidRPr="00531669">
        <w:rPr>
          <w:b/>
          <w:bCs/>
        </w:rPr>
        <w:t>Conn Id:</w:t>
      </w:r>
      <w:r w:rsidRPr="00531669">
        <w:t xml:space="preserve"> </w:t>
      </w:r>
      <w:r w:rsidRPr="00531669">
        <w:rPr>
          <w:rFonts w:ascii="Courier New" w:hAnsi="Courier New" w:cs="Courier New"/>
          <w:sz w:val="20"/>
          <w:szCs w:val="20"/>
        </w:rPr>
        <w:t>aws_credentials</w:t>
      </w:r>
    </w:p>
    <w:p w14:paraId="4846BFE5" w14:textId="77777777" w:rsidR="00531669" w:rsidRPr="00531669" w:rsidRDefault="00531669" w:rsidP="00531669">
      <w:pPr>
        <w:numPr>
          <w:ilvl w:val="0"/>
          <w:numId w:val="12"/>
        </w:numPr>
        <w:spacing w:before="100" w:beforeAutospacing="1" w:after="100" w:afterAutospacing="1"/>
      </w:pPr>
      <w:r w:rsidRPr="00531669">
        <w:rPr>
          <w:b/>
          <w:bCs/>
        </w:rPr>
        <w:t>Conn Type:</w:t>
      </w:r>
      <w:r w:rsidRPr="00531669">
        <w:t xml:space="preserve"> </w:t>
      </w:r>
      <w:r w:rsidRPr="00531669">
        <w:rPr>
          <w:rFonts w:ascii="Courier New" w:hAnsi="Courier New" w:cs="Courier New"/>
          <w:sz w:val="20"/>
          <w:szCs w:val="20"/>
        </w:rPr>
        <w:t>Amazon Web Services</w:t>
      </w:r>
    </w:p>
    <w:p w14:paraId="5D3C82F1" w14:textId="72EF85A2" w:rsidR="00531669" w:rsidRPr="00531669" w:rsidRDefault="00531669" w:rsidP="00531669">
      <w:pPr>
        <w:numPr>
          <w:ilvl w:val="0"/>
          <w:numId w:val="12"/>
        </w:numPr>
        <w:spacing w:before="100" w:beforeAutospacing="1" w:after="100" w:afterAutospacing="1"/>
      </w:pPr>
      <w:r w:rsidRPr="00531669">
        <w:rPr>
          <w:b/>
          <w:bCs/>
        </w:rPr>
        <w:t>Login:</w:t>
      </w:r>
      <w:r w:rsidRPr="00531669">
        <w:t xml:space="preserve"> (AWS Access Key)</w:t>
      </w:r>
      <w:r w:rsidR="00EA5613">
        <w:t xml:space="preserve">: </w:t>
      </w:r>
      <w:r w:rsidR="00EA5613">
        <w:rPr>
          <w:rFonts w:ascii="Helvetica Neue" w:eastAsiaTheme="minorHAnsi" w:hAnsi="Helvetica Neue" w:cs="Helvetica Neue"/>
          <w:b/>
          <w:bCs/>
          <w:color w:val="000000"/>
          <w:sz w:val="20"/>
          <w:szCs w:val="20"/>
          <w14:ligatures w14:val="standardContextual"/>
        </w:rPr>
        <w:t>AKIAUQNJENDKYV7ICH6O</w:t>
      </w:r>
    </w:p>
    <w:p w14:paraId="75782DB7" w14:textId="5DF135A8" w:rsidR="00531669" w:rsidRPr="00531669" w:rsidRDefault="00531669" w:rsidP="00531669">
      <w:pPr>
        <w:numPr>
          <w:ilvl w:val="0"/>
          <w:numId w:val="12"/>
        </w:numPr>
        <w:spacing w:before="100" w:beforeAutospacing="1" w:after="100" w:afterAutospacing="1"/>
      </w:pPr>
      <w:r w:rsidRPr="00531669">
        <w:rPr>
          <w:b/>
          <w:bCs/>
        </w:rPr>
        <w:t>Password:</w:t>
      </w:r>
      <w:r w:rsidRPr="00531669">
        <w:t xml:space="preserve"> (AWS Secret Key)</w:t>
      </w:r>
      <w:r w:rsidR="00EA5613">
        <w:t xml:space="preserve">: </w:t>
      </w:r>
      <w:r w:rsidR="00EA5613">
        <w:rPr>
          <w:rFonts w:ascii="Helvetica Neue" w:eastAsiaTheme="minorHAnsi" w:hAnsi="Helvetica Neue" w:cs="Helvetica Neue"/>
          <w:color w:val="000000"/>
          <w:sz w:val="20"/>
          <w:szCs w:val="20"/>
          <w14:ligatures w14:val="standardContextual"/>
        </w:rPr>
        <w:t>B+e3h5kBDiejfNPgNysNIiaMGrVVhg7qGWE/kSz+</w:t>
      </w:r>
    </w:p>
    <w:p w14:paraId="1E7EC157" w14:textId="77777777" w:rsidR="00531669" w:rsidRDefault="00531669" w:rsidP="00531669">
      <w:pPr>
        <w:spacing w:before="100" w:beforeAutospacing="1" w:after="100" w:afterAutospacing="1"/>
      </w:pPr>
      <w:r w:rsidRPr="00531669">
        <w:t xml:space="preserve">Alternatively, you can mount credentials via </w:t>
      </w:r>
      <w:r w:rsidRPr="00531669">
        <w:rPr>
          <w:rFonts w:ascii="Courier New" w:hAnsi="Courier New" w:cs="Courier New"/>
          <w:sz w:val="20"/>
          <w:szCs w:val="20"/>
        </w:rPr>
        <w:t>docker-compose</w:t>
      </w:r>
      <w:r w:rsidRPr="00531669">
        <w:t xml:space="preserve"> env vars.</w:t>
      </w:r>
    </w:p>
    <w:p w14:paraId="19602ACC" w14:textId="77777777" w:rsidR="0059739D" w:rsidRDefault="0059739D" w:rsidP="00531669">
      <w:pPr>
        <w:spacing w:before="100" w:beforeAutospacing="1" w:after="100" w:afterAutospacing="1"/>
      </w:pPr>
    </w:p>
    <w:p w14:paraId="26E45F71" w14:textId="107F0567" w:rsidR="0059739D" w:rsidRPr="00531669" w:rsidRDefault="0059739D" w:rsidP="00531669">
      <w:pPr>
        <w:spacing w:before="100" w:beforeAutospacing="1" w:after="100" w:afterAutospacing="1"/>
      </w:pPr>
      <w:r w:rsidRPr="0059739D">
        <w:rPr>
          <w:highlight w:val="green"/>
        </w:rPr>
        <w:lastRenderedPageBreak/>
        <w:t>compelted</w:t>
      </w:r>
    </w:p>
    <w:p w14:paraId="7FCBE3D1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100A925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EFD87D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9: Start Redshift Cluster</w:t>
      </w:r>
    </w:p>
    <w:p w14:paraId="4B510E26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 xml:space="preserve">If using </w:t>
      </w:r>
      <w:r w:rsidRPr="00531669">
        <w:rPr>
          <w:b/>
          <w:bCs/>
        </w:rPr>
        <w:t>Serverless</w:t>
      </w:r>
      <w:r w:rsidRPr="00531669">
        <w:t>, this happens automatically when queried.</w:t>
      </w:r>
      <w:r w:rsidRPr="00531669">
        <w:br/>
        <w:t xml:space="preserve">If it’s a </w:t>
      </w:r>
      <w:r w:rsidRPr="00531669">
        <w:rPr>
          <w:b/>
          <w:bCs/>
        </w:rPr>
        <w:t>provisioned</w:t>
      </w:r>
      <w:r w:rsidRPr="00531669">
        <w:t xml:space="preserve"> cluster, you must start it manually.</w:t>
      </w:r>
    </w:p>
    <w:p w14:paraId="7F98A05E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AWS Console</w:t>
      </w:r>
    </w:p>
    <w:p w14:paraId="1D4D2AD0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</w:p>
    <w:p w14:paraId="3470405C" w14:textId="77777777" w:rsidR="00531669" w:rsidRPr="00531669" w:rsidRDefault="00531669" w:rsidP="00531669">
      <w:pPr>
        <w:numPr>
          <w:ilvl w:val="0"/>
          <w:numId w:val="13"/>
        </w:numPr>
        <w:spacing w:before="100" w:beforeAutospacing="1" w:after="100" w:afterAutospacing="1"/>
      </w:pPr>
      <w:r w:rsidRPr="00531669">
        <w:t xml:space="preserve">Go to </w:t>
      </w:r>
      <w:r w:rsidRPr="00531669">
        <w:rPr>
          <w:b/>
          <w:bCs/>
        </w:rPr>
        <w:t>Redshift → Clusters → YourCluster → Resume Cluster</w:t>
      </w:r>
      <w:r w:rsidRPr="00531669">
        <w:t xml:space="preserve"> (if paused).</w:t>
      </w:r>
    </w:p>
    <w:p w14:paraId="5161D83F" w14:textId="77777777" w:rsidR="00531669" w:rsidRPr="00531669" w:rsidRDefault="00531669" w:rsidP="00531669">
      <w:pPr>
        <w:numPr>
          <w:ilvl w:val="0"/>
          <w:numId w:val="13"/>
        </w:numPr>
        <w:spacing w:before="100" w:beforeAutospacing="1" w:after="100" w:afterAutospacing="1"/>
      </w:pPr>
      <w:r w:rsidRPr="00531669">
        <w:t>Test connectivity from local (optional):</w:t>
      </w:r>
    </w:p>
    <w:p w14:paraId="31B1C606" w14:textId="77777777" w:rsidR="00531669" w:rsidRDefault="00531669" w:rsidP="0053166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psql -h &lt;endpoint&gt; -U &lt;user&gt; -d &lt;db_name&gt; -p 5439</w:t>
      </w:r>
    </w:p>
    <w:p w14:paraId="19E1C735" w14:textId="77777777" w:rsidR="0059739D" w:rsidRDefault="0059739D" w:rsidP="0059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55DD69" w14:textId="06A6768B" w:rsidR="0059739D" w:rsidRPr="00531669" w:rsidRDefault="0059739D" w:rsidP="0059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9739D">
        <w:rPr>
          <w:rFonts w:ascii="Courier New" w:hAnsi="Courier New" w:cs="Courier New"/>
          <w:sz w:val="20"/>
          <w:szCs w:val="20"/>
          <w:highlight w:val="green"/>
        </w:rPr>
        <w:t>Completed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0C06A58E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39E0F4E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09F619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10–11: Load Starter Airflow Project</w:t>
      </w:r>
    </w:p>
    <w:p w14:paraId="77332227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>You’re importing the starter DAGs, operators, and helper files into your Airflow project.</w:t>
      </w:r>
    </w:p>
    <w:p w14:paraId="7FB222C8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Your local project folder</w:t>
      </w:r>
    </w:p>
    <w:p w14:paraId="6FED5328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</w:p>
    <w:p w14:paraId="7E9C1326" w14:textId="77777777" w:rsidR="00531669" w:rsidRPr="00531669" w:rsidRDefault="00531669" w:rsidP="00531669">
      <w:pPr>
        <w:numPr>
          <w:ilvl w:val="0"/>
          <w:numId w:val="14"/>
        </w:numPr>
        <w:spacing w:before="100" w:beforeAutospacing="1" w:after="100" w:afterAutospacing="1"/>
      </w:pPr>
      <w:r w:rsidRPr="00531669">
        <w:t>Place the provided Python files under the right directories:</w:t>
      </w:r>
    </w:p>
    <w:p w14:paraId="44978F1E" w14:textId="77777777" w:rsidR="00531669" w:rsidRPr="00531669" w:rsidRDefault="00531669" w:rsidP="00531669">
      <w:pPr>
        <w:numPr>
          <w:ilvl w:val="1"/>
          <w:numId w:val="14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dags/</w:t>
      </w:r>
    </w:p>
    <w:p w14:paraId="055A448C" w14:textId="77777777" w:rsidR="00531669" w:rsidRPr="00531669" w:rsidRDefault="00531669" w:rsidP="00531669">
      <w:pPr>
        <w:numPr>
          <w:ilvl w:val="1"/>
          <w:numId w:val="14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plugins/operators/</w:t>
      </w:r>
    </w:p>
    <w:p w14:paraId="73046FBF" w14:textId="77777777" w:rsidR="00531669" w:rsidRPr="00531669" w:rsidRDefault="00531669" w:rsidP="00531669">
      <w:pPr>
        <w:numPr>
          <w:ilvl w:val="1"/>
          <w:numId w:val="14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plugins/helpers/</w:t>
      </w:r>
    </w:p>
    <w:p w14:paraId="0C3FD7C5" w14:textId="77777777" w:rsidR="00531669" w:rsidRPr="00531669" w:rsidRDefault="00531669" w:rsidP="00531669">
      <w:pPr>
        <w:numPr>
          <w:ilvl w:val="0"/>
          <w:numId w:val="14"/>
        </w:numPr>
        <w:spacing w:before="100" w:beforeAutospacing="1" w:after="100" w:afterAutospacing="1"/>
      </w:pPr>
      <w:r w:rsidRPr="00531669">
        <w:t>Restart Airflow:</w:t>
      </w:r>
    </w:p>
    <w:p w14:paraId="08454AE8" w14:textId="77777777" w:rsidR="00531669" w:rsidRPr="00531669" w:rsidRDefault="00531669" w:rsidP="0053166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docker-compose restart</w:t>
      </w:r>
    </w:p>
    <w:p w14:paraId="65574B72" w14:textId="77777777" w:rsidR="00531669" w:rsidRPr="00531669" w:rsidRDefault="00531669" w:rsidP="00531669">
      <w:pPr>
        <w:numPr>
          <w:ilvl w:val="0"/>
          <w:numId w:val="14"/>
        </w:numPr>
        <w:spacing w:before="100" w:beforeAutospacing="1" w:after="100" w:afterAutospacing="1"/>
      </w:pPr>
      <w:r w:rsidRPr="00531669">
        <w:t xml:space="preserve">Then visit Airflow UI → </w:t>
      </w:r>
      <w:r w:rsidRPr="00531669">
        <w:rPr>
          <w:b/>
          <w:bCs/>
        </w:rPr>
        <w:t>DAGs tab</w:t>
      </w:r>
      <w:r w:rsidRPr="00531669">
        <w:t>.</w:t>
      </w:r>
    </w:p>
    <w:p w14:paraId="60F631D9" w14:textId="77777777" w:rsidR="00531669" w:rsidRPr="00531669" w:rsidRDefault="00531669" w:rsidP="00531669">
      <w:pPr>
        <w:numPr>
          <w:ilvl w:val="1"/>
          <w:numId w:val="14"/>
        </w:numPr>
        <w:spacing w:before="100" w:beforeAutospacing="1" w:after="100" w:afterAutospacing="1"/>
      </w:pPr>
      <w:r w:rsidRPr="00531669">
        <w:t>You should see the sample DAGs listed.</w:t>
      </w:r>
    </w:p>
    <w:p w14:paraId="5FE33F13" w14:textId="77777777" w:rsidR="00531669" w:rsidRDefault="00531669" w:rsidP="00531669">
      <w:pPr>
        <w:numPr>
          <w:ilvl w:val="1"/>
          <w:numId w:val="14"/>
        </w:numPr>
        <w:spacing w:before="100" w:beforeAutospacing="1" w:after="100" w:afterAutospacing="1"/>
      </w:pPr>
      <w:r w:rsidRPr="00531669">
        <w:t>When you trigger them, the logs should show “Operator not implemented” (expected at this stage).</w:t>
      </w:r>
    </w:p>
    <w:p w14:paraId="157A7846" w14:textId="77777777" w:rsidR="008F08B0" w:rsidRPr="008F08B0" w:rsidRDefault="008F08B0" w:rsidP="008F08B0">
      <w:pPr>
        <w:spacing w:before="100" w:beforeAutospacing="1" w:after="100" w:afterAutospacing="1"/>
        <w:ind w:left="360"/>
        <w:outlineLvl w:val="2"/>
        <w:rPr>
          <w:b/>
          <w:bCs/>
          <w:sz w:val="27"/>
          <w:szCs w:val="27"/>
        </w:rPr>
      </w:pPr>
      <w:r w:rsidRPr="008F08B0">
        <w:rPr>
          <w:b/>
          <w:bCs/>
          <w:sz w:val="27"/>
          <w:szCs w:val="27"/>
        </w:rPr>
        <w:t>What matters for Airflow is the dags_folder setting — NOT your terminal’s current directory.</w:t>
      </w:r>
    </w:p>
    <w:p w14:paraId="1664D1D3" w14:textId="77777777" w:rsidR="008F08B0" w:rsidRPr="008F08B0" w:rsidRDefault="008F08B0" w:rsidP="008F08B0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8F08B0">
        <w:t xml:space="preserve">Airflow </w:t>
      </w:r>
      <w:r w:rsidRPr="008F08B0">
        <w:rPr>
          <w:b/>
          <w:bCs/>
        </w:rPr>
        <w:t>does NOT load DAGs based on where your terminal is pointed.</w:t>
      </w:r>
    </w:p>
    <w:p w14:paraId="031CCC06" w14:textId="0047F987" w:rsidR="008F08B0" w:rsidRPr="008F08B0" w:rsidRDefault="008F08B0" w:rsidP="008F08B0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8F08B0">
        <w:lastRenderedPageBreak/>
        <w:t xml:space="preserve">Instead, Airflow loads DAGs from the folder specified as the </w:t>
      </w:r>
      <w:r w:rsidRPr="008F08B0">
        <w:rPr>
          <w:rFonts w:ascii="Courier New" w:hAnsi="Courier New" w:cs="Courier New"/>
          <w:b/>
          <w:bCs/>
          <w:sz w:val="20"/>
          <w:szCs w:val="20"/>
        </w:rPr>
        <w:t>dags_folder</w:t>
      </w:r>
      <w:r w:rsidRPr="008F08B0">
        <w:t xml:space="preserve"> in its configuration (</w:t>
      </w:r>
      <w:r w:rsidRPr="008F08B0">
        <w:rPr>
          <w:rFonts w:ascii="Courier New" w:hAnsi="Courier New" w:cs="Courier New"/>
          <w:sz w:val="20"/>
          <w:szCs w:val="20"/>
        </w:rPr>
        <w:t>airflow.cfg</w:t>
      </w:r>
      <w:r w:rsidRPr="008F08B0">
        <w:t>) or environment variables.</w:t>
      </w:r>
    </w:p>
    <w:p w14:paraId="02CBB044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outlineLvl w:val="2"/>
        <w:rPr>
          <w:b/>
          <w:bCs/>
          <w:sz w:val="27"/>
          <w:szCs w:val="27"/>
        </w:rPr>
      </w:pPr>
      <w:r w:rsidRPr="008F08B0">
        <w:rPr>
          <w:b/>
          <w:bCs/>
          <w:sz w:val="27"/>
          <w:szCs w:val="27"/>
        </w:rPr>
        <w:t xml:space="preserve">How to check what your Airflow </w:t>
      </w:r>
      <w:r w:rsidRPr="008F08B0">
        <w:rPr>
          <w:rFonts w:ascii="Courier New" w:eastAsia="Times New Roman" w:hAnsi="Courier New" w:cs="Courier New"/>
          <w:b/>
          <w:bCs/>
          <w:sz w:val="20"/>
          <w:szCs w:val="20"/>
        </w:rPr>
        <w:t>dags_folder</w:t>
      </w:r>
      <w:r w:rsidRPr="008F08B0">
        <w:rPr>
          <w:b/>
          <w:bCs/>
          <w:sz w:val="27"/>
          <w:szCs w:val="27"/>
        </w:rPr>
        <w:t xml:space="preserve"> is currently set to</w:t>
      </w:r>
    </w:p>
    <w:p w14:paraId="5B35C904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8F08B0">
        <w:t>Run this command in your terminal:</w:t>
      </w:r>
    </w:p>
    <w:p w14:paraId="396D84A7" w14:textId="77777777" w:rsidR="008F08B0" w:rsidRPr="008F08B0" w:rsidRDefault="008F08B0" w:rsidP="008F08B0">
      <w:pPr>
        <w:tabs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8F08B0">
        <w:rPr>
          <w:rFonts w:ascii="Courier New" w:hAnsi="Courier New" w:cs="Courier New"/>
          <w:sz w:val="20"/>
          <w:szCs w:val="20"/>
        </w:rPr>
        <w:t>airflow config get-value core dags_folder</w:t>
      </w:r>
    </w:p>
    <w:p w14:paraId="3986C393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8F08B0">
        <w:t>It will output something like:</w:t>
      </w:r>
    </w:p>
    <w:p w14:paraId="0209AE21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sz w:val="20"/>
          <w:szCs w:val="20"/>
        </w:rPr>
      </w:pPr>
      <w:r w:rsidRPr="008F08B0">
        <w:rPr>
          <w:rFonts w:ascii="Courier New" w:hAnsi="Courier New" w:cs="Courier New"/>
          <w:sz w:val="20"/>
          <w:szCs w:val="20"/>
        </w:rPr>
        <w:t>/Users/hiyab/airflow/dags</w:t>
      </w:r>
    </w:p>
    <w:p w14:paraId="4869E5A7" w14:textId="77777777" w:rsidR="008F08B0" w:rsidRPr="008F08B0" w:rsidRDefault="00291236" w:rsidP="008F08B0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>
        <w:rPr>
          <w:noProof/>
        </w:rPr>
        <w:pict w14:anchorId="3E93E419">
          <v:rect id="_x0000_i1031" alt="" style="width:366.4pt;height:.05pt;mso-width-percent:0;mso-height-percent:0;mso-width-percent:0;mso-height-percent:0" o:hrpct="885" o:hralign="center" o:hrstd="t" o:hr="t" fillcolor="#a0a0a0" stroked="f"/>
        </w:pict>
      </w:r>
    </w:p>
    <w:p w14:paraId="219C2452" w14:textId="77777777" w:rsidR="008F08B0" w:rsidRPr="008F08B0" w:rsidRDefault="008F08B0" w:rsidP="008F08B0">
      <w:pPr>
        <w:pStyle w:val="ListParagraph"/>
        <w:numPr>
          <w:ilvl w:val="0"/>
          <w:numId w:val="20"/>
        </w:numPr>
        <w:spacing w:before="100" w:beforeAutospacing="1" w:after="100" w:afterAutospacing="1"/>
        <w:ind w:left="1080"/>
        <w:outlineLvl w:val="2"/>
        <w:rPr>
          <w:b/>
          <w:bCs/>
          <w:sz w:val="27"/>
          <w:szCs w:val="27"/>
        </w:rPr>
      </w:pPr>
      <w:r w:rsidRPr="008F08B0">
        <w:rPr>
          <w:b/>
          <w:bCs/>
          <w:sz w:val="27"/>
          <w:szCs w:val="27"/>
        </w:rPr>
        <w:t>How to make your DAGs show up from your project folder</w:t>
      </w:r>
    </w:p>
    <w:p w14:paraId="7E2A1070" w14:textId="77777777" w:rsidR="008F08B0" w:rsidRPr="008F08B0" w:rsidRDefault="008F08B0" w:rsidP="008F08B0">
      <w:pPr>
        <w:pStyle w:val="ListParagraph"/>
        <w:numPr>
          <w:ilvl w:val="0"/>
          <w:numId w:val="20"/>
        </w:numPr>
        <w:spacing w:before="100" w:beforeAutospacing="1" w:after="100" w:afterAutospacing="1"/>
        <w:ind w:left="1080"/>
      </w:pPr>
      <w:r w:rsidRPr="008F08B0">
        <w:t xml:space="preserve">Your project has a </w:t>
      </w:r>
      <w:r w:rsidRPr="008F08B0">
        <w:rPr>
          <w:rFonts w:ascii="Courier New" w:eastAsia="Times New Roman" w:hAnsi="Courier New" w:cs="Courier New"/>
          <w:sz w:val="20"/>
          <w:szCs w:val="20"/>
        </w:rPr>
        <w:t>dags</w:t>
      </w:r>
      <w:r w:rsidRPr="008F08B0">
        <w:t xml:space="preserve"> folder here:</w:t>
      </w:r>
    </w:p>
    <w:p w14:paraId="2EC590CD" w14:textId="77777777" w:rsidR="008F08B0" w:rsidRPr="008F08B0" w:rsidRDefault="008F08B0" w:rsidP="008F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8F08B0">
        <w:rPr>
          <w:rFonts w:ascii="Courier New" w:hAnsi="Courier New" w:cs="Courier New"/>
          <w:sz w:val="20"/>
          <w:szCs w:val="20"/>
        </w:rPr>
        <w:t>~/Desktop/"College Degree"/"Masters Program - Data Science"/"Data Engineer Masters"/"Data Processing - D608"/"cd12380-data-pipelines-with-airflow-main"/dags</w:t>
      </w:r>
    </w:p>
    <w:p w14:paraId="6C50C28A" w14:textId="77777777" w:rsidR="008F08B0" w:rsidRPr="008F08B0" w:rsidRDefault="008F08B0" w:rsidP="008F08B0">
      <w:pPr>
        <w:pStyle w:val="ListParagraph"/>
        <w:numPr>
          <w:ilvl w:val="0"/>
          <w:numId w:val="20"/>
        </w:numPr>
        <w:spacing w:before="100" w:beforeAutospacing="1" w:after="100" w:afterAutospacing="1"/>
        <w:ind w:left="1080"/>
      </w:pPr>
      <w:r w:rsidRPr="008F08B0">
        <w:t xml:space="preserve">If you want Airflow to </w:t>
      </w:r>
      <w:r w:rsidRPr="008F08B0">
        <w:rPr>
          <w:rFonts w:eastAsia="Times New Roman"/>
          <w:b/>
          <w:bCs/>
        </w:rPr>
        <w:t xml:space="preserve">load DAGs from that </w:t>
      </w:r>
      <w:r w:rsidRPr="008F08B0">
        <w:rPr>
          <w:rFonts w:ascii="Courier New" w:eastAsia="Times New Roman" w:hAnsi="Courier New" w:cs="Courier New"/>
          <w:b/>
          <w:bCs/>
          <w:sz w:val="20"/>
          <w:szCs w:val="20"/>
        </w:rPr>
        <w:t>dags</w:t>
      </w:r>
      <w:r w:rsidRPr="008F08B0">
        <w:rPr>
          <w:rFonts w:eastAsia="Times New Roman"/>
          <w:b/>
          <w:bCs/>
        </w:rPr>
        <w:t xml:space="preserve"> folder</w:t>
      </w:r>
      <w:r w:rsidRPr="008F08B0">
        <w:t>, you need to:</w:t>
      </w:r>
    </w:p>
    <w:p w14:paraId="71441F91" w14:textId="77777777" w:rsidR="008F08B0" w:rsidRPr="008F08B0" w:rsidRDefault="008F08B0" w:rsidP="008F08B0">
      <w:pPr>
        <w:pStyle w:val="ListParagraph"/>
        <w:numPr>
          <w:ilvl w:val="0"/>
          <w:numId w:val="20"/>
        </w:numPr>
        <w:spacing w:before="100" w:beforeAutospacing="1" w:after="100" w:afterAutospacing="1"/>
        <w:ind w:left="1080"/>
        <w:outlineLvl w:val="3"/>
        <w:rPr>
          <w:b/>
          <w:bCs/>
        </w:rPr>
      </w:pPr>
      <w:r w:rsidRPr="008F08B0">
        <w:rPr>
          <w:b/>
          <w:bCs/>
        </w:rPr>
        <w:t xml:space="preserve">Option 1: Change Airflow’s </w:t>
      </w:r>
      <w:r w:rsidRPr="008F08B0">
        <w:rPr>
          <w:rFonts w:ascii="Courier New" w:eastAsia="Times New Roman" w:hAnsi="Courier New" w:cs="Courier New"/>
          <w:b/>
          <w:bCs/>
          <w:sz w:val="20"/>
          <w:szCs w:val="20"/>
        </w:rPr>
        <w:t>dags_folder</w:t>
      </w:r>
      <w:r w:rsidRPr="008F08B0">
        <w:rPr>
          <w:b/>
          <w:bCs/>
        </w:rPr>
        <w:t xml:space="preserve"> setting to point to your project’s </w:t>
      </w:r>
      <w:r w:rsidRPr="008F08B0">
        <w:rPr>
          <w:rFonts w:ascii="Courier New" w:eastAsia="Times New Roman" w:hAnsi="Courier New" w:cs="Courier New"/>
          <w:b/>
          <w:bCs/>
          <w:sz w:val="20"/>
          <w:szCs w:val="20"/>
        </w:rPr>
        <w:t>dags</w:t>
      </w:r>
      <w:r w:rsidRPr="008F08B0">
        <w:rPr>
          <w:b/>
          <w:bCs/>
        </w:rPr>
        <w:t xml:space="preserve"> folder</w:t>
      </w:r>
    </w:p>
    <w:p w14:paraId="5D7BEC0B" w14:textId="77777777" w:rsidR="008F08B0" w:rsidRPr="008F08B0" w:rsidRDefault="008F08B0" w:rsidP="008F08B0">
      <w:pPr>
        <w:numPr>
          <w:ilvl w:val="0"/>
          <w:numId w:val="20"/>
        </w:numPr>
        <w:spacing w:before="100" w:beforeAutospacing="1" w:after="100" w:afterAutospacing="1"/>
        <w:ind w:left="1080"/>
      </w:pPr>
      <w:r w:rsidRPr="008F08B0">
        <w:t xml:space="preserve">You can override this by setting an environment variable </w:t>
      </w:r>
      <w:r w:rsidRPr="008F08B0">
        <w:rPr>
          <w:b/>
          <w:bCs/>
        </w:rPr>
        <w:t>before starting Airflow</w:t>
      </w:r>
      <w:r w:rsidRPr="008F08B0">
        <w:t>:</w:t>
      </w:r>
    </w:p>
    <w:p w14:paraId="514D286A" w14:textId="77777777" w:rsidR="00EF0CD4" w:rsidRDefault="008F08B0" w:rsidP="00EF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8F08B0">
        <w:rPr>
          <w:rFonts w:ascii="Courier New" w:hAnsi="Courier New" w:cs="Courier New"/>
          <w:sz w:val="20"/>
          <w:szCs w:val="20"/>
        </w:rPr>
        <w:t>export AIRFLOW__CORE__DAGS_FOLDER="~/Desktop/College Degree/Masters Program - Data Science/Data Engineer Masters/Data Processing - D608/cd12380-data-pipelines-with-airflow-main/dags"</w:t>
      </w:r>
    </w:p>
    <w:p w14:paraId="5F7FFA1E" w14:textId="77777777" w:rsidR="00EF0CD4" w:rsidRDefault="00EF0CD4" w:rsidP="00EF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</w:p>
    <w:p w14:paraId="056D2E78" w14:textId="77777777" w:rsidR="00EF0CD4" w:rsidRDefault="00EF0CD4" w:rsidP="00EF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</w:p>
    <w:p w14:paraId="480F5BDF" w14:textId="77777777" w:rsidR="00EF0CD4" w:rsidRPr="008F08B0" w:rsidRDefault="00EF0CD4" w:rsidP="008F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</w:p>
    <w:p w14:paraId="11096D6E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num" w:pos="1800"/>
        </w:tabs>
        <w:spacing w:before="100" w:beforeAutospacing="1" w:after="100" w:afterAutospacing="1"/>
        <w:ind w:left="1080"/>
      </w:pPr>
      <w:r w:rsidRPr="008F08B0">
        <w:t>Then start the Airflow scheduler and webserver:</w:t>
      </w:r>
    </w:p>
    <w:p w14:paraId="31B7D2A1" w14:textId="77777777" w:rsidR="008F08B0" w:rsidRPr="008F08B0" w:rsidRDefault="008F08B0" w:rsidP="008F08B0">
      <w:pPr>
        <w:tabs>
          <w:tab w:val="left" w:pos="916"/>
          <w:tab w:val="num" w:pos="18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8F08B0">
        <w:rPr>
          <w:rFonts w:ascii="Courier New" w:hAnsi="Courier New" w:cs="Courier New"/>
          <w:sz w:val="20"/>
          <w:szCs w:val="20"/>
        </w:rPr>
        <w:t>airflow scheduler &amp;</w:t>
      </w:r>
    </w:p>
    <w:p w14:paraId="741830C5" w14:textId="77777777" w:rsidR="008F08B0" w:rsidRDefault="008F08B0" w:rsidP="008F08B0">
      <w:pPr>
        <w:tabs>
          <w:tab w:val="left" w:pos="916"/>
          <w:tab w:val="num" w:pos="18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8F08B0">
        <w:rPr>
          <w:rFonts w:ascii="Courier New" w:hAnsi="Courier New" w:cs="Courier New"/>
          <w:sz w:val="20"/>
          <w:szCs w:val="20"/>
        </w:rPr>
        <w:t>airflow webserver &amp;</w:t>
      </w:r>
    </w:p>
    <w:p w14:paraId="48C4D68A" w14:textId="77777777" w:rsidR="00EF0CD4" w:rsidRPr="008F08B0" w:rsidRDefault="00EF0CD4" w:rsidP="008F08B0">
      <w:pPr>
        <w:tabs>
          <w:tab w:val="left" w:pos="916"/>
          <w:tab w:val="num" w:pos="18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</w:p>
    <w:p w14:paraId="081579E5" w14:textId="77777777" w:rsidR="00EF0CD4" w:rsidRPr="00EF0CD4" w:rsidRDefault="00EF0CD4" w:rsidP="00EF0CD4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0CD4">
        <w:rPr>
          <w:rFonts w:ascii="Courier New" w:hAnsi="Courier New" w:cs="Courier New"/>
          <w:sz w:val="20"/>
          <w:szCs w:val="20"/>
        </w:rPr>
        <w:t xml:space="preserve">then run </w:t>
      </w:r>
    </w:p>
    <w:p w14:paraId="3AF1EAE8" w14:textId="77777777" w:rsidR="00EF0CD4" w:rsidRPr="00EF0CD4" w:rsidRDefault="00EF0CD4" w:rsidP="00EF0CD4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CDA045" w14:textId="77777777" w:rsidR="00EF0CD4" w:rsidRPr="00EF0CD4" w:rsidRDefault="00EF0CD4" w:rsidP="00EF0CD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0CD4">
        <w:rPr>
          <w:rFonts w:ascii="Courier New" w:hAnsi="Courier New" w:cs="Courier New"/>
          <w:sz w:val="20"/>
          <w:szCs w:val="20"/>
        </w:rPr>
        <w:t>docker compose up</w:t>
      </w:r>
    </w:p>
    <w:p w14:paraId="5F13DDF1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num" w:pos="1800"/>
        </w:tabs>
        <w:spacing w:before="100" w:beforeAutospacing="1" w:after="100" w:afterAutospacing="1"/>
        <w:ind w:left="1080"/>
      </w:pPr>
      <w:r w:rsidRPr="008F08B0">
        <w:rPr>
          <w:i/>
          <w:iCs/>
        </w:rPr>
        <w:t>Note:</w:t>
      </w:r>
      <w:r w:rsidRPr="008F08B0">
        <w:t xml:space="preserve"> Don’t include quotes inside the path after the </w:t>
      </w:r>
      <w:r w:rsidRPr="008F08B0">
        <w:rPr>
          <w:rFonts w:ascii="Courier New" w:eastAsia="Times New Roman" w:hAnsi="Courier New" w:cs="Courier New"/>
          <w:sz w:val="20"/>
          <w:szCs w:val="20"/>
        </w:rPr>
        <w:t>export</w:t>
      </w:r>
      <w:r w:rsidRPr="008F08B0">
        <w:t xml:space="preserve"> command, and expand </w:t>
      </w:r>
      <w:r w:rsidRPr="008F08B0">
        <w:rPr>
          <w:rFonts w:ascii="Courier New" w:eastAsia="Times New Roman" w:hAnsi="Courier New" w:cs="Courier New"/>
          <w:sz w:val="20"/>
          <w:szCs w:val="20"/>
        </w:rPr>
        <w:t>~</w:t>
      </w:r>
      <w:r w:rsidRPr="008F08B0">
        <w:t xml:space="preserve"> or use the full path.</w:t>
      </w:r>
    </w:p>
    <w:p w14:paraId="18364171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num" w:pos="1800"/>
        </w:tabs>
        <w:spacing w:before="100" w:beforeAutospacing="1" w:after="100" w:afterAutospacing="1"/>
        <w:ind w:left="1080"/>
      </w:pPr>
      <w:r w:rsidRPr="008F08B0">
        <w:t>Example:</w:t>
      </w:r>
    </w:p>
    <w:p w14:paraId="74794C30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left" w:pos="916"/>
          <w:tab w:val="num" w:pos="18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sz w:val="20"/>
          <w:szCs w:val="20"/>
        </w:rPr>
      </w:pPr>
      <w:r w:rsidRPr="008F08B0">
        <w:rPr>
          <w:rFonts w:ascii="Courier New" w:hAnsi="Courier New" w:cs="Courier New"/>
          <w:sz w:val="20"/>
          <w:szCs w:val="20"/>
        </w:rPr>
        <w:t>export AIRFLOW__CORE__DAGS_FOLDER="/Users/hiyab/Desktop/College Degree/Masters Program - Data Science/Data Engineer Masters/Data Processing - D608/cd12380-data-pipelines-with-airflow-main/dags"</w:t>
      </w:r>
    </w:p>
    <w:p w14:paraId="6C6CB9DB" w14:textId="77777777" w:rsidR="008F08B0" w:rsidRPr="008F08B0" w:rsidRDefault="00291236" w:rsidP="008F08B0">
      <w:pPr>
        <w:pStyle w:val="ListParagraph"/>
        <w:numPr>
          <w:ilvl w:val="0"/>
          <w:numId w:val="20"/>
        </w:numPr>
        <w:tabs>
          <w:tab w:val="clear" w:pos="720"/>
          <w:tab w:val="num" w:pos="1800"/>
        </w:tabs>
        <w:ind w:left="1080"/>
      </w:pPr>
      <w:r>
        <w:rPr>
          <w:noProof/>
        </w:rPr>
        <w:pict w14:anchorId="08E9FF16">
          <v:rect id="_x0000_i1030" alt="" style="width:366.4pt;height:.05pt;mso-width-percent:0;mso-height-percent:0;mso-width-percent:0;mso-height-percent:0" o:hrpct="885" o:hralign="center" o:hrstd="t" o:hr="t" fillcolor="#a0a0a0" stroked="f"/>
        </w:pict>
      </w:r>
    </w:p>
    <w:p w14:paraId="22230078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080"/>
        <w:outlineLvl w:val="3"/>
        <w:rPr>
          <w:b/>
          <w:bCs/>
        </w:rPr>
      </w:pPr>
      <w:r w:rsidRPr="008F08B0">
        <w:rPr>
          <w:b/>
          <w:bCs/>
        </w:rPr>
        <w:t>Option 2: Move your DAG files to the existing Airflow dags folder</w:t>
      </w:r>
    </w:p>
    <w:p w14:paraId="33D5C373" w14:textId="77777777" w:rsidR="008F08B0" w:rsidRPr="008F08B0" w:rsidRDefault="008F08B0" w:rsidP="008F08B0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080"/>
      </w:pPr>
      <w:r w:rsidRPr="008F08B0">
        <w:lastRenderedPageBreak/>
        <w:t xml:space="preserve">Find where your Airflow </w:t>
      </w:r>
      <w:r w:rsidRPr="008F08B0">
        <w:rPr>
          <w:rFonts w:ascii="Courier New" w:hAnsi="Courier New" w:cs="Courier New"/>
          <w:sz w:val="20"/>
          <w:szCs w:val="20"/>
        </w:rPr>
        <w:t>dags_folder</w:t>
      </w:r>
      <w:r w:rsidRPr="008F08B0">
        <w:t xml:space="preserve"> currently is (using the </w:t>
      </w:r>
      <w:r w:rsidRPr="008F08B0">
        <w:rPr>
          <w:rFonts w:ascii="Courier New" w:hAnsi="Courier New" w:cs="Courier New"/>
          <w:sz w:val="20"/>
          <w:szCs w:val="20"/>
        </w:rPr>
        <w:t>airflow config get-value core dags_folder</w:t>
      </w:r>
      <w:r w:rsidRPr="008F08B0">
        <w:t xml:space="preserve"> command)</w:t>
      </w:r>
    </w:p>
    <w:p w14:paraId="2AB7F409" w14:textId="77777777" w:rsidR="008F08B0" w:rsidRPr="008F08B0" w:rsidRDefault="008F08B0" w:rsidP="008F08B0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080"/>
      </w:pPr>
      <w:r w:rsidRPr="008F08B0">
        <w:t>Copy or move your DAG files into that folder</w:t>
      </w:r>
    </w:p>
    <w:p w14:paraId="6E19CE44" w14:textId="77777777" w:rsidR="008F08B0" w:rsidRPr="008F08B0" w:rsidRDefault="00291236" w:rsidP="008F08B0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ind w:left="1080"/>
      </w:pPr>
      <w:r>
        <w:rPr>
          <w:noProof/>
        </w:rPr>
        <w:pict w14:anchorId="7EA4C0F9">
          <v:rect id="_x0000_i1029" alt="" style="width:366.4pt;height:.05pt;mso-width-percent:0;mso-height-percent:0;mso-width-percent:0;mso-height-percent:0" o:hrpct="885" o:hralign="center" o:hrstd="t" o:hr="t" fillcolor="#a0a0a0" stroked="f"/>
        </w:pict>
      </w:r>
    </w:p>
    <w:p w14:paraId="6F0AEE1A" w14:textId="77777777" w:rsidR="008F08B0" w:rsidRPr="008F08B0" w:rsidRDefault="008F08B0" w:rsidP="008F08B0">
      <w:pPr>
        <w:pStyle w:val="ListParagraph"/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outlineLvl w:val="2"/>
        <w:rPr>
          <w:b/>
          <w:bCs/>
          <w:sz w:val="27"/>
          <w:szCs w:val="27"/>
        </w:rPr>
      </w:pPr>
      <w:r w:rsidRPr="008F08B0">
        <w:rPr>
          <w:b/>
          <w:bCs/>
          <w:sz w:val="27"/>
          <w:szCs w:val="27"/>
        </w:rPr>
        <w:t>Additional tips:</w:t>
      </w:r>
    </w:p>
    <w:p w14:paraId="115D4EC3" w14:textId="77777777" w:rsidR="008F08B0" w:rsidRPr="008F08B0" w:rsidRDefault="008F08B0" w:rsidP="008F08B0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8F08B0">
        <w:t>If you use spaces in folder names, make sure Airflow can read them properly — it’s better to avoid spaces or escape them.</w:t>
      </w:r>
    </w:p>
    <w:p w14:paraId="43A3574C" w14:textId="77777777" w:rsidR="008F08B0" w:rsidRPr="008F08B0" w:rsidRDefault="008F08B0" w:rsidP="008F08B0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8F08B0">
        <w:t>After changing your DAG folder or copying files, restart Airflow scheduler &amp; webserver to reload DAGs.</w:t>
      </w:r>
    </w:p>
    <w:p w14:paraId="6C58CAE2" w14:textId="77777777" w:rsidR="008F08B0" w:rsidRPr="008F08B0" w:rsidRDefault="008F08B0" w:rsidP="008F08B0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8F08B0">
        <w:t>Check Airflow logs (</w:t>
      </w:r>
      <w:r w:rsidRPr="008F08B0">
        <w:rPr>
          <w:rFonts w:ascii="Courier New" w:hAnsi="Courier New" w:cs="Courier New"/>
          <w:sz w:val="20"/>
          <w:szCs w:val="20"/>
        </w:rPr>
        <w:t>scheduler</w:t>
      </w:r>
      <w:r w:rsidRPr="008F08B0">
        <w:t xml:space="preserve"> logs especially) for errors parsing DAG files.</w:t>
      </w:r>
    </w:p>
    <w:p w14:paraId="7A64D556" w14:textId="77777777" w:rsidR="008F08B0" w:rsidRPr="00531669" w:rsidRDefault="008F08B0" w:rsidP="008F08B0">
      <w:pPr>
        <w:spacing w:before="100" w:beforeAutospacing="1" w:after="100" w:afterAutospacing="1"/>
      </w:pPr>
    </w:p>
    <w:p w14:paraId="2BF7B5AA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563FDF1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00F49A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12: Create a New DAG (“default parameters”)</w:t>
      </w:r>
    </w:p>
    <w:p w14:paraId="14B49A7B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>You need to write a new DAG file with certain default arguments.</w:t>
      </w:r>
    </w:p>
    <w:p w14:paraId="6F970EB0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 xml:space="preserve">Code file (local folder: </w:t>
      </w:r>
      <w:r w:rsidRPr="00531669">
        <w:rPr>
          <w:rFonts w:ascii="Courier New" w:hAnsi="Courier New" w:cs="Courier New"/>
          <w:b/>
          <w:bCs/>
          <w:sz w:val="20"/>
          <w:szCs w:val="20"/>
        </w:rPr>
        <w:t>dags/</w:t>
      </w:r>
      <w:r w:rsidRPr="00531669">
        <w:rPr>
          <w:b/>
          <w:bCs/>
        </w:rPr>
        <w:t>)</w:t>
      </w:r>
    </w:p>
    <w:p w14:paraId="111B6403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</w:p>
    <w:p w14:paraId="62D8741F" w14:textId="77777777" w:rsidR="00531669" w:rsidRPr="00531669" w:rsidRDefault="00531669" w:rsidP="00531669">
      <w:pPr>
        <w:numPr>
          <w:ilvl w:val="0"/>
          <w:numId w:val="15"/>
        </w:numPr>
        <w:spacing w:before="100" w:beforeAutospacing="1" w:after="100" w:afterAutospacing="1"/>
      </w:pPr>
      <w:r w:rsidRPr="00531669">
        <w:t xml:space="preserve">Create a new file: </w:t>
      </w:r>
      <w:r w:rsidRPr="00531669">
        <w:rPr>
          <w:rFonts w:ascii="Courier New" w:hAnsi="Courier New" w:cs="Courier New"/>
          <w:sz w:val="20"/>
          <w:szCs w:val="20"/>
        </w:rPr>
        <w:t>dags/default_parameters_dag.py</w:t>
      </w:r>
    </w:p>
    <w:p w14:paraId="24EBA979" w14:textId="77777777" w:rsidR="00531669" w:rsidRPr="00531669" w:rsidRDefault="00531669" w:rsidP="00531669">
      <w:pPr>
        <w:numPr>
          <w:ilvl w:val="0"/>
          <w:numId w:val="15"/>
        </w:numPr>
        <w:spacing w:before="100" w:beforeAutospacing="1" w:after="100" w:afterAutospacing="1"/>
      </w:pPr>
      <w:r w:rsidRPr="00531669">
        <w:t>Add the default_args dictionary with:</w:t>
      </w:r>
    </w:p>
    <w:p w14:paraId="7FD1431F" w14:textId="77777777" w:rsidR="00531669" w:rsidRPr="00531669" w:rsidRDefault="00531669" w:rsidP="00531669">
      <w:pPr>
        <w:numPr>
          <w:ilvl w:val="1"/>
          <w:numId w:val="15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depends_on_past=False</w:t>
      </w:r>
    </w:p>
    <w:p w14:paraId="1A08F6FF" w14:textId="77777777" w:rsidR="00531669" w:rsidRPr="00531669" w:rsidRDefault="00531669" w:rsidP="00531669">
      <w:pPr>
        <w:numPr>
          <w:ilvl w:val="1"/>
          <w:numId w:val="15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retries=3</w:t>
      </w:r>
    </w:p>
    <w:p w14:paraId="64F85C57" w14:textId="77777777" w:rsidR="00531669" w:rsidRPr="00531669" w:rsidRDefault="00531669" w:rsidP="00531669">
      <w:pPr>
        <w:numPr>
          <w:ilvl w:val="1"/>
          <w:numId w:val="15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retry_delay=timedelta(minutes=5)</w:t>
      </w:r>
    </w:p>
    <w:p w14:paraId="26FB6F4A" w14:textId="77777777" w:rsidR="00531669" w:rsidRPr="00531669" w:rsidRDefault="00531669" w:rsidP="00531669">
      <w:pPr>
        <w:numPr>
          <w:ilvl w:val="1"/>
          <w:numId w:val="15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catchup=False</w:t>
      </w:r>
    </w:p>
    <w:p w14:paraId="16E94320" w14:textId="77777777" w:rsidR="00531669" w:rsidRPr="00531669" w:rsidRDefault="00531669" w:rsidP="00531669">
      <w:pPr>
        <w:numPr>
          <w:ilvl w:val="1"/>
          <w:numId w:val="15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email_on_retry=False</w:t>
      </w:r>
    </w:p>
    <w:p w14:paraId="0DC0E2EB" w14:textId="77777777" w:rsidR="00531669" w:rsidRDefault="00531669" w:rsidP="00531669">
      <w:pPr>
        <w:spacing w:before="100" w:beforeAutospacing="1" w:after="100" w:afterAutospacing="1"/>
      </w:pPr>
      <w:r w:rsidRPr="00531669">
        <w:t>When you reach this step, you’ll share your code, and I’ll review it.</w:t>
      </w:r>
    </w:p>
    <w:p w14:paraId="1D339338" w14:textId="77777777" w:rsidR="00A5195D" w:rsidRDefault="00A5195D" w:rsidP="00531669">
      <w:pPr>
        <w:spacing w:before="100" w:beforeAutospacing="1" w:after="100" w:afterAutospacing="1"/>
      </w:pPr>
    </w:p>
    <w:p w14:paraId="450244E5" w14:textId="45FB7DA9" w:rsidR="00A5195D" w:rsidRPr="00531669" w:rsidRDefault="00A5195D" w:rsidP="00531669">
      <w:pPr>
        <w:spacing w:before="100" w:beforeAutospacing="1" w:after="100" w:afterAutospacing="1"/>
      </w:pPr>
      <w:r w:rsidRPr="00A5195D">
        <w:rPr>
          <w:highlight w:val="green"/>
        </w:rPr>
        <w:t>Compelted</w:t>
      </w:r>
      <w:r>
        <w:t xml:space="preserve"> </w:t>
      </w:r>
    </w:p>
    <w:p w14:paraId="3BCDFF01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2E76532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BC9497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13: Update Python Code with Bucket Name</w:t>
      </w:r>
    </w:p>
    <w:p w14:paraId="259D4CC8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 xml:space="preserve">Update your DAG or operator files to reference your </w:t>
      </w:r>
      <w:r w:rsidRPr="00531669">
        <w:rPr>
          <w:b/>
          <w:bCs/>
        </w:rPr>
        <w:t>actual S3 bucket name</w:t>
      </w:r>
      <w:r w:rsidRPr="00531669">
        <w:t>.</w:t>
      </w:r>
    </w:p>
    <w:p w14:paraId="1E976C06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lastRenderedPageBreak/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Code files</w:t>
      </w:r>
    </w:p>
    <w:p w14:paraId="3217F414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  <w:r w:rsidRPr="00531669">
        <w:br/>
        <w:t>Find any placeholder like:</w:t>
      </w:r>
    </w:p>
    <w:p w14:paraId="5BFB6B32" w14:textId="77777777" w:rsidR="00531669" w:rsidRP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s3_bucket = 'your-bucket-name'</w:t>
      </w:r>
    </w:p>
    <w:p w14:paraId="574C4563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t>Replace with:</w:t>
      </w:r>
    </w:p>
    <w:p w14:paraId="240EDA35" w14:textId="77777777" w:rsid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s3_bucket = 'my-airflow-redshift-bucket'</w:t>
      </w:r>
    </w:p>
    <w:p w14:paraId="057F9508" w14:textId="77777777" w:rsidR="00A5195D" w:rsidRDefault="00A5195D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AA4119" w14:textId="7C86FA96" w:rsidR="00A5195D" w:rsidRPr="00531669" w:rsidRDefault="00A5195D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195D">
        <w:rPr>
          <w:rFonts w:ascii="Courier New" w:hAnsi="Courier New" w:cs="Courier New"/>
          <w:sz w:val="20"/>
          <w:szCs w:val="20"/>
          <w:highlight w:val="green"/>
        </w:rPr>
        <w:t>Completed – not needed</w:t>
      </w:r>
    </w:p>
    <w:p w14:paraId="68D5E4AA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3A6B5A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B23D8C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14: Configure Task Dependencies</w:t>
      </w:r>
    </w:p>
    <w:p w14:paraId="00F0245E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>Define the order in which your Airflow tasks run.</w:t>
      </w:r>
    </w:p>
    <w:p w14:paraId="17AFCB0B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Code file (the DAG Python file)</w:t>
      </w:r>
    </w:p>
    <w:p w14:paraId="4E0D34DF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  <w:r w:rsidRPr="00531669">
        <w:br/>
        <w:t>In your DAG file, you define dependencies like this:</w:t>
      </w:r>
    </w:p>
    <w:p w14:paraId="6BB2261D" w14:textId="77777777" w:rsidR="00531669" w:rsidRPr="00531669" w:rsidRDefault="00531669" w:rsidP="00531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1669">
        <w:rPr>
          <w:rFonts w:ascii="Courier New" w:hAnsi="Courier New" w:cs="Courier New"/>
          <w:sz w:val="20"/>
          <w:szCs w:val="20"/>
        </w:rPr>
        <w:t>start_task &gt;&gt; stage_task &gt;&gt; load_fact_task &gt;&gt; load_dim_task &gt;&gt; quality_check_task &gt;&gt; end_task</w:t>
      </w:r>
    </w:p>
    <w:p w14:paraId="2C6D19A0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t>This must match your flow diagram.</w:t>
      </w:r>
    </w:p>
    <w:p w14:paraId="707CE8F6" w14:textId="77777777" w:rsidR="00531669" w:rsidRDefault="00531669" w:rsidP="00531669">
      <w:pPr>
        <w:spacing w:before="100" w:beforeAutospacing="1" w:after="100" w:afterAutospacing="1"/>
      </w:pPr>
      <w:r w:rsidRPr="00531669">
        <w:t xml:space="preserve">There’s </w:t>
      </w:r>
      <w:r w:rsidRPr="00531669">
        <w:rPr>
          <w:b/>
          <w:bCs/>
        </w:rPr>
        <w:t>no GUI drag/drop method</w:t>
      </w:r>
      <w:r w:rsidRPr="00531669">
        <w:t xml:space="preserve"> for this — dependencies are set </w:t>
      </w:r>
      <w:r w:rsidRPr="00531669">
        <w:rPr>
          <w:b/>
          <w:bCs/>
        </w:rPr>
        <w:t>in code</w:t>
      </w:r>
      <w:r w:rsidRPr="00531669">
        <w:t>.</w:t>
      </w:r>
    </w:p>
    <w:p w14:paraId="2A35397C" w14:textId="3C7FBDDF" w:rsidR="00A5195D" w:rsidRPr="00531669" w:rsidRDefault="00A5195D" w:rsidP="00531669">
      <w:pPr>
        <w:spacing w:before="100" w:beforeAutospacing="1" w:after="100" w:afterAutospacing="1"/>
      </w:pPr>
      <w:r w:rsidRPr="00A5195D">
        <w:rPr>
          <w:highlight w:val="green"/>
        </w:rPr>
        <w:t>Completed</w:t>
      </w:r>
      <w:r>
        <w:t xml:space="preserve"> </w:t>
      </w:r>
    </w:p>
    <w:p w14:paraId="03021D68" w14:textId="77777777" w:rsidR="00531669" w:rsidRPr="00531669" w:rsidRDefault="00291236" w:rsidP="00531669">
      <w:r w:rsidRPr="00291236">
        <w:rPr>
          <w:noProof/>
          <w14:ligatures w14:val="standardContextual"/>
        </w:rPr>
        <w:pict w14:anchorId="484783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2ED1D0" w14:textId="77777777" w:rsidR="00531669" w:rsidRPr="00531669" w:rsidRDefault="00531669" w:rsidP="005316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1669">
        <w:rPr>
          <w:b/>
          <w:bCs/>
          <w:sz w:val="36"/>
          <w:szCs w:val="36"/>
        </w:rPr>
        <w:t>STEP 15–20: Develop and Integrate Operators</w:t>
      </w:r>
    </w:p>
    <w:p w14:paraId="3633C06D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✅</w:t>
      </w:r>
      <w:r w:rsidRPr="00531669">
        <w:t xml:space="preserve"> </w:t>
      </w:r>
      <w:r w:rsidRPr="00531669">
        <w:rPr>
          <w:b/>
          <w:bCs/>
        </w:rPr>
        <w:t>What it’s asking to do:</w:t>
      </w:r>
      <w:r w:rsidRPr="00531669">
        <w:br/>
        <w:t xml:space="preserve">Write custom Airflow operators in </w:t>
      </w:r>
      <w:r w:rsidRPr="00531669">
        <w:rPr>
          <w:rFonts w:ascii="Courier New" w:hAnsi="Courier New" w:cs="Courier New"/>
          <w:sz w:val="20"/>
          <w:szCs w:val="20"/>
        </w:rPr>
        <w:t>plugins/operators/</w:t>
      </w:r>
      <w:r w:rsidRPr="00531669">
        <w:t xml:space="preserve"> for:</w:t>
      </w:r>
    </w:p>
    <w:p w14:paraId="7A69F858" w14:textId="77777777" w:rsidR="00531669" w:rsidRPr="00531669" w:rsidRDefault="00531669" w:rsidP="00531669">
      <w:pPr>
        <w:numPr>
          <w:ilvl w:val="0"/>
          <w:numId w:val="16"/>
        </w:numPr>
        <w:spacing w:before="100" w:beforeAutospacing="1" w:after="100" w:afterAutospacing="1"/>
      </w:pPr>
      <w:r w:rsidRPr="00531669">
        <w:rPr>
          <w:b/>
          <w:bCs/>
        </w:rPr>
        <w:t>Stage data</w:t>
      </w:r>
      <w:r w:rsidRPr="00531669">
        <w:t xml:space="preserve"> (copy from S3 to Redshift)</w:t>
      </w:r>
    </w:p>
    <w:p w14:paraId="4E694FF7" w14:textId="77777777" w:rsidR="00531669" w:rsidRPr="00531669" w:rsidRDefault="00531669" w:rsidP="00531669">
      <w:pPr>
        <w:numPr>
          <w:ilvl w:val="0"/>
          <w:numId w:val="16"/>
        </w:numPr>
        <w:spacing w:before="100" w:beforeAutospacing="1" w:after="100" w:afterAutospacing="1"/>
      </w:pPr>
      <w:r w:rsidRPr="00531669">
        <w:rPr>
          <w:b/>
          <w:bCs/>
        </w:rPr>
        <w:t>Load fact tables</w:t>
      </w:r>
    </w:p>
    <w:p w14:paraId="392D8448" w14:textId="77777777" w:rsidR="00531669" w:rsidRPr="00531669" w:rsidRDefault="00531669" w:rsidP="00531669">
      <w:pPr>
        <w:numPr>
          <w:ilvl w:val="0"/>
          <w:numId w:val="16"/>
        </w:numPr>
        <w:spacing w:before="100" w:beforeAutospacing="1" w:after="100" w:afterAutospacing="1"/>
      </w:pPr>
      <w:r w:rsidRPr="00531669">
        <w:rPr>
          <w:b/>
          <w:bCs/>
        </w:rPr>
        <w:t>Load dimension tables</w:t>
      </w:r>
    </w:p>
    <w:p w14:paraId="223897EC" w14:textId="77777777" w:rsidR="00531669" w:rsidRPr="00531669" w:rsidRDefault="00531669" w:rsidP="00531669">
      <w:pPr>
        <w:numPr>
          <w:ilvl w:val="0"/>
          <w:numId w:val="16"/>
        </w:numPr>
        <w:spacing w:before="100" w:beforeAutospacing="1" w:after="100" w:afterAutospacing="1"/>
      </w:pPr>
      <w:r w:rsidRPr="00531669">
        <w:rPr>
          <w:b/>
          <w:bCs/>
        </w:rPr>
        <w:t>Run data quality checks</w:t>
      </w:r>
    </w:p>
    <w:p w14:paraId="7029036F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lastRenderedPageBreak/>
        <w:t>🖥️</w:t>
      </w:r>
      <w:r w:rsidRPr="00531669">
        <w:t xml:space="preserve"> </w:t>
      </w:r>
      <w:r w:rsidRPr="00531669">
        <w:rPr>
          <w:b/>
          <w:bCs/>
        </w:rPr>
        <w:t>Platform:</w:t>
      </w:r>
      <w:r w:rsidRPr="00531669">
        <w:t xml:space="preserve"> </w:t>
      </w:r>
      <w:r w:rsidRPr="00531669">
        <w:rPr>
          <w:b/>
          <w:bCs/>
        </w:rPr>
        <w:t>Code files (local project folder)</w:t>
      </w:r>
    </w:p>
    <w:p w14:paraId="7075BD32" w14:textId="77777777" w:rsidR="00531669" w:rsidRPr="00531669" w:rsidRDefault="00531669" w:rsidP="00531669">
      <w:pPr>
        <w:spacing w:before="100" w:beforeAutospacing="1" w:after="100" w:afterAutospacing="1"/>
      </w:pPr>
      <w:r w:rsidRPr="00531669">
        <w:rPr>
          <w:rFonts w:ascii="Apple Color Emoji" w:hAnsi="Apple Color Emoji" w:cs="Apple Color Emoji"/>
        </w:rPr>
        <w:t>⚙️</w:t>
      </w:r>
      <w:r w:rsidRPr="00531669">
        <w:t xml:space="preserve"> </w:t>
      </w:r>
      <w:r w:rsidRPr="00531669">
        <w:rPr>
          <w:b/>
          <w:bCs/>
        </w:rPr>
        <w:t>How to execute:</w:t>
      </w:r>
      <w:r w:rsidRPr="00531669">
        <w:br/>
        <w:t>You’ll edit the following:</w:t>
      </w:r>
    </w:p>
    <w:p w14:paraId="6FE81B60" w14:textId="77777777" w:rsidR="00531669" w:rsidRPr="00531669" w:rsidRDefault="00531669" w:rsidP="00531669">
      <w:pPr>
        <w:numPr>
          <w:ilvl w:val="0"/>
          <w:numId w:val="17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plugins/operators/stage_redshift.py</w:t>
      </w:r>
    </w:p>
    <w:p w14:paraId="366F2797" w14:textId="77777777" w:rsidR="00531669" w:rsidRPr="00531669" w:rsidRDefault="00531669" w:rsidP="00531669">
      <w:pPr>
        <w:numPr>
          <w:ilvl w:val="0"/>
          <w:numId w:val="17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plugins/operators/load_fact.py</w:t>
      </w:r>
    </w:p>
    <w:p w14:paraId="614E8D1E" w14:textId="77777777" w:rsidR="00531669" w:rsidRPr="00531669" w:rsidRDefault="00531669" w:rsidP="00531669">
      <w:pPr>
        <w:numPr>
          <w:ilvl w:val="0"/>
          <w:numId w:val="17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plugins/operators/load_dimension.py</w:t>
      </w:r>
    </w:p>
    <w:p w14:paraId="1D8899C2" w14:textId="77777777" w:rsidR="00531669" w:rsidRPr="00531669" w:rsidRDefault="00531669" w:rsidP="00531669">
      <w:pPr>
        <w:numPr>
          <w:ilvl w:val="0"/>
          <w:numId w:val="17"/>
        </w:numPr>
        <w:spacing w:before="100" w:beforeAutospacing="1" w:after="100" w:afterAutospacing="1"/>
      </w:pPr>
      <w:r w:rsidRPr="00531669">
        <w:rPr>
          <w:rFonts w:ascii="Courier New" w:hAnsi="Courier New" w:cs="Courier New"/>
          <w:sz w:val="20"/>
          <w:szCs w:val="20"/>
        </w:rPr>
        <w:t>plugins/operators/data_quality.py</w:t>
      </w:r>
    </w:p>
    <w:p w14:paraId="1C7F637F" w14:textId="77777777" w:rsidR="00531669" w:rsidRPr="00531669" w:rsidRDefault="00531669" w:rsidP="00531669">
      <w:pPr>
        <w:numPr>
          <w:ilvl w:val="0"/>
          <w:numId w:val="17"/>
        </w:numPr>
        <w:spacing w:before="100" w:beforeAutospacing="1" w:after="100" w:afterAutospacing="1"/>
      </w:pPr>
      <w:r w:rsidRPr="00531669">
        <w:t xml:space="preserve">Reference SQL queries from </w:t>
      </w:r>
      <w:r w:rsidRPr="00531669">
        <w:rPr>
          <w:rFonts w:ascii="Courier New" w:hAnsi="Courier New" w:cs="Courier New"/>
          <w:sz w:val="20"/>
          <w:szCs w:val="20"/>
        </w:rPr>
        <w:t>plugins/helpers/sql_queries.py</w:t>
      </w:r>
    </w:p>
    <w:p w14:paraId="5E18C591" w14:textId="77777777" w:rsidR="00531669" w:rsidRDefault="00531669" w:rsidP="00531669">
      <w:pPr>
        <w:spacing w:before="100" w:beforeAutospacing="1" w:after="100" w:afterAutospacing="1"/>
      </w:pPr>
      <w:r w:rsidRPr="00531669">
        <w:t>You’ll build them progressively (we can review code one by one when you’re there).</w:t>
      </w:r>
    </w:p>
    <w:p w14:paraId="699455F2" w14:textId="77777777" w:rsidR="00DC07D6" w:rsidRDefault="00DC07D6" w:rsidP="00531669">
      <w:pPr>
        <w:spacing w:before="100" w:beforeAutospacing="1" w:after="100" w:afterAutospacing="1"/>
      </w:pPr>
    </w:p>
    <w:p w14:paraId="1D022A15" w14:textId="77777777" w:rsidR="00DC07D6" w:rsidRDefault="00DC07D6" w:rsidP="00531669">
      <w:pPr>
        <w:spacing w:before="100" w:beforeAutospacing="1" w:after="100" w:afterAutospacing="1"/>
      </w:pPr>
    </w:p>
    <w:p w14:paraId="02F9873D" w14:textId="77777777" w:rsidR="00DC07D6" w:rsidRDefault="00DC07D6" w:rsidP="00531669">
      <w:pPr>
        <w:spacing w:before="100" w:beforeAutospacing="1" w:after="100" w:afterAutospacing="1"/>
      </w:pPr>
    </w:p>
    <w:p w14:paraId="77DF1586" w14:textId="77777777" w:rsidR="00DC07D6" w:rsidRDefault="00DC07D6" w:rsidP="00531669">
      <w:pPr>
        <w:spacing w:before="100" w:beforeAutospacing="1" w:after="100" w:afterAutospacing="1"/>
      </w:pPr>
    </w:p>
    <w:p w14:paraId="59A59E5A" w14:textId="77777777" w:rsidR="00DC07D6" w:rsidRDefault="00DC07D6" w:rsidP="00531669">
      <w:pPr>
        <w:spacing w:before="100" w:beforeAutospacing="1" w:after="100" w:afterAutospacing="1"/>
      </w:pPr>
    </w:p>
    <w:p w14:paraId="68AF73B9" w14:textId="77777777" w:rsidR="00DC07D6" w:rsidRDefault="00DC07D6" w:rsidP="00531669">
      <w:pPr>
        <w:spacing w:before="100" w:beforeAutospacing="1" w:after="100" w:afterAutospacing="1"/>
      </w:pPr>
    </w:p>
    <w:p w14:paraId="06D5DE0F" w14:textId="77777777" w:rsidR="00DC07D6" w:rsidRDefault="00DC07D6" w:rsidP="00531669">
      <w:pPr>
        <w:spacing w:before="100" w:beforeAutospacing="1" w:after="100" w:afterAutospacing="1"/>
      </w:pPr>
    </w:p>
    <w:p w14:paraId="25B2DEB7" w14:textId="6C958AB2" w:rsidR="00612A19" w:rsidRDefault="00612A19" w:rsidP="00612A1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1. In the DAG, add </w:t>
      </w:r>
      <w:r>
        <w:rPr>
          <w:rFonts w:ascii="Menlo" w:hAnsi="Menlo" w:cs="Menlo"/>
          <w:color w:val="CE9178"/>
          <w:sz w:val="18"/>
          <w:szCs w:val="18"/>
        </w:rPr>
        <w:t>`default parameters`</w:t>
      </w:r>
      <w:r>
        <w:rPr>
          <w:rFonts w:ascii="Menlo" w:hAnsi="Menlo" w:cs="Menlo"/>
          <w:color w:val="CCCCCC"/>
          <w:sz w:val="18"/>
          <w:szCs w:val="18"/>
        </w:rPr>
        <w:t xml:space="preserve"> based on these guidelines:</w:t>
      </w:r>
    </w:p>
    <w:p w14:paraId="5A16DC9F" w14:textId="77777777" w:rsidR="00612A19" w:rsidRDefault="00612A19" w:rsidP="00612A1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No dependencies on past runs.</w:t>
      </w:r>
    </w:p>
    <w:p w14:paraId="3A1AA28E" w14:textId="77777777" w:rsidR="00612A19" w:rsidRDefault="00612A19" w:rsidP="00612A1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Tasks are retried three times on failure.</w:t>
      </w:r>
    </w:p>
    <w:p w14:paraId="2ADAFB34" w14:textId="77777777" w:rsidR="00612A19" w:rsidRDefault="00612A19" w:rsidP="00612A1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Retries occur every five minutes.</w:t>
      </w:r>
    </w:p>
    <w:p w14:paraId="2DE3B6A9" w14:textId="77777777" w:rsidR="00612A19" w:rsidRDefault="00612A19" w:rsidP="00612A1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Catchup is turned off.</w:t>
      </w:r>
    </w:p>
    <w:p w14:paraId="37B260E5" w14:textId="77777777" w:rsidR="00612A19" w:rsidRDefault="00612A19" w:rsidP="00612A1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No email on retry.</w:t>
      </w:r>
    </w:p>
    <w:p w14:paraId="73C05047" w14:textId="6E96005A" w:rsidR="00612A19" w:rsidRPr="00612A19" w:rsidRDefault="00612A19" w:rsidP="00612A1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2. </w:t>
      </w:r>
      <w:r w:rsidRPr="00612A19">
        <w:rPr>
          <w:rFonts w:ascii="Menlo" w:hAnsi="Menlo" w:cs="Menlo"/>
          <w:color w:val="CCCCCC"/>
          <w:sz w:val="18"/>
          <w:szCs w:val="18"/>
        </w:rPr>
        <w:t>Additionally, configure task dependencies to match the flow depicted in the image below:</w:t>
      </w:r>
    </w:p>
    <w:p w14:paraId="5B11FA75" w14:textId="77777777" w:rsidR="00612A19" w:rsidRDefault="00612A19" w:rsidP="00612A19">
      <w:pPr>
        <w:numPr>
          <w:ilvl w:val="0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Stage 1:</w:t>
      </w:r>
    </w:p>
    <w:p w14:paraId="686CC513" w14:textId="1947303B" w:rsidR="00612A19" w:rsidRDefault="00612A19" w:rsidP="00612A19">
      <w:pPr>
        <w:numPr>
          <w:ilvl w:val="1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Begin_execution</w:t>
      </w:r>
    </w:p>
    <w:p w14:paraId="537C6598" w14:textId="3281D26F" w:rsidR="00612A19" w:rsidRDefault="00612A19" w:rsidP="00612A19">
      <w:pPr>
        <w:numPr>
          <w:ilvl w:val="0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Stage 2:</w:t>
      </w:r>
    </w:p>
    <w:p w14:paraId="1BD39F0B" w14:textId="3FE1C62C" w:rsidR="00612A19" w:rsidRPr="00612A19" w:rsidRDefault="00612A19" w:rsidP="00612A19">
      <w:pPr>
        <w:numPr>
          <w:ilvl w:val="1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12A19">
        <w:rPr>
          <w:rFonts w:ascii="Courier New" w:hAnsi="Courier New" w:cs="Courier New"/>
          <w:sz w:val="20"/>
          <w:szCs w:val="20"/>
        </w:rPr>
        <w:t xml:space="preserve">stage_events_to_redshift </w:t>
      </w:r>
    </w:p>
    <w:p w14:paraId="7F4B75A6" w14:textId="363F90D9" w:rsidR="00612A19" w:rsidRPr="00612A19" w:rsidRDefault="00612A19" w:rsidP="00612A19">
      <w:pPr>
        <w:numPr>
          <w:ilvl w:val="1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12A19">
        <w:rPr>
          <w:rFonts w:ascii="Courier New" w:hAnsi="Courier New" w:cs="Courier New"/>
          <w:sz w:val="20"/>
          <w:szCs w:val="20"/>
        </w:rPr>
        <w:t xml:space="preserve">stage_songs_to_redshift </w:t>
      </w:r>
    </w:p>
    <w:p w14:paraId="4BC5BBAE" w14:textId="2283B9F6" w:rsidR="00612A19" w:rsidRDefault="00612A19" w:rsidP="00612A19">
      <w:pPr>
        <w:numPr>
          <w:ilvl w:val="0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Stage 3:</w:t>
      </w:r>
    </w:p>
    <w:p w14:paraId="3C1A62A1" w14:textId="5530F755" w:rsidR="00612A19" w:rsidRPr="00612A19" w:rsidRDefault="00612A19" w:rsidP="00612A19">
      <w:pPr>
        <w:numPr>
          <w:ilvl w:val="1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12A19">
        <w:rPr>
          <w:rFonts w:ascii="Courier New" w:hAnsi="Courier New" w:cs="Courier New"/>
          <w:sz w:val="20"/>
          <w:szCs w:val="20"/>
        </w:rPr>
        <w:t xml:space="preserve">load_songplays_table </w:t>
      </w:r>
    </w:p>
    <w:p w14:paraId="0F087337" w14:textId="04FE154C" w:rsidR="00612A19" w:rsidRDefault="00612A19" w:rsidP="00612A19">
      <w:pPr>
        <w:numPr>
          <w:ilvl w:val="0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Stage 4:</w:t>
      </w:r>
    </w:p>
    <w:p w14:paraId="242C03D6" w14:textId="5BDED7C4" w:rsidR="00612A19" w:rsidRPr="00612A19" w:rsidRDefault="00612A19" w:rsidP="00612A19">
      <w:pPr>
        <w:numPr>
          <w:ilvl w:val="1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12A19">
        <w:rPr>
          <w:rFonts w:ascii="Courier New" w:hAnsi="Courier New" w:cs="Courier New"/>
          <w:sz w:val="20"/>
          <w:szCs w:val="20"/>
        </w:rPr>
        <w:t xml:space="preserve">load_user_dimension_table </w:t>
      </w:r>
    </w:p>
    <w:p w14:paraId="30DDF952" w14:textId="76CE0970" w:rsidR="00612A19" w:rsidRPr="00612A19" w:rsidRDefault="00612A19" w:rsidP="00612A19">
      <w:pPr>
        <w:numPr>
          <w:ilvl w:val="1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12A19">
        <w:rPr>
          <w:rFonts w:ascii="Courier New" w:hAnsi="Courier New" w:cs="Courier New"/>
          <w:sz w:val="20"/>
          <w:szCs w:val="20"/>
        </w:rPr>
        <w:t xml:space="preserve">load_song_dimension_table </w:t>
      </w:r>
    </w:p>
    <w:p w14:paraId="71B3E9B1" w14:textId="2BFA5096" w:rsidR="00612A19" w:rsidRPr="00612A19" w:rsidRDefault="00612A19" w:rsidP="00612A19">
      <w:pPr>
        <w:numPr>
          <w:ilvl w:val="1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12A19">
        <w:rPr>
          <w:rFonts w:ascii="Courier New" w:hAnsi="Courier New" w:cs="Courier New"/>
          <w:sz w:val="20"/>
          <w:szCs w:val="20"/>
        </w:rPr>
        <w:t xml:space="preserve">load_artist_dimension_table </w:t>
      </w:r>
    </w:p>
    <w:p w14:paraId="48C5455A" w14:textId="47AA9D43" w:rsidR="00612A19" w:rsidRPr="00612A19" w:rsidRDefault="00612A19" w:rsidP="00612A19">
      <w:pPr>
        <w:numPr>
          <w:ilvl w:val="1"/>
          <w:numId w:val="17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12A19">
        <w:rPr>
          <w:rFonts w:ascii="Courier New" w:hAnsi="Courier New" w:cs="Courier New"/>
          <w:sz w:val="20"/>
          <w:szCs w:val="20"/>
        </w:rPr>
        <w:t xml:space="preserve">load_time_dimension_table </w:t>
      </w:r>
    </w:p>
    <w:p w14:paraId="424195B5" w14:textId="6919271B" w:rsidR="00612A19" w:rsidRPr="00612A19" w:rsidRDefault="00612A19" w:rsidP="00612A19">
      <w:pPr>
        <w:numPr>
          <w:ilvl w:val="0"/>
          <w:numId w:val="1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lastRenderedPageBreak/>
        <w:t>Stage 5:</w:t>
      </w:r>
    </w:p>
    <w:p w14:paraId="651BDA96" w14:textId="0CFC331D" w:rsidR="00612A19" w:rsidRPr="00612A19" w:rsidRDefault="00612A19" w:rsidP="00612A19">
      <w:pPr>
        <w:numPr>
          <w:ilvl w:val="1"/>
          <w:numId w:val="17"/>
        </w:numPr>
        <w:spacing w:before="100" w:beforeAutospacing="1" w:after="100" w:afterAutospacing="1"/>
      </w:pPr>
      <w:r w:rsidRPr="00612A19">
        <w:rPr>
          <w:rFonts w:ascii="Courier New" w:hAnsi="Courier New" w:cs="Courier New"/>
          <w:sz w:val="20"/>
          <w:szCs w:val="20"/>
        </w:rPr>
        <w:t xml:space="preserve">run_quality_checks </w:t>
      </w:r>
    </w:p>
    <w:p w14:paraId="5C9BE176" w14:textId="77777777" w:rsidR="00612A19" w:rsidRPr="00612A19" w:rsidRDefault="00612A19" w:rsidP="00612A19">
      <w:pPr>
        <w:numPr>
          <w:ilvl w:val="0"/>
          <w:numId w:val="1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Stage 6:</w:t>
      </w:r>
    </w:p>
    <w:p w14:paraId="602260F6" w14:textId="677A5F03" w:rsidR="00612A19" w:rsidRDefault="00612A19" w:rsidP="00612A19">
      <w:pPr>
        <w:numPr>
          <w:ilvl w:val="1"/>
          <w:numId w:val="1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End_execution</w:t>
      </w:r>
    </w:p>
    <w:p w14:paraId="4F39F0E9" w14:textId="343B7AE7" w:rsidR="00612A19" w:rsidRDefault="00612A19" w:rsidP="00531669">
      <w:pPr>
        <w:spacing w:before="100" w:beforeAutospacing="1" w:after="100" w:afterAutospacing="1"/>
      </w:pPr>
      <w:r>
        <w:t>“</w:t>
      </w:r>
    </w:p>
    <w:p w14:paraId="1F167583" w14:textId="77777777" w:rsidR="00612A19" w:rsidRDefault="00612A19" w:rsidP="00531669">
      <w:pPr>
        <w:spacing w:before="100" w:beforeAutospacing="1" w:after="100" w:afterAutospacing="1"/>
      </w:pPr>
    </w:p>
    <w:p w14:paraId="0C914347" w14:textId="77777777" w:rsidR="00612A19" w:rsidRDefault="00612A19" w:rsidP="00531669">
      <w:pPr>
        <w:spacing w:before="100" w:beforeAutospacing="1" w:after="100" w:afterAutospacing="1"/>
      </w:pPr>
    </w:p>
    <w:p w14:paraId="2129761D" w14:textId="77777777" w:rsidR="00DC07D6" w:rsidRDefault="00DC07D6" w:rsidP="00531669">
      <w:pPr>
        <w:spacing w:before="100" w:beforeAutospacing="1" w:after="100" w:afterAutospacing="1"/>
      </w:pPr>
    </w:p>
    <w:p w14:paraId="48432ACE" w14:textId="77777777" w:rsidR="00DC07D6" w:rsidRDefault="00DC07D6" w:rsidP="00531669">
      <w:pPr>
        <w:spacing w:before="100" w:beforeAutospacing="1" w:after="100" w:afterAutospacing="1"/>
      </w:pPr>
    </w:p>
    <w:p w14:paraId="21166503" w14:textId="5F899479" w:rsidR="00DC07D6" w:rsidRDefault="00DC07D6" w:rsidP="00531669">
      <w:pPr>
        <w:spacing w:before="100" w:beforeAutospacing="1" w:after="100" w:afterAutospacing="1"/>
      </w:pPr>
      <w:r>
        <w:t>Enviorment:</w:t>
      </w:r>
    </w:p>
    <w:p w14:paraId="718C40B4" w14:textId="787995EA" w:rsidR="00DC07D6" w:rsidRDefault="00DC07D6" w:rsidP="00531669">
      <w:pPr>
        <w:spacing w:before="100" w:beforeAutospacing="1" w:after="100" w:afterAutospacing="1"/>
      </w:pPr>
      <w:r>
        <w:t xml:space="preserve">AWS: </w:t>
      </w:r>
    </w:p>
    <w:p w14:paraId="203539A6" w14:textId="2887B8A1" w:rsidR="00DC07D6" w:rsidRDefault="00DC07D6" w:rsidP="00DC07D6">
      <w:pPr>
        <w:pStyle w:val="ListParagraph"/>
        <w:numPr>
          <w:ilvl w:val="0"/>
          <w:numId w:val="18"/>
        </w:numPr>
        <w:spacing w:before="100" w:beforeAutospacing="1" w:after="100" w:afterAutospacing="1"/>
      </w:pPr>
      <w:r>
        <w:t>I have created an IAM under awsuserhiyab</w:t>
      </w:r>
    </w:p>
    <w:p w14:paraId="3EC737D2" w14:textId="49312A4B" w:rsidR="00DC07D6" w:rsidRPr="00531669" w:rsidRDefault="00DC07D6" w:rsidP="00DC07D6">
      <w:pPr>
        <w:pStyle w:val="ListParagraph"/>
        <w:numPr>
          <w:ilvl w:val="0"/>
          <w:numId w:val="18"/>
        </w:numPr>
        <w:spacing w:before="100" w:beforeAutospacing="1" w:after="100" w:afterAutospacing="1"/>
      </w:pPr>
      <w:r>
        <w:t>I have created an S3 with bucket:</w:t>
      </w:r>
    </w:p>
    <w:p w14:paraId="6871022C" w14:textId="77777777" w:rsidR="00531669" w:rsidRDefault="00531669" w:rsidP="00531669"/>
    <w:sectPr w:rsidR="00531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lySans Fallback">
    <w:altName w:val="Cambria"/>
    <w:panose1 w:val="020B0604020202020204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56B"/>
    <w:multiLevelType w:val="multilevel"/>
    <w:tmpl w:val="D800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08D5"/>
    <w:multiLevelType w:val="multilevel"/>
    <w:tmpl w:val="FBD4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B7BD9"/>
    <w:multiLevelType w:val="multilevel"/>
    <w:tmpl w:val="F25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C577B"/>
    <w:multiLevelType w:val="multilevel"/>
    <w:tmpl w:val="931E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823EB"/>
    <w:multiLevelType w:val="multilevel"/>
    <w:tmpl w:val="2AA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E4590"/>
    <w:multiLevelType w:val="multilevel"/>
    <w:tmpl w:val="C15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F4ADA"/>
    <w:multiLevelType w:val="multilevel"/>
    <w:tmpl w:val="8E7C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511EB"/>
    <w:multiLevelType w:val="multilevel"/>
    <w:tmpl w:val="34F6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D7442"/>
    <w:multiLevelType w:val="multilevel"/>
    <w:tmpl w:val="BFD4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A2EB8"/>
    <w:multiLevelType w:val="multilevel"/>
    <w:tmpl w:val="E59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37F6E"/>
    <w:multiLevelType w:val="multilevel"/>
    <w:tmpl w:val="D64A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5395D"/>
    <w:multiLevelType w:val="multilevel"/>
    <w:tmpl w:val="B80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043A9"/>
    <w:multiLevelType w:val="hybridMultilevel"/>
    <w:tmpl w:val="C090E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60FD6"/>
    <w:multiLevelType w:val="multilevel"/>
    <w:tmpl w:val="722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A755FB"/>
    <w:multiLevelType w:val="hybridMultilevel"/>
    <w:tmpl w:val="EE0CEA9C"/>
    <w:lvl w:ilvl="0" w:tplc="35FED4CA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C4BF8"/>
    <w:multiLevelType w:val="multilevel"/>
    <w:tmpl w:val="425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8015F"/>
    <w:multiLevelType w:val="multilevel"/>
    <w:tmpl w:val="A30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9001D"/>
    <w:multiLevelType w:val="multilevel"/>
    <w:tmpl w:val="08F8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27294C"/>
    <w:multiLevelType w:val="multilevel"/>
    <w:tmpl w:val="FADE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634E7A"/>
    <w:multiLevelType w:val="multilevel"/>
    <w:tmpl w:val="D71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F03E6"/>
    <w:multiLevelType w:val="hybridMultilevel"/>
    <w:tmpl w:val="4FAE4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8E571D"/>
    <w:multiLevelType w:val="multilevel"/>
    <w:tmpl w:val="5AB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C1604"/>
    <w:multiLevelType w:val="multilevel"/>
    <w:tmpl w:val="8034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35330">
    <w:abstractNumId w:val="13"/>
  </w:num>
  <w:num w:numId="2" w16cid:durableId="882713285">
    <w:abstractNumId w:val="18"/>
  </w:num>
  <w:num w:numId="3" w16cid:durableId="1896894201">
    <w:abstractNumId w:val="12"/>
  </w:num>
  <w:num w:numId="4" w16cid:durableId="626399799">
    <w:abstractNumId w:val="6"/>
  </w:num>
  <w:num w:numId="5" w16cid:durableId="940261894">
    <w:abstractNumId w:val="17"/>
  </w:num>
  <w:num w:numId="6" w16cid:durableId="1314527200">
    <w:abstractNumId w:val="3"/>
  </w:num>
  <w:num w:numId="7" w16cid:durableId="1453330615">
    <w:abstractNumId w:val="4"/>
  </w:num>
  <w:num w:numId="8" w16cid:durableId="969867553">
    <w:abstractNumId w:val="22"/>
  </w:num>
  <w:num w:numId="9" w16cid:durableId="1491022668">
    <w:abstractNumId w:val="1"/>
  </w:num>
  <w:num w:numId="10" w16cid:durableId="546642749">
    <w:abstractNumId w:val="7"/>
  </w:num>
  <w:num w:numId="11" w16cid:durableId="1800493688">
    <w:abstractNumId w:val="8"/>
  </w:num>
  <w:num w:numId="12" w16cid:durableId="181207774">
    <w:abstractNumId w:val="0"/>
  </w:num>
  <w:num w:numId="13" w16cid:durableId="618950405">
    <w:abstractNumId w:val="10"/>
  </w:num>
  <w:num w:numId="14" w16cid:durableId="31854420">
    <w:abstractNumId w:val="16"/>
  </w:num>
  <w:num w:numId="15" w16cid:durableId="263148930">
    <w:abstractNumId w:val="5"/>
  </w:num>
  <w:num w:numId="16" w16cid:durableId="1495759278">
    <w:abstractNumId w:val="9"/>
  </w:num>
  <w:num w:numId="17" w16cid:durableId="320548431">
    <w:abstractNumId w:val="15"/>
  </w:num>
  <w:num w:numId="18" w16cid:durableId="1580292022">
    <w:abstractNumId w:val="14"/>
  </w:num>
  <w:num w:numId="19" w16cid:durableId="1462266400">
    <w:abstractNumId w:val="20"/>
  </w:num>
  <w:num w:numId="20" w16cid:durableId="71701983">
    <w:abstractNumId w:val="19"/>
  </w:num>
  <w:num w:numId="21" w16cid:durableId="191264826">
    <w:abstractNumId w:val="11"/>
  </w:num>
  <w:num w:numId="22" w16cid:durableId="58866204">
    <w:abstractNumId w:val="2"/>
  </w:num>
  <w:num w:numId="23" w16cid:durableId="19238296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CB"/>
    <w:rsid w:val="000E706F"/>
    <w:rsid w:val="00106CC8"/>
    <w:rsid w:val="00186CAC"/>
    <w:rsid w:val="00277E4C"/>
    <w:rsid w:val="00291236"/>
    <w:rsid w:val="00311FEC"/>
    <w:rsid w:val="00436DD2"/>
    <w:rsid w:val="00531669"/>
    <w:rsid w:val="00595EEA"/>
    <w:rsid w:val="0059739D"/>
    <w:rsid w:val="00612A19"/>
    <w:rsid w:val="00731391"/>
    <w:rsid w:val="00780FA0"/>
    <w:rsid w:val="00784502"/>
    <w:rsid w:val="00864045"/>
    <w:rsid w:val="008F08B0"/>
    <w:rsid w:val="00954B6D"/>
    <w:rsid w:val="00A471ED"/>
    <w:rsid w:val="00A5195D"/>
    <w:rsid w:val="00A831B1"/>
    <w:rsid w:val="00AE225D"/>
    <w:rsid w:val="00B764CB"/>
    <w:rsid w:val="00C7571E"/>
    <w:rsid w:val="00CA1A81"/>
    <w:rsid w:val="00D00127"/>
    <w:rsid w:val="00DB5EEB"/>
    <w:rsid w:val="00DC07D6"/>
    <w:rsid w:val="00E81439"/>
    <w:rsid w:val="00EA5613"/>
    <w:rsid w:val="00EF0CD4"/>
    <w:rsid w:val="00F57C06"/>
    <w:rsid w:val="00F72E81"/>
    <w:rsid w:val="00F9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2B64"/>
  <w15:chartTrackingRefBased/>
  <w15:docId w15:val="{A9F74A0C-1A1D-2E4E-905C-980CC5D4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A1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4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4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4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64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C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C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C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C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6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6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C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C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C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6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CB"/>
    <w:rPr>
      <w:b/>
      <w:bCs/>
      <w:smallCaps/>
      <w:color w:val="0F4761" w:themeColor="accent1" w:themeShade="BF"/>
      <w:spacing w:val="5"/>
    </w:rPr>
  </w:style>
  <w:style w:type="paragraph" w:customStyle="1" w:styleId="css-cvpopp">
    <w:name w:val="css-cvpopp"/>
    <w:basedOn w:val="Normal"/>
    <w:rsid w:val="00B764C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764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1669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5316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6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6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31669"/>
  </w:style>
  <w:style w:type="character" w:styleId="Hyperlink">
    <w:name w:val="Hyperlink"/>
    <w:basedOn w:val="DefaultParagraphFont"/>
    <w:uiPriority w:val="99"/>
    <w:semiHidden/>
    <w:unhideWhenUsed/>
    <w:rsid w:val="00531669"/>
    <w:rPr>
      <w:color w:val="0000FF"/>
      <w:u w:val="single"/>
    </w:rPr>
  </w:style>
  <w:style w:type="character" w:customStyle="1" w:styleId="hljs-string">
    <w:name w:val="hljs-string"/>
    <w:basedOn w:val="DefaultParagraphFont"/>
    <w:rsid w:val="00531669"/>
  </w:style>
  <w:style w:type="character" w:styleId="Emphasis">
    <w:name w:val="Emphasis"/>
    <w:basedOn w:val="DefaultParagraphFont"/>
    <w:uiPriority w:val="20"/>
    <w:qFormat/>
    <w:rsid w:val="000E706F"/>
    <w:rPr>
      <w:i/>
      <w:iCs/>
    </w:rPr>
  </w:style>
  <w:style w:type="character" w:customStyle="1" w:styleId="hljs-section">
    <w:name w:val="hljs-section"/>
    <w:basedOn w:val="DefaultParagraphFont"/>
    <w:rsid w:val="000E706F"/>
  </w:style>
  <w:style w:type="character" w:customStyle="1" w:styleId="hljs-regexp">
    <w:name w:val="hljs-regexp"/>
    <w:basedOn w:val="DefaultParagraphFont"/>
    <w:rsid w:val="008F0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13</Pages>
  <Words>2136</Words>
  <Characters>12179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9</cp:revision>
  <dcterms:created xsi:type="dcterms:W3CDTF">2025-10-23T01:58:00Z</dcterms:created>
  <dcterms:modified xsi:type="dcterms:W3CDTF">2025-10-23T09:31:00Z</dcterms:modified>
</cp:coreProperties>
</file>