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8E3E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 logging</w:t>
      </w:r>
    </w:p>
    <w:p w14:paraId="4A50A981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 pendulum</w:t>
      </w:r>
    </w:p>
    <w:p w14:paraId="1383908F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394D777F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from </w:t>
      </w:r>
      <w:proofErr w:type="spellStart"/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airflow.decorators</w:t>
      </w:r>
      <w:proofErr w:type="spellEnd"/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import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 task</w:t>
      </w:r>
    </w:p>
    <w:p w14:paraId="6BEE09CB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25FA959A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# @dag decorates the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greet_task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to denote it's the main function</w:t>
      </w:r>
    </w:p>
    <w:p w14:paraId="1949FB28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@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dag(</w:t>
      </w:r>
      <w:proofErr w:type="gramEnd"/>
    </w:p>
    <w:p w14:paraId="4634E893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start_date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=</w:t>
      </w:r>
      <w:proofErr w:type="spellStart"/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pendulum.now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76CB2E55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6BBD7866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def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greet_flow_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):</w:t>
      </w:r>
    </w:p>
    <w:p w14:paraId="5EC0D51E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</w:p>
    <w:p w14:paraId="26BCC7AD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# @task decorates the re-usable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hello_world_task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- it can be called as often as needed in the DAG</w:t>
      </w:r>
    </w:p>
    <w:p w14:paraId="33450147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@task</w:t>
      </w:r>
    </w:p>
    <w:p w14:paraId="794EDAEE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def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hello_world_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task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):</w:t>
      </w:r>
    </w:p>
    <w:p w14:paraId="6131CA01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logging.info(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"Hello World!")</w:t>
      </w:r>
    </w:p>
    <w:p w14:paraId="4E1F77A2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283D5194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#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represents a discrete invocation of the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hello_world_task</w:t>
      </w:r>
      <w:proofErr w:type="spellEnd"/>
    </w:p>
    <w:p w14:paraId="536F586E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=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hello_world_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task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71A0609B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30A702AF" w14:textId="77777777" w:rsidR="00E962C1" w:rsidRPr="00E962C1" w:rsidRDefault="00E962C1" w:rsidP="00E962C1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# </w:t>
      </w:r>
      <w:proofErr w:type="spellStart"/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_dag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represents the invocation of the 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greet_flow_dag</w:t>
      </w:r>
      <w:proofErr w:type="spellEnd"/>
    </w:p>
    <w:p w14:paraId="42E36B5F" w14:textId="7E3310CF" w:rsidR="00E962C1" w:rsidRPr="00E962C1" w:rsidRDefault="00E962C1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greet_dag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=</w:t>
      </w:r>
      <w:proofErr w:type="spell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greet_flow_</w:t>
      </w:r>
      <w:proofErr w:type="gramStart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</w:t>
      </w:r>
      <w:proofErr w:type="spell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962C1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2F7ACC4A" w14:textId="77777777" w:rsidR="00E962C1" w:rsidRDefault="00E962C1">
      <w:pPr>
        <w:pBdr>
          <w:bottom w:val="single" w:sz="6" w:space="1" w:color="auto"/>
        </w:pBdr>
      </w:pPr>
    </w:p>
    <w:p w14:paraId="13631B9B" w14:textId="77777777" w:rsidR="00E82EB2" w:rsidRDefault="00E82EB2"/>
    <w:p w14:paraId="6538221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pendulum</w:t>
      </w:r>
    </w:p>
    <w:p w14:paraId="35818A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logging</w:t>
      </w:r>
    </w:p>
    <w:p w14:paraId="459CD46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</w:t>
      </w:r>
      <w:proofErr w:type="spellEnd"/>
    </w:p>
    <w:p w14:paraId="2C8E3B8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78E936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description=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'Analyzes Divvy Bikeshare Data'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,</w:t>
      </w:r>
    </w:p>
    <w:p w14:paraId="63B94C0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),</w:t>
      </w:r>
    </w:p>
    <w:p w14:paraId="56A592A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'@daily'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747BBF1D" w14:textId="28F938FD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divvy_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):</w:t>
      </w:r>
    </w:p>
    <w:p w14:paraId="1E0A67A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lastRenderedPageBreak/>
        <w:t xml:space="preserve">from airflow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DAG</w:t>
      </w:r>
    </w:p>
    <w:p w14:paraId="1036D77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.python_operator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</w:p>
    <w:p w14:paraId="22F3F43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3ED175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):</w:t>
      </w:r>
    </w:p>
    <w:p w14:paraId="39A3FB0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print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“Hello World”)</w:t>
      </w:r>
    </w:p>
    <w:p w14:paraId="62E31B4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D997E4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divvy_dag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DAG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(...)</w:t>
      </w:r>
    </w:p>
    <w:p w14:paraId="448E58B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task = </w:t>
      </w:r>
      <w:proofErr w:type="spellStart"/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</w:p>
    <w:p w14:paraId="23ED2B2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=’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’,</w:t>
      </w:r>
    </w:p>
    <w:p w14:paraId="5C9E7C5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python_callable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,</w:t>
      </w:r>
    </w:p>
    <w:p w14:paraId="10EC6E81" w14:textId="471526BE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divvy_dag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767A929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5756883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hello_world_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0A891A15" w14:textId="2DB48C42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"Hello World")</w:t>
      </w:r>
    </w:p>
    <w:p w14:paraId="3E780CC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600" w:after="120" w:line="600" w:lineRule="atLeast"/>
        <w:outlineLvl w:val="1"/>
        <w:rPr>
          <w:rFonts w:ascii="polySans Fallback" w:eastAsia="Times New Roman" w:hAnsi="polySans Fallback" w:cs="Times New Roman"/>
          <w:color w:val="0B0B0B"/>
          <w:kern w:val="0"/>
          <w:sz w:val="42"/>
          <w:szCs w:val="42"/>
          <w14:ligatures w14:val="none"/>
        </w:rPr>
      </w:pPr>
      <w:r w:rsidRPr="00E82EB2">
        <w:rPr>
          <w:rFonts w:ascii="polySans Fallback" w:eastAsia="Times New Roman" w:hAnsi="polySans Fallback" w:cs="Times New Roman"/>
          <w:color w:val="0B0B0B"/>
          <w:kern w:val="0"/>
          <w:sz w:val="42"/>
          <w:szCs w:val="42"/>
          <w14:ligatures w14:val="none"/>
        </w:rPr>
        <w:t>Schedules</w:t>
      </w:r>
    </w:p>
    <w:p w14:paraId="1E9016A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Schedules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 xml:space="preserve"> are </w:t>
      </w:r>
      <w:proofErr w:type="gramStart"/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optional, and</w:t>
      </w:r>
      <w:proofErr w:type="gramEnd"/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 xml:space="preserve"> may be defined with </w:t>
      </w:r>
      <w:proofErr w:type="spellStart"/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cron</w:t>
      </w:r>
      <w:proofErr w:type="spellEnd"/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 xml:space="preserve"> strings or Airflow Presets. Airflow provides the following presets:</w:t>
      </w:r>
    </w:p>
    <w:p w14:paraId="18C0BF29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@once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Run a DAG once and then never again</w:t>
      </w:r>
    </w:p>
    <w:p w14:paraId="357242DD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@hourly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Run the DAG every hour</w:t>
      </w:r>
    </w:p>
    <w:p w14:paraId="7B7BF03F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@daily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Run the DAG every day</w:t>
      </w:r>
    </w:p>
    <w:p w14:paraId="5CBCAA87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@weekly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Run the DAG every week</w:t>
      </w:r>
    </w:p>
    <w:p w14:paraId="4CE6F0CF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@monthly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Run the DAG every month</w:t>
      </w:r>
    </w:p>
    <w:p w14:paraId="52B10107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@yearly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- Run the DAG every year</w:t>
      </w:r>
    </w:p>
    <w:p w14:paraId="6B813C7C" w14:textId="77777777" w:rsidR="00E82EB2" w:rsidRPr="00E82EB2" w:rsidRDefault="00E82EB2" w:rsidP="00E82EB2">
      <w:pPr>
        <w:numPr>
          <w:ilvl w:val="0"/>
          <w:numId w:val="1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after="100" w:afterAutospacing="1" w:line="240" w:lineRule="auto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B0B0B"/>
          <w:kern w:val="0"/>
          <w:sz w:val="20"/>
          <w:szCs w:val="20"/>
          <w:bdr w:val="single" w:sz="2" w:space="3" w:color="DFDFDF" w:frame="1"/>
          <w14:ligatures w14:val="none"/>
        </w:rPr>
        <w:t>None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- Only run the DAG when the user initiates it</w:t>
      </w:r>
    </w:p>
    <w:p w14:paraId="57FA642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240" w:line="360" w:lineRule="atLeast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t>Start Date: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If your start date is in the past, Airflow will run your DAG as many times as there are schedule intervals between that start date and the current date.</w:t>
      </w:r>
    </w:p>
    <w:p w14:paraId="3BE1C0E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</w:pPr>
      <w:r w:rsidRPr="00E82EB2">
        <w:rPr>
          <w:rFonts w:ascii="Open Sans" w:eastAsia="Times New Roman" w:hAnsi="Open Sans" w:cs="Open Sans"/>
          <w:b/>
          <w:bCs/>
          <w:color w:val="0B0B0B"/>
          <w:kern w:val="0"/>
          <w:sz w:val="27"/>
          <w:szCs w:val="27"/>
          <w:bdr w:val="single" w:sz="2" w:space="0" w:color="DFDFDF" w:frame="1"/>
          <w14:ligatures w14:val="none"/>
        </w:rPr>
        <w:lastRenderedPageBreak/>
        <w:t>End Date:</w:t>
      </w:r>
      <w:r w:rsidRPr="00E82EB2">
        <w:rPr>
          <w:rFonts w:ascii="Open Sans" w:eastAsia="Times New Roman" w:hAnsi="Open Sans" w:cs="Open Sans"/>
          <w:color w:val="0B0B0B"/>
          <w:kern w:val="0"/>
          <w:sz w:val="27"/>
          <w:szCs w:val="27"/>
          <w14:ligatures w14:val="none"/>
        </w:rPr>
        <w:t> Unless you specify an optional end date, Airflow will continue to run your DAGs until you disable or delete the DAG.</w:t>
      </w:r>
    </w:p>
    <w:p w14:paraId="7DD90AE7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2B5F75B9" w14:textId="77777777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148A342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pendulum</w:t>
      </w:r>
    </w:p>
    <w:p w14:paraId="14FF636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logging</w:t>
      </w:r>
    </w:p>
    <w:p w14:paraId="249653B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6159A3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 task</w:t>
      </w:r>
    </w:p>
    <w:p w14:paraId="75CB40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180B64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11DCE30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schedule to run daily</w:t>
      </w:r>
    </w:p>
    <w:p w14:paraId="61FDA62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once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it is enabled in Airflow</w:t>
      </w:r>
    </w:p>
    <w:p w14:paraId="5ADD267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='@daily',</w:t>
      </w:r>
    </w:p>
    <w:p w14:paraId="7119E22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9059EC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7A8089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greet_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flow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445E3E5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E8AF70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</w:t>
      </w:r>
    </w:p>
    <w:p w14:paraId="6434D7A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5A4246B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"Hello World!")</w:t>
      </w:r>
    </w:p>
    <w:p w14:paraId="3BA07A0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6774A2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the invocation of the only task in this DAG</w:t>
      </w:r>
    </w:p>
    <w:p w14:paraId="796540B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it will run by itself, without any sequence before or after another task</w:t>
      </w:r>
    </w:p>
    <w:p w14:paraId="3C70984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68FAA7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D76CA1F" w14:textId="108CB2E4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greet_flow_dag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greet_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flow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4EB2E28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49C4FAB" w14:textId="77777777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46444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=’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’, ...)</w:t>
      </w:r>
    </w:p>
    <w:p w14:paraId="75968D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goodbye_world_task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=’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goodbye_world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’, ...)</w:t>
      </w:r>
    </w:p>
    <w:p w14:paraId="2BC961A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...</w:t>
      </w:r>
    </w:p>
    <w:p w14:paraId="67B35DF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# Use &gt;&gt; to denote that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>goodbye_world_task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 depends on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>hello_world_task</w:t>
      </w:r>
      <w:proofErr w:type="spellEnd"/>
    </w:p>
    <w:p w14:paraId="429608A8" w14:textId="6729A074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goodbye_world_task</w:t>
      </w:r>
      <w:proofErr w:type="spellEnd"/>
    </w:p>
    <w:p w14:paraId="30CB345B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05B405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=’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’, ...)</w:t>
      </w:r>
    </w:p>
    <w:p w14:paraId="27C018E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goodbye_world_task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=’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goodbye_world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’, ...)</w:t>
      </w:r>
    </w:p>
    <w:p w14:paraId="0F87505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...</w:t>
      </w:r>
    </w:p>
    <w:p w14:paraId="51FD44C8" w14:textId="552138CC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hello_world_task.set_downstream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goodbye_world_task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02D7D9E8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39BF2C4A" w14:textId="77777777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07D768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pendulum</w:t>
      </w:r>
    </w:p>
    <w:p w14:paraId="6DC261B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logging</w:t>
      </w:r>
    </w:p>
    <w:p w14:paraId="552AF43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BE769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 task</w:t>
      </w:r>
    </w:p>
    <w:p w14:paraId="27C906F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61CE2C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7D35F81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='@hourly',</w:t>
      </w:r>
    </w:p>
    <w:p w14:paraId="1A7A67F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4F4173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32BB60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dependencies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3EF31FF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01DC5B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the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task doesn't accept parameters</w:t>
      </w:r>
    </w:p>
    <w:p w14:paraId="6135A69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244A46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7E64E4E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"Hello World")</w:t>
      </w:r>
    </w:p>
    <w:p w14:paraId="7FAF57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4BE950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the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addition task accepts two parameters and adds them together</w:t>
      </w:r>
    </w:p>
    <w:p w14:paraId="1E67775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logs the result, and returns it</w:t>
      </w:r>
    </w:p>
    <w:p w14:paraId="025B44D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26CB0F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addition(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first,second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1ECDCAC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logging.info(f"{first} + {second} =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first+second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}")</w:t>
      </w:r>
    </w:p>
    <w:p w14:paraId="57E9E77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return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first+second</w:t>
      </w:r>
      <w:proofErr w:type="spellEnd"/>
    </w:p>
    <w:p w14:paraId="4362BAD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DA6C3C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the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subtraction task accepts two parameters, and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subracts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the </w:t>
      </w:r>
    </w:p>
    <w:p w14:paraId="41B1F59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second from the first, then logs and returns the result</w:t>
      </w:r>
    </w:p>
    <w:p w14:paraId="6328BB6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CAAA58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subtraction(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first,second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299C111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logging.info(f"{first} - {second} = {first-second}")</w:t>
      </w:r>
    </w:p>
    <w:p w14:paraId="6348874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return first-second</w:t>
      </w:r>
    </w:p>
    <w:p w14:paraId="707AAC8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D3962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the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division task accepts two parameters, and divides the first</w:t>
      </w:r>
    </w:p>
    <w:p w14:paraId="0D878FC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by the second, logs and returns the result</w:t>
      </w:r>
    </w:p>
    <w:p w14:paraId="24A367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BD06C9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division(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first,second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75E2EB5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logging.info(f"{first} / {second} = {int(first/second)}")   </w:t>
      </w:r>
    </w:p>
    <w:p w14:paraId="1D6C616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return int(first/second)     </w:t>
      </w:r>
    </w:p>
    <w:p w14:paraId="61E231D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D9EFB7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a discrete invocation of hello world</w:t>
      </w:r>
    </w:p>
    <w:p w14:paraId="1722EA5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hello=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183DB3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A7E039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the invocation of addition with 2 and 2</w:t>
      </w:r>
    </w:p>
    <w:p w14:paraId="3F5C37D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addition(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2,2)</w:t>
      </w:r>
    </w:p>
    <w:p w14:paraId="4FD7A66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F1768B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the invocation of subtraction with 6 and 2</w:t>
      </w:r>
    </w:p>
    <w:p w14:paraId="601980F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subtraction(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6,2)</w:t>
      </w:r>
    </w:p>
    <w:p w14:paraId="4D752B9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31631F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the invocation of division with 8 and 2</w:t>
      </w:r>
    </w:p>
    <w:p w14:paraId="2587E97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division(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8,2)</w:t>
      </w:r>
    </w:p>
    <w:p w14:paraId="6A13283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BFA4D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sum represents the invocation of addition with 5 and 5</w:t>
      </w:r>
    </w:p>
    <w:p w14:paraId="4C867A9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sum=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addition(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5,5)</w:t>
      </w:r>
    </w:p>
    <w:p w14:paraId="5E19248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59C3C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difference represents the invocation of subtraction with 6 and 4</w:t>
      </w:r>
    </w:p>
    <w:p w14:paraId="55CB7BF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difference =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subtraction(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6,4)</w:t>
      </w:r>
    </w:p>
    <w:p w14:paraId="7A60441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A2031F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represents the invocation of division with the sum and the difference</w:t>
      </w:r>
    </w:p>
    <w:p w14:paraId="202AB3D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division(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sum,difference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1412AE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C17887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hello to run before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and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</w:p>
    <w:p w14:paraId="0DDAAE4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hello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</w:t>
      </w:r>
    </w:p>
    <w:p w14:paraId="195B742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hello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</w:p>
    <w:p w14:paraId="648346F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B46734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# Notice, addition and subtraction can run at the same time</w:t>
      </w:r>
    </w:p>
    <w:p w14:paraId="78C16D2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F85E68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to run before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</w:p>
    <w:p w14:paraId="3EEAD0F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two_plus_two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</w:p>
    <w:p w14:paraId="5160805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E28117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to run before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</w:p>
    <w:p w14:paraId="62332B9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two_from_six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eight_divided_by_two</w:t>
      </w:r>
      <w:proofErr w:type="spellEnd"/>
    </w:p>
    <w:p w14:paraId="601B46F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17F7F0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337FF1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Notice division waits for subtraction and addition to run</w:t>
      </w:r>
    </w:p>
    <w:p w14:paraId="7641D1E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61E356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sum to run before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</w:p>
    <w:p w14:paraId="5FF389F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sum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</w:p>
    <w:p w14:paraId="1D00582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1432D2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# difference to run before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</w:p>
    <w:p w14:paraId="79273E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difference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sum_divided_by_difference</w:t>
      </w:r>
      <w:proofErr w:type="spellEnd"/>
    </w:p>
    <w:p w14:paraId="71855F1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49E608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task_dependencies_dag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dependencies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AEB0804" w14:textId="77777777" w:rsidR="00E82EB2" w:rsidRPr="00E82EB2" w:rsidRDefault="00E82EB2" w:rsidP="00E82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9375C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6986341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airflow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DAG</w:t>
      </w:r>
    </w:p>
    <w:p w14:paraId="5C8A796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PostgresHook</w:t>
      </w:r>
      <w:proofErr w:type="spellEnd"/>
    </w:p>
    <w:p w14:paraId="476147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.python_operator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</w:p>
    <w:p w14:paraId="7A03D1B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F90D78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load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):</w:t>
      </w:r>
    </w:p>
    <w:p w14:paraId="72A960E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# Create a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 option using the `demo` connection</w:t>
      </w:r>
    </w:p>
    <w:p w14:paraId="66F6AE4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db_hook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(‘demo’)</w:t>
      </w:r>
    </w:p>
    <w:p w14:paraId="208863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df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db_hook.get_pandas_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df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'SELECT * FROM rides'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2B67E96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gramStart"/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print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f'Successfully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 xml:space="preserve"> used 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 xml:space="preserve"> to return 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{</w:t>
      </w:r>
      <w:proofErr w:type="spellStart"/>
      <w:r w:rsidRPr="00E82EB2">
        <w:rPr>
          <w:rFonts w:ascii="Fira Code" w:eastAsia="Times New Roman" w:hAnsi="Fira Code" w:cs="Fira Code"/>
          <w:color w:val="0079A2"/>
          <w:kern w:val="0"/>
          <w:bdr w:val="single" w:sz="2" w:space="0" w:color="DFDFDF" w:frame="1"/>
          <w:shd w:val="clear" w:color="auto" w:fill="FFFFFF"/>
          <w14:ligatures w14:val="none"/>
        </w:rPr>
        <w:t>len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df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)}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gramStart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records'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4C71419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9512498" w14:textId="2FEF559E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load_task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=’load’,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python_callable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hello_world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, ...)</w:t>
      </w:r>
    </w:p>
    <w:p w14:paraId="19032E7F" w14:textId="77777777" w:rsidR="00E82EB2" w:rsidRDefault="00E82EB2" w:rsidP="00E82EB2">
      <w:pPr>
        <w:pStyle w:val="chakra-text"/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0" w:beforeAutospacing="0" w:after="240" w:afterAutospacing="0" w:line="360" w:lineRule="atLeast"/>
        <w:rPr>
          <w:rFonts w:ascii="Open Sans" w:hAnsi="Open Sans" w:cs="Open Sans"/>
          <w:color w:val="0B0B0B"/>
          <w:sz w:val="27"/>
          <w:szCs w:val="27"/>
        </w:rPr>
      </w:pPr>
      <w:r>
        <w:rPr>
          <w:rFonts w:ascii="Open Sans" w:hAnsi="Open Sans" w:cs="Open Sans"/>
          <w:color w:val="0B0B0B"/>
          <w:sz w:val="27"/>
          <w:szCs w:val="27"/>
        </w:rPr>
        <w:t>Airflow comes with many Hooks that can integrate with common systems. Here are a few common ones:</w:t>
      </w:r>
    </w:p>
    <w:p w14:paraId="2A1B6FAA" w14:textId="77777777" w:rsidR="00E82EB2" w:rsidRDefault="00E82EB2" w:rsidP="00E82EB2">
      <w:pPr>
        <w:pStyle w:val="css-cvpopp"/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rPr>
          <w:rFonts w:ascii="Open Sans" w:hAnsi="Open Sans" w:cs="Open Sans"/>
          <w:color w:val="0B0B0B"/>
          <w:sz w:val="27"/>
          <w:szCs w:val="27"/>
        </w:rPr>
      </w:pPr>
      <w:proofErr w:type="spellStart"/>
      <w:r>
        <w:rPr>
          <w:rStyle w:val="HTMLCode"/>
          <w:rFonts w:ascii="Fira Code" w:eastAsiaTheme="majorEastAsia" w:hAnsi="Fira Code" w:cs="Fira Code"/>
          <w:color w:val="0B0B0B"/>
          <w:bdr w:val="single" w:sz="2" w:space="3" w:color="DFDFDF" w:frame="1"/>
        </w:rPr>
        <w:t>HttpHook</w:t>
      </w:r>
      <w:proofErr w:type="spellEnd"/>
    </w:p>
    <w:p w14:paraId="7997A911" w14:textId="77777777" w:rsidR="00E82EB2" w:rsidRDefault="00E82EB2" w:rsidP="00E82EB2">
      <w:pPr>
        <w:pStyle w:val="css-cvpopp"/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beforeAutospacing="0"/>
        <w:rPr>
          <w:rFonts w:ascii="Open Sans" w:hAnsi="Open Sans" w:cs="Open Sans"/>
          <w:color w:val="0B0B0B"/>
          <w:sz w:val="27"/>
          <w:szCs w:val="27"/>
        </w:rPr>
      </w:pPr>
      <w:proofErr w:type="spellStart"/>
      <w:r>
        <w:rPr>
          <w:rStyle w:val="HTMLCode"/>
          <w:rFonts w:ascii="Fira Code" w:eastAsiaTheme="majorEastAsia" w:hAnsi="Fira Code" w:cs="Fira Code"/>
          <w:color w:val="0B0B0B"/>
          <w:bdr w:val="single" w:sz="2" w:space="3" w:color="DFDFDF" w:frame="1"/>
        </w:rPr>
        <w:lastRenderedPageBreak/>
        <w:t>PostgresHook</w:t>
      </w:r>
      <w:proofErr w:type="spellEnd"/>
      <w:r>
        <w:rPr>
          <w:rFonts w:ascii="Open Sans" w:hAnsi="Open Sans" w:cs="Open Sans"/>
          <w:color w:val="0B0B0B"/>
          <w:sz w:val="27"/>
          <w:szCs w:val="27"/>
        </w:rPr>
        <w:t> (works with RedShift)</w:t>
      </w:r>
    </w:p>
    <w:p w14:paraId="4A3DE8FC" w14:textId="77777777" w:rsidR="00E82EB2" w:rsidRDefault="00E82EB2" w:rsidP="00E82EB2">
      <w:pPr>
        <w:pStyle w:val="css-cvpopp"/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beforeAutospacing="0"/>
        <w:rPr>
          <w:rFonts w:ascii="Open Sans" w:hAnsi="Open Sans" w:cs="Open Sans"/>
          <w:color w:val="0B0B0B"/>
          <w:sz w:val="27"/>
          <w:szCs w:val="27"/>
        </w:rPr>
      </w:pPr>
      <w:proofErr w:type="spellStart"/>
      <w:r>
        <w:rPr>
          <w:rStyle w:val="HTMLCode"/>
          <w:rFonts w:ascii="Fira Code" w:eastAsiaTheme="majorEastAsia" w:hAnsi="Fira Code" w:cs="Fira Code"/>
          <w:color w:val="0B0B0B"/>
          <w:bdr w:val="single" w:sz="2" w:space="3" w:color="DFDFDF" w:frame="1"/>
        </w:rPr>
        <w:t>MySqlHook</w:t>
      </w:r>
      <w:proofErr w:type="spellEnd"/>
    </w:p>
    <w:p w14:paraId="441FF678" w14:textId="77777777" w:rsidR="00E82EB2" w:rsidRDefault="00E82EB2" w:rsidP="00E82EB2">
      <w:pPr>
        <w:pStyle w:val="css-cvpopp"/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beforeAutospacing="0"/>
        <w:rPr>
          <w:rFonts w:ascii="Open Sans" w:hAnsi="Open Sans" w:cs="Open Sans"/>
          <w:color w:val="0B0B0B"/>
          <w:sz w:val="27"/>
          <w:szCs w:val="27"/>
        </w:rPr>
      </w:pPr>
      <w:proofErr w:type="spellStart"/>
      <w:r>
        <w:rPr>
          <w:rStyle w:val="HTMLCode"/>
          <w:rFonts w:ascii="Fira Code" w:eastAsiaTheme="majorEastAsia" w:hAnsi="Fira Code" w:cs="Fira Code"/>
          <w:color w:val="0B0B0B"/>
          <w:bdr w:val="single" w:sz="2" w:space="3" w:color="DFDFDF" w:frame="1"/>
        </w:rPr>
        <w:t>SlackHook</w:t>
      </w:r>
      <w:proofErr w:type="spellEnd"/>
    </w:p>
    <w:p w14:paraId="193F3B27" w14:textId="77777777" w:rsidR="00E82EB2" w:rsidRDefault="00E82EB2" w:rsidP="00E82EB2">
      <w:pPr>
        <w:pStyle w:val="css-cvpopp"/>
        <w:numPr>
          <w:ilvl w:val="0"/>
          <w:numId w:val="2"/>
        </w:numPr>
        <w:pBdr>
          <w:top w:val="single" w:sz="2" w:space="0" w:color="DFDFDF"/>
          <w:left w:val="single" w:sz="2" w:space="12" w:color="DFDFDF"/>
          <w:bottom w:val="single" w:sz="2" w:space="0" w:color="DFDFDF"/>
          <w:right w:val="single" w:sz="2" w:space="0" w:color="DFDFDF"/>
        </w:pBdr>
        <w:shd w:val="clear" w:color="auto" w:fill="FFFFFF"/>
        <w:spacing w:before="120" w:beforeAutospacing="0"/>
        <w:rPr>
          <w:rFonts w:ascii="Open Sans" w:hAnsi="Open Sans" w:cs="Open Sans"/>
          <w:color w:val="0B0B0B"/>
          <w:sz w:val="27"/>
          <w:szCs w:val="27"/>
        </w:rPr>
      </w:pPr>
      <w:proofErr w:type="spellStart"/>
      <w:r>
        <w:rPr>
          <w:rStyle w:val="HTMLCode"/>
          <w:rFonts w:ascii="Fira Code" w:eastAsiaTheme="majorEastAsia" w:hAnsi="Fira Code" w:cs="Fira Code"/>
          <w:color w:val="0B0B0B"/>
          <w:bdr w:val="single" w:sz="2" w:space="3" w:color="DFDFDF" w:frame="1"/>
        </w:rPr>
        <w:t>PrestoHook</w:t>
      </w:r>
      <w:proofErr w:type="spellEnd"/>
    </w:p>
    <w:p w14:paraId="320D5CAC" w14:textId="357D7895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56D6E3E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, task</w:t>
      </w:r>
    </w:p>
    <w:p w14:paraId="0CF196A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B2CF23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dag(</w:t>
      </w:r>
      <w:proofErr w:type="gramEnd"/>
    </w:p>
    <w:p w14:paraId="7655CD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"@daily</w:t>
      </w:r>
      <w:proofErr w:type="gramStart"/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;</w:t>
      </w:r>
      <w:proofErr w:type="gramEnd"/>
    </w:p>
    <w:p w14:paraId="54C406E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7F4AEF2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template_dag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(**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):</w:t>
      </w:r>
    </w:p>
    <w:p w14:paraId="78C51CA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CE8438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@task</w:t>
      </w:r>
    </w:p>
    <w:p w14:paraId="357443D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hello_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bdr w:val="single" w:sz="2" w:space="0" w:color="DFDFDF" w:frame="1"/>
          <w:shd w:val="clear" w:color="auto" w:fill="FFFFFF"/>
          <w14:ligatures w14:val="none"/>
        </w:rPr>
        <w:t>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):</w:t>
      </w:r>
    </w:p>
    <w:p w14:paraId="485ADA0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gramStart"/>
      <w:r w:rsidRPr="00E82EB2"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print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f“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Hello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[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'ds'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]}}”)</w:t>
      </w:r>
    </w:p>
    <w:p w14:paraId="606C3435" w14:textId="77777777" w:rsidR="00E82EB2" w:rsidRPr="00E82EB2" w:rsidRDefault="00E82EB2" w:rsidP="00E82E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AA660" w14:textId="77777777" w:rsidR="00E82EB2" w:rsidRDefault="00E82EB2" w:rsidP="00E82EB2">
      <w:pPr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4607B416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6D77AE2B" w14:textId="77777777" w:rsidR="00E82EB2" w:rsidRPr="00E82EB2" w:rsidRDefault="00E82EB2" w:rsidP="00E82EB2">
      <w:pPr>
        <w:rPr>
          <w:rFonts w:ascii="Fira Code" w:eastAsia="Times New Roman" w:hAnsi="Fira Code" w:cs="Fira Code"/>
          <w:b/>
          <w:bCs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09B27F6A" w14:textId="77777777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09B2604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logging</w:t>
      </w:r>
    </w:p>
    <w:p w14:paraId="1B24698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pendulum</w:t>
      </w:r>
    </w:p>
    <w:p w14:paraId="5EF08B6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D20C5E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 task</w:t>
      </w:r>
    </w:p>
    <w:p w14:paraId="7D5641A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airflow.models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Variable</w:t>
      </w:r>
    </w:p>
    <w:p w14:paraId="7121B01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46CFE9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5470463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),</w:t>
      </w:r>
    </w:p>
    <w:p w14:paraId="724297E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="@daily"</w:t>
      </w:r>
    </w:p>
    <w:p w14:paraId="7FC95BC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AD3587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details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48F6498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B6F16E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</w:t>
      </w:r>
    </w:p>
    <w:p w14:paraId="5FCEA6D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(**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15E3307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f"Execution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date is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['ds']}")</w:t>
      </w:r>
    </w:p>
    <w:p w14:paraId="47C62A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85C4D3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</w:t>
      </w:r>
    </w:p>
    <w:p w14:paraId="280A8AC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log_run_id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(**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377AA15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f"My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run id is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['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run_id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']}")</w:t>
      </w:r>
    </w:p>
    <w:p w14:paraId="768BCD5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</w:p>
    <w:p w14:paraId="6C5224F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</w:t>
      </w:r>
    </w:p>
    <w:p w14:paraId="2660791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log_previous_run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(**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5E120FB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f"My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previous run was on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['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prev_start_date_success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']}")</w:t>
      </w:r>
    </w:p>
    <w:p w14:paraId="75F2C23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</w:p>
    <w:p w14:paraId="7D10A74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</w:t>
      </w:r>
    </w:p>
    <w:p w14:paraId="02EECBD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log_next_run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(**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1E0E46E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f"My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next run will be {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['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next_execution_date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']}")</w:t>
      </w:r>
    </w:p>
    <w:p w14:paraId="24C3D3C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7A1714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783C32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log_execution_date_task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log_execution_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74E1990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log_run_id_task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log_run_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DB7E1A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log_previous_run_task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log_previous_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257B9B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log_next_run_task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log_next_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A7CDF0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3C3BA15" w14:textId="0385BE55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log_details_dag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details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38A3782" w14:textId="7777777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737D75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dag(</w:t>
      </w:r>
      <w:proofErr w:type="gramEnd"/>
    </w:p>
    <w:p w14:paraId="344D097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># schedule to run daily</w:t>
      </w:r>
    </w:p>
    <w:p w14:paraId="0A70BA1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# </w:t>
      </w:r>
      <w:proofErr w:type="gram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>once</w:t>
      </w:r>
      <w:proofErr w:type="gramEnd"/>
      <w:r w:rsidRPr="00E82EB2">
        <w:rPr>
          <w:rFonts w:ascii="Fira Code" w:eastAsia="Times New Roman" w:hAnsi="Fira Code" w:cs="Fira Code"/>
          <w:i/>
          <w:iCs/>
          <w:color w:val="717165"/>
          <w:kern w:val="0"/>
          <w:bdr w:val="single" w:sz="2" w:space="0" w:color="DFDFDF" w:frame="1"/>
          <w:shd w:val="clear" w:color="auto" w:fill="FFFFFF"/>
          <w14:ligatures w14:val="none"/>
        </w:rPr>
        <w:t xml:space="preserve"> it is enabled in Airflow</w:t>
      </w:r>
    </w:p>
    <w:p w14:paraId="219F4C5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bdr w:val="single" w:sz="2" w:space="0" w:color="DFDFDF" w:frame="1"/>
          <w:shd w:val="clear" w:color="auto" w:fill="FFFFFF"/>
          <w14:ligatures w14:val="none"/>
        </w:rPr>
        <w:t>'@daily'</w:t>
      </w: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,</w:t>
      </w:r>
    </w:p>
    <w:p w14:paraId="773F51A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),</w:t>
      </w:r>
    </w:p>
    <w:p w14:paraId="532B930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 xml:space="preserve">    catchup=False</w:t>
      </w:r>
    </w:p>
    <w:p w14:paraId="19B62B54" w14:textId="49B3A7CA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)</w:t>
      </w:r>
    </w:p>
    <w:p w14:paraId="1F0F6E9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dag(</w:t>
      </w:r>
      <w:proofErr w:type="gramEnd"/>
    </w:p>
    <w:p w14:paraId="2E1305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(2022, 8, 1, 0, 0, 0, 0),</w:t>
      </w:r>
    </w:p>
    <w:p w14:paraId="2AB88E2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end_date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(2022, 9, 1, 0, 0, 0, 0),</w:t>
      </w:r>
    </w:p>
    <w:p w14:paraId="0531DC0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='@daily',</w:t>
      </w:r>
    </w:p>
    <w:p w14:paraId="64D320C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max_active_runs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=1    </w:t>
      </w:r>
    </w:p>
    <w:p w14:paraId="72600F5A" w14:textId="129C8400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863399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lastRenderedPageBreak/>
        <w:t>import pendulum</w:t>
      </w:r>
    </w:p>
    <w:p w14:paraId="21A5E3D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421DA6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1C5CAC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 task</w:t>
      </w:r>
    </w:p>
    <w:p w14:paraId="2C01619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airflow.secrets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.metastore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</w:p>
    <w:p w14:paraId="4C0A2FF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</w:p>
    <w:p w14:paraId="3DDE89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</w:p>
    <w:p w14:paraId="1D58142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709B78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udacity.common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sql_statements</w:t>
      </w:r>
      <w:proofErr w:type="spellEnd"/>
    </w:p>
    <w:p w14:paraId="2AD2284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B5F35A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6E99508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1, 1, 0, 0, 0, 0),</w:t>
      </w:r>
    </w:p>
    <w:p w14:paraId="0AB3529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end_date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2, 1, 0, 0, 0, 0),</w:t>
      </w:r>
    </w:p>
    <w:p w14:paraId="1C7434F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='@monthly',</w:t>
      </w:r>
    </w:p>
    <w:p w14:paraId="31208D7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max_active_runs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=1    </w:t>
      </w:r>
    </w:p>
    <w:p w14:paraId="48E1099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7C39D87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backfills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5233568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68B638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C759D0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7174E0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6419F71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3298AF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7BC6175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797AB2C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_ALL_TRIPS_SQL.format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732A843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41201EA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0844EEA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5784F5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2CE185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78898D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load_trip_data_to_redshift_task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E5B9A9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B47493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8D05DB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7CA8A2D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C7C6FD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7CDA910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67FB576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3054960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380C90A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5516A8D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61582D3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ECAE95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966E3C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load_station_data_to_redshift_task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B3D517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A6A111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721EDCF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2511189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1BE8957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_TRIPS_TABLE_SQL</w:t>
      </w:r>
      <w:proofErr w:type="spellEnd"/>
    </w:p>
    <w:p w14:paraId="44BBF7A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7A18F60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AA2FFA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A374BD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46664A1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5D34D79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4F3F1B5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_STATIONS_TABLE_SQL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4308928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3AEA082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F489CF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load_trip_data_to_redshift_task</w:t>
      </w:r>
      <w:proofErr w:type="spellEnd"/>
    </w:p>
    <w:p w14:paraId="5FBA517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load_station_data_to_redshift_task</w:t>
      </w:r>
      <w:proofErr w:type="spellEnd"/>
    </w:p>
    <w:p w14:paraId="09D378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281853C" w14:textId="10C58A67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schedule_backfills_dag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backfills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B6CCDE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pendulum</w:t>
      </w:r>
    </w:p>
    <w:p w14:paraId="48238EC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7283D6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DC7A6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 task</w:t>
      </w:r>
    </w:p>
    <w:p w14:paraId="6F3B200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airflow.secrets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.metastore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</w:p>
    <w:p w14:paraId="4A49D4B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</w:p>
    <w:p w14:paraId="0D722E4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</w:p>
    <w:p w14:paraId="7066EDD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7BEBE2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udacity.common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sql_statements</w:t>
      </w:r>
      <w:proofErr w:type="spellEnd"/>
    </w:p>
    <w:p w14:paraId="2B91937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AD2358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3D5BA5C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1, 1, 0, 0, 0, 0),</w:t>
      </w:r>
    </w:p>
    <w:p w14:paraId="7FF480B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end_date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2, 1, 0, 0, 0, 0),</w:t>
      </w:r>
    </w:p>
    <w:p w14:paraId="61F9CA4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='@monthly',</w:t>
      </w:r>
    </w:p>
    <w:p w14:paraId="46D13C9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max_active_runs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=1    </w:t>
      </w:r>
    </w:p>
    <w:p w14:paraId="640E34E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011AAF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partitioning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10D970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0BF6D0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AC6419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2CE2EF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2AECB67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6219D7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62A1F58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7A562BF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"]</w:t>
      </w:r>
    </w:p>
    <w:p w14:paraId="56E090D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02195A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_MONTHLY_TRIPS_SQL.format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2376B95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1CB1867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617F6F9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year=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date.year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70EA070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month=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date.month</w:t>
      </w:r>
      <w:proofErr w:type="spellEnd"/>
      <w:proofErr w:type="gramEnd"/>
    </w:p>
    <w:p w14:paraId="5D1D1A7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408E4A6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DC8800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FE51C2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load_trip_data_to_redshift_task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376158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424C49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195D76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6C7647E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0B0C0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67DFAA1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0A8C34F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3FD93CC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0BFC7B1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700B56C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7E0C20C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253278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B200B6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load_station_data_to_redshift_task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7636D4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C6503D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6A51BD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5CCF7DE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1F1E1EB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_TRIPS_TABLE_SQL</w:t>
      </w:r>
      <w:proofErr w:type="spellEnd"/>
    </w:p>
    <w:p w14:paraId="618D793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0B6F52C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8C7471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FFE993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0549A43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752E5AE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0E631AB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_STATIONS_TABLE_SQL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0B05295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600EB07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E93926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load_trip_data_to_redshift_task</w:t>
      </w:r>
      <w:proofErr w:type="spellEnd"/>
    </w:p>
    <w:p w14:paraId="6E6356F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load_station_data_to_redshift_task</w:t>
      </w:r>
      <w:proofErr w:type="spellEnd"/>
    </w:p>
    <w:p w14:paraId="740C701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A63052D" w14:textId="1C34EFE9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data_partitioning_dag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partitioning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7595895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pendulum</w:t>
      </w:r>
    </w:p>
    <w:p w14:paraId="04C2734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datetime</w:t>
      </w:r>
    </w:p>
    <w:p w14:paraId="32CC0AF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logging</w:t>
      </w:r>
    </w:p>
    <w:p w14:paraId="58CE29E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8298FC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dag,task</w:t>
      </w:r>
      <w:proofErr w:type="spellEnd"/>
      <w:proofErr w:type="gramEnd"/>
    </w:p>
    <w:p w14:paraId="6D7CB1F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airflow.secrets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.metastore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</w:p>
    <w:p w14:paraId="63C4E65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</w:p>
    <w:p w14:paraId="13C570B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</w:p>
    <w:p w14:paraId="1881356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.python_operator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PythonOperator</w:t>
      </w:r>
      <w:proofErr w:type="spellEnd"/>
    </w:p>
    <w:p w14:paraId="2FE9A67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1A460C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udacity.common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sql_statements</w:t>
      </w:r>
      <w:proofErr w:type="spellEnd"/>
    </w:p>
    <w:p w14:paraId="0A22611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3F3167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7FB23AD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pendulum.now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),</w:t>
      </w:r>
    </w:p>
    <w:p w14:paraId="7387E88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max_active_runs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=1    </w:t>
      </w:r>
    </w:p>
    <w:p w14:paraId="3FF0532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1B26CA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quality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34FF6E6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63B4B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@task(sla=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datetime.timedelta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(hours=1))</w:t>
      </w:r>
    </w:p>
    <w:p w14:paraId="6BCE1A7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5CD9400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57B659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aws_connection=metastoreBackend.get_connection("aws_credentials")</w:t>
      </w:r>
    </w:p>
    <w:p w14:paraId="39F4A85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79EB200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_ALL_TRIPS_SQL.format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4C392B4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483EF2A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</w:p>
    <w:p w14:paraId="31EED32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3227F9C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2A71DD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03192C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8D9DBC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48D12D3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BBFB11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23F924E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2809AD8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1653C8D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274C0EE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2BE3D1D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5DF5E17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CD8AE6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FA7D3D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47726A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2A12304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table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["params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"][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"table"]</w:t>
      </w:r>
    </w:p>
    <w:p w14:paraId="16D1FCD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10DC912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records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redshift_hook.get_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f"SELECT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COUNT(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*) FROM {table}")</w:t>
      </w:r>
    </w:p>
    <w:p w14:paraId="78BA4E7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if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len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(records) &lt; 1 or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len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0]) &lt; 1:</w:t>
      </w:r>
    </w:p>
    <w:p w14:paraId="1E6184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raise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ValueError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check failed. {table} returned no results")</w:t>
      </w:r>
    </w:p>
    <w:p w14:paraId="1E149A0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num_records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0][0]</w:t>
      </w:r>
    </w:p>
    <w:p w14:paraId="1764EEA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if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num_records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&lt; 1:</w:t>
      </w:r>
    </w:p>
    <w:p w14:paraId="16256CA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raise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ValueError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check failed. {table} contained 0 rows")</w:t>
      </w:r>
    </w:p>
    <w:p w14:paraId="34C5AAD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on table {table} check passed with {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0][0]} records")</w:t>
      </w:r>
    </w:p>
    <w:p w14:paraId="1E37DD1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0296CC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040168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25ADA81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1215584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57E8C6A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_TRIPS_TABLE_SQL</w:t>
      </w:r>
      <w:proofErr w:type="spellEnd"/>
    </w:p>
    <w:p w14:paraId="1818EDB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0F64A6E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362C2F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EDDF3D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3E059D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0E38C0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0480039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={</w:t>
      </w:r>
      <w:proofErr w:type="gramEnd"/>
    </w:p>
    <w:p w14:paraId="3E15CA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'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table':'trips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'</w:t>
      </w:r>
    </w:p>
    <w:p w14:paraId="651062B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}</w:t>
      </w:r>
    </w:p>
    <w:p w14:paraId="40A727E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67B359B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686425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47ABAA3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1FAD088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4C2DA82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_STATIONS_TABLE_SQL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0E99542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2B3D866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258EB8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850DEB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317D7E6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36681B4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={</w:t>
      </w:r>
      <w:proofErr w:type="gramEnd"/>
    </w:p>
    <w:p w14:paraId="52EB3A0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'table': 'stations',</w:t>
      </w:r>
    </w:p>
    <w:p w14:paraId="251ED49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}</w:t>
      </w:r>
    </w:p>
    <w:p w14:paraId="2ACEBD3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583C987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7B2697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2840E3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</w:p>
    <w:p w14:paraId="1F20FDC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</w:p>
    <w:p w14:paraId="4FB3EFC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check_stations_task</w:t>
      </w:r>
      <w:proofErr w:type="spellEnd"/>
    </w:p>
    <w:p w14:paraId="45021F7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check_trips_task</w:t>
      </w:r>
      <w:proofErr w:type="spellEnd"/>
    </w:p>
    <w:p w14:paraId="7D7D522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0D388B3" w14:textId="4BC64231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data_quality_dag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quality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ECE2C1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  <w:t>import pendulum</w:t>
      </w:r>
    </w:p>
    <w:p w14:paraId="567EAF8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datetime</w:t>
      </w:r>
    </w:p>
    <w:p w14:paraId="5520657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import logging</w:t>
      </w:r>
    </w:p>
    <w:p w14:paraId="56E28D5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C55BC3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dag,task</w:t>
      </w:r>
      <w:proofErr w:type="spellEnd"/>
      <w:proofErr w:type="gramEnd"/>
    </w:p>
    <w:p w14:paraId="10217F5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airflow.secrets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.metastore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</w:p>
    <w:p w14:paraId="701FEB4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</w:p>
    <w:p w14:paraId="1391CA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.postgres_operator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</w:p>
    <w:p w14:paraId="5B04047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.python_operator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PythonOperator</w:t>
      </w:r>
      <w:proofErr w:type="spellEnd"/>
    </w:p>
    <w:p w14:paraId="442C37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F49B8A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from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udacity.common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import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sql_statements</w:t>
      </w:r>
      <w:proofErr w:type="spellEnd"/>
    </w:p>
    <w:p w14:paraId="7A3ED0C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56DDA11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dag(</w:t>
      </w:r>
      <w:proofErr w:type="gramEnd"/>
    </w:p>
    <w:p w14:paraId="0F79CDF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start_date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1, 1, 0, 0, 0, 0),</w:t>
      </w:r>
    </w:p>
    <w:p w14:paraId="4EE04C8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end_date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pendulum.datetime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(2018, 12, 1, 0, 0, 0, 0),</w:t>
      </w:r>
    </w:p>
    <w:p w14:paraId="0DE5E82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schedule_interval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='@monthly',</w:t>
      </w:r>
    </w:p>
    <w:p w14:paraId="4807468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max_active_runs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=1    </w:t>
      </w:r>
    </w:p>
    <w:p w14:paraId="5A2A862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2C68AA4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quality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465A580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2EF579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@task(sla=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datetime.timedelta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(hours=1))</w:t>
      </w:r>
    </w:p>
    <w:p w14:paraId="02FFEFE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2FA4608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01786B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3198E8E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522B195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execution_date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"]</w:t>
      </w:r>
    </w:p>
    <w:p w14:paraId="5A78066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_MONTHLY_TRIPS_SQL.format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4999A70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26A9B80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58066B8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year=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date.year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09587C6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month=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execution_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date.month</w:t>
      </w:r>
      <w:proofErr w:type="spellEnd"/>
      <w:proofErr w:type="gramEnd"/>
    </w:p>
    <w:p w14:paraId="22A94B2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)</w:t>
      </w:r>
    </w:p>
    <w:p w14:paraId="53B4881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4FD6607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E3F2A8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084EE4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55AB12B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MetastoreBackend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EFAA6D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aws_connection=metastoreBackend.get_connection("aws_credentials")</w:t>
      </w:r>
    </w:p>
    <w:p w14:paraId="10DF593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636DE43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statements.COPY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_STATIONS_SQL.format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</w:p>
    <w:p w14:paraId="09D951B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aws_connection.login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7120F91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aws_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connection.password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19004A1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    )</w:t>
      </w:r>
    </w:p>
    <w:p w14:paraId="3B25FA8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sql_stmt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3B0958D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0A2591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@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1F3FD20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def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):</w:t>
      </w:r>
    </w:p>
    <w:p w14:paraId="6E68D26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table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["params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"][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"table"]</w:t>
      </w:r>
    </w:p>
    <w:p w14:paraId="465D5373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("redshift")</w:t>
      </w:r>
    </w:p>
    <w:p w14:paraId="055730E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records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redshift_hook.get_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f"SELECT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COUNT(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*) FROM {table}")</w:t>
      </w:r>
    </w:p>
    <w:p w14:paraId="7CFCDF3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if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len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(records) &lt; 1 or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len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0]) &lt; 1:</w:t>
      </w:r>
    </w:p>
    <w:p w14:paraId="0C0D43F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raise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ValueError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check failed. {table} returned no results")</w:t>
      </w:r>
    </w:p>
    <w:p w14:paraId="73F5FB2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num_records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0][0]</w:t>
      </w:r>
    </w:p>
    <w:p w14:paraId="3EAFFFF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if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num_records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&lt; 1:</w:t>
      </w:r>
    </w:p>
    <w:p w14:paraId="00FCBFC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raise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ValueError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check failed. {table} contained 0 rows")</w:t>
      </w:r>
    </w:p>
    <w:p w14:paraId="7B558BC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logging.info(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f"Data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quality on table {table} check passed with {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records[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0][0]} records")</w:t>
      </w:r>
    </w:p>
    <w:p w14:paraId="1BE05FB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09C579B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7DAB00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1B9FDAE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5E9CB79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3D3BEB2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_TRIPS_TABLE_SQL</w:t>
      </w:r>
      <w:proofErr w:type="spellEnd"/>
    </w:p>
    <w:p w14:paraId="3EB8319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3B528D0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8F9EB7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6CBE3F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6F648F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15AD0D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640B04D9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={</w:t>
      </w:r>
      <w:proofErr w:type="gramEnd"/>
    </w:p>
    <w:p w14:paraId="15C5E7E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'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table':'trips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'</w:t>
      </w:r>
    </w:p>
    <w:p w14:paraId="645D5D8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}</w:t>
      </w:r>
    </w:p>
    <w:p w14:paraId="6CDB00FA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28C1625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DE6969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322D24A2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",</w:t>
      </w:r>
    </w:p>
    <w:p w14:paraId="08E330A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="redshift",</w:t>
      </w:r>
    </w:p>
    <w:p w14:paraId="0ECE02F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statements.CREATE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_STATIONS_TABLE_SQL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,</w:t>
      </w:r>
    </w:p>
    <w:p w14:paraId="105442C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0B91A01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6CB81C4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lastRenderedPageBreak/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load_station_data_to_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redshift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6E219BEB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1A67753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check_greater_than_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zero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</w:p>
    <w:p w14:paraId="0E07A528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params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={</w:t>
      </w:r>
      <w:proofErr w:type="gramEnd"/>
    </w:p>
    <w:p w14:paraId="5657A687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    'table': 'stations',</w:t>
      </w:r>
    </w:p>
    <w:p w14:paraId="7B9C6F51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    }</w:t>
      </w:r>
    </w:p>
    <w:p w14:paraId="3B67744E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)</w:t>
      </w:r>
    </w:p>
    <w:p w14:paraId="0AE5B42C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293DBBAD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40559E76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create_trips_table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</w:p>
    <w:p w14:paraId="2FACDAB4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create_stations_table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</w:p>
    <w:p w14:paraId="154EE9F5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load_stations_task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check_stations_task</w:t>
      </w:r>
      <w:proofErr w:type="spellEnd"/>
    </w:p>
    <w:p w14:paraId="0F72292F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load_trips_task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&gt;&gt;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check_trips_task</w:t>
      </w:r>
      <w:proofErr w:type="spellEnd"/>
    </w:p>
    <w:p w14:paraId="29A2A700" w14:textId="77777777" w:rsidR="00E82EB2" w:rsidRPr="00E82EB2" w:rsidRDefault="00E82EB2" w:rsidP="00E82EB2">
      <w:pPr>
        <w:spacing w:after="0" w:line="240" w:lineRule="auto"/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</w:p>
    <w:p w14:paraId="782B7C23" w14:textId="5FED63F2" w:rsidR="00E82EB2" w:rsidRDefault="00E82EB2" w:rsidP="00E82EB2">
      <w:pPr>
        <w:pBdr>
          <w:bottom w:val="single" w:sz="6" w:space="1" w:color="auto"/>
        </w:pBdr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data_quality_dag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 xml:space="preserve"> =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data_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quality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hd w:val="clear" w:color="auto" w:fill="FFFFFF"/>
          <w14:ligatures w14:val="none"/>
        </w:rPr>
        <w:t>)</w:t>
      </w:r>
    </w:p>
    <w:p w14:paraId="5DA51937" w14:textId="77777777" w:rsidR="00E82EB2" w:rsidRDefault="00E82EB2" w:rsidP="00E82EB2">
      <w:pPr>
        <w:rPr>
          <w:rFonts w:ascii="Fira Code" w:eastAsia="Times New Roman" w:hAnsi="Fira Code" w:cs="Fira Code"/>
          <w:color w:val="0F2B3D"/>
          <w:kern w:val="0"/>
          <w:bdr w:val="single" w:sz="2" w:space="0" w:color="DFDFDF" w:frame="1"/>
          <w:shd w:val="clear" w:color="auto" w:fill="FFFFFF"/>
          <w14:ligatures w14:val="none"/>
        </w:rPr>
      </w:pPr>
    </w:p>
    <w:p w14:paraId="268CBA8A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pendulum</w:t>
      </w:r>
    </w:p>
    <w:p w14:paraId="7FDD015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5C8881A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airflow.decorators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dag,task</w:t>
      </w:r>
      <w:proofErr w:type="spellEnd"/>
      <w:proofErr w:type="gramEnd"/>
    </w:p>
    <w:p w14:paraId="7BE3B06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68F4129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custom_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operators.facts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_calculator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</w:p>
    <w:p w14:paraId="767B537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custom_operators.has_rows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HasRowsOperator</w:t>
      </w:r>
      <w:proofErr w:type="spellEnd"/>
    </w:p>
    <w:p w14:paraId="743E308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custom_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operators.s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3_to_redshift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S3ToRedshiftOperator</w:t>
      </w:r>
    </w:p>
    <w:p w14:paraId="10D7C61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airflow.operators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.empty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EmptyOperator</w:t>
      </w:r>
      <w:proofErr w:type="spellEnd"/>
    </w:p>
    <w:p w14:paraId="40D82D1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40477E9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11CF29AA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The following DAG performs the following functions:</w:t>
      </w:r>
    </w:p>
    <w:p w14:paraId="537E1FF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289C61C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     1. Loads Trip data from S3 to RedShift</w:t>
      </w:r>
    </w:p>
    <w:p w14:paraId="1260DBFA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     2. Performs a data quality check on the Trips table in RedShift</w:t>
      </w:r>
    </w:p>
    <w:p w14:paraId="28E3CBE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#       3. Uses the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 to create a Facts table in Redshift</w:t>
      </w:r>
    </w:p>
    <w:p w14:paraId="46114A35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lastRenderedPageBreak/>
        <w:t xml:space="preserve">#           a. **NOTE**: to complete this step you must complete the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FactsCalcuatorOperator</w:t>
      </w:r>
      <w:proofErr w:type="spellEnd"/>
    </w:p>
    <w:p w14:paraId="2058BA6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            skeleton defined in plugins/operators/facts_calculator.py</w:t>
      </w:r>
    </w:p>
    <w:p w14:paraId="06F4EC6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7D1CCD4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@dag(start_date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pendulum.now(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))</w:t>
      </w:r>
    </w:p>
    <w:p w14:paraId="54FB212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full_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pipeline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):</w:t>
      </w:r>
    </w:p>
    <w:p w14:paraId="413406F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03FC5993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The following code will load trips data from S3 to RedShift. Use the s3_key</w:t>
      </w:r>
    </w:p>
    <w:p w14:paraId="03050B1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     "data-pipelines/divvy/unpartitioned/divvy_trips_2018.csv"</w:t>
      </w:r>
    </w:p>
    <w:p w14:paraId="738704A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     and the s3_bucket "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sean-murdock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"</w:t>
      </w:r>
    </w:p>
    <w:p w14:paraId="1DCBA88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290D5D0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copy_trips_task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S3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ToRedshiftOperator(</w:t>
      </w:r>
      <w:proofErr w:type="gramEnd"/>
    </w:p>
    <w:p w14:paraId="00B66D13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"load_trips_from_s3_to_redshift"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718326B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table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"trips"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4F718995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"redshift"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51B8009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aws_credentials_id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aws_credentials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1AFC0E3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s3_bucket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sean-murdock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52BAB1B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s3_key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"data-pipelines/divvy/unpartitioned/divvy_trips_2018.csv"</w:t>
      </w:r>
    </w:p>
    <w:p w14:paraId="5F3FBF5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)</w:t>
      </w:r>
    </w:p>
    <w:p w14:paraId="2B9C9053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3059959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77CBDE93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Data quality check on the Trips table</w:t>
      </w:r>
    </w:p>
    <w:p w14:paraId="632693C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59FF319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check_trips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HasRowsOperator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</w:p>
    <w:p w14:paraId="2E1E964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check_trips_data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6678A1A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"redshift"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3CDF28F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table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"trips"</w:t>
      </w:r>
    </w:p>
    <w:p w14:paraId="583256C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)</w:t>
      </w:r>
    </w:p>
    <w:p w14:paraId="1E37F71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640F35A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368A0AA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lastRenderedPageBreak/>
        <w:t xml:space="preserve"># We use the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 to create a Facts table in RedShift. The fact column is</w:t>
      </w:r>
    </w:p>
    <w:p w14:paraId="68C7915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  `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tripduration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` and the 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 is `</w:t>
      </w:r>
      <w:proofErr w:type="spellStart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bikeid</w:t>
      </w:r>
      <w:proofErr w:type="spellEnd"/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`</w:t>
      </w:r>
    </w:p>
    <w:p w14:paraId="4B1FAD4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1947E54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calculate_facts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</w:p>
    <w:p w14:paraId="7634604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task_id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calculate_facts_trips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525EBBE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"redshift"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175AFEE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origin_table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"trips"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18F1E56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trips_facts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12FA28B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tripduration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21F9945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bikeid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</w:t>
      </w:r>
    </w:p>
    <w:p w14:paraId="7EBD3BA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)</w:t>
      </w:r>
    </w:p>
    <w:p w14:paraId="3CA6524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53AF5B1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094741E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 xml:space="preserve"># Task ordering for the DAG tasks </w:t>
      </w:r>
    </w:p>
    <w:p w14:paraId="0DB7F0A5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i/>
          <w:iCs/>
          <w:color w:val="717165"/>
          <w:kern w:val="0"/>
          <w:sz w:val="27"/>
          <w:szCs w:val="27"/>
          <w:bdr w:val="single" w:sz="2" w:space="0" w:color="DFDFDF" w:frame="1"/>
          <w14:ligatures w14:val="none"/>
        </w:rPr>
        <w:t>#</w:t>
      </w:r>
    </w:p>
    <w:p w14:paraId="6497A67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copy_trips_task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&gt;&gt;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check_trips</w:t>
      </w:r>
      <w:proofErr w:type="spellEnd"/>
    </w:p>
    <w:p w14:paraId="28DAB3E5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check_trips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&gt;&gt;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calculate_facts</w:t>
      </w:r>
      <w:proofErr w:type="spellEnd"/>
    </w:p>
    <w:p w14:paraId="693431A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1261CF3A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full_pipeline_dag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full_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pipeline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4D57ABB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600" w:after="120" w:line="600" w:lineRule="atLeast"/>
        <w:outlineLvl w:val="1"/>
        <w:rPr>
          <w:rFonts w:ascii="polySans Fallback" w:eastAsia="Times New Roman" w:hAnsi="polySans Fallback" w:cs="Open Sans"/>
          <w:color w:val="0B0B0B"/>
          <w:kern w:val="0"/>
          <w:sz w:val="42"/>
          <w:szCs w:val="42"/>
          <w14:ligatures w14:val="none"/>
        </w:rPr>
      </w:pPr>
      <w:r w:rsidRPr="00E82EB2">
        <w:rPr>
          <w:rFonts w:ascii="polySans Fallback" w:eastAsia="Times New Roman" w:hAnsi="polySans Fallback" w:cs="Open Sans"/>
          <w:color w:val="0B0B0B"/>
          <w:kern w:val="0"/>
          <w:sz w:val="42"/>
          <w:szCs w:val="42"/>
          <w14:ligatures w14:val="none"/>
        </w:rPr>
        <w:t>Solution code for the Custom Operator: </w:t>
      </w:r>
      <w:proofErr w:type="spellStart"/>
      <w:r w:rsidRPr="00E82EB2">
        <w:rPr>
          <w:rFonts w:ascii="Fira Code" w:eastAsia="Times New Roman" w:hAnsi="Fira Code" w:cs="Fira Code"/>
          <w:color w:val="0B0B0B"/>
          <w:kern w:val="0"/>
          <w:bdr w:val="single" w:sz="2" w:space="3" w:color="DFDFDF" w:frame="1"/>
          <w14:ligatures w14:val="none"/>
        </w:rPr>
        <w:t>facts_calculator</w:t>
      </w:r>
      <w:proofErr w:type="spellEnd"/>
    </w:p>
    <w:p w14:paraId="3762E4B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logging</w:t>
      </w:r>
    </w:p>
    <w:p w14:paraId="67EE2A6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36DCD7E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airflow.hooks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.postgres_hook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PostgresHook</w:t>
      </w:r>
      <w:proofErr w:type="spellEnd"/>
    </w:p>
    <w:p w14:paraId="5152AA4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airflow.models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BaseOperator</w:t>
      </w:r>
      <w:proofErr w:type="spellEnd"/>
    </w:p>
    <w:p w14:paraId="6B5A5F7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from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airflow.utils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.decorators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import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apply_defaults</w:t>
      </w:r>
      <w:proofErr w:type="spellEnd"/>
    </w:p>
    <w:p w14:paraId="050C7E7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4B5C843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3748AB1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class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proofErr w:type="gramStart"/>
      <w:r w:rsidRPr="00E82EB2">
        <w:rPr>
          <w:rFonts w:ascii="Fira Code" w:eastAsia="Times New Roman" w:hAnsi="Fira Code" w:cs="Fira Code"/>
          <w:b/>
          <w:bCs/>
          <w:color w:val="445588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BaseOperator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):</w:t>
      </w:r>
    </w:p>
    <w:p w14:paraId="79D84FE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facts_sql_template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"""</w:t>
      </w:r>
    </w:p>
    <w:p w14:paraId="7A7EDDE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DROP TABLE IF EXISTS 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  <w:proofErr w:type="gram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};</w:t>
      </w:r>
      <w:proofErr w:type="gramEnd"/>
    </w:p>
    <w:p w14:paraId="701410E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lastRenderedPageBreak/>
        <w:t xml:space="preserve">    CREATE TABLE 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 AS</w:t>
      </w:r>
    </w:p>
    <w:p w14:paraId="4CDA59D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SELECT</w:t>
      </w:r>
    </w:p>
    <w:p w14:paraId="6FB5962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    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},</w:t>
      </w:r>
    </w:p>
    <w:p w14:paraId="244E121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    MAX({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}) AS max_{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},</w:t>
      </w:r>
    </w:p>
    <w:p w14:paraId="6219A1F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    MIN({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}) AS min_{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},</w:t>
      </w:r>
    </w:p>
    <w:p w14:paraId="0C68AE13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    AVG({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}) AS average_{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</w:t>
      </w:r>
    </w:p>
    <w:p w14:paraId="26EABAB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FROM 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origin_table</w:t>
      </w:r>
      <w:proofErr w:type="spellEnd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</w:t>
      </w:r>
    </w:p>
    <w:p w14:paraId="160AA21B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GROUP BY {</w:t>
      </w:r>
      <w:proofErr w:type="spell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proofErr w:type="gramStart"/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};</w:t>
      </w:r>
      <w:proofErr w:type="gramEnd"/>
    </w:p>
    <w:p w14:paraId="30F9973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 xml:space="preserve">    """</w:t>
      </w:r>
    </w:p>
    <w:p w14:paraId="7229DAC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4ABC374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@apply_defaults</w:t>
      </w:r>
    </w:p>
    <w:p w14:paraId="31A07C6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__</w:t>
      </w:r>
      <w:proofErr w:type="spell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init</w:t>
      </w:r>
      <w:proofErr w:type="spellEnd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_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_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self,</w:t>
      </w:r>
    </w:p>
    <w:p w14:paraId="74D223D5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3CB5921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origin_table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1CB29C5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0B2414CA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023E4DC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DD1144"/>
          <w:kern w:val="0"/>
          <w:sz w:val="27"/>
          <w:szCs w:val="27"/>
          <w:bdr w:val="single" w:sz="2" w:space="0" w:color="DFDFDF" w:frame="1"/>
          <w14:ligatures w14:val="none"/>
        </w:rPr>
        <w:t>""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2B3B385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    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):</w:t>
      </w:r>
    </w:p>
    <w:p w14:paraId="19EE3CE7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63A330B9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gramStart"/>
      <w:r w:rsidRPr="00E82EB2">
        <w:rPr>
          <w:rFonts w:ascii="Fira Code" w:eastAsia="Times New Roman" w:hAnsi="Fira Code" w:cs="Fira Code"/>
          <w:color w:val="0079A2"/>
          <w:kern w:val="0"/>
          <w:sz w:val="27"/>
          <w:szCs w:val="27"/>
          <w:bdr w:val="single" w:sz="2" w:space="0" w:color="DFDFDF" w:frame="1"/>
          <w14:ligatures w14:val="none"/>
        </w:rPr>
        <w:t>super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spellStart"/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FactsCalculatorOperator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 self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)._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init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*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kwargs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06911C0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self.redshift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redshift_conn_id</w:t>
      </w:r>
      <w:proofErr w:type="spellEnd"/>
    </w:p>
    <w:p w14:paraId="07EBE9F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self.origin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origin_table</w:t>
      </w:r>
      <w:proofErr w:type="spellEnd"/>
    </w:p>
    <w:p w14:paraId="007B8AE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self.destination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</w:p>
    <w:p w14:paraId="1E8BFE5C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self.fact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</w:p>
    <w:p w14:paraId="7BA9C55E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self.groupby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</w:p>
    <w:p w14:paraId="3B05AA7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</w:p>
    <w:p w14:paraId="636943F6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</w:t>
      </w:r>
      <w:r w:rsidRPr="00E82EB2">
        <w:rPr>
          <w:rFonts w:ascii="Fira Code" w:eastAsia="Times New Roman" w:hAnsi="Fira Code" w:cs="Fira Code"/>
          <w:b/>
          <w:bCs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def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gramStart"/>
      <w:r w:rsidRPr="00E82EB2">
        <w:rPr>
          <w:rFonts w:ascii="Fira Code" w:eastAsia="Times New Roman" w:hAnsi="Fira Code" w:cs="Fira Code"/>
          <w:b/>
          <w:bCs/>
          <w:color w:val="990000"/>
          <w:kern w:val="0"/>
          <w:sz w:val="27"/>
          <w:szCs w:val="27"/>
          <w:bdr w:val="single" w:sz="2" w:space="0" w:color="DFDFDF" w:frame="1"/>
          <w14:ligatures w14:val="none"/>
        </w:rPr>
        <w:t>execute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self, context):</w:t>
      </w:r>
    </w:p>
    <w:p w14:paraId="58611F10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redshift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PostgresHook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postgres_conn_id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self.redshift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_conn_id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20F19BD4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FactsCalculatorOperator.facts_sql_</w:t>
      </w:r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template.</w:t>
      </w:r>
      <w:r w:rsidRPr="00E82EB2">
        <w:rPr>
          <w:rFonts w:ascii="Fira Code" w:eastAsia="Times New Roman" w:hAnsi="Fira Code" w:cs="Fira Code"/>
          <w:color w:val="0079A2"/>
          <w:kern w:val="0"/>
          <w:sz w:val="27"/>
          <w:szCs w:val="27"/>
          <w:bdr w:val="single" w:sz="2" w:space="0" w:color="DFDFDF" w:frame="1"/>
          <w14:ligatures w14:val="none"/>
        </w:rPr>
        <w:t>format</w:t>
      </w:r>
      <w:proofErr w:type="spellEnd"/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</w:p>
    <w:p w14:paraId="6FF3E6E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origin_table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self.origin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7AED6841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destination_table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self.destination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_table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00C58512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self.fact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,</w:t>
      </w:r>
    </w:p>
    <w:p w14:paraId="348EB5F8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lastRenderedPageBreak/>
        <w:t xml:space="preserve">    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groupby_column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:shd w:val="clear" w:color="auto" w:fill="FFFFFF"/>
          <w14:ligatures w14:val="none"/>
        </w:rPr>
        <w:t>=</w:t>
      </w:r>
      <w:proofErr w:type="spellStart"/>
      <w:proofErr w:type="gram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self.groupby</w:t>
      </w:r>
      <w:proofErr w:type="gram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_column</w:t>
      </w:r>
      <w:proofErr w:type="spellEnd"/>
    </w:p>
    <w:p w14:paraId="61E7A7EF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)</w:t>
      </w:r>
    </w:p>
    <w:p w14:paraId="0F22740D" w14:textId="77777777" w:rsidR="00E82EB2" w:rsidRPr="00E82EB2" w:rsidRDefault="00E82EB2" w:rsidP="00E82EB2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0F2B3D"/>
          <w:kern w:val="0"/>
          <w:sz w:val="27"/>
          <w:szCs w:val="27"/>
          <w14:ligatures w14:val="none"/>
        </w:rPr>
      </w:pPr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 xml:space="preserve">        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redshift.run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(</w:t>
      </w:r>
      <w:proofErr w:type="spellStart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facts_sql</w:t>
      </w:r>
      <w:proofErr w:type="spellEnd"/>
      <w:r w:rsidRPr="00E82EB2">
        <w:rPr>
          <w:rFonts w:ascii="Fira Code" w:eastAsia="Times New Roman" w:hAnsi="Fira Code" w:cs="Fira Code"/>
          <w:color w:val="0F2B3D"/>
          <w:kern w:val="0"/>
          <w:sz w:val="27"/>
          <w:szCs w:val="27"/>
          <w:bdr w:val="single" w:sz="2" w:space="0" w:color="DFDFDF" w:frame="1"/>
          <w14:ligatures w14:val="none"/>
        </w:rPr>
        <w:t>)</w:t>
      </w:r>
    </w:p>
    <w:p w14:paraId="58A9CC92" w14:textId="77777777" w:rsidR="00E82EB2" w:rsidRDefault="00E82EB2" w:rsidP="00E82EB2">
      <w:pPr>
        <w:pBdr>
          <w:bottom w:val="single" w:sz="6" w:space="1" w:color="auto"/>
        </w:pBdr>
      </w:pPr>
    </w:p>
    <w:p w14:paraId="579CD805" w14:textId="07B97224" w:rsidR="00E82EB2" w:rsidRDefault="003A6A4B" w:rsidP="00E82EB2">
      <w:r w:rsidRPr="003A6A4B">
        <w:drawing>
          <wp:inline distT="0" distB="0" distL="0" distR="0" wp14:anchorId="705C7E6E" wp14:editId="5FE0B6FC">
            <wp:extent cx="5943600" cy="2178685"/>
            <wp:effectExtent l="0" t="0" r="0" b="5715"/>
            <wp:docPr id="1749331169" name="Picture 1" descr="A diagram of a l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1169" name="Picture 1" descr="A diagram of a loa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740B" w14:textId="77777777" w:rsidR="008C27B1" w:rsidRDefault="008C27B1" w:rsidP="00E82EB2">
      <w:pPr>
        <w:spacing w:after="0" w:line="240" w:lineRule="auto"/>
      </w:pPr>
      <w:r>
        <w:separator/>
      </w:r>
    </w:p>
  </w:endnote>
  <w:endnote w:type="continuationSeparator" w:id="0">
    <w:p w14:paraId="6AFF2E20" w14:textId="77777777" w:rsidR="008C27B1" w:rsidRDefault="008C27B1" w:rsidP="00E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polySans Fallback">
    <w:altName w:val="Cambria"/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DD4F" w14:textId="77777777" w:rsidR="008C27B1" w:rsidRDefault="008C27B1" w:rsidP="00E82EB2">
      <w:pPr>
        <w:spacing w:after="0" w:line="240" w:lineRule="auto"/>
      </w:pPr>
      <w:r>
        <w:separator/>
      </w:r>
    </w:p>
  </w:footnote>
  <w:footnote w:type="continuationSeparator" w:id="0">
    <w:p w14:paraId="44D60CCA" w14:textId="77777777" w:rsidR="008C27B1" w:rsidRDefault="008C27B1" w:rsidP="00E82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D0992"/>
    <w:multiLevelType w:val="multilevel"/>
    <w:tmpl w:val="CD3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231A67"/>
    <w:multiLevelType w:val="multilevel"/>
    <w:tmpl w:val="53D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085069">
    <w:abstractNumId w:val="0"/>
  </w:num>
  <w:num w:numId="2" w16cid:durableId="651913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C1"/>
    <w:rsid w:val="003A6A4B"/>
    <w:rsid w:val="008C27B1"/>
    <w:rsid w:val="00E82EB2"/>
    <w:rsid w:val="00E962C1"/>
    <w:rsid w:val="00F0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180B1"/>
  <w15:chartTrackingRefBased/>
  <w15:docId w15:val="{82EF0E9A-D5A6-BF47-904C-518CC2DE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2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62C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82EB2"/>
  </w:style>
  <w:style w:type="paragraph" w:styleId="Header">
    <w:name w:val="header"/>
    <w:basedOn w:val="Normal"/>
    <w:link w:val="HeaderChar"/>
    <w:uiPriority w:val="99"/>
    <w:unhideWhenUsed/>
    <w:rsid w:val="00E8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EB2"/>
  </w:style>
  <w:style w:type="paragraph" w:styleId="Footer">
    <w:name w:val="footer"/>
    <w:basedOn w:val="Normal"/>
    <w:link w:val="FooterChar"/>
    <w:uiPriority w:val="99"/>
    <w:unhideWhenUsed/>
    <w:rsid w:val="00E82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EB2"/>
  </w:style>
  <w:style w:type="paragraph" w:customStyle="1" w:styleId="chakra-text">
    <w:name w:val="chakra-text"/>
    <w:basedOn w:val="Normal"/>
    <w:rsid w:val="00E8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2EB2"/>
    <w:rPr>
      <w:b/>
      <w:bCs/>
    </w:rPr>
  </w:style>
  <w:style w:type="paragraph" w:customStyle="1" w:styleId="css-cvpopp">
    <w:name w:val="css-cvpopp"/>
    <w:basedOn w:val="Normal"/>
    <w:rsid w:val="00E8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2</cp:revision>
  <dcterms:created xsi:type="dcterms:W3CDTF">2025-09-23T01:34:00Z</dcterms:created>
  <dcterms:modified xsi:type="dcterms:W3CDTF">2025-09-23T01:47:00Z</dcterms:modified>
</cp:coreProperties>
</file>