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3D48" w14:textId="31CA0ED8" w:rsidR="00B10D91" w:rsidRDefault="00B10D91">
      <w:r>
        <w:t>Airflow pass</w:t>
      </w:r>
    </w:p>
    <w:p w14:paraId="632DA845" w14:textId="60E16D1F" w:rsidR="00B10D91" w:rsidRDefault="00B10D91">
      <w:r>
        <w:t xml:space="preserve">Once it’s running, open </w:t>
      </w:r>
      <w:hyperlink r:id="rId4" w:tgtFrame="_new" w:history="1">
        <w:r>
          <w:rPr>
            <w:rStyle w:val="Hyperlink"/>
          </w:rPr>
          <w:t>http://localhost:8080</w:t>
        </w:r>
      </w:hyperlink>
      <w:r>
        <w:t xml:space="preserve"> in your browser and log in with those credentials.</w:t>
      </w:r>
    </w:p>
    <w:p w14:paraId="3627AAC0" w14:textId="77777777" w:rsidR="003E6704" w:rsidRDefault="00B10D91">
      <w:r w:rsidRPr="00B10D91">
        <w:t xml:space="preserve">Admin user created: </w:t>
      </w:r>
    </w:p>
    <w:p w14:paraId="542BF972" w14:textId="70277E5D" w:rsidR="00B10D91" w:rsidRDefault="00B10D91">
      <w:r w:rsidRPr="00B10D91">
        <w:t>username=</w:t>
      </w:r>
      <w:r w:rsidR="003E6704">
        <w:t xml:space="preserve">airflow </w:t>
      </w:r>
    </w:p>
    <w:p w14:paraId="47E20DCA" w14:textId="0A8DA5DD" w:rsidR="003E6704" w:rsidRDefault="003E6704">
      <w:r>
        <w:t>password= airflow</w:t>
      </w:r>
    </w:p>
    <w:p w14:paraId="3FE4F89D" w14:textId="77777777" w:rsidR="003E6704" w:rsidRDefault="003E6704"/>
    <w:p w14:paraId="1C1F3411" w14:textId="6EB00F6D" w:rsidR="003E6704" w:rsidRDefault="003E6704">
      <w:r>
        <w:t>video:</w:t>
      </w:r>
      <w:r w:rsidRPr="003E6704">
        <w:t xml:space="preserve"> </w:t>
      </w:r>
      <w:hyperlink r:id="rId5" w:history="1">
        <w:r w:rsidRPr="00AF4EF5">
          <w:rPr>
            <w:rStyle w:val="Hyperlink"/>
          </w:rPr>
          <w:t>https://www.youtube.com/watch?v=ma8OuIz-ai0</w:t>
        </w:r>
      </w:hyperlink>
    </w:p>
    <w:p w14:paraId="58954198" w14:textId="77777777" w:rsidR="003E6704" w:rsidRDefault="003E6704"/>
    <w:p w14:paraId="0F14F347" w14:textId="77777777" w:rsidR="003E6704" w:rsidRDefault="003E6704"/>
    <w:sectPr w:rsidR="003E6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91"/>
    <w:rsid w:val="00143F49"/>
    <w:rsid w:val="003E6704"/>
    <w:rsid w:val="009D428E"/>
    <w:rsid w:val="00B1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FB576"/>
  <w15:chartTrackingRefBased/>
  <w15:docId w15:val="{ADB28795-0A65-584A-9507-6D81F1CD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D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D9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ma8OuIz-ai0" TargetMode="External"/><Relationship Id="rId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2</cp:revision>
  <dcterms:created xsi:type="dcterms:W3CDTF">2025-10-17T09:14:00Z</dcterms:created>
  <dcterms:modified xsi:type="dcterms:W3CDTF">2025-10-17T10:58:00Z</dcterms:modified>
</cp:coreProperties>
</file>