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27A9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D4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🌧️</w:t>
      </w:r>
      <w:r w:rsidRPr="00413D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Regression (Predictive / Continuous Outcomes)</w:t>
      </w:r>
    </w:p>
    <w:p w14:paraId="26E13518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factors predict the amount of precipitation?</w:t>
      </w:r>
    </w:p>
    <w:p w14:paraId="28BEA420" w14:textId="77777777" w:rsidR="00413D4D" w:rsidRPr="00413D4D" w:rsidRDefault="00413D4D" w:rsidP="00413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Data.Precipitation</w:t>
      </w:r>
    </w:p>
    <w:p w14:paraId="34AB2143" w14:textId="77777777" w:rsidR="00413D4D" w:rsidRPr="00413D4D" w:rsidRDefault="00413D4D" w:rsidP="00413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Data.Temperature.Avg Temp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Data.Wind.Speed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Data.Wind.Direction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Station.State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2427E5AD" w14:textId="77777777" w:rsidR="00413D4D" w:rsidRPr="00413D4D" w:rsidRDefault="00413D4D" w:rsidP="00413D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Helps forecast rainfall for agriculture, event planning, or logistics.</w:t>
      </w:r>
    </w:p>
    <w:p w14:paraId="29A2EBA0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How does temperature vary based on location and wind conditions?</w:t>
      </w:r>
    </w:p>
    <w:p w14:paraId="6A36216E" w14:textId="77777777" w:rsidR="00413D4D" w:rsidRPr="00413D4D" w:rsidRDefault="00413D4D" w:rsidP="00413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Data.Temperature.Avg Temp</w:t>
      </w:r>
    </w:p>
    <w:p w14:paraId="39AD5DAA" w14:textId="77777777" w:rsidR="00413D4D" w:rsidRPr="00413D4D" w:rsidRDefault="00413D4D" w:rsidP="00413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Station.City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Data.Wind.Speed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Data.Wind.Direction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Data.Precipitation</w:t>
      </w:r>
    </w:p>
    <w:p w14:paraId="4AEF2164" w14:textId="77777777" w:rsidR="00413D4D" w:rsidRPr="00413D4D" w:rsidRDefault="00413D4D" w:rsidP="00413D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energy companies predicting heating/cooling demand.</w:t>
      </w:r>
    </w:p>
    <w:p w14:paraId="52E0E2FA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Predict maximum or minimum daily temperatures.</w:t>
      </w:r>
    </w:p>
    <w:p w14:paraId="18706F02" w14:textId="77777777" w:rsidR="00413D4D" w:rsidRPr="00413D4D" w:rsidRDefault="00413D4D" w:rsidP="00413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Data.Temperature.Max Temp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Data.Temperature.Min Temp</w:t>
      </w:r>
    </w:p>
    <w:p w14:paraId="2C5F5F91" w14:textId="77777777" w:rsidR="00413D4D" w:rsidRPr="00413D4D" w:rsidRDefault="00413D4D" w:rsidP="00413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Data.Precipitation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Data.Wind.Speed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Station.State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61E20E39" w14:textId="77777777" w:rsidR="00413D4D" w:rsidRPr="00413D4D" w:rsidRDefault="00413D4D" w:rsidP="00413D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predicting extreme weather conditions or energy needs.</w:t>
      </w:r>
    </w:p>
    <w:p w14:paraId="384884AA" w14:textId="77777777" w:rsidR="00413D4D" w:rsidRPr="00413D4D" w:rsidRDefault="00AC1700" w:rsidP="00413D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FA5">
        <w:rPr>
          <w:rFonts w:ascii="Times New Roman" w:eastAsia="Times New Roman" w:hAnsi="Times New Roman" w:cs="Times New Roman"/>
          <w:noProof/>
          <w:kern w:val="0"/>
        </w:rPr>
        <w:pict w14:anchorId="10FC44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162D12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3D4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☀️</w:t>
      </w:r>
      <w:r w:rsidRPr="00413D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Classification / Logistic (Binary or Categorical Outcomes)</w:t>
      </w:r>
    </w:p>
    <w:p w14:paraId="5ACBF809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Will it rain today (yes/no)?</w:t>
      </w:r>
    </w:p>
    <w:p w14:paraId="5DF74BB5" w14:textId="77777777" w:rsidR="00413D4D" w:rsidRPr="00413D4D" w:rsidRDefault="00413D4D" w:rsidP="00413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Binary variable derived from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Data.Precipitation</w:t>
      </w:r>
    </w:p>
    <w:p w14:paraId="732041CE" w14:textId="77777777" w:rsidR="00413D4D" w:rsidRPr="00413D4D" w:rsidRDefault="00413D4D" w:rsidP="00413D4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Rain_Today = 1 if Data.Precipitation &gt; 0 else 0</w:t>
      </w:r>
    </w:p>
    <w:p w14:paraId="378980FC" w14:textId="77777777" w:rsidR="00413D4D" w:rsidRPr="00413D4D" w:rsidRDefault="00413D4D" w:rsidP="00413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Data.Temperature.Avg Temp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Data.Wind.Speed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Data.Wind.Direction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312614D8" w14:textId="77777777" w:rsidR="00413D4D" w:rsidRPr="00413D4D" w:rsidRDefault="00413D4D" w:rsidP="00413D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Helps farmers, transport, or event planners prepare for rainfall.</w:t>
      </w:r>
    </w:p>
    <w:p w14:paraId="1CFA7F62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Is the day considered “cold” (below freezing) or “warm”?</w:t>
      </w:r>
    </w:p>
    <w:p w14:paraId="50F58F11" w14:textId="77777777" w:rsidR="00413D4D" w:rsidRPr="00413D4D" w:rsidRDefault="00413D4D" w:rsidP="00413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variable: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Derived from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Data.Temperature.Avg Temp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32°F = Cold, else Warm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7E6F6A" w14:textId="77777777" w:rsidR="00413D4D" w:rsidRPr="00413D4D" w:rsidRDefault="00413D4D" w:rsidP="00413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Station.State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Data.Wind.Speed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3D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Data.Precipitation</w:t>
      </w:r>
    </w:p>
    <w:p w14:paraId="48853975" w14:textId="77777777" w:rsidR="00413D4D" w:rsidRPr="00413D4D" w:rsidRDefault="00413D4D" w:rsidP="00413D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for predicting heating/cooling requirements or tourism forecasts.</w:t>
      </w:r>
    </w:p>
    <w:p w14:paraId="39FA1266" w14:textId="77777777" w:rsidR="00413D4D" w:rsidRPr="00413D4D" w:rsidRDefault="00413D4D" w:rsidP="00413D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Classify locations by climate conditions (wet/dry, cold/warm).</w:t>
      </w:r>
    </w:p>
    <w:p w14:paraId="49A0A52D" w14:textId="77777777" w:rsidR="00413D4D" w:rsidRPr="00413D4D" w:rsidRDefault="00413D4D" w:rsidP="00413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Dependent variable: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Cluster or binary/categorical label based on thresholds</w:t>
      </w:r>
    </w:p>
    <w:p w14:paraId="32ED8C2F" w14:textId="77777777" w:rsidR="00413D4D" w:rsidRPr="00413D4D" w:rsidRDefault="00413D4D" w:rsidP="00413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variables: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Weather features</w:t>
      </w:r>
    </w:p>
    <w:p w14:paraId="5E27C2EF" w14:textId="77777777" w:rsidR="00413D4D" w:rsidRPr="00413D4D" w:rsidRDefault="00413D4D" w:rsidP="00413D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3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value:</w:t>
      </w:r>
      <w:r w:rsidRPr="00413D4D">
        <w:rPr>
          <w:rFonts w:ascii="Times New Roman" w:eastAsia="Times New Roman" w:hAnsi="Times New Roman" w:cs="Times New Roman"/>
          <w:kern w:val="0"/>
          <w14:ligatures w14:val="none"/>
        </w:rPr>
        <w:t xml:space="preserve"> Supports environmental classification and policy planning.</w:t>
      </w:r>
    </w:p>
    <w:p w14:paraId="4B7E443E" w14:textId="77777777" w:rsidR="00733609" w:rsidRDefault="00733609" w:rsidP="00413D4D"/>
    <w:p w14:paraId="4E4809AF" w14:textId="77777777" w:rsidR="00E04AB8" w:rsidRDefault="00E04AB8" w:rsidP="00413D4D"/>
    <w:p w14:paraId="1F550334" w14:textId="77777777" w:rsidR="00E04AB8" w:rsidRDefault="00E04AB8" w:rsidP="00413D4D"/>
    <w:p w14:paraId="16D80195" w14:textId="77777777" w:rsidR="00E04AB8" w:rsidRDefault="00E04AB8" w:rsidP="00413D4D"/>
    <w:p w14:paraId="511521CA" w14:textId="0D5B883C" w:rsidR="00E04AB8" w:rsidRDefault="00E04AB8" w:rsidP="00413D4D">
      <w:r>
        <w:t>Data scraping code</w:t>
      </w:r>
    </w:p>
    <w:p w14:paraId="32AF822A" w14:textId="77777777" w:rsidR="00E04AB8" w:rsidRDefault="00E04AB8" w:rsidP="00413D4D"/>
    <w:p w14:paraId="76741E21" w14:textId="6A7387E4" w:rsidR="00E04AB8" w:rsidRDefault="00E04AB8" w:rsidP="00E04AB8">
      <w:r>
        <w:t>import pandas as pd</w:t>
      </w:r>
    </w:p>
    <w:p w14:paraId="35867C31" w14:textId="6D311702" w:rsidR="00E04AB8" w:rsidRDefault="00E04AB8" w:rsidP="00E04AB8">
      <w:r>
        <w:t>csv_url = "https://corgis-edu.github.io/corgis/datasets/csv/weather/weather.csv"</w:t>
      </w:r>
    </w:p>
    <w:p w14:paraId="035722BF" w14:textId="77777777" w:rsidR="00E04AB8" w:rsidRDefault="00E04AB8" w:rsidP="00E04AB8">
      <w:r>
        <w:t>weather_df = pd.read_csv(csv_url)</w:t>
      </w:r>
    </w:p>
    <w:p w14:paraId="21B51D03" w14:textId="40DC9CAE" w:rsidR="00E04AB8" w:rsidRDefault="00E04AB8" w:rsidP="00E04AB8">
      <w:r>
        <w:t>print(weather_df.head())</w:t>
      </w:r>
    </w:p>
    <w:p w14:paraId="60F3572C" w14:textId="77777777" w:rsidR="00715C5D" w:rsidRDefault="00715C5D" w:rsidP="00E04AB8"/>
    <w:p w14:paraId="05BF7B99" w14:textId="77777777" w:rsidR="00715C5D" w:rsidRDefault="00715C5D" w:rsidP="00E04AB8"/>
    <w:p w14:paraId="6923C910" w14:textId="77777777" w:rsidR="00715C5D" w:rsidRDefault="00715C5D" w:rsidP="00E04AB8"/>
    <w:p w14:paraId="2852C99C" w14:textId="77777777" w:rsidR="00715C5D" w:rsidRDefault="00715C5D" w:rsidP="00E04AB8"/>
    <w:p w14:paraId="13C0B37E" w14:textId="7E740F55" w:rsidR="00715C5D" w:rsidRDefault="00715C5D" w:rsidP="00715C5D">
      <w:pPr>
        <w:pStyle w:val="ListParagraph"/>
        <w:numPr>
          <w:ilvl w:val="1"/>
          <w:numId w:val="17"/>
        </w:numPr>
      </w:pPr>
      <w:r>
        <w:t>Create AWS account</w:t>
      </w:r>
    </w:p>
    <w:p w14:paraId="701D369D" w14:textId="27E0A586" w:rsidR="00715C5D" w:rsidRDefault="00715C5D" w:rsidP="00715C5D">
      <w:pPr>
        <w:pStyle w:val="ListParagraph"/>
        <w:numPr>
          <w:ilvl w:val="1"/>
          <w:numId w:val="17"/>
        </w:numPr>
      </w:pPr>
      <w:r>
        <w:t>Create IM Role</w:t>
      </w:r>
    </w:p>
    <w:p w14:paraId="1B2DFF0E" w14:textId="4534981F" w:rsidR="00715C5D" w:rsidRDefault="00715C5D" w:rsidP="00715C5D">
      <w:pPr>
        <w:pStyle w:val="ListParagraph"/>
        <w:numPr>
          <w:ilvl w:val="1"/>
          <w:numId w:val="17"/>
        </w:numPr>
      </w:pPr>
      <w:r>
        <w:t>Create s3</w:t>
      </w:r>
    </w:p>
    <w:p w14:paraId="1DE879AD" w14:textId="4015626E" w:rsidR="00715C5D" w:rsidRDefault="00715C5D" w:rsidP="00715C5D">
      <w:pPr>
        <w:pStyle w:val="ListParagraph"/>
        <w:numPr>
          <w:ilvl w:val="1"/>
          <w:numId w:val="17"/>
        </w:numPr>
      </w:pPr>
      <w:r>
        <w:t>Glue to do web scraping to S3</w:t>
      </w:r>
    </w:p>
    <w:p w14:paraId="088C9207" w14:textId="6FF87E17" w:rsidR="00715C5D" w:rsidRDefault="00715C5D" w:rsidP="00715C5D">
      <w:pPr>
        <w:pStyle w:val="ListParagraph"/>
        <w:numPr>
          <w:ilvl w:val="1"/>
          <w:numId w:val="17"/>
        </w:numPr>
      </w:pPr>
      <w:r>
        <w:t>Glue to o data transformation and cleanup</w:t>
      </w:r>
    </w:p>
    <w:p w14:paraId="3ED89DC6" w14:textId="1F006BC7" w:rsidR="00715C5D" w:rsidRDefault="00715C5D" w:rsidP="00715C5D">
      <w:pPr>
        <w:pStyle w:val="ListParagraph"/>
        <w:numPr>
          <w:ilvl w:val="1"/>
          <w:numId w:val="17"/>
        </w:numPr>
      </w:pPr>
      <w:r>
        <w:t xml:space="preserve">Glue to do data visualization </w:t>
      </w:r>
    </w:p>
    <w:p w14:paraId="446B8E36" w14:textId="7F2D3DAA" w:rsidR="00715C5D" w:rsidRDefault="00715C5D" w:rsidP="00715C5D">
      <w:pPr>
        <w:pStyle w:val="ListParagraph"/>
        <w:numPr>
          <w:ilvl w:val="1"/>
          <w:numId w:val="17"/>
        </w:numPr>
      </w:pPr>
      <w:r>
        <w:t>Glue to build ML</w:t>
      </w:r>
    </w:p>
    <w:p w14:paraId="1BB0A78E" w14:textId="77777777" w:rsidR="00715C5D" w:rsidRDefault="00715C5D" w:rsidP="00715C5D"/>
    <w:p w14:paraId="5A7E6161" w14:textId="77777777" w:rsidR="00715C5D" w:rsidRDefault="00715C5D" w:rsidP="00715C5D"/>
    <w:p w14:paraId="41BF2C14" w14:textId="77777777" w:rsidR="00715C5D" w:rsidRDefault="00715C5D" w:rsidP="00715C5D"/>
    <w:p w14:paraId="62C345C7" w14:textId="77777777" w:rsidR="00715C5D" w:rsidRDefault="00715C5D" w:rsidP="00715C5D"/>
    <w:p w14:paraId="021153DC" w14:textId="77777777" w:rsidR="00715C5D" w:rsidRDefault="00715C5D" w:rsidP="00715C5D"/>
    <w:p w14:paraId="198BDE02" w14:textId="77777777" w:rsidR="00715C5D" w:rsidRDefault="00715C5D" w:rsidP="00715C5D"/>
    <w:p w14:paraId="5084EA90" w14:textId="1C731986" w:rsidR="00715C5D" w:rsidRPr="00413D4D" w:rsidRDefault="00715C5D" w:rsidP="00715C5D">
      <w:r>
        <w:t>A business is looking to expacd its agriculture company to Washington. It is looking to</w:t>
      </w:r>
    </w:p>
    <w:sectPr w:rsidR="00715C5D" w:rsidRPr="0041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76E"/>
    <w:multiLevelType w:val="multilevel"/>
    <w:tmpl w:val="27B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C0E"/>
    <w:multiLevelType w:val="multilevel"/>
    <w:tmpl w:val="68A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46505"/>
    <w:multiLevelType w:val="multilevel"/>
    <w:tmpl w:val="55D4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F767B"/>
    <w:multiLevelType w:val="multilevel"/>
    <w:tmpl w:val="4B28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9F56FB"/>
    <w:multiLevelType w:val="multilevel"/>
    <w:tmpl w:val="37C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05FD7"/>
    <w:multiLevelType w:val="multilevel"/>
    <w:tmpl w:val="10D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C4A3A"/>
    <w:multiLevelType w:val="multilevel"/>
    <w:tmpl w:val="CC82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C7CD0"/>
    <w:multiLevelType w:val="multilevel"/>
    <w:tmpl w:val="DF06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E3E36"/>
    <w:multiLevelType w:val="multilevel"/>
    <w:tmpl w:val="A75A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05D74"/>
    <w:multiLevelType w:val="multilevel"/>
    <w:tmpl w:val="EACE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97E28"/>
    <w:multiLevelType w:val="multilevel"/>
    <w:tmpl w:val="204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53485"/>
    <w:multiLevelType w:val="multilevel"/>
    <w:tmpl w:val="1F8C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392E8F"/>
    <w:multiLevelType w:val="multilevel"/>
    <w:tmpl w:val="CC18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009AB"/>
    <w:multiLevelType w:val="multilevel"/>
    <w:tmpl w:val="4EFA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DD667B"/>
    <w:multiLevelType w:val="multilevel"/>
    <w:tmpl w:val="766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11B51"/>
    <w:multiLevelType w:val="multilevel"/>
    <w:tmpl w:val="6D6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65A41"/>
    <w:multiLevelType w:val="multilevel"/>
    <w:tmpl w:val="792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778A8"/>
    <w:multiLevelType w:val="multilevel"/>
    <w:tmpl w:val="52A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9138">
    <w:abstractNumId w:val="7"/>
  </w:num>
  <w:num w:numId="2" w16cid:durableId="1234242895">
    <w:abstractNumId w:val="13"/>
  </w:num>
  <w:num w:numId="3" w16cid:durableId="1804349269">
    <w:abstractNumId w:val="10"/>
  </w:num>
  <w:num w:numId="4" w16cid:durableId="572393895">
    <w:abstractNumId w:val="17"/>
  </w:num>
  <w:num w:numId="5" w16cid:durableId="576980487">
    <w:abstractNumId w:val="1"/>
  </w:num>
  <w:num w:numId="6" w16cid:durableId="1411468207">
    <w:abstractNumId w:val="15"/>
  </w:num>
  <w:num w:numId="7" w16cid:durableId="2022852269">
    <w:abstractNumId w:val="3"/>
  </w:num>
  <w:num w:numId="8" w16cid:durableId="1671524234">
    <w:abstractNumId w:val="6"/>
  </w:num>
  <w:num w:numId="9" w16cid:durableId="1753971156">
    <w:abstractNumId w:val="11"/>
  </w:num>
  <w:num w:numId="10" w16cid:durableId="1434321734">
    <w:abstractNumId w:val="2"/>
  </w:num>
  <w:num w:numId="11" w16cid:durableId="1811054545">
    <w:abstractNumId w:val="9"/>
  </w:num>
  <w:num w:numId="12" w16cid:durableId="1064184449">
    <w:abstractNumId w:val="14"/>
  </w:num>
  <w:num w:numId="13" w16cid:durableId="1059667257">
    <w:abstractNumId w:val="4"/>
  </w:num>
  <w:num w:numId="14" w16cid:durableId="1849975705">
    <w:abstractNumId w:val="12"/>
  </w:num>
  <w:num w:numId="15" w16cid:durableId="1808668792">
    <w:abstractNumId w:val="8"/>
  </w:num>
  <w:num w:numId="16" w16cid:durableId="1036194089">
    <w:abstractNumId w:val="16"/>
  </w:num>
  <w:num w:numId="17" w16cid:durableId="1620448641">
    <w:abstractNumId w:val="0"/>
  </w:num>
  <w:num w:numId="18" w16cid:durableId="127630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09"/>
    <w:rsid w:val="00413D4D"/>
    <w:rsid w:val="00641E41"/>
    <w:rsid w:val="00715C5D"/>
    <w:rsid w:val="00733609"/>
    <w:rsid w:val="009B44D6"/>
    <w:rsid w:val="00AC1700"/>
    <w:rsid w:val="00E00F87"/>
    <w:rsid w:val="00E04AB8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3760"/>
  <w15:chartTrackingRefBased/>
  <w15:docId w15:val="{19319DE1-0679-7244-9045-F18ABE5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3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60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33609"/>
  </w:style>
  <w:style w:type="character" w:styleId="Strong">
    <w:name w:val="Strong"/>
    <w:basedOn w:val="DefaultParagraphFont"/>
    <w:uiPriority w:val="22"/>
    <w:qFormat/>
    <w:rsid w:val="007336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3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6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6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60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33609"/>
    <w:rPr>
      <w:i/>
      <w:iCs/>
    </w:rPr>
  </w:style>
  <w:style w:type="character" w:customStyle="1" w:styleId="hljs-keyword">
    <w:name w:val="hljs-keyword"/>
    <w:basedOn w:val="DefaultParagraphFont"/>
    <w:rsid w:val="00733609"/>
  </w:style>
  <w:style w:type="character" w:customStyle="1" w:styleId="hljs-operator">
    <w:name w:val="hljs-operator"/>
    <w:basedOn w:val="DefaultParagraphFont"/>
    <w:rsid w:val="00733609"/>
  </w:style>
  <w:style w:type="character" w:customStyle="1" w:styleId="hljs-builtin">
    <w:name w:val="hljs-built_in"/>
    <w:basedOn w:val="DefaultParagraphFont"/>
    <w:rsid w:val="0073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</cp:revision>
  <dcterms:created xsi:type="dcterms:W3CDTF">2025-10-26T11:10:00Z</dcterms:created>
  <dcterms:modified xsi:type="dcterms:W3CDTF">2025-11-03T05:41:00Z</dcterms:modified>
</cp:coreProperties>
</file>