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7A1ED2" w14:textId="77777777" w:rsidR="001817D3" w:rsidRPr="001817D3" w:rsidRDefault="001817D3" w:rsidP="001817D3">
      <w:pPr>
        <w:rPr>
          <w:b/>
          <w:bCs/>
        </w:rPr>
      </w:pPr>
      <w:r w:rsidRPr="001817D3">
        <w:rPr>
          <w:rFonts w:ascii="Segoe UI Emoji" w:hAnsi="Segoe UI Emoji" w:cs="Segoe UI Emoji"/>
          <w:b/>
          <w:bCs/>
        </w:rPr>
        <w:t>✅</w:t>
      </w:r>
      <w:r w:rsidRPr="001817D3">
        <w:rPr>
          <w:b/>
          <w:bCs/>
        </w:rPr>
        <w:t xml:space="preserve"> FINAL FULL WORKING PROMPT</w:t>
      </w:r>
    </w:p>
    <w:p w14:paraId="70FD2552" w14:textId="0E88989B" w:rsidR="001817D3" w:rsidRPr="001817D3" w:rsidRDefault="001817D3" w:rsidP="001817D3">
      <w:pPr>
        <w:rPr>
          <w:b/>
          <w:bCs/>
        </w:rPr>
      </w:pPr>
      <w:r>
        <w:rPr>
          <w:b/>
          <w:bCs/>
        </w:rPr>
        <w:t>NexCA</w:t>
      </w:r>
      <w:r w:rsidRPr="001817D3">
        <w:rPr>
          <w:b/>
          <w:bCs/>
        </w:rPr>
        <w:t xml:space="preserve"> Web Application – Django API + React Frontend + Email Reminders</w:t>
      </w:r>
    </w:p>
    <w:p w14:paraId="3A8D9C1F" w14:textId="77777777" w:rsidR="001817D3" w:rsidRPr="001817D3" w:rsidRDefault="001817D3" w:rsidP="001817D3">
      <w:r w:rsidRPr="001817D3">
        <w:pict w14:anchorId="6702FE3F">
          <v:rect id="_x0000_i1176" style="width:0;height:1.5pt" o:hralign="center" o:hrstd="t" o:hr="t" fillcolor="#a0a0a0" stroked="f"/>
        </w:pict>
      </w:r>
    </w:p>
    <w:p w14:paraId="65AB294D" w14:textId="77777777" w:rsidR="001817D3" w:rsidRPr="001817D3" w:rsidRDefault="001817D3" w:rsidP="001817D3">
      <w:pPr>
        <w:rPr>
          <w:b/>
          <w:bCs/>
        </w:rPr>
      </w:pPr>
      <w:r w:rsidRPr="001817D3">
        <w:rPr>
          <w:b/>
          <w:bCs/>
        </w:rPr>
        <w:t>SYSTEM / DEVELOPER PROMPT</w:t>
      </w:r>
    </w:p>
    <w:p w14:paraId="725C5938" w14:textId="7A1E3A5F" w:rsidR="001817D3" w:rsidRPr="001817D3" w:rsidRDefault="001817D3" w:rsidP="001817D3">
      <w:r w:rsidRPr="001817D3">
        <w:t>You are an expert full-stack developer (Django REST API + React + PostgreSQL + Celery).</w:t>
      </w:r>
      <w:r w:rsidRPr="001817D3">
        <w:br/>
        <w:t xml:space="preserve">Build a complete </w:t>
      </w:r>
      <w:r>
        <w:rPr>
          <w:b/>
          <w:bCs/>
        </w:rPr>
        <w:t>NexCA</w:t>
      </w:r>
      <w:r w:rsidRPr="001817D3">
        <w:rPr>
          <w:b/>
          <w:bCs/>
        </w:rPr>
        <w:t xml:space="preserve"> Web Application</w:t>
      </w:r>
      <w:r w:rsidRPr="001817D3">
        <w:t xml:space="preserve"> as per the specifications below.</w:t>
      </w:r>
      <w:r w:rsidRPr="001817D3">
        <w:br/>
        <w:t>The system must be production-ready, scalable, secure, and structured with:</w:t>
      </w:r>
    </w:p>
    <w:p w14:paraId="5BD7A8E9" w14:textId="77777777" w:rsidR="001817D3" w:rsidRPr="001817D3" w:rsidRDefault="001817D3" w:rsidP="001817D3">
      <w:pPr>
        <w:numPr>
          <w:ilvl w:val="0"/>
          <w:numId w:val="1"/>
        </w:numPr>
      </w:pPr>
      <w:r w:rsidRPr="001817D3">
        <w:rPr>
          <w:b/>
          <w:bCs/>
        </w:rPr>
        <w:t>Backend:</w:t>
      </w:r>
      <w:r w:rsidRPr="001817D3">
        <w:t xml:space="preserve"> Django REST Framework (DRF)</w:t>
      </w:r>
    </w:p>
    <w:p w14:paraId="7B77DE50" w14:textId="77777777" w:rsidR="001817D3" w:rsidRPr="001817D3" w:rsidRDefault="001817D3" w:rsidP="001817D3">
      <w:pPr>
        <w:numPr>
          <w:ilvl w:val="0"/>
          <w:numId w:val="1"/>
        </w:numPr>
      </w:pPr>
      <w:r w:rsidRPr="001817D3">
        <w:rPr>
          <w:b/>
          <w:bCs/>
        </w:rPr>
        <w:t>Frontend:</w:t>
      </w:r>
      <w:r w:rsidRPr="001817D3">
        <w:t xml:space="preserve"> React (SPA)</w:t>
      </w:r>
    </w:p>
    <w:p w14:paraId="4098A3F0" w14:textId="77777777" w:rsidR="001817D3" w:rsidRPr="001817D3" w:rsidRDefault="001817D3" w:rsidP="001817D3">
      <w:pPr>
        <w:numPr>
          <w:ilvl w:val="0"/>
          <w:numId w:val="1"/>
        </w:numPr>
      </w:pPr>
      <w:r w:rsidRPr="001817D3">
        <w:rPr>
          <w:b/>
          <w:bCs/>
        </w:rPr>
        <w:t>Database:</w:t>
      </w:r>
      <w:r w:rsidRPr="001817D3">
        <w:t xml:space="preserve"> PostgreSQL</w:t>
      </w:r>
    </w:p>
    <w:p w14:paraId="3AD61836" w14:textId="77777777" w:rsidR="001817D3" w:rsidRPr="001817D3" w:rsidRDefault="001817D3" w:rsidP="001817D3">
      <w:pPr>
        <w:numPr>
          <w:ilvl w:val="0"/>
          <w:numId w:val="1"/>
        </w:numPr>
      </w:pPr>
      <w:r w:rsidRPr="001817D3">
        <w:rPr>
          <w:b/>
          <w:bCs/>
        </w:rPr>
        <w:t>Scheduler:</w:t>
      </w:r>
      <w:r w:rsidRPr="001817D3">
        <w:t xml:space="preserve"> Celery + Celery Beat</w:t>
      </w:r>
    </w:p>
    <w:p w14:paraId="426BAA48" w14:textId="77777777" w:rsidR="001817D3" w:rsidRPr="001817D3" w:rsidRDefault="001817D3" w:rsidP="001817D3">
      <w:r w:rsidRPr="001817D3">
        <w:pict w14:anchorId="78E0B19E">
          <v:rect id="_x0000_i1177" style="width:0;height:1.5pt" o:hralign="center" o:hrstd="t" o:hr="t" fillcolor="#a0a0a0" stroked="f"/>
        </w:pict>
      </w:r>
    </w:p>
    <w:p w14:paraId="37705DC1" w14:textId="77777777" w:rsidR="001817D3" w:rsidRPr="001817D3" w:rsidRDefault="001817D3" w:rsidP="001817D3">
      <w:pPr>
        <w:rPr>
          <w:b/>
          <w:bCs/>
        </w:rPr>
      </w:pPr>
      <w:r w:rsidRPr="001817D3">
        <w:rPr>
          <w:b/>
          <w:bCs/>
        </w:rPr>
        <w:t>1️</w:t>
      </w:r>
      <w:r w:rsidRPr="001817D3">
        <w:rPr>
          <w:rFonts w:ascii="Segoe UI Symbol" w:hAnsi="Segoe UI Symbol" w:cs="Segoe UI Symbol"/>
          <w:b/>
          <w:bCs/>
        </w:rPr>
        <w:t>⃣</w:t>
      </w:r>
      <w:r w:rsidRPr="001817D3">
        <w:rPr>
          <w:b/>
          <w:bCs/>
        </w:rPr>
        <w:t xml:space="preserve"> PROJECT OVERVIEW</w:t>
      </w:r>
    </w:p>
    <w:p w14:paraId="6CC98788" w14:textId="77777777" w:rsidR="001817D3" w:rsidRPr="001817D3" w:rsidRDefault="001817D3" w:rsidP="001817D3">
      <w:r w:rsidRPr="001817D3">
        <w:t xml:space="preserve">Build a web application for a </w:t>
      </w:r>
      <w:r w:rsidRPr="001817D3">
        <w:rPr>
          <w:b/>
          <w:bCs/>
        </w:rPr>
        <w:t>Chartered Accountant Office in India</w:t>
      </w:r>
      <w:r w:rsidRPr="001817D3">
        <w:t xml:space="preserve"> to manage:</w:t>
      </w:r>
    </w:p>
    <w:p w14:paraId="0A61651F" w14:textId="77777777" w:rsidR="001817D3" w:rsidRPr="001817D3" w:rsidRDefault="001817D3" w:rsidP="001817D3">
      <w:pPr>
        <w:numPr>
          <w:ilvl w:val="0"/>
          <w:numId w:val="2"/>
        </w:numPr>
      </w:pPr>
      <w:r w:rsidRPr="001817D3">
        <w:t>Client master</w:t>
      </w:r>
    </w:p>
    <w:p w14:paraId="5570FB5A" w14:textId="77777777" w:rsidR="001817D3" w:rsidRPr="001817D3" w:rsidRDefault="001817D3" w:rsidP="001817D3">
      <w:pPr>
        <w:numPr>
          <w:ilvl w:val="0"/>
          <w:numId w:val="2"/>
        </w:numPr>
      </w:pPr>
      <w:r w:rsidRPr="001817D3">
        <w:t>Work categories (GST Return, Income Tax Return, TDS Return, Tax Audit, Statutory Audit, etc.)</w:t>
      </w:r>
    </w:p>
    <w:p w14:paraId="6A678229" w14:textId="77777777" w:rsidR="001817D3" w:rsidRPr="001817D3" w:rsidRDefault="001817D3" w:rsidP="001817D3">
      <w:pPr>
        <w:numPr>
          <w:ilvl w:val="0"/>
          <w:numId w:val="2"/>
        </w:numPr>
      </w:pPr>
      <w:r w:rsidRPr="001817D3">
        <w:t>Work recurrence (Monthly / Quarterly / Yearly)</w:t>
      </w:r>
    </w:p>
    <w:p w14:paraId="1FF95043" w14:textId="77777777" w:rsidR="001817D3" w:rsidRPr="001817D3" w:rsidRDefault="001817D3" w:rsidP="001817D3">
      <w:pPr>
        <w:numPr>
          <w:ilvl w:val="0"/>
          <w:numId w:val="2"/>
        </w:numPr>
      </w:pPr>
      <w:r w:rsidRPr="001817D3">
        <w:t>Automatic creation of due tasks (work instances)</w:t>
      </w:r>
    </w:p>
    <w:p w14:paraId="3A88ED5C" w14:textId="77777777" w:rsidR="001817D3" w:rsidRPr="001817D3" w:rsidRDefault="001817D3" w:rsidP="001817D3">
      <w:pPr>
        <w:numPr>
          <w:ilvl w:val="0"/>
          <w:numId w:val="2"/>
        </w:numPr>
      </w:pPr>
      <w:r w:rsidRPr="001817D3">
        <w:t>Status tracking of each work (Not Started → Started → In Progress → Completed / Overdue)</w:t>
      </w:r>
    </w:p>
    <w:p w14:paraId="3206C627" w14:textId="77777777" w:rsidR="001817D3" w:rsidRPr="001817D3" w:rsidRDefault="001817D3" w:rsidP="001817D3">
      <w:pPr>
        <w:numPr>
          <w:ilvl w:val="0"/>
          <w:numId w:val="2"/>
        </w:numPr>
      </w:pPr>
      <w:r w:rsidRPr="001817D3">
        <w:t>Staff assignment</w:t>
      </w:r>
    </w:p>
    <w:p w14:paraId="48EC96F1" w14:textId="77777777" w:rsidR="001817D3" w:rsidRPr="001817D3" w:rsidRDefault="001817D3" w:rsidP="001817D3">
      <w:pPr>
        <w:numPr>
          <w:ilvl w:val="0"/>
          <w:numId w:val="2"/>
        </w:numPr>
      </w:pPr>
      <w:r w:rsidRPr="001817D3">
        <w:t>Secure client credential storage (portal logins, etc.)</w:t>
      </w:r>
    </w:p>
    <w:p w14:paraId="37676E0C" w14:textId="77777777" w:rsidR="001817D3" w:rsidRPr="001817D3" w:rsidRDefault="001817D3" w:rsidP="001817D3">
      <w:pPr>
        <w:numPr>
          <w:ilvl w:val="0"/>
          <w:numId w:val="2"/>
        </w:numPr>
      </w:pPr>
      <w:r w:rsidRPr="001817D3">
        <w:t>Email reminder scheduling to clients (documents, filing, overdue follow-ups)</w:t>
      </w:r>
    </w:p>
    <w:p w14:paraId="15F59BAD" w14:textId="77777777" w:rsidR="001817D3" w:rsidRPr="001817D3" w:rsidRDefault="001817D3" w:rsidP="001817D3">
      <w:pPr>
        <w:numPr>
          <w:ilvl w:val="0"/>
          <w:numId w:val="2"/>
        </w:numPr>
      </w:pPr>
      <w:r w:rsidRPr="001817D3">
        <w:t>Auto-repeat reminders if work is pending</w:t>
      </w:r>
    </w:p>
    <w:p w14:paraId="0A62031C" w14:textId="77777777" w:rsidR="001817D3" w:rsidRPr="001817D3" w:rsidRDefault="001817D3" w:rsidP="001817D3">
      <w:pPr>
        <w:numPr>
          <w:ilvl w:val="0"/>
          <w:numId w:val="2"/>
        </w:numPr>
      </w:pPr>
      <w:r w:rsidRPr="001817D3">
        <w:t>Auto-next due date and auto-next task generation when current work is completed</w:t>
      </w:r>
    </w:p>
    <w:p w14:paraId="6D1DF2AE" w14:textId="77777777" w:rsidR="001817D3" w:rsidRPr="001817D3" w:rsidRDefault="001817D3" w:rsidP="001817D3">
      <w:pPr>
        <w:numPr>
          <w:ilvl w:val="0"/>
          <w:numId w:val="2"/>
        </w:numPr>
      </w:pPr>
      <w:r w:rsidRPr="001817D3">
        <w:t>Dashboards and reports for CA office overview</w:t>
      </w:r>
    </w:p>
    <w:p w14:paraId="30F3EF2E" w14:textId="77777777" w:rsidR="001817D3" w:rsidRPr="001817D3" w:rsidRDefault="001817D3" w:rsidP="001817D3">
      <w:r w:rsidRPr="001817D3">
        <w:pict w14:anchorId="5F0AE877">
          <v:rect id="_x0000_i1178" style="width:0;height:1.5pt" o:hralign="center" o:hrstd="t" o:hr="t" fillcolor="#a0a0a0" stroked="f"/>
        </w:pict>
      </w:r>
    </w:p>
    <w:p w14:paraId="192B75D4" w14:textId="77777777" w:rsidR="001817D3" w:rsidRPr="001817D3" w:rsidRDefault="001817D3" w:rsidP="001817D3">
      <w:pPr>
        <w:rPr>
          <w:b/>
          <w:bCs/>
        </w:rPr>
      </w:pPr>
      <w:r w:rsidRPr="001817D3">
        <w:rPr>
          <w:b/>
          <w:bCs/>
        </w:rPr>
        <w:t>2️</w:t>
      </w:r>
      <w:r w:rsidRPr="001817D3">
        <w:rPr>
          <w:rFonts w:ascii="Segoe UI Symbol" w:hAnsi="Segoe UI Symbol" w:cs="Segoe UI Symbol"/>
          <w:b/>
          <w:bCs/>
        </w:rPr>
        <w:t>⃣</w:t>
      </w:r>
      <w:r w:rsidRPr="001817D3">
        <w:rPr>
          <w:b/>
          <w:bCs/>
        </w:rPr>
        <w:t xml:space="preserve"> TECH STACK</w:t>
      </w:r>
    </w:p>
    <w:p w14:paraId="33540FBF" w14:textId="77777777" w:rsidR="001817D3" w:rsidRPr="001817D3" w:rsidRDefault="001817D3" w:rsidP="001817D3">
      <w:pPr>
        <w:rPr>
          <w:b/>
          <w:bCs/>
        </w:rPr>
      </w:pPr>
      <w:r w:rsidRPr="001817D3">
        <w:rPr>
          <w:b/>
          <w:bCs/>
        </w:rPr>
        <w:t>Backend (API)</w:t>
      </w:r>
    </w:p>
    <w:p w14:paraId="3AECE209" w14:textId="77777777" w:rsidR="001817D3" w:rsidRPr="001817D3" w:rsidRDefault="001817D3" w:rsidP="001817D3">
      <w:pPr>
        <w:numPr>
          <w:ilvl w:val="0"/>
          <w:numId w:val="3"/>
        </w:numPr>
      </w:pPr>
      <w:r w:rsidRPr="001817D3">
        <w:t>Python 3.x</w:t>
      </w:r>
    </w:p>
    <w:p w14:paraId="2CA85055" w14:textId="77777777" w:rsidR="001817D3" w:rsidRPr="001817D3" w:rsidRDefault="001817D3" w:rsidP="001817D3">
      <w:pPr>
        <w:numPr>
          <w:ilvl w:val="0"/>
          <w:numId w:val="3"/>
        </w:numPr>
      </w:pPr>
      <w:r w:rsidRPr="001817D3">
        <w:t>Django</w:t>
      </w:r>
    </w:p>
    <w:p w14:paraId="501E9748" w14:textId="77777777" w:rsidR="001817D3" w:rsidRPr="001817D3" w:rsidRDefault="001817D3" w:rsidP="001817D3">
      <w:pPr>
        <w:numPr>
          <w:ilvl w:val="0"/>
          <w:numId w:val="3"/>
        </w:numPr>
      </w:pPr>
      <w:r w:rsidRPr="001817D3">
        <w:t>Django REST Framework (DRF)</w:t>
      </w:r>
    </w:p>
    <w:p w14:paraId="409E8D28" w14:textId="77777777" w:rsidR="001817D3" w:rsidRPr="001817D3" w:rsidRDefault="001817D3" w:rsidP="001817D3">
      <w:pPr>
        <w:numPr>
          <w:ilvl w:val="0"/>
          <w:numId w:val="3"/>
        </w:numPr>
      </w:pPr>
      <w:r w:rsidRPr="001817D3">
        <w:lastRenderedPageBreak/>
        <w:t>PostgreSQL</w:t>
      </w:r>
    </w:p>
    <w:p w14:paraId="1D9A15DE" w14:textId="77777777" w:rsidR="001817D3" w:rsidRPr="001817D3" w:rsidRDefault="001817D3" w:rsidP="001817D3">
      <w:pPr>
        <w:numPr>
          <w:ilvl w:val="0"/>
          <w:numId w:val="3"/>
        </w:numPr>
      </w:pPr>
      <w:r w:rsidRPr="001817D3">
        <w:t>Celery + Celery Beat</w:t>
      </w:r>
    </w:p>
    <w:p w14:paraId="3B45B36D" w14:textId="77777777" w:rsidR="001817D3" w:rsidRPr="001817D3" w:rsidRDefault="001817D3" w:rsidP="001817D3">
      <w:pPr>
        <w:numPr>
          <w:ilvl w:val="0"/>
          <w:numId w:val="3"/>
        </w:numPr>
      </w:pPr>
      <w:r w:rsidRPr="001817D3">
        <w:t>Redis (for Celery broker/result backend)</w:t>
      </w:r>
    </w:p>
    <w:p w14:paraId="7C0124E6" w14:textId="77777777" w:rsidR="001817D3" w:rsidRPr="001817D3" w:rsidRDefault="001817D3" w:rsidP="001817D3">
      <w:pPr>
        <w:numPr>
          <w:ilvl w:val="0"/>
          <w:numId w:val="3"/>
        </w:numPr>
      </w:pPr>
      <w:r w:rsidRPr="001817D3">
        <w:t>SMTP (Gmail / domain mail / SendGrid / similar)</w:t>
      </w:r>
    </w:p>
    <w:p w14:paraId="52F1969F" w14:textId="77777777" w:rsidR="001817D3" w:rsidRPr="001817D3" w:rsidRDefault="001817D3" w:rsidP="001817D3">
      <w:pPr>
        <w:numPr>
          <w:ilvl w:val="0"/>
          <w:numId w:val="3"/>
        </w:numPr>
      </w:pPr>
      <w:r w:rsidRPr="001817D3">
        <w:t>Cryptography (Fernet) for encrypting client credentials</w:t>
      </w:r>
    </w:p>
    <w:p w14:paraId="192C3066" w14:textId="77777777" w:rsidR="001817D3" w:rsidRPr="001817D3" w:rsidRDefault="001817D3" w:rsidP="001817D3">
      <w:pPr>
        <w:rPr>
          <w:b/>
          <w:bCs/>
        </w:rPr>
      </w:pPr>
      <w:r w:rsidRPr="001817D3">
        <w:rPr>
          <w:b/>
          <w:bCs/>
        </w:rPr>
        <w:t>Frontend</w:t>
      </w:r>
    </w:p>
    <w:p w14:paraId="4F497C57" w14:textId="77777777" w:rsidR="001817D3" w:rsidRPr="001817D3" w:rsidRDefault="001817D3" w:rsidP="001817D3">
      <w:pPr>
        <w:numPr>
          <w:ilvl w:val="0"/>
          <w:numId w:val="4"/>
        </w:numPr>
      </w:pPr>
      <w:r w:rsidRPr="001817D3">
        <w:t>React (SPA)</w:t>
      </w:r>
    </w:p>
    <w:p w14:paraId="5133F3CA" w14:textId="77777777" w:rsidR="001817D3" w:rsidRPr="001817D3" w:rsidRDefault="001817D3" w:rsidP="001817D3">
      <w:pPr>
        <w:numPr>
          <w:ilvl w:val="0"/>
          <w:numId w:val="4"/>
        </w:numPr>
      </w:pPr>
      <w:r w:rsidRPr="001817D3">
        <w:t>React Router</w:t>
      </w:r>
    </w:p>
    <w:p w14:paraId="511C7296" w14:textId="77777777" w:rsidR="001817D3" w:rsidRPr="001817D3" w:rsidRDefault="001817D3" w:rsidP="001817D3">
      <w:pPr>
        <w:numPr>
          <w:ilvl w:val="0"/>
          <w:numId w:val="4"/>
        </w:numPr>
      </w:pPr>
      <w:r w:rsidRPr="001817D3">
        <w:t>Axios (or Fetch) for API calls</w:t>
      </w:r>
    </w:p>
    <w:p w14:paraId="4B64B50A" w14:textId="77777777" w:rsidR="001817D3" w:rsidRPr="001817D3" w:rsidRDefault="001817D3" w:rsidP="001817D3">
      <w:pPr>
        <w:numPr>
          <w:ilvl w:val="0"/>
          <w:numId w:val="4"/>
        </w:numPr>
      </w:pPr>
      <w:r w:rsidRPr="001817D3">
        <w:t>State management: Redux Toolkit or React Query / Context API</w:t>
      </w:r>
    </w:p>
    <w:p w14:paraId="71822496" w14:textId="77777777" w:rsidR="001817D3" w:rsidRPr="001817D3" w:rsidRDefault="001817D3" w:rsidP="001817D3">
      <w:pPr>
        <w:numPr>
          <w:ilvl w:val="0"/>
          <w:numId w:val="4"/>
        </w:numPr>
      </w:pPr>
      <w:r w:rsidRPr="001817D3">
        <w:t>UI library (any): Material UI / Ant Design / Chakra UI (choose one and be consistent)</w:t>
      </w:r>
    </w:p>
    <w:p w14:paraId="28C2742C" w14:textId="77777777" w:rsidR="001817D3" w:rsidRPr="001817D3" w:rsidRDefault="001817D3" w:rsidP="001817D3">
      <w:pPr>
        <w:numPr>
          <w:ilvl w:val="0"/>
          <w:numId w:val="4"/>
        </w:numPr>
      </w:pPr>
      <w:r w:rsidRPr="001817D3">
        <w:t>Form handling: React Hook Form or Formik</w:t>
      </w:r>
    </w:p>
    <w:p w14:paraId="46EF8231" w14:textId="77777777" w:rsidR="001817D3" w:rsidRPr="001817D3" w:rsidRDefault="001817D3" w:rsidP="001817D3">
      <w:pPr>
        <w:rPr>
          <w:b/>
          <w:bCs/>
        </w:rPr>
      </w:pPr>
      <w:r w:rsidRPr="001817D3">
        <w:rPr>
          <w:b/>
          <w:bCs/>
        </w:rPr>
        <w:t>DevOps</w:t>
      </w:r>
    </w:p>
    <w:p w14:paraId="6D627335" w14:textId="77777777" w:rsidR="001817D3" w:rsidRPr="001817D3" w:rsidRDefault="001817D3" w:rsidP="001817D3">
      <w:pPr>
        <w:numPr>
          <w:ilvl w:val="0"/>
          <w:numId w:val="5"/>
        </w:numPr>
      </w:pPr>
      <w:r w:rsidRPr="001817D3">
        <w:t>Gunicorn + Nginx on Linux (e.g., Contabo / DigitalOcean)</w:t>
      </w:r>
    </w:p>
    <w:p w14:paraId="74EA972F" w14:textId="77777777" w:rsidR="001817D3" w:rsidRPr="001817D3" w:rsidRDefault="001817D3" w:rsidP="001817D3">
      <w:pPr>
        <w:numPr>
          <w:ilvl w:val="0"/>
          <w:numId w:val="5"/>
        </w:numPr>
      </w:pPr>
      <w:r w:rsidRPr="001817D3">
        <w:t>Environment variables using .env</w:t>
      </w:r>
    </w:p>
    <w:p w14:paraId="66B6EBAB" w14:textId="77777777" w:rsidR="001817D3" w:rsidRPr="001817D3" w:rsidRDefault="001817D3" w:rsidP="001817D3">
      <w:pPr>
        <w:numPr>
          <w:ilvl w:val="0"/>
          <w:numId w:val="5"/>
        </w:numPr>
      </w:pPr>
      <w:r w:rsidRPr="001817D3">
        <w:t>HTTPS enabled</w:t>
      </w:r>
    </w:p>
    <w:p w14:paraId="127BFA3B" w14:textId="77777777" w:rsidR="001817D3" w:rsidRPr="001817D3" w:rsidRDefault="001817D3" w:rsidP="001817D3">
      <w:r w:rsidRPr="001817D3">
        <w:pict w14:anchorId="408516FD">
          <v:rect id="_x0000_i1179" style="width:0;height:1.5pt" o:hralign="center" o:hrstd="t" o:hr="t" fillcolor="#a0a0a0" stroked="f"/>
        </w:pict>
      </w:r>
    </w:p>
    <w:p w14:paraId="393B6D9E" w14:textId="77777777" w:rsidR="001817D3" w:rsidRPr="001817D3" w:rsidRDefault="001817D3" w:rsidP="001817D3">
      <w:pPr>
        <w:rPr>
          <w:b/>
          <w:bCs/>
        </w:rPr>
      </w:pPr>
      <w:r w:rsidRPr="001817D3">
        <w:rPr>
          <w:b/>
          <w:bCs/>
        </w:rPr>
        <w:t>3️</w:t>
      </w:r>
      <w:r w:rsidRPr="001817D3">
        <w:rPr>
          <w:rFonts w:ascii="Segoe UI Symbol" w:hAnsi="Segoe UI Symbol" w:cs="Segoe UI Symbol"/>
          <w:b/>
          <w:bCs/>
        </w:rPr>
        <w:t>⃣</w:t>
      </w:r>
      <w:r w:rsidRPr="001817D3">
        <w:rPr>
          <w:b/>
          <w:bCs/>
        </w:rPr>
        <w:t xml:space="preserve"> DATABASE DESIGN (BACKEND MODELS)</w:t>
      </w:r>
    </w:p>
    <w:p w14:paraId="37E92B7A" w14:textId="77777777" w:rsidR="001817D3" w:rsidRPr="001817D3" w:rsidRDefault="001817D3" w:rsidP="001817D3">
      <w:pPr>
        <w:rPr>
          <w:b/>
          <w:bCs/>
        </w:rPr>
      </w:pPr>
      <w:r w:rsidRPr="001817D3">
        <w:rPr>
          <w:b/>
          <w:bCs/>
        </w:rPr>
        <w:t>3.1 Client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923"/>
        <w:gridCol w:w="4125"/>
      </w:tblGrid>
      <w:tr w:rsidR="001817D3" w:rsidRPr="001817D3" w14:paraId="51FE5CD9" w14:textId="77777777" w:rsidTr="001817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35C270" w14:textId="77777777" w:rsidR="001817D3" w:rsidRPr="001817D3" w:rsidRDefault="001817D3" w:rsidP="001817D3">
            <w:pPr>
              <w:rPr>
                <w:b/>
                <w:bCs/>
              </w:rPr>
            </w:pPr>
            <w:r w:rsidRPr="001817D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470F15E" w14:textId="77777777" w:rsidR="001817D3" w:rsidRPr="001817D3" w:rsidRDefault="001817D3" w:rsidP="001817D3">
            <w:pPr>
              <w:rPr>
                <w:b/>
                <w:bCs/>
              </w:rPr>
            </w:pPr>
            <w:r w:rsidRPr="001817D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BE88334" w14:textId="77777777" w:rsidR="001817D3" w:rsidRPr="001817D3" w:rsidRDefault="001817D3" w:rsidP="001817D3">
            <w:pPr>
              <w:rPr>
                <w:b/>
                <w:bCs/>
              </w:rPr>
            </w:pPr>
            <w:r w:rsidRPr="001817D3">
              <w:rPr>
                <w:b/>
                <w:bCs/>
              </w:rPr>
              <w:t>Description</w:t>
            </w:r>
          </w:p>
        </w:tc>
      </w:tr>
      <w:tr w:rsidR="001817D3" w:rsidRPr="001817D3" w14:paraId="2CCB78AB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CCD85" w14:textId="77777777" w:rsidR="001817D3" w:rsidRPr="001817D3" w:rsidRDefault="001817D3" w:rsidP="001817D3">
            <w:r w:rsidRPr="001817D3">
              <w:t>id</w:t>
            </w:r>
          </w:p>
        </w:tc>
        <w:tc>
          <w:tcPr>
            <w:tcW w:w="0" w:type="auto"/>
            <w:vAlign w:val="center"/>
            <w:hideMark/>
          </w:tcPr>
          <w:p w14:paraId="05A5353F" w14:textId="77777777" w:rsidR="001817D3" w:rsidRPr="001817D3" w:rsidRDefault="001817D3" w:rsidP="001817D3">
            <w:r w:rsidRPr="001817D3">
              <w:t>PK</w:t>
            </w:r>
          </w:p>
        </w:tc>
        <w:tc>
          <w:tcPr>
            <w:tcW w:w="0" w:type="auto"/>
            <w:vAlign w:val="center"/>
            <w:hideMark/>
          </w:tcPr>
          <w:p w14:paraId="2DF861C4" w14:textId="77777777" w:rsidR="001817D3" w:rsidRPr="001817D3" w:rsidRDefault="001817D3" w:rsidP="001817D3">
            <w:r w:rsidRPr="001817D3">
              <w:t>Auto increment</w:t>
            </w:r>
          </w:p>
        </w:tc>
      </w:tr>
      <w:tr w:rsidR="001817D3" w:rsidRPr="001817D3" w14:paraId="45CB8C98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0F125" w14:textId="77777777" w:rsidR="001817D3" w:rsidRPr="001817D3" w:rsidRDefault="001817D3" w:rsidP="001817D3">
            <w:r w:rsidRPr="001817D3">
              <w:t>client_code</w:t>
            </w:r>
          </w:p>
        </w:tc>
        <w:tc>
          <w:tcPr>
            <w:tcW w:w="0" w:type="auto"/>
            <w:vAlign w:val="center"/>
            <w:hideMark/>
          </w:tcPr>
          <w:p w14:paraId="148FD4B0" w14:textId="77777777" w:rsidR="001817D3" w:rsidRPr="001817D3" w:rsidRDefault="001817D3" w:rsidP="001817D3">
            <w:r w:rsidRPr="001817D3">
              <w:t>String</w:t>
            </w:r>
          </w:p>
        </w:tc>
        <w:tc>
          <w:tcPr>
            <w:tcW w:w="0" w:type="auto"/>
            <w:vAlign w:val="center"/>
            <w:hideMark/>
          </w:tcPr>
          <w:p w14:paraId="6CDF18E9" w14:textId="77777777" w:rsidR="001817D3" w:rsidRPr="001817D3" w:rsidRDefault="001817D3" w:rsidP="001817D3">
            <w:r w:rsidRPr="001817D3">
              <w:t>Unique client code</w:t>
            </w:r>
          </w:p>
        </w:tc>
      </w:tr>
      <w:tr w:rsidR="001817D3" w:rsidRPr="001817D3" w14:paraId="7FB854AB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D7711" w14:textId="77777777" w:rsidR="001817D3" w:rsidRPr="001817D3" w:rsidRDefault="001817D3" w:rsidP="001817D3">
            <w:r w:rsidRPr="001817D3">
              <w:t>client_name</w:t>
            </w:r>
          </w:p>
        </w:tc>
        <w:tc>
          <w:tcPr>
            <w:tcW w:w="0" w:type="auto"/>
            <w:vAlign w:val="center"/>
            <w:hideMark/>
          </w:tcPr>
          <w:p w14:paraId="472D8478" w14:textId="77777777" w:rsidR="001817D3" w:rsidRPr="001817D3" w:rsidRDefault="001817D3" w:rsidP="001817D3">
            <w:r w:rsidRPr="001817D3">
              <w:t>String</w:t>
            </w:r>
          </w:p>
        </w:tc>
        <w:tc>
          <w:tcPr>
            <w:tcW w:w="0" w:type="auto"/>
            <w:vAlign w:val="center"/>
            <w:hideMark/>
          </w:tcPr>
          <w:p w14:paraId="383FB966" w14:textId="77777777" w:rsidR="001817D3" w:rsidRPr="001817D3" w:rsidRDefault="001817D3" w:rsidP="001817D3">
            <w:r w:rsidRPr="001817D3">
              <w:t>Legal name</w:t>
            </w:r>
          </w:p>
        </w:tc>
      </w:tr>
      <w:tr w:rsidR="001817D3" w:rsidRPr="001817D3" w14:paraId="499370AE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5236C" w14:textId="77777777" w:rsidR="001817D3" w:rsidRPr="001817D3" w:rsidRDefault="001817D3" w:rsidP="001817D3">
            <w:r w:rsidRPr="001817D3">
              <w:t>PAN</w:t>
            </w:r>
          </w:p>
        </w:tc>
        <w:tc>
          <w:tcPr>
            <w:tcW w:w="0" w:type="auto"/>
            <w:vAlign w:val="center"/>
            <w:hideMark/>
          </w:tcPr>
          <w:p w14:paraId="3D7CD774" w14:textId="77777777" w:rsidR="001817D3" w:rsidRPr="001817D3" w:rsidRDefault="001817D3" w:rsidP="001817D3">
            <w:r w:rsidRPr="001817D3">
              <w:t>String</w:t>
            </w:r>
          </w:p>
        </w:tc>
        <w:tc>
          <w:tcPr>
            <w:tcW w:w="0" w:type="auto"/>
            <w:vAlign w:val="center"/>
            <w:hideMark/>
          </w:tcPr>
          <w:p w14:paraId="79624239" w14:textId="77777777" w:rsidR="001817D3" w:rsidRPr="001817D3" w:rsidRDefault="001817D3" w:rsidP="001817D3">
            <w:r w:rsidRPr="001817D3">
              <w:t>PAN</w:t>
            </w:r>
          </w:p>
        </w:tc>
      </w:tr>
      <w:tr w:rsidR="001817D3" w:rsidRPr="001817D3" w14:paraId="7B86BA91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6934F" w14:textId="77777777" w:rsidR="001817D3" w:rsidRPr="001817D3" w:rsidRDefault="001817D3" w:rsidP="001817D3">
            <w:r w:rsidRPr="001817D3">
              <w:t>GSTIN</w:t>
            </w:r>
          </w:p>
        </w:tc>
        <w:tc>
          <w:tcPr>
            <w:tcW w:w="0" w:type="auto"/>
            <w:vAlign w:val="center"/>
            <w:hideMark/>
          </w:tcPr>
          <w:p w14:paraId="6C5E1E34" w14:textId="77777777" w:rsidR="001817D3" w:rsidRPr="001817D3" w:rsidRDefault="001817D3" w:rsidP="001817D3">
            <w:r w:rsidRPr="001817D3">
              <w:t>String</w:t>
            </w:r>
          </w:p>
        </w:tc>
        <w:tc>
          <w:tcPr>
            <w:tcW w:w="0" w:type="auto"/>
            <w:vAlign w:val="center"/>
            <w:hideMark/>
          </w:tcPr>
          <w:p w14:paraId="71B9AF4B" w14:textId="77777777" w:rsidR="001817D3" w:rsidRPr="001817D3" w:rsidRDefault="001817D3" w:rsidP="001817D3">
            <w:r w:rsidRPr="001817D3">
              <w:t>GST number (or move to separate table later)</w:t>
            </w:r>
          </w:p>
        </w:tc>
      </w:tr>
      <w:tr w:rsidR="001817D3" w:rsidRPr="001817D3" w14:paraId="2942B3CE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04349" w14:textId="77777777" w:rsidR="001817D3" w:rsidRPr="001817D3" w:rsidRDefault="001817D3" w:rsidP="001817D3">
            <w:r w:rsidRPr="001817D3">
              <w:t>email</w:t>
            </w:r>
          </w:p>
        </w:tc>
        <w:tc>
          <w:tcPr>
            <w:tcW w:w="0" w:type="auto"/>
            <w:vAlign w:val="center"/>
            <w:hideMark/>
          </w:tcPr>
          <w:p w14:paraId="5712360A" w14:textId="77777777" w:rsidR="001817D3" w:rsidRPr="001817D3" w:rsidRDefault="001817D3" w:rsidP="001817D3">
            <w:r w:rsidRPr="001817D3">
              <w:t>String</w:t>
            </w:r>
          </w:p>
        </w:tc>
        <w:tc>
          <w:tcPr>
            <w:tcW w:w="0" w:type="auto"/>
            <w:vAlign w:val="center"/>
            <w:hideMark/>
          </w:tcPr>
          <w:p w14:paraId="70AFF479" w14:textId="77777777" w:rsidR="001817D3" w:rsidRPr="001817D3" w:rsidRDefault="001817D3" w:rsidP="001817D3">
            <w:r w:rsidRPr="001817D3">
              <w:t>Primary email</w:t>
            </w:r>
          </w:p>
        </w:tc>
      </w:tr>
      <w:tr w:rsidR="001817D3" w:rsidRPr="001817D3" w14:paraId="0DE2D7EB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8A466" w14:textId="77777777" w:rsidR="001817D3" w:rsidRPr="001817D3" w:rsidRDefault="001817D3" w:rsidP="001817D3">
            <w:r w:rsidRPr="001817D3">
              <w:t>mobile</w:t>
            </w:r>
          </w:p>
        </w:tc>
        <w:tc>
          <w:tcPr>
            <w:tcW w:w="0" w:type="auto"/>
            <w:vAlign w:val="center"/>
            <w:hideMark/>
          </w:tcPr>
          <w:p w14:paraId="23C7D099" w14:textId="77777777" w:rsidR="001817D3" w:rsidRPr="001817D3" w:rsidRDefault="001817D3" w:rsidP="001817D3">
            <w:r w:rsidRPr="001817D3">
              <w:t>String</w:t>
            </w:r>
          </w:p>
        </w:tc>
        <w:tc>
          <w:tcPr>
            <w:tcW w:w="0" w:type="auto"/>
            <w:vAlign w:val="center"/>
            <w:hideMark/>
          </w:tcPr>
          <w:p w14:paraId="439A34A8" w14:textId="77777777" w:rsidR="001817D3" w:rsidRPr="001817D3" w:rsidRDefault="001817D3" w:rsidP="001817D3">
            <w:r w:rsidRPr="001817D3">
              <w:t>Mobile number</w:t>
            </w:r>
          </w:p>
        </w:tc>
      </w:tr>
      <w:tr w:rsidR="001817D3" w:rsidRPr="001817D3" w14:paraId="6980EF66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1FF67" w14:textId="77777777" w:rsidR="001817D3" w:rsidRPr="001817D3" w:rsidRDefault="001817D3" w:rsidP="001817D3">
            <w:r w:rsidRPr="001817D3">
              <w:t>category</w:t>
            </w:r>
          </w:p>
        </w:tc>
        <w:tc>
          <w:tcPr>
            <w:tcW w:w="0" w:type="auto"/>
            <w:vAlign w:val="center"/>
            <w:hideMark/>
          </w:tcPr>
          <w:p w14:paraId="602FF2A0" w14:textId="77777777" w:rsidR="001817D3" w:rsidRPr="001817D3" w:rsidRDefault="001817D3" w:rsidP="001817D3">
            <w:r w:rsidRPr="001817D3">
              <w:t>String</w:t>
            </w:r>
          </w:p>
        </w:tc>
        <w:tc>
          <w:tcPr>
            <w:tcW w:w="0" w:type="auto"/>
            <w:vAlign w:val="center"/>
            <w:hideMark/>
          </w:tcPr>
          <w:p w14:paraId="2A7BC6A8" w14:textId="77777777" w:rsidR="001817D3" w:rsidRPr="001817D3" w:rsidRDefault="001817D3" w:rsidP="001817D3">
            <w:r w:rsidRPr="001817D3">
              <w:t>Individual / Firm / Company / Trust, etc.</w:t>
            </w:r>
          </w:p>
        </w:tc>
      </w:tr>
      <w:tr w:rsidR="001817D3" w:rsidRPr="001817D3" w14:paraId="34A487E5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D0A21" w14:textId="77777777" w:rsidR="001817D3" w:rsidRPr="001817D3" w:rsidRDefault="001817D3" w:rsidP="001817D3">
            <w:r w:rsidRPr="001817D3">
              <w:t>status</w:t>
            </w:r>
          </w:p>
        </w:tc>
        <w:tc>
          <w:tcPr>
            <w:tcW w:w="0" w:type="auto"/>
            <w:vAlign w:val="center"/>
            <w:hideMark/>
          </w:tcPr>
          <w:p w14:paraId="7C2A40F1" w14:textId="77777777" w:rsidR="001817D3" w:rsidRPr="001817D3" w:rsidRDefault="001817D3" w:rsidP="001817D3">
            <w:r w:rsidRPr="001817D3">
              <w:t>Enum</w:t>
            </w:r>
          </w:p>
        </w:tc>
        <w:tc>
          <w:tcPr>
            <w:tcW w:w="0" w:type="auto"/>
            <w:vAlign w:val="center"/>
            <w:hideMark/>
          </w:tcPr>
          <w:p w14:paraId="7C0A5D26" w14:textId="77777777" w:rsidR="001817D3" w:rsidRPr="001817D3" w:rsidRDefault="001817D3" w:rsidP="001817D3">
            <w:r w:rsidRPr="001817D3">
              <w:t>Active / Inactive</w:t>
            </w:r>
          </w:p>
        </w:tc>
      </w:tr>
      <w:tr w:rsidR="001817D3" w:rsidRPr="001817D3" w14:paraId="50B78D00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E373B" w14:textId="77777777" w:rsidR="001817D3" w:rsidRPr="001817D3" w:rsidRDefault="001817D3" w:rsidP="001817D3">
            <w:r w:rsidRPr="001817D3">
              <w:lastRenderedPageBreak/>
              <w:t>created_at</w:t>
            </w:r>
          </w:p>
        </w:tc>
        <w:tc>
          <w:tcPr>
            <w:tcW w:w="0" w:type="auto"/>
            <w:vAlign w:val="center"/>
            <w:hideMark/>
          </w:tcPr>
          <w:p w14:paraId="0199A083" w14:textId="77777777" w:rsidR="001817D3" w:rsidRPr="001817D3" w:rsidRDefault="001817D3" w:rsidP="001817D3">
            <w:r w:rsidRPr="001817D3">
              <w:t>DateTime</w:t>
            </w:r>
          </w:p>
        </w:tc>
        <w:tc>
          <w:tcPr>
            <w:tcW w:w="0" w:type="auto"/>
            <w:vAlign w:val="center"/>
            <w:hideMark/>
          </w:tcPr>
          <w:p w14:paraId="7DAF7F67" w14:textId="77777777" w:rsidR="001817D3" w:rsidRPr="001817D3" w:rsidRDefault="001817D3" w:rsidP="001817D3">
            <w:r w:rsidRPr="001817D3">
              <w:t>Created timestamp</w:t>
            </w:r>
          </w:p>
        </w:tc>
      </w:tr>
      <w:tr w:rsidR="001817D3" w:rsidRPr="001817D3" w14:paraId="785A2221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924AC" w14:textId="77777777" w:rsidR="001817D3" w:rsidRPr="001817D3" w:rsidRDefault="001817D3" w:rsidP="001817D3">
            <w:r w:rsidRPr="001817D3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6FF0B4FF" w14:textId="77777777" w:rsidR="001817D3" w:rsidRPr="001817D3" w:rsidRDefault="001817D3" w:rsidP="001817D3">
            <w:r w:rsidRPr="001817D3">
              <w:t>DateTime</w:t>
            </w:r>
          </w:p>
        </w:tc>
        <w:tc>
          <w:tcPr>
            <w:tcW w:w="0" w:type="auto"/>
            <w:vAlign w:val="center"/>
            <w:hideMark/>
          </w:tcPr>
          <w:p w14:paraId="005C84AA" w14:textId="77777777" w:rsidR="001817D3" w:rsidRPr="001817D3" w:rsidRDefault="001817D3" w:rsidP="001817D3">
            <w:r w:rsidRPr="001817D3">
              <w:t>Updated timestamp</w:t>
            </w:r>
          </w:p>
        </w:tc>
      </w:tr>
    </w:tbl>
    <w:p w14:paraId="34DC4AEB" w14:textId="77777777" w:rsidR="001817D3" w:rsidRPr="001817D3" w:rsidRDefault="001817D3" w:rsidP="001817D3">
      <w:r w:rsidRPr="001817D3">
        <w:pict w14:anchorId="4CCFC81E">
          <v:rect id="_x0000_i1180" style="width:0;height:1.5pt" o:hralign="center" o:hrstd="t" o:hr="t" fillcolor="#a0a0a0" stroked="f"/>
        </w:pict>
      </w:r>
    </w:p>
    <w:p w14:paraId="0232F610" w14:textId="77777777" w:rsidR="001817D3" w:rsidRPr="001817D3" w:rsidRDefault="001817D3" w:rsidP="001817D3">
      <w:pPr>
        <w:rPr>
          <w:b/>
          <w:bCs/>
        </w:rPr>
      </w:pPr>
      <w:r w:rsidRPr="001817D3">
        <w:rPr>
          <w:b/>
          <w:bCs/>
        </w:rPr>
        <w:t>3.2 Work Type (Master)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4241"/>
      </w:tblGrid>
      <w:tr w:rsidR="001817D3" w:rsidRPr="001817D3" w14:paraId="2A042A5D" w14:textId="77777777" w:rsidTr="001817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66B5F" w14:textId="77777777" w:rsidR="001817D3" w:rsidRPr="001817D3" w:rsidRDefault="001817D3" w:rsidP="001817D3">
            <w:pPr>
              <w:rPr>
                <w:b/>
                <w:bCs/>
              </w:rPr>
            </w:pPr>
            <w:r w:rsidRPr="001817D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F221820" w14:textId="77777777" w:rsidR="001817D3" w:rsidRPr="001817D3" w:rsidRDefault="001817D3" w:rsidP="001817D3">
            <w:pPr>
              <w:rPr>
                <w:b/>
                <w:bCs/>
              </w:rPr>
            </w:pPr>
            <w:r w:rsidRPr="001817D3">
              <w:rPr>
                <w:b/>
                <w:bCs/>
              </w:rPr>
              <w:t>Description</w:t>
            </w:r>
          </w:p>
        </w:tc>
      </w:tr>
      <w:tr w:rsidR="001817D3" w:rsidRPr="001817D3" w14:paraId="650F5CB6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A0819" w14:textId="77777777" w:rsidR="001817D3" w:rsidRPr="001817D3" w:rsidRDefault="001817D3" w:rsidP="001817D3">
            <w:r w:rsidRPr="001817D3">
              <w:t>id</w:t>
            </w:r>
          </w:p>
        </w:tc>
        <w:tc>
          <w:tcPr>
            <w:tcW w:w="0" w:type="auto"/>
            <w:vAlign w:val="center"/>
            <w:hideMark/>
          </w:tcPr>
          <w:p w14:paraId="5375B0E0" w14:textId="77777777" w:rsidR="001817D3" w:rsidRPr="001817D3" w:rsidRDefault="001817D3" w:rsidP="001817D3">
            <w:r w:rsidRPr="001817D3">
              <w:t>PK</w:t>
            </w:r>
          </w:p>
        </w:tc>
      </w:tr>
      <w:tr w:rsidR="001817D3" w:rsidRPr="001817D3" w14:paraId="53083FBB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49C12" w14:textId="77777777" w:rsidR="001817D3" w:rsidRPr="001817D3" w:rsidRDefault="001817D3" w:rsidP="001817D3">
            <w:r w:rsidRPr="001817D3">
              <w:t>work_name</w:t>
            </w:r>
          </w:p>
        </w:tc>
        <w:tc>
          <w:tcPr>
            <w:tcW w:w="0" w:type="auto"/>
            <w:vAlign w:val="center"/>
            <w:hideMark/>
          </w:tcPr>
          <w:p w14:paraId="43C40BDF" w14:textId="77777777" w:rsidR="001817D3" w:rsidRPr="001817D3" w:rsidRDefault="001817D3" w:rsidP="001817D3">
            <w:r w:rsidRPr="001817D3">
              <w:t>e.g. GST Return, ITR, TDS Return, Audit</w:t>
            </w:r>
          </w:p>
        </w:tc>
      </w:tr>
      <w:tr w:rsidR="001817D3" w:rsidRPr="001817D3" w14:paraId="59A1A3DB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1BAFA" w14:textId="77777777" w:rsidR="001817D3" w:rsidRPr="001817D3" w:rsidRDefault="001817D3" w:rsidP="001817D3">
            <w:r w:rsidRPr="001817D3">
              <w:t>statutory_form</w:t>
            </w:r>
          </w:p>
        </w:tc>
        <w:tc>
          <w:tcPr>
            <w:tcW w:w="0" w:type="auto"/>
            <w:vAlign w:val="center"/>
            <w:hideMark/>
          </w:tcPr>
          <w:p w14:paraId="51EF050D" w14:textId="77777777" w:rsidR="001817D3" w:rsidRPr="001817D3" w:rsidRDefault="001817D3" w:rsidP="001817D3">
            <w:r w:rsidRPr="001817D3">
              <w:t>e.g. GSTR-3B, GSTR-1, ITR-3, 26Q</w:t>
            </w:r>
          </w:p>
        </w:tc>
      </w:tr>
      <w:tr w:rsidR="001817D3" w:rsidRPr="001817D3" w14:paraId="0C282073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7E41F" w14:textId="77777777" w:rsidR="001817D3" w:rsidRPr="001817D3" w:rsidRDefault="001817D3" w:rsidP="001817D3">
            <w:r w:rsidRPr="001817D3">
              <w:t>default_frequency</w:t>
            </w:r>
          </w:p>
        </w:tc>
        <w:tc>
          <w:tcPr>
            <w:tcW w:w="0" w:type="auto"/>
            <w:vAlign w:val="center"/>
            <w:hideMark/>
          </w:tcPr>
          <w:p w14:paraId="149751C1" w14:textId="77777777" w:rsidR="001817D3" w:rsidRPr="001817D3" w:rsidRDefault="001817D3" w:rsidP="001817D3">
            <w:r w:rsidRPr="001817D3">
              <w:t>Enum: Monthly / Quarterly / Yearly / One-time</w:t>
            </w:r>
          </w:p>
        </w:tc>
      </w:tr>
      <w:tr w:rsidR="001817D3" w:rsidRPr="001817D3" w14:paraId="3B3F786F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18C41" w14:textId="77777777" w:rsidR="001817D3" w:rsidRPr="001817D3" w:rsidRDefault="001817D3" w:rsidP="001817D3">
            <w:r w:rsidRPr="001817D3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11E8775" w14:textId="77777777" w:rsidR="001817D3" w:rsidRPr="001817D3" w:rsidRDefault="001817D3" w:rsidP="001817D3">
            <w:r w:rsidRPr="001817D3">
              <w:t>Optional details</w:t>
            </w:r>
          </w:p>
        </w:tc>
      </w:tr>
      <w:tr w:rsidR="001817D3" w:rsidRPr="001817D3" w14:paraId="21C3E639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C0794" w14:textId="77777777" w:rsidR="001817D3" w:rsidRPr="001817D3" w:rsidRDefault="001817D3" w:rsidP="001817D3">
            <w:r w:rsidRPr="001817D3">
              <w:t>is_active</w:t>
            </w:r>
          </w:p>
        </w:tc>
        <w:tc>
          <w:tcPr>
            <w:tcW w:w="0" w:type="auto"/>
            <w:vAlign w:val="center"/>
            <w:hideMark/>
          </w:tcPr>
          <w:p w14:paraId="3BBB76A8" w14:textId="77777777" w:rsidR="001817D3" w:rsidRPr="001817D3" w:rsidRDefault="001817D3" w:rsidP="001817D3">
            <w:r w:rsidRPr="001817D3">
              <w:t>Boolean</w:t>
            </w:r>
          </w:p>
        </w:tc>
      </w:tr>
    </w:tbl>
    <w:p w14:paraId="7363CE5A" w14:textId="77777777" w:rsidR="001817D3" w:rsidRPr="001817D3" w:rsidRDefault="001817D3" w:rsidP="001817D3">
      <w:r w:rsidRPr="001817D3">
        <w:pict w14:anchorId="5A3D096E">
          <v:rect id="_x0000_i1181" style="width:0;height:1.5pt" o:hralign="center" o:hrstd="t" o:hr="t" fillcolor="#a0a0a0" stroked="f"/>
        </w:pict>
      </w:r>
    </w:p>
    <w:p w14:paraId="56F054FF" w14:textId="77777777" w:rsidR="001817D3" w:rsidRPr="001817D3" w:rsidRDefault="001817D3" w:rsidP="001817D3">
      <w:pPr>
        <w:rPr>
          <w:b/>
          <w:bCs/>
        </w:rPr>
      </w:pPr>
      <w:r w:rsidRPr="001817D3">
        <w:rPr>
          <w:b/>
          <w:bCs/>
        </w:rPr>
        <w:t>3.3 Client Work Mapping (Engagements)</w:t>
      </w:r>
    </w:p>
    <w:p w14:paraId="5CF98FAE" w14:textId="77777777" w:rsidR="001817D3" w:rsidRPr="001817D3" w:rsidRDefault="001817D3" w:rsidP="001817D3">
      <w:r w:rsidRPr="001817D3">
        <w:t>Defines which recurring work applies to a given client.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5092"/>
      </w:tblGrid>
      <w:tr w:rsidR="001817D3" w:rsidRPr="001817D3" w14:paraId="68866514" w14:textId="77777777" w:rsidTr="001817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9E644" w14:textId="77777777" w:rsidR="001817D3" w:rsidRPr="001817D3" w:rsidRDefault="001817D3" w:rsidP="001817D3">
            <w:pPr>
              <w:rPr>
                <w:b/>
                <w:bCs/>
              </w:rPr>
            </w:pPr>
            <w:r w:rsidRPr="001817D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FD3B9A9" w14:textId="77777777" w:rsidR="001817D3" w:rsidRPr="001817D3" w:rsidRDefault="001817D3" w:rsidP="001817D3">
            <w:pPr>
              <w:rPr>
                <w:b/>
                <w:bCs/>
              </w:rPr>
            </w:pPr>
            <w:r w:rsidRPr="001817D3">
              <w:rPr>
                <w:b/>
                <w:bCs/>
              </w:rPr>
              <w:t>Description</w:t>
            </w:r>
          </w:p>
        </w:tc>
      </w:tr>
      <w:tr w:rsidR="001817D3" w:rsidRPr="001817D3" w14:paraId="2253EE7B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0A48F" w14:textId="77777777" w:rsidR="001817D3" w:rsidRPr="001817D3" w:rsidRDefault="001817D3" w:rsidP="001817D3">
            <w:r w:rsidRPr="001817D3">
              <w:t>id</w:t>
            </w:r>
          </w:p>
        </w:tc>
        <w:tc>
          <w:tcPr>
            <w:tcW w:w="0" w:type="auto"/>
            <w:vAlign w:val="center"/>
            <w:hideMark/>
          </w:tcPr>
          <w:p w14:paraId="7315B1D3" w14:textId="77777777" w:rsidR="001817D3" w:rsidRPr="001817D3" w:rsidRDefault="001817D3" w:rsidP="001817D3">
            <w:r w:rsidRPr="001817D3">
              <w:t>PK</w:t>
            </w:r>
          </w:p>
        </w:tc>
      </w:tr>
      <w:tr w:rsidR="001817D3" w:rsidRPr="001817D3" w14:paraId="0B90B9C2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09DDC" w14:textId="77777777" w:rsidR="001817D3" w:rsidRPr="001817D3" w:rsidRDefault="001817D3" w:rsidP="001817D3">
            <w:r w:rsidRPr="001817D3">
              <w:t>client_id</w:t>
            </w:r>
          </w:p>
        </w:tc>
        <w:tc>
          <w:tcPr>
            <w:tcW w:w="0" w:type="auto"/>
            <w:vAlign w:val="center"/>
            <w:hideMark/>
          </w:tcPr>
          <w:p w14:paraId="11E4A4BE" w14:textId="77777777" w:rsidR="001817D3" w:rsidRPr="001817D3" w:rsidRDefault="001817D3" w:rsidP="001817D3">
            <w:r w:rsidRPr="001817D3">
              <w:t>FK → Client</w:t>
            </w:r>
          </w:p>
        </w:tc>
      </w:tr>
      <w:tr w:rsidR="001817D3" w:rsidRPr="001817D3" w14:paraId="2710CBDA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30BD0" w14:textId="77777777" w:rsidR="001817D3" w:rsidRPr="001817D3" w:rsidRDefault="001817D3" w:rsidP="001817D3">
            <w:r w:rsidRPr="001817D3">
              <w:t>work_type_id</w:t>
            </w:r>
          </w:p>
        </w:tc>
        <w:tc>
          <w:tcPr>
            <w:tcW w:w="0" w:type="auto"/>
            <w:vAlign w:val="center"/>
            <w:hideMark/>
          </w:tcPr>
          <w:p w14:paraId="2358F737" w14:textId="77777777" w:rsidR="001817D3" w:rsidRPr="001817D3" w:rsidRDefault="001817D3" w:rsidP="001817D3">
            <w:r w:rsidRPr="001817D3">
              <w:t>FK → WorkType</w:t>
            </w:r>
          </w:p>
        </w:tc>
      </w:tr>
      <w:tr w:rsidR="001817D3" w:rsidRPr="001817D3" w14:paraId="269246D9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93FFD" w14:textId="77777777" w:rsidR="001817D3" w:rsidRPr="001817D3" w:rsidRDefault="001817D3" w:rsidP="001817D3">
            <w:r w:rsidRPr="001817D3">
              <w:t>freq_override</w:t>
            </w:r>
          </w:p>
        </w:tc>
        <w:tc>
          <w:tcPr>
            <w:tcW w:w="0" w:type="auto"/>
            <w:vAlign w:val="center"/>
            <w:hideMark/>
          </w:tcPr>
          <w:p w14:paraId="42C8A5ED" w14:textId="77777777" w:rsidR="001817D3" w:rsidRPr="001817D3" w:rsidRDefault="001817D3" w:rsidP="001817D3">
            <w:r w:rsidRPr="001817D3">
              <w:t>Optional frequency override (Monthly/Quarterly/Yearly)</w:t>
            </w:r>
          </w:p>
        </w:tc>
      </w:tr>
      <w:tr w:rsidR="001817D3" w:rsidRPr="001817D3" w14:paraId="50527063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4ACD3" w14:textId="77777777" w:rsidR="001817D3" w:rsidRPr="001817D3" w:rsidRDefault="001817D3" w:rsidP="001817D3">
            <w:r w:rsidRPr="001817D3">
              <w:t>start_from_period</w:t>
            </w:r>
          </w:p>
        </w:tc>
        <w:tc>
          <w:tcPr>
            <w:tcW w:w="0" w:type="auto"/>
            <w:vAlign w:val="center"/>
            <w:hideMark/>
          </w:tcPr>
          <w:p w14:paraId="32570B1F" w14:textId="77777777" w:rsidR="001817D3" w:rsidRPr="001817D3" w:rsidRDefault="001817D3" w:rsidP="001817D3">
            <w:r w:rsidRPr="001817D3">
              <w:t>String: e.g. “FY 2024-25” / “Apr 2025”</w:t>
            </w:r>
          </w:p>
        </w:tc>
      </w:tr>
      <w:tr w:rsidR="001817D3" w:rsidRPr="001817D3" w14:paraId="262EAD01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E74CA" w14:textId="77777777" w:rsidR="001817D3" w:rsidRPr="001817D3" w:rsidRDefault="001817D3" w:rsidP="001817D3">
            <w:r w:rsidRPr="001817D3">
              <w:t>active</w:t>
            </w:r>
          </w:p>
        </w:tc>
        <w:tc>
          <w:tcPr>
            <w:tcW w:w="0" w:type="auto"/>
            <w:vAlign w:val="center"/>
            <w:hideMark/>
          </w:tcPr>
          <w:p w14:paraId="10C30F4D" w14:textId="77777777" w:rsidR="001817D3" w:rsidRPr="001817D3" w:rsidRDefault="001817D3" w:rsidP="001817D3">
            <w:r w:rsidRPr="001817D3">
              <w:t>Boolean</w:t>
            </w:r>
          </w:p>
        </w:tc>
      </w:tr>
      <w:tr w:rsidR="001817D3" w:rsidRPr="001817D3" w14:paraId="4A031C85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FC365" w14:textId="77777777" w:rsidR="001817D3" w:rsidRPr="001817D3" w:rsidRDefault="001817D3" w:rsidP="001817D3">
            <w:r w:rsidRPr="001817D3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5CE7F732" w14:textId="77777777" w:rsidR="001817D3" w:rsidRPr="001817D3" w:rsidRDefault="001817D3" w:rsidP="001817D3">
            <w:r w:rsidRPr="001817D3">
              <w:t>DateTime</w:t>
            </w:r>
          </w:p>
        </w:tc>
      </w:tr>
      <w:tr w:rsidR="001817D3" w:rsidRPr="001817D3" w14:paraId="07C42C60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9EE9C" w14:textId="77777777" w:rsidR="001817D3" w:rsidRPr="001817D3" w:rsidRDefault="001817D3" w:rsidP="001817D3">
            <w:r w:rsidRPr="001817D3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1EF3BDC7" w14:textId="77777777" w:rsidR="001817D3" w:rsidRPr="001817D3" w:rsidRDefault="001817D3" w:rsidP="001817D3">
            <w:r w:rsidRPr="001817D3">
              <w:t>DateTime</w:t>
            </w:r>
          </w:p>
        </w:tc>
      </w:tr>
    </w:tbl>
    <w:p w14:paraId="0BE71161" w14:textId="77777777" w:rsidR="001817D3" w:rsidRPr="001817D3" w:rsidRDefault="001817D3" w:rsidP="001817D3">
      <w:r w:rsidRPr="001817D3">
        <w:t>Frequency resolution:</w:t>
      </w:r>
    </w:p>
    <w:p w14:paraId="3A927A0D" w14:textId="77777777" w:rsidR="001817D3" w:rsidRPr="001817D3" w:rsidRDefault="001817D3" w:rsidP="001817D3">
      <w:pPr>
        <w:numPr>
          <w:ilvl w:val="0"/>
          <w:numId w:val="6"/>
        </w:numPr>
      </w:pPr>
      <w:r w:rsidRPr="001817D3">
        <w:t>Effective frequency = freq_override if set, else WorkType.default_frequency.</w:t>
      </w:r>
    </w:p>
    <w:p w14:paraId="206106F6" w14:textId="77777777" w:rsidR="001817D3" w:rsidRPr="001817D3" w:rsidRDefault="001817D3" w:rsidP="001817D3">
      <w:r w:rsidRPr="001817D3">
        <w:pict w14:anchorId="729F9554">
          <v:rect id="_x0000_i1182" style="width:0;height:1.5pt" o:hralign="center" o:hrstd="t" o:hr="t" fillcolor="#a0a0a0" stroked="f"/>
        </w:pict>
      </w:r>
    </w:p>
    <w:p w14:paraId="4554D4B9" w14:textId="77777777" w:rsidR="001817D3" w:rsidRPr="001817D3" w:rsidRDefault="001817D3" w:rsidP="001817D3">
      <w:pPr>
        <w:rPr>
          <w:b/>
          <w:bCs/>
        </w:rPr>
      </w:pPr>
      <w:r w:rsidRPr="001817D3">
        <w:rPr>
          <w:b/>
          <w:bCs/>
        </w:rPr>
        <w:t>3.4 Work Instances (Tasks)</w:t>
      </w:r>
    </w:p>
    <w:p w14:paraId="62719060" w14:textId="77777777" w:rsidR="001817D3" w:rsidRPr="001817D3" w:rsidRDefault="001817D3" w:rsidP="001817D3">
      <w:r w:rsidRPr="001817D3">
        <w:lastRenderedPageBreak/>
        <w:t>Each concrete due work for a specific period (e.g., “GSTR-3B – Apr 2025”).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5848"/>
      </w:tblGrid>
      <w:tr w:rsidR="001817D3" w:rsidRPr="001817D3" w14:paraId="69C2ACC9" w14:textId="77777777" w:rsidTr="001817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CA48B" w14:textId="77777777" w:rsidR="001817D3" w:rsidRPr="001817D3" w:rsidRDefault="001817D3" w:rsidP="001817D3">
            <w:pPr>
              <w:rPr>
                <w:b/>
                <w:bCs/>
              </w:rPr>
            </w:pPr>
            <w:r w:rsidRPr="001817D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5013108" w14:textId="77777777" w:rsidR="001817D3" w:rsidRPr="001817D3" w:rsidRDefault="001817D3" w:rsidP="001817D3">
            <w:pPr>
              <w:rPr>
                <w:b/>
                <w:bCs/>
              </w:rPr>
            </w:pPr>
            <w:r w:rsidRPr="001817D3">
              <w:rPr>
                <w:b/>
                <w:bCs/>
              </w:rPr>
              <w:t>Description</w:t>
            </w:r>
          </w:p>
        </w:tc>
      </w:tr>
      <w:tr w:rsidR="001817D3" w:rsidRPr="001817D3" w14:paraId="52A9BABF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B93A7" w14:textId="77777777" w:rsidR="001817D3" w:rsidRPr="001817D3" w:rsidRDefault="001817D3" w:rsidP="001817D3">
            <w:r w:rsidRPr="001817D3">
              <w:t>id</w:t>
            </w:r>
          </w:p>
        </w:tc>
        <w:tc>
          <w:tcPr>
            <w:tcW w:w="0" w:type="auto"/>
            <w:vAlign w:val="center"/>
            <w:hideMark/>
          </w:tcPr>
          <w:p w14:paraId="760C5870" w14:textId="77777777" w:rsidR="001817D3" w:rsidRPr="001817D3" w:rsidRDefault="001817D3" w:rsidP="001817D3">
            <w:r w:rsidRPr="001817D3">
              <w:t>PK</w:t>
            </w:r>
          </w:p>
        </w:tc>
      </w:tr>
      <w:tr w:rsidR="001817D3" w:rsidRPr="001817D3" w14:paraId="1DF0D952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E072E" w14:textId="77777777" w:rsidR="001817D3" w:rsidRPr="001817D3" w:rsidRDefault="001817D3" w:rsidP="001817D3">
            <w:r w:rsidRPr="001817D3">
              <w:t>client_work_id</w:t>
            </w:r>
          </w:p>
        </w:tc>
        <w:tc>
          <w:tcPr>
            <w:tcW w:w="0" w:type="auto"/>
            <w:vAlign w:val="center"/>
            <w:hideMark/>
          </w:tcPr>
          <w:p w14:paraId="1C1648BA" w14:textId="77777777" w:rsidR="001817D3" w:rsidRPr="001817D3" w:rsidRDefault="001817D3" w:rsidP="001817D3">
            <w:r w:rsidRPr="001817D3">
              <w:t>FK → ClientWorkMapping</w:t>
            </w:r>
          </w:p>
        </w:tc>
      </w:tr>
      <w:tr w:rsidR="001817D3" w:rsidRPr="001817D3" w14:paraId="6D54D4C0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DD8C9" w14:textId="77777777" w:rsidR="001817D3" w:rsidRPr="001817D3" w:rsidRDefault="001817D3" w:rsidP="001817D3">
            <w:r w:rsidRPr="001817D3">
              <w:t>period_label</w:t>
            </w:r>
          </w:p>
        </w:tc>
        <w:tc>
          <w:tcPr>
            <w:tcW w:w="0" w:type="auto"/>
            <w:vAlign w:val="center"/>
            <w:hideMark/>
          </w:tcPr>
          <w:p w14:paraId="6302611F" w14:textId="77777777" w:rsidR="001817D3" w:rsidRPr="001817D3" w:rsidRDefault="001817D3" w:rsidP="001817D3">
            <w:r w:rsidRPr="001817D3">
              <w:t>String: e.g., “Apr 2025”, “Q1 2025-26”, “FY 2025-26”</w:t>
            </w:r>
          </w:p>
        </w:tc>
      </w:tr>
      <w:tr w:rsidR="001817D3" w:rsidRPr="001817D3" w14:paraId="2A4D2AB1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2B891" w14:textId="77777777" w:rsidR="001817D3" w:rsidRPr="001817D3" w:rsidRDefault="001817D3" w:rsidP="001817D3">
            <w:r w:rsidRPr="001817D3">
              <w:t>period_start</w:t>
            </w:r>
          </w:p>
        </w:tc>
        <w:tc>
          <w:tcPr>
            <w:tcW w:w="0" w:type="auto"/>
            <w:vAlign w:val="center"/>
            <w:hideMark/>
          </w:tcPr>
          <w:p w14:paraId="4E1F8564" w14:textId="77777777" w:rsidR="001817D3" w:rsidRPr="001817D3" w:rsidRDefault="001817D3" w:rsidP="001817D3">
            <w:r w:rsidRPr="001817D3">
              <w:t>Date (optional, helpful for logic)</w:t>
            </w:r>
          </w:p>
        </w:tc>
      </w:tr>
      <w:tr w:rsidR="001817D3" w:rsidRPr="001817D3" w14:paraId="57BC50F8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B8836" w14:textId="77777777" w:rsidR="001817D3" w:rsidRPr="001817D3" w:rsidRDefault="001817D3" w:rsidP="001817D3">
            <w:r w:rsidRPr="001817D3">
              <w:t>period_end</w:t>
            </w:r>
          </w:p>
        </w:tc>
        <w:tc>
          <w:tcPr>
            <w:tcW w:w="0" w:type="auto"/>
            <w:vAlign w:val="center"/>
            <w:hideMark/>
          </w:tcPr>
          <w:p w14:paraId="51557D7F" w14:textId="77777777" w:rsidR="001817D3" w:rsidRPr="001817D3" w:rsidRDefault="001817D3" w:rsidP="001817D3">
            <w:r w:rsidRPr="001817D3">
              <w:t>Date (optional)</w:t>
            </w:r>
          </w:p>
        </w:tc>
      </w:tr>
      <w:tr w:rsidR="001817D3" w:rsidRPr="001817D3" w14:paraId="335512C8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B2025" w14:textId="77777777" w:rsidR="001817D3" w:rsidRPr="001817D3" w:rsidRDefault="001817D3" w:rsidP="001817D3">
            <w:r w:rsidRPr="001817D3">
              <w:t>due_date</w:t>
            </w:r>
          </w:p>
        </w:tc>
        <w:tc>
          <w:tcPr>
            <w:tcW w:w="0" w:type="auto"/>
            <w:vAlign w:val="center"/>
            <w:hideMark/>
          </w:tcPr>
          <w:p w14:paraId="048D146B" w14:textId="77777777" w:rsidR="001817D3" w:rsidRPr="001817D3" w:rsidRDefault="001817D3" w:rsidP="001817D3">
            <w:r w:rsidRPr="001817D3">
              <w:t>Date of statutory due date</w:t>
            </w:r>
          </w:p>
        </w:tc>
      </w:tr>
      <w:tr w:rsidR="001817D3" w:rsidRPr="001817D3" w14:paraId="5FCBD738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E4830" w14:textId="77777777" w:rsidR="001817D3" w:rsidRPr="001817D3" w:rsidRDefault="001817D3" w:rsidP="001817D3">
            <w:r w:rsidRPr="001817D3">
              <w:t>status</w:t>
            </w:r>
          </w:p>
        </w:tc>
        <w:tc>
          <w:tcPr>
            <w:tcW w:w="0" w:type="auto"/>
            <w:vAlign w:val="center"/>
            <w:hideMark/>
          </w:tcPr>
          <w:p w14:paraId="5BE448DB" w14:textId="77777777" w:rsidR="001817D3" w:rsidRPr="001817D3" w:rsidRDefault="001817D3" w:rsidP="001817D3">
            <w:r w:rsidRPr="001817D3">
              <w:t>Enum: Not Started / Started / In Progress / Completed / Overdue</w:t>
            </w:r>
          </w:p>
        </w:tc>
      </w:tr>
      <w:tr w:rsidR="001817D3" w:rsidRPr="001817D3" w14:paraId="1F9606F0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C5B22" w14:textId="77777777" w:rsidR="001817D3" w:rsidRPr="001817D3" w:rsidRDefault="001817D3" w:rsidP="001817D3">
            <w:r w:rsidRPr="001817D3">
              <w:t>assigned_to</w:t>
            </w:r>
          </w:p>
        </w:tc>
        <w:tc>
          <w:tcPr>
            <w:tcW w:w="0" w:type="auto"/>
            <w:vAlign w:val="center"/>
            <w:hideMark/>
          </w:tcPr>
          <w:p w14:paraId="3710EE62" w14:textId="77777777" w:rsidR="001817D3" w:rsidRPr="001817D3" w:rsidRDefault="001817D3" w:rsidP="001817D3">
            <w:r w:rsidRPr="001817D3">
              <w:t>FK → User (Staff / Partner)</w:t>
            </w:r>
          </w:p>
        </w:tc>
      </w:tr>
      <w:tr w:rsidR="001817D3" w:rsidRPr="001817D3" w14:paraId="439DD515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4D6CA" w14:textId="77777777" w:rsidR="001817D3" w:rsidRPr="001817D3" w:rsidRDefault="001817D3" w:rsidP="001817D3">
            <w:r w:rsidRPr="001817D3">
              <w:t>started_on</w:t>
            </w:r>
          </w:p>
        </w:tc>
        <w:tc>
          <w:tcPr>
            <w:tcW w:w="0" w:type="auto"/>
            <w:vAlign w:val="center"/>
            <w:hideMark/>
          </w:tcPr>
          <w:p w14:paraId="3E00E6AA" w14:textId="77777777" w:rsidR="001817D3" w:rsidRPr="001817D3" w:rsidRDefault="001817D3" w:rsidP="001817D3">
            <w:r w:rsidRPr="001817D3">
              <w:t>Date (nullable)</w:t>
            </w:r>
          </w:p>
        </w:tc>
      </w:tr>
      <w:tr w:rsidR="001817D3" w:rsidRPr="001817D3" w14:paraId="76D4D9B9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471DB" w14:textId="77777777" w:rsidR="001817D3" w:rsidRPr="001817D3" w:rsidRDefault="001817D3" w:rsidP="001817D3">
            <w:r w:rsidRPr="001817D3">
              <w:t>completed_on</w:t>
            </w:r>
          </w:p>
        </w:tc>
        <w:tc>
          <w:tcPr>
            <w:tcW w:w="0" w:type="auto"/>
            <w:vAlign w:val="center"/>
            <w:hideMark/>
          </w:tcPr>
          <w:p w14:paraId="5A908F43" w14:textId="77777777" w:rsidR="001817D3" w:rsidRPr="001817D3" w:rsidRDefault="001817D3" w:rsidP="001817D3">
            <w:r w:rsidRPr="001817D3">
              <w:t>Date (nullable)</w:t>
            </w:r>
          </w:p>
        </w:tc>
      </w:tr>
      <w:tr w:rsidR="001817D3" w:rsidRPr="001817D3" w14:paraId="637E0664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18CFC" w14:textId="77777777" w:rsidR="001817D3" w:rsidRPr="001817D3" w:rsidRDefault="001817D3" w:rsidP="001817D3">
            <w:r w:rsidRPr="001817D3">
              <w:t>remarks</w:t>
            </w:r>
          </w:p>
        </w:tc>
        <w:tc>
          <w:tcPr>
            <w:tcW w:w="0" w:type="auto"/>
            <w:vAlign w:val="center"/>
            <w:hideMark/>
          </w:tcPr>
          <w:p w14:paraId="5C7A8646" w14:textId="77777777" w:rsidR="001817D3" w:rsidRPr="001817D3" w:rsidRDefault="001817D3" w:rsidP="001817D3">
            <w:r w:rsidRPr="001817D3">
              <w:t>Text</w:t>
            </w:r>
          </w:p>
        </w:tc>
      </w:tr>
      <w:tr w:rsidR="001817D3" w:rsidRPr="001817D3" w14:paraId="0118F0FE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817CC" w14:textId="77777777" w:rsidR="001817D3" w:rsidRPr="001817D3" w:rsidRDefault="001817D3" w:rsidP="001817D3">
            <w:r w:rsidRPr="001817D3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3B45D569" w14:textId="77777777" w:rsidR="001817D3" w:rsidRPr="001817D3" w:rsidRDefault="001817D3" w:rsidP="001817D3">
            <w:r w:rsidRPr="001817D3">
              <w:t>DateTime</w:t>
            </w:r>
          </w:p>
        </w:tc>
      </w:tr>
      <w:tr w:rsidR="001817D3" w:rsidRPr="001817D3" w14:paraId="3679E9CE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1FD91" w14:textId="77777777" w:rsidR="001817D3" w:rsidRPr="001817D3" w:rsidRDefault="001817D3" w:rsidP="001817D3">
            <w:r w:rsidRPr="001817D3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5CC96D7B" w14:textId="77777777" w:rsidR="001817D3" w:rsidRPr="001817D3" w:rsidRDefault="001817D3" w:rsidP="001817D3">
            <w:r w:rsidRPr="001817D3">
              <w:t>DateTime</w:t>
            </w:r>
          </w:p>
        </w:tc>
      </w:tr>
    </w:tbl>
    <w:p w14:paraId="7E0B4505" w14:textId="77777777" w:rsidR="001817D3" w:rsidRPr="001817D3" w:rsidRDefault="001817D3" w:rsidP="001817D3">
      <w:r w:rsidRPr="001817D3">
        <w:rPr>
          <w:b/>
          <w:bCs/>
        </w:rPr>
        <w:t>Automatic Behaviour:</w:t>
      </w:r>
    </w:p>
    <w:p w14:paraId="1163D212" w14:textId="77777777" w:rsidR="001817D3" w:rsidRPr="001817D3" w:rsidRDefault="001817D3" w:rsidP="001817D3">
      <w:pPr>
        <w:numPr>
          <w:ilvl w:val="0"/>
          <w:numId w:val="7"/>
        </w:numPr>
      </w:pPr>
      <w:r w:rsidRPr="001817D3">
        <w:t xml:space="preserve">When a WorkInstance is marked </w:t>
      </w:r>
      <w:r w:rsidRPr="001817D3">
        <w:rPr>
          <w:b/>
          <w:bCs/>
        </w:rPr>
        <w:t>Completed</w:t>
      </w:r>
      <w:r w:rsidRPr="001817D3">
        <w:t>, system must:</w:t>
      </w:r>
    </w:p>
    <w:p w14:paraId="3D7EBCC1" w14:textId="77777777" w:rsidR="001817D3" w:rsidRPr="001817D3" w:rsidRDefault="001817D3" w:rsidP="001817D3">
      <w:pPr>
        <w:numPr>
          <w:ilvl w:val="1"/>
          <w:numId w:val="7"/>
        </w:numPr>
      </w:pPr>
      <w:r w:rsidRPr="001817D3">
        <w:t>Mark completed_on</w:t>
      </w:r>
    </w:p>
    <w:p w14:paraId="421C0524" w14:textId="77777777" w:rsidR="001817D3" w:rsidRPr="001817D3" w:rsidRDefault="001817D3" w:rsidP="001817D3">
      <w:pPr>
        <w:numPr>
          <w:ilvl w:val="1"/>
          <w:numId w:val="7"/>
        </w:numPr>
      </w:pPr>
      <w:r w:rsidRPr="001817D3">
        <w:t>Cancel pending reminders for this instance</w:t>
      </w:r>
    </w:p>
    <w:p w14:paraId="47FE056D" w14:textId="77777777" w:rsidR="001817D3" w:rsidRPr="001817D3" w:rsidRDefault="001817D3" w:rsidP="001817D3">
      <w:pPr>
        <w:numPr>
          <w:ilvl w:val="1"/>
          <w:numId w:val="7"/>
        </w:numPr>
      </w:pPr>
      <w:r w:rsidRPr="001817D3">
        <w:t xml:space="preserve">Automatically create the </w:t>
      </w:r>
      <w:r w:rsidRPr="001817D3">
        <w:rPr>
          <w:b/>
          <w:bCs/>
        </w:rPr>
        <w:t>next</w:t>
      </w:r>
      <w:r w:rsidRPr="001817D3">
        <w:t xml:space="preserve"> WorkInstance based on frequency</w:t>
      </w:r>
    </w:p>
    <w:p w14:paraId="77230E25" w14:textId="77777777" w:rsidR="001817D3" w:rsidRPr="001817D3" w:rsidRDefault="001817D3" w:rsidP="001817D3">
      <w:pPr>
        <w:numPr>
          <w:ilvl w:val="1"/>
          <w:numId w:val="7"/>
        </w:numPr>
      </w:pPr>
      <w:r w:rsidRPr="001817D3">
        <w:t>Automatically create reminder instances for that next task</w:t>
      </w:r>
    </w:p>
    <w:p w14:paraId="16E2A2B2" w14:textId="77777777" w:rsidR="001817D3" w:rsidRPr="001817D3" w:rsidRDefault="001817D3" w:rsidP="001817D3">
      <w:r w:rsidRPr="001817D3">
        <w:pict w14:anchorId="6F30A595">
          <v:rect id="_x0000_i1183" style="width:0;height:1.5pt" o:hralign="center" o:hrstd="t" o:hr="t" fillcolor="#a0a0a0" stroked="f"/>
        </w:pict>
      </w:r>
    </w:p>
    <w:p w14:paraId="0F8846E2" w14:textId="77777777" w:rsidR="001817D3" w:rsidRPr="001817D3" w:rsidRDefault="001817D3" w:rsidP="001817D3">
      <w:pPr>
        <w:rPr>
          <w:b/>
          <w:bCs/>
        </w:rPr>
      </w:pPr>
      <w:r w:rsidRPr="001817D3">
        <w:rPr>
          <w:b/>
          <w:bCs/>
        </w:rPr>
        <w:t>3.5 Credential Vault (Secure Portal Credentials)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4739"/>
      </w:tblGrid>
      <w:tr w:rsidR="001817D3" w:rsidRPr="001817D3" w14:paraId="5D9BC0D9" w14:textId="77777777" w:rsidTr="001817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3F2C3" w14:textId="77777777" w:rsidR="001817D3" w:rsidRPr="001817D3" w:rsidRDefault="001817D3" w:rsidP="001817D3">
            <w:pPr>
              <w:rPr>
                <w:b/>
                <w:bCs/>
              </w:rPr>
            </w:pPr>
            <w:r w:rsidRPr="001817D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A55188D" w14:textId="77777777" w:rsidR="001817D3" w:rsidRPr="001817D3" w:rsidRDefault="001817D3" w:rsidP="001817D3">
            <w:pPr>
              <w:rPr>
                <w:b/>
                <w:bCs/>
              </w:rPr>
            </w:pPr>
            <w:r w:rsidRPr="001817D3">
              <w:rPr>
                <w:b/>
                <w:bCs/>
              </w:rPr>
              <w:t>Description</w:t>
            </w:r>
          </w:p>
        </w:tc>
      </w:tr>
      <w:tr w:rsidR="001817D3" w:rsidRPr="001817D3" w14:paraId="0325E03A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226B0" w14:textId="77777777" w:rsidR="001817D3" w:rsidRPr="001817D3" w:rsidRDefault="001817D3" w:rsidP="001817D3">
            <w:r w:rsidRPr="001817D3">
              <w:t>id</w:t>
            </w:r>
          </w:p>
        </w:tc>
        <w:tc>
          <w:tcPr>
            <w:tcW w:w="0" w:type="auto"/>
            <w:vAlign w:val="center"/>
            <w:hideMark/>
          </w:tcPr>
          <w:p w14:paraId="73D31051" w14:textId="77777777" w:rsidR="001817D3" w:rsidRPr="001817D3" w:rsidRDefault="001817D3" w:rsidP="001817D3">
            <w:r w:rsidRPr="001817D3">
              <w:t>PK</w:t>
            </w:r>
          </w:p>
        </w:tc>
      </w:tr>
      <w:tr w:rsidR="001817D3" w:rsidRPr="001817D3" w14:paraId="0FBEB83C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7BAA7" w14:textId="77777777" w:rsidR="001817D3" w:rsidRPr="001817D3" w:rsidRDefault="001817D3" w:rsidP="001817D3">
            <w:r w:rsidRPr="001817D3">
              <w:t>client_id</w:t>
            </w:r>
          </w:p>
        </w:tc>
        <w:tc>
          <w:tcPr>
            <w:tcW w:w="0" w:type="auto"/>
            <w:vAlign w:val="center"/>
            <w:hideMark/>
          </w:tcPr>
          <w:p w14:paraId="2C60919B" w14:textId="77777777" w:rsidR="001817D3" w:rsidRPr="001817D3" w:rsidRDefault="001817D3" w:rsidP="001817D3">
            <w:r w:rsidRPr="001817D3">
              <w:t>FK → Client</w:t>
            </w:r>
          </w:p>
        </w:tc>
      </w:tr>
      <w:tr w:rsidR="001817D3" w:rsidRPr="001817D3" w14:paraId="1DA56937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E8FDE" w14:textId="77777777" w:rsidR="001817D3" w:rsidRPr="001817D3" w:rsidRDefault="001817D3" w:rsidP="001817D3">
            <w:r w:rsidRPr="001817D3">
              <w:t>portal_type</w:t>
            </w:r>
          </w:p>
        </w:tc>
        <w:tc>
          <w:tcPr>
            <w:tcW w:w="0" w:type="auto"/>
            <w:vAlign w:val="center"/>
            <w:hideMark/>
          </w:tcPr>
          <w:p w14:paraId="1DD208B9" w14:textId="77777777" w:rsidR="001817D3" w:rsidRPr="001817D3" w:rsidRDefault="001817D3" w:rsidP="001817D3">
            <w:r w:rsidRPr="001817D3">
              <w:t>Enum: GST / IncomeTax / TDS / MCA / Bank / Others</w:t>
            </w:r>
          </w:p>
        </w:tc>
      </w:tr>
      <w:tr w:rsidR="001817D3" w:rsidRPr="001817D3" w14:paraId="1C7B72A7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22BCF" w14:textId="77777777" w:rsidR="001817D3" w:rsidRPr="001817D3" w:rsidRDefault="001817D3" w:rsidP="001817D3">
            <w:r w:rsidRPr="001817D3">
              <w:t>login_url</w:t>
            </w:r>
          </w:p>
        </w:tc>
        <w:tc>
          <w:tcPr>
            <w:tcW w:w="0" w:type="auto"/>
            <w:vAlign w:val="center"/>
            <w:hideMark/>
          </w:tcPr>
          <w:p w14:paraId="4D179351" w14:textId="77777777" w:rsidR="001817D3" w:rsidRPr="001817D3" w:rsidRDefault="001817D3" w:rsidP="001817D3">
            <w:r w:rsidRPr="001817D3">
              <w:t>String</w:t>
            </w:r>
          </w:p>
        </w:tc>
      </w:tr>
      <w:tr w:rsidR="001817D3" w:rsidRPr="001817D3" w14:paraId="183377DD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A3D8B" w14:textId="77777777" w:rsidR="001817D3" w:rsidRPr="001817D3" w:rsidRDefault="001817D3" w:rsidP="001817D3">
            <w:r w:rsidRPr="001817D3">
              <w:lastRenderedPageBreak/>
              <w:t>username</w:t>
            </w:r>
          </w:p>
        </w:tc>
        <w:tc>
          <w:tcPr>
            <w:tcW w:w="0" w:type="auto"/>
            <w:vAlign w:val="center"/>
            <w:hideMark/>
          </w:tcPr>
          <w:p w14:paraId="2347E546" w14:textId="77777777" w:rsidR="001817D3" w:rsidRPr="001817D3" w:rsidRDefault="001817D3" w:rsidP="001817D3">
            <w:r w:rsidRPr="001817D3">
              <w:t>String</w:t>
            </w:r>
          </w:p>
        </w:tc>
      </w:tr>
      <w:tr w:rsidR="001817D3" w:rsidRPr="001817D3" w14:paraId="4C3B308B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A0D10" w14:textId="77777777" w:rsidR="001817D3" w:rsidRPr="001817D3" w:rsidRDefault="001817D3" w:rsidP="001817D3">
            <w:r w:rsidRPr="001817D3">
              <w:t>password_enc</w:t>
            </w:r>
          </w:p>
        </w:tc>
        <w:tc>
          <w:tcPr>
            <w:tcW w:w="0" w:type="auto"/>
            <w:vAlign w:val="center"/>
            <w:hideMark/>
          </w:tcPr>
          <w:p w14:paraId="1023E5FF" w14:textId="77777777" w:rsidR="001817D3" w:rsidRPr="001817D3" w:rsidRDefault="001817D3" w:rsidP="001817D3">
            <w:r w:rsidRPr="001817D3">
              <w:t>Encrypted string (Fernet AES-256)</w:t>
            </w:r>
          </w:p>
        </w:tc>
      </w:tr>
      <w:tr w:rsidR="001817D3" w:rsidRPr="001817D3" w14:paraId="64AC0528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21439" w14:textId="77777777" w:rsidR="001817D3" w:rsidRPr="001817D3" w:rsidRDefault="001817D3" w:rsidP="001817D3">
            <w:r w:rsidRPr="001817D3">
              <w:t>extra_info</w:t>
            </w:r>
          </w:p>
        </w:tc>
        <w:tc>
          <w:tcPr>
            <w:tcW w:w="0" w:type="auto"/>
            <w:vAlign w:val="center"/>
            <w:hideMark/>
          </w:tcPr>
          <w:p w14:paraId="518E8C5F" w14:textId="77777777" w:rsidR="001817D3" w:rsidRPr="001817D3" w:rsidRDefault="001817D3" w:rsidP="001817D3">
            <w:r w:rsidRPr="001817D3">
              <w:t>Text, e.g., security Q&amp;A, notes</w:t>
            </w:r>
          </w:p>
        </w:tc>
      </w:tr>
      <w:tr w:rsidR="001817D3" w:rsidRPr="001817D3" w14:paraId="56DFEA40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EB7E8" w14:textId="77777777" w:rsidR="001817D3" w:rsidRPr="001817D3" w:rsidRDefault="001817D3" w:rsidP="001817D3">
            <w:r w:rsidRPr="001817D3">
              <w:t>last_updated</w:t>
            </w:r>
          </w:p>
        </w:tc>
        <w:tc>
          <w:tcPr>
            <w:tcW w:w="0" w:type="auto"/>
            <w:vAlign w:val="center"/>
            <w:hideMark/>
          </w:tcPr>
          <w:p w14:paraId="04F21A19" w14:textId="77777777" w:rsidR="001817D3" w:rsidRPr="001817D3" w:rsidRDefault="001817D3" w:rsidP="001817D3">
            <w:r w:rsidRPr="001817D3">
              <w:t>DateTime</w:t>
            </w:r>
          </w:p>
        </w:tc>
      </w:tr>
    </w:tbl>
    <w:p w14:paraId="672A89CA" w14:textId="77777777" w:rsidR="001817D3" w:rsidRPr="001817D3" w:rsidRDefault="001817D3" w:rsidP="001817D3">
      <w:r w:rsidRPr="001817D3">
        <w:t>Encryption key to be stored in environment variables and never hardcoded.</w:t>
      </w:r>
    </w:p>
    <w:p w14:paraId="65F503D7" w14:textId="77777777" w:rsidR="001817D3" w:rsidRPr="001817D3" w:rsidRDefault="001817D3" w:rsidP="001817D3">
      <w:r w:rsidRPr="001817D3">
        <w:pict w14:anchorId="384D3EE3">
          <v:rect id="_x0000_i1184" style="width:0;height:1.5pt" o:hralign="center" o:hrstd="t" o:hr="t" fillcolor="#a0a0a0" stroked="f"/>
        </w:pict>
      </w:r>
    </w:p>
    <w:p w14:paraId="03A139CF" w14:textId="77777777" w:rsidR="001817D3" w:rsidRPr="001817D3" w:rsidRDefault="001817D3" w:rsidP="001817D3">
      <w:pPr>
        <w:rPr>
          <w:b/>
          <w:bCs/>
        </w:rPr>
      </w:pPr>
      <w:r w:rsidRPr="001817D3">
        <w:rPr>
          <w:b/>
          <w:bCs/>
        </w:rPr>
        <w:t>3.6 Email Template (per Work Type)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3293"/>
      </w:tblGrid>
      <w:tr w:rsidR="001817D3" w:rsidRPr="001817D3" w14:paraId="4DD895F3" w14:textId="77777777" w:rsidTr="001817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33607C" w14:textId="77777777" w:rsidR="001817D3" w:rsidRPr="001817D3" w:rsidRDefault="001817D3" w:rsidP="001817D3">
            <w:pPr>
              <w:rPr>
                <w:b/>
                <w:bCs/>
              </w:rPr>
            </w:pPr>
            <w:r w:rsidRPr="001817D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D096E48" w14:textId="77777777" w:rsidR="001817D3" w:rsidRPr="001817D3" w:rsidRDefault="001817D3" w:rsidP="001817D3">
            <w:pPr>
              <w:rPr>
                <w:b/>
                <w:bCs/>
              </w:rPr>
            </w:pPr>
            <w:r w:rsidRPr="001817D3">
              <w:rPr>
                <w:b/>
                <w:bCs/>
              </w:rPr>
              <w:t>Description</w:t>
            </w:r>
          </w:p>
        </w:tc>
      </w:tr>
      <w:tr w:rsidR="001817D3" w:rsidRPr="001817D3" w14:paraId="42CB8AA2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D644C" w14:textId="77777777" w:rsidR="001817D3" w:rsidRPr="001817D3" w:rsidRDefault="001817D3" w:rsidP="001817D3">
            <w:r w:rsidRPr="001817D3">
              <w:t>id</w:t>
            </w:r>
          </w:p>
        </w:tc>
        <w:tc>
          <w:tcPr>
            <w:tcW w:w="0" w:type="auto"/>
            <w:vAlign w:val="center"/>
            <w:hideMark/>
          </w:tcPr>
          <w:p w14:paraId="7BFD62FD" w14:textId="77777777" w:rsidR="001817D3" w:rsidRPr="001817D3" w:rsidRDefault="001817D3" w:rsidP="001817D3">
            <w:r w:rsidRPr="001817D3">
              <w:t>PK</w:t>
            </w:r>
          </w:p>
        </w:tc>
      </w:tr>
      <w:tr w:rsidR="001817D3" w:rsidRPr="001817D3" w14:paraId="5EC08D96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2331C" w14:textId="77777777" w:rsidR="001817D3" w:rsidRPr="001817D3" w:rsidRDefault="001817D3" w:rsidP="001817D3">
            <w:r w:rsidRPr="001817D3">
              <w:t>work_type_id</w:t>
            </w:r>
          </w:p>
        </w:tc>
        <w:tc>
          <w:tcPr>
            <w:tcW w:w="0" w:type="auto"/>
            <w:vAlign w:val="center"/>
            <w:hideMark/>
          </w:tcPr>
          <w:p w14:paraId="24BF6CE0" w14:textId="77777777" w:rsidR="001817D3" w:rsidRPr="001817D3" w:rsidRDefault="001817D3" w:rsidP="001817D3">
            <w:r w:rsidRPr="001817D3">
              <w:t>FK → WorkType</w:t>
            </w:r>
          </w:p>
        </w:tc>
      </w:tr>
      <w:tr w:rsidR="001817D3" w:rsidRPr="001817D3" w14:paraId="30F55254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4A6E2" w14:textId="77777777" w:rsidR="001817D3" w:rsidRPr="001817D3" w:rsidRDefault="001817D3" w:rsidP="001817D3">
            <w:r w:rsidRPr="001817D3">
              <w:t>template_name</w:t>
            </w:r>
          </w:p>
        </w:tc>
        <w:tc>
          <w:tcPr>
            <w:tcW w:w="0" w:type="auto"/>
            <w:vAlign w:val="center"/>
            <w:hideMark/>
          </w:tcPr>
          <w:p w14:paraId="7982FB73" w14:textId="77777777" w:rsidR="001817D3" w:rsidRPr="001817D3" w:rsidRDefault="001817D3" w:rsidP="001817D3">
            <w:r w:rsidRPr="001817D3">
              <w:t>e.g., “GST Doc Reminder – T-7 Days”</w:t>
            </w:r>
          </w:p>
        </w:tc>
      </w:tr>
      <w:tr w:rsidR="001817D3" w:rsidRPr="001817D3" w14:paraId="16E72B94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43B8E" w14:textId="77777777" w:rsidR="001817D3" w:rsidRPr="001817D3" w:rsidRDefault="001817D3" w:rsidP="001817D3">
            <w:r w:rsidRPr="001817D3">
              <w:t>subject_template</w:t>
            </w:r>
          </w:p>
        </w:tc>
        <w:tc>
          <w:tcPr>
            <w:tcW w:w="0" w:type="auto"/>
            <w:vAlign w:val="center"/>
            <w:hideMark/>
          </w:tcPr>
          <w:p w14:paraId="764D84A9" w14:textId="77777777" w:rsidR="001817D3" w:rsidRPr="001817D3" w:rsidRDefault="001817D3" w:rsidP="001817D3">
            <w:r w:rsidRPr="001817D3">
              <w:t>String with placeholders</w:t>
            </w:r>
          </w:p>
        </w:tc>
      </w:tr>
      <w:tr w:rsidR="001817D3" w:rsidRPr="001817D3" w14:paraId="448567A5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F7AB2" w14:textId="77777777" w:rsidR="001817D3" w:rsidRPr="001817D3" w:rsidRDefault="001817D3" w:rsidP="001817D3">
            <w:r w:rsidRPr="001817D3">
              <w:t>body_template</w:t>
            </w:r>
          </w:p>
        </w:tc>
        <w:tc>
          <w:tcPr>
            <w:tcW w:w="0" w:type="auto"/>
            <w:vAlign w:val="center"/>
            <w:hideMark/>
          </w:tcPr>
          <w:p w14:paraId="5E92E5C4" w14:textId="77777777" w:rsidR="001817D3" w:rsidRPr="001817D3" w:rsidRDefault="001817D3" w:rsidP="001817D3">
            <w:r w:rsidRPr="001817D3">
              <w:t>Text/HTML with placeholders</w:t>
            </w:r>
          </w:p>
        </w:tc>
      </w:tr>
      <w:tr w:rsidR="001817D3" w:rsidRPr="001817D3" w14:paraId="6927DF53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5FDCE" w14:textId="77777777" w:rsidR="001817D3" w:rsidRPr="001817D3" w:rsidRDefault="001817D3" w:rsidP="001817D3">
            <w:r w:rsidRPr="001817D3">
              <w:t>is_active</w:t>
            </w:r>
          </w:p>
        </w:tc>
        <w:tc>
          <w:tcPr>
            <w:tcW w:w="0" w:type="auto"/>
            <w:vAlign w:val="center"/>
            <w:hideMark/>
          </w:tcPr>
          <w:p w14:paraId="2E46B203" w14:textId="77777777" w:rsidR="001817D3" w:rsidRPr="001817D3" w:rsidRDefault="001817D3" w:rsidP="001817D3">
            <w:r w:rsidRPr="001817D3">
              <w:t>Boolean</w:t>
            </w:r>
          </w:p>
        </w:tc>
      </w:tr>
      <w:tr w:rsidR="001817D3" w:rsidRPr="001817D3" w14:paraId="3C224E61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F62DF" w14:textId="77777777" w:rsidR="001817D3" w:rsidRPr="001817D3" w:rsidRDefault="001817D3" w:rsidP="001817D3">
            <w:r w:rsidRPr="001817D3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870D82F" w14:textId="77777777" w:rsidR="001817D3" w:rsidRPr="001817D3" w:rsidRDefault="001817D3" w:rsidP="001817D3">
            <w:r w:rsidRPr="001817D3">
              <w:t>DateTime</w:t>
            </w:r>
          </w:p>
        </w:tc>
      </w:tr>
      <w:tr w:rsidR="001817D3" w:rsidRPr="001817D3" w14:paraId="687914D5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5A7C6" w14:textId="77777777" w:rsidR="001817D3" w:rsidRPr="001817D3" w:rsidRDefault="001817D3" w:rsidP="001817D3">
            <w:r w:rsidRPr="001817D3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3EA203D0" w14:textId="77777777" w:rsidR="001817D3" w:rsidRPr="001817D3" w:rsidRDefault="001817D3" w:rsidP="001817D3">
            <w:r w:rsidRPr="001817D3">
              <w:t>DateTime</w:t>
            </w:r>
          </w:p>
        </w:tc>
      </w:tr>
    </w:tbl>
    <w:p w14:paraId="08211A28" w14:textId="77777777" w:rsidR="001817D3" w:rsidRPr="001817D3" w:rsidRDefault="001817D3" w:rsidP="001817D3">
      <w:r w:rsidRPr="001817D3">
        <w:rPr>
          <w:b/>
          <w:bCs/>
        </w:rPr>
        <w:t>Supported placeholders</w:t>
      </w:r>
      <w:r w:rsidRPr="001817D3">
        <w:t xml:space="preserve"> (must be replaceable in backend):</w:t>
      </w:r>
    </w:p>
    <w:p w14:paraId="78F51DC9" w14:textId="77777777" w:rsidR="001817D3" w:rsidRPr="001817D3" w:rsidRDefault="001817D3" w:rsidP="001817D3">
      <w:pPr>
        <w:numPr>
          <w:ilvl w:val="0"/>
          <w:numId w:val="8"/>
        </w:numPr>
      </w:pPr>
      <w:r w:rsidRPr="001817D3">
        <w:t>{{client_name}}</w:t>
      </w:r>
    </w:p>
    <w:p w14:paraId="6E849D21" w14:textId="77777777" w:rsidR="001817D3" w:rsidRPr="001817D3" w:rsidRDefault="001817D3" w:rsidP="001817D3">
      <w:pPr>
        <w:numPr>
          <w:ilvl w:val="0"/>
          <w:numId w:val="8"/>
        </w:numPr>
      </w:pPr>
      <w:r w:rsidRPr="001817D3">
        <w:t>{{PAN}}</w:t>
      </w:r>
    </w:p>
    <w:p w14:paraId="708CF797" w14:textId="77777777" w:rsidR="001817D3" w:rsidRPr="001817D3" w:rsidRDefault="001817D3" w:rsidP="001817D3">
      <w:pPr>
        <w:numPr>
          <w:ilvl w:val="0"/>
          <w:numId w:val="8"/>
        </w:numPr>
      </w:pPr>
      <w:r w:rsidRPr="001817D3">
        <w:t>{{GSTIN}}</w:t>
      </w:r>
    </w:p>
    <w:p w14:paraId="6B035EC1" w14:textId="77777777" w:rsidR="001817D3" w:rsidRPr="001817D3" w:rsidRDefault="001817D3" w:rsidP="001817D3">
      <w:pPr>
        <w:numPr>
          <w:ilvl w:val="0"/>
          <w:numId w:val="8"/>
        </w:numPr>
      </w:pPr>
      <w:r w:rsidRPr="001817D3">
        <w:t>{{period_label}}</w:t>
      </w:r>
    </w:p>
    <w:p w14:paraId="7B56F889" w14:textId="77777777" w:rsidR="001817D3" w:rsidRPr="001817D3" w:rsidRDefault="001817D3" w:rsidP="001817D3">
      <w:pPr>
        <w:numPr>
          <w:ilvl w:val="0"/>
          <w:numId w:val="8"/>
        </w:numPr>
      </w:pPr>
      <w:r w:rsidRPr="001817D3">
        <w:t>{{due_date}}</w:t>
      </w:r>
    </w:p>
    <w:p w14:paraId="5289ABA9" w14:textId="77777777" w:rsidR="001817D3" w:rsidRPr="001817D3" w:rsidRDefault="001817D3" w:rsidP="001817D3">
      <w:pPr>
        <w:numPr>
          <w:ilvl w:val="0"/>
          <w:numId w:val="8"/>
        </w:numPr>
      </w:pPr>
      <w:r w:rsidRPr="001817D3">
        <w:t>{{work_name}}</w:t>
      </w:r>
    </w:p>
    <w:p w14:paraId="068B5108" w14:textId="77777777" w:rsidR="001817D3" w:rsidRPr="001817D3" w:rsidRDefault="001817D3" w:rsidP="001817D3">
      <w:pPr>
        <w:numPr>
          <w:ilvl w:val="0"/>
          <w:numId w:val="8"/>
        </w:numPr>
      </w:pPr>
      <w:r w:rsidRPr="001817D3">
        <w:t>{{firm_name}} (optional global setting)</w:t>
      </w:r>
    </w:p>
    <w:p w14:paraId="29B06332" w14:textId="77777777" w:rsidR="001817D3" w:rsidRPr="001817D3" w:rsidRDefault="001817D3" w:rsidP="001817D3">
      <w:r w:rsidRPr="001817D3">
        <w:pict w14:anchorId="06726AC0">
          <v:rect id="_x0000_i1185" style="width:0;height:1.5pt" o:hralign="center" o:hrstd="t" o:hr="t" fillcolor="#a0a0a0" stroked="f"/>
        </w:pict>
      </w:r>
    </w:p>
    <w:p w14:paraId="6EDA2CFC" w14:textId="77777777" w:rsidR="001817D3" w:rsidRPr="001817D3" w:rsidRDefault="001817D3" w:rsidP="001817D3">
      <w:pPr>
        <w:rPr>
          <w:b/>
          <w:bCs/>
        </w:rPr>
      </w:pPr>
      <w:r w:rsidRPr="001817D3">
        <w:rPr>
          <w:b/>
          <w:bCs/>
        </w:rPr>
        <w:t>3.7 Reminder Rules (Relative to Due Date)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6572"/>
      </w:tblGrid>
      <w:tr w:rsidR="001817D3" w:rsidRPr="001817D3" w14:paraId="5EA65290" w14:textId="77777777" w:rsidTr="001817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CA5C0" w14:textId="77777777" w:rsidR="001817D3" w:rsidRPr="001817D3" w:rsidRDefault="001817D3" w:rsidP="001817D3">
            <w:pPr>
              <w:rPr>
                <w:b/>
                <w:bCs/>
              </w:rPr>
            </w:pPr>
            <w:r w:rsidRPr="001817D3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716F874C" w14:textId="77777777" w:rsidR="001817D3" w:rsidRPr="001817D3" w:rsidRDefault="001817D3" w:rsidP="001817D3">
            <w:pPr>
              <w:rPr>
                <w:b/>
                <w:bCs/>
              </w:rPr>
            </w:pPr>
            <w:r w:rsidRPr="001817D3">
              <w:rPr>
                <w:b/>
                <w:bCs/>
              </w:rPr>
              <w:t>Description</w:t>
            </w:r>
          </w:p>
        </w:tc>
      </w:tr>
      <w:tr w:rsidR="001817D3" w:rsidRPr="001817D3" w14:paraId="4C9A9D00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A4424" w14:textId="77777777" w:rsidR="001817D3" w:rsidRPr="001817D3" w:rsidRDefault="001817D3" w:rsidP="001817D3">
            <w:r w:rsidRPr="001817D3">
              <w:t>id</w:t>
            </w:r>
          </w:p>
        </w:tc>
        <w:tc>
          <w:tcPr>
            <w:tcW w:w="0" w:type="auto"/>
            <w:vAlign w:val="center"/>
            <w:hideMark/>
          </w:tcPr>
          <w:p w14:paraId="5DD4ED25" w14:textId="77777777" w:rsidR="001817D3" w:rsidRPr="001817D3" w:rsidRDefault="001817D3" w:rsidP="001817D3">
            <w:r w:rsidRPr="001817D3">
              <w:t>PK</w:t>
            </w:r>
          </w:p>
        </w:tc>
      </w:tr>
      <w:tr w:rsidR="001817D3" w:rsidRPr="001817D3" w14:paraId="456A6624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5ECCD" w14:textId="77777777" w:rsidR="001817D3" w:rsidRPr="001817D3" w:rsidRDefault="001817D3" w:rsidP="001817D3">
            <w:r w:rsidRPr="001817D3">
              <w:t>work_type_id</w:t>
            </w:r>
          </w:p>
        </w:tc>
        <w:tc>
          <w:tcPr>
            <w:tcW w:w="0" w:type="auto"/>
            <w:vAlign w:val="center"/>
            <w:hideMark/>
          </w:tcPr>
          <w:p w14:paraId="46DA7294" w14:textId="77777777" w:rsidR="001817D3" w:rsidRPr="001817D3" w:rsidRDefault="001817D3" w:rsidP="001817D3">
            <w:r w:rsidRPr="001817D3">
              <w:t>FK → WorkType</w:t>
            </w:r>
          </w:p>
        </w:tc>
      </w:tr>
      <w:tr w:rsidR="001817D3" w:rsidRPr="001817D3" w14:paraId="48279C9B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D4CC5" w14:textId="77777777" w:rsidR="001817D3" w:rsidRPr="001817D3" w:rsidRDefault="001817D3" w:rsidP="001817D3">
            <w:r w:rsidRPr="001817D3">
              <w:t>offset_days</w:t>
            </w:r>
          </w:p>
        </w:tc>
        <w:tc>
          <w:tcPr>
            <w:tcW w:w="0" w:type="auto"/>
            <w:vAlign w:val="center"/>
            <w:hideMark/>
          </w:tcPr>
          <w:p w14:paraId="4DD6E54D" w14:textId="77777777" w:rsidR="001817D3" w:rsidRPr="001817D3" w:rsidRDefault="001817D3" w:rsidP="001817D3">
            <w:r w:rsidRPr="001817D3">
              <w:t>Integer (e.g., -15, -7, -3, 0, +3) relative to due_date</w:t>
            </w:r>
          </w:p>
        </w:tc>
      </w:tr>
      <w:tr w:rsidR="001817D3" w:rsidRPr="001817D3" w14:paraId="69A638C0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FB3C9" w14:textId="77777777" w:rsidR="001817D3" w:rsidRPr="001817D3" w:rsidRDefault="001817D3" w:rsidP="001817D3">
            <w:r w:rsidRPr="001817D3">
              <w:t>reminder_type</w:t>
            </w:r>
          </w:p>
        </w:tc>
        <w:tc>
          <w:tcPr>
            <w:tcW w:w="0" w:type="auto"/>
            <w:vAlign w:val="center"/>
            <w:hideMark/>
          </w:tcPr>
          <w:p w14:paraId="1990F8D1" w14:textId="77777777" w:rsidR="001817D3" w:rsidRPr="001817D3" w:rsidRDefault="001817D3" w:rsidP="001817D3">
            <w:r w:rsidRPr="001817D3">
              <w:t>Enum: “Document Reminder” / “Filing Reminder” / “Overdue Reminder”</w:t>
            </w:r>
          </w:p>
        </w:tc>
      </w:tr>
      <w:tr w:rsidR="001817D3" w:rsidRPr="001817D3" w14:paraId="7117A09E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BFAE3" w14:textId="77777777" w:rsidR="001817D3" w:rsidRPr="001817D3" w:rsidRDefault="001817D3" w:rsidP="001817D3">
            <w:r w:rsidRPr="001817D3">
              <w:t>email_template_id</w:t>
            </w:r>
          </w:p>
        </w:tc>
        <w:tc>
          <w:tcPr>
            <w:tcW w:w="0" w:type="auto"/>
            <w:vAlign w:val="center"/>
            <w:hideMark/>
          </w:tcPr>
          <w:p w14:paraId="1A34A7D7" w14:textId="77777777" w:rsidR="001817D3" w:rsidRPr="001817D3" w:rsidRDefault="001817D3" w:rsidP="001817D3">
            <w:r w:rsidRPr="001817D3">
              <w:t>FK → EmailTemplate</w:t>
            </w:r>
          </w:p>
        </w:tc>
      </w:tr>
      <w:tr w:rsidR="001817D3" w:rsidRPr="001817D3" w14:paraId="4C088FAE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9D279" w14:textId="77777777" w:rsidR="001817D3" w:rsidRPr="001817D3" w:rsidRDefault="001817D3" w:rsidP="001817D3">
            <w:r w:rsidRPr="001817D3">
              <w:t>repeat_if_pending</w:t>
            </w:r>
          </w:p>
        </w:tc>
        <w:tc>
          <w:tcPr>
            <w:tcW w:w="0" w:type="auto"/>
            <w:vAlign w:val="center"/>
            <w:hideMark/>
          </w:tcPr>
          <w:p w14:paraId="068C3637" w14:textId="77777777" w:rsidR="001817D3" w:rsidRPr="001817D3" w:rsidRDefault="001817D3" w:rsidP="001817D3">
            <w:r w:rsidRPr="001817D3">
              <w:t>Boolean</w:t>
            </w:r>
          </w:p>
        </w:tc>
      </w:tr>
      <w:tr w:rsidR="001817D3" w:rsidRPr="001817D3" w14:paraId="45BF617E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CECC9" w14:textId="77777777" w:rsidR="001817D3" w:rsidRPr="001817D3" w:rsidRDefault="001817D3" w:rsidP="001817D3">
            <w:r w:rsidRPr="001817D3">
              <w:t>repeat_interval</w:t>
            </w:r>
          </w:p>
        </w:tc>
        <w:tc>
          <w:tcPr>
            <w:tcW w:w="0" w:type="auto"/>
            <w:vAlign w:val="center"/>
            <w:hideMark/>
          </w:tcPr>
          <w:p w14:paraId="7694CE68" w14:textId="77777777" w:rsidR="001817D3" w:rsidRPr="001817D3" w:rsidRDefault="001817D3" w:rsidP="001817D3">
            <w:r w:rsidRPr="001817D3">
              <w:t>Integer (days between repeats)</w:t>
            </w:r>
          </w:p>
        </w:tc>
      </w:tr>
      <w:tr w:rsidR="001817D3" w:rsidRPr="001817D3" w14:paraId="3085C507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C0666" w14:textId="77777777" w:rsidR="001817D3" w:rsidRPr="001817D3" w:rsidRDefault="001817D3" w:rsidP="001817D3">
            <w:r w:rsidRPr="001817D3">
              <w:t>max_repeats</w:t>
            </w:r>
          </w:p>
        </w:tc>
        <w:tc>
          <w:tcPr>
            <w:tcW w:w="0" w:type="auto"/>
            <w:vAlign w:val="center"/>
            <w:hideMark/>
          </w:tcPr>
          <w:p w14:paraId="1A5E58EA" w14:textId="77777777" w:rsidR="001817D3" w:rsidRPr="001817D3" w:rsidRDefault="001817D3" w:rsidP="001817D3">
            <w:r w:rsidRPr="001817D3">
              <w:t>Integer (e.g., 3)</w:t>
            </w:r>
          </w:p>
        </w:tc>
      </w:tr>
      <w:tr w:rsidR="001817D3" w:rsidRPr="001817D3" w14:paraId="663A8123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463FA" w14:textId="77777777" w:rsidR="001817D3" w:rsidRPr="001817D3" w:rsidRDefault="001817D3" w:rsidP="001817D3">
            <w:r w:rsidRPr="001817D3">
              <w:t>is_active</w:t>
            </w:r>
          </w:p>
        </w:tc>
        <w:tc>
          <w:tcPr>
            <w:tcW w:w="0" w:type="auto"/>
            <w:vAlign w:val="center"/>
            <w:hideMark/>
          </w:tcPr>
          <w:p w14:paraId="52DC3DC5" w14:textId="77777777" w:rsidR="001817D3" w:rsidRPr="001817D3" w:rsidRDefault="001817D3" w:rsidP="001817D3">
            <w:r w:rsidRPr="001817D3">
              <w:t>Boolean</w:t>
            </w:r>
          </w:p>
        </w:tc>
      </w:tr>
      <w:tr w:rsidR="001817D3" w:rsidRPr="001817D3" w14:paraId="1DB0C1F7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8FBFF" w14:textId="77777777" w:rsidR="001817D3" w:rsidRPr="001817D3" w:rsidRDefault="001817D3" w:rsidP="001817D3">
            <w:r w:rsidRPr="001817D3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55684F23" w14:textId="77777777" w:rsidR="001817D3" w:rsidRPr="001817D3" w:rsidRDefault="001817D3" w:rsidP="001817D3">
            <w:r w:rsidRPr="001817D3">
              <w:t>DateTime</w:t>
            </w:r>
          </w:p>
        </w:tc>
      </w:tr>
      <w:tr w:rsidR="001817D3" w:rsidRPr="001817D3" w14:paraId="518A0B6B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DE8D0" w14:textId="77777777" w:rsidR="001817D3" w:rsidRPr="001817D3" w:rsidRDefault="001817D3" w:rsidP="001817D3">
            <w:r w:rsidRPr="001817D3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2DA9435D" w14:textId="77777777" w:rsidR="001817D3" w:rsidRPr="001817D3" w:rsidRDefault="001817D3" w:rsidP="001817D3">
            <w:r w:rsidRPr="001817D3">
              <w:t>DateTime</w:t>
            </w:r>
          </w:p>
        </w:tc>
      </w:tr>
    </w:tbl>
    <w:p w14:paraId="37E4F066" w14:textId="77777777" w:rsidR="001817D3" w:rsidRPr="001817D3" w:rsidRDefault="001817D3" w:rsidP="001817D3">
      <w:r w:rsidRPr="001817D3">
        <w:pict w14:anchorId="6E760AE2">
          <v:rect id="_x0000_i1186" style="width:0;height:1.5pt" o:hralign="center" o:hrstd="t" o:hr="t" fillcolor="#a0a0a0" stroked="f"/>
        </w:pict>
      </w:r>
    </w:p>
    <w:p w14:paraId="64E73B70" w14:textId="77777777" w:rsidR="001817D3" w:rsidRPr="001817D3" w:rsidRDefault="001817D3" w:rsidP="001817D3">
      <w:pPr>
        <w:rPr>
          <w:b/>
          <w:bCs/>
        </w:rPr>
      </w:pPr>
      <w:r w:rsidRPr="001817D3">
        <w:rPr>
          <w:b/>
          <w:bCs/>
        </w:rPr>
        <w:t>3.8 Reminder Instance (Email Queue)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4231"/>
      </w:tblGrid>
      <w:tr w:rsidR="001817D3" w:rsidRPr="001817D3" w14:paraId="0DE5B29C" w14:textId="77777777" w:rsidTr="001817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03558" w14:textId="77777777" w:rsidR="001817D3" w:rsidRPr="001817D3" w:rsidRDefault="001817D3" w:rsidP="001817D3">
            <w:pPr>
              <w:rPr>
                <w:b/>
                <w:bCs/>
              </w:rPr>
            </w:pPr>
            <w:r w:rsidRPr="001817D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56B3BE5" w14:textId="77777777" w:rsidR="001817D3" w:rsidRPr="001817D3" w:rsidRDefault="001817D3" w:rsidP="001817D3">
            <w:pPr>
              <w:rPr>
                <w:b/>
                <w:bCs/>
              </w:rPr>
            </w:pPr>
            <w:r w:rsidRPr="001817D3">
              <w:rPr>
                <w:b/>
                <w:bCs/>
              </w:rPr>
              <w:t>Description</w:t>
            </w:r>
          </w:p>
        </w:tc>
      </w:tr>
      <w:tr w:rsidR="001817D3" w:rsidRPr="001817D3" w14:paraId="0A5E4044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1CC29" w14:textId="77777777" w:rsidR="001817D3" w:rsidRPr="001817D3" w:rsidRDefault="001817D3" w:rsidP="001817D3">
            <w:r w:rsidRPr="001817D3">
              <w:t>id</w:t>
            </w:r>
          </w:p>
        </w:tc>
        <w:tc>
          <w:tcPr>
            <w:tcW w:w="0" w:type="auto"/>
            <w:vAlign w:val="center"/>
            <w:hideMark/>
          </w:tcPr>
          <w:p w14:paraId="2002114B" w14:textId="77777777" w:rsidR="001817D3" w:rsidRPr="001817D3" w:rsidRDefault="001817D3" w:rsidP="001817D3">
            <w:r w:rsidRPr="001817D3">
              <w:t>PK</w:t>
            </w:r>
          </w:p>
        </w:tc>
      </w:tr>
      <w:tr w:rsidR="001817D3" w:rsidRPr="001817D3" w14:paraId="2D23C5B1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43842" w14:textId="77777777" w:rsidR="001817D3" w:rsidRPr="001817D3" w:rsidRDefault="001817D3" w:rsidP="001817D3">
            <w:r w:rsidRPr="001817D3">
              <w:t>work_instance_id</w:t>
            </w:r>
          </w:p>
        </w:tc>
        <w:tc>
          <w:tcPr>
            <w:tcW w:w="0" w:type="auto"/>
            <w:vAlign w:val="center"/>
            <w:hideMark/>
          </w:tcPr>
          <w:p w14:paraId="547F27B9" w14:textId="77777777" w:rsidR="001817D3" w:rsidRPr="001817D3" w:rsidRDefault="001817D3" w:rsidP="001817D3">
            <w:r w:rsidRPr="001817D3">
              <w:t>FK → WorkInstance</w:t>
            </w:r>
          </w:p>
        </w:tc>
      </w:tr>
      <w:tr w:rsidR="001817D3" w:rsidRPr="001817D3" w14:paraId="28A54685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3D6D7" w14:textId="77777777" w:rsidR="001817D3" w:rsidRPr="001817D3" w:rsidRDefault="001817D3" w:rsidP="001817D3">
            <w:r w:rsidRPr="001817D3">
              <w:t>reminder_rule_id</w:t>
            </w:r>
          </w:p>
        </w:tc>
        <w:tc>
          <w:tcPr>
            <w:tcW w:w="0" w:type="auto"/>
            <w:vAlign w:val="center"/>
            <w:hideMark/>
          </w:tcPr>
          <w:p w14:paraId="2135D125" w14:textId="77777777" w:rsidR="001817D3" w:rsidRPr="001817D3" w:rsidRDefault="001817D3" w:rsidP="001817D3">
            <w:r w:rsidRPr="001817D3">
              <w:t>FK → ReminderRule</w:t>
            </w:r>
          </w:p>
        </w:tc>
      </w:tr>
      <w:tr w:rsidR="001817D3" w:rsidRPr="001817D3" w14:paraId="753AE72B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F1A21" w14:textId="77777777" w:rsidR="001817D3" w:rsidRPr="001817D3" w:rsidRDefault="001817D3" w:rsidP="001817D3">
            <w:r w:rsidRPr="001817D3">
              <w:t>scheduled_at</w:t>
            </w:r>
          </w:p>
        </w:tc>
        <w:tc>
          <w:tcPr>
            <w:tcW w:w="0" w:type="auto"/>
            <w:vAlign w:val="center"/>
            <w:hideMark/>
          </w:tcPr>
          <w:p w14:paraId="77EA5E91" w14:textId="77777777" w:rsidR="001817D3" w:rsidRPr="001817D3" w:rsidRDefault="001817D3" w:rsidP="001817D3">
            <w:r w:rsidRPr="001817D3">
              <w:t>DateTime (when email should go)</w:t>
            </w:r>
          </w:p>
        </w:tc>
      </w:tr>
      <w:tr w:rsidR="001817D3" w:rsidRPr="001817D3" w14:paraId="08CA02DE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35E9E" w14:textId="77777777" w:rsidR="001817D3" w:rsidRPr="001817D3" w:rsidRDefault="001817D3" w:rsidP="001817D3">
            <w:r w:rsidRPr="001817D3">
              <w:t>sent_at</w:t>
            </w:r>
          </w:p>
        </w:tc>
        <w:tc>
          <w:tcPr>
            <w:tcW w:w="0" w:type="auto"/>
            <w:vAlign w:val="center"/>
            <w:hideMark/>
          </w:tcPr>
          <w:p w14:paraId="3511D94C" w14:textId="77777777" w:rsidR="001817D3" w:rsidRPr="001817D3" w:rsidRDefault="001817D3" w:rsidP="001817D3">
            <w:r w:rsidRPr="001817D3">
              <w:t>DateTime (nullable)</w:t>
            </w:r>
          </w:p>
        </w:tc>
      </w:tr>
      <w:tr w:rsidR="001817D3" w:rsidRPr="001817D3" w14:paraId="4B5145AC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CB259" w14:textId="77777777" w:rsidR="001817D3" w:rsidRPr="001817D3" w:rsidRDefault="001817D3" w:rsidP="001817D3">
            <w:r w:rsidRPr="001817D3">
              <w:t>send_status</w:t>
            </w:r>
          </w:p>
        </w:tc>
        <w:tc>
          <w:tcPr>
            <w:tcW w:w="0" w:type="auto"/>
            <w:vAlign w:val="center"/>
            <w:hideMark/>
          </w:tcPr>
          <w:p w14:paraId="55B2E6E8" w14:textId="77777777" w:rsidR="001817D3" w:rsidRPr="001817D3" w:rsidRDefault="001817D3" w:rsidP="001817D3">
            <w:r w:rsidRPr="001817D3">
              <w:t>Enum: Pending / Sent / Failed / Cancelled</w:t>
            </w:r>
          </w:p>
        </w:tc>
      </w:tr>
      <w:tr w:rsidR="001817D3" w:rsidRPr="001817D3" w14:paraId="6F6F2559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AA6D6" w14:textId="77777777" w:rsidR="001817D3" w:rsidRPr="001817D3" w:rsidRDefault="001817D3" w:rsidP="001817D3">
            <w:r w:rsidRPr="001817D3">
              <w:t>repeat_count</w:t>
            </w:r>
          </w:p>
        </w:tc>
        <w:tc>
          <w:tcPr>
            <w:tcW w:w="0" w:type="auto"/>
            <w:vAlign w:val="center"/>
            <w:hideMark/>
          </w:tcPr>
          <w:p w14:paraId="500F20EE" w14:textId="77777777" w:rsidR="001817D3" w:rsidRPr="001817D3" w:rsidRDefault="001817D3" w:rsidP="001817D3">
            <w:r w:rsidRPr="001817D3">
              <w:t>Integer</w:t>
            </w:r>
          </w:p>
        </w:tc>
      </w:tr>
      <w:tr w:rsidR="001817D3" w:rsidRPr="001817D3" w14:paraId="0D587BF2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8ADD6" w14:textId="77777777" w:rsidR="001817D3" w:rsidRPr="001817D3" w:rsidRDefault="001817D3" w:rsidP="001817D3">
            <w:r w:rsidRPr="001817D3">
              <w:t>last_attempt_at</w:t>
            </w:r>
          </w:p>
        </w:tc>
        <w:tc>
          <w:tcPr>
            <w:tcW w:w="0" w:type="auto"/>
            <w:vAlign w:val="center"/>
            <w:hideMark/>
          </w:tcPr>
          <w:p w14:paraId="0031B0CE" w14:textId="77777777" w:rsidR="001817D3" w:rsidRPr="001817D3" w:rsidRDefault="001817D3" w:rsidP="001817D3">
            <w:r w:rsidRPr="001817D3">
              <w:t>DateTime (nullable)</w:t>
            </w:r>
          </w:p>
        </w:tc>
      </w:tr>
      <w:tr w:rsidR="001817D3" w:rsidRPr="001817D3" w14:paraId="50778D19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7B3BB" w14:textId="77777777" w:rsidR="001817D3" w:rsidRPr="001817D3" w:rsidRDefault="001817D3" w:rsidP="001817D3">
            <w:r w:rsidRPr="001817D3">
              <w:t>email_to</w:t>
            </w:r>
          </w:p>
        </w:tc>
        <w:tc>
          <w:tcPr>
            <w:tcW w:w="0" w:type="auto"/>
            <w:vAlign w:val="center"/>
            <w:hideMark/>
          </w:tcPr>
          <w:p w14:paraId="54D6D35E" w14:textId="77777777" w:rsidR="001817D3" w:rsidRPr="001817D3" w:rsidRDefault="001817D3" w:rsidP="001817D3">
            <w:r w:rsidRPr="001817D3">
              <w:t>String (usually client email)</w:t>
            </w:r>
          </w:p>
        </w:tc>
      </w:tr>
      <w:tr w:rsidR="001817D3" w:rsidRPr="001817D3" w14:paraId="71A67BC6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CCAA8" w14:textId="77777777" w:rsidR="001817D3" w:rsidRPr="001817D3" w:rsidRDefault="001817D3" w:rsidP="001817D3">
            <w:r w:rsidRPr="001817D3">
              <w:t>subject_rendered</w:t>
            </w:r>
          </w:p>
        </w:tc>
        <w:tc>
          <w:tcPr>
            <w:tcW w:w="0" w:type="auto"/>
            <w:vAlign w:val="center"/>
            <w:hideMark/>
          </w:tcPr>
          <w:p w14:paraId="09A748F4" w14:textId="77777777" w:rsidR="001817D3" w:rsidRPr="001817D3" w:rsidRDefault="001817D3" w:rsidP="001817D3">
            <w:r w:rsidRPr="001817D3">
              <w:t>String (final subject at time of sending)</w:t>
            </w:r>
          </w:p>
        </w:tc>
      </w:tr>
      <w:tr w:rsidR="001817D3" w:rsidRPr="001817D3" w14:paraId="48EF226F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7518B" w14:textId="77777777" w:rsidR="001817D3" w:rsidRPr="001817D3" w:rsidRDefault="001817D3" w:rsidP="001817D3">
            <w:r w:rsidRPr="001817D3">
              <w:t>body_rendered</w:t>
            </w:r>
          </w:p>
        </w:tc>
        <w:tc>
          <w:tcPr>
            <w:tcW w:w="0" w:type="auto"/>
            <w:vAlign w:val="center"/>
            <w:hideMark/>
          </w:tcPr>
          <w:p w14:paraId="373009A7" w14:textId="77777777" w:rsidR="001817D3" w:rsidRPr="001817D3" w:rsidRDefault="001817D3" w:rsidP="001817D3">
            <w:r w:rsidRPr="001817D3">
              <w:t>Text (optional cache; or generate at send time)</w:t>
            </w:r>
          </w:p>
        </w:tc>
      </w:tr>
      <w:tr w:rsidR="001817D3" w:rsidRPr="001817D3" w14:paraId="1313AED4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8E334" w14:textId="77777777" w:rsidR="001817D3" w:rsidRPr="001817D3" w:rsidRDefault="001817D3" w:rsidP="001817D3">
            <w:r w:rsidRPr="001817D3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0501046E" w14:textId="77777777" w:rsidR="001817D3" w:rsidRPr="001817D3" w:rsidRDefault="001817D3" w:rsidP="001817D3">
            <w:r w:rsidRPr="001817D3">
              <w:t>DateTime</w:t>
            </w:r>
          </w:p>
        </w:tc>
      </w:tr>
    </w:tbl>
    <w:p w14:paraId="7526BDB3" w14:textId="77777777" w:rsidR="001817D3" w:rsidRPr="001817D3" w:rsidRDefault="001817D3" w:rsidP="001817D3">
      <w:r w:rsidRPr="001817D3">
        <w:lastRenderedPageBreak/>
        <w:pict w14:anchorId="418C76B7">
          <v:rect id="_x0000_i1187" style="width:0;height:1.5pt" o:hralign="center" o:hrstd="t" o:hr="t" fillcolor="#a0a0a0" stroked="f"/>
        </w:pict>
      </w:r>
    </w:p>
    <w:p w14:paraId="6A486F31" w14:textId="77777777" w:rsidR="001817D3" w:rsidRPr="001817D3" w:rsidRDefault="001817D3" w:rsidP="001817D3">
      <w:pPr>
        <w:rPr>
          <w:b/>
          <w:bCs/>
        </w:rPr>
      </w:pPr>
      <w:r w:rsidRPr="001817D3">
        <w:rPr>
          <w:b/>
          <w:bCs/>
        </w:rPr>
        <w:t>3.9 Users and Roles</w:t>
      </w:r>
    </w:p>
    <w:p w14:paraId="77DE8BAE" w14:textId="77777777" w:rsidR="001817D3" w:rsidRPr="001817D3" w:rsidRDefault="001817D3" w:rsidP="001817D3">
      <w:r w:rsidRPr="001817D3">
        <w:t>Use Django’s auth system:</w:t>
      </w:r>
    </w:p>
    <w:p w14:paraId="2FA18D18" w14:textId="77777777" w:rsidR="001817D3" w:rsidRPr="001817D3" w:rsidRDefault="001817D3" w:rsidP="001817D3">
      <w:pPr>
        <w:numPr>
          <w:ilvl w:val="0"/>
          <w:numId w:val="9"/>
        </w:numPr>
      </w:pPr>
      <w:r w:rsidRPr="001817D3">
        <w:t>Extend User model with role field: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"/>
        <w:gridCol w:w="3710"/>
      </w:tblGrid>
      <w:tr w:rsidR="001817D3" w:rsidRPr="001817D3" w14:paraId="39EBA946" w14:textId="77777777" w:rsidTr="001817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EA75C" w14:textId="77777777" w:rsidR="001817D3" w:rsidRPr="001817D3" w:rsidRDefault="001817D3" w:rsidP="001817D3">
            <w:pPr>
              <w:rPr>
                <w:b/>
                <w:bCs/>
              </w:rPr>
            </w:pPr>
            <w:r w:rsidRPr="001817D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E5765DD" w14:textId="77777777" w:rsidR="001817D3" w:rsidRPr="001817D3" w:rsidRDefault="001817D3" w:rsidP="001817D3">
            <w:pPr>
              <w:rPr>
                <w:b/>
                <w:bCs/>
              </w:rPr>
            </w:pPr>
            <w:r w:rsidRPr="001817D3">
              <w:rPr>
                <w:b/>
                <w:bCs/>
              </w:rPr>
              <w:t>Description</w:t>
            </w:r>
          </w:p>
        </w:tc>
      </w:tr>
      <w:tr w:rsidR="001817D3" w:rsidRPr="001817D3" w14:paraId="7FE129A1" w14:textId="77777777" w:rsidTr="00181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9C20A" w14:textId="77777777" w:rsidR="001817D3" w:rsidRPr="001817D3" w:rsidRDefault="001817D3" w:rsidP="001817D3">
            <w:r w:rsidRPr="001817D3">
              <w:t>role</w:t>
            </w:r>
          </w:p>
        </w:tc>
        <w:tc>
          <w:tcPr>
            <w:tcW w:w="0" w:type="auto"/>
            <w:vAlign w:val="center"/>
            <w:hideMark/>
          </w:tcPr>
          <w:p w14:paraId="7725CAC7" w14:textId="77777777" w:rsidR="001817D3" w:rsidRPr="001817D3" w:rsidRDefault="001817D3" w:rsidP="001817D3">
            <w:r w:rsidRPr="001817D3">
              <w:t>Enum: Partner / Manager / Staff / Admin</w:t>
            </w:r>
          </w:p>
        </w:tc>
      </w:tr>
    </w:tbl>
    <w:p w14:paraId="7C06F0B5" w14:textId="77777777" w:rsidR="001817D3" w:rsidRPr="001817D3" w:rsidRDefault="001817D3" w:rsidP="001817D3">
      <w:r w:rsidRPr="001817D3">
        <w:t>Role-based access control for:</w:t>
      </w:r>
    </w:p>
    <w:p w14:paraId="314D4D43" w14:textId="77777777" w:rsidR="001817D3" w:rsidRPr="001817D3" w:rsidRDefault="001817D3" w:rsidP="001817D3">
      <w:pPr>
        <w:numPr>
          <w:ilvl w:val="0"/>
          <w:numId w:val="10"/>
        </w:numPr>
      </w:pPr>
      <w:r w:rsidRPr="001817D3">
        <w:t>Viewing clients</w:t>
      </w:r>
    </w:p>
    <w:p w14:paraId="7D99C067" w14:textId="77777777" w:rsidR="001817D3" w:rsidRPr="001817D3" w:rsidRDefault="001817D3" w:rsidP="001817D3">
      <w:pPr>
        <w:numPr>
          <w:ilvl w:val="0"/>
          <w:numId w:val="10"/>
        </w:numPr>
      </w:pPr>
      <w:r w:rsidRPr="001817D3">
        <w:t>Editing tasks</w:t>
      </w:r>
    </w:p>
    <w:p w14:paraId="0E77310C" w14:textId="77777777" w:rsidR="001817D3" w:rsidRPr="001817D3" w:rsidRDefault="001817D3" w:rsidP="001817D3">
      <w:pPr>
        <w:numPr>
          <w:ilvl w:val="0"/>
          <w:numId w:val="10"/>
        </w:numPr>
      </w:pPr>
      <w:r w:rsidRPr="001817D3">
        <w:t>Viewing credentials</w:t>
      </w:r>
    </w:p>
    <w:p w14:paraId="0DA15621" w14:textId="77777777" w:rsidR="001817D3" w:rsidRPr="001817D3" w:rsidRDefault="001817D3" w:rsidP="001817D3">
      <w:pPr>
        <w:numPr>
          <w:ilvl w:val="0"/>
          <w:numId w:val="10"/>
        </w:numPr>
      </w:pPr>
      <w:r w:rsidRPr="001817D3">
        <w:t>Configuring reminder rules</w:t>
      </w:r>
    </w:p>
    <w:p w14:paraId="0171EF62" w14:textId="77777777" w:rsidR="001817D3" w:rsidRPr="001817D3" w:rsidRDefault="001817D3" w:rsidP="001817D3">
      <w:pPr>
        <w:numPr>
          <w:ilvl w:val="0"/>
          <w:numId w:val="10"/>
        </w:numPr>
      </w:pPr>
      <w:r w:rsidRPr="001817D3">
        <w:t>Changing system settings</w:t>
      </w:r>
    </w:p>
    <w:p w14:paraId="0AF92958" w14:textId="77777777" w:rsidR="001817D3" w:rsidRPr="001817D3" w:rsidRDefault="001817D3" w:rsidP="001817D3">
      <w:r w:rsidRPr="001817D3">
        <w:pict w14:anchorId="44B312A3">
          <v:rect id="_x0000_i1188" style="width:0;height:1.5pt" o:hralign="center" o:hrstd="t" o:hr="t" fillcolor="#a0a0a0" stroked="f"/>
        </w:pict>
      </w:r>
    </w:p>
    <w:p w14:paraId="13B3C4ED" w14:textId="77777777" w:rsidR="001817D3" w:rsidRPr="001817D3" w:rsidRDefault="001817D3" w:rsidP="001817D3">
      <w:pPr>
        <w:rPr>
          <w:b/>
          <w:bCs/>
        </w:rPr>
      </w:pPr>
      <w:r w:rsidRPr="001817D3">
        <w:rPr>
          <w:b/>
          <w:bCs/>
        </w:rPr>
        <w:t>4️</w:t>
      </w:r>
      <w:r w:rsidRPr="001817D3">
        <w:rPr>
          <w:rFonts w:ascii="Segoe UI Symbol" w:hAnsi="Segoe UI Symbol" w:cs="Segoe UI Symbol"/>
          <w:b/>
          <w:bCs/>
        </w:rPr>
        <w:t>⃣</w:t>
      </w:r>
      <w:r w:rsidRPr="001817D3">
        <w:rPr>
          <w:b/>
          <w:bCs/>
        </w:rPr>
        <w:t xml:space="preserve"> BACKEND LOGIC &amp; AUTOMATION</w:t>
      </w:r>
    </w:p>
    <w:p w14:paraId="729680AA" w14:textId="77777777" w:rsidR="001817D3" w:rsidRPr="001817D3" w:rsidRDefault="001817D3" w:rsidP="001817D3">
      <w:pPr>
        <w:rPr>
          <w:b/>
          <w:bCs/>
        </w:rPr>
      </w:pPr>
      <w:r w:rsidRPr="001817D3">
        <w:rPr>
          <w:b/>
          <w:bCs/>
        </w:rPr>
        <w:t>4.1 Task Auto-Creation for Recurring Work</w:t>
      </w:r>
    </w:p>
    <w:p w14:paraId="12D2E3AC" w14:textId="77777777" w:rsidR="001817D3" w:rsidRPr="001817D3" w:rsidRDefault="001817D3" w:rsidP="001817D3">
      <w:r w:rsidRPr="001817D3">
        <w:t>When:</w:t>
      </w:r>
    </w:p>
    <w:p w14:paraId="3F74FA8D" w14:textId="77777777" w:rsidR="001817D3" w:rsidRPr="001817D3" w:rsidRDefault="001817D3" w:rsidP="001817D3">
      <w:pPr>
        <w:numPr>
          <w:ilvl w:val="0"/>
          <w:numId w:val="11"/>
        </w:numPr>
      </w:pPr>
      <w:r w:rsidRPr="001817D3">
        <w:t xml:space="preserve">A </w:t>
      </w:r>
      <w:r w:rsidRPr="001817D3">
        <w:rPr>
          <w:b/>
          <w:bCs/>
        </w:rPr>
        <w:t>ClientWorkMapping</w:t>
      </w:r>
      <w:r w:rsidRPr="001817D3">
        <w:t xml:space="preserve"> is created, OR</w:t>
      </w:r>
    </w:p>
    <w:p w14:paraId="05BCCE7D" w14:textId="77777777" w:rsidR="001817D3" w:rsidRPr="001817D3" w:rsidRDefault="001817D3" w:rsidP="001817D3">
      <w:pPr>
        <w:numPr>
          <w:ilvl w:val="0"/>
          <w:numId w:val="11"/>
        </w:numPr>
      </w:pPr>
      <w:r w:rsidRPr="001817D3">
        <w:t xml:space="preserve">A </w:t>
      </w:r>
      <w:r w:rsidRPr="001817D3">
        <w:rPr>
          <w:b/>
          <w:bCs/>
        </w:rPr>
        <w:t>WorkInstance</w:t>
      </w:r>
      <w:r w:rsidRPr="001817D3">
        <w:t xml:space="preserve"> is completed,</w:t>
      </w:r>
    </w:p>
    <w:p w14:paraId="374A4E07" w14:textId="77777777" w:rsidR="001817D3" w:rsidRPr="001817D3" w:rsidRDefault="001817D3" w:rsidP="001817D3">
      <w:r w:rsidRPr="001817D3">
        <w:t>Backend must:</w:t>
      </w:r>
    </w:p>
    <w:p w14:paraId="38A03A5C" w14:textId="77777777" w:rsidR="001817D3" w:rsidRPr="001817D3" w:rsidRDefault="001817D3" w:rsidP="001817D3">
      <w:pPr>
        <w:numPr>
          <w:ilvl w:val="0"/>
          <w:numId w:val="12"/>
        </w:numPr>
      </w:pPr>
      <w:r w:rsidRPr="001817D3">
        <w:t>Determine frequency (Monthly / Quarterly / Yearly).</w:t>
      </w:r>
    </w:p>
    <w:p w14:paraId="75EBB0C3" w14:textId="77777777" w:rsidR="001817D3" w:rsidRPr="001817D3" w:rsidRDefault="001817D3" w:rsidP="001817D3">
      <w:pPr>
        <w:numPr>
          <w:ilvl w:val="0"/>
          <w:numId w:val="12"/>
        </w:numPr>
      </w:pPr>
      <w:r w:rsidRPr="001817D3">
        <w:t>Calculate next period start/end and period_label.</w:t>
      </w:r>
    </w:p>
    <w:p w14:paraId="6DE924C5" w14:textId="77777777" w:rsidR="001817D3" w:rsidRPr="001817D3" w:rsidRDefault="001817D3" w:rsidP="001817D3">
      <w:pPr>
        <w:numPr>
          <w:ilvl w:val="0"/>
          <w:numId w:val="12"/>
        </w:numPr>
      </w:pPr>
      <w:r w:rsidRPr="001817D3">
        <w:t>Calculate next due date (statutory logic: can be configurable or simple rules).</w:t>
      </w:r>
    </w:p>
    <w:p w14:paraId="24348431" w14:textId="77777777" w:rsidR="001817D3" w:rsidRPr="001817D3" w:rsidRDefault="001817D3" w:rsidP="001817D3">
      <w:pPr>
        <w:numPr>
          <w:ilvl w:val="0"/>
          <w:numId w:val="12"/>
        </w:numPr>
      </w:pPr>
      <w:r w:rsidRPr="001817D3">
        <w:t>Create new WorkInstance with:</w:t>
      </w:r>
    </w:p>
    <w:p w14:paraId="0DC01190" w14:textId="77777777" w:rsidR="001817D3" w:rsidRPr="001817D3" w:rsidRDefault="001817D3" w:rsidP="001817D3">
      <w:pPr>
        <w:numPr>
          <w:ilvl w:val="1"/>
          <w:numId w:val="12"/>
        </w:numPr>
      </w:pPr>
      <w:r w:rsidRPr="001817D3">
        <w:t>status = Not Started</w:t>
      </w:r>
    </w:p>
    <w:p w14:paraId="1C6E78E9" w14:textId="77777777" w:rsidR="001817D3" w:rsidRPr="001817D3" w:rsidRDefault="001817D3" w:rsidP="001817D3">
      <w:pPr>
        <w:numPr>
          <w:ilvl w:val="1"/>
          <w:numId w:val="12"/>
        </w:numPr>
      </w:pPr>
      <w:r w:rsidRPr="001817D3">
        <w:t>assigned_to = same as previous (optional)</w:t>
      </w:r>
    </w:p>
    <w:p w14:paraId="552153F1" w14:textId="77777777" w:rsidR="001817D3" w:rsidRPr="001817D3" w:rsidRDefault="001817D3" w:rsidP="001817D3">
      <w:pPr>
        <w:numPr>
          <w:ilvl w:val="1"/>
          <w:numId w:val="12"/>
        </w:numPr>
      </w:pPr>
      <w:r w:rsidRPr="001817D3">
        <w:t>appropriate period_label and due_date.</w:t>
      </w:r>
    </w:p>
    <w:p w14:paraId="7A9E2175" w14:textId="77777777" w:rsidR="001817D3" w:rsidRPr="001817D3" w:rsidRDefault="001817D3" w:rsidP="001817D3">
      <w:pPr>
        <w:numPr>
          <w:ilvl w:val="0"/>
          <w:numId w:val="12"/>
        </w:numPr>
      </w:pPr>
      <w:r w:rsidRPr="001817D3">
        <w:t>Generate reminders for that new task (see 4.2).</w:t>
      </w:r>
    </w:p>
    <w:p w14:paraId="1F768EB3" w14:textId="77777777" w:rsidR="001817D3" w:rsidRPr="001817D3" w:rsidRDefault="001817D3" w:rsidP="001817D3">
      <w:r w:rsidRPr="001817D3">
        <w:pict w14:anchorId="24DECDFC">
          <v:rect id="_x0000_i1189" style="width:0;height:1.5pt" o:hralign="center" o:hrstd="t" o:hr="t" fillcolor="#a0a0a0" stroked="f"/>
        </w:pict>
      </w:r>
    </w:p>
    <w:p w14:paraId="224D32FC" w14:textId="77777777" w:rsidR="001817D3" w:rsidRPr="001817D3" w:rsidRDefault="001817D3" w:rsidP="001817D3">
      <w:pPr>
        <w:rPr>
          <w:b/>
          <w:bCs/>
        </w:rPr>
      </w:pPr>
      <w:r w:rsidRPr="001817D3">
        <w:rPr>
          <w:b/>
          <w:bCs/>
        </w:rPr>
        <w:t>4.2 Generating Reminder Instances for a Task</w:t>
      </w:r>
    </w:p>
    <w:p w14:paraId="06A9ABBE" w14:textId="77777777" w:rsidR="001817D3" w:rsidRPr="001817D3" w:rsidRDefault="001817D3" w:rsidP="001817D3">
      <w:r w:rsidRPr="001817D3">
        <w:t>When a WorkInstance is created:</w:t>
      </w:r>
    </w:p>
    <w:p w14:paraId="362E425C" w14:textId="77777777" w:rsidR="001817D3" w:rsidRPr="001817D3" w:rsidRDefault="001817D3" w:rsidP="001817D3">
      <w:pPr>
        <w:numPr>
          <w:ilvl w:val="0"/>
          <w:numId w:val="13"/>
        </w:numPr>
      </w:pPr>
      <w:r w:rsidRPr="001817D3">
        <w:t>Fetch all active ReminderRules for its WorkType.</w:t>
      </w:r>
    </w:p>
    <w:p w14:paraId="27B48EF4" w14:textId="77777777" w:rsidR="001817D3" w:rsidRPr="001817D3" w:rsidRDefault="001817D3" w:rsidP="001817D3">
      <w:pPr>
        <w:numPr>
          <w:ilvl w:val="0"/>
          <w:numId w:val="13"/>
        </w:numPr>
      </w:pPr>
      <w:r w:rsidRPr="001817D3">
        <w:lastRenderedPageBreak/>
        <w:t>For each rule:</w:t>
      </w:r>
    </w:p>
    <w:p w14:paraId="54DCDDB6" w14:textId="77777777" w:rsidR="001817D3" w:rsidRPr="001817D3" w:rsidRDefault="001817D3" w:rsidP="001817D3">
      <w:pPr>
        <w:numPr>
          <w:ilvl w:val="1"/>
          <w:numId w:val="13"/>
        </w:numPr>
      </w:pPr>
      <w:r w:rsidRPr="001817D3">
        <w:t>Compute scheduled_at = due_date + offset_days.</w:t>
      </w:r>
    </w:p>
    <w:p w14:paraId="38327C5D" w14:textId="77777777" w:rsidR="001817D3" w:rsidRPr="001817D3" w:rsidRDefault="001817D3" w:rsidP="001817D3">
      <w:pPr>
        <w:numPr>
          <w:ilvl w:val="1"/>
          <w:numId w:val="13"/>
        </w:numPr>
      </w:pPr>
      <w:r w:rsidRPr="001817D3">
        <w:t>If scheduled_at &gt;= current_date:</w:t>
      </w:r>
    </w:p>
    <w:p w14:paraId="03D9CF2F" w14:textId="77777777" w:rsidR="001817D3" w:rsidRPr="001817D3" w:rsidRDefault="001817D3" w:rsidP="001817D3">
      <w:pPr>
        <w:numPr>
          <w:ilvl w:val="2"/>
          <w:numId w:val="13"/>
        </w:numPr>
      </w:pPr>
      <w:r w:rsidRPr="001817D3">
        <w:t>Create ReminderInstance:</w:t>
      </w:r>
    </w:p>
    <w:p w14:paraId="55EDF7EB" w14:textId="77777777" w:rsidR="001817D3" w:rsidRPr="001817D3" w:rsidRDefault="001817D3" w:rsidP="001817D3">
      <w:pPr>
        <w:numPr>
          <w:ilvl w:val="3"/>
          <w:numId w:val="13"/>
        </w:numPr>
      </w:pPr>
      <w:r w:rsidRPr="001817D3">
        <w:t>send_status = Pending</w:t>
      </w:r>
    </w:p>
    <w:p w14:paraId="254CD4E7" w14:textId="77777777" w:rsidR="001817D3" w:rsidRPr="001817D3" w:rsidRDefault="001817D3" w:rsidP="001817D3">
      <w:pPr>
        <w:numPr>
          <w:ilvl w:val="3"/>
          <w:numId w:val="13"/>
        </w:numPr>
      </w:pPr>
      <w:r w:rsidRPr="001817D3">
        <w:t>repeat_count = 0</w:t>
      </w:r>
    </w:p>
    <w:p w14:paraId="0F90764A" w14:textId="77777777" w:rsidR="001817D3" w:rsidRPr="001817D3" w:rsidRDefault="001817D3" w:rsidP="001817D3">
      <w:pPr>
        <w:numPr>
          <w:ilvl w:val="3"/>
          <w:numId w:val="13"/>
        </w:numPr>
      </w:pPr>
      <w:r w:rsidRPr="001817D3">
        <w:t>work_instance_id, reminder_rule_id, email_to = client.email.</w:t>
      </w:r>
    </w:p>
    <w:p w14:paraId="3416BC97" w14:textId="77777777" w:rsidR="001817D3" w:rsidRPr="001817D3" w:rsidRDefault="001817D3" w:rsidP="001817D3">
      <w:r w:rsidRPr="001817D3">
        <w:pict w14:anchorId="1290FD10">
          <v:rect id="_x0000_i1190" style="width:0;height:1.5pt" o:hralign="center" o:hrstd="t" o:hr="t" fillcolor="#a0a0a0" stroked="f"/>
        </w:pict>
      </w:r>
    </w:p>
    <w:p w14:paraId="674DC02C" w14:textId="77777777" w:rsidR="001817D3" w:rsidRPr="001817D3" w:rsidRDefault="001817D3" w:rsidP="001817D3">
      <w:pPr>
        <w:rPr>
          <w:b/>
          <w:bCs/>
        </w:rPr>
      </w:pPr>
      <w:r w:rsidRPr="001817D3">
        <w:rPr>
          <w:b/>
          <w:bCs/>
        </w:rPr>
        <w:t>4.3 Email Sending Job (Celery Task)</w:t>
      </w:r>
    </w:p>
    <w:p w14:paraId="2CD25797" w14:textId="77777777" w:rsidR="001817D3" w:rsidRPr="001817D3" w:rsidRDefault="001817D3" w:rsidP="001817D3">
      <w:pPr>
        <w:numPr>
          <w:ilvl w:val="0"/>
          <w:numId w:val="14"/>
        </w:numPr>
      </w:pPr>
      <w:r w:rsidRPr="001817D3">
        <w:t>Celery beat runs a periodic task (every 5–10 minutes).</w:t>
      </w:r>
    </w:p>
    <w:p w14:paraId="1C76FC25" w14:textId="77777777" w:rsidR="001817D3" w:rsidRPr="001817D3" w:rsidRDefault="001817D3" w:rsidP="001817D3">
      <w:r w:rsidRPr="001817D3">
        <w:t>Logic:</w:t>
      </w:r>
    </w:p>
    <w:p w14:paraId="1BB3EB70" w14:textId="77777777" w:rsidR="001817D3" w:rsidRPr="001817D3" w:rsidRDefault="001817D3" w:rsidP="001817D3">
      <w:pPr>
        <w:numPr>
          <w:ilvl w:val="0"/>
          <w:numId w:val="15"/>
        </w:numPr>
      </w:pPr>
      <w:r w:rsidRPr="001817D3">
        <w:t>Fetch all reminders where:</w:t>
      </w:r>
    </w:p>
    <w:p w14:paraId="605BF2EA" w14:textId="77777777" w:rsidR="001817D3" w:rsidRPr="001817D3" w:rsidRDefault="001817D3" w:rsidP="001817D3">
      <w:pPr>
        <w:numPr>
          <w:ilvl w:val="1"/>
          <w:numId w:val="15"/>
        </w:numPr>
      </w:pPr>
      <w:r w:rsidRPr="001817D3">
        <w:t>send_status = Pending</w:t>
      </w:r>
    </w:p>
    <w:p w14:paraId="4282E2EF" w14:textId="77777777" w:rsidR="001817D3" w:rsidRPr="001817D3" w:rsidRDefault="001817D3" w:rsidP="001817D3">
      <w:pPr>
        <w:numPr>
          <w:ilvl w:val="1"/>
          <w:numId w:val="15"/>
        </w:numPr>
      </w:pPr>
      <w:r w:rsidRPr="001817D3">
        <w:t>scheduled_at &lt;= now</w:t>
      </w:r>
    </w:p>
    <w:p w14:paraId="3248C231" w14:textId="77777777" w:rsidR="001817D3" w:rsidRPr="001817D3" w:rsidRDefault="001817D3" w:rsidP="001817D3">
      <w:pPr>
        <w:numPr>
          <w:ilvl w:val="0"/>
          <w:numId w:val="15"/>
        </w:numPr>
      </w:pPr>
      <w:r w:rsidRPr="001817D3">
        <w:t>For each reminder:</w:t>
      </w:r>
    </w:p>
    <w:p w14:paraId="2C4EA3B3" w14:textId="77777777" w:rsidR="001817D3" w:rsidRPr="001817D3" w:rsidRDefault="001817D3" w:rsidP="001817D3">
      <w:pPr>
        <w:numPr>
          <w:ilvl w:val="1"/>
          <w:numId w:val="15"/>
        </w:numPr>
      </w:pPr>
      <w:r w:rsidRPr="001817D3">
        <w:t>Get related WorkInstance &amp; Client.</w:t>
      </w:r>
    </w:p>
    <w:p w14:paraId="5FEAD1F5" w14:textId="77777777" w:rsidR="001817D3" w:rsidRPr="001817D3" w:rsidRDefault="001817D3" w:rsidP="001817D3">
      <w:pPr>
        <w:numPr>
          <w:ilvl w:val="1"/>
          <w:numId w:val="15"/>
        </w:numPr>
      </w:pPr>
      <w:r w:rsidRPr="001817D3">
        <w:t>If WorkInstance.status = Completed:</w:t>
      </w:r>
    </w:p>
    <w:p w14:paraId="4E858C3B" w14:textId="77777777" w:rsidR="001817D3" w:rsidRPr="001817D3" w:rsidRDefault="001817D3" w:rsidP="001817D3">
      <w:pPr>
        <w:numPr>
          <w:ilvl w:val="2"/>
          <w:numId w:val="15"/>
        </w:numPr>
      </w:pPr>
      <w:r w:rsidRPr="001817D3">
        <w:t>Set send_status = Cancelled</w:t>
      </w:r>
    </w:p>
    <w:p w14:paraId="7461804F" w14:textId="77777777" w:rsidR="001817D3" w:rsidRPr="001817D3" w:rsidRDefault="001817D3" w:rsidP="001817D3">
      <w:pPr>
        <w:numPr>
          <w:ilvl w:val="2"/>
          <w:numId w:val="15"/>
        </w:numPr>
      </w:pPr>
      <w:r w:rsidRPr="001817D3">
        <w:t>Skip sending.</w:t>
      </w:r>
    </w:p>
    <w:p w14:paraId="5B843E79" w14:textId="77777777" w:rsidR="001817D3" w:rsidRPr="001817D3" w:rsidRDefault="001817D3" w:rsidP="001817D3">
      <w:pPr>
        <w:numPr>
          <w:ilvl w:val="1"/>
          <w:numId w:val="15"/>
        </w:numPr>
      </w:pPr>
      <w:r w:rsidRPr="001817D3">
        <w:t>Else:</w:t>
      </w:r>
    </w:p>
    <w:p w14:paraId="7B5D97D2" w14:textId="77777777" w:rsidR="001817D3" w:rsidRPr="001817D3" w:rsidRDefault="001817D3" w:rsidP="001817D3">
      <w:pPr>
        <w:numPr>
          <w:ilvl w:val="2"/>
          <w:numId w:val="15"/>
        </w:numPr>
      </w:pPr>
      <w:r w:rsidRPr="001817D3">
        <w:t>Render subject/body from EmailTemplate + placeholders.</w:t>
      </w:r>
    </w:p>
    <w:p w14:paraId="50965AC2" w14:textId="77777777" w:rsidR="001817D3" w:rsidRPr="001817D3" w:rsidRDefault="001817D3" w:rsidP="001817D3">
      <w:pPr>
        <w:numPr>
          <w:ilvl w:val="2"/>
          <w:numId w:val="15"/>
        </w:numPr>
      </w:pPr>
      <w:r w:rsidRPr="001817D3">
        <w:t>Send via SMTP.</w:t>
      </w:r>
    </w:p>
    <w:p w14:paraId="3324ADE7" w14:textId="77777777" w:rsidR="001817D3" w:rsidRPr="001817D3" w:rsidRDefault="001817D3" w:rsidP="001817D3">
      <w:pPr>
        <w:numPr>
          <w:ilvl w:val="2"/>
          <w:numId w:val="15"/>
        </w:numPr>
      </w:pPr>
      <w:r w:rsidRPr="001817D3">
        <w:t>On success:</w:t>
      </w:r>
    </w:p>
    <w:p w14:paraId="21304033" w14:textId="77777777" w:rsidR="001817D3" w:rsidRPr="001817D3" w:rsidRDefault="001817D3" w:rsidP="001817D3">
      <w:pPr>
        <w:numPr>
          <w:ilvl w:val="3"/>
          <w:numId w:val="15"/>
        </w:numPr>
      </w:pPr>
      <w:r w:rsidRPr="001817D3">
        <w:t>send_status = Sent</w:t>
      </w:r>
    </w:p>
    <w:p w14:paraId="531BB0BB" w14:textId="77777777" w:rsidR="001817D3" w:rsidRPr="001817D3" w:rsidRDefault="001817D3" w:rsidP="001817D3">
      <w:pPr>
        <w:numPr>
          <w:ilvl w:val="3"/>
          <w:numId w:val="15"/>
        </w:numPr>
      </w:pPr>
      <w:r w:rsidRPr="001817D3">
        <w:t>sent_at = now</w:t>
      </w:r>
    </w:p>
    <w:p w14:paraId="6857C55B" w14:textId="77777777" w:rsidR="001817D3" w:rsidRPr="001817D3" w:rsidRDefault="001817D3" w:rsidP="001817D3">
      <w:pPr>
        <w:numPr>
          <w:ilvl w:val="3"/>
          <w:numId w:val="15"/>
        </w:numPr>
      </w:pPr>
      <w:r w:rsidRPr="001817D3">
        <w:t>last_attempt_at = now</w:t>
      </w:r>
    </w:p>
    <w:p w14:paraId="0A3B2295" w14:textId="77777777" w:rsidR="001817D3" w:rsidRPr="001817D3" w:rsidRDefault="001817D3" w:rsidP="001817D3">
      <w:pPr>
        <w:numPr>
          <w:ilvl w:val="2"/>
          <w:numId w:val="15"/>
        </w:numPr>
      </w:pPr>
      <w:r w:rsidRPr="001817D3">
        <w:t>On failure:</w:t>
      </w:r>
    </w:p>
    <w:p w14:paraId="19AA5E89" w14:textId="77777777" w:rsidR="001817D3" w:rsidRPr="001817D3" w:rsidRDefault="001817D3" w:rsidP="001817D3">
      <w:pPr>
        <w:numPr>
          <w:ilvl w:val="3"/>
          <w:numId w:val="15"/>
        </w:numPr>
      </w:pPr>
      <w:r w:rsidRPr="001817D3">
        <w:t>send_status = Failed</w:t>
      </w:r>
    </w:p>
    <w:p w14:paraId="37F96E49" w14:textId="77777777" w:rsidR="001817D3" w:rsidRPr="001817D3" w:rsidRDefault="001817D3" w:rsidP="001817D3">
      <w:pPr>
        <w:numPr>
          <w:ilvl w:val="3"/>
          <w:numId w:val="15"/>
        </w:numPr>
      </w:pPr>
      <w:r w:rsidRPr="001817D3">
        <w:t>last_attempt_at = now</w:t>
      </w:r>
    </w:p>
    <w:p w14:paraId="7708A90E" w14:textId="77777777" w:rsidR="001817D3" w:rsidRPr="001817D3" w:rsidRDefault="001817D3" w:rsidP="001817D3">
      <w:pPr>
        <w:numPr>
          <w:ilvl w:val="0"/>
          <w:numId w:val="15"/>
        </w:numPr>
      </w:pPr>
      <w:r w:rsidRPr="001817D3">
        <w:t>If ReminderRule.repeat_if_pending = True AND WorkInstance is still not Completed:</w:t>
      </w:r>
    </w:p>
    <w:p w14:paraId="224A6351" w14:textId="77777777" w:rsidR="001817D3" w:rsidRPr="001817D3" w:rsidRDefault="001817D3" w:rsidP="001817D3">
      <w:pPr>
        <w:numPr>
          <w:ilvl w:val="1"/>
          <w:numId w:val="15"/>
        </w:numPr>
      </w:pPr>
      <w:r w:rsidRPr="001817D3">
        <w:t>If repeat_count &lt; max_repeats:</w:t>
      </w:r>
    </w:p>
    <w:p w14:paraId="1AD0DD31" w14:textId="77777777" w:rsidR="001817D3" w:rsidRPr="001817D3" w:rsidRDefault="001817D3" w:rsidP="001817D3">
      <w:pPr>
        <w:numPr>
          <w:ilvl w:val="2"/>
          <w:numId w:val="15"/>
        </w:numPr>
      </w:pPr>
      <w:r w:rsidRPr="001817D3">
        <w:lastRenderedPageBreak/>
        <w:t>Create new ReminderInstance with:</w:t>
      </w:r>
    </w:p>
    <w:p w14:paraId="59C24E35" w14:textId="77777777" w:rsidR="001817D3" w:rsidRPr="001817D3" w:rsidRDefault="001817D3" w:rsidP="001817D3">
      <w:pPr>
        <w:numPr>
          <w:ilvl w:val="3"/>
          <w:numId w:val="15"/>
        </w:numPr>
      </w:pPr>
      <w:r w:rsidRPr="001817D3">
        <w:t>scheduled_at = now + repeat_interval days</w:t>
      </w:r>
    </w:p>
    <w:p w14:paraId="0E3F23F2" w14:textId="77777777" w:rsidR="001817D3" w:rsidRPr="001817D3" w:rsidRDefault="001817D3" w:rsidP="001817D3">
      <w:pPr>
        <w:numPr>
          <w:ilvl w:val="3"/>
          <w:numId w:val="15"/>
        </w:numPr>
      </w:pPr>
      <w:r w:rsidRPr="001817D3">
        <w:t>repeat_count = current_repeat_count + 1</w:t>
      </w:r>
    </w:p>
    <w:p w14:paraId="2752A27A" w14:textId="77777777" w:rsidR="001817D3" w:rsidRPr="001817D3" w:rsidRDefault="001817D3" w:rsidP="001817D3">
      <w:pPr>
        <w:numPr>
          <w:ilvl w:val="3"/>
          <w:numId w:val="15"/>
        </w:numPr>
      </w:pPr>
      <w:r w:rsidRPr="001817D3">
        <w:t>send_status = Pending.</w:t>
      </w:r>
    </w:p>
    <w:p w14:paraId="282FF891" w14:textId="77777777" w:rsidR="001817D3" w:rsidRPr="001817D3" w:rsidRDefault="001817D3" w:rsidP="001817D3">
      <w:r w:rsidRPr="001817D3">
        <w:pict w14:anchorId="5F491159">
          <v:rect id="_x0000_i1191" style="width:0;height:1.5pt" o:hralign="center" o:hrstd="t" o:hr="t" fillcolor="#a0a0a0" stroked="f"/>
        </w:pict>
      </w:r>
    </w:p>
    <w:p w14:paraId="535F88C6" w14:textId="77777777" w:rsidR="001817D3" w:rsidRPr="001817D3" w:rsidRDefault="001817D3" w:rsidP="001817D3">
      <w:pPr>
        <w:rPr>
          <w:b/>
          <w:bCs/>
        </w:rPr>
      </w:pPr>
      <w:r w:rsidRPr="001817D3">
        <w:rPr>
          <w:b/>
          <w:bCs/>
        </w:rPr>
        <w:t>4.4 Completing a Task</w:t>
      </w:r>
    </w:p>
    <w:p w14:paraId="130EF351" w14:textId="77777777" w:rsidR="001817D3" w:rsidRPr="001817D3" w:rsidRDefault="001817D3" w:rsidP="001817D3">
      <w:r w:rsidRPr="001817D3">
        <w:t>When API receives status update to Completed:</w:t>
      </w:r>
    </w:p>
    <w:p w14:paraId="3F9926AB" w14:textId="77777777" w:rsidR="001817D3" w:rsidRPr="001817D3" w:rsidRDefault="001817D3" w:rsidP="001817D3">
      <w:pPr>
        <w:numPr>
          <w:ilvl w:val="0"/>
          <w:numId w:val="16"/>
        </w:numPr>
      </w:pPr>
      <w:r w:rsidRPr="001817D3">
        <w:t>Update WorkInstance:</w:t>
      </w:r>
    </w:p>
    <w:p w14:paraId="716D4975" w14:textId="77777777" w:rsidR="001817D3" w:rsidRPr="001817D3" w:rsidRDefault="001817D3" w:rsidP="001817D3">
      <w:pPr>
        <w:numPr>
          <w:ilvl w:val="1"/>
          <w:numId w:val="16"/>
        </w:numPr>
      </w:pPr>
      <w:r w:rsidRPr="001817D3">
        <w:t>status = Completed</w:t>
      </w:r>
    </w:p>
    <w:p w14:paraId="08A7F775" w14:textId="77777777" w:rsidR="001817D3" w:rsidRPr="001817D3" w:rsidRDefault="001817D3" w:rsidP="001817D3">
      <w:pPr>
        <w:numPr>
          <w:ilvl w:val="1"/>
          <w:numId w:val="16"/>
        </w:numPr>
      </w:pPr>
      <w:r w:rsidRPr="001817D3">
        <w:t>completed_on = today</w:t>
      </w:r>
    </w:p>
    <w:p w14:paraId="2ECCF0FD" w14:textId="77777777" w:rsidR="001817D3" w:rsidRPr="001817D3" w:rsidRDefault="001817D3" w:rsidP="001817D3">
      <w:pPr>
        <w:numPr>
          <w:ilvl w:val="0"/>
          <w:numId w:val="16"/>
        </w:numPr>
      </w:pPr>
      <w:r w:rsidRPr="001817D3">
        <w:t>Cancel all pending ReminderInstances:</w:t>
      </w:r>
    </w:p>
    <w:p w14:paraId="0745D735" w14:textId="77777777" w:rsidR="001817D3" w:rsidRPr="001817D3" w:rsidRDefault="001817D3" w:rsidP="001817D3">
      <w:pPr>
        <w:numPr>
          <w:ilvl w:val="1"/>
          <w:numId w:val="16"/>
        </w:numPr>
      </w:pPr>
      <w:r w:rsidRPr="001817D3">
        <w:t>send_status = Cancelled where send_status = Pending.</w:t>
      </w:r>
    </w:p>
    <w:p w14:paraId="1D5DAFB3" w14:textId="77777777" w:rsidR="001817D3" w:rsidRPr="001817D3" w:rsidRDefault="001817D3" w:rsidP="001817D3">
      <w:pPr>
        <w:numPr>
          <w:ilvl w:val="0"/>
          <w:numId w:val="16"/>
        </w:numPr>
      </w:pPr>
      <w:r w:rsidRPr="001817D3">
        <w:t>Auto-create next WorkInstance (see 4.1).</w:t>
      </w:r>
    </w:p>
    <w:p w14:paraId="2E2A1648" w14:textId="77777777" w:rsidR="001817D3" w:rsidRPr="001817D3" w:rsidRDefault="001817D3" w:rsidP="001817D3">
      <w:pPr>
        <w:numPr>
          <w:ilvl w:val="0"/>
          <w:numId w:val="16"/>
        </w:numPr>
      </w:pPr>
      <w:r w:rsidRPr="001817D3">
        <w:t>Auto-create reminders for next task (4.2).</w:t>
      </w:r>
    </w:p>
    <w:p w14:paraId="1FA5A119" w14:textId="77777777" w:rsidR="001817D3" w:rsidRPr="001817D3" w:rsidRDefault="001817D3" w:rsidP="001817D3">
      <w:r w:rsidRPr="001817D3">
        <w:pict w14:anchorId="112B6890">
          <v:rect id="_x0000_i1192" style="width:0;height:1.5pt" o:hralign="center" o:hrstd="t" o:hr="t" fillcolor="#a0a0a0" stroked="f"/>
        </w:pict>
      </w:r>
    </w:p>
    <w:p w14:paraId="302206DD" w14:textId="77777777" w:rsidR="001817D3" w:rsidRPr="001817D3" w:rsidRDefault="001817D3" w:rsidP="001817D3">
      <w:pPr>
        <w:rPr>
          <w:b/>
          <w:bCs/>
        </w:rPr>
      </w:pPr>
      <w:r w:rsidRPr="001817D3">
        <w:rPr>
          <w:b/>
          <w:bCs/>
        </w:rPr>
        <w:t>4.5 Changing Due Date</w:t>
      </w:r>
    </w:p>
    <w:p w14:paraId="246E0A67" w14:textId="77777777" w:rsidR="001817D3" w:rsidRPr="001817D3" w:rsidRDefault="001817D3" w:rsidP="001817D3">
      <w:r w:rsidRPr="001817D3">
        <w:t>When due_date of WorkInstance is updated via API:</w:t>
      </w:r>
    </w:p>
    <w:p w14:paraId="2C91DB26" w14:textId="77777777" w:rsidR="001817D3" w:rsidRPr="001817D3" w:rsidRDefault="001817D3" w:rsidP="001817D3">
      <w:pPr>
        <w:numPr>
          <w:ilvl w:val="0"/>
          <w:numId w:val="17"/>
        </w:numPr>
      </w:pPr>
      <w:r w:rsidRPr="001817D3">
        <w:t>Find all future ReminderInstances:</w:t>
      </w:r>
    </w:p>
    <w:p w14:paraId="72911073" w14:textId="77777777" w:rsidR="001817D3" w:rsidRPr="001817D3" w:rsidRDefault="001817D3" w:rsidP="001817D3">
      <w:pPr>
        <w:numPr>
          <w:ilvl w:val="1"/>
          <w:numId w:val="17"/>
        </w:numPr>
      </w:pPr>
      <w:r w:rsidRPr="001817D3">
        <w:t>send_status = Pending</w:t>
      </w:r>
    </w:p>
    <w:p w14:paraId="42310F34" w14:textId="77777777" w:rsidR="001817D3" w:rsidRPr="001817D3" w:rsidRDefault="001817D3" w:rsidP="001817D3">
      <w:pPr>
        <w:numPr>
          <w:ilvl w:val="1"/>
          <w:numId w:val="17"/>
        </w:numPr>
      </w:pPr>
      <w:r w:rsidRPr="001817D3">
        <w:t>scheduled_at &gt; now</w:t>
      </w:r>
    </w:p>
    <w:p w14:paraId="6F210871" w14:textId="77777777" w:rsidR="001817D3" w:rsidRPr="001817D3" w:rsidRDefault="001817D3" w:rsidP="001817D3">
      <w:pPr>
        <w:numPr>
          <w:ilvl w:val="0"/>
          <w:numId w:val="17"/>
        </w:numPr>
      </w:pPr>
      <w:r w:rsidRPr="001817D3">
        <w:t>Mark them Cancelled or delete them.</w:t>
      </w:r>
    </w:p>
    <w:p w14:paraId="614DCCFC" w14:textId="77777777" w:rsidR="001817D3" w:rsidRPr="001817D3" w:rsidRDefault="001817D3" w:rsidP="001817D3">
      <w:pPr>
        <w:numPr>
          <w:ilvl w:val="0"/>
          <w:numId w:val="17"/>
        </w:numPr>
      </w:pPr>
      <w:r w:rsidRPr="001817D3">
        <w:t>Regenerate ReminderInstances based on the new due_date using ReminderRules.</w:t>
      </w:r>
    </w:p>
    <w:p w14:paraId="00BDDC28" w14:textId="77777777" w:rsidR="001817D3" w:rsidRPr="001817D3" w:rsidRDefault="001817D3" w:rsidP="001817D3">
      <w:r w:rsidRPr="001817D3">
        <w:pict w14:anchorId="49571F00">
          <v:rect id="_x0000_i1193" style="width:0;height:1.5pt" o:hralign="center" o:hrstd="t" o:hr="t" fillcolor="#a0a0a0" stroked="f"/>
        </w:pict>
      </w:r>
    </w:p>
    <w:p w14:paraId="0EB3A0A2" w14:textId="77777777" w:rsidR="001817D3" w:rsidRPr="001817D3" w:rsidRDefault="001817D3" w:rsidP="001817D3">
      <w:pPr>
        <w:rPr>
          <w:b/>
          <w:bCs/>
        </w:rPr>
      </w:pPr>
      <w:r w:rsidRPr="001817D3">
        <w:rPr>
          <w:b/>
          <w:bCs/>
        </w:rPr>
        <w:t>5️</w:t>
      </w:r>
      <w:r w:rsidRPr="001817D3">
        <w:rPr>
          <w:rFonts w:ascii="Segoe UI Symbol" w:hAnsi="Segoe UI Symbol" w:cs="Segoe UI Symbol"/>
          <w:b/>
          <w:bCs/>
        </w:rPr>
        <w:t>⃣</w:t>
      </w:r>
      <w:r w:rsidRPr="001817D3">
        <w:rPr>
          <w:b/>
          <w:bCs/>
        </w:rPr>
        <w:t xml:space="preserve"> FRONTEND – REACT (UI / UX REQUIREMENTS)</w:t>
      </w:r>
    </w:p>
    <w:p w14:paraId="1C261FE0" w14:textId="77777777" w:rsidR="001817D3" w:rsidRPr="001817D3" w:rsidRDefault="001817D3" w:rsidP="001817D3">
      <w:pPr>
        <w:rPr>
          <w:b/>
          <w:bCs/>
        </w:rPr>
      </w:pPr>
      <w:r w:rsidRPr="001817D3">
        <w:rPr>
          <w:b/>
          <w:bCs/>
        </w:rPr>
        <w:t>5.1 Main Pages (SPA with Routing)</w:t>
      </w:r>
    </w:p>
    <w:p w14:paraId="7DA19C1E" w14:textId="77777777" w:rsidR="001817D3" w:rsidRPr="001817D3" w:rsidRDefault="001817D3" w:rsidP="001817D3">
      <w:pPr>
        <w:numPr>
          <w:ilvl w:val="0"/>
          <w:numId w:val="18"/>
        </w:numPr>
      </w:pPr>
      <w:r w:rsidRPr="001817D3">
        <w:rPr>
          <w:b/>
          <w:bCs/>
        </w:rPr>
        <w:t>Login / Logout</w:t>
      </w:r>
    </w:p>
    <w:p w14:paraId="3BEF14E3" w14:textId="77777777" w:rsidR="001817D3" w:rsidRPr="001817D3" w:rsidRDefault="001817D3" w:rsidP="001817D3">
      <w:pPr>
        <w:numPr>
          <w:ilvl w:val="1"/>
          <w:numId w:val="18"/>
        </w:numPr>
      </w:pPr>
      <w:r w:rsidRPr="001817D3">
        <w:t>JWT or token-based authentication against Django REST.</w:t>
      </w:r>
    </w:p>
    <w:p w14:paraId="5E010C93" w14:textId="77777777" w:rsidR="001817D3" w:rsidRPr="001817D3" w:rsidRDefault="001817D3" w:rsidP="001817D3">
      <w:pPr>
        <w:numPr>
          <w:ilvl w:val="1"/>
          <w:numId w:val="18"/>
        </w:numPr>
      </w:pPr>
      <w:r w:rsidRPr="001817D3">
        <w:t>Remember-me option, token refresh.</w:t>
      </w:r>
    </w:p>
    <w:p w14:paraId="694C4183" w14:textId="77777777" w:rsidR="001817D3" w:rsidRPr="001817D3" w:rsidRDefault="001817D3" w:rsidP="001817D3">
      <w:pPr>
        <w:numPr>
          <w:ilvl w:val="0"/>
          <w:numId w:val="18"/>
        </w:numPr>
      </w:pPr>
      <w:r w:rsidRPr="001817D3">
        <w:rPr>
          <w:b/>
          <w:bCs/>
        </w:rPr>
        <w:t>Dashboard</w:t>
      </w:r>
    </w:p>
    <w:p w14:paraId="2D7A1DD3" w14:textId="77777777" w:rsidR="001817D3" w:rsidRPr="001817D3" w:rsidRDefault="001817D3" w:rsidP="001817D3">
      <w:pPr>
        <w:numPr>
          <w:ilvl w:val="1"/>
          <w:numId w:val="18"/>
        </w:numPr>
      </w:pPr>
      <w:r w:rsidRPr="001817D3">
        <w:t>Cards / KPIs:</w:t>
      </w:r>
    </w:p>
    <w:p w14:paraId="40D6FC52" w14:textId="77777777" w:rsidR="001817D3" w:rsidRPr="001817D3" w:rsidRDefault="001817D3" w:rsidP="001817D3">
      <w:pPr>
        <w:numPr>
          <w:ilvl w:val="2"/>
          <w:numId w:val="18"/>
        </w:numPr>
      </w:pPr>
      <w:r w:rsidRPr="001817D3">
        <w:t>Total active clients</w:t>
      </w:r>
    </w:p>
    <w:p w14:paraId="129AB95F" w14:textId="77777777" w:rsidR="001817D3" w:rsidRPr="001817D3" w:rsidRDefault="001817D3" w:rsidP="001817D3">
      <w:pPr>
        <w:numPr>
          <w:ilvl w:val="2"/>
          <w:numId w:val="18"/>
        </w:numPr>
      </w:pPr>
      <w:r w:rsidRPr="001817D3">
        <w:lastRenderedPageBreak/>
        <w:t>Pending tasks count</w:t>
      </w:r>
    </w:p>
    <w:p w14:paraId="54C63459" w14:textId="77777777" w:rsidR="001817D3" w:rsidRPr="001817D3" w:rsidRDefault="001817D3" w:rsidP="001817D3">
      <w:pPr>
        <w:numPr>
          <w:ilvl w:val="2"/>
          <w:numId w:val="18"/>
        </w:numPr>
      </w:pPr>
      <w:r w:rsidRPr="001817D3">
        <w:t>Overdue tasks count</w:t>
      </w:r>
    </w:p>
    <w:p w14:paraId="52D31512" w14:textId="77777777" w:rsidR="001817D3" w:rsidRPr="001817D3" w:rsidRDefault="001817D3" w:rsidP="001817D3">
      <w:pPr>
        <w:numPr>
          <w:ilvl w:val="2"/>
          <w:numId w:val="18"/>
        </w:numPr>
      </w:pPr>
      <w:r w:rsidRPr="001817D3">
        <w:t>Today’s due tasks</w:t>
      </w:r>
    </w:p>
    <w:p w14:paraId="06DC2C1C" w14:textId="77777777" w:rsidR="001817D3" w:rsidRPr="001817D3" w:rsidRDefault="001817D3" w:rsidP="001817D3">
      <w:pPr>
        <w:numPr>
          <w:ilvl w:val="2"/>
          <w:numId w:val="18"/>
        </w:numPr>
      </w:pPr>
      <w:r w:rsidRPr="001817D3">
        <w:t>Tasks due in next 7 days</w:t>
      </w:r>
    </w:p>
    <w:p w14:paraId="4794D61C" w14:textId="77777777" w:rsidR="001817D3" w:rsidRPr="001817D3" w:rsidRDefault="001817D3" w:rsidP="001817D3">
      <w:pPr>
        <w:numPr>
          <w:ilvl w:val="1"/>
          <w:numId w:val="18"/>
        </w:numPr>
      </w:pPr>
      <w:r w:rsidRPr="001817D3">
        <w:t>Table / list:</w:t>
      </w:r>
    </w:p>
    <w:p w14:paraId="33E6C2E5" w14:textId="77777777" w:rsidR="001817D3" w:rsidRPr="001817D3" w:rsidRDefault="001817D3" w:rsidP="001817D3">
      <w:pPr>
        <w:numPr>
          <w:ilvl w:val="2"/>
          <w:numId w:val="18"/>
        </w:numPr>
      </w:pPr>
      <w:r w:rsidRPr="001817D3">
        <w:t>Upcoming tasks (client, work type, period, due date, status, assigned_to)</w:t>
      </w:r>
    </w:p>
    <w:p w14:paraId="36CF930C" w14:textId="77777777" w:rsidR="001817D3" w:rsidRPr="001817D3" w:rsidRDefault="001817D3" w:rsidP="001817D3">
      <w:pPr>
        <w:numPr>
          <w:ilvl w:val="0"/>
          <w:numId w:val="18"/>
        </w:numPr>
      </w:pPr>
      <w:r w:rsidRPr="001817D3">
        <w:rPr>
          <w:b/>
          <w:bCs/>
        </w:rPr>
        <w:t>Client Management</w:t>
      </w:r>
    </w:p>
    <w:p w14:paraId="5449149E" w14:textId="77777777" w:rsidR="001817D3" w:rsidRPr="001817D3" w:rsidRDefault="001817D3" w:rsidP="001817D3">
      <w:pPr>
        <w:numPr>
          <w:ilvl w:val="1"/>
          <w:numId w:val="18"/>
        </w:numPr>
      </w:pPr>
      <w:r w:rsidRPr="001817D3">
        <w:t>List, filter, search by name/PAN/GSTIN.</w:t>
      </w:r>
    </w:p>
    <w:p w14:paraId="12A8C266" w14:textId="77777777" w:rsidR="001817D3" w:rsidRPr="001817D3" w:rsidRDefault="001817D3" w:rsidP="001817D3">
      <w:pPr>
        <w:numPr>
          <w:ilvl w:val="1"/>
          <w:numId w:val="18"/>
        </w:numPr>
      </w:pPr>
      <w:r w:rsidRPr="001817D3">
        <w:t>Add/Edit/View client.</w:t>
      </w:r>
    </w:p>
    <w:p w14:paraId="6F368417" w14:textId="77777777" w:rsidR="001817D3" w:rsidRPr="001817D3" w:rsidRDefault="001817D3" w:rsidP="001817D3">
      <w:pPr>
        <w:numPr>
          <w:ilvl w:val="1"/>
          <w:numId w:val="18"/>
        </w:numPr>
      </w:pPr>
      <w:r w:rsidRPr="001817D3">
        <w:t>View all works associated with client.</w:t>
      </w:r>
    </w:p>
    <w:p w14:paraId="197659AC" w14:textId="77777777" w:rsidR="001817D3" w:rsidRPr="001817D3" w:rsidRDefault="001817D3" w:rsidP="001817D3">
      <w:pPr>
        <w:numPr>
          <w:ilvl w:val="1"/>
          <w:numId w:val="18"/>
        </w:numPr>
      </w:pPr>
      <w:r w:rsidRPr="001817D3">
        <w:t>Open client detail page:</w:t>
      </w:r>
    </w:p>
    <w:p w14:paraId="6C5AE3F0" w14:textId="77777777" w:rsidR="001817D3" w:rsidRPr="001817D3" w:rsidRDefault="001817D3" w:rsidP="001817D3">
      <w:pPr>
        <w:numPr>
          <w:ilvl w:val="2"/>
          <w:numId w:val="18"/>
        </w:numPr>
      </w:pPr>
      <w:r w:rsidRPr="001817D3">
        <w:t>Basic info</w:t>
      </w:r>
    </w:p>
    <w:p w14:paraId="75E760D3" w14:textId="77777777" w:rsidR="001817D3" w:rsidRPr="001817D3" w:rsidRDefault="001817D3" w:rsidP="001817D3">
      <w:pPr>
        <w:numPr>
          <w:ilvl w:val="2"/>
          <w:numId w:val="18"/>
        </w:numPr>
      </w:pPr>
      <w:r w:rsidRPr="001817D3">
        <w:t>List of active work types</w:t>
      </w:r>
    </w:p>
    <w:p w14:paraId="487A7B8F" w14:textId="77777777" w:rsidR="001817D3" w:rsidRPr="001817D3" w:rsidRDefault="001817D3" w:rsidP="001817D3">
      <w:pPr>
        <w:numPr>
          <w:ilvl w:val="2"/>
          <w:numId w:val="18"/>
        </w:numPr>
      </w:pPr>
      <w:r w:rsidRPr="001817D3">
        <w:t>List of tasks for that client.</w:t>
      </w:r>
    </w:p>
    <w:p w14:paraId="1DE2EF00" w14:textId="77777777" w:rsidR="001817D3" w:rsidRPr="001817D3" w:rsidRDefault="001817D3" w:rsidP="001817D3">
      <w:pPr>
        <w:numPr>
          <w:ilvl w:val="0"/>
          <w:numId w:val="18"/>
        </w:numPr>
      </w:pPr>
      <w:r w:rsidRPr="001817D3">
        <w:rPr>
          <w:b/>
          <w:bCs/>
        </w:rPr>
        <w:t>Work Types (Master)</w:t>
      </w:r>
    </w:p>
    <w:p w14:paraId="25F78282" w14:textId="77777777" w:rsidR="001817D3" w:rsidRPr="001817D3" w:rsidRDefault="001817D3" w:rsidP="001817D3">
      <w:pPr>
        <w:numPr>
          <w:ilvl w:val="1"/>
          <w:numId w:val="18"/>
        </w:numPr>
      </w:pPr>
      <w:r w:rsidRPr="001817D3">
        <w:t>CRUD for Work Types (GST, ITR, TDS, Audit etc.)</w:t>
      </w:r>
    </w:p>
    <w:p w14:paraId="23566ED9" w14:textId="77777777" w:rsidR="001817D3" w:rsidRPr="001817D3" w:rsidRDefault="001817D3" w:rsidP="001817D3">
      <w:pPr>
        <w:numPr>
          <w:ilvl w:val="1"/>
          <w:numId w:val="18"/>
        </w:numPr>
      </w:pPr>
      <w:r w:rsidRPr="001817D3">
        <w:t>Set default frequency.</w:t>
      </w:r>
    </w:p>
    <w:p w14:paraId="45E74875" w14:textId="77777777" w:rsidR="001817D3" w:rsidRPr="001817D3" w:rsidRDefault="001817D3" w:rsidP="001817D3">
      <w:pPr>
        <w:numPr>
          <w:ilvl w:val="1"/>
          <w:numId w:val="18"/>
        </w:numPr>
      </w:pPr>
      <w:r w:rsidRPr="001817D3">
        <w:t>Toggle active/inactive.</w:t>
      </w:r>
    </w:p>
    <w:p w14:paraId="54D3913C" w14:textId="77777777" w:rsidR="001817D3" w:rsidRPr="001817D3" w:rsidRDefault="001817D3" w:rsidP="001817D3">
      <w:pPr>
        <w:numPr>
          <w:ilvl w:val="0"/>
          <w:numId w:val="18"/>
        </w:numPr>
      </w:pPr>
      <w:r w:rsidRPr="001817D3">
        <w:rPr>
          <w:b/>
          <w:bCs/>
        </w:rPr>
        <w:t>Client Work Setup</w:t>
      </w:r>
    </w:p>
    <w:p w14:paraId="537797BE" w14:textId="77777777" w:rsidR="001817D3" w:rsidRPr="001817D3" w:rsidRDefault="001817D3" w:rsidP="001817D3">
      <w:pPr>
        <w:numPr>
          <w:ilvl w:val="1"/>
          <w:numId w:val="18"/>
        </w:numPr>
      </w:pPr>
      <w:r w:rsidRPr="001817D3">
        <w:t>For each client, assign / remove work types.</w:t>
      </w:r>
    </w:p>
    <w:p w14:paraId="2E0531E9" w14:textId="77777777" w:rsidR="001817D3" w:rsidRPr="001817D3" w:rsidRDefault="001817D3" w:rsidP="001817D3">
      <w:pPr>
        <w:numPr>
          <w:ilvl w:val="1"/>
          <w:numId w:val="18"/>
        </w:numPr>
      </w:pPr>
      <w:r w:rsidRPr="001817D3">
        <w:t>Set frequency override (e.g., GST Quarterly for some clients).</w:t>
      </w:r>
    </w:p>
    <w:p w14:paraId="185881FA" w14:textId="77777777" w:rsidR="001817D3" w:rsidRPr="001817D3" w:rsidRDefault="001817D3" w:rsidP="001817D3">
      <w:pPr>
        <w:numPr>
          <w:ilvl w:val="1"/>
          <w:numId w:val="18"/>
        </w:numPr>
      </w:pPr>
      <w:r w:rsidRPr="001817D3">
        <w:t>Show preview of upcoming periods.</w:t>
      </w:r>
    </w:p>
    <w:p w14:paraId="167F0E7E" w14:textId="77777777" w:rsidR="001817D3" w:rsidRPr="001817D3" w:rsidRDefault="001817D3" w:rsidP="001817D3">
      <w:pPr>
        <w:numPr>
          <w:ilvl w:val="0"/>
          <w:numId w:val="18"/>
        </w:numPr>
      </w:pPr>
      <w:r w:rsidRPr="001817D3">
        <w:rPr>
          <w:b/>
          <w:bCs/>
        </w:rPr>
        <w:t>Task / Work Instances List</w:t>
      </w:r>
    </w:p>
    <w:p w14:paraId="235BB3DE" w14:textId="77777777" w:rsidR="001817D3" w:rsidRPr="001817D3" w:rsidRDefault="001817D3" w:rsidP="001817D3">
      <w:pPr>
        <w:numPr>
          <w:ilvl w:val="1"/>
          <w:numId w:val="18"/>
        </w:numPr>
      </w:pPr>
      <w:r w:rsidRPr="001817D3">
        <w:t>Filter by:</w:t>
      </w:r>
    </w:p>
    <w:p w14:paraId="1010190D" w14:textId="77777777" w:rsidR="001817D3" w:rsidRPr="001817D3" w:rsidRDefault="001817D3" w:rsidP="001817D3">
      <w:pPr>
        <w:numPr>
          <w:ilvl w:val="2"/>
          <w:numId w:val="18"/>
        </w:numPr>
      </w:pPr>
      <w:r w:rsidRPr="001817D3">
        <w:t>Client</w:t>
      </w:r>
    </w:p>
    <w:p w14:paraId="549DD38D" w14:textId="77777777" w:rsidR="001817D3" w:rsidRPr="001817D3" w:rsidRDefault="001817D3" w:rsidP="001817D3">
      <w:pPr>
        <w:numPr>
          <w:ilvl w:val="2"/>
          <w:numId w:val="18"/>
        </w:numPr>
      </w:pPr>
      <w:r w:rsidRPr="001817D3">
        <w:t>Work type</w:t>
      </w:r>
    </w:p>
    <w:p w14:paraId="45C99B2B" w14:textId="77777777" w:rsidR="001817D3" w:rsidRPr="001817D3" w:rsidRDefault="001817D3" w:rsidP="001817D3">
      <w:pPr>
        <w:numPr>
          <w:ilvl w:val="2"/>
          <w:numId w:val="18"/>
        </w:numPr>
      </w:pPr>
      <w:r w:rsidRPr="001817D3">
        <w:t>Status</w:t>
      </w:r>
    </w:p>
    <w:p w14:paraId="62529D61" w14:textId="77777777" w:rsidR="001817D3" w:rsidRPr="001817D3" w:rsidRDefault="001817D3" w:rsidP="001817D3">
      <w:pPr>
        <w:numPr>
          <w:ilvl w:val="2"/>
          <w:numId w:val="18"/>
        </w:numPr>
      </w:pPr>
      <w:r w:rsidRPr="001817D3">
        <w:t>Staff</w:t>
      </w:r>
    </w:p>
    <w:p w14:paraId="166C8D80" w14:textId="77777777" w:rsidR="001817D3" w:rsidRPr="001817D3" w:rsidRDefault="001817D3" w:rsidP="001817D3">
      <w:pPr>
        <w:numPr>
          <w:ilvl w:val="2"/>
          <w:numId w:val="18"/>
        </w:numPr>
      </w:pPr>
      <w:r w:rsidRPr="001817D3">
        <w:t>Period</w:t>
      </w:r>
    </w:p>
    <w:p w14:paraId="5D7D1342" w14:textId="77777777" w:rsidR="001817D3" w:rsidRPr="001817D3" w:rsidRDefault="001817D3" w:rsidP="001817D3">
      <w:pPr>
        <w:numPr>
          <w:ilvl w:val="1"/>
          <w:numId w:val="18"/>
        </w:numPr>
      </w:pPr>
      <w:r w:rsidRPr="001817D3">
        <w:t>Columns:</w:t>
      </w:r>
    </w:p>
    <w:p w14:paraId="2258A7D1" w14:textId="77777777" w:rsidR="001817D3" w:rsidRPr="001817D3" w:rsidRDefault="001817D3" w:rsidP="001817D3">
      <w:pPr>
        <w:numPr>
          <w:ilvl w:val="2"/>
          <w:numId w:val="18"/>
        </w:numPr>
      </w:pPr>
      <w:r w:rsidRPr="001817D3">
        <w:t>Client</w:t>
      </w:r>
    </w:p>
    <w:p w14:paraId="3E2AB26D" w14:textId="77777777" w:rsidR="001817D3" w:rsidRPr="001817D3" w:rsidRDefault="001817D3" w:rsidP="001817D3">
      <w:pPr>
        <w:numPr>
          <w:ilvl w:val="2"/>
          <w:numId w:val="18"/>
        </w:numPr>
      </w:pPr>
      <w:r w:rsidRPr="001817D3">
        <w:lastRenderedPageBreak/>
        <w:t>Work type</w:t>
      </w:r>
    </w:p>
    <w:p w14:paraId="070BCD9A" w14:textId="77777777" w:rsidR="001817D3" w:rsidRPr="001817D3" w:rsidRDefault="001817D3" w:rsidP="001817D3">
      <w:pPr>
        <w:numPr>
          <w:ilvl w:val="2"/>
          <w:numId w:val="18"/>
        </w:numPr>
      </w:pPr>
      <w:r w:rsidRPr="001817D3">
        <w:t>Period</w:t>
      </w:r>
    </w:p>
    <w:p w14:paraId="6ADB43CA" w14:textId="77777777" w:rsidR="001817D3" w:rsidRPr="001817D3" w:rsidRDefault="001817D3" w:rsidP="001817D3">
      <w:pPr>
        <w:numPr>
          <w:ilvl w:val="2"/>
          <w:numId w:val="18"/>
        </w:numPr>
      </w:pPr>
      <w:r w:rsidRPr="001817D3">
        <w:t>Due date</w:t>
      </w:r>
    </w:p>
    <w:p w14:paraId="78C49B15" w14:textId="77777777" w:rsidR="001817D3" w:rsidRPr="001817D3" w:rsidRDefault="001817D3" w:rsidP="001817D3">
      <w:pPr>
        <w:numPr>
          <w:ilvl w:val="2"/>
          <w:numId w:val="18"/>
        </w:numPr>
      </w:pPr>
      <w:r w:rsidRPr="001817D3">
        <w:t>Status</w:t>
      </w:r>
    </w:p>
    <w:p w14:paraId="297E7AD4" w14:textId="77777777" w:rsidR="001817D3" w:rsidRPr="001817D3" w:rsidRDefault="001817D3" w:rsidP="001817D3">
      <w:pPr>
        <w:numPr>
          <w:ilvl w:val="2"/>
          <w:numId w:val="18"/>
        </w:numPr>
      </w:pPr>
      <w:r w:rsidRPr="001817D3">
        <w:t>Assigned to</w:t>
      </w:r>
    </w:p>
    <w:p w14:paraId="743AD6C7" w14:textId="77777777" w:rsidR="001817D3" w:rsidRPr="001817D3" w:rsidRDefault="001817D3" w:rsidP="001817D3">
      <w:pPr>
        <w:numPr>
          <w:ilvl w:val="1"/>
          <w:numId w:val="18"/>
        </w:numPr>
      </w:pPr>
      <w:r w:rsidRPr="001817D3">
        <w:t>Actions:</w:t>
      </w:r>
    </w:p>
    <w:p w14:paraId="104E803D" w14:textId="77777777" w:rsidR="001817D3" w:rsidRPr="001817D3" w:rsidRDefault="001817D3" w:rsidP="001817D3">
      <w:pPr>
        <w:numPr>
          <w:ilvl w:val="2"/>
          <w:numId w:val="18"/>
        </w:numPr>
      </w:pPr>
      <w:r w:rsidRPr="001817D3">
        <w:t>Change status</w:t>
      </w:r>
    </w:p>
    <w:p w14:paraId="2E9A6606" w14:textId="77777777" w:rsidR="001817D3" w:rsidRPr="001817D3" w:rsidRDefault="001817D3" w:rsidP="001817D3">
      <w:pPr>
        <w:numPr>
          <w:ilvl w:val="2"/>
          <w:numId w:val="18"/>
        </w:numPr>
      </w:pPr>
      <w:r w:rsidRPr="001817D3">
        <w:t>Assign staff</w:t>
      </w:r>
    </w:p>
    <w:p w14:paraId="7448C10E" w14:textId="77777777" w:rsidR="001817D3" w:rsidRPr="001817D3" w:rsidRDefault="001817D3" w:rsidP="001817D3">
      <w:pPr>
        <w:numPr>
          <w:ilvl w:val="2"/>
          <w:numId w:val="18"/>
        </w:numPr>
      </w:pPr>
      <w:r w:rsidRPr="001817D3">
        <w:t>Edit due date</w:t>
      </w:r>
    </w:p>
    <w:p w14:paraId="26231DDD" w14:textId="77777777" w:rsidR="001817D3" w:rsidRPr="001817D3" w:rsidRDefault="001817D3" w:rsidP="001817D3">
      <w:pPr>
        <w:numPr>
          <w:ilvl w:val="2"/>
          <w:numId w:val="18"/>
        </w:numPr>
      </w:pPr>
      <w:r w:rsidRPr="001817D3">
        <w:t>View all reminders triggered/scheduled for that task (log view).</w:t>
      </w:r>
    </w:p>
    <w:p w14:paraId="2C3D70CB" w14:textId="77777777" w:rsidR="001817D3" w:rsidRPr="001817D3" w:rsidRDefault="001817D3" w:rsidP="001817D3">
      <w:pPr>
        <w:numPr>
          <w:ilvl w:val="0"/>
          <w:numId w:val="18"/>
        </w:numPr>
      </w:pPr>
      <w:r w:rsidRPr="001817D3">
        <w:rPr>
          <w:b/>
          <w:bCs/>
        </w:rPr>
        <w:t>Calendar View (Optional but recommended)</w:t>
      </w:r>
    </w:p>
    <w:p w14:paraId="4C1CD67D" w14:textId="77777777" w:rsidR="001817D3" w:rsidRPr="001817D3" w:rsidRDefault="001817D3" w:rsidP="001817D3">
      <w:pPr>
        <w:numPr>
          <w:ilvl w:val="1"/>
          <w:numId w:val="18"/>
        </w:numPr>
      </w:pPr>
      <w:r w:rsidRPr="001817D3">
        <w:t>Month view showing due tasks as events.</w:t>
      </w:r>
    </w:p>
    <w:p w14:paraId="095D62D7" w14:textId="77777777" w:rsidR="001817D3" w:rsidRPr="001817D3" w:rsidRDefault="001817D3" w:rsidP="001817D3">
      <w:pPr>
        <w:numPr>
          <w:ilvl w:val="1"/>
          <w:numId w:val="18"/>
        </w:numPr>
      </w:pPr>
      <w:r w:rsidRPr="001817D3">
        <w:t>Click event → open task detail.</w:t>
      </w:r>
    </w:p>
    <w:p w14:paraId="5EA57505" w14:textId="77777777" w:rsidR="001817D3" w:rsidRPr="001817D3" w:rsidRDefault="001817D3" w:rsidP="001817D3">
      <w:pPr>
        <w:numPr>
          <w:ilvl w:val="0"/>
          <w:numId w:val="18"/>
        </w:numPr>
      </w:pPr>
      <w:r w:rsidRPr="001817D3">
        <w:rPr>
          <w:b/>
          <w:bCs/>
        </w:rPr>
        <w:t>Credential Vault UI</w:t>
      </w:r>
    </w:p>
    <w:p w14:paraId="0C873363" w14:textId="77777777" w:rsidR="001817D3" w:rsidRPr="001817D3" w:rsidRDefault="001817D3" w:rsidP="001817D3">
      <w:pPr>
        <w:numPr>
          <w:ilvl w:val="1"/>
          <w:numId w:val="18"/>
        </w:numPr>
      </w:pPr>
      <w:r w:rsidRPr="001817D3">
        <w:t>Protected page.</w:t>
      </w:r>
    </w:p>
    <w:p w14:paraId="39CB0607" w14:textId="77777777" w:rsidR="001817D3" w:rsidRPr="001817D3" w:rsidRDefault="001817D3" w:rsidP="001817D3">
      <w:pPr>
        <w:numPr>
          <w:ilvl w:val="1"/>
          <w:numId w:val="18"/>
        </w:numPr>
      </w:pPr>
      <w:r w:rsidRPr="001817D3">
        <w:t>List per client, per portal type.</w:t>
      </w:r>
    </w:p>
    <w:p w14:paraId="3CB302B3" w14:textId="77777777" w:rsidR="001817D3" w:rsidRPr="001817D3" w:rsidRDefault="001817D3" w:rsidP="001817D3">
      <w:pPr>
        <w:numPr>
          <w:ilvl w:val="1"/>
          <w:numId w:val="18"/>
        </w:numPr>
      </w:pPr>
      <w:r w:rsidRPr="001817D3">
        <w:t>Show only username / masked password.</w:t>
      </w:r>
    </w:p>
    <w:p w14:paraId="3A7B63CC" w14:textId="77777777" w:rsidR="001817D3" w:rsidRPr="001817D3" w:rsidRDefault="001817D3" w:rsidP="001817D3">
      <w:pPr>
        <w:numPr>
          <w:ilvl w:val="1"/>
          <w:numId w:val="18"/>
        </w:numPr>
      </w:pPr>
      <w:r w:rsidRPr="001817D3">
        <w:t>Button “Reveal password” (optional, with confirmation).</w:t>
      </w:r>
    </w:p>
    <w:p w14:paraId="2AB049A0" w14:textId="77777777" w:rsidR="001817D3" w:rsidRPr="001817D3" w:rsidRDefault="001817D3" w:rsidP="001817D3">
      <w:pPr>
        <w:numPr>
          <w:ilvl w:val="1"/>
          <w:numId w:val="18"/>
        </w:numPr>
      </w:pPr>
      <w:r w:rsidRPr="001817D3">
        <w:t>Add/Edit credential.</w:t>
      </w:r>
    </w:p>
    <w:p w14:paraId="480541A9" w14:textId="77777777" w:rsidR="001817D3" w:rsidRPr="001817D3" w:rsidRDefault="001817D3" w:rsidP="001817D3">
      <w:pPr>
        <w:numPr>
          <w:ilvl w:val="0"/>
          <w:numId w:val="18"/>
        </w:numPr>
      </w:pPr>
      <w:r w:rsidRPr="001817D3">
        <w:rPr>
          <w:b/>
          <w:bCs/>
        </w:rPr>
        <w:t>Email Templates &amp; Reminder Rules UI</w:t>
      </w:r>
    </w:p>
    <w:p w14:paraId="0CB4D5A0" w14:textId="77777777" w:rsidR="001817D3" w:rsidRPr="001817D3" w:rsidRDefault="001817D3" w:rsidP="001817D3">
      <w:pPr>
        <w:numPr>
          <w:ilvl w:val="1"/>
          <w:numId w:val="18"/>
        </w:numPr>
      </w:pPr>
      <w:r w:rsidRPr="001817D3">
        <w:t>Templates:</w:t>
      </w:r>
    </w:p>
    <w:p w14:paraId="10741DD0" w14:textId="77777777" w:rsidR="001817D3" w:rsidRPr="001817D3" w:rsidRDefault="001817D3" w:rsidP="001817D3">
      <w:pPr>
        <w:numPr>
          <w:ilvl w:val="2"/>
          <w:numId w:val="18"/>
        </w:numPr>
      </w:pPr>
      <w:r w:rsidRPr="001817D3">
        <w:t>Create / edit email templates for each work type.</w:t>
      </w:r>
    </w:p>
    <w:p w14:paraId="51A8815D" w14:textId="77777777" w:rsidR="001817D3" w:rsidRPr="001817D3" w:rsidRDefault="001817D3" w:rsidP="001817D3">
      <w:pPr>
        <w:numPr>
          <w:ilvl w:val="1"/>
          <w:numId w:val="18"/>
        </w:numPr>
      </w:pPr>
      <w:r w:rsidRPr="001817D3">
        <w:t>Reminder Rules:</w:t>
      </w:r>
    </w:p>
    <w:p w14:paraId="4877AD98" w14:textId="77777777" w:rsidR="001817D3" w:rsidRPr="001817D3" w:rsidRDefault="001817D3" w:rsidP="001817D3">
      <w:pPr>
        <w:numPr>
          <w:ilvl w:val="2"/>
          <w:numId w:val="18"/>
        </w:numPr>
      </w:pPr>
      <w:r w:rsidRPr="001817D3">
        <w:t>Configure offset days, repeat settings, and link templates.</w:t>
      </w:r>
    </w:p>
    <w:p w14:paraId="324B6DC5" w14:textId="77777777" w:rsidR="001817D3" w:rsidRPr="001817D3" w:rsidRDefault="001817D3" w:rsidP="001817D3">
      <w:pPr>
        <w:numPr>
          <w:ilvl w:val="1"/>
          <w:numId w:val="18"/>
        </w:numPr>
      </w:pPr>
      <w:r w:rsidRPr="001817D3">
        <w:t>Show a preview: “For GST monthly due 20th April → this rule will schedule on 10th April, repeat every 3 days up to 2 times.”</w:t>
      </w:r>
    </w:p>
    <w:p w14:paraId="12BEF855" w14:textId="77777777" w:rsidR="001817D3" w:rsidRPr="001817D3" w:rsidRDefault="001817D3" w:rsidP="001817D3">
      <w:pPr>
        <w:numPr>
          <w:ilvl w:val="0"/>
          <w:numId w:val="18"/>
        </w:numPr>
      </w:pPr>
      <w:r w:rsidRPr="001817D3">
        <w:rPr>
          <w:b/>
          <w:bCs/>
        </w:rPr>
        <w:t>User &amp; Role Management (Admin only)</w:t>
      </w:r>
    </w:p>
    <w:p w14:paraId="43499F95" w14:textId="77777777" w:rsidR="001817D3" w:rsidRPr="001817D3" w:rsidRDefault="001817D3" w:rsidP="001817D3">
      <w:pPr>
        <w:numPr>
          <w:ilvl w:val="1"/>
          <w:numId w:val="18"/>
        </w:numPr>
      </w:pPr>
      <w:r w:rsidRPr="001817D3">
        <w:t>Create users (Partner / Manager / Staff).</w:t>
      </w:r>
    </w:p>
    <w:p w14:paraId="7A7BF4A3" w14:textId="77777777" w:rsidR="001817D3" w:rsidRPr="001817D3" w:rsidRDefault="001817D3" w:rsidP="001817D3">
      <w:pPr>
        <w:numPr>
          <w:ilvl w:val="1"/>
          <w:numId w:val="18"/>
        </w:numPr>
      </w:pPr>
      <w:r w:rsidRPr="001817D3">
        <w:t>Map role and, optionally, restrict clients per user.</w:t>
      </w:r>
    </w:p>
    <w:p w14:paraId="0065056F" w14:textId="77777777" w:rsidR="001817D3" w:rsidRPr="001817D3" w:rsidRDefault="001817D3" w:rsidP="001817D3">
      <w:pPr>
        <w:numPr>
          <w:ilvl w:val="0"/>
          <w:numId w:val="18"/>
        </w:numPr>
      </w:pPr>
      <w:r w:rsidRPr="001817D3">
        <w:rPr>
          <w:b/>
          <w:bCs/>
        </w:rPr>
        <w:t>Reports</w:t>
      </w:r>
    </w:p>
    <w:p w14:paraId="3E8E1C4F" w14:textId="77777777" w:rsidR="001817D3" w:rsidRPr="001817D3" w:rsidRDefault="001817D3" w:rsidP="001817D3">
      <w:pPr>
        <w:numPr>
          <w:ilvl w:val="1"/>
          <w:numId w:val="18"/>
        </w:numPr>
      </w:pPr>
      <w:r w:rsidRPr="001817D3">
        <w:t>Work completion report by period, client, work type.</w:t>
      </w:r>
    </w:p>
    <w:p w14:paraId="6CE0EA40" w14:textId="77777777" w:rsidR="001817D3" w:rsidRPr="001817D3" w:rsidRDefault="001817D3" w:rsidP="001817D3">
      <w:pPr>
        <w:numPr>
          <w:ilvl w:val="1"/>
          <w:numId w:val="18"/>
        </w:numPr>
      </w:pPr>
      <w:r w:rsidRPr="001817D3">
        <w:lastRenderedPageBreak/>
        <w:t>Staff productivity – tasks completed by staff and time taken.</w:t>
      </w:r>
    </w:p>
    <w:p w14:paraId="0B878287" w14:textId="77777777" w:rsidR="001817D3" w:rsidRPr="001817D3" w:rsidRDefault="001817D3" w:rsidP="001817D3">
      <w:r w:rsidRPr="001817D3">
        <w:pict w14:anchorId="2E4D0FCE">
          <v:rect id="_x0000_i1194" style="width:0;height:1.5pt" o:hralign="center" o:hrstd="t" o:hr="t" fillcolor="#a0a0a0" stroked="f"/>
        </w:pict>
      </w:r>
    </w:p>
    <w:p w14:paraId="68A73075" w14:textId="77777777" w:rsidR="001817D3" w:rsidRPr="001817D3" w:rsidRDefault="001817D3" w:rsidP="001817D3">
      <w:pPr>
        <w:rPr>
          <w:b/>
          <w:bCs/>
        </w:rPr>
      </w:pPr>
      <w:r w:rsidRPr="001817D3">
        <w:rPr>
          <w:b/>
          <w:bCs/>
        </w:rPr>
        <w:t>6️</w:t>
      </w:r>
      <w:r w:rsidRPr="001817D3">
        <w:rPr>
          <w:rFonts w:ascii="Segoe UI Symbol" w:hAnsi="Segoe UI Symbol" w:cs="Segoe UI Symbol"/>
          <w:b/>
          <w:bCs/>
        </w:rPr>
        <w:t>⃣</w:t>
      </w:r>
      <w:r w:rsidRPr="001817D3">
        <w:rPr>
          <w:b/>
          <w:bCs/>
        </w:rPr>
        <w:t xml:space="preserve"> API DESIGN (SUGGESTED ENDPOINTS)</w:t>
      </w:r>
    </w:p>
    <w:p w14:paraId="70FAFA47" w14:textId="77777777" w:rsidR="001817D3" w:rsidRPr="001817D3" w:rsidRDefault="001817D3" w:rsidP="001817D3">
      <w:r w:rsidRPr="001817D3">
        <w:t>You don’t need to list every field in the URL, but at minimum:</w:t>
      </w:r>
    </w:p>
    <w:p w14:paraId="676066B5" w14:textId="77777777" w:rsidR="001817D3" w:rsidRPr="001817D3" w:rsidRDefault="001817D3" w:rsidP="001817D3">
      <w:pPr>
        <w:numPr>
          <w:ilvl w:val="0"/>
          <w:numId w:val="19"/>
        </w:numPr>
      </w:pPr>
      <w:r w:rsidRPr="001817D3">
        <w:t>/api/auth/login/ – login, returns JWT/token.</w:t>
      </w:r>
    </w:p>
    <w:p w14:paraId="785123C3" w14:textId="77777777" w:rsidR="001817D3" w:rsidRPr="001817D3" w:rsidRDefault="001817D3" w:rsidP="001817D3">
      <w:pPr>
        <w:numPr>
          <w:ilvl w:val="0"/>
          <w:numId w:val="19"/>
        </w:numPr>
      </w:pPr>
      <w:r w:rsidRPr="001817D3">
        <w:t>/api/auth/refresh/ – refresh token.</w:t>
      </w:r>
    </w:p>
    <w:p w14:paraId="5BD5F343" w14:textId="77777777" w:rsidR="001817D3" w:rsidRPr="001817D3" w:rsidRDefault="001817D3" w:rsidP="001817D3">
      <w:pPr>
        <w:numPr>
          <w:ilvl w:val="0"/>
          <w:numId w:val="19"/>
        </w:numPr>
      </w:pPr>
      <w:r w:rsidRPr="001817D3">
        <w:t>/api/clients/ – list/create.</w:t>
      </w:r>
    </w:p>
    <w:p w14:paraId="39E24242" w14:textId="77777777" w:rsidR="001817D3" w:rsidRPr="001817D3" w:rsidRDefault="001817D3" w:rsidP="001817D3">
      <w:pPr>
        <w:numPr>
          <w:ilvl w:val="0"/>
          <w:numId w:val="19"/>
        </w:numPr>
      </w:pPr>
      <w:r w:rsidRPr="001817D3">
        <w:t>/api/clients/{id}/ – retrieve/update/delete.</w:t>
      </w:r>
    </w:p>
    <w:p w14:paraId="3814AD8D" w14:textId="77777777" w:rsidR="001817D3" w:rsidRPr="001817D3" w:rsidRDefault="001817D3" w:rsidP="001817D3">
      <w:pPr>
        <w:numPr>
          <w:ilvl w:val="0"/>
          <w:numId w:val="19"/>
        </w:numPr>
      </w:pPr>
      <w:r w:rsidRPr="001817D3">
        <w:t>/api/work-types/ – CRUD.</w:t>
      </w:r>
    </w:p>
    <w:p w14:paraId="0C52D052" w14:textId="77777777" w:rsidR="001817D3" w:rsidRPr="001817D3" w:rsidRDefault="001817D3" w:rsidP="001817D3">
      <w:pPr>
        <w:numPr>
          <w:ilvl w:val="0"/>
          <w:numId w:val="19"/>
        </w:numPr>
      </w:pPr>
      <w:r w:rsidRPr="001817D3">
        <w:t>/api/client-works/ – assign work types to clients.</w:t>
      </w:r>
    </w:p>
    <w:p w14:paraId="600E81F3" w14:textId="77777777" w:rsidR="001817D3" w:rsidRPr="001817D3" w:rsidRDefault="001817D3" w:rsidP="001817D3">
      <w:pPr>
        <w:numPr>
          <w:ilvl w:val="0"/>
          <w:numId w:val="19"/>
        </w:numPr>
      </w:pPr>
      <w:r w:rsidRPr="001817D3">
        <w:t>/api/tasks/ – list / filter / create / update (status, due date, assigned_to).</w:t>
      </w:r>
    </w:p>
    <w:p w14:paraId="279C2EE8" w14:textId="77777777" w:rsidR="001817D3" w:rsidRPr="001817D3" w:rsidRDefault="001817D3" w:rsidP="001817D3">
      <w:pPr>
        <w:numPr>
          <w:ilvl w:val="0"/>
          <w:numId w:val="19"/>
        </w:numPr>
      </w:pPr>
      <w:r w:rsidRPr="001817D3">
        <w:t>/api/tasks/{id}/ – detail.</w:t>
      </w:r>
    </w:p>
    <w:p w14:paraId="2DC035C7" w14:textId="77777777" w:rsidR="001817D3" w:rsidRPr="001817D3" w:rsidRDefault="001817D3" w:rsidP="001817D3">
      <w:pPr>
        <w:numPr>
          <w:ilvl w:val="0"/>
          <w:numId w:val="19"/>
        </w:numPr>
      </w:pPr>
      <w:r w:rsidRPr="001817D3">
        <w:t>/api/tasks/{id}/reminders/ – list reminders for a task.</w:t>
      </w:r>
    </w:p>
    <w:p w14:paraId="41DBCF50" w14:textId="77777777" w:rsidR="001817D3" w:rsidRPr="001817D3" w:rsidRDefault="001817D3" w:rsidP="001817D3">
      <w:pPr>
        <w:numPr>
          <w:ilvl w:val="0"/>
          <w:numId w:val="19"/>
        </w:numPr>
      </w:pPr>
      <w:r w:rsidRPr="001817D3">
        <w:t>/api/credentials/ – CRUD (role protected).</w:t>
      </w:r>
    </w:p>
    <w:p w14:paraId="28ACF67F" w14:textId="77777777" w:rsidR="001817D3" w:rsidRPr="001817D3" w:rsidRDefault="001817D3" w:rsidP="001817D3">
      <w:pPr>
        <w:numPr>
          <w:ilvl w:val="0"/>
          <w:numId w:val="19"/>
        </w:numPr>
      </w:pPr>
      <w:r w:rsidRPr="001817D3">
        <w:t>/api/email-templates/ – CRUD.</w:t>
      </w:r>
    </w:p>
    <w:p w14:paraId="0E793617" w14:textId="77777777" w:rsidR="001817D3" w:rsidRPr="001817D3" w:rsidRDefault="001817D3" w:rsidP="001817D3">
      <w:pPr>
        <w:numPr>
          <w:ilvl w:val="0"/>
          <w:numId w:val="19"/>
        </w:numPr>
      </w:pPr>
      <w:r w:rsidRPr="001817D3">
        <w:t>/api/reminder-rules/ – CRUD.</w:t>
      </w:r>
    </w:p>
    <w:p w14:paraId="5B1CBC90" w14:textId="77777777" w:rsidR="001817D3" w:rsidRPr="001817D3" w:rsidRDefault="001817D3" w:rsidP="001817D3">
      <w:pPr>
        <w:numPr>
          <w:ilvl w:val="0"/>
          <w:numId w:val="19"/>
        </w:numPr>
      </w:pPr>
      <w:r w:rsidRPr="001817D3">
        <w:t>/api/dashboard/summary/ – counts &amp; KPIs.</w:t>
      </w:r>
    </w:p>
    <w:p w14:paraId="787AC098" w14:textId="77777777" w:rsidR="001817D3" w:rsidRPr="001817D3" w:rsidRDefault="001817D3" w:rsidP="001817D3">
      <w:pPr>
        <w:numPr>
          <w:ilvl w:val="0"/>
          <w:numId w:val="19"/>
        </w:numPr>
      </w:pPr>
      <w:r w:rsidRPr="001817D3">
        <w:t>/api/dashboard/upcoming-tasks/ – list for home dashboard.</w:t>
      </w:r>
    </w:p>
    <w:p w14:paraId="183B70B8" w14:textId="77777777" w:rsidR="001817D3" w:rsidRPr="001817D3" w:rsidRDefault="001817D3" w:rsidP="001817D3">
      <w:r w:rsidRPr="001817D3">
        <w:t>All endpoints must be:</w:t>
      </w:r>
    </w:p>
    <w:p w14:paraId="3B601318" w14:textId="77777777" w:rsidR="001817D3" w:rsidRPr="001817D3" w:rsidRDefault="001817D3" w:rsidP="001817D3">
      <w:pPr>
        <w:numPr>
          <w:ilvl w:val="0"/>
          <w:numId w:val="20"/>
        </w:numPr>
      </w:pPr>
      <w:r w:rsidRPr="001817D3">
        <w:t>Authenticated</w:t>
      </w:r>
    </w:p>
    <w:p w14:paraId="6FC947CC" w14:textId="77777777" w:rsidR="001817D3" w:rsidRPr="001817D3" w:rsidRDefault="001817D3" w:rsidP="001817D3">
      <w:pPr>
        <w:numPr>
          <w:ilvl w:val="0"/>
          <w:numId w:val="20"/>
        </w:numPr>
      </w:pPr>
      <w:r w:rsidRPr="001817D3">
        <w:t>Role-filtered</w:t>
      </w:r>
    </w:p>
    <w:p w14:paraId="17D45346" w14:textId="77777777" w:rsidR="001817D3" w:rsidRPr="001817D3" w:rsidRDefault="001817D3" w:rsidP="001817D3">
      <w:pPr>
        <w:numPr>
          <w:ilvl w:val="0"/>
          <w:numId w:val="20"/>
        </w:numPr>
      </w:pPr>
      <w:r w:rsidRPr="001817D3">
        <w:t>Paginated where needed</w:t>
      </w:r>
    </w:p>
    <w:p w14:paraId="478B6924" w14:textId="77777777" w:rsidR="001817D3" w:rsidRPr="001817D3" w:rsidRDefault="001817D3" w:rsidP="001817D3">
      <w:r w:rsidRPr="001817D3">
        <w:pict w14:anchorId="5D640C47">
          <v:rect id="_x0000_i1195" style="width:0;height:1.5pt" o:hralign="center" o:hrstd="t" o:hr="t" fillcolor="#a0a0a0" stroked="f"/>
        </w:pict>
      </w:r>
    </w:p>
    <w:p w14:paraId="4A4D5335" w14:textId="77777777" w:rsidR="001817D3" w:rsidRPr="001817D3" w:rsidRDefault="001817D3" w:rsidP="001817D3">
      <w:pPr>
        <w:rPr>
          <w:b/>
          <w:bCs/>
        </w:rPr>
      </w:pPr>
      <w:r w:rsidRPr="001817D3">
        <w:rPr>
          <w:b/>
          <w:bCs/>
        </w:rPr>
        <w:t>7️</w:t>
      </w:r>
      <w:r w:rsidRPr="001817D3">
        <w:rPr>
          <w:rFonts w:ascii="Segoe UI Symbol" w:hAnsi="Segoe UI Symbol" w:cs="Segoe UI Symbol"/>
          <w:b/>
          <w:bCs/>
        </w:rPr>
        <w:t>⃣</w:t>
      </w:r>
      <w:r w:rsidRPr="001817D3">
        <w:rPr>
          <w:b/>
          <w:bCs/>
        </w:rPr>
        <w:t xml:space="preserve"> SECURITY REQUIREMENTS</w:t>
      </w:r>
    </w:p>
    <w:p w14:paraId="137DFCE3" w14:textId="77777777" w:rsidR="001817D3" w:rsidRPr="001817D3" w:rsidRDefault="001817D3" w:rsidP="001817D3">
      <w:pPr>
        <w:numPr>
          <w:ilvl w:val="0"/>
          <w:numId w:val="21"/>
        </w:numPr>
      </w:pPr>
      <w:r w:rsidRPr="001817D3">
        <w:t>Use HTTPS in production.</w:t>
      </w:r>
    </w:p>
    <w:p w14:paraId="635B41C4" w14:textId="77777777" w:rsidR="001817D3" w:rsidRPr="001817D3" w:rsidRDefault="001817D3" w:rsidP="001817D3">
      <w:pPr>
        <w:numPr>
          <w:ilvl w:val="0"/>
          <w:numId w:val="21"/>
        </w:numPr>
      </w:pPr>
      <w:r w:rsidRPr="001817D3">
        <w:t>Store API keys, DB passwords, email creds, encryption keys in environment.</w:t>
      </w:r>
    </w:p>
    <w:p w14:paraId="3EF6E9F9" w14:textId="77777777" w:rsidR="001817D3" w:rsidRPr="001817D3" w:rsidRDefault="001817D3" w:rsidP="001817D3">
      <w:pPr>
        <w:numPr>
          <w:ilvl w:val="0"/>
          <w:numId w:val="21"/>
        </w:numPr>
      </w:pPr>
      <w:r w:rsidRPr="001817D3">
        <w:t>Use Django’s CSRF and DRF’s auth for web + tokens for API.</w:t>
      </w:r>
    </w:p>
    <w:p w14:paraId="217AD345" w14:textId="77777777" w:rsidR="001817D3" w:rsidRPr="001817D3" w:rsidRDefault="001817D3" w:rsidP="001817D3">
      <w:pPr>
        <w:numPr>
          <w:ilvl w:val="0"/>
          <w:numId w:val="21"/>
        </w:numPr>
      </w:pPr>
      <w:r w:rsidRPr="001817D3">
        <w:t>Encrypt client portal passwords with Fernet AES-256.</w:t>
      </w:r>
    </w:p>
    <w:p w14:paraId="0007C16E" w14:textId="77777777" w:rsidR="001817D3" w:rsidRPr="001817D3" w:rsidRDefault="001817D3" w:rsidP="001817D3">
      <w:pPr>
        <w:numPr>
          <w:ilvl w:val="0"/>
          <w:numId w:val="21"/>
        </w:numPr>
      </w:pPr>
      <w:r w:rsidRPr="001817D3">
        <w:t>Audit log for critical operations (optional but recommended).</w:t>
      </w:r>
    </w:p>
    <w:p w14:paraId="449457C0" w14:textId="77777777" w:rsidR="001817D3" w:rsidRPr="001817D3" w:rsidRDefault="001817D3" w:rsidP="001817D3">
      <w:r w:rsidRPr="001817D3">
        <w:pict w14:anchorId="6237F3B5">
          <v:rect id="_x0000_i1196" style="width:0;height:1.5pt" o:hralign="center" o:hrstd="t" o:hr="t" fillcolor="#a0a0a0" stroked="f"/>
        </w:pict>
      </w:r>
    </w:p>
    <w:p w14:paraId="09F742D6" w14:textId="77777777" w:rsidR="001817D3" w:rsidRPr="001817D3" w:rsidRDefault="001817D3" w:rsidP="001817D3">
      <w:pPr>
        <w:rPr>
          <w:b/>
          <w:bCs/>
        </w:rPr>
      </w:pPr>
      <w:r w:rsidRPr="001817D3">
        <w:rPr>
          <w:b/>
          <w:bCs/>
        </w:rPr>
        <w:t>8️</w:t>
      </w:r>
      <w:r w:rsidRPr="001817D3">
        <w:rPr>
          <w:rFonts w:ascii="Segoe UI Symbol" w:hAnsi="Segoe UI Symbol" w:cs="Segoe UI Symbol"/>
          <w:b/>
          <w:bCs/>
        </w:rPr>
        <w:t>⃣</w:t>
      </w:r>
      <w:r w:rsidRPr="001817D3">
        <w:rPr>
          <w:b/>
          <w:bCs/>
        </w:rPr>
        <w:t xml:space="preserve"> DEPLOYMENT REQUIREMENTS</w:t>
      </w:r>
    </w:p>
    <w:p w14:paraId="6DCBC3F0" w14:textId="77777777" w:rsidR="001817D3" w:rsidRPr="001817D3" w:rsidRDefault="001817D3" w:rsidP="001817D3">
      <w:pPr>
        <w:numPr>
          <w:ilvl w:val="0"/>
          <w:numId w:val="22"/>
        </w:numPr>
      </w:pPr>
      <w:r w:rsidRPr="001817D3">
        <w:lastRenderedPageBreak/>
        <w:t xml:space="preserve">Separate </w:t>
      </w:r>
      <w:r w:rsidRPr="001817D3">
        <w:rPr>
          <w:b/>
          <w:bCs/>
        </w:rPr>
        <w:t>frontend</w:t>
      </w:r>
      <w:r w:rsidRPr="001817D3">
        <w:t xml:space="preserve"> and </w:t>
      </w:r>
      <w:r w:rsidRPr="001817D3">
        <w:rPr>
          <w:b/>
          <w:bCs/>
        </w:rPr>
        <w:t>backend</w:t>
      </w:r>
      <w:r w:rsidRPr="001817D3">
        <w:t xml:space="preserve"> builds:</w:t>
      </w:r>
    </w:p>
    <w:p w14:paraId="3D28B0DE" w14:textId="77777777" w:rsidR="001817D3" w:rsidRPr="001817D3" w:rsidRDefault="001817D3" w:rsidP="001817D3">
      <w:pPr>
        <w:numPr>
          <w:ilvl w:val="1"/>
          <w:numId w:val="22"/>
        </w:numPr>
      </w:pPr>
      <w:r w:rsidRPr="001817D3">
        <w:t>React build served via Nginx or separate static hosting.</w:t>
      </w:r>
    </w:p>
    <w:p w14:paraId="5D161707" w14:textId="77777777" w:rsidR="001817D3" w:rsidRPr="001817D3" w:rsidRDefault="001817D3" w:rsidP="001817D3">
      <w:pPr>
        <w:numPr>
          <w:ilvl w:val="1"/>
          <w:numId w:val="22"/>
        </w:numPr>
      </w:pPr>
      <w:r w:rsidRPr="001817D3">
        <w:t>Backend on Gunicorn behind Nginx reverse proxy.</w:t>
      </w:r>
    </w:p>
    <w:p w14:paraId="337E5457" w14:textId="77777777" w:rsidR="001817D3" w:rsidRPr="001817D3" w:rsidRDefault="001817D3" w:rsidP="001817D3">
      <w:pPr>
        <w:numPr>
          <w:ilvl w:val="0"/>
          <w:numId w:val="22"/>
        </w:numPr>
      </w:pPr>
      <w:r w:rsidRPr="001817D3">
        <w:t>Celery worker &amp; Celery Beat configured as systemd services.</w:t>
      </w:r>
    </w:p>
    <w:p w14:paraId="10765D8F" w14:textId="77777777" w:rsidR="001817D3" w:rsidRPr="001817D3" w:rsidRDefault="001817D3" w:rsidP="001817D3">
      <w:pPr>
        <w:numPr>
          <w:ilvl w:val="0"/>
          <w:numId w:val="22"/>
        </w:numPr>
      </w:pPr>
      <w:r w:rsidRPr="001817D3">
        <w:t>PostgreSQL tuned for production.</w:t>
      </w:r>
    </w:p>
    <w:p w14:paraId="27EFE329" w14:textId="77777777" w:rsidR="001817D3" w:rsidRPr="001817D3" w:rsidRDefault="001817D3" w:rsidP="001817D3">
      <w:pPr>
        <w:numPr>
          <w:ilvl w:val="0"/>
          <w:numId w:val="22"/>
        </w:numPr>
      </w:pPr>
      <w:r w:rsidRPr="001817D3">
        <w:t>Proper logging (Django + Celery + Nginx).</w:t>
      </w:r>
    </w:p>
    <w:p w14:paraId="38EA55D1" w14:textId="77777777" w:rsidR="001817D3" w:rsidRPr="001817D3" w:rsidRDefault="001817D3" w:rsidP="001817D3">
      <w:r w:rsidRPr="001817D3">
        <w:pict w14:anchorId="178D4085">
          <v:rect id="_x0000_i1197" style="width:0;height:1.5pt" o:hralign="center" o:hrstd="t" o:hr="t" fillcolor="#a0a0a0" stroked="f"/>
        </w:pict>
      </w:r>
    </w:p>
    <w:p w14:paraId="10EAF611" w14:textId="77777777" w:rsidR="001817D3" w:rsidRPr="001817D3" w:rsidRDefault="001817D3" w:rsidP="001817D3">
      <w:pPr>
        <w:rPr>
          <w:b/>
          <w:bCs/>
        </w:rPr>
      </w:pPr>
      <w:r w:rsidRPr="001817D3">
        <w:rPr>
          <w:b/>
          <w:bCs/>
        </w:rPr>
        <w:t>9️</w:t>
      </w:r>
      <w:r w:rsidRPr="001817D3">
        <w:rPr>
          <w:rFonts w:ascii="Segoe UI Symbol" w:hAnsi="Segoe UI Symbol" w:cs="Segoe UI Symbol"/>
          <w:b/>
          <w:bCs/>
        </w:rPr>
        <w:t>⃣</w:t>
      </w:r>
      <w:r w:rsidRPr="001817D3">
        <w:rPr>
          <w:b/>
          <w:bCs/>
        </w:rPr>
        <w:t xml:space="preserve"> DELIVERABLES EXPECTED</w:t>
      </w:r>
    </w:p>
    <w:p w14:paraId="20EE9410" w14:textId="77777777" w:rsidR="001817D3" w:rsidRPr="001817D3" w:rsidRDefault="001817D3" w:rsidP="001817D3">
      <w:pPr>
        <w:numPr>
          <w:ilvl w:val="0"/>
          <w:numId w:val="23"/>
        </w:numPr>
      </w:pPr>
      <w:r w:rsidRPr="001817D3">
        <w:t xml:space="preserve">Fully working </w:t>
      </w:r>
      <w:r w:rsidRPr="001817D3">
        <w:rPr>
          <w:b/>
          <w:bCs/>
        </w:rPr>
        <w:t>Django REST API</w:t>
      </w:r>
      <w:r w:rsidRPr="001817D3">
        <w:t xml:space="preserve"> project.</w:t>
      </w:r>
    </w:p>
    <w:p w14:paraId="7BB2F1E4" w14:textId="77777777" w:rsidR="001817D3" w:rsidRPr="001817D3" w:rsidRDefault="001817D3" w:rsidP="001817D3">
      <w:pPr>
        <w:numPr>
          <w:ilvl w:val="0"/>
          <w:numId w:val="23"/>
        </w:numPr>
      </w:pPr>
      <w:r w:rsidRPr="001817D3">
        <w:t xml:space="preserve">Fully working </w:t>
      </w:r>
      <w:r w:rsidRPr="001817D3">
        <w:rPr>
          <w:b/>
          <w:bCs/>
        </w:rPr>
        <w:t>React</w:t>
      </w:r>
      <w:r w:rsidRPr="001817D3">
        <w:t xml:space="preserve"> SPA project.</w:t>
      </w:r>
    </w:p>
    <w:p w14:paraId="1AF6ADFE" w14:textId="77777777" w:rsidR="001817D3" w:rsidRPr="001817D3" w:rsidRDefault="001817D3" w:rsidP="001817D3">
      <w:pPr>
        <w:numPr>
          <w:ilvl w:val="0"/>
          <w:numId w:val="23"/>
        </w:numPr>
      </w:pPr>
      <w:r w:rsidRPr="001817D3">
        <w:t>Database migrations for all models.</w:t>
      </w:r>
    </w:p>
    <w:p w14:paraId="047DADFD" w14:textId="77777777" w:rsidR="001817D3" w:rsidRPr="001817D3" w:rsidRDefault="001817D3" w:rsidP="001817D3">
      <w:pPr>
        <w:numPr>
          <w:ilvl w:val="0"/>
          <w:numId w:val="23"/>
        </w:numPr>
      </w:pPr>
      <w:r w:rsidRPr="001817D3">
        <w:t>Sample fixtures (dummy clients, work types, etc.).</w:t>
      </w:r>
    </w:p>
    <w:p w14:paraId="648865AD" w14:textId="77777777" w:rsidR="001817D3" w:rsidRPr="001817D3" w:rsidRDefault="001817D3" w:rsidP="001817D3">
      <w:pPr>
        <w:numPr>
          <w:ilvl w:val="0"/>
          <w:numId w:val="23"/>
        </w:numPr>
      </w:pPr>
      <w:r w:rsidRPr="001817D3">
        <w:t>Celery + Redis setup and sample tasks.</w:t>
      </w:r>
    </w:p>
    <w:p w14:paraId="5FB1827A" w14:textId="77777777" w:rsidR="001817D3" w:rsidRPr="001817D3" w:rsidRDefault="001817D3" w:rsidP="001817D3">
      <w:pPr>
        <w:numPr>
          <w:ilvl w:val="0"/>
          <w:numId w:val="23"/>
        </w:numPr>
      </w:pPr>
      <w:r w:rsidRPr="001817D3">
        <w:t>Email send test implementation.</w:t>
      </w:r>
    </w:p>
    <w:p w14:paraId="37E759FD" w14:textId="77777777" w:rsidR="001817D3" w:rsidRPr="001817D3" w:rsidRDefault="001817D3" w:rsidP="001817D3">
      <w:pPr>
        <w:numPr>
          <w:ilvl w:val="0"/>
          <w:numId w:val="23"/>
        </w:numPr>
      </w:pPr>
      <w:r w:rsidRPr="001817D3">
        <w:t>Role-based auth.</w:t>
      </w:r>
    </w:p>
    <w:p w14:paraId="41740651" w14:textId="77777777" w:rsidR="001817D3" w:rsidRPr="001817D3" w:rsidRDefault="001817D3" w:rsidP="001817D3">
      <w:pPr>
        <w:numPr>
          <w:ilvl w:val="0"/>
          <w:numId w:val="23"/>
        </w:numPr>
      </w:pPr>
      <w:r w:rsidRPr="001817D3">
        <w:t>Clear README and step-by-step setup guide:</w:t>
      </w:r>
    </w:p>
    <w:p w14:paraId="1B232F3D" w14:textId="77777777" w:rsidR="001817D3" w:rsidRPr="001817D3" w:rsidRDefault="001817D3" w:rsidP="001817D3">
      <w:pPr>
        <w:numPr>
          <w:ilvl w:val="1"/>
          <w:numId w:val="23"/>
        </w:numPr>
      </w:pPr>
      <w:r w:rsidRPr="001817D3">
        <w:t>Local dev setup</w:t>
      </w:r>
    </w:p>
    <w:p w14:paraId="2FD7FA86" w14:textId="77777777" w:rsidR="001817D3" w:rsidRPr="001817D3" w:rsidRDefault="001817D3" w:rsidP="001817D3">
      <w:pPr>
        <w:numPr>
          <w:ilvl w:val="1"/>
          <w:numId w:val="23"/>
        </w:numPr>
      </w:pPr>
      <w:r w:rsidRPr="001817D3">
        <w:t>Environment variables</w:t>
      </w:r>
    </w:p>
    <w:p w14:paraId="0BB2A579" w14:textId="77777777" w:rsidR="001817D3" w:rsidRPr="001817D3" w:rsidRDefault="001817D3" w:rsidP="001817D3">
      <w:pPr>
        <w:numPr>
          <w:ilvl w:val="1"/>
          <w:numId w:val="23"/>
        </w:numPr>
      </w:pPr>
      <w:r w:rsidRPr="001817D3">
        <w:t>Commands for migrations, Celery, server, frontend build</w:t>
      </w:r>
    </w:p>
    <w:p w14:paraId="5F82CEAC" w14:textId="77777777" w:rsidR="001817D3" w:rsidRPr="001817D3" w:rsidRDefault="001817D3" w:rsidP="001817D3">
      <w:pPr>
        <w:numPr>
          <w:ilvl w:val="1"/>
          <w:numId w:val="23"/>
        </w:numPr>
      </w:pPr>
      <w:r w:rsidRPr="001817D3">
        <w:t>Production deployment steps (Linux, Gunicorn, Nginx).</w:t>
      </w:r>
    </w:p>
    <w:p w14:paraId="383F93C5" w14:textId="77777777" w:rsidR="001817D3" w:rsidRPr="001817D3" w:rsidRDefault="001817D3" w:rsidP="001817D3">
      <w:r w:rsidRPr="001817D3">
        <w:pict w14:anchorId="20F0F906">
          <v:rect id="_x0000_i1198" style="width:0;height:1.5pt" o:hralign="center" o:hrstd="t" o:hr="t" fillcolor="#a0a0a0" stroked="f"/>
        </w:pict>
      </w:r>
    </w:p>
    <w:p w14:paraId="7A14CCFF" w14:textId="77777777" w:rsidR="001817D3" w:rsidRPr="001817D3" w:rsidRDefault="001817D3" w:rsidP="001817D3">
      <w:pPr>
        <w:rPr>
          <w:b/>
          <w:bCs/>
        </w:rPr>
      </w:pPr>
      <w:r w:rsidRPr="001817D3">
        <w:rPr>
          <w:rFonts w:ascii="Segoe UI Emoji" w:hAnsi="Segoe UI Emoji" w:cs="Segoe UI Emoji"/>
          <w:b/>
          <w:bCs/>
        </w:rPr>
        <w:t>🔟</w:t>
      </w:r>
      <w:r w:rsidRPr="001817D3">
        <w:rPr>
          <w:b/>
          <w:bCs/>
        </w:rPr>
        <w:t xml:space="preserve"> FINAL FUNCTIONAL SUMMARY</w:t>
      </w:r>
    </w:p>
    <w:p w14:paraId="0B094A13" w14:textId="77777777" w:rsidR="001817D3" w:rsidRPr="001817D3" w:rsidRDefault="001817D3" w:rsidP="001817D3">
      <w:r w:rsidRPr="001817D3">
        <w:t>The final application must:</w:t>
      </w:r>
    </w:p>
    <w:p w14:paraId="7E6B830E" w14:textId="77777777" w:rsidR="001817D3" w:rsidRPr="001817D3" w:rsidRDefault="001817D3" w:rsidP="001817D3">
      <w:pPr>
        <w:numPr>
          <w:ilvl w:val="0"/>
          <w:numId w:val="24"/>
        </w:numPr>
      </w:pPr>
      <w:r w:rsidRPr="001817D3">
        <w:t xml:space="preserve">Let a CA office </w:t>
      </w:r>
      <w:r w:rsidRPr="001817D3">
        <w:rPr>
          <w:b/>
          <w:bCs/>
        </w:rPr>
        <w:t>store client details</w:t>
      </w:r>
      <w:r w:rsidRPr="001817D3">
        <w:t>.</w:t>
      </w:r>
    </w:p>
    <w:p w14:paraId="7D8FAD36" w14:textId="77777777" w:rsidR="001817D3" w:rsidRPr="001817D3" w:rsidRDefault="001817D3" w:rsidP="001817D3">
      <w:pPr>
        <w:numPr>
          <w:ilvl w:val="0"/>
          <w:numId w:val="24"/>
        </w:numPr>
      </w:pPr>
      <w:r w:rsidRPr="001817D3">
        <w:t xml:space="preserve">Configure </w:t>
      </w:r>
      <w:r w:rsidRPr="001817D3">
        <w:rPr>
          <w:b/>
          <w:bCs/>
        </w:rPr>
        <w:t>work types</w:t>
      </w:r>
      <w:r w:rsidRPr="001817D3">
        <w:t xml:space="preserve"> like GST, ITR, TDS, Audit with frequency.</w:t>
      </w:r>
    </w:p>
    <w:p w14:paraId="0BF4FE03" w14:textId="77777777" w:rsidR="001817D3" w:rsidRPr="001817D3" w:rsidRDefault="001817D3" w:rsidP="001817D3">
      <w:pPr>
        <w:numPr>
          <w:ilvl w:val="0"/>
          <w:numId w:val="24"/>
        </w:numPr>
      </w:pPr>
      <w:r w:rsidRPr="001817D3">
        <w:t>For each client, configure which work applies and its recurrence.</w:t>
      </w:r>
    </w:p>
    <w:p w14:paraId="50C16346" w14:textId="77777777" w:rsidR="001817D3" w:rsidRPr="001817D3" w:rsidRDefault="001817D3" w:rsidP="001817D3">
      <w:pPr>
        <w:numPr>
          <w:ilvl w:val="0"/>
          <w:numId w:val="24"/>
        </w:numPr>
      </w:pPr>
      <w:r w:rsidRPr="001817D3">
        <w:t xml:space="preserve">Auto-create </w:t>
      </w:r>
      <w:r w:rsidRPr="001817D3">
        <w:rPr>
          <w:b/>
          <w:bCs/>
        </w:rPr>
        <w:t>tasks</w:t>
      </w:r>
      <w:r w:rsidRPr="001817D3">
        <w:t xml:space="preserve"> with due dates (monthly/quarterly/yearly).</w:t>
      </w:r>
    </w:p>
    <w:p w14:paraId="260A5863" w14:textId="77777777" w:rsidR="001817D3" w:rsidRPr="001817D3" w:rsidRDefault="001817D3" w:rsidP="001817D3">
      <w:pPr>
        <w:numPr>
          <w:ilvl w:val="0"/>
          <w:numId w:val="24"/>
        </w:numPr>
      </w:pPr>
      <w:r w:rsidRPr="001817D3">
        <w:t xml:space="preserve">Track </w:t>
      </w:r>
      <w:r w:rsidRPr="001817D3">
        <w:rPr>
          <w:b/>
          <w:bCs/>
        </w:rPr>
        <w:t>status</w:t>
      </w:r>
      <w:r w:rsidRPr="001817D3">
        <w:t xml:space="preserve"> and </w:t>
      </w:r>
      <w:r w:rsidRPr="001817D3">
        <w:rPr>
          <w:b/>
          <w:bCs/>
        </w:rPr>
        <w:t>assigned staff</w:t>
      </w:r>
      <w:r w:rsidRPr="001817D3">
        <w:t>.</w:t>
      </w:r>
    </w:p>
    <w:p w14:paraId="75ED8D47" w14:textId="77777777" w:rsidR="001817D3" w:rsidRPr="001817D3" w:rsidRDefault="001817D3" w:rsidP="001817D3">
      <w:pPr>
        <w:numPr>
          <w:ilvl w:val="0"/>
          <w:numId w:val="24"/>
        </w:numPr>
      </w:pPr>
      <w:r w:rsidRPr="001817D3">
        <w:t xml:space="preserve">Store </w:t>
      </w:r>
      <w:r w:rsidRPr="001817D3">
        <w:rPr>
          <w:b/>
          <w:bCs/>
        </w:rPr>
        <w:t>login credentials securely</w:t>
      </w:r>
      <w:r w:rsidRPr="001817D3">
        <w:t xml:space="preserve"> for portals.</w:t>
      </w:r>
    </w:p>
    <w:p w14:paraId="3551C94A" w14:textId="77777777" w:rsidR="001817D3" w:rsidRPr="001817D3" w:rsidRDefault="001817D3" w:rsidP="001817D3">
      <w:pPr>
        <w:numPr>
          <w:ilvl w:val="0"/>
          <w:numId w:val="24"/>
        </w:numPr>
      </w:pPr>
      <w:r w:rsidRPr="001817D3">
        <w:t xml:space="preserve">Send </w:t>
      </w:r>
      <w:r w:rsidRPr="001817D3">
        <w:rPr>
          <w:b/>
          <w:bCs/>
        </w:rPr>
        <w:t>email reminders</w:t>
      </w:r>
      <w:r w:rsidRPr="001817D3">
        <w:t xml:space="preserve"> to clients:</w:t>
      </w:r>
    </w:p>
    <w:p w14:paraId="1DA3F653" w14:textId="77777777" w:rsidR="001817D3" w:rsidRPr="001817D3" w:rsidRDefault="001817D3" w:rsidP="001817D3">
      <w:pPr>
        <w:numPr>
          <w:ilvl w:val="1"/>
          <w:numId w:val="24"/>
        </w:numPr>
      </w:pPr>
      <w:r w:rsidRPr="001817D3">
        <w:t>Before due date (for documents)</w:t>
      </w:r>
    </w:p>
    <w:p w14:paraId="362D8AD8" w14:textId="77777777" w:rsidR="001817D3" w:rsidRPr="001817D3" w:rsidRDefault="001817D3" w:rsidP="001817D3">
      <w:pPr>
        <w:numPr>
          <w:ilvl w:val="1"/>
          <w:numId w:val="24"/>
        </w:numPr>
      </w:pPr>
      <w:r w:rsidRPr="001817D3">
        <w:lastRenderedPageBreak/>
        <w:t>On due date</w:t>
      </w:r>
    </w:p>
    <w:p w14:paraId="0C345F42" w14:textId="77777777" w:rsidR="001817D3" w:rsidRPr="001817D3" w:rsidRDefault="001817D3" w:rsidP="001817D3">
      <w:pPr>
        <w:numPr>
          <w:ilvl w:val="1"/>
          <w:numId w:val="24"/>
        </w:numPr>
      </w:pPr>
      <w:r w:rsidRPr="001817D3">
        <w:t>After due date (overdue)</w:t>
      </w:r>
    </w:p>
    <w:p w14:paraId="503711D6" w14:textId="77777777" w:rsidR="001817D3" w:rsidRPr="001817D3" w:rsidRDefault="001817D3" w:rsidP="001817D3">
      <w:pPr>
        <w:numPr>
          <w:ilvl w:val="0"/>
          <w:numId w:val="24"/>
        </w:numPr>
      </w:pPr>
      <w:r w:rsidRPr="001817D3">
        <w:t>Repeat reminders as per rules until work completed.</w:t>
      </w:r>
    </w:p>
    <w:p w14:paraId="6BB414AF" w14:textId="77777777" w:rsidR="001817D3" w:rsidRPr="001817D3" w:rsidRDefault="001817D3" w:rsidP="001817D3">
      <w:pPr>
        <w:numPr>
          <w:ilvl w:val="0"/>
          <w:numId w:val="24"/>
        </w:numPr>
      </w:pPr>
      <w:r w:rsidRPr="001817D3">
        <w:t>When work is completed:</w:t>
      </w:r>
    </w:p>
    <w:p w14:paraId="768A6486" w14:textId="77777777" w:rsidR="001817D3" w:rsidRPr="001817D3" w:rsidRDefault="001817D3" w:rsidP="001817D3">
      <w:pPr>
        <w:numPr>
          <w:ilvl w:val="1"/>
          <w:numId w:val="24"/>
        </w:numPr>
      </w:pPr>
      <w:r w:rsidRPr="001817D3">
        <w:t>Stop reminders for that period.</w:t>
      </w:r>
    </w:p>
    <w:p w14:paraId="363F58B3" w14:textId="77777777" w:rsidR="001817D3" w:rsidRPr="001817D3" w:rsidRDefault="001817D3" w:rsidP="001817D3">
      <w:pPr>
        <w:numPr>
          <w:ilvl w:val="1"/>
          <w:numId w:val="24"/>
        </w:numPr>
      </w:pPr>
      <w:r w:rsidRPr="001817D3">
        <w:t xml:space="preserve">Auto-create </w:t>
      </w:r>
      <w:r w:rsidRPr="001817D3">
        <w:rPr>
          <w:b/>
          <w:bCs/>
        </w:rPr>
        <w:t>next period’s task</w:t>
      </w:r>
      <w:r w:rsidRPr="001817D3">
        <w:t xml:space="preserve"> and its reminders.</w:t>
      </w:r>
    </w:p>
    <w:p w14:paraId="373A93C9" w14:textId="77777777" w:rsidR="001817D3" w:rsidRPr="001817D3" w:rsidRDefault="001817D3" w:rsidP="001817D3">
      <w:pPr>
        <w:numPr>
          <w:ilvl w:val="0"/>
          <w:numId w:val="24"/>
        </w:numPr>
      </w:pPr>
      <w:r w:rsidRPr="001817D3">
        <w:t xml:space="preserve">Provide </w:t>
      </w:r>
      <w:r w:rsidRPr="001817D3">
        <w:rPr>
          <w:b/>
          <w:bCs/>
        </w:rPr>
        <w:t>dashboard &amp; reports</w:t>
      </w:r>
      <w:r w:rsidRPr="001817D3">
        <w:t xml:space="preserve"> for compliance tracking.</w:t>
      </w:r>
    </w:p>
    <w:p w14:paraId="1C1F3B80" w14:textId="77777777" w:rsidR="00E94FB6" w:rsidRDefault="00E94FB6"/>
    <w:sectPr w:rsidR="00E94F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D657E3"/>
    <w:multiLevelType w:val="multilevel"/>
    <w:tmpl w:val="D36C4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5D6ADE"/>
    <w:multiLevelType w:val="multilevel"/>
    <w:tmpl w:val="25E2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A3F60"/>
    <w:multiLevelType w:val="multilevel"/>
    <w:tmpl w:val="FBA4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04E18"/>
    <w:multiLevelType w:val="multilevel"/>
    <w:tmpl w:val="8D4C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A3073E"/>
    <w:multiLevelType w:val="multilevel"/>
    <w:tmpl w:val="FFF4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A12D6"/>
    <w:multiLevelType w:val="multilevel"/>
    <w:tmpl w:val="99E0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E7D34"/>
    <w:multiLevelType w:val="multilevel"/>
    <w:tmpl w:val="EEEED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1C33B9"/>
    <w:multiLevelType w:val="multilevel"/>
    <w:tmpl w:val="0E02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7A747D"/>
    <w:multiLevelType w:val="multilevel"/>
    <w:tmpl w:val="5D9E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972BB6"/>
    <w:multiLevelType w:val="multilevel"/>
    <w:tmpl w:val="46E8C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C572D0"/>
    <w:multiLevelType w:val="multilevel"/>
    <w:tmpl w:val="B27A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A43C27"/>
    <w:multiLevelType w:val="multilevel"/>
    <w:tmpl w:val="B610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6F764F"/>
    <w:multiLevelType w:val="multilevel"/>
    <w:tmpl w:val="EF7E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D65DFE"/>
    <w:multiLevelType w:val="multilevel"/>
    <w:tmpl w:val="48D2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462AD5"/>
    <w:multiLevelType w:val="multilevel"/>
    <w:tmpl w:val="C1CA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7B61C8"/>
    <w:multiLevelType w:val="multilevel"/>
    <w:tmpl w:val="EC58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8E07FD"/>
    <w:multiLevelType w:val="multilevel"/>
    <w:tmpl w:val="2A9A9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4A3E40"/>
    <w:multiLevelType w:val="multilevel"/>
    <w:tmpl w:val="DDCA5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6733BF"/>
    <w:multiLevelType w:val="multilevel"/>
    <w:tmpl w:val="B7B0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171225"/>
    <w:multiLevelType w:val="multilevel"/>
    <w:tmpl w:val="715E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8A5AD3"/>
    <w:multiLevelType w:val="multilevel"/>
    <w:tmpl w:val="46A45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0B4164"/>
    <w:multiLevelType w:val="multilevel"/>
    <w:tmpl w:val="B088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D456FF"/>
    <w:multiLevelType w:val="multilevel"/>
    <w:tmpl w:val="8B92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053103"/>
    <w:multiLevelType w:val="multilevel"/>
    <w:tmpl w:val="F87E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613502">
    <w:abstractNumId w:val="15"/>
  </w:num>
  <w:num w:numId="2" w16cid:durableId="987435860">
    <w:abstractNumId w:val="21"/>
  </w:num>
  <w:num w:numId="3" w16cid:durableId="1240020298">
    <w:abstractNumId w:val="2"/>
  </w:num>
  <w:num w:numId="4" w16cid:durableId="1130131808">
    <w:abstractNumId w:val="1"/>
  </w:num>
  <w:num w:numId="5" w16cid:durableId="1598097816">
    <w:abstractNumId w:val="14"/>
  </w:num>
  <w:num w:numId="6" w16cid:durableId="1137651620">
    <w:abstractNumId w:val="19"/>
  </w:num>
  <w:num w:numId="7" w16cid:durableId="1898928400">
    <w:abstractNumId w:val="10"/>
  </w:num>
  <w:num w:numId="8" w16cid:durableId="1201473767">
    <w:abstractNumId w:val="12"/>
  </w:num>
  <w:num w:numId="9" w16cid:durableId="1553734053">
    <w:abstractNumId w:val="22"/>
  </w:num>
  <w:num w:numId="10" w16cid:durableId="2124154317">
    <w:abstractNumId w:val="5"/>
  </w:num>
  <w:num w:numId="11" w16cid:durableId="1324046067">
    <w:abstractNumId w:val="7"/>
  </w:num>
  <w:num w:numId="12" w16cid:durableId="783303286">
    <w:abstractNumId w:val="20"/>
  </w:num>
  <w:num w:numId="13" w16cid:durableId="14695936">
    <w:abstractNumId w:val="16"/>
  </w:num>
  <w:num w:numId="14" w16cid:durableId="784882775">
    <w:abstractNumId w:val="11"/>
  </w:num>
  <w:num w:numId="15" w16cid:durableId="1045563438">
    <w:abstractNumId w:val="9"/>
  </w:num>
  <w:num w:numId="16" w16cid:durableId="393353790">
    <w:abstractNumId w:val="0"/>
  </w:num>
  <w:num w:numId="17" w16cid:durableId="180629908">
    <w:abstractNumId w:val="17"/>
  </w:num>
  <w:num w:numId="18" w16cid:durableId="997927040">
    <w:abstractNumId w:val="6"/>
  </w:num>
  <w:num w:numId="19" w16cid:durableId="119223577">
    <w:abstractNumId w:val="18"/>
  </w:num>
  <w:num w:numId="20" w16cid:durableId="824857452">
    <w:abstractNumId w:val="3"/>
  </w:num>
  <w:num w:numId="21" w16cid:durableId="1536844045">
    <w:abstractNumId w:val="4"/>
  </w:num>
  <w:num w:numId="22" w16cid:durableId="1709985712">
    <w:abstractNumId w:val="23"/>
  </w:num>
  <w:num w:numId="23" w16cid:durableId="279075250">
    <w:abstractNumId w:val="13"/>
  </w:num>
  <w:num w:numId="24" w16cid:durableId="384042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8C5"/>
    <w:rsid w:val="00146597"/>
    <w:rsid w:val="001817D3"/>
    <w:rsid w:val="002A3F18"/>
    <w:rsid w:val="003958C5"/>
    <w:rsid w:val="00E94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781D7"/>
  <w15:chartTrackingRefBased/>
  <w15:docId w15:val="{4FFD7668-5EB6-4B56-BCC3-7BA894026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69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1883</Words>
  <Characters>10739</Characters>
  <Application>Microsoft Office Word</Application>
  <DocSecurity>0</DocSecurity>
  <Lines>89</Lines>
  <Paragraphs>25</Paragraphs>
  <ScaleCrop>false</ScaleCrop>
  <Company/>
  <LinksUpToDate>false</LinksUpToDate>
  <CharactersWithSpaces>12597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2025-11-17T03:41:00Z</dcterms:created>
  <dcterms:modified xsi:type="dcterms:W3CDTF">2025-11-17T03:50:00Z</dcterms:modified>
</cp:coreProperties>
</file>