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6"/>
        <w:gridCol w:w="4939"/>
        <w:gridCol w:w="2875"/>
      </w:tblGrid>
      <w:tr w:rsidR="0007657C" w14:paraId="560E072C" w14:textId="77777777" w:rsidTr="00DC5C29">
        <w:tc>
          <w:tcPr>
            <w:tcW w:w="1536" w:type="dxa"/>
          </w:tcPr>
          <w:p w14:paraId="680CD5E0" w14:textId="0AFC0679" w:rsidR="0007657C" w:rsidRPr="0007657C" w:rsidRDefault="0007657C" w:rsidP="0007657C">
            <w:pPr>
              <w:shd w:val="clear" w:color="auto" w:fill="FFFFFF"/>
              <w:spacing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1948-1956</w:t>
            </w:r>
          </w:p>
        </w:tc>
        <w:tc>
          <w:tcPr>
            <w:tcW w:w="4939" w:type="dxa"/>
          </w:tcPr>
          <w:p w14:paraId="4F75D5BB" w14:textId="0190FBA5" w:rsidR="0007657C" w:rsidRDefault="0007657C"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State of Israel, </w:t>
            </w:r>
            <w:proofErr w:type="spellStart"/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palestinian</w:t>
            </w:r>
            <w:proofErr w:type="spellEnd"/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 refugees exodus</w:t>
            </w:r>
          </w:p>
        </w:tc>
        <w:tc>
          <w:tcPr>
            <w:tcW w:w="2875" w:type="dxa"/>
          </w:tcPr>
          <w:p w14:paraId="76953B3A" w14:textId="7B4FB28D" w:rsidR="0007657C" w:rsidRDefault="00DC5C29">
            <w:hyperlink r:id="rId5" w:history="1">
              <w:r w:rsidRPr="004E3B2B">
                <w:rPr>
                  <w:rStyle w:val="Hyperlink"/>
                </w:rPr>
                <w:t>https://en.wikipedia.org/wiki/1948_Palestinian_exodus</w:t>
              </w:r>
            </w:hyperlink>
            <w:r>
              <w:t xml:space="preserve"> </w:t>
            </w:r>
          </w:p>
        </w:tc>
      </w:tr>
      <w:tr w:rsidR="0007657C" w14:paraId="2024BD0D" w14:textId="77777777" w:rsidTr="00DC5C29">
        <w:tc>
          <w:tcPr>
            <w:tcW w:w="1536" w:type="dxa"/>
          </w:tcPr>
          <w:p w14:paraId="7335FA6C" w14:textId="686FFE16" w:rsidR="0007657C" w:rsidRDefault="0007657C" w:rsidP="0007657C">
            <w:r w:rsidRPr="001B5D5B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1956-1958</w:t>
            </w:r>
          </w:p>
        </w:tc>
        <w:tc>
          <w:tcPr>
            <w:tcW w:w="4939" w:type="dxa"/>
          </w:tcPr>
          <w:p w14:paraId="78D50076" w14:textId="1DDB8318" w:rsidR="0007657C" w:rsidRDefault="0007657C" w:rsidP="0007657C">
            <w:r w:rsidRPr="001B5D5B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Suez War</w:t>
            </w:r>
          </w:p>
        </w:tc>
        <w:tc>
          <w:tcPr>
            <w:tcW w:w="2875" w:type="dxa"/>
          </w:tcPr>
          <w:p w14:paraId="1E7F9931" w14:textId="3A59E8E5" w:rsidR="0007657C" w:rsidRDefault="00DC5C29" w:rsidP="0007657C">
            <w:hyperlink r:id="rId6" w:history="1">
              <w:r w:rsidRPr="004E3B2B">
                <w:rPr>
                  <w:rStyle w:val="Hyperlink"/>
                </w:rPr>
                <w:t>https://en.wikipedia.org/wiki/Suez_Crisis</w:t>
              </w:r>
            </w:hyperlink>
            <w:r>
              <w:t xml:space="preserve"> </w:t>
            </w:r>
          </w:p>
        </w:tc>
      </w:tr>
      <w:tr w:rsidR="0007657C" w14:paraId="605AC75B" w14:textId="77777777" w:rsidTr="00DC5C29">
        <w:tc>
          <w:tcPr>
            <w:tcW w:w="1536" w:type="dxa"/>
          </w:tcPr>
          <w:p w14:paraId="3C7563CE" w14:textId="04DE8A65" w:rsidR="0007657C" w:rsidRDefault="0007657C" w:rsidP="0007657C">
            <w:r w:rsidRPr="001B5D5B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1958-1967</w:t>
            </w:r>
          </w:p>
        </w:tc>
        <w:tc>
          <w:tcPr>
            <w:tcW w:w="4939" w:type="dxa"/>
          </w:tcPr>
          <w:p w14:paraId="7E82A5A2" w14:textId="3AF27BE7" w:rsidR="0007657C" w:rsidRDefault="0007657C" w:rsidP="0007657C">
            <w:r w:rsidRPr="001B5D5B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Lebanese civil war</w:t>
            </w:r>
          </w:p>
        </w:tc>
        <w:tc>
          <w:tcPr>
            <w:tcW w:w="2875" w:type="dxa"/>
          </w:tcPr>
          <w:p w14:paraId="751922D9" w14:textId="373EA856" w:rsidR="0007657C" w:rsidRDefault="00DC5C29" w:rsidP="0007657C">
            <w:hyperlink r:id="rId7" w:history="1">
              <w:r w:rsidRPr="004E3B2B">
                <w:rPr>
                  <w:rStyle w:val="Hyperlink"/>
                </w:rPr>
                <w:t>https://en.wikipedia.org/wiki/Lebanese_Civil_War</w:t>
              </w:r>
            </w:hyperlink>
            <w:r>
              <w:t xml:space="preserve"> </w:t>
            </w:r>
          </w:p>
        </w:tc>
      </w:tr>
      <w:tr w:rsidR="0007657C" w14:paraId="6CA37BA5" w14:textId="77777777" w:rsidTr="00DC5C29">
        <w:tc>
          <w:tcPr>
            <w:tcW w:w="1536" w:type="dxa"/>
          </w:tcPr>
          <w:p w14:paraId="159ED6E3" w14:textId="00D19F72" w:rsidR="0007657C" w:rsidRDefault="0007657C" w:rsidP="0007657C">
            <w:r w:rsidRPr="001B5D5B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1967-1969</w:t>
            </w:r>
          </w:p>
        </w:tc>
        <w:tc>
          <w:tcPr>
            <w:tcW w:w="4939" w:type="dxa"/>
          </w:tcPr>
          <w:p w14:paraId="09A67A5D" w14:textId="5BD6AF14" w:rsidR="0007657C" w:rsidRDefault="0007657C" w:rsidP="0007657C">
            <w:r w:rsidRPr="001B5D5B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Six day war</w:t>
            </w:r>
          </w:p>
        </w:tc>
        <w:tc>
          <w:tcPr>
            <w:tcW w:w="2875" w:type="dxa"/>
          </w:tcPr>
          <w:p w14:paraId="52B10897" w14:textId="33C03E4A" w:rsidR="0007657C" w:rsidRDefault="00DC5C29" w:rsidP="0007657C">
            <w:hyperlink r:id="rId8" w:history="1">
              <w:r w:rsidRPr="004E3B2B">
                <w:rPr>
                  <w:rStyle w:val="Hyperlink"/>
                </w:rPr>
                <w:t>https://en.wikipedia.org/wiki/Six-Day_War</w:t>
              </w:r>
            </w:hyperlink>
            <w:r>
              <w:t xml:space="preserve"> </w:t>
            </w:r>
          </w:p>
        </w:tc>
      </w:tr>
      <w:tr w:rsidR="0007657C" w14:paraId="7B2C0FC8" w14:textId="77777777" w:rsidTr="00DC5C29">
        <w:tc>
          <w:tcPr>
            <w:tcW w:w="1536" w:type="dxa"/>
          </w:tcPr>
          <w:p w14:paraId="56CB4D45" w14:textId="17D5D178" w:rsidR="0007657C" w:rsidRDefault="0007657C" w:rsidP="0007657C">
            <w:r w:rsidRPr="001B5D5B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1969-1973 </w:t>
            </w:r>
          </w:p>
        </w:tc>
        <w:tc>
          <w:tcPr>
            <w:tcW w:w="4939" w:type="dxa"/>
          </w:tcPr>
          <w:p w14:paraId="5060324C" w14:textId="0939BC27" w:rsidR="0007657C" w:rsidRDefault="0007657C" w:rsidP="0007657C">
            <w:r w:rsidRPr="001B5D5B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Cairo agreement</w:t>
            </w:r>
          </w:p>
        </w:tc>
        <w:tc>
          <w:tcPr>
            <w:tcW w:w="2875" w:type="dxa"/>
          </w:tcPr>
          <w:p w14:paraId="15766C79" w14:textId="33D4C98A" w:rsidR="0007657C" w:rsidRDefault="00DC5C29" w:rsidP="0007657C">
            <w:hyperlink r:id="rId9" w:history="1">
              <w:r w:rsidRPr="004E3B2B">
                <w:rPr>
                  <w:rStyle w:val="Hyperlink"/>
                </w:rPr>
                <w:t>https://en.wikipedia.org/wiki/Cairo_Agreement_(1969)</w:t>
              </w:r>
            </w:hyperlink>
            <w:r>
              <w:t xml:space="preserve"> </w:t>
            </w:r>
          </w:p>
        </w:tc>
      </w:tr>
      <w:tr w:rsidR="0007657C" w14:paraId="25DFB134" w14:textId="77777777" w:rsidTr="00DC5C29">
        <w:tc>
          <w:tcPr>
            <w:tcW w:w="1536" w:type="dxa"/>
          </w:tcPr>
          <w:p w14:paraId="646663D7" w14:textId="14F50BE3" w:rsidR="0007657C" w:rsidRDefault="0007657C" w:rsidP="0007657C">
            <w:r w:rsidRPr="001B5D5B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1973-1975 </w:t>
            </w:r>
          </w:p>
        </w:tc>
        <w:tc>
          <w:tcPr>
            <w:tcW w:w="4939" w:type="dxa"/>
          </w:tcPr>
          <w:p w14:paraId="4711166E" w14:textId="6D10293B" w:rsidR="0007657C" w:rsidRDefault="0007657C" w:rsidP="0007657C">
            <w:r w:rsidRPr="001B5D5B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Yom/Kippur war</w:t>
            </w:r>
          </w:p>
        </w:tc>
        <w:tc>
          <w:tcPr>
            <w:tcW w:w="2875" w:type="dxa"/>
          </w:tcPr>
          <w:p w14:paraId="7596664E" w14:textId="4EA46607" w:rsidR="0007657C" w:rsidRDefault="00DC5C29" w:rsidP="0007657C">
            <w:hyperlink r:id="rId10" w:history="1">
              <w:r w:rsidRPr="004E3B2B">
                <w:rPr>
                  <w:rStyle w:val="Hyperlink"/>
                </w:rPr>
                <w:t>https://en.wikipedia.org/wiki/Yom_Kippur_War</w:t>
              </w:r>
            </w:hyperlink>
            <w:r>
              <w:t xml:space="preserve"> </w:t>
            </w:r>
          </w:p>
        </w:tc>
      </w:tr>
      <w:tr w:rsidR="0007657C" w14:paraId="66EB0B77" w14:textId="77777777" w:rsidTr="00DC5C29">
        <w:tc>
          <w:tcPr>
            <w:tcW w:w="1536" w:type="dxa"/>
          </w:tcPr>
          <w:p w14:paraId="139D0029" w14:textId="0EFCC383" w:rsidR="0007657C" w:rsidRDefault="00DC5C29" w:rsidP="00DC5C29">
            <w:pPr>
              <w:shd w:val="clear" w:color="auto" w:fill="FFFFFF"/>
              <w:spacing w:before="280" w:after="280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1975:-1978 Lebanese civil war</w:t>
            </w:r>
          </w:p>
        </w:tc>
        <w:tc>
          <w:tcPr>
            <w:tcW w:w="4939" w:type="dxa"/>
          </w:tcPr>
          <w:p w14:paraId="1F046D75" w14:textId="77777777" w:rsidR="0007657C" w:rsidRDefault="0007657C" w:rsidP="0007657C">
            <w:pPr>
              <w:shd w:val="clear" w:color="auto" w:fill="FFFFFF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Phalangist gunmen ambush a busload of Palestinians, most of them civilians, killing 27 passengers. </w:t>
            </w:r>
          </w:p>
          <w:p w14:paraId="091BDD2B" w14:textId="77777777" w:rsidR="0007657C" w:rsidRDefault="0007657C"/>
        </w:tc>
        <w:tc>
          <w:tcPr>
            <w:tcW w:w="2875" w:type="dxa"/>
          </w:tcPr>
          <w:p w14:paraId="0D007DE9" w14:textId="099D014F" w:rsidR="0007657C" w:rsidRDefault="00DC5C29">
            <w:hyperlink r:id="rId11" w:history="1">
              <w:r w:rsidRPr="004E3B2B">
                <w:rPr>
                  <w:rStyle w:val="Hyperlink"/>
                </w:rPr>
                <w:t>https://en.wikipedia.org/wiki/1975_Beirut_bus_massacre</w:t>
              </w:r>
            </w:hyperlink>
            <w:r>
              <w:t xml:space="preserve"> </w:t>
            </w:r>
          </w:p>
        </w:tc>
      </w:tr>
      <w:tr w:rsidR="0007657C" w14:paraId="27824A21" w14:textId="77777777" w:rsidTr="00DC5C29">
        <w:tc>
          <w:tcPr>
            <w:tcW w:w="1536" w:type="dxa"/>
          </w:tcPr>
          <w:p w14:paraId="785E733A" w14:textId="77777777" w:rsidR="0007657C" w:rsidRDefault="0007657C" w:rsidP="0007657C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17FCA843" w14:textId="77777777" w:rsidR="0007657C" w:rsidRDefault="0007657C" w:rsidP="00F67C42">
            <w:pPr>
              <w:shd w:val="clear" w:color="auto" w:fill="FFFFFF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Some 30,000 Syrian troops enter Lebanon</w:t>
            </w:r>
          </w:p>
          <w:p w14:paraId="5A77817D" w14:textId="77777777" w:rsidR="0007657C" w:rsidRDefault="0007657C"/>
        </w:tc>
        <w:tc>
          <w:tcPr>
            <w:tcW w:w="2875" w:type="dxa"/>
          </w:tcPr>
          <w:p w14:paraId="35AF7758" w14:textId="74B12443" w:rsidR="0007657C" w:rsidRDefault="00DC5C29">
            <w:hyperlink r:id="rId12" w:history="1">
              <w:r w:rsidRPr="004E3B2B">
                <w:rPr>
                  <w:rStyle w:val="Hyperlink"/>
                </w:rPr>
                <w:t>https://en.wikipedia.org/wiki/Syrian_occupation_of_Lebanon</w:t>
              </w:r>
            </w:hyperlink>
            <w:r>
              <w:t xml:space="preserve"> </w:t>
            </w:r>
          </w:p>
        </w:tc>
      </w:tr>
      <w:tr w:rsidR="0007657C" w14:paraId="2E00F921" w14:textId="77777777" w:rsidTr="00DC5C29">
        <w:tc>
          <w:tcPr>
            <w:tcW w:w="1536" w:type="dxa"/>
          </w:tcPr>
          <w:p w14:paraId="0B597FF9" w14:textId="77777777" w:rsidR="0007657C" w:rsidRDefault="0007657C" w:rsidP="0007657C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79F0504F" w14:textId="77777777" w:rsidR="0007657C" w:rsidRDefault="0007657C" w:rsidP="00F67C42">
            <w:pPr>
              <w:shd w:val="clear" w:color="auto" w:fill="FFFFFF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The Arab Deterrent Force enters Lebanon. </w:t>
            </w:r>
          </w:p>
          <w:p w14:paraId="038F1AE0" w14:textId="77777777" w:rsidR="0007657C" w:rsidRDefault="0007657C"/>
        </w:tc>
        <w:tc>
          <w:tcPr>
            <w:tcW w:w="2875" w:type="dxa"/>
          </w:tcPr>
          <w:p w14:paraId="2406A552" w14:textId="6C9C097D" w:rsidR="0007657C" w:rsidRDefault="00DC5C29">
            <w:hyperlink r:id="rId13" w:history="1">
              <w:r w:rsidRPr="004E3B2B">
                <w:rPr>
                  <w:rStyle w:val="Hyperlink"/>
                </w:rPr>
                <w:t>https://en.wikipedia.org/wiki/Arab_Deterrent_Force</w:t>
              </w:r>
            </w:hyperlink>
            <w:r>
              <w:t xml:space="preserve"> </w:t>
            </w:r>
          </w:p>
        </w:tc>
      </w:tr>
      <w:tr w:rsidR="0007657C" w14:paraId="00AD5593" w14:textId="77777777" w:rsidTr="00DC5C29">
        <w:tc>
          <w:tcPr>
            <w:tcW w:w="1536" w:type="dxa"/>
          </w:tcPr>
          <w:p w14:paraId="1A93EC76" w14:textId="77777777" w:rsidR="0007657C" w:rsidRDefault="0007657C" w:rsidP="0007657C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7D92E23F" w14:textId="77777777" w:rsidR="0007657C" w:rsidRDefault="0007657C" w:rsidP="00F67C42">
            <w:pPr>
              <w:shd w:val="clear" w:color="auto" w:fill="FFFFFF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Some 25,000 Israeli soldiers crossed the Lebanese border in Operation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Litani</w:t>
            </w:r>
            <w:proofErr w:type="spellEnd"/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, named for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Litani</w:t>
            </w:r>
            <w:proofErr w:type="spellEnd"/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 River that crosses South Lebanon</w:t>
            </w:r>
          </w:p>
          <w:p w14:paraId="37E3332C" w14:textId="77777777" w:rsidR="0007657C" w:rsidRDefault="0007657C"/>
        </w:tc>
        <w:tc>
          <w:tcPr>
            <w:tcW w:w="2875" w:type="dxa"/>
          </w:tcPr>
          <w:p w14:paraId="222F03B1" w14:textId="5735D421" w:rsidR="0007657C" w:rsidRDefault="00DC5C29">
            <w:hyperlink r:id="rId14" w:history="1">
              <w:r w:rsidRPr="004E3B2B">
                <w:rPr>
                  <w:rStyle w:val="Hyperlink"/>
                </w:rPr>
                <w:t>https://en.wikipedia.org/wiki/1978_South_Lebanon_conflict</w:t>
              </w:r>
            </w:hyperlink>
            <w:r>
              <w:t xml:space="preserve"> </w:t>
            </w:r>
          </w:p>
        </w:tc>
      </w:tr>
      <w:tr w:rsidR="0007657C" w14:paraId="095B33CA" w14:textId="77777777" w:rsidTr="00DC5C29">
        <w:tc>
          <w:tcPr>
            <w:tcW w:w="1536" w:type="dxa"/>
          </w:tcPr>
          <w:p w14:paraId="37A265ED" w14:textId="77777777" w:rsidR="0007657C" w:rsidRDefault="0007657C" w:rsidP="0007657C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6C2D1993" w14:textId="19FDB18D" w:rsidR="0007657C" w:rsidRDefault="0007657C"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The United Nations Security Council adopts Resolution 425, sponsored by the United States, calling on Israel to withdraw from South Lebanon June 13, 1978</w:t>
            </w:r>
          </w:p>
        </w:tc>
        <w:tc>
          <w:tcPr>
            <w:tcW w:w="2875" w:type="dxa"/>
          </w:tcPr>
          <w:p w14:paraId="193B0C7F" w14:textId="06D9BF49" w:rsidR="0007657C" w:rsidRDefault="00DC5C29">
            <w:hyperlink r:id="rId15" w:history="1">
              <w:r w:rsidRPr="004E3B2B">
                <w:rPr>
                  <w:rStyle w:val="Hyperlink"/>
                </w:rPr>
                <w:t>https://en.wikipedia.org/wiki/United_Nations_Security_Council_Resolution_425</w:t>
              </w:r>
            </w:hyperlink>
            <w:r>
              <w:t xml:space="preserve"> </w:t>
            </w:r>
          </w:p>
        </w:tc>
      </w:tr>
      <w:tr w:rsidR="0007657C" w14:paraId="6D388B5F" w14:textId="77777777" w:rsidTr="00DC5C29">
        <w:tc>
          <w:tcPr>
            <w:tcW w:w="1536" w:type="dxa"/>
          </w:tcPr>
          <w:p w14:paraId="208F139E" w14:textId="77777777" w:rsidR="0007657C" w:rsidRDefault="0007657C" w:rsidP="0007657C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6E7A6385" w14:textId="77777777" w:rsidR="0007657C" w:rsidRDefault="0007657C" w:rsidP="00F67C42">
            <w:pPr>
              <w:shd w:val="clear" w:color="auto" w:fill="FFFFFF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Israel withdraws, mostly, from occupied territory, handing over authority to the breakaway Lebanese Army force of Maj. Saad Haddad</w:t>
            </w:r>
          </w:p>
          <w:p w14:paraId="2BF0622D" w14:textId="77777777" w:rsidR="0007657C" w:rsidRDefault="0007657C"/>
        </w:tc>
        <w:tc>
          <w:tcPr>
            <w:tcW w:w="2875" w:type="dxa"/>
          </w:tcPr>
          <w:p w14:paraId="3FF320A7" w14:textId="77777777" w:rsidR="0007657C" w:rsidRDefault="0007657C"/>
        </w:tc>
      </w:tr>
      <w:tr w:rsidR="0007657C" w14:paraId="0CC874B8" w14:textId="77777777" w:rsidTr="00DC5C29">
        <w:tc>
          <w:tcPr>
            <w:tcW w:w="1536" w:type="dxa"/>
          </w:tcPr>
          <w:p w14:paraId="37C9ED3A" w14:textId="77777777" w:rsidR="0007657C" w:rsidRDefault="0007657C" w:rsidP="0007657C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04AEA30C" w14:textId="77777777" w:rsidR="0007657C" w:rsidRDefault="0007657C" w:rsidP="00F67C42">
            <w:pPr>
              <w:shd w:val="clear" w:color="auto" w:fill="FFFFFF"/>
              <w:spacing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Syria turns its guns on Lebanon’s Christians, pounding Christian areas of Lebanon in the worst fighting in two years.</w:t>
            </w:r>
          </w:p>
          <w:p w14:paraId="589E9B11" w14:textId="77777777" w:rsidR="0007657C" w:rsidRDefault="0007657C"/>
        </w:tc>
        <w:tc>
          <w:tcPr>
            <w:tcW w:w="2875" w:type="dxa"/>
          </w:tcPr>
          <w:p w14:paraId="57AFC293" w14:textId="77777777" w:rsidR="0007657C" w:rsidRDefault="0007657C"/>
        </w:tc>
      </w:tr>
      <w:tr w:rsidR="0007657C" w14:paraId="329A1C8A" w14:textId="77777777" w:rsidTr="00DC5C29">
        <w:tc>
          <w:tcPr>
            <w:tcW w:w="1536" w:type="dxa"/>
          </w:tcPr>
          <w:p w14:paraId="50FAD346" w14:textId="375618CE" w:rsidR="0007657C" w:rsidRDefault="00F67C42" w:rsidP="0007657C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1978-1982</w:t>
            </w:r>
          </w:p>
        </w:tc>
        <w:tc>
          <w:tcPr>
            <w:tcW w:w="4939" w:type="dxa"/>
          </w:tcPr>
          <w:p w14:paraId="5BC63EFA" w14:textId="77777777" w:rsidR="00F67C42" w:rsidRDefault="00F67C42" w:rsidP="00F67C42">
            <w:pPr>
              <w:shd w:val="clear" w:color="auto" w:fill="FFFFFF"/>
              <w:spacing w:before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Camp David Accords</w:t>
            </w:r>
          </w:p>
          <w:p w14:paraId="41880DBE" w14:textId="77777777" w:rsidR="0007657C" w:rsidRDefault="0007657C"/>
        </w:tc>
        <w:tc>
          <w:tcPr>
            <w:tcW w:w="2875" w:type="dxa"/>
          </w:tcPr>
          <w:p w14:paraId="1B8403FF" w14:textId="090A7F77" w:rsidR="0007657C" w:rsidRDefault="00DC5C29">
            <w:hyperlink r:id="rId16" w:history="1">
              <w:r w:rsidRPr="004E3B2B">
                <w:rPr>
                  <w:rStyle w:val="Hyperlink"/>
                </w:rPr>
                <w:t>https://en.wikipedia.org/wiki/Camp_David_Accord</w:t>
              </w:r>
              <w:r w:rsidRPr="004E3B2B">
                <w:rPr>
                  <w:rStyle w:val="Hyperlink"/>
                </w:rPr>
                <w:t>s</w:t>
              </w:r>
            </w:hyperlink>
            <w:r>
              <w:t xml:space="preserve"> </w:t>
            </w:r>
          </w:p>
        </w:tc>
      </w:tr>
      <w:tr w:rsidR="0007657C" w14:paraId="4EDA4109" w14:textId="77777777" w:rsidTr="00DC5C29">
        <w:tc>
          <w:tcPr>
            <w:tcW w:w="1536" w:type="dxa"/>
          </w:tcPr>
          <w:p w14:paraId="07FA9F87" w14:textId="77777777" w:rsidR="0007657C" w:rsidRDefault="0007657C" w:rsidP="0007657C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556D50ED" w14:textId="77777777" w:rsidR="00F67C42" w:rsidRDefault="00F67C42" w:rsidP="00F67C42">
            <w:pPr>
              <w:shd w:val="clear" w:color="auto" w:fill="FFFFFF"/>
              <w:spacing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Iranian Revolution</w:t>
            </w:r>
          </w:p>
          <w:p w14:paraId="34C6B471" w14:textId="77777777" w:rsidR="0007657C" w:rsidRDefault="0007657C"/>
        </w:tc>
        <w:tc>
          <w:tcPr>
            <w:tcW w:w="2875" w:type="dxa"/>
          </w:tcPr>
          <w:p w14:paraId="460527F2" w14:textId="432059F1" w:rsidR="0007657C" w:rsidRDefault="00DC5C29">
            <w:hyperlink r:id="rId17" w:history="1">
              <w:r w:rsidRPr="004E3B2B">
                <w:rPr>
                  <w:rStyle w:val="Hyperlink"/>
                </w:rPr>
                <w:t>https://en.wikipedia.org/wiki/Iranian_Revolution</w:t>
              </w:r>
            </w:hyperlink>
            <w:r>
              <w:t xml:space="preserve"> </w:t>
            </w:r>
          </w:p>
        </w:tc>
      </w:tr>
      <w:tr w:rsidR="00F67C42" w14:paraId="447D214F" w14:textId="77777777" w:rsidTr="00DC5C29">
        <w:tc>
          <w:tcPr>
            <w:tcW w:w="1536" w:type="dxa"/>
          </w:tcPr>
          <w:p w14:paraId="39B8B442" w14:textId="5C84933A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1982—1984</w:t>
            </w:r>
          </w:p>
        </w:tc>
        <w:tc>
          <w:tcPr>
            <w:tcW w:w="4939" w:type="dxa"/>
          </w:tcPr>
          <w:p w14:paraId="7DE82050" w14:textId="3729B7D7" w:rsidR="00F67C42" w:rsidRDefault="00F67C42" w:rsidP="00F67C42">
            <w:r w:rsidRPr="00A32B31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Israel invades Lebanon again.</w:t>
            </w:r>
          </w:p>
        </w:tc>
        <w:tc>
          <w:tcPr>
            <w:tcW w:w="2875" w:type="dxa"/>
          </w:tcPr>
          <w:p w14:paraId="4D2CA32F" w14:textId="62DFC4E6" w:rsidR="00F67C42" w:rsidRDefault="00DC5C29" w:rsidP="00F67C42">
            <w:hyperlink r:id="rId18" w:history="1">
              <w:r w:rsidRPr="004E3B2B">
                <w:rPr>
                  <w:rStyle w:val="Hyperlink"/>
                </w:rPr>
                <w:t>https://en.wikipedia.org/wiki/1982_Lebanon_War</w:t>
              </w:r>
            </w:hyperlink>
            <w:r>
              <w:t xml:space="preserve"> </w:t>
            </w:r>
          </w:p>
        </w:tc>
      </w:tr>
      <w:tr w:rsidR="00F67C42" w14:paraId="1F395011" w14:textId="77777777" w:rsidTr="00DC5C29">
        <w:tc>
          <w:tcPr>
            <w:tcW w:w="1536" w:type="dxa"/>
          </w:tcPr>
          <w:p w14:paraId="202FD14F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657D75E6" w14:textId="567E7CD5" w:rsidR="00F67C42" w:rsidRDefault="00F67C42" w:rsidP="00F67C42">
            <w:r w:rsidRPr="00A32B31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A multinational force of U.S. Marines, French paratroopers, and Italian soldiers lands in Beirut to assist in the evacuation of the Palestine Liberation Organization.</w:t>
            </w:r>
          </w:p>
        </w:tc>
        <w:tc>
          <w:tcPr>
            <w:tcW w:w="2875" w:type="dxa"/>
          </w:tcPr>
          <w:p w14:paraId="1920ED39" w14:textId="104B084E" w:rsidR="00F67C42" w:rsidRDefault="00DC5C29" w:rsidP="00F67C42">
            <w:hyperlink r:id="rId19" w:history="1">
              <w:r w:rsidRPr="004E3B2B">
                <w:rPr>
                  <w:rStyle w:val="Hyperlink"/>
                </w:rPr>
                <w:t>https://en.wikipedia.org/wiki/Siege_of_Beirut</w:t>
              </w:r>
            </w:hyperlink>
            <w:r>
              <w:t xml:space="preserve"> </w:t>
            </w:r>
          </w:p>
        </w:tc>
      </w:tr>
      <w:tr w:rsidR="00F67C42" w14:paraId="6C7C584D" w14:textId="77777777" w:rsidTr="00DC5C29">
        <w:tc>
          <w:tcPr>
            <w:tcW w:w="1536" w:type="dxa"/>
          </w:tcPr>
          <w:p w14:paraId="1FEE38C2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11042F30" w14:textId="4D87ED64" w:rsidR="00F67C42" w:rsidRDefault="00F67C42" w:rsidP="00F67C42">
            <w:r w:rsidRPr="00A32B31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Yasser Arafat and the Palestine Liberation Organization evacuate/withdraws from Lebanon</w:t>
            </w:r>
          </w:p>
        </w:tc>
        <w:tc>
          <w:tcPr>
            <w:tcW w:w="2875" w:type="dxa"/>
          </w:tcPr>
          <w:p w14:paraId="68930D91" w14:textId="3F4F627F" w:rsidR="00F67C42" w:rsidRDefault="00DC5C29" w:rsidP="00F67C42">
            <w:hyperlink r:id="rId20" w:history="1">
              <w:r w:rsidRPr="004E3B2B">
                <w:rPr>
                  <w:rStyle w:val="Hyperlink"/>
                </w:rPr>
                <w:t>https://en.wikipedia.org/wiki/Palestinian_insurgency_in_South_Lebanon</w:t>
              </w:r>
            </w:hyperlink>
            <w:r>
              <w:t xml:space="preserve"> </w:t>
            </w:r>
          </w:p>
        </w:tc>
      </w:tr>
      <w:tr w:rsidR="00F67C42" w14:paraId="6FF6567B" w14:textId="77777777" w:rsidTr="00DC5C29">
        <w:tc>
          <w:tcPr>
            <w:tcW w:w="1536" w:type="dxa"/>
          </w:tcPr>
          <w:p w14:paraId="12E8EF8A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0D3A3536" w14:textId="72AAF263" w:rsidR="00F67C42" w:rsidRDefault="00F67C42" w:rsidP="00F67C42">
            <w:r w:rsidRPr="00A32B31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Bashir Gemayel is assassinated </w:t>
            </w:r>
          </w:p>
        </w:tc>
        <w:tc>
          <w:tcPr>
            <w:tcW w:w="2875" w:type="dxa"/>
          </w:tcPr>
          <w:p w14:paraId="0D181550" w14:textId="05B2180A" w:rsidR="00F67C42" w:rsidRDefault="00DC5C29" w:rsidP="00F67C42">
            <w:hyperlink r:id="rId21" w:history="1">
              <w:r w:rsidRPr="004E3B2B">
                <w:rPr>
                  <w:rStyle w:val="Hyperlink"/>
                </w:rPr>
                <w:t>https://en.wikipedia.org/wiki/Bachir_Gemayel</w:t>
              </w:r>
            </w:hyperlink>
            <w:r>
              <w:t xml:space="preserve"> </w:t>
            </w:r>
          </w:p>
        </w:tc>
      </w:tr>
      <w:tr w:rsidR="00F67C42" w14:paraId="339F728B" w14:textId="77777777" w:rsidTr="00DC5C29">
        <w:tc>
          <w:tcPr>
            <w:tcW w:w="1536" w:type="dxa"/>
          </w:tcPr>
          <w:p w14:paraId="3EF2ECB7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087009AB" w14:textId="2321B0BC" w:rsidR="00F67C42" w:rsidRDefault="00F67C42" w:rsidP="00F67C42">
            <w:r w:rsidRPr="00A32B31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Israeli troops invade West Beirut</w:t>
            </w:r>
          </w:p>
        </w:tc>
        <w:tc>
          <w:tcPr>
            <w:tcW w:w="2875" w:type="dxa"/>
          </w:tcPr>
          <w:p w14:paraId="4D2F88C9" w14:textId="77777777" w:rsidR="00F67C42" w:rsidRDefault="00F67C42" w:rsidP="00F67C42"/>
        </w:tc>
      </w:tr>
      <w:tr w:rsidR="00F67C42" w14:paraId="025F0741" w14:textId="77777777" w:rsidTr="00DC5C29">
        <w:tc>
          <w:tcPr>
            <w:tcW w:w="1536" w:type="dxa"/>
          </w:tcPr>
          <w:p w14:paraId="124A0D8A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3DF61AAF" w14:textId="3210D417" w:rsidR="00F67C42" w:rsidRPr="00A32B31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0D687A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Sabra and Shatila</w:t>
            </w:r>
          </w:p>
        </w:tc>
        <w:tc>
          <w:tcPr>
            <w:tcW w:w="2875" w:type="dxa"/>
          </w:tcPr>
          <w:p w14:paraId="256A8437" w14:textId="68FB15B6" w:rsidR="00F67C42" w:rsidRDefault="00DC5C29" w:rsidP="00F67C42">
            <w:hyperlink r:id="rId22" w:history="1">
              <w:r w:rsidRPr="004E3B2B">
                <w:rPr>
                  <w:rStyle w:val="Hyperlink"/>
                </w:rPr>
                <w:t>https://en.wikipedia.org/wiki/Sabra_and_Shatila_massacre</w:t>
              </w:r>
            </w:hyperlink>
            <w:r>
              <w:t xml:space="preserve"> </w:t>
            </w:r>
          </w:p>
        </w:tc>
      </w:tr>
      <w:tr w:rsidR="00F67C42" w14:paraId="39F9020A" w14:textId="77777777" w:rsidTr="00DC5C29">
        <w:tc>
          <w:tcPr>
            <w:tcW w:w="1536" w:type="dxa"/>
          </w:tcPr>
          <w:p w14:paraId="500D99EF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34D74090" w14:textId="4AA54A80" w:rsidR="00F67C42" w:rsidRPr="00A32B31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0D687A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The American Embassy in Beirut is attacked by a suicide bomb</w:t>
            </w:r>
          </w:p>
        </w:tc>
        <w:tc>
          <w:tcPr>
            <w:tcW w:w="2875" w:type="dxa"/>
          </w:tcPr>
          <w:p w14:paraId="40D4ACE1" w14:textId="230B81F4" w:rsidR="00F67C42" w:rsidRDefault="00DC5C29" w:rsidP="00F67C42">
            <w:hyperlink r:id="rId23" w:history="1">
              <w:r w:rsidRPr="004E3B2B">
                <w:rPr>
                  <w:rStyle w:val="Hyperlink"/>
                </w:rPr>
                <w:t>https://en.wikipedia.org/wiki/1983_United_States_embassy_bombing_in_Beirut</w:t>
              </w:r>
            </w:hyperlink>
            <w:r>
              <w:t xml:space="preserve"> </w:t>
            </w:r>
          </w:p>
        </w:tc>
      </w:tr>
      <w:tr w:rsidR="00F67C42" w14:paraId="4D20F063" w14:textId="77777777" w:rsidTr="00DC5C29">
        <w:tc>
          <w:tcPr>
            <w:tcW w:w="1536" w:type="dxa"/>
          </w:tcPr>
          <w:p w14:paraId="08DD61B4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2FF9F76E" w14:textId="4227E9AA" w:rsidR="00F67C42" w:rsidRPr="00A32B31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0D687A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May 17 agreement Lebanon-Israel</w:t>
            </w:r>
          </w:p>
        </w:tc>
        <w:tc>
          <w:tcPr>
            <w:tcW w:w="2875" w:type="dxa"/>
          </w:tcPr>
          <w:p w14:paraId="239603EA" w14:textId="6278A4EA" w:rsidR="00F67C42" w:rsidRDefault="00DC5C29" w:rsidP="00F67C42">
            <w:hyperlink r:id="rId24" w:history="1">
              <w:r w:rsidRPr="004E3B2B">
                <w:rPr>
                  <w:rStyle w:val="Hyperlink"/>
                </w:rPr>
                <w:t>https://en.wikipedia.org/wiki/May_17_Agreement</w:t>
              </w:r>
            </w:hyperlink>
            <w:r>
              <w:t xml:space="preserve"> </w:t>
            </w:r>
          </w:p>
        </w:tc>
      </w:tr>
      <w:tr w:rsidR="00F67C42" w14:paraId="77E3E4A1" w14:textId="77777777" w:rsidTr="00DC5C29">
        <w:tc>
          <w:tcPr>
            <w:tcW w:w="1536" w:type="dxa"/>
          </w:tcPr>
          <w:p w14:paraId="57411AE2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77B138B3" w14:textId="103BFE72" w:rsidR="00F67C42" w:rsidRPr="00A32B31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0D687A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U.S. Marines barracks  </w:t>
            </w:r>
            <w:hyperlink r:id="rId25">
              <w:r w:rsidRPr="000D687A">
                <w:rPr>
                  <w:rFonts w:ascii="Times New Roman" w:eastAsia="Times New Roman" w:hAnsi="Times New Roman" w:cs="Times New Roman"/>
                  <w:color w:val="282828"/>
                  <w:sz w:val="24"/>
                  <w:szCs w:val="24"/>
                  <w:u w:val="single"/>
                </w:rPr>
                <w:t>attacked by a suicide bomber</w:t>
              </w:r>
            </w:hyperlink>
            <w:r w:rsidRPr="000D687A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 </w:t>
            </w:r>
          </w:p>
        </w:tc>
        <w:tc>
          <w:tcPr>
            <w:tcW w:w="2875" w:type="dxa"/>
          </w:tcPr>
          <w:p w14:paraId="64D91ABE" w14:textId="77777777" w:rsidR="00F67C42" w:rsidRDefault="00F67C42" w:rsidP="00F67C42"/>
        </w:tc>
      </w:tr>
      <w:tr w:rsidR="00F67C42" w14:paraId="398F9B51" w14:textId="77777777" w:rsidTr="00DC5C29">
        <w:tc>
          <w:tcPr>
            <w:tcW w:w="1536" w:type="dxa"/>
          </w:tcPr>
          <w:p w14:paraId="3E915A4E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69423C19" w14:textId="689D0D2A" w:rsidR="00F67C42" w:rsidRPr="00A32B31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0D687A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Mountain war (</w:t>
            </w:r>
            <w:proofErr w:type="spellStart"/>
            <w:r w:rsidRPr="000D68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  <w:t>Harb</w:t>
            </w:r>
            <w:proofErr w:type="spellEnd"/>
            <w:r w:rsidRPr="000D68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  <w:t xml:space="preserve"> al-Jabal)</w:t>
            </w:r>
          </w:p>
        </w:tc>
        <w:tc>
          <w:tcPr>
            <w:tcW w:w="2875" w:type="dxa"/>
          </w:tcPr>
          <w:p w14:paraId="2D087C26" w14:textId="3A58C40E" w:rsidR="00F67C42" w:rsidRPr="00DC5C29" w:rsidRDefault="00DC5C29" w:rsidP="00F67C42">
            <w:hyperlink r:id="rId26" w:history="1">
              <w:r w:rsidRPr="00DC5C29">
                <w:rPr>
                  <w:rStyle w:val="Hyperlink"/>
                </w:rPr>
                <w:t>https://en.wikipedia.org/wiki/Mountain_War_(Lebanon)</w:t>
              </w:r>
            </w:hyperlink>
            <w:r w:rsidRPr="00DC5C29">
              <w:t xml:space="preserve"> </w:t>
            </w:r>
          </w:p>
        </w:tc>
      </w:tr>
      <w:tr w:rsidR="00F67C42" w14:paraId="67196247" w14:textId="77777777" w:rsidTr="00DC5C29">
        <w:tc>
          <w:tcPr>
            <w:tcW w:w="1536" w:type="dxa"/>
          </w:tcPr>
          <w:p w14:paraId="6C06FF03" w14:textId="269305D6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1984-1987</w:t>
            </w:r>
          </w:p>
        </w:tc>
        <w:tc>
          <w:tcPr>
            <w:tcW w:w="4939" w:type="dxa"/>
          </w:tcPr>
          <w:p w14:paraId="6372195D" w14:textId="08F5788F" w:rsidR="00F67C42" w:rsidRPr="000D687A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FF465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Predominantly Shiite Muslim militias seize control of West Beirut.</w:t>
            </w:r>
          </w:p>
        </w:tc>
        <w:tc>
          <w:tcPr>
            <w:tcW w:w="2875" w:type="dxa"/>
          </w:tcPr>
          <w:p w14:paraId="2B43E79E" w14:textId="77777777" w:rsidR="00F67C42" w:rsidRDefault="00F67C42" w:rsidP="00F67C42"/>
        </w:tc>
      </w:tr>
      <w:tr w:rsidR="00F67C42" w14:paraId="1A75BAE7" w14:textId="77777777" w:rsidTr="00DC5C29">
        <w:tc>
          <w:tcPr>
            <w:tcW w:w="1536" w:type="dxa"/>
          </w:tcPr>
          <w:p w14:paraId="235DEBE8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652FD868" w14:textId="4C1EBDEC" w:rsidR="00F67C42" w:rsidRPr="000D687A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FF465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War of the Camps</w:t>
            </w:r>
          </w:p>
        </w:tc>
        <w:tc>
          <w:tcPr>
            <w:tcW w:w="2875" w:type="dxa"/>
          </w:tcPr>
          <w:p w14:paraId="778DEACD" w14:textId="7E817D04" w:rsidR="00F67C42" w:rsidRDefault="007E1190" w:rsidP="00F67C42">
            <w:hyperlink r:id="rId27" w:history="1">
              <w:r w:rsidRPr="004E3B2B">
                <w:rPr>
                  <w:rStyle w:val="Hyperlink"/>
                </w:rPr>
                <w:t>https://en.wikipedia.org/wiki/War_of_the_Camps</w:t>
              </w:r>
            </w:hyperlink>
            <w:r>
              <w:t xml:space="preserve"> </w:t>
            </w:r>
          </w:p>
        </w:tc>
      </w:tr>
      <w:tr w:rsidR="00F67C42" w14:paraId="4058B7E1" w14:textId="77777777" w:rsidTr="00DC5C29">
        <w:tc>
          <w:tcPr>
            <w:tcW w:w="1536" w:type="dxa"/>
          </w:tcPr>
          <w:p w14:paraId="17287787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067E2A7F" w14:textId="5268D482" w:rsidR="00F67C42" w:rsidRPr="000D687A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hyperlink r:id="rId28">
              <w:r w:rsidRPr="00FF4653">
                <w:rPr>
                  <w:rFonts w:ascii="Times New Roman" w:eastAsia="Times New Roman" w:hAnsi="Times New Roman" w:cs="Times New Roman"/>
                  <w:color w:val="282828"/>
                  <w:sz w:val="24"/>
                  <w:szCs w:val="24"/>
                  <w:u w:val="single"/>
                </w:rPr>
                <w:t>Hezbollah militants</w:t>
              </w:r>
            </w:hyperlink>
            <w:r w:rsidRPr="00FF465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 hijack a TWA flight to Beirut</w:t>
            </w:r>
          </w:p>
        </w:tc>
        <w:tc>
          <w:tcPr>
            <w:tcW w:w="2875" w:type="dxa"/>
          </w:tcPr>
          <w:p w14:paraId="3131034F" w14:textId="56BD29FC" w:rsidR="00F67C42" w:rsidRDefault="007E1190" w:rsidP="00F67C42">
            <w:hyperlink r:id="rId29" w:history="1">
              <w:r w:rsidRPr="004E3B2B">
                <w:rPr>
                  <w:rStyle w:val="Hyperlink"/>
                </w:rPr>
                <w:t>https://en.wikipedia.org/wiki/TWA_Flight_847</w:t>
              </w:r>
            </w:hyperlink>
            <w:r>
              <w:t xml:space="preserve"> </w:t>
            </w:r>
          </w:p>
        </w:tc>
      </w:tr>
      <w:tr w:rsidR="00F67C42" w14:paraId="197C35D9" w14:textId="77777777" w:rsidTr="00DC5C29">
        <w:tc>
          <w:tcPr>
            <w:tcW w:w="1536" w:type="dxa"/>
          </w:tcPr>
          <w:p w14:paraId="1307594E" w14:textId="2BA80169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lastRenderedPageBreak/>
              <w:t>1987—1993: Assassination to Conflict's End</w:t>
            </w:r>
          </w:p>
        </w:tc>
        <w:tc>
          <w:tcPr>
            <w:tcW w:w="4939" w:type="dxa"/>
          </w:tcPr>
          <w:p w14:paraId="1BF9BD29" w14:textId="4A7F3A17" w:rsidR="00F67C42" w:rsidRPr="00FF4653" w:rsidRDefault="00F67C42" w:rsidP="00F67C42"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Lebanese Prime Minister Rashid </w:t>
            </w:r>
            <w:proofErr w:type="spellStart"/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Karami</w:t>
            </w:r>
            <w:proofErr w:type="spellEnd"/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, a Sunni Muslim, is assassinated </w:t>
            </w:r>
          </w:p>
        </w:tc>
        <w:tc>
          <w:tcPr>
            <w:tcW w:w="2875" w:type="dxa"/>
          </w:tcPr>
          <w:p w14:paraId="56DA8DBB" w14:textId="1F32F686" w:rsidR="00F67C42" w:rsidRDefault="007E1190" w:rsidP="00F67C42">
            <w:hyperlink r:id="rId30" w:history="1">
              <w:r w:rsidRPr="004E3B2B">
                <w:rPr>
                  <w:rStyle w:val="Hyperlink"/>
                </w:rPr>
                <w:t>https://en.wikipedia.org/wiki/Rashid_Karami</w:t>
              </w:r>
            </w:hyperlink>
            <w:r>
              <w:t xml:space="preserve"> </w:t>
            </w:r>
          </w:p>
        </w:tc>
      </w:tr>
      <w:tr w:rsidR="00F67C42" w14:paraId="5AC37747" w14:textId="77777777" w:rsidTr="00DC5C29">
        <w:tc>
          <w:tcPr>
            <w:tcW w:w="1536" w:type="dxa"/>
          </w:tcPr>
          <w:p w14:paraId="2F666F75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07CEAFA7" w14:textId="0DE4647E" w:rsidR="00F67C42" w:rsidRPr="00FF4653" w:rsidRDefault="00F67C42" w:rsidP="00F67C42"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The presidency of Amin Gemayel ends without a successor. Lebanon operates under two rival governments: a military government led by renegade general Michel Aoun, and a civil government headed by Selim </w:t>
            </w:r>
            <w:proofErr w:type="spellStart"/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el</w:t>
            </w:r>
            <w:proofErr w:type="spellEnd"/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 Hoss, a Sunni Muslim.</w:t>
            </w:r>
          </w:p>
        </w:tc>
        <w:tc>
          <w:tcPr>
            <w:tcW w:w="2875" w:type="dxa"/>
          </w:tcPr>
          <w:p w14:paraId="1F354C79" w14:textId="77777777" w:rsidR="00F67C42" w:rsidRDefault="00F67C42" w:rsidP="00F67C42"/>
        </w:tc>
      </w:tr>
      <w:tr w:rsidR="00F67C42" w14:paraId="7B6853AE" w14:textId="77777777" w:rsidTr="00DC5C29">
        <w:tc>
          <w:tcPr>
            <w:tcW w:w="1536" w:type="dxa"/>
          </w:tcPr>
          <w:p w14:paraId="2EE9321A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4333DF78" w14:textId="0DEFF671" w:rsidR="00F67C42" w:rsidRPr="00FF4653" w:rsidRDefault="00F67C42" w:rsidP="00F67C42"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Gen. Michel Aoun declares a “war of Liberation” against Syrian occupation. </w:t>
            </w:r>
          </w:p>
        </w:tc>
        <w:tc>
          <w:tcPr>
            <w:tcW w:w="2875" w:type="dxa"/>
          </w:tcPr>
          <w:p w14:paraId="3810E685" w14:textId="77777777" w:rsidR="00F67C42" w:rsidRDefault="00F67C42" w:rsidP="00F67C42"/>
        </w:tc>
      </w:tr>
      <w:tr w:rsidR="00F67C42" w14:paraId="4A176680" w14:textId="77777777" w:rsidTr="00DC5C29">
        <w:tc>
          <w:tcPr>
            <w:tcW w:w="1536" w:type="dxa"/>
          </w:tcPr>
          <w:p w14:paraId="07BA43F1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0FCD3238" w14:textId="49CDF729" w:rsidR="00F67C42" w:rsidRPr="00FF4653" w:rsidRDefault="00F67C42" w:rsidP="00F67C42"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Taif Agreement</w:t>
            </w:r>
          </w:p>
        </w:tc>
        <w:tc>
          <w:tcPr>
            <w:tcW w:w="2875" w:type="dxa"/>
          </w:tcPr>
          <w:p w14:paraId="4E0C54A0" w14:textId="0C1D3113" w:rsidR="00F67C42" w:rsidRDefault="007E1190" w:rsidP="00F67C42">
            <w:hyperlink r:id="rId31" w:history="1">
              <w:r w:rsidRPr="004E3B2B">
                <w:rPr>
                  <w:rStyle w:val="Hyperlink"/>
                </w:rPr>
                <w:t>https://en.wikipedia.org/wiki/Taif_Agreement</w:t>
              </w:r>
            </w:hyperlink>
            <w:r>
              <w:t xml:space="preserve"> </w:t>
            </w:r>
          </w:p>
        </w:tc>
      </w:tr>
      <w:tr w:rsidR="00F67C42" w14:paraId="1501801F" w14:textId="77777777" w:rsidTr="00DC5C29">
        <w:tc>
          <w:tcPr>
            <w:tcW w:w="1536" w:type="dxa"/>
          </w:tcPr>
          <w:p w14:paraId="2A0D95CF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6638E669" w14:textId="7D8FBCE1" w:rsidR="00F67C42" w:rsidRPr="00FF4653" w:rsidRDefault="00F67C42" w:rsidP="00F67C42"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President-Elect René </w:t>
            </w:r>
            <w:proofErr w:type="spellStart"/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Muawad</w:t>
            </w:r>
            <w:proofErr w:type="spellEnd"/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 is assassinated. </w:t>
            </w:r>
          </w:p>
        </w:tc>
        <w:tc>
          <w:tcPr>
            <w:tcW w:w="2875" w:type="dxa"/>
          </w:tcPr>
          <w:p w14:paraId="2FEC3D89" w14:textId="7A90A83B" w:rsidR="00F67C42" w:rsidRDefault="007E1190" w:rsidP="00F67C42">
            <w:hyperlink r:id="rId32" w:history="1">
              <w:r w:rsidRPr="004E3B2B">
                <w:rPr>
                  <w:rStyle w:val="Hyperlink"/>
                </w:rPr>
                <w:t>https://en.wikipedia.org/wiki/Ren%C3%A9_Moawad</w:t>
              </w:r>
            </w:hyperlink>
            <w:r>
              <w:t xml:space="preserve"> </w:t>
            </w:r>
          </w:p>
        </w:tc>
      </w:tr>
      <w:tr w:rsidR="00F67C42" w14:paraId="50E4F656" w14:textId="77777777" w:rsidTr="00DC5C29">
        <w:tc>
          <w:tcPr>
            <w:tcW w:w="1536" w:type="dxa"/>
          </w:tcPr>
          <w:p w14:paraId="06E85446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19F5AA6B" w14:textId="0E4DED8A" w:rsidR="00F67C42" w:rsidRPr="00FF4653" w:rsidRDefault="00F67C42" w:rsidP="00F67C42"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He is replaced by Elias </w:t>
            </w:r>
            <w:proofErr w:type="spellStart"/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Harawi</w:t>
            </w:r>
            <w:proofErr w:type="spellEnd"/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. Gen. </w:t>
            </w:r>
          </w:p>
        </w:tc>
        <w:tc>
          <w:tcPr>
            <w:tcW w:w="2875" w:type="dxa"/>
          </w:tcPr>
          <w:p w14:paraId="00978C10" w14:textId="48E55BCD" w:rsidR="00F67C42" w:rsidRDefault="007E1190" w:rsidP="00F67C42">
            <w:hyperlink r:id="rId33" w:history="1">
              <w:r w:rsidRPr="004E3B2B">
                <w:rPr>
                  <w:rStyle w:val="Hyperlink"/>
                </w:rPr>
                <w:t>https://en.wikipedia.org/wiki/Elias_Hrawi</w:t>
              </w:r>
            </w:hyperlink>
            <w:r>
              <w:t xml:space="preserve"> </w:t>
            </w:r>
          </w:p>
        </w:tc>
      </w:tr>
      <w:tr w:rsidR="00F67C42" w14:paraId="03639417" w14:textId="77777777" w:rsidTr="00DC5C29">
        <w:tc>
          <w:tcPr>
            <w:tcW w:w="1536" w:type="dxa"/>
          </w:tcPr>
          <w:p w14:paraId="4D12668C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55F4FA3A" w14:textId="5E9E8CE4" w:rsidR="00F67C42" w:rsidRPr="00FF4653" w:rsidRDefault="00F67C42" w:rsidP="00F67C42"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Emile </w:t>
            </w:r>
            <w:proofErr w:type="spellStart"/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Lahoud</w:t>
            </w:r>
            <w:proofErr w:type="spellEnd"/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 is named to replace Gen. Michel Aoun as commander of the Lebanese army.</w:t>
            </w:r>
          </w:p>
        </w:tc>
        <w:tc>
          <w:tcPr>
            <w:tcW w:w="2875" w:type="dxa"/>
          </w:tcPr>
          <w:p w14:paraId="32305618" w14:textId="24038B6C" w:rsidR="00F67C42" w:rsidRDefault="007E1190" w:rsidP="00F67C42">
            <w:hyperlink r:id="rId34" w:history="1">
              <w:r w:rsidRPr="004E3B2B">
                <w:rPr>
                  <w:rStyle w:val="Hyperlink"/>
                </w:rPr>
                <w:t>https://en.wikipedia.org/wiki/%C3%89mile_Lahoud</w:t>
              </w:r>
            </w:hyperlink>
            <w:r>
              <w:t xml:space="preserve"> </w:t>
            </w:r>
          </w:p>
        </w:tc>
      </w:tr>
      <w:tr w:rsidR="00F67C42" w14:paraId="27DADB1A" w14:textId="77777777" w:rsidTr="00DC5C29">
        <w:tc>
          <w:tcPr>
            <w:tcW w:w="1536" w:type="dxa"/>
          </w:tcPr>
          <w:p w14:paraId="6B614C39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0EB61CF2" w14:textId="038FE4CB" w:rsidR="00F67C42" w:rsidRPr="00FF4653" w:rsidRDefault="00F67C42" w:rsidP="00F67C42"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 xml:space="preserve">Michel Aoun takes refuge in the French Embassy </w:t>
            </w:r>
          </w:p>
        </w:tc>
        <w:tc>
          <w:tcPr>
            <w:tcW w:w="2875" w:type="dxa"/>
          </w:tcPr>
          <w:p w14:paraId="7B813BAA" w14:textId="01358C02" w:rsidR="00F67C42" w:rsidRDefault="007E1190" w:rsidP="00F67C42">
            <w:hyperlink r:id="rId35" w:history="1">
              <w:r w:rsidRPr="004E3B2B">
                <w:rPr>
                  <w:rStyle w:val="Hyperlink"/>
                </w:rPr>
                <w:t>https://en.wikipedia.org/wiki/Michel_Aoun</w:t>
              </w:r>
            </w:hyperlink>
            <w:r>
              <w:t xml:space="preserve"> </w:t>
            </w:r>
          </w:p>
        </w:tc>
      </w:tr>
      <w:tr w:rsidR="00F67C42" w14:paraId="459EBD1F" w14:textId="77777777" w:rsidTr="00DC5C29">
        <w:tc>
          <w:tcPr>
            <w:tcW w:w="1536" w:type="dxa"/>
          </w:tcPr>
          <w:p w14:paraId="23E476AD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0EA99DCC" w14:textId="4248EAAE" w:rsidR="00F67C42" w:rsidRPr="00FF4653" w:rsidRDefault="00F67C42" w:rsidP="00F67C42"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Gulf War (Desert Storm)</w:t>
            </w:r>
          </w:p>
        </w:tc>
        <w:tc>
          <w:tcPr>
            <w:tcW w:w="2875" w:type="dxa"/>
          </w:tcPr>
          <w:p w14:paraId="1C175183" w14:textId="4B142946" w:rsidR="00F67C42" w:rsidRDefault="007E1190" w:rsidP="00F67C42">
            <w:hyperlink r:id="rId36" w:history="1">
              <w:r w:rsidRPr="004E3B2B">
                <w:rPr>
                  <w:rStyle w:val="Hyperlink"/>
                </w:rPr>
                <w:t>https://en.wikipedia.org/wiki/Gulf_War</w:t>
              </w:r>
            </w:hyperlink>
            <w:r>
              <w:t xml:space="preserve"> </w:t>
            </w:r>
          </w:p>
        </w:tc>
      </w:tr>
      <w:tr w:rsidR="00F67C42" w14:paraId="7BEF9A3E" w14:textId="77777777" w:rsidTr="00DC5C29">
        <w:tc>
          <w:tcPr>
            <w:tcW w:w="1536" w:type="dxa"/>
          </w:tcPr>
          <w:p w14:paraId="0430EF19" w14:textId="7777777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</w:p>
        </w:tc>
        <w:tc>
          <w:tcPr>
            <w:tcW w:w="4939" w:type="dxa"/>
          </w:tcPr>
          <w:p w14:paraId="645144CE" w14:textId="025FF220" w:rsidR="00F67C42" w:rsidRPr="00FF4653" w:rsidRDefault="00F67C42" w:rsidP="00F67C42">
            <w:r w:rsidRPr="00120542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  <w:t>Rafik Hariri Prime Minister</w:t>
            </w:r>
          </w:p>
        </w:tc>
        <w:tc>
          <w:tcPr>
            <w:tcW w:w="2875" w:type="dxa"/>
          </w:tcPr>
          <w:p w14:paraId="1CC991EB" w14:textId="1C494976" w:rsidR="00F67C42" w:rsidRDefault="007E1190" w:rsidP="00F67C42">
            <w:hyperlink r:id="rId37" w:history="1">
              <w:r w:rsidRPr="004E3B2B">
                <w:rPr>
                  <w:rStyle w:val="Hyperlink"/>
                </w:rPr>
                <w:t>https://en.wikipedia.org/wiki/Rafic_Hariri</w:t>
              </w:r>
            </w:hyperlink>
            <w:r>
              <w:t xml:space="preserve"> </w:t>
            </w:r>
          </w:p>
        </w:tc>
      </w:tr>
      <w:tr w:rsidR="00F67C42" w14:paraId="28BF2E7E" w14:textId="77777777" w:rsidTr="00DC5C29">
        <w:tc>
          <w:tcPr>
            <w:tcW w:w="1536" w:type="dxa"/>
          </w:tcPr>
          <w:p w14:paraId="5D29A9BC" w14:textId="7498F97C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1993-1996</w:t>
            </w:r>
          </w:p>
        </w:tc>
        <w:tc>
          <w:tcPr>
            <w:tcW w:w="4939" w:type="dxa"/>
          </w:tcPr>
          <w:p w14:paraId="226183B7" w14:textId="375509CF" w:rsidR="00F67C42" w:rsidRPr="00120542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Oslo agreements</w:t>
            </w:r>
          </w:p>
        </w:tc>
        <w:tc>
          <w:tcPr>
            <w:tcW w:w="2875" w:type="dxa"/>
          </w:tcPr>
          <w:p w14:paraId="1206C4F9" w14:textId="0A281B42" w:rsidR="00F67C42" w:rsidRDefault="007E1190" w:rsidP="00F67C42">
            <w:hyperlink r:id="rId38" w:history="1">
              <w:r w:rsidRPr="004E3B2B">
                <w:rPr>
                  <w:rStyle w:val="Hyperlink"/>
                </w:rPr>
                <w:t>https://en.wikipedia.org/wiki/Oslo_Accords</w:t>
              </w:r>
            </w:hyperlink>
            <w:r>
              <w:t xml:space="preserve"> </w:t>
            </w:r>
          </w:p>
        </w:tc>
      </w:tr>
      <w:tr w:rsidR="00F67C42" w14:paraId="6AB3D72F" w14:textId="77777777" w:rsidTr="00DC5C29">
        <w:tc>
          <w:tcPr>
            <w:tcW w:w="1536" w:type="dxa"/>
          </w:tcPr>
          <w:p w14:paraId="6EB3B473" w14:textId="4D29361A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1996-2000</w:t>
            </w:r>
          </w:p>
        </w:tc>
        <w:tc>
          <w:tcPr>
            <w:tcW w:w="4939" w:type="dxa"/>
          </w:tcPr>
          <w:p w14:paraId="7F1E9F01" w14:textId="410D52B8" w:rsidR="00F67C42" w:rsidRPr="00120542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Lebanon-Israel War</w:t>
            </w:r>
          </w:p>
        </w:tc>
        <w:tc>
          <w:tcPr>
            <w:tcW w:w="2875" w:type="dxa"/>
          </w:tcPr>
          <w:p w14:paraId="54C6D3B0" w14:textId="77777777" w:rsidR="00F67C42" w:rsidRDefault="00F67C42" w:rsidP="00F67C42"/>
        </w:tc>
      </w:tr>
      <w:tr w:rsidR="00F67C42" w14:paraId="57BE5050" w14:textId="77777777" w:rsidTr="00DC5C29">
        <w:tc>
          <w:tcPr>
            <w:tcW w:w="1536" w:type="dxa"/>
          </w:tcPr>
          <w:p w14:paraId="709332EE" w14:textId="778813C7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2000-2001</w:t>
            </w:r>
          </w:p>
        </w:tc>
        <w:tc>
          <w:tcPr>
            <w:tcW w:w="4939" w:type="dxa"/>
          </w:tcPr>
          <w:p w14:paraId="5A15BD36" w14:textId="3A6B9E99" w:rsidR="00F67C42" w:rsidRPr="00120542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Israeli Withdrawal</w:t>
            </w:r>
          </w:p>
        </w:tc>
        <w:tc>
          <w:tcPr>
            <w:tcW w:w="2875" w:type="dxa"/>
          </w:tcPr>
          <w:p w14:paraId="0F089810" w14:textId="017A95E8" w:rsidR="00F67C42" w:rsidRDefault="007E1190" w:rsidP="00F67C42">
            <w:hyperlink r:id="rId39" w:history="1">
              <w:r w:rsidRPr="004E3B2B">
                <w:rPr>
                  <w:rStyle w:val="Hyperlink"/>
                </w:rPr>
                <w:t>https://en.wikipedia.org/wiki/Liberation_Day_(Lebanon)</w:t>
              </w:r>
            </w:hyperlink>
            <w:r>
              <w:t xml:space="preserve"> </w:t>
            </w:r>
          </w:p>
        </w:tc>
      </w:tr>
      <w:tr w:rsidR="00F67C42" w14:paraId="76D6E679" w14:textId="77777777" w:rsidTr="00DC5C29">
        <w:tc>
          <w:tcPr>
            <w:tcW w:w="1536" w:type="dxa"/>
          </w:tcPr>
          <w:p w14:paraId="3D7E8251" w14:textId="5B3D0009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2001-2003</w:t>
            </w:r>
          </w:p>
        </w:tc>
        <w:tc>
          <w:tcPr>
            <w:tcW w:w="4939" w:type="dxa"/>
          </w:tcPr>
          <w:p w14:paraId="395A28BB" w14:textId="4E374817" w:rsidR="00F67C42" w:rsidRPr="00120542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11 attacks</w:t>
            </w:r>
          </w:p>
        </w:tc>
        <w:tc>
          <w:tcPr>
            <w:tcW w:w="2875" w:type="dxa"/>
          </w:tcPr>
          <w:p w14:paraId="52D95677" w14:textId="076A4823" w:rsidR="00F67C42" w:rsidRDefault="007E1190" w:rsidP="00F67C42">
            <w:hyperlink r:id="rId40" w:history="1">
              <w:r w:rsidRPr="004E3B2B">
                <w:rPr>
                  <w:rStyle w:val="Hyperlink"/>
                </w:rPr>
                <w:t>https://en.wikipedia.org/wiki/September_11_attacks</w:t>
              </w:r>
            </w:hyperlink>
            <w:r>
              <w:t xml:space="preserve"> </w:t>
            </w:r>
          </w:p>
        </w:tc>
      </w:tr>
      <w:tr w:rsidR="00F67C42" w14:paraId="1B234277" w14:textId="77777777" w:rsidTr="00DC5C29">
        <w:tc>
          <w:tcPr>
            <w:tcW w:w="1536" w:type="dxa"/>
          </w:tcPr>
          <w:p w14:paraId="0FB0E3B5" w14:textId="24FBF13B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2003-2005</w:t>
            </w:r>
          </w:p>
        </w:tc>
        <w:tc>
          <w:tcPr>
            <w:tcW w:w="4939" w:type="dxa"/>
          </w:tcPr>
          <w:p w14:paraId="101C4750" w14:textId="58E003BB" w:rsidR="00F67C42" w:rsidRPr="00120542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Iraq war, Iraqi refugees</w:t>
            </w:r>
          </w:p>
        </w:tc>
        <w:tc>
          <w:tcPr>
            <w:tcW w:w="2875" w:type="dxa"/>
          </w:tcPr>
          <w:p w14:paraId="7D0E6691" w14:textId="77777777" w:rsidR="00F67C42" w:rsidRDefault="007E1190" w:rsidP="00F67C42">
            <w:hyperlink r:id="rId41" w:history="1">
              <w:r w:rsidRPr="004E3B2B">
                <w:rPr>
                  <w:rStyle w:val="Hyperlink"/>
                </w:rPr>
                <w:t>https://en.wikipedia.org/wiki/Iraq_War</w:t>
              </w:r>
            </w:hyperlink>
            <w:r>
              <w:t xml:space="preserve"> </w:t>
            </w:r>
          </w:p>
          <w:p w14:paraId="082FA67E" w14:textId="77777777" w:rsidR="007E1190" w:rsidRDefault="007E1190" w:rsidP="00F67C42"/>
          <w:p w14:paraId="27E87027" w14:textId="3A1CB487" w:rsidR="007E1190" w:rsidRDefault="007E1190" w:rsidP="00F67C42">
            <w:hyperlink r:id="rId42" w:history="1">
              <w:r w:rsidRPr="004E3B2B">
                <w:rPr>
                  <w:rStyle w:val="Hyperlink"/>
                </w:rPr>
                <w:t>https://en.wikipedia.org/wiki/2003_invasion_of_Iraq</w:t>
              </w:r>
            </w:hyperlink>
            <w:r>
              <w:t xml:space="preserve"> </w:t>
            </w:r>
          </w:p>
        </w:tc>
      </w:tr>
      <w:tr w:rsidR="00F67C42" w14:paraId="3DDB48BA" w14:textId="77777777" w:rsidTr="00DC5C29">
        <w:tc>
          <w:tcPr>
            <w:tcW w:w="1536" w:type="dxa"/>
          </w:tcPr>
          <w:p w14:paraId="0F63F1FD" w14:textId="064C954D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4939" w:type="dxa"/>
          </w:tcPr>
          <w:p w14:paraId="08472166" w14:textId="430852D6" w:rsidR="00F67C42" w:rsidRPr="00F67C42" w:rsidRDefault="00F67C42" w:rsidP="00F67C42">
            <w:pPr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Hariri Assassination</w:t>
            </w:r>
          </w:p>
        </w:tc>
        <w:tc>
          <w:tcPr>
            <w:tcW w:w="2875" w:type="dxa"/>
          </w:tcPr>
          <w:p w14:paraId="2BD8F928" w14:textId="3A85D1F4" w:rsidR="00F67C42" w:rsidRDefault="007E1190" w:rsidP="00F67C42">
            <w:hyperlink r:id="rId43" w:history="1">
              <w:r w:rsidRPr="004E3B2B">
                <w:rPr>
                  <w:rStyle w:val="Hyperlink"/>
                </w:rPr>
                <w:t>https://en.wikipedia.org/wiki/Assassination_of_Rafic_Hariri</w:t>
              </w:r>
            </w:hyperlink>
            <w:r>
              <w:t xml:space="preserve"> </w:t>
            </w:r>
          </w:p>
        </w:tc>
      </w:tr>
      <w:tr w:rsidR="00F67C42" w14:paraId="5281F5F7" w14:textId="77777777" w:rsidTr="00DC5C29">
        <w:tc>
          <w:tcPr>
            <w:tcW w:w="1536" w:type="dxa"/>
          </w:tcPr>
          <w:p w14:paraId="04EB8962" w14:textId="20B756F9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4939" w:type="dxa"/>
          </w:tcPr>
          <w:p w14:paraId="5B0225C1" w14:textId="34905989" w:rsidR="00F67C42" w:rsidRPr="00120542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Lebanon Israel war</w:t>
            </w:r>
          </w:p>
        </w:tc>
        <w:tc>
          <w:tcPr>
            <w:tcW w:w="2875" w:type="dxa"/>
          </w:tcPr>
          <w:p w14:paraId="7C6F3CF1" w14:textId="5D2B6DED" w:rsidR="00F67C42" w:rsidRDefault="007E1190" w:rsidP="00F67C42">
            <w:hyperlink r:id="rId44" w:history="1">
              <w:r w:rsidRPr="004E3B2B">
                <w:rPr>
                  <w:rStyle w:val="Hyperlink"/>
                </w:rPr>
                <w:t>https://en.wikipedia.org/wiki/2006_Lebanon_War</w:t>
              </w:r>
            </w:hyperlink>
            <w:r>
              <w:t xml:space="preserve"> </w:t>
            </w:r>
          </w:p>
        </w:tc>
      </w:tr>
      <w:tr w:rsidR="00F67C42" w14:paraId="405F8403" w14:textId="77777777" w:rsidTr="00DC5C29">
        <w:tc>
          <w:tcPr>
            <w:tcW w:w="1536" w:type="dxa"/>
          </w:tcPr>
          <w:p w14:paraId="31128DD1" w14:textId="0C9AD6CC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2008-2010</w:t>
            </w:r>
          </w:p>
        </w:tc>
        <w:tc>
          <w:tcPr>
            <w:tcW w:w="4939" w:type="dxa"/>
          </w:tcPr>
          <w:p w14:paraId="2FD7612B" w14:textId="2B2F193E" w:rsidR="00F67C42" w:rsidRPr="00120542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Doha Agreement</w:t>
            </w:r>
          </w:p>
        </w:tc>
        <w:tc>
          <w:tcPr>
            <w:tcW w:w="2875" w:type="dxa"/>
          </w:tcPr>
          <w:p w14:paraId="74B78B14" w14:textId="6592AE2A" w:rsidR="00F67C42" w:rsidRDefault="007E1190" w:rsidP="00F67C42">
            <w:hyperlink r:id="rId45" w:history="1">
              <w:r w:rsidRPr="004E3B2B">
                <w:rPr>
                  <w:rStyle w:val="Hyperlink"/>
                </w:rPr>
                <w:t>https://en.wikipedia.org/wiki/Doha_Agreement_(2008)</w:t>
              </w:r>
            </w:hyperlink>
            <w:r>
              <w:t xml:space="preserve"> </w:t>
            </w:r>
          </w:p>
        </w:tc>
      </w:tr>
      <w:tr w:rsidR="00F67C42" w14:paraId="2CFC0BF5" w14:textId="77777777" w:rsidTr="00DC5C29">
        <w:tc>
          <w:tcPr>
            <w:tcW w:w="1536" w:type="dxa"/>
          </w:tcPr>
          <w:p w14:paraId="52F76840" w14:textId="1FE9F6D6" w:rsidR="00F67C42" w:rsidRDefault="00F67C42" w:rsidP="00F67C42">
            <w:pPr>
              <w:shd w:val="clear" w:color="auto" w:fill="FFFFFF"/>
              <w:spacing w:before="280" w:after="280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2010-2011</w:t>
            </w:r>
          </w:p>
        </w:tc>
        <w:tc>
          <w:tcPr>
            <w:tcW w:w="4939" w:type="dxa"/>
          </w:tcPr>
          <w:p w14:paraId="7867387D" w14:textId="6DAF2E88" w:rsidR="00F67C42" w:rsidRPr="00120542" w:rsidRDefault="00F67C42" w:rsidP="00F67C42">
            <w:pPr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</w:rPr>
            </w:pPr>
            <w:r w:rsidRPr="00E17DD7">
              <w:rPr>
                <w:rFonts w:ascii="Times New Roman" w:eastAsia="Times New Roman" w:hAnsi="Times New Roman" w:cs="Times New Roman"/>
                <w:sz w:val="24"/>
                <w:szCs w:val="24"/>
              </w:rPr>
              <w:t>Arab Spring</w:t>
            </w:r>
          </w:p>
        </w:tc>
        <w:tc>
          <w:tcPr>
            <w:tcW w:w="2875" w:type="dxa"/>
          </w:tcPr>
          <w:p w14:paraId="2AEEFA10" w14:textId="73D47529" w:rsidR="00F67C42" w:rsidRDefault="007E1190" w:rsidP="00F67C42">
            <w:hyperlink r:id="rId46" w:history="1">
              <w:r w:rsidRPr="004E3B2B">
                <w:rPr>
                  <w:rStyle w:val="Hyperlink"/>
                </w:rPr>
                <w:t>https://en.wikipedia.org/wiki/Arab_Spring</w:t>
              </w:r>
            </w:hyperlink>
            <w:r>
              <w:t xml:space="preserve"> </w:t>
            </w:r>
          </w:p>
        </w:tc>
      </w:tr>
    </w:tbl>
    <w:p w14:paraId="5C39B826" w14:textId="77777777" w:rsidR="00A42165" w:rsidRDefault="00A42165"/>
    <w:sectPr w:rsidR="00A4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32F66"/>
    <w:multiLevelType w:val="multilevel"/>
    <w:tmpl w:val="16923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F96B91"/>
    <w:multiLevelType w:val="multilevel"/>
    <w:tmpl w:val="CABAF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7C"/>
    <w:rsid w:val="0007657C"/>
    <w:rsid w:val="007E1190"/>
    <w:rsid w:val="00A42165"/>
    <w:rsid w:val="00DC5C29"/>
    <w:rsid w:val="00F6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86C0"/>
  <w15:chartTrackingRefBased/>
  <w15:docId w15:val="{3E5BD16C-65E7-47BA-9DC9-0A636B95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7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5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rab_Deterrent_Force" TargetMode="External"/><Relationship Id="rId18" Type="http://schemas.openxmlformats.org/officeDocument/2006/relationships/hyperlink" Target="https://en.wikipedia.org/wiki/1982_Lebanon_War" TargetMode="External"/><Relationship Id="rId26" Type="http://schemas.openxmlformats.org/officeDocument/2006/relationships/hyperlink" Target="https://en.wikipedia.org/wiki/Mountain_War_(Lebanon)" TargetMode="External"/><Relationship Id="rId39" Type="http://schemas.openxmlformats.org/officeDocument/2006/relationships/hyperlink" Target="https://en.wikipedia.org/wiki/Liberation_Day_(Lebanon)" TargetMode="External"/><Relationship Id="rId21" Type="http://schemas.openxmlformats.org/officeDocument/2006/relationships/hyperlink" Target="https://en.wikipedia.org/wiki/Bachir_Gemayel" TargetMode="External"/><Relationship Id="rId34" Type="http://schemas.openxmlformats.org/officeDocument/2006/relationships/hyperlink" Target="https://en.wikipedia.org/wiki/%C3%89mile_Lahoud" TargetMode="External"/><Relationship Id="rId42" Type="http://schemas.openxmlformats.org/officeDocument/2006/relationships/hyperlink" Target="https://en.wikipedia.org/wiki/2003_invasion_of_Iraq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Lebanese_Civil_W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mp_David_Accords" TargetMode="External"/><Relationship Id="rId29" Type="http://schemas.openxmlformats.org/officeDocument/2006/relationships/hyperlink" Target="https://en.wikipedia.org/wiki/TWA_Flight_8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ez_Crisis" TargetMode="External"/><Relationship Id="rId11" Type="http://schemas.openxmlformats.org/officeDocument/2006/relationships/hyperlink" Target="https://en.wikipedia.org/wiki/1975_Beirut_bus_massacre" TargetMode="External"/><Relationship Id="rId24" Type="http://schemas.openxmlformats.org/officeDocument/2006/relationships/hyperlink" Target="https://en.wikipedia.org/wiki/May_17_Agreement" TargetMode="External"/><Relationship Id="rId32" Type="http://schemas.openxmlformats.org/officeDocument/2006/relationships/hyperlink" Target="https://en.wikipedia.org/wiki/Ren%C3%A9_Moawad" TargetMode="External"/><Relationship Id="rId37" Type="http://schemas.openxmlformats.org/officeDocument/2006/relationships/hyperlink" Target="https://en.wikipedia.org/wiki/Rafic_Hariri" TargetMode="External"/><Relationship Id="rId40" Type="http://schemas.openxmlformats.org/officeDocument/2006/relationships/hyperlink" Target="https://en.wikipedia.org/wiki/September_11_attacks" TargetMode="External"/><Relationship Id="rId45" Type="http://schemas.openxmlformats.org/officeDocument/2006/relationships/hyperlink" Target="https://en.wikipedia.org/wiki/Doha_Agreement_(2008)" TargetMode="External"/><Relationship Id="rId5" Type="http://schemas.openxmlformats.org/officeDocument/2006/relationships/hyperlink" Target="https://en.wikipedia.org/wiki/1948_Palestinian_exodus" TargetMode="External"/><Relationship Id="rId15" Type="http://schemas.openxmlformats.org/officeDocument/2006/relationships/hyperlink" Target="https://en.wikipedia.org/wiki/United_Nations_Security_Council_Resolution_425" TargetMode="External"/><Relationship Id="rId23" Type="http://schemas.openxmlformats.org/officeDocument/2006/relationships/hyperlink" Target="https://en.wikipedia.org/wiki/1983_United_States_embassy_bombing_in_Beirut" TargetMode="External"/><Relationship Id="rId28" Type="http://schemas.openxmlformats.org/officeDocument/2006/relationships/hyperlink" Target="https://www.thoughtco.com/hezbollah-history-organization-and-ideology-4846003" TargetMode="External"/><Relationship Id="rId36" Type="http://schemas.openxmlformats.org/officeDocument/2006/relationships/hyperlink" Target="https://en.wikipedia.org/wiki/Gulf_War" TargetMode="External"/><Relationship Id="rId10" Type="http://schemas.openxmlformats.org/officeDocument/2006/relationships/hyperlink" Target="https://en.wikipedia.org/wiki/Yom_Kippur_War" TargetMode="External"/><Relationship Id="rId19" Type="http://schemas.openxmlformats.org/officeDocument/2006/relationships/hyperlink" Target="https://en.wikipedia.org/wiki/Siege_of_Beirut" TargetMode="External"/><Relationship Id="rId31" Type="http://schemas.openxmlformats.org/officeDocument/2006/relationships/hyperlink" Target="https://en.wikipedia.org/wiki/Taif_Agreement" TargetMode="External"/><Relationship Id="rId44" Type="http://schemas.openxmlformats.org/officeDocument/2006/relationships/hyperlink" Target="https://en.wikipedia.org/wiki/2006_Lebanon_W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iro_Agreement_(1969)" TargetMode="External"/><Relationship Id="rId14" Type="http://schemas.openxmlformats.org/officeDocument/2006/relationships/hyperlink" Target="https://en.wikipedia.org/wiki/1978_South_Lebanon_conflict" TargetMode="External"/><Relationship Id="rId22" Type="http://schemas.openxmlformats.org/officeDocument/2006/relationships/hyperlink" Target="https://en.wikipedia.org/wiki/Sabra_and_Shatila_massacre" TargetMode="External"/><Relationship Id="rId27" Type="http://schemas.openxmlformats.org/officeDocument/2006/relationships/hyperlink" Target="https://en.wikipedia.org/wiki/War_of_the_Camps" TargetMode="External"/><Relationship Id="rId30" Type="http://schemas.openxmlformats.org/officeDocument/2006/relationships/hyperlink" Target="https://en.wikipedia.org/wiki/Rashid_Karami" TargetMode="External"/><Relationship Id="rId35" Type="http://schemas.openxmlformats.org/officeDocument/2006/relationships/hyperlink" Target="https://en.wikipedia.org/wiki/Michel_Aoun" TargetMode="External"/><Relationship Id="rId43" Type="http://schemas.openxmlformats.org/officeDocument/2006/relationships/hyperlink" Target="https://en.wikipedia.org/wiki/Assassination_of_Rafic_Hariri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en.wikipedia.org/wiki/Six-Day_Wa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yrian_occupation_of_Lebanon" TargetMode="External"/><Relationship Id="rId17" Type="http://schemas.openxmlformats.org/officeDocument/2006/relationships/hyperlink" Target="https://en.wikipedia.org/wiki/Iranian_Revolution" TargetMode="External"/><Relationship Id="rId25" Type="http://schemas.openxmlformats.org/officeDocument/2006/relationships/hyperlink" Target="https://www.thoughtco.com/middle-east-and-the-us-policy-4132986" TargetMode="External"/><Relationship Id="rId33" Type="http://schemas.openxmlformats.org/officeDocument/2006/relationships/hyperlink" Target="https://en.wikipedia.org/wiki/Elias_Hrawi" TargetMode="External"/><Relationship Id="rId38" Type="http://schemas.openxmlformats.org/officeDocument/2006/relationships/hyperlink" Target="https://en.wikipedia.org/wiki/Oslo_Accords" TargetMode="External"/><Relationship Id="rId46" Type="http://schemas.openxmlformats.org/officeDocument/2006/relationships/hyperlink" Target="https://en.wikipedia.org/wiki/Arab_Spring" TargetMode="External"/><Relationship Id="rId20" Type="http://schemas.openxmlformats.org/officeDocument/2006/relationships/hyperlink" Target="https://en.wikipedia.org/wiki/Palestinian_insurgency_in_South_Lebanon" TargetMode="External"/><Relationship Id="rId41" Type="http://schemas.openxmlformats.org/officeDocument/2006/relationships/hyperlink" Target="https://en.wikipedia.org/wiki/Iraq_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Hiyam Ghannam (Student)</dc:creator>
  <cp:keywords/>
  <dc:description/>
  <cp:lastModifiedBy>Hiyam Ghannam (Student)</cp:lastModifiedBy>
  <cp:revision>4</cp:revision>
  <dcterms:created xsi:type="dcterms:W3CDTF">2021-12-03T11:51:00Z</dcterms:created>
  <dcterms:modified xsi:type="dcterms:W3CDTF">2021-12-03T12:12:00Z</dcterms:modified>
</cp:coreProperties>
</file>