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872" w:rsidRDefault="00E93873" w:rsidP="00E93873">
      <w:pPr>
        <w:jc w:val="center"/>
        <w:rPr>
          <w:b/>
          <w:sz w:val="28"/>
        </w:rPr>
      </w:pPr>
      <w:r w:rsidRPr="00E93873">
        <w:rPr>
          <w:b/>
          <w:sz w:val="28"/>
        </w:rPr>
        <w:t>Genetic Algorithm for Optimization Problems:</w:t>
      </w:r>
    </w:p>
    <w:p w:rsidR="00E93873" w:rsidRDefault="00E93873" w:rsidP="00E93873">
      <w:pPr>
        <w:jc w:val="center"/>
        <w:rPr>
          <w:b/>
          <w:sz w:val="28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pop =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19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f =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x * x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pop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e =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x /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a =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 = 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frac =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a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sorted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key=</w:t>
      </w:r>
      <w:r w:rsidRPr="00E93873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frac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reverse=</w:t>
      </w:r>
      <w:r w:rsidRPr="00E93873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)[: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a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 = </w:t>
      </w:r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(([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a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 =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format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'05b'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c =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][: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:],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][: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:],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][: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:],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][: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b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 =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'10000'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'00000'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'00000'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'00101'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x =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93873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^ </w:t>
      </w:r>
      <w:r w:rsidRPr="00E93873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zip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"Fitness:"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"Expected:"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"Actual:"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"Selected:"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"Crossover:"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"Mutation:"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format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'05b'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E93873" w:rsidRPr="00E93873" w:rsidRDefault="00E93873" w:rsidP="00E9387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"Best:"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"Maximum:"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93873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E93873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E93873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E93873" w:rsidRDefault="00E93873" w:rsidP="00E93873">
      <w:pPr>
        <w:jc w:val="center"/>
        <w:rPr>
          <w:b/>
          <w:sz w:val="28"/>
        </w:rPr>
      </w:pPr>
    </w:p>
    <w:p w:rsidR="00D130F4" w:rsidRDefault="00D130F4" w:rsidP="00E93873">
      <w:pPr>
        <w:jc w:val="center"/>
        <w:rPr>
          <w:b/>
          <w:sz w:val="28"/>
        </w:rPr>
      </w:pPr>
    </w:p>
    <w:p w:rsidR="00D130F4" w:rsidRPr="00E93873" w:rsidRDefault="00D130F4" w:rsidP="00E93873">
      <w:pPr>
        <w:jc w:val="center"/>
        <w:rPr>
          <w:b/>
          <w:sz w:val="28"/>
        </w:rPr>
      </w:pPr>
      <w:r>
        <w:rPr>
          <w:noProof/>
        </w:rPr>
        <w:lastRenderedPageBreak/>
        <w:drawing>
          <wp:inline distT="0" distB="0" distL="0" distR="0">
            <wp:extent cx="5731510" cy="383840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30F4" w:rsidRPr="00E93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73"/>
    <w:rsid w:val="00701872"/>
    <w:rsid w:val="00D130F4"/>
    <w:rsid w:val="00E9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E1EB"/>
  <w15:chartTrackingRefBased/>
  <w15:docId w15:val="{BE46959A-4A34-4AAF-9C06-7367AC86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8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2026-10-07T06:47:00Z</dcterms:created>
  <dcterms:modified xsi:type="dcterms:W3CDTF">2026-10-07T07:00:00Z</dcterms:modified>
</cp:coreProperties>
</file>