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9086" w14:textId="7A0DF7C9" w:rsidR="00F5533C" w:rsidRDefault="00B80F3C">
      <w:r>
        <w:t xml:space="preserve">Roomie Monitoring Video can be found on this link: </w:t>
      </w:r>
    </w:p>
    <w:p w14:paraId="04E7D608" w14:textId="1102D020" w:rsidR="00B80F3C" w:rsidRDefault="00B80F3C">
      <w:hyperlink r:id="rId4" w:history="1">
        <w:r w:rsidRPr="00067DD7">
          <w:rPr>
            <w:rStyle w:val="Hyperlink"/>
          </w:rPr>
          <w:t>https://youtu.be/aEVKVh1DtRA</w:t>
        </w:r>
      </w:hyperlink>
    </w:p>
    <w:p w14:paraId="362799C6" w14:textId="33F70DAE" w:rsidR="00B80F3C" w:rsidRDefault="00B80F3C"/>
    <w:p w14:paraId="27D48C93" w14:textId="77777777" w:rsidR="00B80F3C" w:rsidRDefault="00B80F3C"/>
    <w:p w14:paraId="566B1CEA" w14:textId="05D1D45A" w:rsidR="00B80F3C" w:rsidRDefault="00B80F3C" w:rsidP="00B80F3C">
      <w:r>
        <w:t xml:space="preserve">Roomie </w:t>
      </w:r>
      <w:r>
        <w:t>Control</w:t>
      </w:r>
      <w:r>
        <w:t xml:space="preserve"> Video can be found on this link: </w:t>
      </w:r>
    </w:p>
    <w:p w14:paraId="5DCC4268" w14:textId="5EC496A5" w:rsidR="00B80F3C" w:rsidRPr="00B80F3C" w:rsidRDefault="00B80F3C" w:rsidP="00B80F3C">
      <w:pPr>
        <w:rPr>
          <w:color w:val="0070C0"/>
          <w:u w:val="single"/>
        </w:rPr>
      </w:pPr>
      <w:r w:rsidRPr="00B80F3C">
        <w:rPr>
          <w:color w:val="0070C0"/>
          <w:u w:val="single"/>
        </w:rPr>
        <w:t>https://youtu.be/eJO37-Cbr-s</w:t>
      </w:r>
    </w:p>
    <w:p w14:paraId="7BDA6E99" w14:textId="77777777" w:rsidR="00B80F3C" w:rsidRDefault="00B80F3C" w:rsidP="00B80F3C"/>
    <w:p w14:paraId="7FDA702A" w14:textId="77777777" w:rsidR="00B80F3C" w:rsidRDefault="00B80F3C"/>
    <w:sectPr w:rsidR="00B8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C"/>
    <w:rsid w:val="000644CE"/>
    <w:rsid w:val="000B4AE5"/>
    <w:rsid w:val="000E3CA3"/>
    <w:rsid w:val="00163EFF"/>
    <w:rsid w:val="00166F68"/>
    <w:rsid w:val="001C33E6"/>
    <w:rsid w:val="00205E17"/>
    <w:rsid w:val="00227C81"/>
    <w:rsid w:val="002719BF"/>
    <w:rsid w:val="00275F1F"/>
    <w:rsid w:val="002D221B"/>
    <w:rsid w:val="002F15C5"/>
    <w:rsid w:val="00307A9B"/>
    <w:rsid w:val="00320F05"/>
    <w:rsid w:val="00323428"/>
    <w:rsid w:val="0039056B"/>
    <w:rsid w:val="003B22CE"/>
    <w:rsid w:val="003C19C1"/>
    <w:rsid w:val="003C66AD"/>
    <w:rsid w:val="003F781E"/>
    <w:rsid w:val="00406FF0"/>
    <w:rsid w:val="00431D57"/>
    <w:rsid w:val="00431E49"/>
    <w:rsid w:val="0045582D"/>
    <w:rsid w:val="00497AE7"/>
    <w:rsid w:val="004B16A1"/>
    <w:rsid w:val="004C096F"/>
    <w:rsid w:val="004E6511"/>
    <w:rsid w:val="00547665"/>
    <w:rsid w:val="0057251C"/>
    <w:rsid w:val="0058748F"/>
    <w:rsid w:val="00592A4E"/>
    <w:rsid w:val="005C0462"/>
    <w:rsid w:val="005F1CAA"/>
    <w:rsid w:val="00601101"/>
    <w:rsid w:val="00601BC8"/>
    <w:rsid w:val="00652A7B"/>
    <w:rsid w:val="00655ABE"/>
    <w:rsid w:val="006673DA"/>
    <w:rsid w:val="00696B68"/>
    <w:rsid w:val="006A2A5B"/>
    <w:rsid w:val="006B0852"/>
    <w:rsid w:val="006B6F7B"/>
    <w:rsid w:val="006F10AD"/>
    <w:rsid w:val="006F2B0F"/>
    <w:rsid w:val="006F4150"/>
    <w:rsid w:val="00730BBB"/>
    <w:rsid w:val="00782A26"/>
    <w:rsid w:val="007D41F5"/>
    <w:rsid w:val="007F65EA"/>
    <w:rsid w:val="0085358D"/>
    <w:rsid w:val="00856B14"/>
    <w:rsid w:val="00876143"/>
    <w:rsid w:val="008E519C"/>
    <w:rsid w:val="008E5A81"/>
    <w:rsid w:val="0092056C"/>
    <w:rsid w:val="00937895"/>
    <w:rsid w:val="00973BA1"/>
    <w:rsid w:val="009759DB"/>
    <w:rsid w:val="00980656"/>
    <w:rsid w:val="00983303"/>
    <w:rsid w:val="009C1E61"/>
    <w:rsid w:val="00A1709E"/>
    <w:rsid w:val="00A40FC5"/>
    <w:rsid w:val="00A60A83"/>
    <w:rsid w:val="00AB1DD4"/>
    <w:rsid w:val="00AE5E3F"/>
    <w:rsid w:val="00B80F3C"/>
    <w:rsid w:val="00BE28E2"/>
    <w:rsid w:val="00C22B31"/>
    <w:rsid w:val="00C4690F"/>
    <w:rsid w:val="00C56F89"/>
    <w:rsid w:val="00CF152A"/>
    <w:rsid w:val="00D5096C"/>
    <w:rsid w:val="00D571AF"/>
    <w:rsid w:val="00D6370B"/>
    <w:rsid w:val="00D66AAB"/>
    <w:rsid w:val="00D672D5"/>
    <w:rsid w:val="00DC4093"/>
    <w:rsid w:val="00E155DF"/>
    <w:rsid w:val="00E301E7"/>
    <w:rsid w:val="00E4575A"/>
    <w:rsid w:val="00E47411"/>
    <w:rsid w:val="00E929A1"/>
    <w:rsid w:val="00EB57EE"/>
    <w:rsid w:val="00EE4F2D"/>
    <w:rsid w:val="00EF78E4"/>
    <w:rsid w:val="00F236D2"/>
    <w:rsid w:val="00F3104C"/>
    <w:rsid w:val="00F5533C"/>
    <w:rsid w:val="00F562F8"/>
    <w:rsid w:val="00F77BE7"/>
    <w:rsid w:val="00F86497"/>
    <w:rsid w:val="00F91AB0"/>
    <w:rsid w:val="00FE3A49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1A651"/>
  <w15:chartTrackingRefBased/>
  <w15:docId w15:val="{FEAF2B8F-89C1-874D-BF74-AB025897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EVKVh1D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 Jr Hiyas</dc:creator>
  <cp:keywords/>
  <dc:description/>
  <cp:lastModifiedBy>Bienvenido Jr Hiyas</cp:lastModifiedBy>
  <cp:revision>1</cp:revision>
  <dcterms:created xsi:type="dcterms:W3CDTF">2021-10-24T12:41:00Z</dcterms:created>
  <dcterms:modified xsi:type="dcterms:W3CDTF">2021-10-24T12:44:00Z</dcterms:modified>
</cp:coreProperties>
</file>