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6FA20" w14:textId="12368D4C" w:rsidR="00F448C4" w:rsidRDefault="3B7C2305" w:rsidP="237450BA">
      <w:pPr>
        <w:pStyle w:val="1"/>
        <w:spacing w:after="0"/>
        <w:rPr>
          <w:rFonts w:ascii="맑은 고딕" w:eastAsia="맑은 고딕" w:hAnsi="맑은 고딕" w:cs="맑은 고딕"/>
          <w:b/>
          <w:bCs/>
          <w:sz w:val="40"/>
          <w:szCs w:val="40"/>
        </w:rPr>
      </w:pPr>
      <w:r w:rsidRPr="237450BA">
        <w:rPr>
          <w:rFonts w:ascii="맑은 고딕" w:eastAsia="맑은 고딕" w:hAnsi="맑은 고딕" w:cs="맑은 고딕"/>
          <w:b/>
          <w:bCs/>
          <w:sz w:val="40"/>
          <w:szCs w:val="40"/>
        </w:rPr>
        <w:t>1. 프로젝트 개요</w:t>
      </w:r>
    </w:p>
    <w:tbl>
      <w:tblPr>
        <w:tblStyle w:val="a3"/>
        <w:tblW w:w="0" w:type="auto"/>
        <w:tblLook w:val="06A0" w:firstRow="1" w:lastRow="0" w:firstColumn="1" w:lastColumn="0" w:noHBand="1" w:noVBand="1"/>
      </w:tblPr>
      <w:tblGrid>
        <w:gridCol w:w="1521"/>
        <w:gridCol w:w="7495"/>
      </w:tblGrid>
      <w:tr w:rsidR="237450BA" w14:paraId="21A0B1DD" w14:textId="77777777" w:rsidTr="237450BA">
        <w:trPr>
          <w:trHeight w:val="567"/>
        </w:trPr>
        <w:tc>
          <w:tcPr>
            <w:tcW w:w="1530" w:type="dxa"/>
            <w:vAlign w:val="center"/>
          </w:tcPr>
          <w:p w14:paraId="632007C2" w14:textId="79AC3CB0" w:rsidR="237450BA" w:rsidRDefault="237450BA" w:rsidP="237450BA">
            <w:pPr>
              <w:jc w:val="center"/>
            </w:pPr>
            <w:r w:rsidRPr="237450BA">
              <w:rPr>
                <w:b/>
                <w:bCs/>
              </w:rPr>
              <w:t>구분</w:t>
            </w:r>
          </w:p>
        </w:tc>
        <w:tc>
          <w:tcPr>
            <w:tcW w:w="7541" w:type="dxa"/>
            <w:vAlign w:val="center"/>
          </w:tcPr>
          <w:p w14:paraId="2334031C" w14:textId="184CF3A0" w:rsidR="237450BA" w:rsidRDefault="237450BA" w:rsidP="237450BA">
            <w:pPr>
              <w:jc w:val="center"/>
            </w:pPr>
            <w:r w:rsidRPr="237450BA">
              <w:rPr>
                <w:b/>
                <w:bCs/>
              </w:rPr>
              <w:t>작성 내용</w:t>
            </w:r>
          </w:p>
        </w:tc>
      </w:tr>
      <w:tr w:rsidR="237450BA" w14:paraId="54D5C172" w14:textId="77777777" w:rsidTr="237450BA">
        <w:trPr>
          <w:trHeight w:val="567"/>
        </w:trPr>
        <w:tc>
          <w:tcPr>
            <w:tcW w:w="1530" w:type="dxa"/>
            <w:vAlign w:val="center"/>
          </w:tcPr>
          <w:p w14:paraId="05DD043E" w14:textId="5B0798F9" w:rsidR="237450BA" w:rsidRDefault="237450BA" w:rsidP="237450BA">
            <w:pPr>
              <w:jc w:val="center"/>
            </w:pPr>
            <w:r>
              <w:t>서비스명</w:t>
            </w:r>
          </w:p>
        </w:tc>
        <w:tc>
          <w:tcPr>
            <w:tcW w:w="7541" w:type="dxa"/>
            <w:vAlign w:val="center"/>
          </w:tcPr>
          <w:p w14:paraId="3848894B" w14:textId="412C071C" w:rsidR="237450BA" w:rsidRDefault="237450BA" w:rsidP="237450BA">
            <w:pPr>
              <w:jc w:val="left"/>
            </w:pPr>
            <w:r>
              <w:t>오늘뭐함?</w:t>
            </w:r>
          </w:p>
        </w:tc>
      </w:tr>
      <w:tr w:rsidR="237450BA" w14:paraId="47E031A6" w14:textId="77777777" w:rsidTr="237450BA">
        <w:trPr>
          <w:trHeight w:val="567"/>
        </w:trPr>
        <w:tc>
          <w:tcPr>
            <w:tcW w:w="1530" w:type="dxa"/>
            <w:vAlign w:val="center"/>
          </w:tcPr>
          <w:p w14:paraId="04C263C6" w14:textId="53767FDD" w:rsidR="237450BA" w:rsidRDefault="237450BA" w:rsidP="237450BA">
            <w:pPr>
              <w:jc w:val="center"/>
            </w:pPr>
            <w:r>
              <w:t>서비스 개요</w:t>
            </w:r>
          </w:p>
        </w:tc>
        <w:tc>
          <w:tcPr>
            <w:tcW w:w="7541" w:type="dxa"/>
            <w:vAlign w:val="center"/>
          </w:tcPr>
          <w:p w14:paraId="1B02E1E2" w14:textId="7D86A62C" w:rsidR="237450BA" w:rsidRDefault="237450BA" w:rsidP="237450BA">
            <w:pPr>
              <w:jc w:val="left"/>
            </w:pPr>
            <w:proofErr w:type="spellStart"/>
            <w:proofErr w:type="gramStart"/>
            <w:r>
              <w:t>오늘뭐함</w:t>
            </w:r>
            <w:proofErr w:type="spellEnd"/>
            <w:r>
              <w:t>?은</w:t>
            </w:r>
            <w:proofErr w:type="gramEnd"/>
            <w:r>
              <w:t xml:space="preserve"> 취향이 아직 뚜렷하지 않은 사용자들을 위한 AI 기반 문화생활·취미 추천 플랫폼이다.</w:t>
            </w:r>
          </w:p>
          <w:p w14:paraId="305BC52D" w14:textId="4DB963D5" w:rsidR="237450BA" w:rsidRDefault="237450BA" w:rsidP="237450BA">
            <w:pPr>
              <w:jc w:val="left"/>
            </w:pPr>
          </w:p>
          <w:p w14:paraId="78E29A94" w14:textId="2714D3D3" w:rsidR="237450BA" w:rsidRDefault="237450BA" w:rsidP="237450BA">
            <w:pPr>
              <w:jc w:val="left"/>
            </w:pPr>
            <w:r>
              <w:t xml:space="preserve">사용자는 간단한 문화 취향 테스트를 통해 자신의 문화 취향과 감상 취향을 확인하고, 테스트 결과에서 도출된 취향 키워드를 바탕으로 자신에게 어울리는 영화, 도서, 전시, 공연, 축제, 취미 활동 등 다양한 문화 콘텐츠를 </w:t>
            </w:r>
            <w:proofErr w:type="gramStart"/>
            <w:r>
              <w:t>추천</w:t>
            </w:r>
            <w:r w:rsidR="61EAFD0F">
              <w:t xml:space="preserve"> </w:t>
            </w:r>
            <w:r>
              <w:t>받을</w:t>
            </w:r>
            <w:proofErr w:type="gramEnd"/>
            <w:r>
              <w:t xml:space="preserve"> 수 있다.</w:t>
            </w:r>
          </w:p>
          <w:p w14:paraId="2DB582BF" w14:textId="3B70CD9F" w:rsidR="237450BA" w:rsidRDefault="237450BA" w:rsidP="237450BA">
            <w:pPr>
              <w:jc w:val="left"/>
            </w:pPr>
          </w:p>
          <w:p w14:paraId="59867BCE" w14:textId="7D52627B" w:rsidR="237450BA" w:rsidRDefault="237450BA" w:rsidP="237450BA">
            <w:pPr>
              <w:jc w:val="left"/>
            </w:pPr>
            <w:r>
              <w:t>단순히 인기 콘텐츠를 보여주는 것이 아니라 사용자의 감상 취향, 선호 분위기, 이용 가능한 시간, 관심 키워드 등을 함께 반영하여 개인에게 맞는 문화생활을 제안한다.</w:t>
            </w:r>
          </w:p>
          <w:p w14:paraId="4E566E45" w14:textId="54592B31" w:rsidR="237450BA" w:rsidRDefault="237450BA" w:rsidP="237450BA">
            <w:pPr>
              <w:jc w:val="left"/>
            </w:pPr>
          </w:p>
          <w:p w14:paraId="4B39D1E3" w14:textId="33173476" w:rsidR="237450BA" w:rsidRDefault="237450BA" w:rsidP="237450BA">
            <w:pPr>
              <w:jc w:val="left"/>
              <w:rPr>
                <w:rFonts w:hint="eastAsia"/>
              </w:rPr>
            </w:pPr>
            <w:r>
              <w:t>특히 문화 콘텐츠에 익숙하지 않거나 새로운 취미를 찾고 싶은 사용자가 부담 없이 다양한 콘텐츠를 탐색하고, 커뮤니티를 통해 다른 사용자들의 추천 후기와 문화생활 경험을 참고할 수 있도록 돕는 서비스이다.</w:t>
            </w:r>
          </w:p>
        </w:tc>
      </w:tr>
      <w:tr w:rsidR="237450BA" w14:paraId="0CB90FED" w14:textId="77777777" w:rsidTr="237450BA">
        <w:trPr>
          <w:trHeight w:val="2940"/>
        </w:trPr>
        <w:tc>
          <w:tcPr>
            <w:tcW w:w="1530" w:type="dxa"/>
            <w:vAlign w:val="center"/>
          </w:tcPr>
          <w:p w14:paraId="3B625E08" w14:textId="29E39EFE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주요 기능</w:t>
            </w:r>
          </w:p>
        </w:tc>
        <w:tc>
          <w:tcPr>
            <w:tcW w:w="7541" w:type="dxa"/>
            <w:vAlign w:val="center"/>
          </w:tcPr>
          <w:p w14:paraId="7A0590A3" w14:textId="313E8886" w:rsidR="237450BA" w:rsidRDefault="237450BA" w:rsidP="237450BA">
            <w:pPr>
              <w:pStyle w:val="a4"/>
              <w:numPr>
                <w:ilvl w:val="0"/>
                <w:numId w:val="1"/>
              </w:numPr>
              <w:ind w:left="440" w:hanging="440"/>
              <w:jc w:val="left"/>
              <w:rPr>
                <w:rFonts w:ascii="맑은 고딕" w:eastAsia="맑은 고딕" w:hAnsi="맑은 고딕" w:cs="맑은 고딕"/>
                <w:szCs w:val="20"/>
              </w:rPr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 xml:space="preserve">문화 </w:t>
            </w:r>
            <w:r w:rsidR="7E552F7A" w:rsidRPr="237450BA">
              <w:rPr>
                <w:rFonts w:ascii="맑은 고딕" w:eastAsia="맑은 고딕" w:hAnsi="맑은 고딕" w:cs="맑은 고딕"/>
                <w:szCs w:val="20"/>
              </w:rPr>
              <w:t>취향</w:t>
            </w:r>
            <w:r w:rsidRPr="237450BA">
              <w:rPr>
                <w:rFonts w:ascii="맑은 고딕" w:eastAsia="맑은 고딕" w:hAnsi="맑은 고딕" w:cs="맑은 고딕"/>
                <w:szCs w:val="20"/>
              </w:rPr>
              <w:t xml:space="preserve"> 테스트를 통한 사용자 취향 분석</w:t>
            </w:r>
          </w:p>
          <w:p w14:paraId="3C64BAB8" w14:textId="6F7EE796" w:rsidR="237450BA" w:rsidRDefault="237450BA" w:rsidP="237450BA">
            <w:pPr>
              <w:pStyle w:val="a4"/>
              <w:numPr>
                <w:ilvl w:val="0"/>
                <w:numId w:val="1"/>
              </w:numPr>
              <w:ind w:left="440" w:hanging="440"/>
              <w:jc w:val="left"/>
              <w:rPr>
                <w:rFonts w:ascii="맑은 고딕" w:eastAsia="맑은 고딕" w:hAnsi="맑은 고딕" w:cs="맑은 고딕"/>
                <w:szCs w:val="20"/>
              </w:rPr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문화 취향 키워드 도출</w:t>
            </w:r>
          </w:p>
          <w:p w14:paraId="2EA78B98" w14:textId="1578413B" w:rsidR="65364B8B" w:rsidRDefault="65364B8B" w:rsidP="237450BA">
            <w:pPr>
              <w:pStyle w:val="a4"/>
              <w:numPr>
                <w:ilvl w:val="0"/>
                <w:numId w:val="1"/>
              </w:numPr>
              <w:ind w:left="440" w:hanging="440"/>
              <w:jc w:val="left"/>
              <w:rPr>
                <w:rFonts w:ascii="맑은 고딕" w:eastAsia="맑은 고딕" w:hAnsi="맑은 고딕" w:cs="맑은 고딕"/>
                <w:szCs w:val="20"/>
              </w:rPr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취향</w:t>
            </w:r>
            <w:r w:rsidR="237450BA" w:rsidRPr="237450BA">
              <w:rPr>
                <w:rFonts w:ascii="맑은 고딕" w:eastAsia="맑은 고딕" w:hAnsi="맑은 고딕" w:cs="맑은 고딕"/>
                <w:szCs w:val="20"/>
              </w:rPr>
              <w:t xml:space="preserve"> 키워드 기반 </w:t>
            </w:r>
            <w:r w:rsidR="29FB8E10" w:rsidRPr="237450BA">
              <w:rPr>
                <w:rFonts w:ascii="맑은 고딕" w:eastAsia="맑은 고딕" w:hAnsi="맑은 고딕" w:cs="맑은 고딕"/>
                <w:szCs w:val="20"/>
              </w:rPr>
              <w:t>문화</w:t>
            </w:r>
            <w:r w:rsidR="237450BA" w:rsidRPr="237450BA">
              <w:rPr>
                <w:rFonts w:ascii="맑은 고딕" w:eastAsia="맑은 고딕" w:hAnsi="맑은 고딕" w:cs="맑은 고딕"/>
                <w:szCs w:val="20"/>
              </w:rPr>
              <w:t xml:space="preserve"> 추천</w:t>
            </w:r>
          </w:p>
          <w:p w14:paraId="63FED706" w14:textId="1483280B" w:rsidR="237450BA" w:rsidRDefault="237450BA" w:rsidP="237450BA">
            <w:pPr>
              <w:pStyle w:val="a4"/>
              <w:numPr>
                <w:ilvl w:val="0"/>
                <w:numId w:val="1"/>
              </w:numPr>
              <w:ind w:left="440" w:hanging="440"/>
              <w:jc w:val="left"/>
              <w:rPr>
                <w:rFonts w:ascii="맑은 고딕" w:eastAsia="맑은 고딕" w:hAnsi="맑은 고딕" w:cs="맑은 고딕"/>
                <w:szCs w:val="20"/>
              </w:rPr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현재 진행 중인 국내 축제 및 문화행사 조회</w:t>
            </w:r>
          </w:p>
          <w:p w14:paraId="3A3660D9" w14:textId="7A5C088C" w:rsidR="237450BA" w:rsidRDefault="237450BA" w:rsidP="237450BA">
            <w:pPr>
              <w:pStyle w:val="a4"/>
              <w:numPr>
                <w:ilvl w:val="0"/>
                <w:numId w:val="1"/>
              </w:numPr>
              <w:ind w:left="440" w:hanging="440"/>
              <w:jc w:val="left"/>
              <w:rPr>
                <w:rFonts w:ascii="맑은 고딕" w:eastAsia="맑은 고딕" w:hAnsi="맑은 고딕" w:cs="맑은 고딕"/>
                <w:szCs w:val="20"/>
              </w:rPr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키워드 선택 및 필터링을 통한 추가 추천</w:t>
            </w:r>
          </w:p>
          <w:p w14:paraId="061E5DD6" w14:textId="4497E884" w:rsidR="237450BA" w:rsidRDefault="237450BA" w:rsidP="237450BA">
            <w:pPr>
              <w:pStyle w:val="a4"/>
              <w:numPr>
                <w:ilvl w:val="0"/>
                <w:numId w:val="1"/>
              </w:numPr>
              <w:ind w:left="440" w:hanging="440"/>
              <w:jc w:val="left"/>
              <w:rPr>
                <w:rFonts w:ascii="맑은 고딕" w:eastAsia="맑은 고딕" w:hAnsi="맑은 고딕" w:cs="맑은 고딕"/>
                <w:szCs w:val="20"/>
              </w:rPr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영화 라운지, 도서 라운지, 문화 라운지, 취미 라운지를 통한 상세 탐색</w:t>
            </w:r>
          </w:p>
          <w:p w14:paraId="452CC20F" w14:textId="2A3F90EA" w:rsidR="237450BA" w:rsidRDefault="237450BA" w:rsidP="237450BA">
            <w:pPr>
              <w:pStyle w:val="a4"/>
              <w:numPr>
                <w:ilvl w:val="0"/>
                <w:numId w:val="1"/>
              </w:numPr>
              <w:ind w:left="440" w:hanging="440"/>
              <w:jc w:val="left"/>
              <w:rPr>
                <w:rFonts w:ascii="맑은 고딕" w:eastAsia="맑은 고딕" w:hAnsi="맑은 고딕" w:cs="맑은 고딕"/>
                <w:szCs w:val="20"/>
              </w:rPr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사용자 간 추천 콘텐츠와 후기를 공유할 수 있는 커뮤니티 게시판</w:t>
            </w:r>
          </w:p>
          <w:p w14:paraId="00904720" w14:textId="36DDB908" w:rsidR="237450BA" w:rsidRDefault="237450BA" w:rsidP="237450BA">
            <w:pPr>
              <w:pStyle w:val="a4"/>
              <w:numPr>
                <w:ilvl w:val="0"/>
                <w:numId w:val="1"/>
              </w:numPr>
              <w:ind w:left="440" w:hanging="440"/>
              <w:jc w:val="left"/>
              <w:rPr>
                <w:rFonts w:ascii="맑은 고딕" w:eastAsia="맑은 고딕" w:hAnsi="맑은 고딕" w:cs="맑은 고딕"/>
                <w:szCs w:val="20"/>
              </w:rPr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즐겨찾기 및 추천 기록을 확인할 수 있는 마이페이지</w:t>
            </w:r>
          </w:p>
          <w:p w14:paraId="4FD322D4" w14:textId="756485BF" w:rsidR="237450BA" w:rsidRDefault="237450BA" w:rsidP="237450BA">
            <w:pPr>
              <w:pStyle w:val="a4"/>
              <w:numPr>
                <w:ilvl w:val="0"/>
                <w:numId w:val="1"/>
              </w:numPr>
              <w:ind w:left="440" w:hanging="440"/>
              <w:jc w:val="left"/>
              <w:rPr>
                <w:rFonts w:ascii="맑은 고딕" w:eastAsia="맑은 고딕" w:hAnsi="맑은 고딕" w:cs="맑은 고딕"/>
                <w:szCs w:val="20"/>
              </w:rPr>
            </w:pPr>
            <w:proofErr w:type="gramStart"/>
            <w:r w:rsidRPr="237450BA">
              <w:rPr>
                <w:rFonts w:ascii="맑은 고딕" w:eastAsia="맑은 고딕" w:hAnsi="맑은 고딕" w:cs="맑은 고딕"/>
                <w:szCs w:val="20"/>
              </w:rPr>
              <w:t>회원가입 /</w:t>
            </w:r>
            <w:proofErr w:type="gramEnd"/>
            <w:r w:rsidRPr="237450BA">
              <w:rPr>
                <w:rFonts w:ascii="맑은 고딕" w:eastAsia="맑은 고딕" w:hAnsi="맑은 고딕" w:cs="맑은 고딕"/>
                <w:szCs w:val="20"/>
              </w:rPr>
              <w:t xml:space="preserve"> </w:t>
            </w:r>
            <w:proofErr w:type="gramStart"/>
            <w:r w:rsidRPr="237450BA">
              <w:rPr>
                <w:rFonts w:ascii="맑은 고딕" w:eastAsia="맑은 고딕" w:hAnsi="맑은 고딕" w:cs="맑은 고딕"/>
                <w:szCs w:val="20"/>
              </w:rPr>
              <w:t>로그인 /</w:t>
            </w:r>
            <w:proofErr w:type="gramEnd"/>
            <w:r w:rsidRPr="237450BA">
              <w:rPr>
                <w:rFonts w:ascii="맑은 고딕" w:eastAsia="맑은 고딕" w:hAnsi="맑은 고딕" w:cs="맑은 고딕"/>
                <w:szCs w:val="20"/>
              </w:rPr>
              <w:t xml:space="preserve"> 로그아웃</w:t>
            </w:r>
          </w:p>
        </w:tc>
      </w:tr>
    </w:tbl>
    <w:p w14:paraId="285B3A77" w14:textId="625E1183" w:rsidR="00F448C4" w:rsidRDefault="00F448C4" w:rsidP="237450BA">
      <w:pPr>
        <w:wordWrap/>
        <w:spacing w:after="0"/>
      </w:pPr>
    </w:p>
    <w:p w14:paraId="5AE6346C" w14:textId="73359CE0" w:rsidR="00F448C4" w:rsidRDefault="3B7C2305" w:rsidP="237450BA">
      <w:pPr>
        <w:pStyle w:val="1"/>
        <w:spacing w:after="0"/>
      </w:pPr>
      <w:r w:rsidRPr="237450BA">
        <w:rPr>
          <w:rFonts w:ascii="맑은 고딕" w:eastAsia="맑은 고딕" w:hAnsi="맑은 고딕" w:cs="맑은 고딕"/>
          <w:sz w:val="20"/>
          <w:szCs w:val="20"/>
        </w:rPr>
        <w:t>1.1 페이지 구성</w:t>
      </w:r>
    </w:p>
    <w:tbl>
      <w:tblPr>
        <w:tblStyle w:val="a3"/>
        <w:tblW w:w="0" w:type="auto"/>
        <w:tblLook w:val="06A0" w:firstRow="1" w:lastRow="0" w:firstColumn="1" w:lastColumn="0" w:noHBand="1" w:noVBand="1"/>
      </w:tblPr>
      <w:tblGrid>
        <w:gridCol w:w="2014"/>
        <w:gridCol w:w="7002"/>
      </w:tblGrid>
      <w:tr w:rsidR="237450BA" w14:paraId="21EE3270" w14:textId="77777777" w:rsidTr="237450BA">
        <w:trPr>
          <w:trHeight w:val="300"/>
        </w:trPr>
        <w:tc>
          <w:tcPr>
            <w:tcW w:w="2025" w:type="dxa"/>
            <w:vAlign w:val="center"/>
          </w:tcPr>
          <w:p w14:paraId="315CA7E5" w14:textId="7D6827F4" w:rsidR="237450BA" w:rsidRDefault="237450BA" w:rsidP="237450BA">
            <w:pPr>
              <w:jc w:val="center"/>
            </w:pPr>
            <w:r w:rsidRPr="237450BA">
              <w:rPr>
                <w:b/>
                <w:bCs/>
              </w:rPr>
              <w:t>구분</w:t>
            </w:r>
          </w:p>
        </w:tc>
        <w:tc>
          <w:tcPr>
            <w:tcW w:w="7046" w:type="dxa"/>
            <w:vAlign w:val="center"/>
          </w:tcPr>
          <w:p w14:paraId="373935BD" w14:textId="18889410" w:rsidR="237450BA" w:rsidRDefault="237450BA" w:rsidP="237450BA">
            <w:pPr>
              <w:jc w:val="center"/>
            </w:pPr>
            <w:r w:rsidRPr="237450BA">
              <w:rPr>
                <w:b/>
                <w:bCs/>
              </w:rPr>
              <w:t>작성 내용</w:t>
            </w:r>
          </w:p>
        </w:tc>
      </w:tr>
      <w:tr w:rsidR="237450BA" w14:paraId="61FCDC69" w14:textId="77777777" w:rsidTr="237450BA">
        <w:trPr>
          <w:trHeight w:val="300"/>
        </w:trPr>
        <w:tc>
          <w:tcPr>
            <w:tcW w:w="2025" w:type="dxa"/>
            <w:vAlign w:val="center"/>
          </w:tcPr>
          <w:p w14:paraId="7AA244BA" w14:textId="6514A7C6" w:rsidR="237450BA" w:rsidRDefault="237450BA" w:rsidP="237450BA">
            <w:pPr>
              <w:jc w:val="center"/>
            </w:pPr>
            <w:r>
              <w:t>홈</w:t>
            </w:r>
          </w:p>
        </w:tc>
        <w:tc>
          <w:tcPr>
            <w:tcW w:w="7046" w:type="dxa"/>
            <w:vAlign w:val="center"/>
          </w:tcPr>
          <w:p w14:paraId="7E5837A1" w14:textId="60837D44" w:rsidR="237450BA" w:rsidRDefault="237450BA" w:rsidP="237450BA">
            <w:pPr>
              <w:jc w:val="center"/>
            </w:pPr>
            <w:r>
              <w:t>서비스 소개, 문화 취향 테스트 시작, 오늘의 추천 문화생활 소개</w:t>
            </w:r>
          </w:p>
        </w:tc>
      </w:tr>
      <w:tr w:rsidR="237450BA" w14:paraId="56967133" w14:textId="77777777" w:rsidTr="237450BA">
        <w:trPr>
          <w:trHeight w:val="300"/>
        </w:trPr>
        <w:tc>
          <w:tcPr>
            <w:tcW w:w="2025" w:type="dxa"/>
            <w:vAlign w:val="center"/>
          </w:tcPr>
          <w:p w14:paraId="2C9F4B85" w14:textId="71D94A03" w:rsidR="237450BA" w:rsidRDefault="237450BA" w:rsidP="237450BA">
            <w:pPr>
              <w:jc w:val="center"/>
            </w:pPr>
            <w:r>
              <w:t>문화 취향 테스트</w:t>
            </w:r>
          </w:p>
        </w:tc>
        <w:tc>
          <w:tcPr>
            <w:tcW w:w="7046" w:type="dxa"/>
            <w:vAlign w:val="center"/>
          </w:tcPr>
          <w:p w14:paraId="50489BBD" w14:textId="4B210B26" w:rsidR="237450BA" w:rsidRDefault="237450BA" w:rsidP="237450BA">
            <w:pPr>
              <w:jc w:val="center"/>
            </w:pPr>
            <w:r>
              <w:t>사용자의 문화 취향과 감상 취향 분석</w:t>
            </w:r>
          </w:p>
        </w:tc>
      </w:tr>
      <w:tr w:rsidR="237450BA" w14:paraId="6B1347F5" w14:textId="77777777" w:rsidTr="237450BA">
        <w:trPr>
          <w:trHeight w:val="300"/>
        </w:trPr>
        <w:tc>
          <w:tcPr>
            <w:tcW w:w="2025" w:type="dxa"/>
            <w:vAlign w:val="center"/>
          </w:tcPr>
          <w:p w14:paraId="46C6D37E" w14:textId="1E776836" w:rsidR="237450BA" w:rsidRDefault="237450BA" w:rsidP="237450BA">
            <w:pPr>
              <w:jc w:val="center"/>
            </w:pPr>
            <w:r>
              <w:t>추천 결과 페이지</w:t>
            </w:r>
          </w:p>
        </w:tc>
        <w:tc>
          <w:tcPr>
            <w:tcW w:w="7046" w:type="dxa"/>
            <w:vAlign w:val="center"/>
          </w:tcPr>
          <w:p w14:paraId="34A8051F" w14:textId="04AE4C84" w:rsidR="237450BA" w:rsidRDefault="237450BA" w:rsidP="237450BA">
            <w:pPr>
              <w:jc w:val="center"/>
            </w:pPr>
            <w:r>
              <w:t>취향 키워드와 맞춤 문화 콘텐츠 추천</w:t>
            </w:r>
          </w:p>
        </w:tc>
      </w:tr>
      <w:tr w:rsidR="237450BA" w14:paraId="305AC4B8" w14:textId="77777777" w:rsidTr="237450BA">
        <w:trPr>
          <w:trHeight w:val="300"/>
        </w:trPr>
        <w:tc>
          <w:tcPr>
            <w:tcW w:w="2025" w:type="dxa"/>
            <w:vAlign w:val="center"/>
          </w:tcPr>
          <w:p w14:paraId="1F4F5A27" w14:textId="03A47B93" w:rsidR="237450BA" w:rsidRDefault="237450BA" w:rsidP="237450BA">
            <w:pPr>
              <w:jc w:val="center"/>
            </w:pPr>
            <w:r>
              <w:t>영화 라운지</w:t>
            </w:r>
          </w:p>
        </w:tc>
        <w:tc>
          <w:tcPr>
            <w:tcW w:w="7046" w:type="dxa"/>
            <w:vAlign w:val="center"/>
          </w:tcPr>
          <w:p w14:paraId="5222AFB7" w14:textId="65E18C20" w:rsidR="237450BA" w:rsidRDefault="237450BA" w:rsidP="237450BA">
            <w:pPr>
              <w:jc w:val="center"/>
            </w:pPr>
            <w:r>
              <w:t>영화 목록, 키워드 필터, 상세 정보 탐색</w:t>
            </w:r>
          </w:p>
        </w:tc>
      </w:tr>
      <w:tr w:rsidR="237450BA" w14:paraId="3CEC510F" w14:textId="77777777" w:rsidTr="237450BA">
        <w:trPr>
          <w:trHeight w:val="300"/>
        </w:trPr>
        <w:tc>
          <w:tcPr>
            <w:tcW w:w="2025" w:type="dxa"/>
            <w:vAlign w:val="center"/>
          </w:tcPr>
          <w:p w14:paraId="797DCD2E" w14:textId="33203030" w:rsidR="237450BA" w:rsidRDefault="237450BA" w:rsidP="237450BA">
            <w:pPr>
              <w:jc w:val="center"/>
            </w:pPr>
            <w:r>
              <w:t>도서 라운지</w:t>
            </w:r>
          </w:p>
        </w:tc>
        <w:tc>
          <w:tcPr>
            <w:tcW w:w="7046" w:type="dxa"/>
            <w:vAlign w:val="center"/>
          </w:tcPr>
          <w:p w14:paraId="0E3EE610" w14:textId="7FAD2998" w:rsidR="237450BA" w:rsidRDefault="237450BA" w:rsidP="237450BA">
            <w:pPr>
              <w:jc w:val="center"/>
            </w:pPr>
            <w:r>
              <w:t>도서 목록, 키워드 필터, 상세 정보 탐색</w:t>
            </w:r>
          </w:p>
        </w:tc>
      </w:tr>
      <w:tr w:rsidR="237450BA" w14:paraId="77B18F35" w14:textId="77777777" w:rsidTr="237450BA">
        <w:trPr>
          <w:trHeight w:val="300"/>
        </w:trPr>
        <w:tc>
          <w:tcPr>
            <w:tcW w:w="2025" w:type="dxa"/>
            <w:vAlign w:val="center"/>
          </w:tcPr>
          <w:p w14:paraId="65CC0642" w14:textId="6D943905" w:rsidR="237450BA" w:rsidRDefault="237450BA" w:rsidP="237450BA">
            <w:pPr>
              <w:jc w:val="center"/>
            </w:pPr>
            <w:r>
              <w:t>문화 라운지</w:t>
            </w:r>
          </w:p>
        </w:tc>
        <w:tc>
          <w:tcPr>
            <w:tcW w:w="7046" w:type="dxa"/>
            <w:vAlign w:val="center"/>
          </w:tcPr>
          <w:p w14:paraId="4C603F52" w14:textId="7C097B3B" w:rsidR="237450BA" w:rsidRDefault="237450BA" w:rsidP="237450BA">
            <w:pPr>
              <w:jc w:val="center"/>
            </w:pPr>
            <w:r>
              <w:t>전시, 공연, 축제, 문화행사 탐색</w:t>
            </w:r>
          </w:p>
        </w:tc>
      </w:tr>
      <w:tr w:rsidR="237450BA" w14:paraId="75147EAD" w14:textId="77777777" w:rsidTr="237450BA">
        <w:trPr>
          <w:trHeight w:val="300"/>
        </w:trPr>
        <w:tc>
          <w:tcPr>
            <w:tcW w:w="2025" w:type="dxa"/>
            <w:vAlign w:val="center"/>
          </w:tcPr>
          <w:p w14:paraId="3CCD4EC9" w14:textId="6CF5A239" w:rsidR="237450BA" w:rsidRDefault="237450BA" w:rsidP="237450BA">
            <w:pPr>
              <w:jc w:val="center"/>
            </w:pPr>
            <w:r>
              <w:lastRenderedPageBreak/>
              <w:t>취미 라운지</w:t>
            </w:r>
          </w:p>
        </w:tc>
        <w:tc>
          <w:tcPr>
            <w:tcW w:w="7046" w:type="dxa"/>
            <w:vAlign w:val="center"/>
          </w:tcPr>
          <w:p w14:paraId="6E79D61A" w14:textId="0F8F58DC" w:rsidR="237450BA" w:rsidRDefault="237450BA" w:rsidP="237450BA">
            <w:pPr>
              <w:jc w:val="center"/>
            </w:pPr>
            <w:r>
              <w:t>사용자 취향에 맞는 취미 활동 탐색</w:t>
            </w:r>
          </w:p>
        </w:tc>
      </w:tr>
      <w:tr w:rsidR="237450BA" w14:paraId="1EC288C3" w14:textId="77777777" w:rsidTr="237450BA">
        <w:trPr>
          <w:trHeight w:val="300"/>
        </w:trPr>
        <w:tc>
          <w:tcPr>
            <w:tcW w:w="2025" w:type="dxa"/>
            <w:vAlign w:val="center"/>
          </w:tcPr>
          <w:p w14:paraId="6CF8047F" w14:textId="6825C2D8" w:rsidR="237450BA" w:rsidRDefault="237450BA" w:rsidP="237450BA">
            <w:pPr>
              <w:jc w:val="center"/>
            </w:pPr>
            <w:r>
              <w:t>커뮤니티</w:t>
            </w:r>
          </w:p>
        </w:tc>
        <w:tc>
          <w:tcPr>
            <w:tcW w:w="7046" w:type="dxa"/>
            <w:vAlign w:val="center"/>
          </w:tcPr>
          <w:p w14:paraId="0CECB405" w14:textId="3E7DBC56" w:rsidR="237450BA" w:rsidRDefault="237450BA" w:rsidP="237450BA">
            <w:pPr>
              <w:jc w:val="center"/>
            </w:pPr>
            <w:r>
              <w:t>사용자 추천 콘텐츠 공유, 후기 작성, 문화생활 경험 공유</w:t>
            </w:r>
          </w:p>
        </w:tc>
      </w:tr>
      <w:tr w:rsidR="237450BA" w14:paraId="7E29F2AD" w14:textId="77777777" w:rsidTr="237450BA">
        <w:trPr>
          <w:trHeight w:val="300"/>
        </w:trPr>
        <w:tc>
          <w:tcPr>
            <w:tcW w:w="2025" w:type="dxa"/>
            <w:vAlign w:val="center"/>
          </w:tcPr>
          <w:p w14:paraId="21E84AB3" w14:textId="3D266F34" w:rsidR="237450BA" w:rsidRDefault="237450BA" w:rsidP="237450BA">
            <w:pPr>
              <w:jc w:val="center"/>
            </w:pPr>
            <w:r>
              <w:t>마이페이지</w:t>
            </w:r>
          </w:p>
        </w:tc>
        <w:tc>
          <w:tcPr>
            <w:tcW w:w="7046" w:type="dxa"/>
            <w:vAlign w:val="center"/>
          </w:tcPr>
          <w:p w14:paraId="69E4088A" w14:textId="0DBEF63E" w:rsidR="237450BA" w:rsidRDefault="237450BA" w:rsidP="237450BA">
            <w:pPr>
              <w:jc w:val="center"/>
            </w:pPr>
            <w:r>
              <w:t>취향 결과, 즐겨찾기, 추천 기록, 작성한 게시글 확인</w:t>
            </w:r>
          </w:p>
        </w:tc>
      </w:tr>
      <w:tr w:rsidR="237450BA" w14:paraId="5460FDEE" w14:textId="77777777" w:rsidTr="237450BA">
        <w:trPr>
          <w:trHeight w:val="300"/>
        </w:trPr>
        <w:tc>
          <w:tcPr>
            <w:tcW w:w="2025" w:type="dxa"/>
            <w:vAlign w:val="center"/>
          </w:tcPr>
          <w:p w14:paraId="67BB4137" w14:textId="319E0B73" w:rsidR="237450BA" w:rsidRDefault="237450BA" w:rsidP="237450BA">
            <w:pPr>
              <w:jc w:val="center"/>
            </w:pPr>
            <w:r>
              <w:t>로그인·회원가입</w:t>
            </w:r>
          </w:p>
        </w:tc>
        <w:tc>
          <w:tcPr>
            <w:tcW w:w="7046" w:type="dxa"/>
            <w:vAlign w:val="center"/>
          </w:tcPr>
          <w:p w14:paraId="49AC98B9" w14:textId="01EAF4DF" w:rsidR="237450BA" w:rsidRDefault="237450BA" w:rsidP="237450BA">
            <w:pPr>
              <w:jc w:val="center"/>
            </w:pPr>
            <w:r>
              <w:t>사용자 계정 관리</w:t>
            </w:r>
          </w:p>
        </w:tc>
      </w:tr>
    </w:tbl>
    <w:p w14:paraId="6183D92C" w14:textId="096EB33D" w:rsidR="00F448C4" w:rsidRDefault="00F448C4" w:rsidP="237450BA">
      <w:pPr>
        <w:wordWrap/>
        <w:spacing w:after="0"/>
      </w:pPr>
    </w:p>
    <w:p w14:paraId="576AFDA4" w14:textId="082D6E2D" w:rsidR="00F448C4" w:rsidRDefault="00F448C4" w:rsidP="237450BA">
      <w:pPr>
        <w:wordWrap/>
        <w:spacing w:after="0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35"/>
        <w:gridCol w:w="1879"/>
        <w:gridCol w:w="5618"/>
        <w:gridCol w:w="784"/>
      </w:tblGrid>
      <w:tr w:rsidR="237450BA" w14:paraId="0F21A8E4" w14:textId="77777777" w:rsidTr="237450BA">
        <w:trPr>
          <w:trHeight w:val="420"/>
        </w:trPr>
        <w:tc>
          <w:tcPr>
            <w:tcW w:w="735" w:type="dxa"/>
            <w:tcBorders>
              <w:bottom w:val="single" w:sz="4" w:space="0" w:color="auto"/>
            </w:tcBorders>
            <w:vAlign w:val="center"/>
          </w:tcPr>
          <w:p w14:paraId="61276C04" w14:textId="77777777" w:rsidR="237450BA" w:rsidRDefault="237450BA" w:rsidP="237450BA">
            <w:pPr>
              <w:jc w:val="center"/>
              <w:rPr>
                <w:rFonts w:cs="AppleSDGothicNeo-Regular"/>
                <w:b/>
                <w:bCs/>
                <w:color w:val="333333"/>
              </w:rPr>
            </w:pPr>
            <w:r w:rsidRPr="237450BA">
              <w:rPr>
                <w:rFonts w:cs="AppleSDGothicNeo-Regular"/>
                <w:b/>
                <w:bCs/>
                <w:color w:val="333333"/>
              </w:rPr>
              <w:t>번호</w:t>
            </w:r>
          </w:p>
        </w:tc>
        <w:tc>
          <w:tcPr>
            <w:tcW w:w="1890" w:type="dxa"/>
            <w:tcBorders>
              <w:bottom w:val="single" w:sz="4" w:space="0" w:color="auto"/>
            </w:tcBorders>
            <w:vAlign w:val="center"/>
          </w:tcPr>
          <w:p w14:paraId="32479D86" w14:textId="77777777" w:rsidR="237450BA" w:rsidRDefault="237450BA" w:rsidP="237450BA">
            <w:pPr>
              <w:jc w:val="center"/>
              <w:rPr>
                <w:rFonts w:cs="AppleSDGothicNeo-Regular"/>
                <w:b/>
                <w:bCs/>
                <w:color w:val="333333"/>
              </w:rPr>
            </w:pPr>
            <w:r w:rsidRPr="237450BA">
              <w:rPr>
                <w:rFonts w:cs="AppleSDGothicNeo-Regular"/>
                <w:b/>
                <w:bCs/>
                <w:color w:val="333333"/>
              </w:rPr>
              <w:t>요구사항명</w:t>
            </w:r>
          </w:p>
        </w:tc>
        <w:tc>
          <w:tcPr>
            <w:tcW w:w="5655" w:type="dxa"/>
            <w:tcBorders>
              <w:bottom w:val="single" w:sz="4" w:space="0" w:color="auto"/>
            </w:tcBorders>
            <w:vAlign w:val="center"/>
          </w:tcPr>
          <w:p w14:paraId="19B47DD3" w14:textId="77777777" w:rsidR="237450BA" w:rsidRDefault="237450BA" w:rsidP="237450BA">
            <w:pPr>
              <w:jc w:val="center"/>
              <w:rPr>
                <w:rFonts w:cs="AppleSDGothicNeo-Regular"/>
                <w:b/>
                <w:bCs/>
                <w:color w:val="333333"/>
              </w:rPr>
            </w:pPr>
            <w:r w:rsidRPr="237450BA">
              <w:rPr>
                <w:rFonts w:cs="AppleSDGothicNeo-Regular"/>
                <w:b/>
                <w:bCs/>
                <w:color w:val="333333"/>
              </w:rPr>
              <w:t>요구사항 상세</w:t>
            </w:r>
          </w:p>
        </w:tc>
        <w:tc>
          <w:tcPr>
            <w:tcW w:w="787" w:type="dxa"/>
            <w:tcBorders>
              <w:bottom w:val="single" w:sz="4" w:space="0" w:color="auto"/>
            </w:tcBorders>
            <w:vAlign w:val="center"/>
          </w:tcPr>
          <w:p w14:paraId="4A523B31" w14:textId="5B5F80D9" w:rsidR="237450BA" w:rsidRDefault="237450BA" w:rsidP="237450BA">
            <w:pPr>
              <w:jc w:val="center"/>
              <w:rPr>
                <w:rFonts w:cs="AppleSDGothicNeo-Regular"/>
                <w:b/>
                <w:bCs/>
                <w:color w:val="333333"/>
              </w:rPr>
            </w:pPr>
            <w:r w:rsidRPr="237450BA">
              <w:rPr>
                <w:rFonts w:cs="AppleSDGothicNeo-Regular"/>
                <w:b/>
                <w:bCs/>
                <w:color w:val="333333"/>
              </w:rPr>
              <w:t>우선순위</w:t>
            </w:r>
          </w:p>
        </w:tc>
      </w:tr>
      <w:tr w:rsidR="237450BA" w14:paraId="7618CA85" w14:textId="77777777" w:rsidTr="237450BA">
        <w:trPr>
          <w:trHeight w:val="450"/>
        </w:trPr>
        <w:tc>
          <w:tcPr>
            <w:tcW w:w="9067" w:type="dxa"/>
            <w:gridSpan w:val="4"/>
            <w:tcBorders>
              <w:bottom w:val="single" w:sz="4" w:space="0" w:color="auto"/>
            </w:tcBorders>
            <w:vAlign w:val="center"/>
          </w:tcPr>
          <w:p w14:paraId="199FE3D8" w14:textId="77777777" w:rsidR="237450BA" w:rsidRDefault="237450BA" w:rsidP="237450BA">
            <w:pPr>
              <w:jc w:val="center"/>
              <w:rPr>
                <w:rFonts w:cs="AppleSDGothicNeo-Regular"/>
                <w:b/>
                <w:bCs/>
                <w:color w:val="333333"/>
              </w:rPr>
            </w:pPr>
            <w:r w:rsidRPr="237450BA">
              <w:rPr>
                <w:rFonts w:cs="AppleSDGothicNeo-Regular"/>
                <w:b/>
                <w:bCs/>
                <w:color w:val="333333"/>
              </w:rPr>
              <w:t>기능적 요구사항</w:t>
            </w:r>
          </w:p>
        </w:tc>
      </w:tr>
      <w:tr w:rsidR="237450BA" w14:paraId="70953D72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35628ACB" w14:textId="77777777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F01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67E48ADE" w14:textId="3AD27A33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문화 취향 테스트 기능</w:t>
            </w:r>
          </w:p>
        </w:tc>
        <w:tc>
          <w:tcPr>
            <w:tcW w:w="5655" w:type="dxa"/>
            <w:tcBorders>
              <w:top w:val="single" w:sz="4" w:space="0" w:color="auto"/>
            </w:tcBorders>
            <w:vAlign w:val="center"/>
          </w:tcPr>
          <w:p w14:paraId="7A62F809" w14:textId="780E4CE2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질의응답을 통해 사용자의 문화 감상 취향, 선호 분위기, 관심 분야를 분석하고 유형을 도출하는 기능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14:paraId="640520CF" w14:textId="77777777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높음</w:t>
            </w:r>
          </w:p>
        </w:tc>
      </w:tr>
      <w:tr w:rsidR="237450BA" w14:paraId="5C8CB591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6BDDC575" w14:textId="77777777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F02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0A9E3008" w14:textId="08AC8035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취향 키워드 도출 기능</w:t>
            </w:r>
          </w:p>
        </w:tc>
        <w:tc>
          <w:tcPr>
            <w:tcW w:w="5655" w:type="dxa"/>
            <w:tcBorders>
              <w:top w:val="single" w:sz="4" w:space="0" w:color="auto"/>
            </w:tcBorders>
            <w:vAlign w:val="center"/>
          </w:tcPr>
          <w:p w14:paraId="377ED39A" w14:textId="332B0C30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분석된 문화 취향에 따라 영화, 도서, 전시, 공연, 축제, 취미 추천에 사용할 대표 키워드를 자동으로 연결하는 기능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14:paraId="25A6353E" w14:textId="77777777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높음</w:t>
            </w:r>
          </w:p>
        </w:tc>
      </w:tr>
      <w:tr w:rsidR="237450BA" w14:paraId="0124516E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73E0E607" w14:textId="77777777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F03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1425E1DB" w14:textId="21B19664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취향</w:t>
            </w:r>
            <w:r w:rsidRPr="237450BA">
              <w:rPr>
                <w:rFonts w:ascii="맑은 고딕" w:eastAsia="맑은 고딕" w:hAnsi="맑은 고딕" w:cs="맑은 고딕"/>
                <w:szCs w:val="20"/>
              </w:rPr>
              <w:t xml:space="preserve"> 기반 영화 </w:t>
            </w:r>
          </w:p>
          <w:p w14:paraId="265D40AD" w14:textId="204906D7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추천 기능</w:t>
            </w:r>
          </w:p>
        </w:tc>
        <w:tc>
          <w:tcPr>
            <w:tcW w:w="5655" w:type="dxa"/>
            <w:tcBorders>
              <w:top w:val="single" w:sz="4" w:space="0" w:color="auto"/>
            </w:tcBorders>
            <w:vAlign w:val="center"/>
          </w:tcPr>
          <w:p w14:paraId="4FDD6918" w14:textId="240B829C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 xml:space="preserve">사용자의 </w:t>
            </w:r>
            <w:r w:rsidRPr="237450BA">
              <w:rPr>
                <w:rFonts w:cs="AppleSDGothicNeo-Regular"/>
                <w:color w:val="333333"/>
              </w:rPr>
              <w:t>취향</w:t>
            </w:r>
            <w:r w:rsidRPr="237450BA">
              <w:rPr>
                <w:rFonts w:ascii="맑은 고딕" w:eastAsia="맑은 고딕" w:hAnsi="맑은 고딕" w:cs="맑은 고딕"/>
                <w:szCs w:val="20"/>
              </w:rPr>
              <w:t xml:space="preserve"> 키워드, 현재 기분, 관심 키워드를 바탕으로 어울리는 영화 목록을 추천하는 기능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14:paraId="4DC99806" w14:textId="6395D72B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높음</w:t>
            </w:r>
          </w:p>
        </w:tc>
      </w:tr>
      <w:tr w:rsidR="237450BA" w14:paraId="1879BCAD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215579D1" w14:textId="06E5AD7E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F04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4D938162" w14:textId="3DDE02D0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취향</w:t>
            </w:r>
            <w:r w:rsidRPr="237450BA">
              <w:rPr>
                <w:rFonts w:ascii="맑은 고딕" w:eastAsia="맑은 고딕" w:hAnsi="맑은 고딕" w:cs="맑은 고딕"/>
                <w:szCs w:val="20"/>
              </w:rPr>
              <w:t xml:space="preserve"> 기반 도서 </w:t>
            </w:r>
          </w:p>
          <w:p w14:paraId="5750BCC8" w14:textId="67979E89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추천 기능</w:t>
            </w:r>
          </w:p>
        </w:tc>
        <w:tc>
          <w:tcPr>
            <w:tcW w:w="5655" w:type="dxa"/>
            <w:tcBorders>
              <w:top w:val="single" w:sz="4" w:space="0" w:color="auto"/>
            </w:tcBorders>
            <w:vAlign w:val="center"/>
          </w:tcPr>
          <w:p w14:paraId="50799A10" w14:textId="581B24AE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 xml:space="preserve">사용자의 </w:t>
            </w:r>
            <w:r w:rsidRPr="237450BA">
              <w:rPr>
                <w:rFonts w:cs="AppleSDGothicNeo-Regular"/>
                <w:color w:val="333333"/>
              </w:rPr>
              <w:t>취향</w:t>
            </w:r>
            <w:r w:rsidRPr="237450BA">
              <w:rPr>
                <w:rFonts w:ascii="맑은 고딕" w:eastAsia="맑은 고딕" w:hAnsi="맑은 고딕" w:cs="맑은 고딕"/>
                <w:szCs w:val="20"/>
              </w:rPr>
              <w:t xml:space="preserve"> 키워드, 현재 기분, 관심 키워드를 바탕으로 어울리는 도서 목록을 추천하는 기능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14:paraId="4153C984" w14:textId="462B7A6B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높음</w:t>
            </w:r>
          </w:p>
        </w:tc>
      </w:tr>
      <w:tr w:rsidR="237450BA" w14:paraId="44995AF6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134585A7" w14:textId="343D7824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F05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68015334" w14:textId="35FD4435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취향 기반 전시·</w:t>
            </w:r>
          </w:p>
          <w:p w14:paraId="6156FB2E" w14:textId="17958B59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공연 추천 기능</w:t>
            </w:r>
          </w:p>
        </w:tc>
        <w:tc>
          <w:tcPr>
            <w:tcW w:w="5655" w:type="dxa"/>
            <w:tcBorders>
              <w:top w:val="single" w:sz="4" w:space="0" w:color="auto"/>
            </w:tcBorders>
            <w:vAlign w:val="center"/>
          </w:tcPr>
          <w:p w14:paraId="168C5ABA" w14:textId="5CE7CBAB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 xml:space="preserve">사용자의 </w:t>
            </w:r>
            <w:r w:rsidRPr="237450BA">
              <w:rPr>
                <w:rFonts w:cs="AppleSDGothicNeo-Regular"/>
                <w:color w:val="333333"/>
              </w:rPr>
              <w:t>취향</w:t>
            </w:r>
            <w:r w:rsidRPr="237450BA">
              <w:rPr>
                <w:rFonts w:ascii="맑은 고딕" w:eastAsia="맑은 고딕" w:hAnsi="맑은 고딕" w:cs="맑은 고딕"/>
                <w:szCs w:val="20"/>
              </w:rPr>
              <w:t xml:space="preserve"> 키워드와 지역, 기간 정보를 바탕으로 어울리는 전시 및 공연 정보를 추천하는 기능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14:paraId="706EE81C" w14:textId="5748DCB2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높음</w:t>
            </w:r>
          </w:p>
        </w:tc>
      </w:tr>
      <w:tr w:rsidR="237450BA" w14:paraId="46346AA3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63C693D0" w14:textId="3536CDDA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F06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00573061" w14:textId="7B9E1A48" w:rsidR="237450BA" w:rsidRDefault="237450BA" w:rsidP="237450BA">
            <w:pPr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 xml:space="preserve">취향 기반 취미 </w:t>
            </w:r>
          </w:p>
          <w:p w14:paraId="3A12A950" w14:textId="60C1569F" w:rsidR="237450BA" w:rsidRDefault="237450BA" w:rsidP="237450BA">
            <w:pPr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추천 기능</w:t>
            </w:r>
          </w:p>
        </w:tc>
        <w:tc>
          <w:tcPr>
            <w:tcW w:w="5655" w:type="dxa"/>
            <w:tcBorders>
              <w:top w:val="single" w:sz="4" w:space="0" w:color="auto"/>
            </w:tcBorders>
            <w:vAlign w:val="center"/>
          </w:tcPr>
          <w:p w14:paraId="49DCCE3E" w14:textId="646CE175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취향</w:t>
            </w:r>
            <w:r w:rsidRPr="237450BA">
              <w:rPr>
                <w:rFonts w:ascii="맑은 고딕" w:eastAsia="맑은 고딕" w:hAnsi="맑은 고딕" w:cs="맑은 고딕"/>
                <w:szCs w:val="20"/>
              </w:rPr>
              <w:t xml:space="preserve"> 분석 결과를 기반으로 사용자에게 어울리는 취미 활동을 추천하는 기능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14:paraId="465ADFD1" w14:textId="5E418530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높음</w:t>
            </w:r>
          </w:p>
        </w:tc>
      </w:tr>
      <w:tr w:rsidR="237450BA" w14:paraId="627D9591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25E4705A" w14:textId="24ADD608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F07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73B8E857" w14:textId="38D11693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축제 및 문화행사 조회 기능</w:t>
            </w:r>
          </w:p>
        </w:tc>
        <w:tc>
          <w:tcPr>
            <w:tcW w:w="5655" w:type="dxa"/>
            <w:tcBorders>
              <w:top w:val="single" w:sz="4" w:space="0" w:color="auto"/>
            </w:tcBorders>
            <w:vAlign w:val="center"/>
          </w:tcPr>
          <w:p w14:paraId="1ACAD8B1" w14:textId="7BAB427D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현재 진행 중이거나 예정된 국내 축제, 문화행사 정보를 조회하고 추천하는 기능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14:paraId="0A6F85E8" w14:textId="181AEE73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높음</w:t>
            </w:r>
          </w:p>
        </w:tc>
      </w:tr>
      <w:tr w:rsidR="237450BA" w14:paraId="33F603A2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73F4F873" w14:textId="47ACD4A3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F08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20EA778F" w14:textId="7029C1A0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추천 결과 페이지 기능</w:t>
            </w:r>
          </w:p>
        </w:tc>
        <w:tc>
          <w:tcPr>
            <w:tcW w:w="5655" w:type="dxa"/>
            <w:tcBorders>
              <w:top w:val="single" w:sz="4" w:space="0" w:color="auto"/>
            </w:tcBorders>
            <w:vAlign w:val="center"/>
          </w:tcPr>
          <w:p w14:paraId="0F146012" w14:textId="6609CF2D" w:rsidR="237450BA" w:rsidRDefault="237450BA" w:rsidP="237450BA">
            <w:pPr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237450BA">
              <w:rPr>
                <w:rFonts w:cs="AppleSDGothicNeo-Regular"/>
                <w:color w:val="333333"/>
              </w:rPr>
              <w:t>취향</w:t>
            </w:r>
            <w:r w:rsidRPr="237450BA">
              <w:rPr>
                <w:rFonts w:ascii="맑은 고딕" w:eastAsia="맑은 고딕" w:hAnsi="맑은 고딕" w:cs="맑은 고딕"/>
                <w:szCs w:val="20"/>
              </w:rPr>
              <w:t xml:space="preserve"> 결과, 핵심 키워드, 추천 문화 활동 정보를 한 화면에서 확인할 수 있는 기능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14:paraId="226D29BD" w14:textId="149CFE53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높음</w:t>
            </w:r>
          </w:p>
        </w:tc>
      </w:tr>
      <w:tr w:rsidR="237450BA" w14:paraId="234F092D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51C54D59" w14:textId="7391E619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F09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39377ACF" w14:textId="54B8F203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영화 라운지 기능</w:t>
            </w:r>
          </w:p>
        </w:tc>
        <w:tc>
          <w:tcPr>
            <w:tcW w:w="5655" w:type="dxa"/>
            <w:tcBorders>
              <w:top w:val="single" w:sz="4" w:space="0" w:color="auto"/>
            </w:tcBorders>
            <w:vAlign w:val="center"/>
          </w:tcPr>
          <w:p w14:paraId="1F17E668" w14:textId="374CB63C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영화 콘텐츠를 장르, 키워드별로 탐색할 수 있는 기능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14:paraId="7B9ED38F" w14:textId="5748DCB2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높음</w:t>
            </w:r>
          </w:p>
        </w:tc>
      </w:tr>
      <w:tr w:rsidR="237450BA" w14:paraId="409FE6A2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1A31CB35" w14:textId="6D34D37D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F10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2093ACCD" w14:textId="4C9E81FE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도서 라운지 기능</w:t>
            </w:r>
          </w:p>
        </w:tc>
        <w:tc>
          <w:tcPr>
            <w:tcW w:w="5655" w:type="dxa"/>
            <w:tcBorders>
              <w:top w:val="single" w:sz="4" w:space="0" w:color="auto"/>
            </w:tcBorders>
            <w:vAlign w:val="center"/>
          </w:tcPr>
          <w:p w14:paraId="21E43CE7" w14:textId="71CBDFFA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도서 콘텐츠를 분야, 키워드별로 탐색할 수 있는 기능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14:paraId="6D12E2B2" w14:textId="5E418530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높음</w:t>
            </w:r>
          </w:p>
        </w:tc>
      </w:tr>
      <w:tr w:rsidR="237450BA" w14:paraId="2ABDE6FF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543336FF" w14:textId="490B543F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F11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397D0756" w14:textId="72CFC1CA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문화 라운지 기능</w:t>
            </w:r>
          </w:p>
        </w:tc>
        <w:tc>
          <w:tcPr>
            <w:tcW w:w="5655" w:type="dxa"/>
            <w:tcBorders>
              <w:top w:val="single" w:sz="4" w:space="0" w:color="auto"/>
            </w:tcBorders>
            <w:vAlign w:val="center"/>
          </w:tcPr>
          <w:p w14:paraId="11C18A96" w14:textId="165FD7B7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전시, 공연, 축제, 문화행사를 통합적으로 탐색할 수 있는 기능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14:paraId="43CF60C8" w14:textId="181AEE73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높음</w:t>
            </w:r>
          </w:p>
        </w:tc>
      </w:tr>
      <w:tr w:rsidR="237450BA" w14:paraId="791E24A8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66EFDB80" w14:textId="1B96DAE0" w:rsidR="237450BA" w:rsidRPr="00FC1A40" w:rsidRDefault="237450BA" w:rsidP="237450BA">
            <w:pPr>
              <w:jc w:val="center"/>
              <w:rPr>
                <w:rFonts w:cs="AppleSDGothicNeo-Regular"/>
                <w:strike/>
                <w:color w:val="333333"/>
              </w:rPr>
            </w:pPr>
            <w:r w:rsidRPr="00FC1A40">
              <w:rPr>
                <w:rFonts w:cs="AppleSDGothicNeo-Regular"/>
                <w:strike/>
                <w:color w:val="333333"/>
              </w:rPr>
              <w:t>F12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6A2711B1" w14:textId="7B9164E6" w:rsidR="237450BA" w:rsidRPr="00FC1A40" w:rsidRDefault="237450BA" w:rsidP="237450BA">
            <w:pPr>
              <w:jc w:val="center"/>
              <w:rPr>
                <w:strike/>
              </w:rPr>
            </w:pPr>
            <w:r w:rsidRPr="00FC1A40">
              <w:rPr>
                <w:rFonts w:ascii="맑은 고딕" w:eastAsia="맑은 고딕" w:hAnsi="맑은 고딕" w:cs="맑은 고딕"/>
                <w:strike/>
                <w:szCs w:val="20"/>
              </w:rPr>
              <w:t>취미 라운지 기능</w:t>
            </w:r>
          </w:p>
        </w:tc>
        <w:tc>
          <w:tcPr>
            <w:tcW w:w="5655" w:type="dxa"/>
            <w:tcBorders>
              <w:top w:val="single" w:sz="4" w:space="0" w:color="auto"/>
            </w:tcBorders>
            <w:vAlign w:val="center"/>
          </w:tcPr>
          <w:p w14:paraId="6C2001EA" w14:textId="217CEE43" w:rsidR="237450BA" w:rsidRPr="00FC1A40" w:rsidRDefault="237450BA" w:rsidP="237450BA">
            <w:pPr>
              <w:jc w:val="center"/>
              <w:rPr>
                <w:strike/>
              </w:rPr>
            </w:pPr>
            <w:r w:rsidRPr="00FC1A40">
              <w:rPr>
                <w:rFonts w:ascii="맑은 고딕" w:eastAsia="맑은 고딕" w:hAnsi="맑은 고딕" w:cs="맑은 고딕"/>
                <w:strike/>
                <w:szCs w:val="20"/>
              </w:rPr>
              <w:t>사용자의 취향에 맞는 취미 활동을 탐색할 수 있는 기능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14:paraId="7C8F8556" w14:textId="149CFE53" w:rsidR="237450BA" w:rsidRPr="00FC1A40" w:rsidRDefault="237450BA" w:rsidP="237450BA">
            <w:pPr>
              <w:jc w:val="center"/>
              <w:rPr>
                <w:rFonts w:cs="AppleSDGothicNeo-Regular"/>
                <w:strike/>
                <w:color w:val="333333"/>
              </w:rPr>
            </w:pPr>
            <w:r w:rsidRPr="00FC1A40">
              <w:rPr>
                <w:rFonts w:cs="AppleSDGothicNeo-Regular"/>
                <w:strike/>
                <w:color w:val="333333"/>
              </w:rPr>
              <w:t>높음</w:t>
            </w:r>
          </w:p>
        </w:tc>
      </w:tr>
      <w:tr w:rsidR="237450BA" w14:paraId="6FC61C30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54ADA960" w14:textId="489DD563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F13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5C84568C" w14:textId="7099CBAC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키워드 필터 기능</w:t>
            </w:r>
          </w:p>
        </w:tc>
        <w:tc>
          <w:tcPr>
            <w:tcW w:w="5655" w:type="dxa"/>
            <w:tcBorders>
              <w:top w:val="single" w:sz="4" w:space="0" w:color="auto"/>
            </w:tcBorders>
            <w:vAlign w:val="center"/>
          </w:tcPr>
          <w:p w14:paraId="60A7F152" w14:textId="2FCBE7EB" w:rsidR="237450BA" w:rsidRDefault="237450BA" w:rsidP="237450BA">
            <w:pPr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 xml:space="preserve">사용자가 기본 </w:t>
            </w:r>
            <w:r w:rsidR="31FD2CBE" w:rsidRPr="237450BA">
              <w:rPr>
                <w:rFonts w:ascii="맑은 고딕" w:eastAsia="맑은 고딕" w:hAnsi="맑은 고딕" w:cs="맑은 고딕"/>
                <w:szCs w:val="20"/>
              </w:rPr>
              <w:t>취향</w:t>
            </w:r>
            <w:r w:rsidRPr="237450BA">
              <w:rPr>
                <w:rFonts w:ascii="맑은 고딕" w:eastAsia="맑은 고딕" w:hAnsi="맑은 고딕" w:cs="맑은 고딕"/>
                <w:szCs w:val="20"/>
              </w:rPr>
              <w:t xml:space="preserve"> 키워드를 확인하고 원하는 키워드를 추가 또는 변경하여 콘텐츠를 다시 탐색하는 기능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14:paraId="35756EC2" w14:textId="6BEA2266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보통</w:t>
            </w:r>
          </w:p>
        </w:tc>
      </w:tr>
      <w:tr w:rsidR="237450BA" w14:paraId="4392CF0A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3370383B" w14:textId="766F34CA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lastRenderedPageBreak/>
              <w:t>F14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7CE659DF" w14:textId="2BDCDE9F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콘텐츠 즐겨찾기 기능</w:t>
            </w:r>
          </w:p>
        </w:tc>
        <w:tc>
          <w:tcPr>
            <w:tcW w:w="5655" w:type="dxa"/>
            <w:tcBorders>
              <w:top w:val="single" w:sz="4" w:space="0" w:color="auto"/>
            </w:tcBorders>
            <w:vAlign w:val="center"/>
          </w:tcPr>
          <w:p w14:paraId="3DD14833" w14:textId="4A2CDBC9" w:rsidR="237450BA" w:rsidRDefault="237450BA" w:rsidP="237450BA">
            <w:pPr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회원 사용자가 마음에 드는 문화 활동을 저장하고 다시 확인할 수 있는 기능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14:paraId="7572084F" w14:textId="59F78C34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보통</w:t>
            </w:r>
          </w:p>
        </w:tc>
      </w:tr>
      <w:tr w:rsidR="237450BA" w14:paraId="6050F52D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6A7484A6" w14:textId="50F43647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F15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06477354" w14:textId="2C632DD5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커뮤니티 게시판 기능</w:t>
            </w:r>
          </w:p>
        </w:tc>
        <w:tc>
          <w:tcPr>
            <w:tcW w:w="5655" w:type="dxa"/>
            <w:tcBorders>
              <w:top w:val="single" w:sz="4" w:space="0" w:color="auto"/>
            </w:tcBorders>
            <w:vAlign w:val="center"/>
          </w:tcPr>
          <w:p w14:paraId="45957B81" w14:textId="0DCD9E3E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사용자 간 문화 후기, 영화·도서 추천글, 취미 활동 후기, 서비스 관련 질문 게시글을 작성하고 조회하는 기능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14:paraId="740FD8A0" w14:textId="05F17540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보통</w:t>
            </w:r>
          </w:p>
        </w:tc>
      </w:tr>
      <w:tr w:rsidR="237450BA" w14:paraId="42D10C05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01F2C61E" w14:textId="466DEF8F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F16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67505FB2" w14:textId="1AD23183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마이페이지 기능</w:t>
            </w:r>
          </w:p>
        </w:tc>
        <w:tc>
          <w:tcPr>
            <w:tcW w:w="5655" w:type="dxa"/>
            <w:tcBorders>
              <w:top w:val="single" w:sz="4" w:space="0" w:color="auto"/>
            </w:tcBorders>
            <w:vAlign w:val="center"/>
          </w:tcPr>
          <w:p w14:paraId="2C09291E" w14:textId="004F68A9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 xml:space="preserve">사용자의 </w:t>
            </w:r>
            <w:r w:rsidRPr="237450BA">
              <w:rPr>
                <w:rFonts w:cs="AppleSDGothicNeo-Regular"/>
                <w:color w:val="333333"/>
              </w:rPr>
              <w:t>취향</w:t>
            </w:r>
            <w:r w:rsidRPr="237450BA">
              <w:rPr>
                <w:rFonts w:ascii="맑은 고딕" w:eastAsia="맑은 고딕" w:hAnsi="맑은 고딕" w:cs="맑은 고딕"/>
                <w:szCs w:val="20"/>
              </w:rPr>
              <w:t xml:space="preserve"> 결과, 저장한 콘텐츠, 최근 추천 기록, 작성한 게시글을 관리하는 기능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14:paraId="3D746468" w14:textId="4A39CD85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보통</w:t>
            </w:r>
          </w:p>
        </w:tc>
      </w:tr>
      <w:tr w:rsidR="237450BA" w14:paraId="33C7BAC1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093CC242" w14:textId="1B496BDF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F17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1127A273" w14:textId="346C856E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회원 관리 기능</w:t>
            </w:r>
          </w:p>
        </w:tc>
        <w:tc>
          <w:tcPr>
            <w:tcW w:w="5655" w:type="dxa"/>
            <w:tcBorders>
              <w:top w:val="single" w:sz="4" w:space="0" w:color="auto"/>
            </w:tcBorders>
            <w:vAlign w:val="center"/>
          </w:tcPr>
          <w:p w14:paraId="74962DA2" w14:textId="4361F360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서비스 이용을 위한 회원가입, 로그인, 로그아웃 기능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14:paraId="500A4896" w14:textId="7772FEBF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보통</w:t>
            </w:r>
          </w:p>
        </w:tc>
      </w:tr>
      <w:tr w:rsidR="237450BA" w14:paraId="0177C20A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3888E85C" w14:textId="460F55FD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F18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6A9A45A9" w14:textId="17EFF2A6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 xml:space="preserve">이용 가능 시간 </w:t>
            </w:r>
          </w:p>
          <w:p w14:paraId="40462EEE" w14:textId="204BF7E8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선택 기능</w:t>
            </w:r>
          </w:p>
        </w:tc>
        <w:tc>
          <w:tcPr>
            <w:tcW w:w="5655" w:type="dxa"/>
            <w:tcBorders>
              <w:top w:val="single" w:sz="4" w:space="0" w:color="auto"/>
            </w:tcBorders>
            <w:vAlign w:val="center"/>
          </w:tcPr>
          <w:p w14:paraId="33DBFB55" w14:textId="27A765E2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사용자가 이용 가능한 시간을 선택하면 짧게 즐길 콘텐츠, 오래 몰입할 콘텐츠 등으로 추천 범위를 조정하는 기능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14:paraId="635BCE9A" w14:textId="1CD6D918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보통</w:t>
            </w:r>
          </w:p>
        </w:tc>
      </w:tr>
      <w:tr w:rsidR="237450BA" w14:paraId="0DF005DD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63C11B9A" w14:textId="11A83A22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F19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63BD2B6E" w14:textId="5F6E0335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 xml:space="preserve">추천 이유 제공 </w:t>
            </w:r>
          </w:p>
          <w:p w14:paraId="0F27F8FF" w14:textId="29BCA323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기능</w:t>
            </w:r>
          </w:p>
        </w:tc>
        <w:tc>
          <w:tcPr>
            <w:tcW w:w="5655" w:type="dxa"/>
            <w:tcBorders>
              <w:top w:val="single" w:sz="4" w:space="0" w:color="auto"/>
            </w:tcBorders>
            <w:vAlign w:val="center"/>
          </w:tcPr>
          <w:p w14:paraId="5C85CC23" w14:textId="78E6274D" w:rsidR="237450BA" w:rsidRDefault="237450BA" w:rsidP="237450BA">
            <w:pPr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추천된 콘텐츠가 사용자의 취향과 어떤 점에서 어울리는지 설명하는 기능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14:paraId="49CD9438" w14:textId="57630250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보통</w:t>
            </w:r>
          </w:p>
        </w:tc>
      </w:tr>
      <w:tr w:rsidR="237450BA" w14:paraId="13C27288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08035753" w14:textId="08607C67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F20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2B053879" w14:textId="2E99CCA3" w:rsidR="237450BA" w:rsidRDefault="237450BA" w:rsidP="237450BA">
            <w:pPr>
              <w:jc w:val="center"/>
            </w:pPr>
            <w:r>
              <w:t>연결 추천 기능</w:t>
            </w:r>
          </w:p>
        </w:tc>
        <w:tc>
          <w:tcPr>
            <w:tcW w:w="5655" w:type="dxa"/>
            <w:tcBorders>
              <w:top w:val="single" w:sz="4" w:space="0" w:color="auto"/>
            </w:tcBorders>
            <w:vAlign w:val="center"/>
          </w:tcPr>
          <w:p w14:paraId="3198A0A0" w14:textId="6EA6C04B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문화 활동을 하나의 테마로 묶어 함께 즐길 수 있도록 추천하는 기능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14:paraId="6CA5463D" w14:textId="7BDA4DB4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보통</w:t>
            </w:r>
          </w:p>
        </w:tc>
      </w:tr>
      <w:tr w:rsidR="237450BA" w14:paraId="6093AA3E" w14:textId="77777777" w:rsidTr="237450BA">
        <w:trPr>
          <w:trHeight w:val="465"/>
        </w:trPr>
        <w:tc>
          <w:tcPr>
            <w:tcW w:w="9067" w:type="dxa"/>
            <w:gridSpan w:val="4"/>
            <w:tcBorders>
              <w:top w:val="single" w:sz="4" w:space="0" w:color="auto"/>
            </w:tcBorders>
            <w:vAlign w:val="center"/>
          </w:tcPr>
          <w:p w14:paraId="40E4A7D0" w14:textId="4A801001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b/>
                <w:bCs/>
                <w:color w:val="333333"/>
              </w:rPr>
              <w:t>비기능적 요구사항</w:t>
            </w:r>
          </w:p>
        </w:tc>
      </w:tr>
      <w:tr w:rsidR="237450BA" w14:paraId="4753CFA6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209D63B2" w14:textId="77777777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NF01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2008C6A1" w14:textId="6CDF919C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추천 정확성</w:t>
            </w:r>
          </w:p>
        </w:tc>
        <w:tc>
          <w:tcPr>
            <w:tcW w:w="5655" w:type="dxa"/>
            <w:tcBorders>
              <w:top w:val="single" w:sz="4" w:space="0" w:color="auto"/>
            </w:tcBorders>
            <w:vAlign w:val="center"/>
          </w:tcPr>
          <w:p w14:paraId="2DC2B25F" w14:textId="290DD112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 xml:space="preserve">사용자 </w:t>
            </w:r>
            <w:r w:rsidRPr="237450BA">
              <w:rPr>
                <w:rFonts w:cs="AppleSDGothicNeo-Regular"/>
                <w:color w:val="333333"/>
              </w:rPr>
              <w:t>취향</w:t>
            </w:r>
            <w:r w:rsidRPr="237450BA">
              <w:rPr>
                <w:rFonts w:ascii="맑은 고딕" w:eastAsia="맑은 고딕" w:hAnsi="맑은 고딕" w:cs="맑은 고딕"/>
                <w:szCs w:val="20"/>
              </w:rPr>
              <w:t xml:space="preserve"> 분석 결과와 추천 콘텐츠의 키워드가 적절하게 연결되어야 함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14:paraId="37DFB9F6" w14:textId="77777777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높음</w:t>
            </w:r>
          </w:p>
        </w:tc>
      </w:tr>
      <w:tr w:rsidR="237450BA" w14:paraId="74C42440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72AD47A2" w14:textId="77777777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NF02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7201BA03" w14:textId="62541AE5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데이터 최신성</w:t>
            </w:r>
          </w:p>
        </w:tc>
        <w:tc>
          <w:tcPr>
            <w:tcW w:w="5655" w:type="dxa"/>
            <w:tcBorders>
              <w:top w:val="single" w:sz="4" w:space="0" w:color="auto"/>
            </w:tcBorders>
            <w:vAlign w:val="center"/>
          </w:tcPr>
          <w:p w14:paraId="481F9855" w14:textId="0227D7BB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영화, 도서, 전시, 공연, 축제, 문화행사 정보는 외부 API를 통해 가능한 최신 상태로 제공되어야 함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14:paraId="3339383C" w14:textId="77777777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높음</w:t>
            </w:r>
          </w:p>
        </w:tc>
      </w:tr>
      <w:tr w:rsidR="237450BA" w14:paraId="7D2CCFF4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2FEA2F" w14:textId="5F1F020C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NF03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3A1113" w14:textId="5E616573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데이터 보안</w:t>
            </w:r>
          </w:p>
        </w:tc>
        <w:tc>
          <w:tcPr>
            <w:tcW w:w="56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3A27A3" w14:textId="760AF5D2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 xml:space="preserve">회원 정보, </w:t>
            </w:r>
            <w:r w:rsidRPr="237450BA">
              <w:rPr>
                <w:rFonts w:cs="AppleSDGothicNeo-Regular"/>
                <w:color w:val="333333"/>
              </w:rPr>
              <w:t>취향</w:t>
            </w:r>
            <w:r w:rsidRPr="237450BA">
              <w:rPr>
                <w:rFonts w:ascii="맑은 고딕" w:eastAsia="맑은 고딕" w:hAnsi="맑은 고딕" w:cs="맑은 고딕"/>
                <w:szCs w:val="20"/>
              </w:rPr>
              <w:t xml:space="preserve"> 분석 결과, 즐겨찾기, 추천 기록 등 개인화 데이터는 안전하게 관리되어야 함</w:t>
            </w:r>
          </w:p>
        </w:tc>
        <w:tc>
          <w:tcPr>
            <w:tcW w:w="7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FA2FA5" w14:textId="72012FE2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높음</w:t>
            </w:r>
          </w:p>
        </w:tc>
      </w:tr>
      <w:tr w:rsidR="237450BA" w14:paraId="138EBF94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B2312B" w14:textId="2F16A81B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NF04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899B53" w14:textId="40CCE52B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사용성</w:t>
            </w:r>
          </w:p>
        </w:tc>
        <w:tc>
          <w:tcPr>
            <w:tcW w:w="56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C3D629" w14:textId="54B67401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 xml:space="preserve">비회원도 </w:t>
            </w:r>
            <w:r w:rsidRPr="237450BA">
              <w:rPr>
                <w:rFonts w:cs="AppleSDGothicNeo-Regular"/>
                <w:color w:val="333333"/>
              </w:rPr>
              <w:t>취향</w:t>
            </w:r>
            <w:r w:rsidRPr="237450BA">
              <w:rPr>
                <w:rFonts w:ascii="맑은 고딕" w:eastAsia="맑은 고딕" w:hAnsi="맑은 고딕" w:cs="맑은 고딕"/>
                <w:szCs w:val="20"/>
              </w:rPr>
              <w:t xml:space="preserve"> 테스트부터 추천 결과 확인까지 쉽게 이용할 수 있도록 화면 흐름이 직관적이어야 함</w:t>
            </w:r>
          </w:p>
        </w:tc>
        <w:tc>
          <w:tcPr>
            <w:tcW w:w="7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3E0981" w14:textId="40F37484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높음</w:t>
            </w:r>
          </w:p>
        </w:tc>
      </w:tr>
      <w:tr w:rsidR="237450BA" w14:paraId="00A3A3D3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3A5BA0" w14:textId="028DECC8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NF05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FD1A05" w14:textId="519979D6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응답 속도</w:t>
            </w:r>
          </w:p>
        </w:tc>
        <w:tc>
          <w:tcPr>
            <w:tcW w:w="56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AA18DD" w14:textId="4F94D92E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취향</w:t>
            </w:r>
            <w:r w:rsidRPr="237450BA">
              <w:rPr>
                <w:rFonts w:ascii="맑은 고딕" w:eastAsia="맑은 고딕" w:hAnsi="맑은 고딕" w:cs="맑은 고딕"/>
                <w:szCs w:val="20"/>
              </w:rPr>
              <w:t xml:space="preserve"> 분석, API 호출, 추천 결과 출력이 사용자가 불편함을 느끼지 않을 정도로 빠르게 처리되어야 함</w:t>
            </w:r>
          </w:p>
        </w:tc>
        <w:tc>
          <w:tcPr>
            <w:tcW w:w="7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ACA7DD" w14:textId="6E710D79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보통</w:t>
            </w:r>
          </w:p>
        </w:tc>
      </w:tr>
      <w:tr w:rsidR="237450BA" w14:paraId="416A28DB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B9D8DC" w14:textId="0FFC4AFC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NF06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31A603" w14:textId="17946367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화면 일관성</w:t>
            </w:r>
          </w:p>
        </w:tc>
        <w:tc>
          <w:tcPr>
            <w:tcW w:w="56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6CA543" w14:textId="5AC2AC20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홈, 추천 결과, 영화 라운지, 도서 라운지, 문화 라운지, 취미 라운지, 커뮤니티 페이지의 카드 UI와 디자인이 일관되어야 함</w:t>
            </w:r>
          </w:p>
        </w:tc>
        <w:tc>
          <w:tcPr>
            <w:tcW w:w="7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0D0504" w14:textId="56C5535C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보통</w:t>
            </w:r>
          </w:p>
        </w:tc>
      </w:tr>
      <w:tr w:rsidR="237450BA" w14:paraId="192BC2B3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E4662F" w14:textId="43F458B7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NF07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F34672" w14:textId="774D2394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확장성</w:t>
            </w:r>
          </w:p>
        </w:tc>
        <w:tc>
          <w:tcPr>
            <w:tcW w:w="56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1AB2BE" w14:textId="21636259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추후 위치 기반 추천, 날씨 기반 추천, 지역 문화 프로그램 추천, 취미 용품 연계 등 추가 기능을 쉽게 확장할 수 있어야 함</w:t>
            </w:r>
          </w:p>
        </w:tc>
        <w:tc>
          <w:tcPr>
            <w:tcW w:w="7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C1FAF4" w14:textId="5C9D784E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보통</w:t>
            </w:r>
          </w:p>
        </w:tc>
      </w:tr>
      <w:tr w:rsidR="237450BA" w14:paraId="238809C9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757402DD" w14:textId="0233273E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NF08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788831BF" w14:textId="019A129A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유지보수성</w:t>
            </w:r>
          </w:p>
        </w:tc>
        <w:tc>
          <w:tcPr>
            <w:tcW w:w="5655" w:type="dxa"/>
            <w:tcBorders>
              <w:top w:val="single" w:sz="4" w:space="0" w:color="auto"/>
            </w:tcBorders>
            <w:vAlign w:val="center"/>
          </w:tcPr>
          <w:p w14:paraId="26610A64" w14:textId="171A8D8E" w:rsidR="237450BA" w:rsidRDefault="237450BA" w:rsidP="237450BA">
            <w:pPr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취향 유형, 추천 키워드, API 연동 방식, 추천 기준을 쉽게 수정할 수 있도록 구조화해야 함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14:paraId="5D8EC21C" w14:textId="66246679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보통</w:t>
            </w:r>
          </w:p>
        </w:tc>
      </w:tr>
      <w:tr w:rsidR="237450BA" w14:paraId="68A361A6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705805B8" w14:textId="1345FFCE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NF09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7AD0BF74" w14:textId="484034BF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접근성</w:t>
            </w:r>
          </w:p>
        </w:tc>
        <w:tc>
          <w:tcPr>
            <w:tcW w:w="5655" w:type="dxa"/>
            <w:tcBorders>
              <w:top w:val="single" w:sz="4" w:space="0" w:color="auto"/>
            </w:tcBorders>
            <w:vAlign w:val="center"/>
          </w:tcPr>
          <w:p w14:paraId="24DA14E8" w14:textId="3AB7DE6D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문화 콘텐츠에 익숙하지 않은 사용자도 쉽게 이해할 수 있도록 추천 이유와 콘텐츠 정보를 쉬운 표현으로 제공해야 함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14:paraId="4F00944E" w14:textId="51A940C4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보통</w:t>
            </w:r>
          </w:p>
        </w:tc>
      </w:tr>
      <w:tr w:rsidR="237450BA" w14:paraId="505460C9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46CDC6C5" w14:textId="4E701B35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lastRenderedPageBreak/>
              <w:t>NF10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19D5CFF4" w14:textId="046580A5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커뮤니티 안정성</w:t>
            </w:r>
          </w:p>
        </w:tc>
        <w:tc>
          <w:tcPr>
            <w:tcW w:w="5655" w:type="dxa"/>
            <w:tcBorders>
              <w:top w:val="single" w:sz="4" w:space="0" w:color="auto"/>
            </w:tcBorders>
            <w:vAlign w:val="center"/>
          </w:tcPr>
          <w:p w14:paraId="7608D10E" w14:textId="30D78C2A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게시판 기능에서 부적절한 게시글, 개인정보 노출, 중복 게시글 등을 관리할 수 있어야 함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14:paraId="26D20D5D" w14:textId="2CCDABF4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보통</w:t>
            </w:r>
          </w:p>
        </w:tc>
      </w:tr>
    </w:tbl>
    <w:p w14:paraId="6E6DE506" w14:textId="4434DEC7" w:rsidR="00F448C4" w:rsidRDefault="00F448C4" w:rsidP="00684D3D">
      <w:pPr>
        <w:wordWrap/>
        <w:spacing w:after="0"/>
        <w:ind w:left="510" w:hanging="510"/>
        <w:jc w:val="left"/>
        <w:rPr>
          <w:sz w:val="24"/>
          <w:szCs w:val="24"/>
        </w:rPr>
      </w:pPr>
    </w:p>
    <w:p w14:paraId="62DC5720" w14:textId="77777777" w:rsidR="00F448C4" w:rsidRDefault="00F448C4">
      <w:pPr>
        <w:widowControl/>
        <w:wordWrap/>
        <w:autoSpaceDE/>
        <w:autoSpaceDN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C80C7C8" w14:textId="234A24AE" w:rsidR="0052098F" w:rsidRDefault="000270C2" w:rsidP="00F21F74">
      <w:pPr>
        <w:wordWrap/>
        <w:spacing w:after="0"/>
        <w:jc w:val="left"/>
        <w:rPr>
          <w:b/>
          <w:bCs/>
          <w:sz w:val="40"/>
          <w:szCs w:val="40"/>
        </w:rPr>
      </w:pPr>
      <w:r w:rsidRPr="000270C2">
        <w:rPr>
          <w:rFonts w:hint="eastAsia"/>
          <w:b/>
          <w:bCs/>
          <w:sz w:val="40"/>
          <w:szCs w:val="40"/>
        </w:rPr>
        <w:lastRenderedPageBreak/>
        <w:t xml:space="preserve">2. </w:t>
      </w:r>
      <w:r w:rsidR="00684D3D">
        <w:rPr>
          <w:rFonts w:hint="eastAsia"/>
          <w:b/>
          <w:bCs/>
          <w:sz w:val="40"/>
          <w:szCs w:val="40"/>
        </w:rPr>
        <w:t>작업 분해</w:t>
      </w:r>
      <w:r w:rsidR="0052098F" w:rsidRPr="000270C2">
        <w:rPr>
          <w:rFonts w:hint="eastAsia"/>
          <w:b/>
          <w:bCs/>
          <w:sz w:val="40"/>
          <w:szCs w:val="40"/>
        </w:rPr>
        <w:t xml:space="preserve"> 및 계획</w:t>
      </w:r>
    </w:p>
    <w:p w14:paraId="33BBBA83" w14:textId="2A07E1C2" w:rsidR="0052098F" w:rsidRPr="00820653" w:rsidRDefault="00820653" w:rsidP="00820653">
      <w:pPr>
        <w:wordWrap/>
        <w:spacing w:after="0"/>
        <w:ind w:left="510" w:hanging="510"/>
        <w:jc w:val="left"/>
        <w:rPr>
          <w:b/>
          <w:bCs/>
          <w:sz w:val="24"/>
          <w:szCs w:val="24"/>
        </w:rPr>
      </w:pPr>
      <w:r w:rsidRPr="237450BA">
        <w:rPr>
          <w:b/>
          <w:bCs/>
          <w:sz w:val="24"/>
          <w:szCs w:val="24"/>
        </w:rPr>
        <w:t>WBS &amp; Gantt 차트</w:t>
      </w:r>
      <w:r w:rsidR="5A3B57A8" w:rsidRPr="237450BA">
        <w:rPr>
          <w:b/>
          <w:bCs/>
          <w:sz w:val="24"/>
          <w:szCs w:val="24"/>
        </w:rPr>
        <w:t xml:space="preserve"> - 수정 예정</w:t>
      </w:r>
    </w:p>
    <w:p w14:paraId="4E0FED5C" w14:textId="1F9085C7" w:rsidR="00EF6BC8" w:rsidRDefault="00EF6BC8" w:rsidP="00F21F74">
      <w:pPr>
        <w:widowControl/>
        <w:wordWrap/>
        <w:autoSpaceDE/>
        <w:autoSpaceDN/>
        <w:spacing w:after="0"/>
        <w:jc w:val="left"/>
        <w:rPr>
          <w:rFonts w:hint="eastAsia"/>
          <w:b/>
          <w:bCs/>
          <w:sz w:val="24"/>
          <w:szCs w:val="24"/>
        </w:rPr>
      </w:pPr>
    </w:p>
    <w:tbl>
      <w:tblPr>
        <w:tblStyle w:val="a3"/>
        <w:tblW w:w="0" w:type="auto"/>
        <w:tblLook w:val="06A0" w:firstRow="1" w:lastRow="0" w:firstColumn="1" w:lastColumn="0" w:noHBand="1" w:noVBand="1"/>
      </w:tblPr>
      <w:tblGrid>
        <w:gridCol w:w="1620"/>
        <w:gridCol w:w="2483"/>
        <w:gridCol w:w="3886"/>
        <w:gridCol w:w="1027"/>
      </w:tblGrid>
      <w:tr w:rsidR="237450BA" w14:paraId="3DA52944" w14:textId="77777777" w:rsidTr="237450BA">
        <w:trPr>
          <w:trHeight w:val="397"/>
        </w:trPr>
        <w:tc>
          <w:tcPr>
            <w:tcW w:w="1638" w:type="dxa"/>
            <w:vAlign w:val="center"/>
          </w:tcPr>
          <w:p w14:paraId="140E84A3" w14:textId="784E0AFA" w:rsidR="237450BA" w:rsidRDefault="237450BA" w:rsidP="237450BA">
            <w:pPr>
              <w:jc w:val="center"/>
            </w:pPr>
            <w:r w:rsidRPr="237450BA">
              <w:rPr>
                <w:b/>
                <w:bCs/>
              </w:rPr>
              <w:t>WBS 번호</w:t>
            </w:r>
          </w:p>
        </w:tc>
        <w:tc>
          <w:tcPr>
            <w:tcW w:w="2520" w:type="dxa"/>
            <w:vAlign w:val="center"/>
          </w:tcPr>
          <w:p w14:paraId="03F2BC35" w14:textId="7AB5DC36" w:rsidR="237450BA" w:rsidRDefault="237450BA" w:rsidP="237450BA">
            <w:pPr>
              <w:jc w:val="center"/>
            </w:pPr>
            <w:r w:rsidRPr="237450BA">
              <w:rPr>
                <w:b/>
                <w:bCs/>
              </w:rPr>
              <w:t>작업 구분</w:t>
            </w:r>
          </w:p>
        </w:tc>
        <w:tc>
          <w:tcPr>
            <w:tcW w:w="3945" w:type="dxa"/>
            <w:vAlign w:val="center"/>
          </w:tcPr>
          <w:p w14:paraId="3922E90A" w14:textId="10CE0AEB" w:rsidR="237450BA" w:rsidRDefault="237450BA" w:rsidP="237450BA">
            <w:pPr>
              <w:jc w:val="center"/>
            </w:pPr>
            <w:r w:rsidRPr="237450BA">
              <w:rPr>
                <w:b/>
                <w:bCs/>
              </w:rPr>
              <w:t>작업 제목</w:t>
            </w:r>
          </w:p>
        </w:tc>
        <w:tc>
          <w:tcPr>
            <w:tcW w:w="1038" w:type="dxa"/>
            <w:vAlign w:val="center"/>
          </w:tcPr>
          <w:p w14:paraId="6766F6F5" w14:textId="79753999" w:rsidR="237450BA" w:rsidRDefault="237450BA" w:rsidP="237450BA">
            <w:pPr>
              <w:jc w:val="center"/>
            </w:pPr>
            <w:r w:rsidRPr="237450BA">
              <w:rPr>
                <w:b/>
                <w:bCs/>
              </w:rPr>
              <w:t>기간</w:t>
            </w:r>
          </w:p>
        </w:tc>
      </w:tr>
      <w:tr w:rsidR="237450BA" w14:paraId="253249D4" w14:textId="77777777" w:rsidTr="237450BA">
        <w:trPr>
          <w:trHeight w:val="397"/>
        </w:trPr>
        <w:tc>
          <w:tcPr>
            <w:tcW w:w="1638" w:type="dxa"/>
            <w:vAlign w:val="center"/>
          </w:tcPr>
          <w:p w14:paraId="7000C85C" w14:textId="0059C98B" w:rsidR="237450BA" w:rsidRDefault="237450BA" w:rsidP="237450BA">
            <w:pPr>
              <w:jc w:val="center"/>
            </w:pPr>
            <w:r>
              <w:t>1</w:t>
            </w:r>
          </w:p>
        </w:tc>
        <w:tc>
          <w:tcPr>
            <w:tcW w:w="2520" w:type="dxa"/>
            <w:vMerge w:val="restart"/>
            <w:vAlign w:val="center"/>
          </w:tcPr>
          <w:p w14:paraId="05A8BEA3" w14:textId="6E984461" w:rsidR="237450BA" w:rsidRDefault="237450BA" w:rsidP="237450BA">
            <w:pPr>
              <w:jc w:val="center"/>
            </w:pPr>
            <w:r>
              <w:t>프로젝트 기획 및 분석</w:t>
            </w:r>
          </w:p>
        </w:tc>
        <w:tc>
          <w:tcPr>
            <w:tcW w:w="3945" w:type="dxa"/>
            <w:vAlign w:val="center"/>
          </w:tcPr>
          <w:p w14:paraId="749D7E40" w14:textId="0196256B" w:rsidR="237450BA" w:rsidRDefault="237450BA" w:rsidP="237450BA">
            <w:pPr>
              <w:jc w:val="center"/>
            </w:pPr>
            <w:r>
              <w:t>요구사항 정의 및 기능 상세 설계</w:t>
            </w:r>
          </w:p>
        </w:tc>
        <w:tc>
          <w:tcPr>
            <w:tcW w:w="1038" w:type="dxa"/>
            <w:vAlign w:val="center"/>
          </w:tcPr>
          <w:p w14:paraId="419F509D" w14:textId="04159270" w:rsidR="237450BA" w:rsidRDefault="237450BA" w:rsidP="237450BA">
            <w:pPr>
              <w:jc w:val="center"/>
            </w:pPr>
            <w:r>
              <w:t>2일</w:t>
            </w:r>
          </w:p>
        </w:tc>
      </w:tr>
      <w:tr w:rsidR="237450BA" w14:paraId="139059C8" w14:textId="77777777" w:rsidTr="237450BA">
        <w:trPr>
          <w:trHeight w:val="397"/>
        </w:trPr>
        <w:tc>
          <w:tcPr>
            <w:tcW w:w="1638" w:type="dxa"/>
            <w:vAlign w:val="center"/>
          </w:tcPr>
          <w:p w14:paraId="2AC2380B" w14:textId="24B735AF" w:rsidR="237450BA" w:rsidRDefault="237450BA" w:rsidP="237450BA">
            <w:pPr>
              <w:jc w:val="center"/>
            </w:pPr>
            <w:r>
              <w:t>1.1</w:t>
            </w:r>
          </w:p>
        </w:tc>
        <w:tc>
          <w:tcPr>
            <w:tcW w:w="2520" w:type="dxa"/>
            <w:vMerge/>
            <w:vAlign w:val="center"/>
          </w:tcPr>
          <w:p w14:paraId="4EB37C78" w14:textId="77777777" w:rsidR="00B449FF" w:rsidRDefault="00B449FF"/>
        </w:tc>
        <w:tc>
          <w:tcPr>
            <w:tcW w:w="3945" w:type="dxa"/>
            <w:vAlign w:val="center"/>
          </w:tcPr>
          <w:p w14:paraId="699AF5B1" w14:textId="543E5764" w:rsidR="237450BA" w:rsidRDefault="237450BA" w:rsidP="237450BA">
            <w:pPr>
              <w:jc w:val="center"/>
            </w:pPr>
            <w:r>
              <w:t>서비스 흐름 정리</w:t>
            </w:r>
          </w:p>
        </w:tc>
        <w:tc>
          <w:tcPr>
            <w:tcW w:w="1038" w:type="dxa"/>
            <w:vAlign w:val="center"/>
          </w:tcPr>
          <w:p w14:paraId="1226D894" w14:textId="0D216301" w:rsidR="237450BA" w:rsidRDefault="237450BA" w:rsidP="237450BA">
            <w:pPr>
              <w:jc w:val="center"/>
            </w:pPr>
            <w:r>
              <w:t>1일</w:t>
            </w:r>
          </w:p>
        </w:tc>
      </w:tr>
      <w:tr w:rsidR="237450BA" w14:paraId="03BD6752" w14:textId="77777777" w:rsidTr="237450BA">
        <w:trPr>
          <w:trHeight w:val="397"/>
        </w:trPr>
        <w:tc>
          <w:tcPr>
            <w:tcW w:w="1638" w:type="dxa"/>
            <w:vAlign w:val="center"/>
          </w:tcPr>
          <w:p w14:paraId="37269E90" w14:textId="4CEDBA26" w:rsidR="237450BA" w:rsidRDefault="237450BA" w:rsidP="237450BA">
            <w:pPr>
              <w:jc w:val="center"/>
            </w:pPr>
            <w:r>
              <w:t>1.2</w:t>
            </w:r>
          </w:p>
        </w:tc>
        <w:tc>
          <w:tcPr>
            <w:tcW w:w="2520" w:type="dxa"/>
            <w:vMerge/>
            <w:vAlign w:val="center"/>
          </w:tcPr>
          <w:p w14:paraId="7E89E739" w14:textId="77777777" w:rsidR="00B449FF" w:rsidRDefault="00B449FF"/>
        </w:tc>
        <w:tc>
          <w:tcPr>
            <w:tcW w:w="3945" w:type="dxa"/>
            <w:vAlign w:val="center"/>
          </w:tcPr>
          <w:p w14:paraId="6466FCF4" w14:textId="45A02E19" w:rsidR="237450BA" w:rsidRDefault="237450BA" w:rsidP="237450BA">
            <w:pPr>
              <w:jc w:val="center"/>
            </w:pPr>
            <w:r>
              <w:t>외부 API 연동 규격 검토</w:t>
            </w:r>
          </w:p>
        </w:tc>
        <w:tc>
          <w:tcPr>
            <w:tcW w:w="1038" w:type="dxa"/>
            <w:vAlign w:val="center"/>
          </w:tcPr>
          <w:p w14:paraId="517B3562" w14:textId="0D2DFA56" w:rsidR="237450BA" w:rsidRDefault="237450BA" w:rsidP="237450BA">
            <w:pPr>
              <w:jc w:val="center"/>
            </w:pPr>
            <w:r>
              <w:t>3일</w:t>
            </w:r>
          </w:p>
        </w:tc>
      </w:tr>
      <w:tr w:rsidR="237450BA" w14:paraId="6AC6E21C" w14:textId="77777777" w:rsidTr="237450BA">
        <w:trPr>
          <w:trHeight w:val="397"/>
        </w:trPr>
        <w:tc>
          <w:tcPr>
            <w:tcW w:w="1638" w:type="dxa"/>
            <w:vAlign w:val="center"/>
          </w:tcPr>
          <w:p w14:paraId="77F53656" w14:textId="68A999D9" w:rsidR="237450BA" w:rsidRDefault="237450BA" w:rsidP="237450BA">
            <w:pPr>
              <w:jc w:val="center"/>
            </w:pPr>
            <w:r>
              <w:t>2</w:t>
            </w:r>
          </w:p>
        </w:tc>
        <w:tc>
          <w:tcPr>
            <w:tcW w:w="2520" w:type="dxa"/>
            <w:vMerge w:val="restart"/>
            <w:vAlign w:val="center"/>
          </w:tcPr>
          <w:p w14:paraId="0B882340" w14:textId="2991A426" w:rsidR="237450BA" w:rsidRDefault="237450BA" w:rsidP="237450BA">
            <w:pPr>
              <w:jc w:val="center"/>
            </w:pPr>
            <w:r>
              <w:t>시스템 및 DB 설계</w:t>
            </w:r>
          </w:p>
        </w:tc>
        <w:tc>
          <w:tcPr>
            <w:tcW w:w="3945" w:type="dxa"/>
            <w:vAlign w:val="center"/>
          </w:tcPr>
          <w:p w14:paraId="5440775D" w14:textId="3C5D7B8A" w:rsidR="237450BA" w:rsidRDefault="237450BA" w:rsidP="237450BA">
            <w:pPr>
              <w:jc w:val="center"/>
            </w:pPr>
            <w:r>
              <w:t>UI/UX 와이어프레임 및 화면 설계</w:t>
            </w:r>
          </w:p>
        </w:tc>
        <w:tc>
          <w:tcPr>
            <w:tcW w:w="1038" w:type="dxa"/>
            <w:vAlign w:val="center"/>
          </w:tcPr>
          <w:p w14:paraId="5D5E3884" w14:textId="4A16A5E6" w:rsidR="237450BA" w:rsidRDefault="237450BA" w:rsidP="237450BA">
            <w:pPr>
              <w:jc w:val="center"/>
            </w:pPr>
            <w:r>
              <w:t>3일</w:t>
            </w:r>
          </w:p>
        </w:tc>
      </w:tr>
      <w:tr w:rsidR="237450BA" w14:paraId="56947CE3" w14:textId="77777777" w:rsidTr="237450BA">
        <w:trPr>
          <w:trHeight w:val="397"/>
        </w:trPr>
        <w:tc>
          <w:tcPr>
            <w:tcW w:w="1638" w:type="dxa"/>
            <w:vAlign w:val="center"/>
          </w:tcPr>
          <w:p w14:paraId="16370DE6" w14:textId="30CE9A90" w:rsidR="237450BA" w:rsidRDefault="237450BA" w:rsidP="237450BA">
            <w:pPr>
              <w:jc w:val="center"/>
            </w:pPr>
            <w:r>
              <w:t>2.1</w:t>
            </w:r>
          </w:p>
        </w:tc>
        <w:tc>
          <w:tcPr>
            <w:tcW w:w="2520" w:type="dxa"/>
            <w:vMerge/>
            <w:vAlign w:val="center"/>
          </w:tcPr>
          <w:p w14:paraId="37700EDD" w14:textId="77777777" w:rsidR="00B449FF" w:rsidRDefault="00B449FF"/>
        </w:tc>
        <w:tc>
          <w:tcPr>
            <w:tcW w:w="3945" w:type="dxa"/>
            <w:vAlign w:val="center"/>
          </w:tcPr>
          <w:p w14:paraId="09E501DE" w14:textId="7E1E3E5D" w:rsidR="237450BA" w:rsidRDefault="237450BA" w:rsidP="237450BA">
            <w:pPr>
              <w:jc w:val="center"/>
            </w:pPr>
            <w:r>
              <w:t>데이터베이스 모델링</w:t>
            </w:r>
          </w:p>
        </w:tc>
        <w:tc>
          <w:tcPr>
            <w:tcW w:w="1038" w:type="dxa"/>
            <w:vAlign w:val="center"/>
          </w:tcPr>
          <w:p w14:paraId="1CC58066" w14:textId="05415C78" w:rsidR="237450BA" w:rsidRDefault="237450BA" w:rsidP="237450BA">
            <w:pPr>
              <w:jc w:val="center"/>
            </w:pPr>
            <w:r>
              <w:t>3일</w:t>
            </w:r>
          </w:p>
        </w:tc>
      </w:tr>
      <w:tr w:rsidR="237450BA" w14:paraId="734961D3" w14:textId="77777777" w:rsidTr="237450BA">
        <w:trPr>
          <w:trHeight w:val="397"/>
        </w:trPr>
        <w:tc>
          <w:tcPr>
            <w:tcW w:w="1638" w:type="dxa"/>
            <w:vAlign w:val="center"/>
          </w:tcPr>
          <w:p w14:paraId="3F6F4A77" w14:textId="3F803F5E" w:rsidR="237450BA" w:rsidRDefault="237450BA" w:rsidP="237450BA">
            <w:pPr>
              <w:jc w:val="center"/>
            </w:pPr>
            <w:r>
              <w:t>2.2</w:t>
            </w:r>
          </w:p>
        </w:tc>
        <w:tc>
          <w:tcPr>
            <w:tcW w:w="2520" w:type="dxa"/>
            <w:vMerge/>
            <w:vAlign w:val="center"/>
          </w:tcPr>
          <w:p w14:paraId="241E36E0" w14:textId="77777777" w:rsidR="00B449FF" w:rsidRDefault="00B449FF"/>
        </w:tc>
        <w:tc>
          <w:tcPr>
            <w:tcW w:w="3945" w:type="dxa"/>
            <w:vAlign w:val="center"/>
          </w:tcPr>
          <w:p w14:paraId="73CB0808" w14:textId="341ED3DD" w:rsidR="237450BA" w:rsidRDefault="237450BA" w:rsidP="237450BA">
            <w:pPr>
              <w:jc w:val="center"/>
            </w:pPr>
            <w:r>
              <w:t>서버 구조 및 URL 설계</w:t>
            </w:r>
          </w:p>
        </w:tc>
        <w:tc>
          <w:tcPr>
            <w:tcW w:w="1038" w:type="dxa"/>
            <w:vAlign w:val="center"/>
          </w:tcPr>
          <w:p w14:paraId="5603E536" w14:textId="74653B0F" w:rsidR="237450BA" w:rsidRDefault="237450BA" w:rsidP="237450BA">
            <w:pPr>
              <w:jc w:val="center"/>
            </w:pPr>
            <w:r>
              <w:t>2일</w:t>
            </w:r>
          </w:p>
        </w:tc>
      </w:tr>
      <w:tr w:rsidR="237450BA" w14:paraId="7286946B" w14:textId="77777777" w:rsidTr="237450BA">
        <w:trPr>
          <w:trHeight w:val="397"/>
        </w:trPr>
        <w:tc>
          <w:tcPr>
            <w:tcW w:w="1638" w:type="dxa"/>
            <w:vAlign w:val="center"/>
          </w:tcPr>
          <w:p w14:paraId="5194784B" w14:textId="205258FD" w:rsidR="237450BA" w:rsidRDefault="237450BA" w:rsidP="237450BA">
            <w:pPr>
              <w:jc w:val="center"/>
            </w:pPr>
            <w:r>
              <w:t>3</w:t>
            </w:r>
          </w:p>
        </w:tc>
        <w:tc>
          <w:tcPr>
            <w:tcW w:w="2520" w:type="dxa"/>
            <w:vMerge w:val="restart"/>
            <w:vAlign w:val="center"/>
          </w:tcPr>
          <w:p w14:paraId="183BF220" w14:textId="5516139D" w:rsidR="237450BA" w:rsidRDefault="237450BA" w:rsidP="237450BA">
            <w:pPr>
              <w:jc w:val="center"/>
            </w:pPr>
            <w:r>
              <w:t>핵심 추천 기능 개발</w:t>
            </w:r>
          </w:p>
        </w:tc>
        <w:tc>
          <w:tcPr>
            <w:tcW w:w="3945" w:type="dxa"/>
            <w:vAlign w:val="center"/>
          </w:tcPr>
          <w:p w14:paraId="50E59E80" w14:textId="2919DC50" w:rsidR="237450BA" w:rsidRDefault="237450BA" w:rsidP="237450BA">
            <w:pPr>
              <w:jc w:val="center"/>
            </w:pPr>
            <w:r>
              <w:t>문화 취향 테스트 기능 구현</w:t>
            </w:r>
          </w:p>
        </w:tc>
        <w:tc>
          <w:tcPr>
            <w:tcW w:w="1038" w:type="dxa"/>
            <w:vAlign w:val="center"/>
          </w:tcPr>
          <w:p w14:paraId="5E0F267A" w14:textId="3AA9EA2A" w:rsidR="237450BA" w:rsidRDefault="237450BA" w:rsidP="237450BA">
            <w:pPr>
              <w:jc w:val="center"/>
            </w:pPr>
            <w:r>
              <w:t>2일</w:t>
            </w:r>
          </w:p>
        </w:tc>
      </w:tr>
      <w:tr w:rsidR="237450BA" w14:paraId="40B0BEB7" w14:textId="77777777" w:rsidTr="237450BA">
        <w:trPr>
          <w:trHeight w:val="397"/>
        </w:trPr>
        <w:tc>
          <w:tcPr>
            <w:tcW w:w="1638" w:type="dxa"/>
            <w:vAlign w:val="center"/>
          </w:tcPr>
          <w:p w14:paraId="05419B90" w14:textId="66F4D8EF" w:rsidR="237450BA" w:rsidRDefault="237450BA" w:rsidP="237450BA">
            <w:pPr>
              <w:jc w:val="center"/>
            </w:pPr>
            <w:r>
              <w:t>3.1</w:t>
            </w:r>
          </w:p>
        </w:tc>
        <w:tc>
          <w:tcPr>
            <w:tcW w:w="2520" w:type="dxa"/>
            <w:vMerge/>
            <w:vAlign w:val="center"/>
          </w:tcPr>
          <w:p w14:paraId="47F05716" w14:textId="77777777" w:rsidR="00B449FF" w:rsidRDefault="00B449FF"/>
        </w:tc>
        <w:tc>
          <w:tcPr>
            <w:tcW w:w="3945" w:type="dxa"/>
            <w:vAlign w:val="center"/>
          </w:tcPr>
          <w:p w14:paraId="04FA7717" w14:textId="7C1CCF02" w:rsidR="237450BA" w:rsidRDefault="237450BA" w:rsidP="237450BA">
            <w:pPr>
              <w:jc w:val="center"/>
            </w:pPr>
            <w:r>
              <w:t>취향 키워드 도출 기능 구현</w:t>
            </w:r>
          </w:p>
        </w:tc>
        <w:tc>
          <w:tcPr>
            <w:tcW w:w="1038" w:type="dxa"/>
            <w:vAlign w:val="center"/>
          </w:tcPr>
          <w:p w14:paraId="2845C2A6" w14:textId="1CDA8560" w:rsidR="237450BA" w:rsidRDefault="237450BA" w:rsidP="237450BA">
            <w:pPr>
              <w:jc w:val="center"/>
            </w:pPr>
            <w:r>
              <w:t>2일</w:t>
            </w:r>
          </w:p>
        </w:tc>
      </w:tr>
      <w:tr w:rsidR="237450BA" w14:paraId="2DA86C43" w14:textId="77777777" w:rsidTr="237450BA">
        <w:trPr>
          <w:trHeight w:val="397"/>
        </w:trPr>
        <w:tc>
          <w:tcPr>
            <w:tcW w:w="1638" w:type="dxa"/>
            <w:vAlign w:val="center"/>
          </w:tcPr>
          <w:p w14:paraId="643CC361" w14:textId="336BA772" w:rsidR="237450BA" w:rsidRDefault="237450BA" w:rsidP="237450BA">
            <w:pPr>
              <w:jc w:val="center"/>
            </w:pPr>
            <w:r>
              <w:t>3.2</w:t>
            </w:r>
          </w:p>
        </w:tc>
        <w:tc>
          <w:tcPr>
            <w:tcW w:w="2520" w:type="dxa"/>
            <w:vMerge/>
            <w:vAlign w:val="center"/>
          </w:tcPr>
          <w:p w14:paraId="70640F82" w14:textId="77777777" w:rsidR="00B449FF" w:rsidRDefault="00B449FF"/>
        </w:tc>
        <w:tc>
          <w:tcPr>
            <w:tcW w:w="3945" w:type="dxa"/>
            <w:vAlign w:val="center"/>
          </w:tcPr>
          <w:p w14:paraId="3E64BD69" w14:textId="11918A8A" w:rsidR="237450BA" w:rsidRDefault="237450BA" w:rsidP="237450BA">
            <w:pPr>
              <w:jc w:val="center"/>
            </w:pPr>
            <w:r>
              <w:t>사용자-콘텐츠 매칭 추천 로직 개발</w:t>
            </w:r>
          </w:p>
        </w:tc>
        <w:tc>
          <w:tcPr>
            <w:tcW w:w="1038" w:type="dxa"/>
            <w:vAlign w:val="center"/>
          </w:tcPr>
          <w:p w14:paraId="7AA5506D" w14:textId="53B8379F" w:rsidR="237450BA" w:rsidRDefault="237450BA" w:rsidP="237450BA">
            <w:pPr>
              <w:jc w:val="center"/>
            </w:pPr>
            <w:r>
              <w:t>3일</w:t>
            </w:r>
          </w:p>
        </w:tc>
      </w:tr>
      <w:tr w:rsidR="237450BA" w14:paraId="2D41CD80" w14:textId="77777777" w:rsidTr="237450BA">
        <w:trPr>
          <w:trHeight w:val="397"/>
        </w:trPr>
        <w:tc>
          <w:tcPr>
            <w:tcW w:w="1638" w:type="dxa"/>
            <w:vAlign w:val="center"/>
          </w:tcPr>
          <w:p w14:paraId="705BAA78" w14:textId="2A03AF95" w:rsidR="237450BA" w:rsidRDefault="237450BA" w:rsidP="237450BA">
            <w:pPr>
              <w:jc w:val="center"/>
            </w:pPr>
            <w:r>
              <w:t>3.3</w:t>
            </w:r>
          </w:p>
        </w:tc>
        <w:tc>
          <w:tcPr>
            <w:tcW w:w="2520" w:type="dxa"/>
            <w:vMerge/>
            <w:vAlign w:val="center"/>
          </w:tcPr>
          <w:p w14:paraId="06B3D8DE" w14:textId="77777777" w:rsidR="00B449FF" w:rsidRDefault="00B449FF"/>
        </w:tc>
        <w:tc>
          <w:tcPr>
            <w:tcW w:w="3945" w:type="dxa"/>
            <w:vAlign w:val="center"/>
          </w:tcPr>
          <w:p w14:paraId="03A1593B" w14:textId="52EA093C" w:rsidR="237450BA" w:rsidRDefault="237450BA" w:rsidP="237450BA">
            <w:pPr>
              <w:jc w:val="center"/>
            </w:pPr>
            <w:r>
              <w:t>추천 이유 제공 기능 구현</w:t>
            </w:r>
          </w:p>
        </w:tc>
        <w:tc>
          <w:tcPr>
            <w:tcW w:w="1038" w:type="dxa"/>
            <w:vAlign w:val="center"/>
          </w:tcPr>
          <w:p w14:paraId="3C8A8F8D" w14:textId="65E6C69E" w:rsidR="237450BA" w:rsidRDefault="237450BA" w:rsidP="237450BA">
            <w:pPr>
              <w:jc w:val="center"/>
            </w:pPr>
            <w:r>
              <w:t>1일</w:t>
            </w:r>
          </w:p>
        </w:tc>
      </w:tr>
      <w:tr w:rsidR="237450BA" w14:paraId="6BBCB3E7" w14:textId="77777777" w:rsidTr="237450BA">
        <w:trPr>
          <w:trHeight w:val="397"/>
        </w:trPr>
        <w:tc>
          <w:tcPr>
            <w:tcW w:w="1638" w:type="dxa"/>
            <w:vAlign w:val="center"/>
          </w:tcPr>
          <w:p w14:paraId="6F73EA57" w14:textId="2BA22365" w:rsidR="237450BA" w:rsidRDefault="237450BA" w:rsidP="237450BA">
            <w:pPr>
              <w:jc w:val="center"/>
            </w:pPr>
            <w:r>
              <w:t>4</w:t>
            </w:r>
          </w:p>
        </w:tc>
        <w:tc>
          <w:tcPr>
            <w:tcW w:w="2520" w:type="dxa"/>
            <w:vMerge w:val="restart"/>
            <w:vAlign w:val="center"/>
          </w:tcPr>
          <w:p w14:paraId="236FECA6" w14:textId="495F3F45" w:rsidR="237450BA" w:rsidRDefault="237450BA" w:rsidP="237450BA">
            <w:pPr>
              <w:jc w:val="center"/>
            </w:pPr>
            <w:r>
              <w:t>외부 데이터 및 API 연동</w:t>
            </w:r>
          </w:p>
        </w:tc>
        <w:tc>
          <w:tcPr>
            <w:tcW w:w="3945" w:type="dxa"/>
            <w:vAlign w:val="center"/>
          </w:tcPr>
          <w:p w14:paraId="244EC19A" w14:textId="25B04D69" w:rsidR="237450BA" w:rsidRDefault="237450BA" w:rsidP="237450BA">
            <w:pPr>
              <w:jc w:val="center"/>
            </w:pPr>
            <w:r>
              <w:t>영화 API 연동</w:t>
            </w:r>
          </w:p>
        </w:tc>
        <w:tc>
          <w:tcPr>
            <w:tcW w:w="1038" w:type="dxa"/>
            <w:vAlign w:val="center"/>
          </w:tcPr>
          <w:p w14:paraId="4C3DD403" w14:textId="331803C6" w:rsidR="237450BA" w:rsidRDefault="237450BA" w:rsidP="237450BA">
            <w:pPr>
              <w:jc w:val="center"/>
            </w:pPr>
            <w:r>
              <w:t>2일</w:t>
            </w:r>
          </w:p>
        </w:tc>
      </w:tr>
      <w:tr w:rsidR="237450BA" w14:paraId="5584A492" w14:textId="77777777" w:rsidTr="237450BA">
        <w:trPr>
          <w:trHeight w:val="397"/>
        </w:trPr>
        <w:tc>
          <w:tcPr>
            <w:tcW w:w="1638" w:type="dxa"/>
            <w:vAlign w:val="center"/>
          </w:tcPr>
          <w:p w14:paraId="574DB2B2" w14:textId="061292A2" w:rsidR="237450BA" w:rsidRDefault="237450BA" w:rsidP="237450BA">
            <w:pPr>
              <w:jc w:val="center"/>
            </w:pPr>
            <w:r>
              <w:t>4.1</w:t>
            </w:r>
          </w:p>
        </w:tc>
        <w:tc>
          <w:tcPr>
            <w:tcW w:w="2520" w:type="dxa"/>
            <w:vMerge/>
            <w:vAlign w:val="center"/>
          </w:tcPr>
          <w:p w14:paraId="25A34ADD" w14:textId="77777777" w:rsidR="00B449FF" w:rsidRDefault="00B449FF"/>
        </w:tc>
        <w:tc>
          <w:tcPr>
            <w:tcW w:w="3945" w:type="dxa"/>
            <w:vAlign w:val="center"/>
          </w:tcPr>
          <w:p w14:paraId="1C0FB862" w14:textId="16A0A836" w:rsidR="237450BA" w:rsidRDefault="237450BA" w:rsidP="237450BA">
            <w:pPr>
              <w:jc w:val="center"/>
            </w:pPr>
            <w:r>
              <w:t>도서 API 연동</w:t>
            </w:r>
          </w:p>
        </w:tc>
        <w:tc>
          <w:tcPr>
            <w:tcW w:w="1038" w:type="dxa"/>
            <w:vAlign w:val="center"/>
          </w:tcPr>
          <w:p w14:paraId="0965F754" w14:textId="13ABA748" w:rsidR="237450BA" w:rsidRDefault="237450BA" w:rsidP="237450BA">
            <w:pPr>
              <w:jc w:val="center"/>
            </w:pPr>
            <w:r>
              <w:t>2일</w:t>
            </w:r>
          </w:p>
        </w:tc>
      </w:tr>
      <w:tr w:rsidR="237450BA" w14:paraId="49B1DEC0" w14:textId="77777777" w:rsidTr="237450BA">
        <w:trPr>
          <w:trHeight w:val="397"/>
        </w:trPr>
        <w:tc>
          <w:tcPr>
            <w:tcW w:w="1638" w:type="dxa"/>
            <w:vAlign w:val="center"/>
          </w:tcPr>
          <w:p w14:paraId="7F301522" w14:textId="25015024" w:rsidR="237450BA" w:rsidRDefault="237450BA" w:rsidP="237450BA">
            <w:pPr>
              <w:jc w:val="center"/>
            </w:pPr>
            <w:r>
              <w:t>4.2</w:t>
            </w:r>
          </w:p>
        </w:tc>
        <w:tc>
          <w:tcPr>
            <w:tcW w:w="2520" w:type="dxa"/>
            <w:vMerge/>
            <w:vAlign w:val="center"/>
          </w:tcPr>
          <w:p w14:paraId="767D8B8C" w14:textId="77777777" w:rsidR="00B449FF" w:rsidRDefault="00B449FF"/>
        </w:tc>
        <w:tc>
          <w:tcPr>
            <w:tcW w:w="3945" w:type="dxa"/>
            <w:vAlign w:val="center"/>
          </w:tcPr>
          <w:p w14:paraId="13EA1984" w14:textId="656275CC" w:rsidR="237450BA" w:rsidRDefault="237450BA" w:rsidP="237450BA">
            <w:pPr>
              <w:jc w:val="center"/>
            </w:pPr>
            <w:r>
              <w:t>전시·공연·축제 API 연동</w:t>
            </w:r>
          </w:p>
        </w:tc>
        <w:tc>
          <w:tcPr>
            <w:tcW w:w="1038" w:type="dxa"/>
            <w:vAlign w:val="center"/>
          </w:tcPr>
          <w:p w14:paraId="128C5E7D" w14:textId="6ED5E49F" w:rsidR="237450BA" w:rsidRDefault="237450BA" w:rsidP="237450BA">
            <w:pPr>
              <w:jc w:val="center"/>
            </w:pPr>
            <w:r>
              <w:t>3일</w:t>
            </w:r>
          </w:p>
        </w:tc>
      </w:tr>
      <w:tr w:rsidR="237450BA" w14:paraId="48124278" w14:textId="77777777" w:rsidTr="237450BA">
        <w:trPr>
          <w:trHeight w:val="397"/>
        </w:trPr>
        <w:tc>
          <w:tcPr>
            <w:tcW w:w="1638" w:type="dxa"/>
            <w:vAlign w:val="center"/>
          </w:tcPr>
          <w:p w14:paraId="161B010A" w14:textId="0E8D68A0" w:rsidR="237450BA" w:rsidRDefault="237450BA" w:rsidP="237450BA">
            <w:pPr>
              <w:jc w:val="center"/>
            </w:pPr>
            <w:r>
              <w:t>5</w:t>
            </w:r>
          </w:p>
        </w:tc>
        <w:tc>
          <w:tcPr>
            <w:tcW w:w="2520" w:type="dxa"/>
            <w:vMerge w:val="restart"/>
            <w:vAlign w:val="center"/>
          </w:tcPr>
          <w:p w14:paraId="7EE3F856" w14:textId="50CC3AEE" w:rsidR="237450BA" w:rsidRDefault="237450BA" w:rsidP="237450BA">
            <w:pPr>
              <w:jc w:val="center"/>
            </w:pPr>
            <w:r>
              <w:t>플랫폼 기능 구현</w:t>
            </w:r>
          </w:p>
        </w:tc>
        <w:tc>
          <w:tcPr>
            <w:tcW w:w="3945" w:type="dxa"/>
            <w:vAlign w:val="center"/>
          </w:tcPr>
          <w:p w14:paraId="21DF41A1" w14:textId="14418861" w:rsidR="237450BA" w:rsidRDefault="237450BA" w:rsidP="237450BA">
            <w:pPr>
              <w:jc w:val="center"/>
            </w:pPr>
            <w:r>
              <w:t>회원 관리 기능 구현</w:t>
            </w:r>
          </w:p>
        </w:tc>
        <w:tc>
          <w:tcPr>
            <w:tcW w:w="1038" w:type="dxa"/>
            <w:vAlign w:val="center"/>
          </w:tcPr>
          <w:p w14:paraId="45AEA990" w14:textId="037CD86F" w:rsidR="237450BA" w:rsidRDefault="237450BA" w:rsidP="237450BA">
            <w:pPr>
              <w:jc w:val="center"/>
            </w:pPr>
            <w:r>
              <w:t>1일</w:t>
            </w:r>
          </w:p>
        </w:tc>
      </w:tr>
      <w:tr w:rsidR="237450BA" w14:paraId="18F27CC9" w14:textId="77777777" w:rsidTr="237450BA">
        <w:trPr>
          <w:trHeight w:val="390"/>
        </w:trPr>
        <w:tc>
          <w:tcPr>
            <w:tcW w:w="1638" w:type="dxa"/>
            <w:vAlign w:val="center"/>
          </w:tcPr>
          <w:p w14:paraId="1C6A083F" w14:textId="74E685D1" w:rsidR="237450BA" w:rsidRDefault="237450BA" w:rsidP="237450BA">
            <w:pPr>
              <w:jc w:val="center"/>
            </w:pPr>
            <w:r>
              <w:t>5.1</w:t>
            </w:r>
          </w:p>
        </w:tc>
        <w:tc>
          <w:tcPr>
            <w:tcW w:w="2520" w:type="dxa"/>
            <w:vMerge/>
            <w:vAlign w:val="center"/>
          </w:tcPr>
          <w:p w14:paraId="47438EE8" w14:textId="77777777" w:rsidR="00B449FF" w:rsidRDefault="00B449FF"/>
        </w:tc>
        <w:tc>
          <w:tcPr>
            <w:tcW w:w="3945" w:type="dxa"/>
            <w:vAlign w:val="center"/>
          </w:tcPr>
          <w:p w14:paraId="3AA5E76F" w14:textId="2C79F38B" w:rsidR="237450BA" w:rsidRDefault="237450BA" w:rsidP="237450BA">
            <w:pPr>
              <w:jc w:val="center"/>
            </w:pPr>
            <w:r>
              <w:t>추천 결과 페이지 구현</w:t>
            </w:r>
          </w:p>
        </w:tc>
        <w:tc>
          <w:tcPr>
            <w:tcW w:w="1038" w:type="dxa"/>
            <w:vAlign w:val="center"/>
          </w:tcPr>
          <w:p w14:paraId="4C3694BE" w14:textId="5352330C" w:rsidR="237450BA" w:rsidRDefault="237450BA" w:rsidP="237450BA">
            <w:pPr>
              <w:jc w:val="center"/>
            </w:pPr>
            <w:r>
              <w:t>2일</w:t>
            </w:r>
          </w:p>
        </w:tc>
      </w:tr>
      <w:tr w:rsidR="237450BA" w14:paraId="1CEB3F24" w14:textId="77777777" w:rsidTr="237450BA">
        <w:trPr>
          <w:trHeight w:val="390"/>
        </w:trPr>
        <w:tc>
          <w:tcPr>
            <w:tcW w:w="1638" w:type="dxa"/>
            <w:vAlign w:val="center"/>
          </w:tcPr>
          <w:p w14:paraId="4CCB1CE4" w14:textId="0D8F1C26" w:rsidR="2AB6C13F" w:rsidRDefault="2AB6C13F" w:rsidP="237450BA">
            <w:pPr>
              <w:jc w:val="center"/>
            </w:pPr>
            <w:r>
              <w:t>5.2</w:t>
            </w:r>
          </w:p>
        </w:tc>
        <w:tc>
          <w:tcPr>
            <w:tcW w:w="2520" w:type="dxa"/>
            <w:vMerge/>
            <w:vAlign w:val="center"/>
          </w:tcPr>
          <w:p w14:paraId="44B210F8" w14:textId="77777777" w:rsidR="00B449FF" w:rsidRDefault="00B449FF"/>
        </w:tc>
        <w:tc>
          <w:tcPr>
            <w:tcW w:w="3945" w:type="dxa"/>
            <w:vAlign w:val="center"/>
          </w:tcPr>
          <w:p w14:paraId="604F1C13" w14:textId="212F391F" w:rsidR="2AB6C13F" w:rsidRDefault="2AB6C13F" w:rsidP="237450BA">
            <w:pPr>
              <w:jc w:val="center"/>
            </w:pPr>
            <w:r>
              <w:t>각 문화 라운지 구현</w:t>
            </w:r>
          </w:p>
        </w:tc>
        <w:tc>
          <w:tcPr>
            <w:tcW w:w="1038" w:type="dxa"/>
            <w:vAlign w:val="center"/>
          </w:tcPr>
          <w:p w14:paraId="346665C5" w14:textId="5F200BAB" w:rsidR="2AB6C13F" w:rsidRDefault="2AB6C13F" w:rsidP="237450BA">
            <w:pPr>
              <w:jc w:val="center"/>
            </w:pPr>
            <w:r>
              <w:t>2일</w:t>
            </w:r>
          </w:p>
        </w:tc>
      </w:tr>
      <w:tr w:rsidR="237450BA" w14:paraId="5B041438" w14:textId="77777777" w:rsidTr="237450BA">
        <w:trPr>
          <w:trHeight w:val="397"/>
        </w:trPr>
        <w:tc>
          <w:tcPr>
            <w:tcW w:w="1638" w:type="dxa"/>
            <w:vAlign w:val="center"/>
          </w:tcPr>
          <w:p w14:paraId="352FD1BC" w14:textId="2B201E57" w:rsidR="237450BA" w:rsidRDefault="237450BA" w:rsidP="237450BA">
            <w:pPr>
              <w:jc w:val="center"/>
            </w:pPr>
            <w:r>
              <w:t>5.</w:t>
            </w:r>
            <w:r w:rsidR="634C318C">
              <w:t>3</w:t>
            </w:r>
          </w:p>
        </w:tc>
        <w:tc>
          <w:tcPr>
            <w:tcW w:w="2520" w:type="dxa"/>
            <w:vMerge/>
            <w:vAlign w:val="center"/>
          </w:tcPr>
          <w:p w14:paraId="6EFBC047" w14:textId="77777777" w:rsidR="00B449FF" w:rsidRDefault="00B449FF"/>
        </w:tc>
        <w:tc>
          <w:tcPr>
            <w:tcW w:w="3945" w:type="dxa"/>
            <w:vAlign w:val="center"/>
          </w:tcPr>
          <w:p w14:paraId="66DACD12" w14:textId="53C3321D" w:rsidR="237450BA" w:rsidRDefault="237450BA" w:rsidP="237450BA">
            <w:pPr>
              <w:jc w:val="center"/>
            </w:pPr>
            <w:r>
              <w:t>키워드 필터 기능 구현</w:t>
            </w:r>
          </w:p>
        </w:tc>
        <w:tc>
          <w:tcPr>
            <w:tcW w:w="1038" w:type="dxa"/>
            <w:vAlign w:val="center"/>
          </w:tcPr>
          <w:p w14:paraId="69C44448" w14:textId="19CBC5B6" w:rsidR="237450BA" w:rsidRDefault="237450BA" w:rsidP="237450BA">
            <w:pPr>
              <w:jc w:val="center"/>
            </w:pPr>
            <w:r>
              <w:t>2일</w:t>
            </w:r>
          </w:p>
        </w:tc>
      </w:tr>
      <w:tr w:rsidR="237450BA" w14:paraId="00B80B9A" w14:textId="77777777" w:rsidTr="237450BA">
        <w:trPr>
          <w:trHeight w:val="387"/>
        </w:trPr>
        <w:tc>
          <w:tcPr>
            <w:tcW w:w="1638" w:type="dxa"/>
            <w:vAlign w:val="center"/>
          </w:tcPr>
          <w:p w14:paraId="60097E27" w14:textId="6417A438" w:rsidR="237450BA" w:rsidRDefault="237450BA" w:rsidP="237450BA">
            <w:pPr>
              <w:jc w:val="center"/>
            </w:pPr>
            <w:r>
              <w:t>5.</w:t>
            </w:r>
            <w:r w:rsidR="559B9A4A">
              <w:t>4</w:t>
            </w:r>
          </w:p>
        </w:tc>
        <w:tc>
          <w:tcPr>
            <w:tcW w:w="2520" w:type="dxa"/>
            <w:vMerge/>
            <w:vAlign w:val="center"/>
          </w:tcPr>
          <w:p w14:paraId="7DCB6ADC" w14:textId="77777777" w:rsidR="00B449FF" w:rsidRDefault="00B449FF"/>
        </w:tc>
        <w:tc>
          <w:tcPr>
            <w:tcW w:w="3945" w:type="dxa"/>
            <w:vAlign w:val="center"/>
          </w:tcPr>
          <w:p w14:paraId="2CD7E705" w14:textId="70EB6A37" w:rsidR="237450BA" w:rsidRDefault="237450BA" w:rsidP="237450BA">
            <w:pPr>
              <w:jc w:val="center"/>
            </w:pPr>
            <w:r>
              <w:t>즐겨찾기 기능 구현</w:t>
            </w:r>
          </w:p>
        </w:tc>
        <w:tc>
          <w:tcPr>
            <w:tcW w:w="1038" w:type="dxa"/>
            <w:vAlign w:val="center"/>
          </w:tcPr>
          <w:p w14:paraId="582354A4" w14:textId="6B2B83B5" w:rsidR="237450BA" w:rsidRDefault="237450BA" w:rsidP="237450BA">
            <w:pPr>
              <w:jc w:val="center"/>
            </w:pPr>
            <w:r>
              <w:t>1일</w:t>
            </w:r>
          </w:p>
        </w:tc>
      </w:tr>
      <w:tr w:rsidR="237450BA" w14:paraId="4D1871AE" w14:textId="77777777" w:rsidTr="237450BA">
        <w:trPr>
          <w:trHeight w:val="397"/>
        </w:trPr>
        <w:tc>
          <w:tcPr>
            <w:tcW w:w="1638" w:type="dxa"/>
            <w:vAlign w:val="center"/>
          </w:tcPr>
          <w:p w14:paraId="693C293E" w14:textId="3C79F89E" w:rsidR="237450BA" w:rsidRDefault="237450BA" w:rsidP="237450BA">
            <w:pPr>
              <w:jc w:val="center"/>
            </w:pPr>
            <w:r>
              <w:t>5.</w:t>
            </w:r>
            <w:r w:rsidR="401CDEC3">
              <w:t>5</w:t>
            </w:r>
          </w:p>
        </w:tc>
        <w:tc>
          <w:tcPr>
            <w:tcW w:w="2520" w:type="dxa"/>
            <w:vMerge/>
            <w:vAlign w:val="center"/>
          </w:tcPr>
          <w:p w14:paraId="7C43AEDD" w14:textId="77777777" w:rsidR="00B449FF" w:rsidRDefault="00B449FF"/>
        </w:tc>
        <w:tc>
          <w:tcPr>
            <w:tcW w:w="3945" w:type="dxa"/>
            <w:vAlign w:val="center"/>
          </w:tcPr>
          <w:p w14:paraId="1D7C4840" w14:textId="5E044863" w:rsidR="237450BA" w:rsidRDefault="237450BA" w:rsidP="237450BA">
            <w:pPr>
              <w:jc w:val="center"/>
            </w:pPr>
            <w:r>
              <w:t>커뮤니티 게시판 구현</w:t>
            </w:r>
          </w:p>
        </w:tc>
        <w:tc>
          <w:tcPr>
            <w:tcW w:w="1038" w:type="dxa"/>
            <w:vAlign w:val="center"/>
          </w:tcPr>
          <w:p w14:paraId="708349A1" w14:textId="60F4C0AC" w:rsidR="237450BA" w:rsidRDefault="237450BA" w:rsidP="237450BA">
            <w:pPr>
              <w:jc w:val="center"/>
            </w:pPr>
            <w:r>
              <w:t>2일</w:t>
            </w:r>
          </w:p>
        </w:tc>
      </w:tr>
      <w:tr w:rsidR="237450BA" w14:paraId="2511FC0F" w14:textId="77777777" w:rsidTr="237450BA">
        <w:trPr>
          <w:trHeight w:val="397"/>
        </w:trPr>
        <w:tc>
          <w:tcPr>
            <w:tcW w:w="1638" w:type="dxa"/>
            <w:vAlign w:val="center"/>
          </w:tcPr>
          <w:p w14:paraId="27B1E6CF" w14:textId="2314CF18" w:rsidR="237450BA" w:rsidRDefault="237450BA" w:rsidP="237450BA">
            <w:pPr>
              <w:jc w:val="center"/>
            </w:pPr>
            <w:r>
              <w:t>5.</w:t>
            </w:r>
            <w:r w:rsidR="201EA7FE">
              <w:t>6</w:t>
            </w:r>
          </w:p>
        </w:tc>
        <w:tc>
          <w:tcPr>
            <w:tcW w:w="2520" w:type="dxa"/>
            <w:vMerge/>
            <w:vAlign w:val="center"/>
          </w:tcPr>
          <w:p w14:paraId="260B1478" w14:textId="77777777" w:rsidR="00B449FF" w:rsidRDefault="00B449FF"/>
        </w:tc>
        <w:tc>
          <w:tcPr>
            <w:tcW w:w="3945" w:type="dxa"/>
            <w:vAlign w:val="center"/>
          </w:tcPr>
          <w:p w14:paraId="6BCDA7F8" w14:textId="49E02A7A" w:rsidR="237450BA" w:rsidRDefault="237450BA" w:rsidP="237450BA">
            <w:pPr>
              <w:jc w:val="center"/>
            </w:pPr>
            <w:r>
              <w:t>마이페이지 구현</w:t>
            </w:r>
          </w:p>
        </w:tc>
        <w:tc>
          <w:tcPr>
            <w:tcW w:w="1038" w:type="dxa"/>
            <w:vAlign w:val="center"/>
          </w:tcPr>
          <w:p w14:paraId="10519C2B" w14:textId="102DE3A0" w:rsidR="237450BA" w:rsidRDefault="237450BA" w:rsidP="237450BA">
            <w:pPr>
              <w:jc w:val="center"/>
            </w:pPr>
            <w:r>
              <w:t>2일</w:t>
            </w:r>
          </w:p>
        </w:tc>
      </w:tr>
      <w:tr w:rsidR="237450BA" w14:paraId="1909F883" w14:textId="77777777" w:rsidTr="237450BA">
        <w:trPr>
          <w:trHeight w:val="397"/>
        </w:trPr>
        <w:tc>
          <w:tcPr>
            <w:tcW w:w="1638" w:type="dxa"/>
            <w:vAlign w:val="center"/>
          </w:tcPr>
          <w:p w14:paraId="46EBA4F9" w14:textId="4D828A8A" w:rsidR="237450BA" w:rsidRDefault="237450BA" w:rsidP="237450BA">
            <w:pPr>
              <w:jc w:val="center"/>
            </w:pPr>
            <w:r>
              <w:t>6</w:t>
            </w:r>
          </w:p>
        </w:tc>
        <w:tc>
          <w:tcPr>
            <w:tcW w:w="2520" w:type="dxa"/>
            <w:vMerge w:val="restart"/>
            <w:vAlign w:val="center"/>
          </w:tcPr>
          <w:p w14:paraId="1FAFDC38" w14:textId="6E718CCE" w:rsidR="237450BA" w:rsidRDefault="237450BA" w:rsidP="237450BA">
            <w:pPr>
              <w:jc w:val="center"/>
            </w:pPr>
            <w:r>
              <w:t>화면 통합 및 품질 개선</w:t>
            </w:r>
          </w:p>
        </w:tc>
        <w:tc>
          <w:tcPr>
            <w:tcW w:w="3945" w:type="dxa"/>
            <w:vAlign w:val="center"/>
          </w:tcPr>
          <w:p w14:paraId="74B61FC8" w14:textId="2EB4369F" w:rsidR="237450BA" w:rsidRDefault="237450BA" w:rsidP="237450BA">
            <w:pPr>
              <w:jc w:val="center"/>
            </w:pPr>
            <w:r>
              <w:t>전체 화면 UI 통일</w:t>
            </w:r>
          </w:p>
        </w:tc>
        <w:tc>
          <w:tcPr>
            <w:tcW w:w="1038" w:type="dxa"/>
            <w:vAlign w:val="center"/>
          </w:tcPr>
          <w:p w14:paraId="5CB69BF3" w14:textId="24596C70" w:rsidR="237450BA" w:rsidRDefault="237450BA" w:rsidP="237450BA">
            <w:pPr>
              <w:jc w:val="center"/>
            </w:pPr>
            <w:r>
              <w:t>2일</w:t>
            </w:r>
          </w:p>
        </w:tc>
      </w:tr>
      <w:tr w:rsidR="237450BA" w14:paraId="4F32B4C9" w14:textId="77777777" w:rsidTr="237450BA">
        <w:trPr>
          <w:trHeight w:val="397"/>
        </w:trPr>
        <w:tc>
          <w:tcPr>
            <w:tcW w:w="1638" w:type="dxa"/>
            <w:vAlign w:val="center"/>
          </w:tcPr>
          <w:p w14:paraId="091637F3" w14:textId="258F3F40" w:rsidR="237450BA" w:rsidRDefault="237450BA" w:rsidP="237450BA">
            <w:pPr>
              <w:jc w:val="center"/>
            </w:pPr>
            <w:r>
              <w:t>6.1</w:t>
            </w:r>
          </w:p>
        </w:tc>
        <w:tc>
          <w:tcPr>
            <w:tcW w:w="2520" w:type="dxa"/>
            <w:vMerge/>
            <w:vAlign w:val="center"/>
          </w:tcPr>
          <w:p w14:paraId="67D37C30" w14:textId="77777777" w:rsidR="00B449FF" w:rsidRDefault="00B449FF"/>
        </w:tc>
        <w:tc>
          <w:tcPr>
            <w:tcW w:w="3945" w:type="dxa"/>
            <w:vAlign w:val="center"/>
          </w:tcPr>
          <w:p w14:paraId="13193EC2" w14:textId="702D20E1" w:rsidR="237450BA" w:rsidRDefault="237450BA" w:rsidP="237450BA">
            <w:pPr>
              <w:jc w:val="center"/>
            </w:pPr>
            <w:r>
              <w:t>사용성 및 접근성 개선</w:t>
            </w:r>
          </w:p>
        </w:tc>
        <w:tc>
          <w:tcPr>
            <w:tcW w:w="1038" w:type="dxa"/>
            <w:vAlign w:val="center"/>
          </w:tcPr>
          <w:p w14:paraId="663C0DA7" w14:textId="3ECFDA0D" w:rsidR="237450BA" w:rsidRDefault="237450BA" w:rsidP="237450BA">
            <w:pPr>
              <w:jc w:val="center"/>
            </w:pPr>
            <w:r>
              <w:t>1일</w:t>
            </w:r>
          </w:p>
        </w:tc>
      </w:tr>
      <w:tr w:rsidR="237450BA" w14:paraId="47B7531F" w14:textId="77777777" w:rsidTr="237450BA">
        <w:trPr>
          <w:trHeight w:val="397"/>
        </w:trPr>
        <w:tc>
          <w:tcPr>
            <w:tcW w:w="1638" w:type="dxa"/>
            <w:vAlign w:val="center"/>
          </w:tcPr>
          <w:p w14:paraId="4F07E334" w14:textId="56F80B94" w:rsidR="237450BA" w:rsidRDefault="237450BA" w:rsidP="237450BA">
            <w:pPr>
              <w:jc w:val="center"/>
            </w:pPr>
            <w:r>
              <w:t>7</w:t>
            </w:r>
          </w:p>
        </w:tc>
        <w:tc>
          <w:tcPr>
            <w:tcW w:w="2520" w:type="dxa"/>
            <w:vMerge w:val="restart"/>
            <w:vAlign w:val="center"/>
          </w:tcPr>
          <w:p w14:paraId="42FE3539" w14:textId="3E0372F6" w:rsidR="237450BA" w:rsidRDefault="237450BA" w:rsidP="237450BA">
            <w:pPr>
              <w:jc w:val="center"/>
            </w:pPr>
            <w:r>
              <w:t>테스트 및 안정화</w:t>
            </w:r>
          </w:p>
        </w:tc>
        <w:tc>
          <w:tcPr>
            <w:tcW w:w="3945" w:type="dxa"/>
            <w:vAlign w:val="center"/>
          </w:tcPr>
          <w:p w14:paraId="1C88ED58" w14:textId="220BC724" w:rsidR="237450BA" w:rsidRDefault="237450BA" w:rsidP="237450BA">
            <w:pPr>
              <w:jc w:val="center"/>
            </w:pPr>
            <w:r>
              <w:t>기능별 테스트</w:t>
            </w:r>
          </w:p>
        </w:tc>
        <w:tc>
          <w:tcPr>
            <w:tcW w:w="1038" w:type="dxa"/>
            <w:vAlign w:val="center"/>
          </w:tcPr>
          <w:p w14:paraId="3A89134D" w14:textId="7629802C" w:rsidR="237450BA" w:rsidRDefault="237450BA" w:rsidP="237450BA">
            <w:pPr>
              <w:jc w:val="center"/>
            </w:pPr>
            <w:r>
              <w:t>2일</w:t>
            </w:r>
          </w:p>
        </w:tc>
      </w:tr>
      <w:tr w:rsidR="237450BA" w14:paraId="01634E0E" w14:textId="77777777" w:rsidTr="237450BA">
        <w:trPr>
          <w:trHeight w:val="397"/>
        </w:trPr>
        <w:tc>
          <w:tcPr>
            <w:tcW w:w="1638" w:type="dxa"/>
            <w:vAlign w:val="center"/>
          </w:tcPr>
          <w:p w14:paraId="656F4C25" w14:textId="4D1E4185" w:rsidR="237450BA" w:rsidRDefault="237450BA" w:rsidP="237450BA">
            <w:pPr>
              <w:jc w:val="center"/>
            </w:pPr>
            <w:r>
              <w:t>7.1</w:t>
            </w:r>
          </w:p>
        </w:tc>
        <w:tc>
          <w:tcPr>
            <w:tcW w:w="2520" w:type="dxa"/>
            <w:vMerge/>
            <w:vAlign w:val="center"/>
          </w:tcPr>
          <w:p w14:paraId="5C924905" w14:textId="77777777" w:rsidR="00B449FF" w:rsidRDefault="00B449FF"/>
        </w:tc>
        <w:tc>
          <w:tcPr>
            <w:tcW w:w="3945" w:type="dxa"/>
            <w:vAlign w:val="center"/>
          </w:tcPr>
          <w:p w14:paraId="4B6169A8" w14:textId="2E8FFF3F" w:rsidR="237450BA" w:rsidRDefault="237450BA" w:rsidP="237450BA">
            <w:pPr>
              <w:jc w:val="center"/>
            </w:pPr>
            <w:r>
              <w:t>통합 테스트 및 버그 수정</w:t>
            </w:r>
          </w:p>
        </w:tc>
        <w:tc>
          <w:tcPr>
            <w:tcW w:w="1038" w:type="dxa"/>
            <w:vAlign w:val="center"/>
          </w:tcPr>
          <w:p w14:paraId="24026BAB" w14:textId="284CF150" w:rsidR="237450BA" w:rsidRDefault="237450BA" w:rsidP="237450BA">
            <w:pPr>
              <w:jc w:val="center"/>
            </w:pPr>
            <w:r>
              <w:t>2일</w:t>
            </w:r>
          </w:p>
        </w:tc>
      </w:tr>
      <w:tr w:rsidR="237450BA" w14:paraId="51DB1AC8" w14:textId="77777777" w:rsidTr="237450BA">
        <w:trPr>
          <w:trHeight w:val="397"/>
        </w:trPr>
        <w:tc>
          <w:tcPr>
            <w:tcW w:w="1638" w:type="dxa"/>
            <w:vAlign w:val="center"/>
          </w:tcPr>
          <w:p w14:paraId="134A1C9C" w14:textId="2D63539C" w:rsidR="237450BA" w:rsidRDefault="237450BA" w:rsidP="237450BA">
            <w:pPr>
              <w:jc w:val="center"/>
            </w:pPr>
            <w:r>
              <w:t>7.2</w:t>
            </w:r>
          </w:p>
        </w:tc>
        <w:tc>
          <w:tcPr>
            <w:tcW w:w="2520" w:type="dxa"/>
            <w:vMerge/>
            <w:vAlign w:val="center"/>
          </w:tcPr>
          <w:p w14:paraId="47452CB0" w14:textId="77777777" w:rsidR="00B449FF" w:rsidRDefault="00B449FF"/>
        </w:tc>
        <w:tc>
          <w:tcPr>
            <w:tcW w:w="3945" w:type="dxa"/>
            <w:vAlign w:val="center"/>
          </w:tcPr>
          <w:p w14:paraId="42F8858F" w14:textId="32CA483F" w:rsidR="237450BA" w:rsidRDefault="237450BA" w:rsidP="237450BA">
            <w:pPr>
              <w:jc w:val="center"/>
            </w:pPr>
            <w:r>
              <w:t>최종 배포 및 발표 준비</w:t>
            </w:r>
          </w:p>
        </w:tc>
        <w:tc>
          <w:tcPr>
            <w:tcW w:w="1038" w:type="dxa"/>
            <w:vAlign w:val="center"/>
          </w:tcPr>
          <w:p w14:paraId="784B4369" w14:textId="09E71087" w:rsidR="237450BA" w:rsidRDefault="237450BA" w:rsidP="237450BA">
            <w:pPr>
              <w:jc w:val="center"/>
            </w:pPr>
            <w:r>
              <w:t>1일</w:t>
            </w:r>
          </w:p>
        </w:tc>
      </w:tr>
    </w:tbl>
    <w:p w14:paraId="1085D19E" w14:textId="0B57446C" w:rsidR="00EF6BC8" w:rsidRDefault="00EF6BC8" w:rsidP="237450BA">
      <w:pPr>
        <w:widowControl/>
        <w:wordWrap/>
        <w:autoSpaceDE/>
        <w:autoSpaceDN/>
        <w:spacing w:after="0"/>
        <w:ind w:left="510" w:hanging="510"/>
        <w:jc w:val="left"/>
        <w:rPr>
          <w:b/>
          <w:bCs/>
          <w:sz w:val="24"/>
          <w:szCs w:val="24"/>
        </w:rPr>
      </w:pPr>
    </w:p>
    <w:p w14:paraId="05D3E70E" w14:textId="77777777" w:rsidR="00EF6BC8" w:rsidRDefault="00EF6BC8">
      <w:pPr>
        <w:widowControl/>
        <w:wordWrap/>
        <w:autoSpaceDE/>
        <w:autoSpaceDN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0D27D4A8" w14:textId="443C85D8" w:rsidR="00196B71" w:rsidRPr="008336F4" w:rsidRDefault="00196B71" w:rsidP="008336F4">
      <w:pPr>
        <w:wordWrap/>
        <w:spacing w:after="0"/>
        <w:ind w:left="510" w:hanging="510"/>
        <w:rPr>
          <w:b/>
          <w:bCs/>
          <w:sz w:val="40"/>
          <w:szCs w:val="40"/>
        </w:rPr>
      </w:pPr>
      <w:r w:rsidRPr="237450BA">
        <w:rPr>
          <w:b/>
          <w:bCs/>
          <w:sz w:val="40"/>
          <w:szCs w:val="40"/>
        </w:rPr>
        <w:lastRenderedPageBreak/>
        <w:t xml:space="preserve">3. </w:t>
      </w:r>
      <w:r w:rsidR="0052098F" w:rsidRPr="237450BA">
        <w:rPr>
          <w:b/>
          <w:bCs/>
          <w:sz w:val="40"/>
          <w:szCs w:val="40"/>
        </w:rPr>
        <w:t>데이터 탐색</w:t>
      </w:r>
    </w:p>
    <w:tbl>
      <w:tblPr>
        <w:tblStyle w:val="a3"/>
        <w:tblpPr w:leftFromText="142" w:rightFromText="142" w:vertAnchor="text" w:horzAnchor="margin" w:tblpY="68"/>
        <w:tblW w:w="0" w:type="auto"/>
        <w:tblLook w:val="04A0" w:firstRow="1" w:lastRow="0" w:firstColumn="1" w:lastColumn="0" w:noHBand="0" w:noVBand="1"/>
      </w:tblPr>
      <w:tblGrid>
        <w:gridCol w:w="1555"/>
        <w:gridCol w:w="2551"/>
        <w:gridCol w:w="1586"/>
        <w:gridCol w:w="1355"/>
        <w:gridCol w:w="1969"/>
      </w:tblGrid>
      <w:tr w:rsidR="00E31187" w:rsidRPr="00F73994" w14:paraId="2E9D163A" w14:textId="77777777" w:rsidTr="72C9C777">
        <w:trPr>
          <w:trHeight w:val="443"/>
        </w:trPr>
        <w:tc>
          <w:tcPr>
            <w:tcW w:w="1555" w:type="dxa"/>
            <w:shd w:val="clear" w:color="auto" w:fill="BFBFBF" w:themeFill="background1" w:themeFillShade="BF"/>
            <w:vAlign w:val="center"/>
          </w:tcPr>
          <w:p w14:paraId="16716926" w14:textId="2B941426" w:rsidR="72C9C777" w:rsidRDefault="72C9C777" w:rsidP="72C9C777">
            <w:pPr>
              <w:jc w:val="center"/>
            </w:pPr>
            <w:r w:rsidRPr="72C9C777">
              <w:rPr>
                <w:b/>
                <w:bCs/>
              </w:rPr>
              <w:t>데이터명</w:t>
            </w:r>
          </w:p>
        </w:tc>
        <w:tc>
          <w:tcPr>
            <w:tcW w:w="2551" w:type="dxa"/>
            <w:shd w:val="clear" w:color="auto" w:fill="BFBFBF" w:themeFill="background1" w:themeFillShade="BF"/>
            <w:vAlign w:val="center"/>
          </w:tcPr>
          <w:p w14:paraId="55A84F36" w14:textId="5F8EA44E" w:rsidR="72C9C777" w:rsidRDefault="72C9C777" w:rsidP="72C9C777">
            <w:pPr>
              <w:jc w:val="center"/>
            </w:pPr>
            <w:r w:rsidRPr="72C9C777">
              <w:rPr>
                <w:b/>
                <w:bCs/>
              </w:rPr>
              <w:t>데이터 설명</w:t>
            </w:r>
          </w:p>
        </w:tc>
        <w:tc>
          <w:tcPr>
            <w:tcW w:w="1586" w:type="dxa"/>
            <w:shd w:val="clear" w:color="auto" w:fill="BFBFBF" w:themeFill="background1" w:themeFillShade="BF"/>
            <w:vAlign w:val="center"/>
          </w:tcPr>
          <w:p w14:paraId="424F55AB" w14:textId="575AA4E6" w:rsidR="72C9C777" w:rsidRDefault="72C9C777" w:rsidP="72C9C777">
            <w:pPr>
              <w:jc w:val="center"/>
            </w:pPr>
            <w:r w:rsidRPr="72C9C777">
              <w:rPr>
                <w:b/>
                <w:bCs/>
              </w:rPr>
              <w:t>출처 후보</w:t>
            </w:r>
          </w:p>
        </w:tc>
        <w:tc>
          <w:tcPr>
            <w:tcW w:w="1355" w:type="dxa"/>
            <w:shd w:val="clear" w:color="auto" w:fill="BFBFBF" w:themeFill="background1" w:themeFillShade="BF"/>
            <w:vAlign w:val="center"/>
          </w:tcPr>
          <w:p w14:paraId="276B038D" w14:textId="2662683C" w:rsidR="72C9C777" w:rsidRDefault="72C9C777" w:rsidP="72C9C777">
            <w:pPr>
              <w:jc w:val="center"/>
            </w:pPr>
            <w:r w:rsidRPr="72C9C777">
              <w:rPr>
                <w:b/>
                <w:bCs/>
              </w:rPr>
              <w:t>수집 방법</w:t>
            </w:r>
          </w:p>
        </w:tc>
        <w:tc>
          <w:tcPr>
            <w:tcW w:w="1969" w:type="dxa"/>
            <w:shd w:val="clear" w:color="auto" w:fill="BFBFBF" w:themeFill="background1" w:themeFillShade="BF"/>
            <w:vAlign w:val="center"/>
          </w:tcPr>
          <w:p w14:paraId="1923F138" w14:textId="5B20D5FE" w:rsidR="72C9C777" w:rsidRDefault="72C9C777" w:rsidP="72C9C777">
            <w:pPr>
              <w:jc w:val="center"/>
            </w:pPr>
            <w:r w:rsidRPr="72C9C777">
              <w:rPr>
                <w:b/>
                <w:bCs/>
              </w:rPr>
              <w:t>활용 기능</w:t>
            </w:r>
          </w:p>
        </w:tc>
      </w:tr>
      <w:tr w:rsidR="00E31187" w:rsidRPr="00B64DC1" w14:paraId="0164DF3D" w14:textId="77777777" w:rsidTr="72C9C777">
        <w:trPr>
          <w:trHeight w:val="915"/>
        </w:trPr>
        <w:tc>
          <w:tcPr>
            <w:tcW w:w="1555" w:type="dxa"/>
            <w:vAlign w:val="center"/>
          </w:tcPr>
          <w:p w14:paraId="2AA660F6" w14:textId="50D675D5" w:rsidR="72C9C777" w:rsidRDefault="72C9C777" w:rsidP="72C9C777">
            <w:pPr>
              <w:jc w:val="center"/>
            </w:pPr>
            <w:r>
              <w:t>영화 리스트 API</w:t>
            </w:r>
          </w:p>
        </w:tc>
        <w:tc>
          <w:tcPr>
            <w:tcW w:w="2551" w:type="dxa"/>
            <w:vAlign w:val="center"/>
          </w:tcPr>
          <w:p w14:paraId="14946C1C" w14:textId="4EB6599E" w:rsidR="72C9C777" w:rsidRDefault="72C9C777" w:rsidP="72C9C777">
            <w:pPr>
              <w:jc w:val="center"/>
            </w:pPr>
            <w:r>
              <w:t>키워드, 장르, 분위기 기반 영화 데이터</w:t>
            </w:r>
          </w:p>
        </w:tc>
        <w:tc>
          <w:tcPr>
            <w:tcW w:w="1586" w:type="dxa"/>
            <w:vAlign w:val="center"/>
          </w:tcPr>
          <w:p w14:paraId="61F70861" w14:textId="083040F4" w:rsidR="72C9C777" w:rsidRDefault="72C9C777" w:rsidP="72C9C777">
            <w:pPr>
              <w:jc w:val="center"/>
            </w:pPr>
            <w:r>
              <w:t>TMDB API</w:t>
            </w:r>
          </w:p>
        </w:tc>
        <w:tc>
          <w:tcPr>
            <w:tcW w:w="1355" w:type="dxa"/>
            <w:vAlign w:val="center"/>
          </w:tcPr>
          <w:p w14:paraId="1EDB3717" w14:textId="230177EB" w:rsidR="72C9C777" w:rsidRDefault="72C9C777" w:rsidP="72C9C777">
            <w:pPr>
              <w:jc w:val="center"/>
            </w:pPr>
            <w:r>
              <w:t>REST API</w:t>
            </w:r>
          </w:p>
        </w:tc>
        <w:tc>
          <w:tcPr>
            <w:tcW w:w="1969" w:type="dxa"/>
            <w:vAlign w:val="center"/>
          </w:tcPr>
          <w:p w14:paraId="0B5D32EC" w14:textId="1C02D2B7" w:rsidR="72C9C777" w:rsidRDefault="72C9C777" w:rsidP="72C9C777">
            <w:pPr>
              <w:jc w:val="center"/>
            </w:pPr>
            <w:r>
              <w:t>성향 기반 영화 추천, 영화 라운지</w:t>
            </w:r>
          </w:p>
        </w:tc>
      </w:tr>
      <w:tr w:rsidR="00105854" w:rsidRPr="00B64DC1" w14:paraId="14957128" w14:textId="77777777" w:rsidTr="72C9C777">
        <w:trPr>
          <w:trHeight w:val="903"/>
        </w:trPr>
        <w:tc>
          <w:tcPr>
            <w:tcW w:w="1555" w:type="dxa"/>
            <w:vAlign w:val="center"/>
          </w:tcPr>
          <w:p w14:paraId="237AA3A6" w14:textId="1306B2E3" w:rsidR="72C9C777" w:rsidRDefault="72C9C777" w:rsidP="72C9C777">
            <w:pPr>
              <w:jc w:val="center"/>
            </w:pPr>
            <w:r>
              <w:t>영화 상세 조회 API</w:t>
            </w:r>
          </w:p>
        </w:tc>
        <w:tc>
          <w:tcPr>
            <w:tcW w:w="2551" w:type="dxa"/>
            <w:vAlign w:val="center"/>
          </w:tcPr>
          <w:p w14:paraId="51CCF754" w14:textId="232023D2" w:rsidR="72C9C777" w:rsidRDefault="72C9C777" w:rsidP="72C9C777">
            <w:pPr>
              <w:jc w:val="center"/>
            </w:pPr>
            <w:r>
              <w:t>단일 영화의 줄거리, 장르, 평점, 포스터 등 상세 정보</w:t>
            </w:r>
          </w:p>
        </w:tc>
        <w:tc>
          <w:tcPr>
            <w:tcW w:w="1586" w:type="dxa"/>
            <w:vAlign w:val="center"/>
          </w:tcPr>
          <w:p w14:paraId="650820CD" w14:textId="79462079" w:rsidR="72C9C777" w:rsidRDefault="72C9C777" w:rsidP="72C9C777">
            <w:pPr>
              <w:jc w:val="center"/>
            </w:pPr>
            <w:r>
              <w:t>TMDB API</w:t>
            </w:r>
          </w:p>
        </w:tc>
        <w:tc>
          <w:tcPr>
            <w:tcW w:w="1355" w:type="dxa"/>
            <w:vAlign w:val="center"/>
          </w:tcPr>
          <w:p w14:paraId="181F24F0" w14:textId="42E73524" w:rsidR="72C9C777" w:rsidRDefault="72C9C777" w:rsidP="72C9C777">
            <w:pPr>
              <w:jc w:val="center"/>
            </w:pPr>
            <w:r>
              <w:t>REST API</w:t>
            </w:r>
          </w:p>
        </w:tc>
        <w:tc>
          <w:tcPr>
            <w:tcW w:w="1969" w:type="dxa"/>
            <w:vAlign w:val="center"/>
          </w:tcPr>
          <w:p w14:paraId="00BE8D82" w14:textId="467FBFB0" w:rsidR="72C9C777" w:rsidRDefault="72C9C777" w:rsidP="72C9C777">
            <w:pPr>
              <w:jc w:val="center"/>
            </w:pPr>
            <w:r>
              <w:t>영화 상세 정보 출력, 추천 이유 생성</w:t>
            </w:r>
          </w:p>
        </w:tc>
      </w:tr>
      <w:tr w:rsidR="00A76484" w:rsidRPr="00B64DC1" w14:paraId="7A1D9A36" w14:textId="77777777" w:rsidTr="72C9C777">
        <w:trPr>
          <w:trHeight w:val="903"/>
        </w:trPr>
        <w:tc>
          <w:tcPr>
            <w:tcW w:w="1555" w:type="dxa"/>
            <w:vAlign w:val="center"/>
          </w:tcPr>
          <w:p w14:paraId="41035C2C" w14:textId="57179D9D" w:rsidR="72C9C777" w:rsidRDefault="72C9C777" w:rsidP="72C9C777">
            <w:pPr>
              <w:jc w:val="center"/>
            </w:pPr>
            <w:r>
              <w:t>도서 리스트 API</w:t>
            </w:r>
          </w:p>
        </w:tc>
        <w:tc>
          <w:tcPr>
            <w:tcW w:w="2551" w:type="dxa"/>
            <w:vAlign w:val="center"/>
          </w:tcPr>
          <w:p w14:paraId="01EEF726" w14:textId="62FB0494" w:rsidR="72C9C777" w:rsidRDefault="72C9C777" w:rsidP="72C9C777">
            <w:pPr>
              <w:jc w:val="center"/>
            </w:pPr>
            <w:r>
              <w:t>키워드 기반 추천 도서 데이터</w:t>
            </w:r>
          </w:p>
        </w:tc>
        <w:tc>
          <w:tcPr>
            <w:tcW w:w="1586" w:type="dxa"/>
            <w:vAlign w:val="center"/>
          </w:tcPr>
          <w:p w14:paraId="384E9DAA" w14:textId="785A03C1" w:rsidR="72C9C777" w:rsidRDefault="72C9C777" w:rsidP="72C9C777">
            <w:pPr>
              <w:jc w:val="center"/>
            </w:pPr>
            <w:r>
              <w:t>알라딘 API</w:t>
            </w:r>
          </w:p>
        </w:tc>
        <w:tc>
          <w:tcPr>
            <w:tcW w:w="1355" w:type="dxa"/>
            <w:vAlign w:val="center"/>
          </w:tcPr>
          <w:p w14:paraId="1CE4DA4B" w14:textId="77F39574" w:rsidR="72C9C777" w:rsidRDefault="72C9C777" w:rsidP="72C9C777">
            <w:pPr>
              <w:jc w:val="center"/>
            </w:pPr>
            <w:r>
              <w:t>REST API</w:t>
            </w:r>
          </w:p>
        </w:tc>
        <w:tc>
          <w:tcPr>
            <w:tcW w:w="1969" w:type="dxa"/>
            <w:vAlign w:val="center"/>
          </w:tcPr>
          <w:p w14:paraId="5F37F110" w14:textId="2A91176E" w:rsidR="72C9C777" w:rsidRDefault="72C9C777" w:rsidP="72C9C777">
            <w:pPr>
              <w:jc w:val="center"/>
            </w:pPr>
            <w:r>
              <w:t>성향 기반 도서 추천, 도서 라운지</w:t>
            </w:r>
          </w:p>
        </w:tc>
      </w:tr>
      <w:tr w:rsidR="00A76484" w:rsidRPr="00B64DC1" w14:paraId="4DF8CABB" w14:textId="77777777" w:rsidTr="72C9C777">
        <w:trPr>
          <w:trHeight w:val="903"/>
        </w:trPr>
        <w:tc>
          <w:tcPr>
            <w:tcW w:w="1555" w:type="dxa"/>
            <w:vAlign w:val="center"/>
          </w:tcPr>
          <w:p w14:paraId="38DD6B96" w14:textId="615998CA" w:rsidR="72C9C777" w:rsidRDefault="72C9C777" w:rsidP="72C9C777">
            <w:pPr>
              <w:jc w:val="center"/>
            </w:pPr>
            <w:r>
              <w:t>도서 상세 조회 API</w:t>
            </w:r>
          </w:p>
        </w:tc>
        <w:tc>
          <w:tcPr>
            <w:tcW w:w="2551" w:type="dxa"/>
            <w:vAlign w:val="center"/>
          </w:tcPr>
          <w:p w14:paraId="29332D5B" w14:textId="32F825AF" w:rsidR="72C9C777" w:rsidRDefault="72C9C777" w:rsidP="72C9C777">
            <w:pPr>
              <w:jc w:val="center"/>
            </w:pPr>
            <w:r>
              <w:t>단일 도서의 제목, 저자, 설명, 출판사, 표지 등 상세 정보</w:t>
            </w:r>
          </w:p>
        </w:tc>
        <w:tc>
          <w:tcPr>
            <w:tcW w:w="1586" w:type="dxa"/>
            <w:vAlign w:val="center"/>
          </w:tcPr>
          <w:p w14:paraId="48C7204E" w14:textId="10B7E18C" w:rsidR="72C9C777" w:rsidRDefault="72C9C777" w:rsidP="72C9C777">
            <w:pPr>
              <w:jc w:val="center"/>
            </w:pPr>
            <w:r>
              <w:t>알라딘 API</w:t>
            </w:r>
          </w:p>
        </w:tc>
        <w:tc>
          <w:tcPr>
            <w:tcW w:w="1355" w:type="dxa"/>
            <w:vAlign w:val="center"/>
          </w:tcPr>
          <w:p w14:paraId="0E8A4B4A" w14:textId="65CA7AAD" w:rsidR="72C9C777" w:rsidRDefault="72C9C777" w:rsidP="72C9C777">
            <w:pPr>
              <w:jc w:val="center"/>
            </w:pPr>
            <w:r>
              <w:t>REST API</w:t>
            </w:r>
          </w:p>
        </w:tc>
        <w:tc>
          <w:tcPr>
            <w:tcW w:w="1969" w:type="dxa"/>
            <w:vAlign w:val="center"/>
          </w:tcPr>
          <w:p w14:paraId="1D1BAFE7" w14:textId="7117CD50" w:rsidR="72C9C777" w:rsidRDefault="72C9C777" w:rsidP="72C9C777">
            <w:pPr>
              <w:jc w:val="center"/>
            </w:pPr>
            <w:r>
              <w:t>도서 상세 정보 출력, 추천 이유 생성</w:t>
            </w:r>
          </w:p>
        </w:tc>
      </w:tr>
      <w:tr w:rsidR="00EF6BC8" w:rsidRPr="00B64DC1" w14:paraId="787F00E2" w14:textId="77777777" w:rsidTr="72C9C777">
        <w:trPr>
          <w:trHeight w:val="903"/>
        </w:trPr>
        <w:tc>
          <w:tcPr>
            <w:tcW w:w="1555" w:type="dxa"/>
            <w:vAlign w:val="center"/>
          </w:tcPr>
          <w:p w14:paraId="233DE567" w14:textId="3252D603" w:rsidR="72C9C777" w:rsidRDefault="72C9C777" w:rsidP="72C9C777">
            <w:pPr>
              <w:jc w:val="center"/>
            </w:pPr>
            <w:r>
              <w:t>전시 정보 API</w:t>
            </w:r>
          </w:p>
        </w:tc>
        <w:tc>
          <w:tcPr>
            <w:tcW w:w="2551" w:type="dxa"/>
            <w:vAlign w:val="center"/>
          </w:tcPr>
          <w:p w14:paraId="24AFEDBB" w14:textId="2E99B291" w:rsidR="72C9C777" w:rsidRDefault="72C9C777" w:rsidP="72C9C777">
            <w:pPr>
              <w:jc w:val="center"/>
            </w:pPr>
            <w:r>
              <w:t>미술관, 박물관, 기획전 등 전시 정보</w:t>
            </w:r>
          </w:p>
        </w:tc>
        <w:tc>
          <w:tcPr>
            <w:tcW w:w="1586" w:type="dxa"/>
            <w:vAlign w:val="center"/>
          </w:tcPr>
          <w:p w14:paraId="6C37B75A" w14:textId="70F1AECB" w:rsidR="72C9C777" w:rsidRDefault="72C9C777" w:rsidP="72C9C777">
            <w:pPr>
              <w:jc w:val="center"/>
            </w:pPr>
            <w:r>
              <w:t>공공데이터포털 또는 문화포털 API</w:t>
            </w:r>
          </w:p>
        </w:tc>
        <w:tc>
          <w:tcPr>
            <w:tcW w:w="1355" w:type="dxa"/>
            <w:vAlign w:val="center"/>
          </w:tcPr>
          <w:p w14:paraId="3844A367" w14:textId="32B1B809" w:rsidR="72C9C777" w:rsidRDefault="72C9C777" w:rsidP="72C9C777">
            <w:pPr>
              <w:jc w:val="center"/>
            </w:pPr>
            <w:r>
              <w:t>REST API</w:t>
            </w:r>
          </w:p>
        </w:tc>
        <w:tc>
          <w:tcPr>
            <w:tcW w:w="1969" w:type="dxa"/>
            <w:vAlign w:val="center"/>
          </w:tcPr>
          <w:p w14:paraId="14E82B24" w14:textId="346242BC" w:rsidR="72C9C777" w:rsidRDefault="72C9C777" w:rsidP="72C9C777">
            <w:pPr>
              <w:jc w:val="center"/>
            </w:pPr>
            <w:r>
              <w:t>전시 추천, 문화 라운지</w:t>
            </w:r>
          </w:p>
        </w:tc>
      </w:tr>
      <w:tr w:rsidR="72C9C777" w14:paraId="28EA3D8B" w14:textId="77777777" w:rsidTr="72C9C777">
        <w:trPr>
          <w:trHeight w:val="300"/>
        </w:trPr>
        <w:tc>
          <w:tcPr>
            <w:tcW w:w="1555" w:type="dxa"/>
            <w:vAlign w:val="center"/>
          </w:tcPr>
          <w:p w14:paraId="561225C1" w14:textId="0DE95374" w:rsidR="72C9C777" w:rsidRDefault="72C9C777" w:rsidP="72C9C777">
            <w:pPr>
              <w:jc w:val="center"/>
            </w:pPr>
            <w:r>
              <w:t>공연 정보 API</w:t>
            </w:r>
          </w:p>
        </w:tc>
        <w:tc>
          <w:tcPr>
            <w:tcW w:w="2551" w:type="dxa"/>
            <w:vAlign w:val="center"/>
          </w:tcPr>
          <w:p w14:paraId="74B592A4" w14:textId="154F4654" w:rsidR="72C9C777" w:rsidRDefault="72C9C777" w:rsidP="72C9C777">
            <w:pPr>
              <w:jc w:val="center"/>
            </w:pPr>
            <w:r>
              <w:t>연극, 뮤지컬, 콘서트, 클래식 공연 정보</w:t>
            </w:r>
          </w:p>
        </w:tc>
        <w:tc>
          <w:tcPr>
            <w:tcW w:w="1586" w:type="dxa"/>
            <w:vAlign w:val="center"/>
          </w:tcPr>
          <w:p w14:paraId="2B6308E4" w14:textId="4C293415" w:rsidR="72C9C777" w:rsidRDefault="72C9C777" w:rsidP="72C9C777">
            <w:pPr>
              <w:jc w:val="center"/>
            </w:pPr>
            <w:r>
              <w:t>공연예술통합전산망 또는 문화포털 API</w:t>
            </w:r>
          </w:p>
        </w:tc>
        <w:tc>
          <w:tcPr>
            <w:tcW w:w="1355" w:type="dxa"/>
            <w:vAlign w:val="center"/>
          </w:tcPr>
          <w:p w14:paraId="5DBB48AD" w14:textId="25798081" w:rsidR="72C9C777" w:rsidRDefault="72C9C777" w:rsidP="72C9C777">
            <w:pPr>
              <w:jc w:val="center"/>
            </w:pPr>
            <w:r>
              <w:t>REST API</w:t>
            </w:r>
          </w:p>
        </w:tc>
        <w:tc>
          <w:tcPr>
            <w:tcW w:w="1969" w:type="dxa"/>
            <w:vAlign w:val="center"/>
          </w:tcPr>
          <w:p w14:paraId="42AA4F70" w14:textId="6FD1E7F0" w:rsidR="72C9C777" w:rsidRDefault="72C9C777" w:rsidP="72C9C777">
            <w:pPr>
              <w:jc w:val="center"/>
            </w:pPr>
            <w:r>
              <w:t>공연 추천, 문화 라운지</w:t>
            </w:r>
          </w:p>
        </w:tc>
      </w:tr>
      <w:tr w:rsidR="72C9C777" w14:paraId="53111E0C" w14:textId="77777777" w:rsidTr="72C9C777">
        <w:trPr>
          <w:trHeight w:val="300"/>
        </w:trPr>
        <w:tc>
          <w:tcPr>
            <w:tcW w:w="1555" w:type="dxa"/>
            <w:vAlign w:val="center"/>
          </w:tcPr>
          <w:p w14:paraId="0E2324C4" w14:textId="1C321856" w:rsidR="72C9C777" w:rsidRDefault="72C9C777" w:rsidP="72C9C777">
            <w:pPr>
              <w:jc w:val="center"/>
            </w:pPr>
            <w:r>
              <w:t>국내 축제 조회 API</w:t>
            </w:r>
          </w:p>
        </w:tc>
        <w:tc>
          <w:tcPr>
            <w:tcW w:w="2551" w:type="dxa"/>
            <w:vAlign w:val="center"/>
          </w:tcPr>
          <w:p w14:paraId="67A45A07" w14:textId="424652A1" w:rsidR="72C9C777" w:rsidRDefault="72C9C777" w:rsidP="72C9C777">
            <w:pPr>
              <w:jc w:val="center"/>
            </w:pPr>
            <w:r>
              <w:t>국내 지역 축제 및 문화행사 정보</w:t>
            </w:r>
          </w:p>
        </w:tc>
        <w:tc>
          <w:tcPr>
            <w:tcW w:w="1586" w:type="dxa"/>
            <w:vAlign w:val="center"/>
          </w:tcPr>
          <w:p w14:paraId="75D28DAE" w14:textId="1DC90A17" w:rsidR="72C9C777" w:rsidRDefault="72C9C777" w:rsidP="72C9C777">
            <w:pPr>
              <w:jc w:val="center"/>
            </w:pPr>
            <w:r>
              <w:t>한국관광공사 TourAPI 또는 공공데이터포털</w:t>
            </w:r>
          </w:p>
        </w:tc>
        <w:tc>
          <w:tcPr>
            <w:tcW w:w="1355" w:type="dxa"/>
            <w:vAlign w:val="center"/>
          </w:tcPr>
          <w:p w14:paraId="23894236" w14:textId="747D2409" w:rsidR="72C9C777" w:rsidRDefault="72C9C777" w:rsidP="72C9C777">
            <w:pPr>
              <w:jc w:val="center"/>
            </w:pPr>
            <w:r>
              <w:t>REST API</w:t>
            </w:r>
          </w:p>
        </w:tc>
        <w:tc>
          <w:tcPr>
            <w:tcW w:w="1969" w:type="dxa"/>
            <w:vAlign w:val="center"/>
          </w:tcPr>
          <w:p w14:paraId="593D8211" w14:textId="450BD35E" w:rsidR="72C9C777" w:rsidRDefault="72C9C777" w:rsidP="72C9C777">
            <w:pPr>
              <w:jc w:val="center"/>
            </w:pPr>
            <w:r>
              <w:t>현재 진행 중인 축제 추천</w:t>
            </w:r>
          </w:p>
        </w:tc>
      </w:tr>
      <w:tr w:rsidR="72C9C777" w14:paraId="6F6C848A" w14:textId="77777777" w:rsidTr="72C9C777">
        <w:trPr>
          <w:trHeight w:val="300"/>
        </w:trPr>
        <w:tc>
          <w:tcPr>
            <w:tcW w:w="1555" w:type="dxa"/>
            <w:vAlign w:val="center"/>
          </w:tcPr>
          <w:p w14:paraId="0ED3EA1C" w14:textId="0408768B" w:rsidR="72C9C777" w:rsidRDefault="72C9C777" w:rsidP="72C9C777">
            <w:pPr>
              <w:jc w:val="center"/>
            </w:pPr>
            <w:r>
              <w:t>지역 문화행사 API</w:t>
            </w:r>
          </w:p>
        </w:tc>
        <w:tc>
          <w:tcPr>
            <w:tcW w:w="2551" w:type="dxa"/>
            <w:vAlign w:val="center"/>
          </w:tcPr>
          <w:p w14:paraId="1E841D31" w14:textId="7464DABC" w:rsidR="72C9C777" w:rsidRDefault="72C9C777" w:rsidP="72C9C777">
            <w:pPr>
              <w:jc w:val="center"/>
            </w:pPr>
            <w:r>
              <w:t>지역별 문화 프로그램, 체험 행사, 팝업성 문화행사 정보</w:t>
            </w:r>
          </w:p>
        </w:tc>
        <w:tc>
          <w:tcPr>
            <w:tcW w:w="1586" w:type="dxa"/>
            <w:vAlign w:val="center"/>
          </w:tcPr>
          <w:p w14:paraId="482A59E0" w14:textId="7F15BCF2" w:rsidR="72C9C777" w:rsidRDefault="72C9C777" w:rsidP="72C9C777">
            <w:pPr>
              <w:jc w:val="center"/>
            </w:pPr>
            <w:r>
              <w:t>지자체 공공데이터 또는 문화포털 API</w:t>
            </w:r>
          </w:p>
        </w:tc>
        <w:tc>
          <w:tcPr>
            <w:tcW w:w="1355" w:type="dxa"/>
            <w:vAlign w:val="center"/>
          </w:tcPr>
          <w:p w14:paraId="37F8307D" w14:textId="45FB23EE" w:rsidR="72C9C777" w:rsidRDefault="72C9C777" w:rsidP="72C9C777">
            <w:pPr>
              <w:jc w:val="center"/>
            </w:pPr>
            <w:r>
              <w:t>REST API</w:t>
            </w:r>
          </w:p>
        </w:tc>
        <w:tc>
          <w:tcPr>
            <w:tcW w:w="1969" w:type="dxa"/>
            <w:vAlign w:val="center"/>
          </w:tcPr>
          <w:p w14:paraId="3D3A3D1D" w14:textId="7820423C" w:rsidR="72C9C777" w:rsidRDefault="72C9C777" w:rsidP="72C9C777">
            <w:pPr>
              <w:jc w:val="center"/>
            </w:pPr>
            <w:r>
              <w:t>문화 라운지, 홈 추천 영역</w:t>
            </w:r>
          </w:p>
        </w:tc>
      </w:tr>
      <w:tr w:rsidR="72C9C777" w14:paraId="3413C1D1" w14:textId="77777777" w:rsidTr="72C9C777">
        <w:trPr>
          <w:trHeight w:val="300"/>
        </w:trPr>
        <w:tc>
          <w:tcPr>
            <w:tcW w:w="1555" w:type="dxa"/>
            <w:vAlign w:val="center"/>
          </w:tcPr>
          <w:p w14:paraId="68054E06" w14:textId="1210C01A" w:rsidR="72C9C777" w:rsidRDefault="72C9C777" w:rsidP="72C9C777">
            <w:pPr>
              <w:jc w:val="center"/>
            </w:pPr>
            <w:r>
              <w:t>취미 활동 데이터</w:t>
            </w:r>
          </w:p>
        </w:tc>
        <w:tc>
          <w:tcPr>
            <w:tcW w:w="2551" w:type="dxa"/>
            <w:vAlign w:val="center"/>
          </w:tcPr>
          <w:p w14:paraId="1E95D5FB" w14:textId="64CEC732" w:rsidR="72C9C777" w:rsidRDefault="72C9C777" w:rsidP="72C9C777">
            <w:pPr>
              <w:jc w:val="center"/>
            </w:pPr>
            <w:r>
              <w:t>취미 유형, 활동 설명, 준비물, 추천 대상 정보</w:t>
            </w:r>
          </w:p>
        </w:tc>
        <w:tc>
          <w:tcPr>
            <w:tcW w:w="1586" w:type="dxa"/>
            <w:vAlign w:val="center"/>
          </w:tcPr>
          <w:p w14:paraId="4A305901" w14:textId="537C4C34" w:rsidR="72C9C777" w:rsidRDefault="72C9C777" w:rsidP="72C9C777">
            <w:pPr>
              <w:jc w:val="center"/>
            </w:pPr>
            <w:r>
              <w:t>자체 데이터 구축 또는 공공데이터 활용</w:t>
            </w:r>
          </w:p>
        </w:tc>
        <w:tc>
          <w:tcPr>
            <w:tcW w:w="1355" w:type="dxa"/>
            <w:vAlign w:val="center"/>
          </w:tcPr>
          <w:p w14:paraId="605FD666" w14:textId="43B9C36E" w:rsidR="72C9C777" w:rsidRDefault="72C9C777" w:rsidP="72C9C777">
            <w:pPr>
              <w:jc w:val="center"/>
            </w:pPr>
            <w:r>
              <w:t>DB 저장 또는 CSV 구축</w:t>
            </w:r>
          </w:p>
        </w:tc>
        <w:tc>
          <w:tcPr>
            <w:tcW w:w="1969" w:type="dxa"/>
            <w:vAlign w:val="center"/>
          </w:tcPr>
          <w:p w14:paraId="6E3E6C83" w14:textId="6247EE8C" w:rsidR="72C9C777" w:rsidRDefault="72C9C777" w:rsidP="72C9C777">
            <w:pPr>
              <w:jc w:val="center"/>
            </w:pPr>
            <w:r>
              <w:t>성향 기반 취미 추천, 취미 라운지</w:t>
            </w:r>
          </w:p>
        </w:tc>
      </w:tr>
      <w:tr w:rsidR="72C9C777" w14:paraId="69568A66" w14:textId="77777777" w:rsidTr="72C9C777">
        <w:trPr>
          <w:trHeight w:val="300"/>
        </w:trPr>
        <w:tc>
          <w:tcPr>
            <w:tcW w:w="1555" w:type="dxa"/>
            <w:vAlign w:val="center"/>
          </w:tcPr>
          <w:p w14:paraId="26C437E5" w14:textId="64159BA2" w:rsidR="72C9C777" w:rsidRDefault="72C9C777" w:rsidP="72C9C777">
            <w:pPr>
              <w:jc w:val="center"/>
            </w:pPr>
            <w:r>
              <w:t>커뮤니티 게시글 데이터</w:t>
            </w:r>
          </w:p>
        </w:tc>
        <w:tc>
          <w:tcPr>
            <w:tcW w:w="2551" w:type="dxa"/>
            <w:vAlign w:val="center"/>
          </w:tcPr>
          <w:p w14:paraId="3C938999" w14:textId="14CA0876" w:rsidR="72C9C777" w:rsidRDefault="72C9C777" w:rsidP="72C9C777">
            <w:pPr>
              <w:jc w:val="center"/>
            </w:pPr>
            <w:r>
              <w:t>사용자 추천글, 후기, 질문, 댓글 정보</w:t>
            </w:r>
          </w:p>
        </w:tc>
        <w:tc>
          <w:tcPr>
            <w:tcW w:w="1586" w:type="dxa"/>
            <w:vAlign w:val="center"/>
          </w:tcPr>
          <w:p w14:paraId="27E6F8C3" w14:textId="0B2FCBDD" w:rsidR="72C9C777" w:rsidRDefault="72C9C777" w:rsidP="72C9C777">
            <w:pPr>
              <w:jc w:val="center"/>
            </w:pPr>
            <w:r>
              <w:t>자체 서비스 DB</w:t>
            </w:r>
          </w:p>
        </w:tc>
        <w:tc>
          <w:tcPr>
            <w:tcW w:w="1355" w:type="dxa"/>
            <w:vAlign w:val="center"/>
          </w:tcPr>
          <w:p w14:paraId="38C4A17E" w14:textId="73913735" w:rsidR="72C9C777" w:rsidRDefault="72C9C777" w:rsidP="72C9C777">
            <w:pPr>
              <w:jc w:val="center"/>
            </w:pPr>
            <w:r>
              <w:t>DB 저장</w:t>
            </w:r>
          </w:p>
        </w:tc>
        <w:tc>
          <w:tcPr>
            <w:tcW w:w="1969" w:type="dxa"/>
            <w:vAlign w:val="center"/>
          </w:tcPr>
          <w:p w14:paraId="10DBE17C" w14:textId="13D0E1C1" w:rsidR="72C9C777" w:rsidRDefault="72C9C777" w:rsidP="72C9C777">
            <w:pPr>
              <w:jc w:val="center"/>
            </w:pPr>
            <w:r>
              <w:t>커뮤니티 게시판, 마이페이지 작성글 확인</w:t>
            </w:r>
          </w:p>
        </w:tc>
      </w:tr>
    </w:tbl>
    <w:p w14:paraId="13861DA4" w14:textId="42540E82" w:rsidR="00BB06C5" w:rsidRPr="00EF6BC8" w:rsidRDefault="00BB06C5">
      <w:pPr>
        <w:widowControl/>
        <w:wordWrap/>
        <w:autoSpaceDE/>
        <w:autoSpaceDN/>
      </w:pPr>
    </w:p>
    <w:p w14:paraId="5BA4185E" w14:textId="06AC7D35" w:rsidR="237450BA" w:rsidRDefault="00BB06C5" w:rsidP="00F21F74">
      <w:pPr>
        <w:widowControl/>
        <w:wordWrap/>
        <w:autoSpaceDE/>
        <w:autoSpaceDN/>
        <w:rPr>
          <w:rFonts w:hint="eastAsia"/>
        </w:rPr>
      </w:pPr>
      <w:r>
        <w:br/>
      </w:r>
    </w:p>
    <w:p w14:paraId="68746179" w14:textId="10099CFD" w:rsidR="6D2D02F0" w:rsidRDefault="6D2D02F0" w:rsidP="237450BA">
      <w:pPr>
        <w:spacing w:after="0"/>
        <w:ind w:left="510" w:hanging="510"/>
        <w:rPr>
          <w:b/>
          <w:bCs/>
          <w:sz w:val="40"/>
          <w:szCs w:val="40"/>
        </w:rPr>
      </w:pPr>
      <w:r w:rsidRPr="237450BA">
        <w:rPr>
          <w:b/>
          <w:bCs/>
          <w:sz w:val="40"/>
          <w:szCs w:val="40"/>
        </w:rPr>
        <w:lastRenderedPageBreak/>
        <w:t>4. 프로젝트 구조</w:t>
      </w:r>
    </w:p>
    <w:p w14:paraId="0A427C3C" w14:textId="7CD76A0C" w:rsidR="237450BA" w:rsidRDefault="237450BA" w:rsidP="237450BA">
      <w:pPr>
        <w:widowControl/>
      </w:pPr>
    </w:p>
    <w:p w14:paraId="49515367" w14:textId="57425DDF" w:rsidR="7E9C7C82" w:rsidRDefault="7E9C7C82" w:rsidP="237450BA">
      <w:pPr>
        <w:widowControl/>
      </w:pPr>
      <w:r>
        <w:rPr>
          <w:noProof/>
        </w:rPr>
        <w:drawing>
          <wp:inline distT="0" distB="0" distL="0" distR="0" wp14:anchorId="50453A44" wp14:editId="149621AB">
            <wp:extent cx="5724525" cy="4467225"/>
            <wp:effectExtent l="0" t="0" r="0" b="0"/>
            <wp:docPr id="854212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1284" name="Picture 854212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6A0" w:firstRow="1" w:lastRow="0" w:firstColumn="1" w:lastColumn="0" w:noHBand="1" w:noVBand="1"/>
      </w:tblPr>
      <w:tblGrid>
        <w:gridCol w:w="1904"/>
        <w:gridCol w:w="3556"/>
        <w:gridCol w:w="3556"/>
      </w:tblGrid>
      <w:tr w:rsidR="237450BA" w14:paraId="6B62A885" w14:textId="77777777" w:rsidTr="237450BA">
        <w:trPr>
          <w:trHeight w:val="567"/>
        </w:trPr>
        <w:tc>
          <w:tcPr>
            <w:tcW w:w="1905" w:type="dxa"/>
            <w:vAlign w:val="center"/>
          </w:tcPr>
          <w:p w14:paraId="6B3AF663" w14:textId="3514463F" w:rsidR="237450BA" w:rsidRDefault="237450BA" w:rsidP="237450BA">
            <w:pPr>
              <w:jc w:val="center"/>
            </w:pPr>
            <w:r w:rsidRPr="237450BA">
              <w:rPr>
                <w:b/>
                <w:bCs/>
              </w:rPr>
              <w:t>테이블명</w:t>
            </w:r>
          </w:p>
        </w:tc>
        <w:tc>
          <w:tcPr>
            <w:tcW w:w="3615" w:type="dxa"/>
            <w:vAlign w:val="center"/>
          </w:tcPr>
          <w:p w14:paraId="4955F0D9" w14:textId="66C38EAB" w:rsidR="237450BA" w:rsidRDefault="237450BA" w:rsidP="237450BA">
            <w:pPr>
              <w:jc w:val="center"/>
            </w:pPr>
            <w:r w:rsidRPr="237450BA">
              <w:rPr>
                <w:b/>
                <w:bCs/>
              </w:rPr>
              <w:t>역할</w:t>
            </w:r>
          </w:p>
        </w:tc>
        <w:tc>
          <w:tcPr>
            <w:tcW w:w="3615" w:type="dxa"/>
            <w:vAlign w:val="center"/>
          </w:tcPr>
          <w:p w14:paraId="27A72E08" w14:textId="25D74250" w:rsidR="237450BA" w:rsidRDefault="237450BA" w:rsidP="237450BA">
            <w:pPr>
              <w:jc w:val="center"/>
            </w:pPr>
            <w:r w:rsidRPr="237450BA">
              <w:rPr>
                <w:b/>
                <w:bCs/>
              </w:rPr>
              <w:t>사용되는 기능</w:t>
            </w:r>
          </w:p>
        </w:tc>
      </w:tr>
      <w:tr w:rsidR="237450BA" w14:paraId="70FB6A08" w14:textId="77777777" w:rsidTr="237450BA">
        <w:trPr>
          <w:trHeight w:val="567"/>
        </w:trPr>
        <w:tc>
          <w:tcPr>
            <w:tcW w:w="1905" w:type="dxa"/>
            <w:vAlign w:val="center"/>
          </w:tcPr>
          <w:p w14:paraId="2586EFA4" w14:textId="5E5B6082" w:rsidR="237450BA" w:rsidRDefault="237450BA" w:rsidP="237450BA">
            <w:pPr>
              <w:jc w:val="center"/>
            </w:pPr>
            <w:r>
              <w:t>User</w:t>
            </w:r>
          </w:p>
        </w:tc>
        <w:tc>
          <w:tcPr>
            <w:tcW w:w="3615" w:type="dxa"/>
            <w:vAlign w:val="center"/>
          </w:tcPr>
          <w:p w14:paraId="03C80FFE" w14:textId="209FE71F" w:rsidR="237450BA" w:rsidRDefault="237450BA" w:rsidP="237450BA">
            <w:pPr>
              <w:jc w:val="center"/>
            </w:pPr>
            <w:r>
              <w:t>회원 정보를 저장하는 테이블</w:t>
            </w:r>
          </w:p>
        </w:tc>
        <w:tc>
          <w:tcPr>
            <w:tcW w:w="3615" w:type="dxa"/>
            <w:vAlign w:val="center"/>
          </w:tcPr>
          <w:p w14:paraId="1716DB9A" w14:textId="037910B0" w:rsidR="237450BA" w:rsidRDefault="237450BA" w:rsidP="237450BA">
            <w:pPr>
              <w:jc w:val="center"/>
            </w:pPr>
            <w:r>
              <w:t>회원가입, 로그인, 마이페이지</w:t>
            </w:r>
          </w:p>
        </w:tc>
      </w:tr>
      <w:tr w:rsidR="237450BA" w14:paraId="2F558B55" w14:textId="77777777" w:rsidTr="237450BA">
        <w:trPr>
          <w:trHeight w:val="567"/>
        </w:trPr>
        <w:tc>
          <w:tcPr>
            <w:tcW w:w="1905" w:type="dxa"/>
            <w:vAlign w:val="center"/>
          </w:tcPr>
          <w:p w14:paraId="76D61260" w14:textId="5186790F" w:rsidR="237450BA" w:rsidRDefault="237450BA" w:rsidP="237450BA">
            <w:pPr>
              <w:jc w:val="center"/>
            </w:pPr>
            <w:r>
              <w:t>PreferenceTest</w:t>
            </w:r>
          </w:p>
        </w:tc>
        <w:tc>
          <w:tcPr>
            <w:tcW w:w="3615" w:type="dxa"/>
            <w:vAlign w:val="center"/>
          </w:tcPr>
          <w:p w14:paraId="2EB39300" w14:textId="27F049E8" w:rsidR="237450BA" w:rsidRDefault="237450BA" w:rsidP="237450BA">
            <w:pPr>
              <w:jc w:val="center"/>
            </w:pPr>
            <w:r>
              <w:t xml:space="preserve">사용자의 문화 취향 테스트 결과를 </w:t>
            </w:r>
          </w:p>
          <w:p w14:paraId="44356EFB" w14:textId="15864843" w:rsidR="237450BA" w:rsidRDefault="237450BA" w:rsidP="237450BA">
            <w:pPr>
              <w:jc w:val="center"/>
            </w:pPr>
            <w:r>
              <w:t>저장하는 테이블</w:t>
            </w:r>
          </w:p>
        </w:tc>
        <w:tc>
          <w:tcPr>
            <w:tcW w:w="3615" w:type="dxa"/>
            <w:vAlign w:val="center"/>
          </w:tcPr>
          <w:p w14:paraId="25C666D4" w14:textId="71CD2C85" w:rsidR="237450BA" w:rsidRDefault="237450BA" w:rsidP="237450BA">
            <w:pPr>
              <w:jc w:val="center"/>
            </w:pPr>
            <w:r>
              <w:t xml:space="preserve">취향 테스트, 취향 키워드 도출, </w:t>
            </w:r>
          </w:p>
          <w:p w14:paraId="64980511" w14:textId="78C11A0A" w:rsidR="237450BA" w:rsidRDefault="237450BA" w:rsidP="237450BA">
            <w:pPr>
              <w:jc w:val="center"/>
            </w:pPr>
            <w:r>
              <w:t>추천 기준</w:t>
            </w:r>
          </w:p>
        </w:tc>
      </w:tr>
      <w:tr w:rsidR="237450BA" w14:paraId="188563CD" w14:textId="77777777" w:rsidTr="237450BA">
        <w:trPr>
          <w:trHeight w:val="567"/>
        </w:trPr>
        <w:tc>
          <w:tcPr>
            <w:tcW w:w="1905" w:type="dxa"/>
            <w:vAlign w:val="center"/>
          </w:tcPr>
          <w:p w14:paraId="738FA1E6" w14:textId="3432CB23" w:rsidR="237450BA" w:rsidRDefault="237450BA" w:rsidP="237450BA">
            <w:pPr>
              <w:jc w:val="center"/>
            </w:pPr>
            <w:r>
              <w:t>Content</w:t>
            </w:r>
          </w:p>
        </w:tc>
        <w:tc>
          <w:tcPr>
            <w:tcW w:w="3615" w:type="dxa"/>
            <w:vAlign w:val="center"/>
          </w:tcPr>
          <w:p w14:paraId="68A984F0" w14:textId="060D94B7" w:rsidR="237450BA" w:rsidRDefault="237450BA" w:rsidP="237450BA">
            <w:pPr>
              <w:jc w:val="center"/>
            </w:pPr>
            <w:r>
              <w:t xml:space="preserve">영화, 도서, 전시, 공연, 축제, 취미 </w:t>
            </w:r>
          </w:p>
          <w:p w14:paraId="2A8C4F4E" w14:textId="45B02CA7" w:rsidR="237450BA" w:rsidRDefault="237450BA" w:rsidP="237450BA">
            <w:pPr>
              <w:jc w:val="center"/>
            </w:pPr>
            <w:r>
              <w:t>콘텐츠를 통합 저장하는 테이블</w:t>
            </w:r>
          </w:p>
        </w:tc>
        <w:tc>
          <w:tcPr>
            <w:tcW w:w="3615" w:type="dxa"/>
            <w:vAlign w:val="center"/>
          </w:tcPr>
          <w:p w14:paraId="058831DB" w14:textId="6429C436" w:rsidR="237450BA" w:rsidRDefault="237450BA" w:rsidP="237450BA">
            <w:pPr>
              <w:jc w:val="center"/>
            </w:pPr>
            <w:r>
              <w:t xml:space="preserve">영화 라운지, 도서 라운지, </w:t>
            </w:r>
          </w:p>
          <w:p w14:paraId="6F31F207" w14:textId="7C4F0C5C" w:rsidR="237450BA" w:rsidRDefault="237450BA" w:rsidP="237450BA">
            <w:pPr>
              <w:jc w:val="center"/>
            </w:pPr>
            <w:r>
              <w:t>문화 라운지, 취미 라운지, 추천 기능</w:t>
            </w:r>
          </w:p>
        </w:tc>
      </w:tr>
      <w:tr w:rsidR="237450BA" w14:paraId="6334030C" w14:textId="77777777" w:rsidTr="237450BA">
        <w:trPr>
          <w:trHeight w:val="567"/>
        </w:trPr>
        <w:tc>
          <w:tcPr>
            <w:tcW w:w="1905" w:type="dxa"/>
            <w:vAlign w:val="center"/>
          </w:tcPr>
          <w:p w14:paraId="42676568" w14:textId="6A10F34E" w:rsidR="237450BA" w:rsidRDefault="237450BA" w:rsidP="237450BA">
            <w:pPr>
              <w:jc w:val="center"/>
            </w:pPr>
            <w:r>
              <w:t>Recommendation</w:t>
            </w:r>
          </w:p>
        </w:tc>
        <w:tc>
          <w:tcPr>
            <w:tcW w:w="3615" w:type="dxa"/>
            <w:vAlign w:val="center"/>
          </w:tcPr>
          <w:p w14:paraId="664852FA" w14:textId="4E6827B6" w:rsidR="237450BA" w:rsidRDefault="237450BA" w:rsidP="237450BA">
            <w:pPr>
              <w:jc w:val="center"/>
            </w:pPr>
            <w:r>
              <w:t xml:space="preserve">사용자에게 추천된 콘텐츠와 추천 </w:t>
            </w:r>
          </w:p>
          <w:p w14:paraId="0CA82EE6" w14:textId="7921F7B7" w:rsidR="237450BA" w:rsidRDefault="237450BA" w:rsidP="237450BA">
            <w:pPr>
              <w:jc w:val="center"/>
            </w:pPr>
            <w:r>
              <w:t>이유를 저장하는 테이블</w:t>
            </w:r>
          </w:p>
        </w:tc>
        <w:tc>
          <w:tcPr>
            <w:tcW w:w="3615" w:type="dxa"/>
            <w:vAlign w:val="center"/>
          </w:tcPr>
          <w:p w14:paraId="45FF6395" w14:textId="4C32E990" w:rsidR="237450BA" w:rsidRDefault="237450BA" w:rsidP="237450BA">
            <w:pPr>
              <w:jc w:val="center"/>
            </w:pPr>
            <w:r>
              <w:t xml:space="preserve">추천 결과 페이지, 추천 이유 제공, </w:t>
            </w:r>
          </w:p>
          <w:p w14:paraId="6C57F3A6" w14:textId="31FA0418" w:rsidR="237450BA" w:rsidRDefault="237450BA" w:rsidP="237450BA">
            <w:pPr>
              <w:jc w:val="center"/>
            </w:pPr>
            <w:r>
              <w:t>최근 추천 기록</w:t>
            </w:r>
          </w:p>
        </w:tc>
      </w:tr>
      <w:tr w:rsidR="237450BA" w14:paraId="40639E6B" w14:textId="77777777" w:rsidTr="237450BA">
        <w:trPr>
          <w:trHeight w:val="567"/>
        </w:trPr>
        <w:tc>
          <w:tcPr>
            <w:tcW w:w="1905" w:type="dxa"/>
            <w:vAlign w:val="center"/>
          </w:tcPr>
          <w:p w14:paraId="0501C93A" w14:textId="1C756E66" w:rsidR="237450BA" w:rsidRDefault="237450BA" w:rsidP="237450BA">
            <w:pPr>
              <w:jc w:val="center"/>
            </w:pPr>
            <w:r>
              <w:t>Favorite</w:t>
            </w:r>
          </w:p>
        </w:tc>
        <w:tc>
          <w:tcPr>
            <w:tcW w:w="3615" w:type="dxa"/>
            <w:vAlign w:val="center"/>
          </w:tcPr>
          <w:p w14:paraId="2ED49C02" w14:textId="30D81B27" w:rsidR="237450BA" w:rsidRDefault="237450BA" w:rsidP="237450BA">
            <w:pPr>
              <w:jc w:val="center"/>
            </w:pPr>
            <w:r>
              <w:t xml:space="preserve">사용자가 저장한 콘텐츠를 </w:t>
            </w:r>
          </w:p>
          <w:p w14:paraId="574561AA" w14:textId="485A8EE0" w:rsidR="237450BA" w:rsidRDefault="237450BA" w:rsidP="237450BA">
            <w:pPr>
              <w:jc w:val="center"/>
            </w:pPr>
            <w:r>
              <w:t>관리하는 테이블</w:t>
            </w:r>
          </w:p>
        </w:tc>
        <w:tc>
          <w:tcPr>
            <w:tcW w:w="3615" w:type="dxa"/>
            <w:vAlign w:val="center"/>
          </w:tcPr>
          <w:p w14:paraId="5741493A" w14:textId="5F48595C" w:rsidR="237450BA" w:rsidRDefault="237450BA" w:rsidP="237450BA">
            <w:pPr>
              <w:jc w:val="center"/>
            </w:pPr>
            <w:r>
              <w:t>즐겨찾기, 마이페이지</w:t>
            </w:r>
          </w:p>
        </w:tc>
      </w:tr>
      <w:tr w:rsidR="237450BA" w14:paraId="720248D4" w14:textId="77777777" w:rsidTr="237450BA">
        <w:trPr>
          <w:trHeight w:val="567"/>
        </w:trPr>
        <w:tc>
          <w:tcPr>
            <w:tcW w:w="1905" w:type="dxa"/>
            <w:vAlign w:val="center"/>
          </w:tcPr>
          <w:p w14:paraId="7BC233CA" w14:textId="0028253F" w:rsidR="237450BA" w:rsidRDefault="237450BA" w:rsidP="237450BA">
            <w:pPr>
              <w:jc w:val="center"/>
            </w:pPr>
            <w:r>
              <w:t>Post</w:t>
            </w:r>
          </w:p>
        </w:tc>
        <w:tc>
          <w:tcPr>
            <w:tcW w:w="3615" w:type="dxa"/>
            <w:vAlign w:val="center"/>
          </w:tcPr>
          <w:p w14:paraId="2F0DA345" w14:textId="2474D17C" w:rsidR="237450BA" w:rsidRDefault="237450BA" w:rsidP="237450BA">
            <w:pPr>
              <w:jc w:val="center"/>
            </w:pPr>
            <w:r>
              <w:t>커뮤니티 게시글을 저장하는 테이블</w:t>
            </w:r>
          </w:p>
        </w:tc>
        <w:tc>
          <w:tcPr>
            <w:tcW w:w="3615" w:type="dxa"/>
            <w:vAlign w:val="center"/>
          </w:tcPr>
          <w:p w14:paraId="39FF5359" w14:textId="016BB66F" w:rsidR="237450BA" w:rsidRDefault="237450BA" w:rsidP="237450BA">
            <w:pPr>
              <w:jc w:val="center"/>
            </w:pPr>
            <w:r>
              <w:t xml:space="preserve">후기 작성, 추천글 작성, </w:t>
            </w:r>
          </w:p>
          <w:p w14:paraId="5F5E6F39" w14:textId="0137C173" w:rsidR="237450BA" w:rsidRDefault="237450BA" w:rsidP="237450BA">
            <w:pPr>
              <w:jc w:val="center"/>
            </w:pPr>
            <w:r>
              <w:lastRenderedPageBreak/>
              <w:t>질문글 작성</w:t>
            </w:r>
          </w:p>
        </w:tc>
      </w:tr>
      <w:tr w:rsidR="237450BA" w14:paraId="08D2ACCA" w14:textId="77777777" w:rsidTr="237450BA">
        <w:trPr>
          <w:trHeight w:val="567"/>
        </w:trPr>
        <w:tc>
          <w:tcPr>
            <w:tcW w:w="1905" w:type="dxa"/>
            <w:vAlign w:val="center"/>
          </w:tcPr>
          <w:p w14:paraId="69CEF739" w14:textId="355B135A" w:rsidR="237450BA" w:rsidRDefault="237450BA" w:rsidP="237450BA">
            <w:pPr>
              <w:jc w:val="center"/>
            </w:pPr>
            <w:r>
              <w:lastRenderedPageBreak/>
              <w:t>Comment</w:t>
            </w:r>
          </w:p>
        </w:tc>
        <w:tc>
          <w:tcPr>
            <w:tcW w:w="3615" w:type="dxa"/>
            <w:vAlign w:val="center"/>
          </w:tcPr>
          <w:p w14:paraId="5B44263E" w14:textId="686DA915" w:rsidR="237450BA" w:rsidRDefault="237450BA" w:rsidP="237450BA">
            <w:pPr>
              <w:jc w:val="center"/>
            </w:pPr>
            <w:r>
              <w:t>게시글 댓글을 저장하는 테이블</w:t>
            </w:r>
          </w:p>
        </w:tc>
        <w:tc>
          <w:tcPr>
            <w:tcW w:w="3615" w:type="dxa"/>
            <w:vAlign w:val="center"/>
          </w:tcPr>
          <w:p w14:paraId="74806268" w14:textId="50B0D01F" w:rsidR="237450BA" w:rsidRDefault="237450BA" w:rsidP="237450BA">
            <w:pPr>
              <w:jc w:val="center"/>
            </w:pPr>
            <w:r>
              <w:t>커뮤니티 댓글 기능</w:t>
            </w:r>
          </w:p>
        </w:tc>
      </w:tr>
    </w:tbl>
    <w:p w14:paraId="2C21C620" w14:textId="491625FA" w:rsidR="237450BA" w:rsidRDefault="237450BA" w:rsidP="237450BA">
      <w:pPr>
        <w:widowControl/>
      </w:pPr>
    </w:p>
    <w:sectPr w:rsidR="237450BA" w:rsidSect="00EE226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1F1A4" w14:textId="77777777" w:rsidR="00E735D2" w:rsidRDefault="00E735D2" w:rsidP="00DF3752">
      <w:pPr>
        <w:spacing w:after="0" w:line="240" w:lineRule="auto"/>
      </w:pPr>
      <w:r>
        <w:separator/>
      </w:r>
    </w:p>
  </w:endnote>
  <w:endnote w:type="continuationSeparator" w:id="0">
    <w:p w14:paraId="1E93C246" w14:textId="77777777" w:rsidR="00E735D2" w:rsidRDefault="00E735D2" w:rsidP="00DF3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DGothicNeo-Regular">
    <w:altName w:val="맑은 고딕"/>
    <w:charset w:val="81"/>
    <w:family w:val="auto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60D52" w14:textId="77777777" w:rsidR="00E735D2" w:rsidRDefault="00E735D2" w:rsidP="00DF3752">
      <w:pPr>
        <w:spacing w:after="0" w:line="240" w:lineRule="auto"/>
      </w:pPr>
      <w:r>
        <w:separator/>
      </w:r>
    </w:p>
  </w:footnote>
  <w:footnote w:type="continuationSeparator" w:id="0">
    <w:p w14:paraId="345321A3" w14:textId="77777777" w:rsidR="00E735D2" w:rsidRDefault="00E735D2" w:rsidP="00DF37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A7FCB"/>
    <w:multiLevelType w:val="hybridMultilevel"/>
    <w:tmpl w:val="CC3C9BFC"/>
    <w:lvl w:ilvl="0" w:tplc="04090001">
      <w:start w:val="1"/>
      <w:numFmt w:val="bullet"/>
      <w:lvlText w:val=""/>
      <w:lvlJc w:val="left"/>
      <w:pPr>
        <w:ind w:left="36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80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>
      <w:start w:val="1"/>
      <w:numFmt w:val="bullet"/>
      <w:lvlText w:val=""/>
      <w:lvlJc w:val="left"/>
      <w:pPr>
        <w:ind w:left="12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</w:abstractNum>
  <w:abstractNum w:abstractNumId="1" w15:restartNumberingAfterBreak="0">
    <w:nsid w:val="05B94D00"/>
    <w:multiLevelType w:val="hybridMultilevel"/>
    <w:tmpl w:val="5B7E6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731620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" w15:restartNumberingAfterBreak="0">
    <w:nsid w:val="0A77222D"/>
    <w:multiLevelType w:val="multilevel"/>
    <w:tmpl w:val="0136CD5A"/>
    <w:lvl w:ilvl="0">
      <w:start w:val="2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4" w15:restartNumberingAfterBreak="0">
    <w:nsid w:val="171410DE"/>
    <w:multiLevelType w:val="hybridMultilevel"/>
    <w:tmpl w:val="274E63F2"/>
    <w:lvl w:ilvl="0" w:tplc="5F64F9F0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  <w:sz w:val="24"/>
        <w:szCs w:val="24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" w15:restartNumberingAfterBreak="0">
    <w:nsid w:val="1DFB4E8A"/>
    <w:multiLevelType w:val="hybridMultilevel"/>
    <w:tmpl w:val="8BD6F72C"/>
    <w:lvl w:ilvl="0" w:tplc="04090001">
      <w:start w:val="1"/>
      <w:numFmt w:val="bullet"/>
      <w:lvlText w:val=""/>
      <w:lvlJc w:val="left"/>
      <w:pPr>
        <w:ind w:left="163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7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1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5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9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3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7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1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1" w:hanging="440"/>
      </w:pPr>
      <w:rPr>
        <w:rFonts w:ascii="Wingdings" w:hAnsi="Wingdings" w:hint="default"/>
      </w:rPr>
    </w:lvl>
  </w:abstractNum>
  <w:abstractNum w:abstractNumId="6" w15:restartNumberingAfterBreak="0">
    <w:nsid w:val="24504E79"/>
    <w:multiLevelType w:val="multilevel"/>
    <w:tmpl w:val="861C5FB0"/>
    <w:lvl w:ilvl="0">
      <w:start w:val="1"/>
      <w:numFmt w:val="decimal"/>
      <w:lvlText w:val="%1)"/>
      <w:lvlJc w:val="left"/>
      <w:pPr>
        <w:ind w:left="360" w:hanging="360"/>
      </w:pPr>
      <w:rPr>
        <w:rFonts w:hint="eastAsia"/>
        <w:sz w:val="32"/>
      </w:rPr>
    </w:lvl>
    <w:lvl w:ilvl="1">
      <w:start w:val="1"/>
      <w:numFmt w:val="upperLetter"/>
      <w:lvlText w:val="%2."/>
      <w:lvlJc w:val="left"/>
      <w:pPr>
        <w:ind w:left="840" w:hanging="440"/>
      </w:pPr>
      <w:rPr>
        <w:b/>
        <w:bCs/>
        <w:sz w:val="28"/>
        <w:szCs w:val="28"/>
      </w:rPr>
    </w:lvl>
    <w:lvl w:ilvl="2">
      <w:start w:val="1"/>
      <w:numFmt w:val="bullet"/>
      <w:lvlText w:val=""/>
      <w:lvlJc w:val="left"/>
      <w:pPr>
        <w:ind w:left="880" w:hanging="49"/>
      </w:pPr>
      <w:rPr>
        <w:rFonts w:ascii="Wingdings" w:hAnsi="Wingdings" w:hint="default"/>
        <w:b w:val="0"/>
        <w:bCs w:val="0"/>
        <w:sz w:val="24"/>
        <w:szCs w:val="24"/>
      </w:rPr>
    </w:lvl>
    <w:lvl w:ilvl="3">
      <w:numFmt w:val="bullet"/>
      <w:lvlText w:val="-"/>
      <w:lvlJc w:val="left"/>
      <w:pPr>
        <w:ind w:left="1441" w:hanging="440"/>
      </w:pPr>
      <w:rPr>
        <w:rFonts w:ascii="AppleSDGothicNeo-Regular" w:eastAsia="AppleSDGothicNeo-Regular" w:hAnsiTheme="minorHAnsi" w:cs="AppleSDGothicNeo-Regular"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7" w15:restartNumberingAfterBreak="0">
    <w:nsid w:val="24B57C7B"/>
    <w:multiLevelType w:val="hybridMultilevel"/>
    <w:tmpl w:val="7B9C6BE2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8" w15:restartNumberingAfterBreak="0">
    <w:nsid w:val="28C95F2E"/>
    <w:multiLevelType w:val="multilevel"/>
    <w:tmpl w:val="E3C00218"/>
    <w:lvl w:ilvl="0">
      <w:start w:val="1"/>
      <w:numFmt w:val="decimal"/>
      <w:lvlText w:val="%1."/>
      <w:lvlJc w:val="left"/>
      <w:pPr>
        <w:ind w:left="400" w:hanging="400"/>
      </w:pPr>
      <w:rPr>
        <w:rFonts w:hint="eastAsia"/>
        <w:sz w:val="40"/>
      </w:rPr>
    </w:lvl>
    <w:lvl w:ilvl="1">
      <w:start w:val="1"/>
      <w:numFmt w:val="decimal"/>
      <w:lvlText w:val="%2)"/>
      <w:lvlJc w:val="left"/>
      <w:pPr>
        <w:ind w:left="724" w:hanging="440"/>
      </w:pPr>
      <w:rPr>
        <w:rFonts w:hint="eastAsia"/>
        <w:b w:val="0"/>
        <w:bCs/>
        <w:sz w:val="24"/>
      </w:rPr>
    </w:lvl>
    <w:lvl w:ilvl="2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600" w:hanging="400"/>
      </w:pPr>
      <w:rPr>
        <w:rFonts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9" w15:restartNumberingAfterBreak="0">
    <w:nsid w:val="2A0530ED"/>
    <w:multiLevelType w:val="hybridMultilevel"/>
    <w:tmpl w:val="F8C40750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C96E1C2A">
      <w:start w:val="1"/>
      <w:numFmt w:val="decimal"/>
      <w:lvlText w:val="%2)"/>
      <w:lvlJc w:val="left"/>
      <w:pPr>
        <w:ind w:left="840" w:hanging="44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 w:tplc="AD4E00B2">
      <w:numFmt w:val="bullet"/>
      <w:lvlText w:val="-"/>
      <w:lvlJc w:val="left"/>
      <w:pPr>
        <w:ind w:left="1600" w:hanging="400"/>
      </w:pPr>
      <w:rPr>
        <w:rFonts w:ascii="AppleSDGothicNeo-Regular" w:eastAsia="AppleSDGothicNeo-Regular" w:hAnsiTheme="minorHAnsi" w:cs="AppleSDGothicNeo-Regular" w:hint="eastAsia"/>
      </w:rPr>
    </w:lvl>
    <w:lvl w:ilvl="4" w:tplc="AD4E00B2">
      <w:numFmt w:val="bullet"/>
      <w:lvlText w:val="-"/>
      <w:lvlJc w:val="left"/>
      <w:pPr>
        <w:ind w:left="1240" w:hanging="440"/>
      </w:pPr>
      <w:rPr>
        <w:rFonts w:ascii="AppleSDGothicNeo-Regular" w:eastAsia="AppleSDGothicNeo-Regular" w:hAnsiTheme="minorHAnsi" w:cs="AppleSDGothicNeo-Regular" w:hint="eastAsia"/>
      </w:r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2DB828B8"/>
    <w:multiLevelType w:val="multilevel"/>
    <w:tmpl w:val="1252348E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2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  <w:color w:val="auto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1" w15:restartNumberingAfterBreak="0">
    <w:nsid w:val="2ECB6460"/>
    <w:multiLevelType w:val="hybridMultilevel"/>
    <w:tmpl w:val="F5C8BE82"/>
    <w:lvl w:ilvl="0" w:tplc="208024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FC674A1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3" w15:restartNumberingAfterBreak="0">
    <w:nsid w:val="33661122"/>
    <w:multiLevelType w:val="hybridMultilevel"/>
    <w:tmpl w:val="07A463E6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4" w15:restartNumberingAfterBreak="0">
    <w:nsid w:val="340E40DC"/>
    <w:multiLevelType w:val="multilevel"/>
    <w:tmpl w:val="D5549BC0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5" w15:restartNumberingAfterBreak="0">
    <w:nsid w:val="3A9241BD"/>
    <w:multiLevelType w:val="hybridMultilevel"/>
    <w:tmpl w:val="50183232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160" w:hanging="400"/>
      </w:pPr>
      <w:rPr>
        <w:rFonts w:ascii="AppleSDGothicNeo-Regular" w:eastAsia="AppleSDGothicNeo-Regular" w:hAnsiTheme="minorHAnsi" w:cs="AppleSDGothicNeo-Regular" w:hint="eastAsia"/>
      </w:rPr>
    </w:lvl>
    <w:lvl w:ilvl="2" w:tplc="04090009">
      <w:start w:val="1"/>
      <w:numFmt w:val="bullet"/>
      <w:lvlText w:val=""/>
      <w:lvlJc w:val="left"/>
      <w:pPr>
        <w:ind w:left="840" w:hanging="440"/>
      </w:pPr>
      <w:rPr>
        <w:rFonts w:ascii="Wingdings" w:hAnsi="Wingdings" w:hint="default"/>
      </w:rPr>
    </w:lvl>
    <w:lvl w:ilvl="3" w:tplc="04090009">
      <w:start w:val="1"/>
      <w:numFmt w:val="bullet"/>
      <w:lvlText w:val=""/>
      <w:lvlJc w:val="left"/>
      <w:pPr>
        <w:ind w:left="840" w:hanging="440"/>
      </w:pPr>
      <w:rPr>
        <w:rFonts w:ascii="Wingdings" w:hAnsi="Wingdings" w:hint="default"/>
      </w:rPr>
    </w:lvl>
    <w:lvl w:ilvl="4" w:tplc="04090019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6" w15:restartNumberingAfterBreak="0">
    <w:nsid w:val="3C71779E"/>
    <w:multiLevelType w:val="hybridMultilevel"/>
    <w:tmpl w:val="B9C69834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C96E1C2A">
      <w:start w:val="1"/>
      <w:numFmt w:val="decimal"/>
      <w:lvlText w:val="%2)"/>
      <w:lvlJc w:val="left"/>
      <w:pPr>
        <w:ind w:left="866" w:hanging="44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 w:tplc="AD4E00B2">
      <w:numFmt w:val="bullet"/>
      <w:lvlText w:val="-"/>
      <w:lvlJc w:val="left"/>
      <w:pPr>
        <w:ind w:left="1640" w:hanging="440"/>
      </w:pPr>
      <w:rPr>
        <w:rFonts w:ascii="AppleSDGothicNeo-Regular" w:eastAsia="AppleSDGothicNeo-Regular" w:hAnsiTheme="minorHAnsi" w:cs="AppleSDGothicNeo-Regular" w:hint="eastAsia"/>
      </w:r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3E045A01"/>
    <w:multiLevelType w:val="hybridMultilevel"/>
    <w:tmpl w:val="71F88FB6"/>
    <w:lvl w:ilvl="0" w:tplc="04090001">
      <w:start w:val="1"/>
      <w:numFmt w:val="bullet"/>
      <w:lvlText w:val=""/>
      <w:lvlJc w:val="left"/>
      <w:pPr>
        <w:ind w:left="124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18" w15:restartNumberingAfterBreak="0">
    <w:nsid w:val="3F1968E2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9" w15:restartNumberingAfterBreak="0">
    <w:nsid w:val="3FBE2C0D"/>
    <w:multiLevelType w:val="multilevel"/>
    <w:tmpl w:val="2BA49286"/>
    <w:lvl w:ilvl="0">
      <w:start w:val="4"/>
      <w:numFmt w:val="decimal"/>
      <w:lvlText w:val="%1."/>
      <w:lvlJc w:val="left"/>
      <w:pPr>
        <w:ind w:left="400" w:hanging="400"/>
      </w:pPr>
      <w:rPr>
        <w:rFonts w:hint="eastAsia"/>
        <w:sz w:val="40"/>
      </w:rPr>
    </w:lvl>
    <w:lvl w:ilvl="1">
      <w:start w:val="1"/>
      <w:numFmt w:val="decimal"/>
      <w:lvlText w:val="%2)"/>
      <w:lvlJc w:val="left"/>
      <w:pPr>
        <w:ind w:left="724" w:hanging="440"/>
      </w:pPr>
      <w:rPr>
        <w:rFonts w:hint="eastAsia"/>
        <w:b w:val="0"/>
        <w:bCs/>
        <w:sz w:val="24"/>
      </w:rPr>
    </w:lvl>
    <w:lvl w:ilvl="2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600" w:hanging="400"/>
      </w:pPr>
      <w:rPr>
        <w:rFonts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20" w15:restartNumberingAfterBreak="0">
    <w:nsid w:val="44390632"/>
    <w:multiLevelType w:val="hybridMultilevel"/>
    <w:tmpl w:val="09D240D0"/>
    <w:lvl w:ilvl="0" w:tplc="04090001">
      <w:start w:val="1"/>
      <w:numFmt w:val="bullet"/>
      <w:lvlText w:val=""/>
      <w:lvlJc w:val="left"/>
      <w:pPr>
        <w:ind w:left="1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21" w15:restartNumberingAfterBreak="0">
    <w:nsid w:val="46801E07"/>
    <w:multiLevelType w:val="hybridMultilevel"/>
    <w:tmpl w:val="8E2E1308"/>
    <w:lvl w:ilvl="0" w:tplc="959E613C">
      <w:start w:val="1"/>
      <w:numFmt w:val="decimal"/>
      <w:lvlText w:val="%1."/>
      <w:lvlJc w:val="left"/>
      <w:pPr>
        <w:ind w:left="800" w:hanging="400"/>
      </w:pPr>
    </w:lvl>
    <w:lvl w:ilvl="1" w:tplc="903AA7D6">
      <w:start w:val="1"/>
      <w:numFmt w:val="lowerLetter"/>
      <w:lvlText w:val="%2."/>
      <w:lvlJc w:val="left"/>
      <w:pPr>
        <w:ind w:left="1200" w:hanging="400"/>
      </w:pPr>
    </w:lvl>
    <w:lvl w:ilvl="2" w:tplc="463E3DE4">
      <w:start w:val="1"/>
      <w:numFmt w:val="lowerRoman"/>
      <w:lvlText w:val="%3."/>
      <w:lvlJc w:val="right"/>
      <w:pPr>
        <w:ind w:left="1600" w:hanging="400"/>
      </w:pPr>
    </w:lvl>
    <w:lvl w:ilvl="3" w:tplc="C994AAA6">
      <w:start w:val="1"/>
      <w:numFmt w:val="decimal"/>
      <w:lvlText w:val="%4."/>
      <w:lvlJc w:val="left"/>
      <w:pPr>
        <w:ind w:left="2000" w:hanging="400"/>
      </w:pPr>
    </w:lvl>
    <w:lvl w:ilvl="4" w:tplc="3466B2C6">
      <w:start w:val="1"/>
      <w:numFmt w:val="lowerLetter"/>
      <w:lvlText w:val="%5."/>
      <w:lvlJc w:val="left"/>
      <w:pPr>
        <w:ind w:left="2400" w:hanging="400"/>
      </w:pPr>
    </w:lvl>
    <w:lvl w:ilvl="5" w:tplc="C3CCE192">
      <w:start w:val="1"/>
      <w:numFmt w:val="lowerRoman"/>
      <w:lvlText w:val="%6."/>
      <w:lvlJc w:val="right"/>
      <w:pPr>
        <w:ind w:left="2800" w:hanging="400"/>
      </w:pPr>
    </w:lvl>
    <w:lvl w:ilvl="6" w:tplc="3162EF00">
      <w:start w:val="1"/>
      <w:numFmt w:val="decimal"/>
      <w:lvlText w:val="%7."/>
      <w:lvlJc w:val="left"/>
      <w:pPr>
        <w:ind w:left="3200" w:hanging="400"/>
      </w:pPr>
    </w:lvl>
    <w:lvl w:ilvl="7" w:tplc="7C5EBB0E">
      <w:start w:val="1"/>
      <w:numFmt w:val="lowerLetter"/>
      <w:lvlText w:val="%8."/>
      <w:lvlJc w:val="left"/>
      <w:pPr>
        <w:ind w:left="3600" w:hanging="400"/>
      </w:pPr>
    </w:lvl>
    <w:lvl w:ilvl="8" w:tplc="98C66004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4B9C7770"/>
    <w:multiLevelType w:val="multilevel"/>
    <w:tmpl w:val="2CF069B6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  <w:sz w:val="40"/>
      </w:rPr>
    </w:lvl>
    <w:lvl w:ilvl="1">
      <w:start w:val="1"/>
      <w:numFmt w:val="decimal"/>
      <w:lvlText w:val="%2)"/>
      <w:lvlJc w:val="left"/>
      <w:pPr>
        <w:ind w:left="724" w:hanging="440"/>
      </w:pPr>
      <w:rPr>
        <w:rFonts w:hint="eastAsia"/>
        <w:b w:val="0"/>
        <w:bCs/>
        <w:sz w:val="32"/>
        <w:szCs w:val="32"/>
      </w:rPr>
    </w:lvl>
    <w:lvl w:ilvl="2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640" w:hanging="440"/>
      </w:pPr>
      <w:rPr>
        <w:rFonts w:ascii="AppleSDGothicNeo-Regular" w:eastAsia="AppleSDGothicNeo-Regular" w:hAnsiTheme="minorHAnsi" w:cs="AppleSDGothicNeo-Regular"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23" w15:restartNumberingAfterBreak="0">
    <w:nsid w:val="4E4D2A58"/>
    <w:multiLevelType w:val="hybridMultilevel"/>
    <w:tmpl w:val="80664BD6"/>
    <w:lvl w:ilvl="0" w:tplc="9F528954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4" w15:restartNumberingAfterBreak="0">
    <w:nsid w:val="58796398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5" w15:restartNumberingAfterBreak="0">
    <w:nsid w:val="59234D6F"/>
    <w:multiLevelType w:val="hybridMultilevel"/>
    <w:tmpl w:val="C352AD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5DC21AF2"/>
    <w:multiLevelType w:val="hybridMultilevel"/>
    <w:tmpl w:val="70305AD2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7" w15:restartNumberingAfterBreak="0">
    <w:nsid w:val="61C76344"/>
    <w:multiLevelType w:val="multilevel"/>
    <w:tmpl w:val="D5549BC0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8" w15:restartNumberingAfterBreak="0">
    <w:nsid w:val="61E55005"/>
    <w:multiLevelType w:val="multilevel"/>
    <w:tmpl w:val="1E7E2386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160" w:hanging="400"/>
      </w:pPr>
      <w:rPr>
        <w:rFonts w:hint="eastAsia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9" w15:restartNumberingAfterBreak="0">
    <w:nsid w:val="625D4F27"/>
    <w:multiLevelType w:val="hybridMultilevel"/>
    <w:tmpl w:val="B53C6BA8"/>
    <w:lvl w:ilvl="0" w:tplc="0409000F">
      <w:start w:val="1"/>
      <w:numFmt w:val="decimal"/>
      <w:lvlText w:val="%1."/>
      <w:lvlJc w:val="left"/>
      <w:pPr>
        <w:ind w:left="840" w:hanging="440"/>
      </w:pPr>
    </w:lvl>
    <w:lvl w:ilvl="1" w:tplc="04090019" w:tentative="1">
      <w:start w:val="1"/>
      <w:numFmt w:val="upperLetter"/>
      <w:lvlText w:val="%2.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upperLetter"/>
      <w:lvlText w:val="%5.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upperLetter"/>
      <w:lvlText w:val="%8.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30" w15:restartNumberingAfterBreak="0">
    <w:nsid w:val="67870355"/>
    <w:multiLevelType w:val="hybridMultilevel"/>
    <w:tmpl w:val="F68E3CC6"/>
    <w:lvl w:ilvl="0" w:tplc="E27C3210">
      <w:start w:val="1"/>
      <w:numFmt w:val="bullet"/>
      <w:lvlText w:val=""/>
      <w:lvlJc w:val="left"/>
      <w:pPr>
        <w:ind w:left="2627" w:hanging="227"/>
      </w:pPr>
      <w:rPr>
        <w:rFonts w:ascii="Symbol" w:hAnsi="Symbol" w:hint="default"/>
      </w:rPr>
    </w:lvl>
    <w:lvl w:ilvl="1" w:tplc="099C294C">
      <w:start w:val="1"/>
      <w:numFmt w:val="bullet"/>
      <w:lvlText w:val="o"/>
      <w:lvlJc w:val="left"/>
      <w:pPr>
        <w:ind w:left="614" w:hanging="227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31" w15:restartNumberingAfterBreak="0">
    <w:nsid w:val="6825164A"/>
    <w:multiLevelType w:val="hybridMultilevel"/>
    <w:tmpl w:val="A73C30C2"/>
    <w:lvl w:ilvl="0" w:tplc="0409000F">
      <w:start w:val="1"/>
      <w:numFmt w:val="decimal"/>
      <w:lvlText w:val="%1."/>
      <w:lvlJc w:val="left"/>
      <w:pPr>
        <w:ind w:left="2040" w:hanging="440"/>
      </w:p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32" w15:restartNumberingAfterBreak="0">
    <w:nsid w:val="69C16319"/>
    <w:multiLevelType w:val="multilevel"/>
    <w:tmpl w:val="0136CD5A"/>
    <w:lvl w:ilvl="0">
      <w:start w:val="2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3" w15:restartNumberingAfterBreak="0">
    <w:nsid w:val="69D43D54"/>
    <w:multiLevelType w:val="multilevel"/>
    <w:tmpl w:val="64E4FE10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2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4" w15:restartNumberingAfterBreak="0">
    <w:nsid w:val="6AA05667"/>
    <w:multiLevelType w:val="hybridMultilevel"/>
    <w:tmpl w:val="099280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7008356A"/>
    <w:multiLevelType w:val="hybridMultilevel"/>
    <w:tmpl w:val="A91E4D3A"/>
    <w:lvl w:ilvl="0" w:tplc="AD4E00B2">
      <w:numFmt w:val="bullet"/>
      <w:lvlText w:val="-"/>
      <w:lvlJc w:val="left"/>
      <w:pPr>
        <w:ind w:left="1400" w:hanging="440"/>
      </w:pPr>
      <w:rPr>
        <w:rFonts w:ascii="AppleSDGothicNeo-Regular" w:eastAsia="AppleSDGothicNeo-Regular" w:hAnsiTheme="minorHAnsi" w:cs="AppleSDGothicNeo-Regular" w:hint="eastAsia"/>
      </w:rPr>
    </w:lvl>
    <w:lvl w:ilvl="1" w:tplc="AD4E00B2">
      <w:numFmt w:val="bullet"/>
      <w:lvlText w:val="-"/>
      <w:lvlJc w:val="left"/>
      <w:pPr>
        <w:ind w:left="184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2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40"/>
      </w:pPr>
      <w:rPr>
        <w:rFonts w:ascii="Wingdings" w:hAnsi="Wingdings" w:hint="default"/>
      </w:rPr>
    </w:lvl>
  </w:abstractNum>
  <w:abstractNum w:abstractNumId="36" w15:restartNumberingAfterBreak="0">
    <w:nsid w:val="723B0B3F"/>
    <w:multiLevelType w:val="hybridMultilevel"/>
    <w:tmpl w:val="52A84AF8"/>
    <w:lvl w:ilvl="0" w:tplc="2C6A5318">
      <w:numFmt w:val="bullet"/>
      <w:lvlText w:val="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37" w15:restartNumberingAfterBreak="0">
    <w:nsid w:val="73780A29"/>
    <w:multiLevelType w:val="multilevel"/>
    <w:tmpl w:val="DA3A8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216B65"/>
    <w:multiLevelType w:val="multilevel"/>
    <w:tmpl w:val="0136CD5A"/>
    <w:lvl w:ilvl="0">
      <w:start w:val="2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9" w15:restartNumberingAfterBreak="0">
    <w:nsid w:val="74D31A05"/>
    <w:multiLevelType w:val="hybridMultilevel"/>
    <w:tmpl w:val="7D500C42"/>
    <w:lvl w:ilvl="0" w:tplc="A0FC5850">
      <w:start w:val="1"/>
      <w:numFmt w:val="decimal"/>
      <w:lvlText w:val="%1."/>
      <w:lvlJc w:val="left"/>
      <w:pPr>
        <w:ind w:left="440" w:hanging="44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771A6181"/>
    <w:multiLevelType w:val="multilevel"/>
    <w:tmpl w:val="82E27C7C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upperLetter"/>
      <w:lvlText w:val="%2."/>
      <w:lvlJc w:val="left"/>
      <w:pPr>
        <w:ind w:left="1200" w:hanging="440"/>
      </w:pPr>
      <w:rPr>
        <w:b/>
        <w:bCs/>
        <w:sz w:val="28"/>
        <w:szCs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  <w:b w:val="0"/>
        <w:bCs w:val="0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41" w15:restartNumberingAfterBreak="0">
    <w:nsid w:val="786A5699"/>
    <w:multiLevelType w:val="multilevel"/>
    <w:tmpl w:val="6014393E"/>
    <w:lvl w:ilvl="0">
      <w:start w:val="1"/>
      <w:numFmt w:val="bullet"/>
      <w:lvlText w:val=""/>
      <w:lvlJc w:val="left"/>
      <w:pPr>
        <w:ind w:left="866" w:hanging="440"/>
      </w:pPr>
      <w:rPr>
        <w:rFonts w:ascii="Wingdings" w:hAnsi="Wingdings" w:hint="default"/>
      </w:rPr>
    </w:lvl>
    <w:lvl w:ilvl="1">
      <w:numFmt w:val="bullet"/>
      <w:lvlText w:val="-"/>
      <w:lvlJc w:val="left"/>
      <w:pPr>
        <w:ind w:left="987" w:hanging="397"/>
      </w:pPr>
      <w:rPr>
        <w:rFonts w:ascii="AppleSDGothicNeo-Regular" w:eastAsia="AppleSDGothicNeo-Regular" w:hAnsi="AppleSDGothicNeo-Regular" w:hint="eastAsia"/>
      </w:rPr>
    </w:lvl>
    <w:lvl w:ilvl="2">
      <w:start w:val="1"/>
      <w:numFmt w:val="bullet"/>
      <w:lvlText w:val=""/>
      <w:lvlJc w:val="left"/>
      <w:pPr>
        <w:ind w:left="1746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6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6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6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6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6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6" w:hanging="440"/>
      </w:pPr>
      <w:rPr>
        <w:rFonts w:ascii="Wingdings" w:hAnsi="Wingdings" w:hint="default"/>
      </w:rPr>
    </w:lvl>
  </w:abstractNum>
  <w:abstractNum w:abstractNumId="42" w15:restartNumberingAfterBreak="0">
    <w:nsid w:val="7A0A1D8D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num w:numId="1" w16cid:durableId="273290003">
    <w:abstractNumId w:val="21"/>
  </w:num>
  <w:num w:numId="2" w16cid:durableId="1424256845">
    <w:abstractNumId w:val="22"/>
  </w:num>
  <w:num w:numId="3" w16cid:durableId="1249387386">
    <w:abstractNumId w:val="15"/>
  </w:num>
  <w:num w:numId="4" w16cid:durableId="40444383">
    <w:abstractNumId w:val="6"/>
  </w:num>
  <w:num w:numId="5" w16cid:durableId="436606899">
    <w:abstractNumId w:val="34"/>
  </w:num>
  <w:num w:numId="6" w16cid:durableId="1661806455">
    <w:abstractNumId w:val="17"/>
  </w:num>
  <w:num w:numId="7" w16cid:durableId="1124692874">
    <w:abstractNumId w:val="16"/>
  </w:num>
  <w:num w:numId="8" w16cid:durableId="1309168080">
    <w:abstractNumId w:val="20"/>
  </w:num>
  <w:num w:numId="9" w16cid:durableId="103430587">
    <w:abstractNumId w:val="35"/>
  </w:num>
  <w:num w:numId="10" w16cid:durableId="889456097">
    <w:abstractNumId w:val="7"/>
  </w:num>
  <w:num w:numId="11" w16cid:durableId="1009988671">
    <w:abstractNumId w:val="9"/>
  </w:num>
  <w:num w:numId="12" w16cid:durableId="134564198">
    <w:abstractNumId w:val="28"/>
  </w:num>
  <w:num w:numId="13" w16cid:durableId="613026798">
    <w:abstractNumId w:val="31"/>
  </w:num>
  <w:num w:numId="14" w16cid:durableId="1030375114">
    <w:abstractNumId w:val="29"/>
  </w:num>
  <w:num w:numId="15" w16cid:durableId="281153503">
    <w:abstractNumId w:val="5"/>
  </w:num>
  <w:num w:numId="16" w16cid:durableId="1899320765">
    <w:abstractNumId w:val="41"/>
  </w:num>
  <w:num w:numId="17" w16cid:durableId="292178915">
    <w:abstractNumId w:val="25"/>
  </w:num>
  <w:num w:numId="18" w16cid:durableId="1452243643">
    <w:abstractNumId w:val="12"/>
  </w:num>
  <w:num w:numId="19" w16cid:durableId="976837281">
    <w:abstractNumId w:val="18"/>
  </w:num>
  <w:num w:numId="20" w16cid:durableId="1429279231">
    <w:abstractNumId w:val="42"/>
  </w:num>
  <w:num w:numId="21" w16cid:durableId="691806181">
    <w:abstractNumId w:val="24"/>
  </w:num>
  <w:num w:numId="22" w16cid:durableId="838425316">
    <w:abstractNumId w:val="2"/>
  </w:num>
  <w:num w:numId="23" w16cid:durableId="1732074458">
    <w:abstractNumId w:val="8"/>
  </w:num>
  <w:num w:numId="24" w16cid:durableId="2140881702">
    <w:abstractNumId w:val="19"/>
  </w:num>
  <w:num w:numId="25" w16cid:durableId="1174608100">
    <w:abstractNumId w:val="10"/>
  </w:num>
  <w:num w:numId="26" w16cid:durableId="1281572462">
    <w:abstractNumId w:val="33"/>
  </w:num>
  <w:num w:numId="27" w16cid:durableId="1871605992">
    <w:abstractNumId w:val="32"/>
  </w:num>
  <w:num w:numId="28" w16cid:durableId="804739415">
    <w:abstractNumId w:val="3"/>
  </w:num>
  <w:num w:numId="29" w16cid:durableId="1946301344">
    <w:abstractNumId w:val="38"/>
  </w:num>
  <w:num w:numId="30" w16cid:durableId="509105764">
    <w:abstractNumId w:val="27"/>
  </w:num>
  <w:num w:numId="31" w16cid:durableId="1466196004">
    <w:abstractNumId w:val="14"/>
  </w:num>
  <w:num w:numId="32" w16cid:durableId="2079478402">
    <w:abstractNumId w:val="26"/>
  </w:num>
  <w:num w:numId="33" w16cid:durableId="1160656350">
    <w:abstractNumId w:val="23"/>
  </w:num>
  <w:num w:numId="34" w16cid:durableId="522520068">
    <w:abstractNumId w:val="0"/>
  </w:num>
  <w:num w:numId="35" w16cid:durableId="5056129">
    <w:abstractNumId w:val="4"/>
  </w:num>
  <w:num w:numId="36" w16cid:durableId="1113864786">
    <w:abstractNumId w:val="13"/>
  </w:num>
  <w:num w:numId="37" w16cid:durableId="217858237">
    <w:abstractNumId w:val="40"/>
  </w:num>
  <w:num w:numId="38" w16cid:durableId="108861846">
    <w:abstractNumId w:val="1"/>
  </w:num>
  <w:num w:numId="39" w16cid:durableId="1743942822">
    <w:abstractNumId w:val="30"/>
  </w:num>
  <w:num w:numId="40" w16cid:durableId="984775137">
    <w:abstractNumId w:val="37"/>
  </w:num>
  <w:num w:numId="41" w16cid:durableId="842427692">
    <w:abstractNumId w:val="39"/>
  </w:num>
  <w:num w:numId="42" w16cid:durableId="1138647230">
    <w:abstractNumId w:val="36"/>
  </w:num>
  <w:num w:numId="43" w16cid:durableId="1179658819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0C1"/>
    <w:rsid w:val="0000106D"/>
    <w:rsid w:val="0000142E"/>
    <w:rsid w:val="0000144A"/>
    <w:rsid w:val="000017FC"/>
    <w:rsid w:val="00001FD9"/>
    <w:rsid w:val="00002D2C"/>
    <w:rsid w:val="000034F6"/>
    <w:rsid w:val="0000357D"/>
    <w:rsid w:val="00003B58"/>
    <w:rsid w:val="000056A0"/>
    <w:rsid w:val="00006743"/>
    <w:rsid w:val="0000692F"/>
    <w:rsid w:val="0000730D"/>
    <w:rsid w:val="00010AD8"/>
    <w:rsid w:val="000116EC"/>
    <w:rsid w:val="0001260A"/>
    <w:rsid w:val="000129A7"/>
    <w:rsid w:val="00012DDA"/>
    <w:rsid w:val="0001352A"/>
    <w:rsid w:val="0001499C"/>
    <w:rsid w:val="0001639D"/>
    <w:rsid w:val="000163E2"/>
    <w:rsid w:val="0001752C"/>
    <w:rsid w:val="000175B7"/>
    <w:rsid w:val="000214A6"/>
    <w:rsid w:val="00021718"/>
    <w:rsid w:val="00021F34"/>
    <w:rsid w:val="000221E7"/>
    <w:rsid w:val="00023370"/>
    <w:rsid w:val="0002338E"/>
    <w:rsid w:val="000238BF"/>
    <w:rsid w:val="00023C09"/>
    <w:rsid w:val="00024040"/>
    <w:rsid w:val="00024464"/>
    <w:rsid w:val="00024C98"/>
    <w:rsid w:val="00024F25"/>
    <w:rsid w:val="00024FCF"/>
    <w:rsid w:val="00025916"/>
    <w:rsid w:val="000270C2"/>
    <w:rsid w:val="00027233"/>
    <w:rsid w:val="0002772A"/>
    <w:rsid w:val="000279B6"/>
    <w:rsid w:val="00030250"/>
    <w:rsid w:val="0003033B"/>
    <w:rsid w:val="0003048B"/>
    <w:rsid w:val="00030583"/>
    <w:rsid w:val="000314A4"/>
    <w:rsid w:val="000319E8"/>
    <w:rsid w:val="00032552"/>
    <w:rsid w:val="000333C8"/>
    <w:rsid w:val="000333D6"/>
    <w:rsid w:val="0003408D"/>
    <w:rsid w:val="00034227"/>
    <w:rsid w:val="00035639"/>
    <w:rsid w:val="00036132"/>
    <w:rsid w:val="00037CFB"/>
    <w:rsid w:val="000404E4"/>
    <w:rsid w:val="00040760"/>
    <w:rsid w:val="00040809"/>
    <w:rsid w:val="0004121F"/>
    <w:rsid w:val="00041513"/>
    <w:rsid w:val="00041618"/>
    <w:rsid w:val="00042702"/>
    <w:rsid w:val="00043283"/>
    <w:rsid w:val="00043566"/>
    <w:rsid w:val="000438A3"/>
    <w:rsid w:val="00043EE2"/>
    <w:rsid w:val="00044321"/>
    <w:rsid w:val="000449D0"/>
    <w:rsid w:val="0004527E"/>
    <w:rsid w:val="00045908"/>
    <w:rsid w:val="00047260"/>
    <w:rsid w:val="000473B7"/>
    <w:rsid w:val="00050C31"/>
    <w:rsid w:val="00050D45"/>
    <w:rsid w:val="00052E28"/>
    <w:rsid w:val="00053219"/>
    <w:rsid w:val="000542B0"/>
    <w:rsid w:val="0005499C"/>
    <w:rsid w:val="000563F3"/>
    <w:rsid w:val="00056730"/>
    <w:rsid w:val="0005732B"/>
    <w:rsid w:val="000601F0"/>
    <w:rsid w:val="00060993"/>
    <w:rsid w:val="00060B99"/>
    <w:rsid w:val="00061427"/>
    <w:rsid w:val="0006148D"/>
    <w:rsid w:val="00061DFA"/>
    <w:rsid w:val="00062072"/>
    <w:rsid w:val="0006212C"/>
    <w:rsid w:val="00062970"/>
    <w:rsid w:val="0006436A"/>
    <w:rsid w:val="00066AA0"/>
    <w:rsid w:val="00067841"/>
    <w:rsid w:val="00067FCD"/>
    <w:rsid w:val="00070907"/>
    <w:rsid w:val="0007099A"/>
    <w:rsid w:val="00071C82"/>
    <w:rsid w:val="00071DC9"/>
    <w:rsid w:val="000750FE"/>
    <w:rsid w:val="000765CA"/>
    <w:rsid w:val="000768DC"/>
    <w:rsid w:val="00076CB5"/>
    <w:rsid w:val="0007708B"/>
    <w:rsid w:val="000770AB"/>
    <w:rsid w:val="000776FA"/>
    <w:rsid w:val="00080A43"/>
    <w:rsid w:val="00080C1A"/>
    <w:rsid w:val="00080FE8"/>
    <w:rsid w:val="00083C76"/>
    <w:rsid w:val="00083F87"/>
    <w:rsid w:val="00084253"/>
    <w:rsid w:val="000848DD"/>
    <w:rsid w:val="00084FD6"/>
    <w:rsid w:val="00086607"/>
    <w:rsid w:val="000867B9"/>
    <w:rsid w:val="0008782F"/>
    <w:rsid w:val="00090154"/>
    <w:rsid w:val="000931CF"/>
    <w:rsid w:val="000954CC"/>
    <w:rsid w:val="00095BAA"/>
    <w:rsid w:val="000A120F"/>
    <w:rsid w:val="000A1723"/>
    <w:rsid w:val="000A35A4"/>
    <w:rsid w:val="000A44FF"/>
    <w:rsid w:val="000A4B2A"/>
    <w:rsid w:val="000A5271"/>
    <w:rsid w:val="000A707E"/>
    <w:rsid w:val="000A7416"/>
    <w:rsid w:val="000A74CC"/>
    <w:rsid w:val="000B00C7"/>
    <w:rsid w:val="000B012C"/>
    <w:rsid w:val="000B1031"/>
    <w:rsid w:val="000B1153"/>
    <w:rsid w:val="000B1EFB"/>
    <w:rsid w:val="000B2104"/>
    <w:rsid w:val="000B2D83"/>
    <w:rsid w:val="000B383D"/>
    <w:rsid w:val="000B3B2B"/>
    <w:rsid w:val="000B4771"/>
    <w:rsid w:val="000B4C96"/>
    <w:rsid w:val="000B4D6A"/>
    <w:rsid w:val="000B58F5"/>
    <w:rsid w:val="000B610A"/>
    <w:rsid w:val="000B66C9"/>
    <w:rsid w:val="000B6FE1"/>
    <w:rsid w:val="000C0A33"/>
    <w:rsid w:val="000C21B0"/>
    <w:rsid w:val="000C25AF"/>
    <w:rsid w:val="000C2CC0"/>
    <w:rsid w:val="000C2E10"/>
    <w:rsid w:val="000C43C8"/>
    <w:rsid w:val="000C46EB"/>
    <w:rsid w:val="000C55B9"/>
    <w:rsid w:val="000C5D3C"/>
    <w:rsid w:val="000C6232"/>
    <w:rsid w:val="000C67CD"/>
    <w:rsid w:val="000D03F2"/>
    <w:rsid w:val="000D15E9"/>
    <w:rsid w:val="000D32CB"/>
    <w:rsid w:val="000D3C83"/>
    <w:rsid w:val="000D4C00"/>
    <w:rsid w:val="000D5E27"/>
    <w:rsid w:val="000D6189"/>
    <w:rsid w:val="000D6822"/>
    <w:rsid w:val="000D7817"/>
    <w:rsid w:val="000E00FC"/>
    <w:rsid w:val="000E0A6F"/>
    <w:rsid w:val="000E1E93"/>
    <w:rsid w:val="000E3C02"/>
    <w:rsid w:val="000E5051"/>
    <w:rsid w:val="000E5A42"/>
    <w:rsid w:val="000E72F0"/>
    <w:rsid w:val="000E7884"/>
    <w:rsid w:val="000F0DBD"/>
    <w:rsid w:val="000F0F7D"/>
    <w:rsid w:val="000F196D"/>
    <w:rsid w:val="000F37A5"/>
    <w:rsid w:val="000F560E"/>
    <w:rsid w:val="000F6A4F"/>
    <w:rsid w:val="000F6A7A"/>
    <w:rsid w:val="000F7279"/>
    <w:rsid w:val="000F7598"/>
    <w:rsid w:val="00100E8A"/>
    <w:rsid w:val="0010187F"/>
    <w:rsid w:val="00103075"/>
    <w:rsid w:val="00103355"/>
    <w:rsid w:val="00103915"/>
    <w:rsid w:val="00104495"/>
    <w:rsid w:val="00104831"/>
    <w:rsid w:val="00105378"/>
    <w:rsid w:val="00105854"/>
    <w:rsid w:val="00105D2E"/>
    <w:rsid w:val="00106056"/>
    <w:rsid w:val="001061C8"/>
    <w:rsid w:val="001061EF"/>
    <w:rsid w:val="00107511"/>
    <w:rsid w:val="00110309"/>
    <w:rsid w:val="001109C1"/>
    <w:rsid w:val="00110BCB"/>
    <w:rsid w:val="001112A8"/>
    <w:rsid w:val="00112B91"/>
    <w:rsid w:val="00112B93"/>
    <w:rsid w:val="00112E94"/>
    <w:rsid w:val="00114B76"/>
    <w:rsid w:val="00115880"/>
    <w:rsid w:val="001200BA"/>
    <w:rsid w:val="001201DE"/>
    <w:rsid w:val="001204F3"/>
    <w:rsid w:val="001205EB"/>
    <w:rsid w:val="00121137"/>
    <w:rsid w:val="001217A7"/>
    <w:rsid w:val="00121F6D"/>
    <w:rsid w:val="0012268C"/>
    <w:rsid w:val="00124D8A"/>
    <w:rsid w:val="00126EA6"/>
    <w:rsid w:val="00127A24"/>
    <w:rsid w:val="00127FAF"/>
    <w:rsid w:val="001301F4"/>
    <w:rsid w:val="0013081E"/>
    <w:rsid w:val="00130F93"/>
    <w:rsid w:val="00131040"/>
    <w:rsid w:val="001315D5"/>
    <w:rsid w:val="0013239C"/>
    <w:rsid w:val="0013243A"/>
    <w:rsid w:val="00134645"/>
    <w:rsid w:val="00134A26"/>
    <w:rsid w:val="00134E6B"/>
    <w:rsid w:val="0013559A"/>
    <w:rsid w:val="00135E3D"/>
    <w:rsid w:val="00135FB2"/>
    <w:rsid w:val="00136059"/>
    <w:rsid w:val="00137388"/>
    <w:rsid w:val="00137805"/>
    <w:rsid w:val="001379D0"/>
    <w:rsid w:val="00140C98"/>
    <w:rsid w:val="0014249E"/>
    <w:rsid w:val="001430FA"/>
    <w:rsid w:val="00144327"/>
    <w:rsid w:val="00145690"/>
    <w:rsid w:val="00150255"/>
    <w:rsid w:val="00150437"/>
    <w:rsid w:val="00151212"/>
    <w:rsid w:val="00151D45"/>
    <w:rsid w:val="00152180"/>
    <w:rsid w:val="001521CA"/>
    <w:rsid w:val="001522EB"/>
    <w:rsid w:val="00152740"/>
    <w:rsid w:val="0015462C"/>
    <w:rsid w:val="00154985"/>
    <w:rsid w:val="0015524A"/>
    <w:rsid w:val="00156491"/>
    <w:rsid w:val="00156FDA"/>
    <w:rsid w:val="00157F1E"/>
    <w:rsid w:val="00161470"/>
    <w:rsid w:val="001626BA"/>
    <w:rsid w:val="001629CF"/>
    <w:rsid w:val="00162ABE"/>
    <w:rsid w:val="00163332"/>
    <w:rsid w:val="0016484D"/>
    <w:rsid w:val="001648FA"/>
    <w:rsid w:val="00166A70"/>
    <w:rsid w:val="0016766A"/>
    <w:rsid w:val="00170942"/>
    <w:rsid w:val="00173C54"/>
    <w:rsid w:val="00173E44"/>
    <w:rsid w:val="00175764"/>
    <w:rsid w:val="0017766D"/>
    <w:rsid w:val="001803F0"/>
    <w:rsid w:val="00180F76"/>
    <w:rsid w:val="001825C4"/>
    <w:rsid w:val="00182A59"/>
    <w:rsid w:val="0018355A"/>
    <w:rsid w:val="00183606"/>
    <w:rsid w:val="00184134"/>
    <w:rsid w:val="00184EB7"/>
    <w:rsid w:val="00185095"/>
    <w:rsid w:val="001853D9"/>
    <w:rsid w:val="00185C38"/>
    <w:rsid w:val="00186F8C"/>
    <w:rsid w:val="00187B30"/>
    <w:rsid w:val="001908EE"/>
    <w:rsid w:val="00191701"/>
    <w:rsid w:val="001930E4"/>
    <w:rsid w:val="00193433"/>
    <w:rsid w:val="00194379"/>
    <w:rsid w:val="001946C3"/>
    <w:rsid w:val="00194D0A"/>
    <w:rsid w:val="001964CE"/>
    <w:rsid w:val="00196807"/>
    <w:rsid w:val="00196B71"/>
    <w:rsid w:val="00197429"/>
    <w:rsid w:val="001A04C5"/>
    <w:rsid w:val="001A1B22"/>
    <w:rsid w:val="001A273A"/>
    <w:rsid w:val="001A2931"/>
    <w:rsid w:val="001A2CF0"/>
    <w:rsid w:val="001A3104"/>
    <w:rsid w:val="001A4316"/>
    <w:rsid w:val="001A464C"/>
    <w:rsid w:val="001A4D39"/>
    <w:rsid w:val="001A605B"/>
    <w:rsid w:val="001A6284"/>
    <w:rsid w:val="001A7057"/>
    <w:rsid w:val="001A78BC"/>
    <w:rsid w:val="001B04AB"/>
    <w:rsid w:val="001B0D2D"/>
    <w:rsid w:val="001B1F2A"/>
    <w:rsid w:val="001B2B6A"/>
    <w:rsid w:val="001B314C"/>
    <w:rsid w:val="001B3438"/>
    <w:rsid w:val="001B3F76"/>
    <w:rsid w:val="001B543D"/>
    <w:rsid w:val="001B57D3"/>
    <w:rsid w:val="001C0829"/>
    <w:rsid w:val="001C42FD"/>
    <w:rsid w:val="001C591F"/>
    <w:rsid w:val="001C5B90"/>
    <w:rsid w:val="001C5E44"/>
    <w:rsid w:val="001C66BF"/>
    <w:rsid w:val="001C6AD7"/>
    <w:rsid w:val="001C6FC5"/>
    <w:rsid w:val="001C72C8"/>
    <w:rsid w:val="001D0FA9"/>
    <w:rsid w:val="001D112E"/>
    <w:rsid w:val="001D1DAC"/>
    <w:rsid w:val="001D26C8"/>
    <w:rsid w:val="001D2DE7"/>
    <w:rsid w:val="001D3366"/>
    <w:rsid w:val="001D33F7"/>
    <w:rsid w:val="001D3B65"/>
    <w:rsid w:val="001D66BF"/>
    <w:rsid w:val="001D784C"/>
    <w:rsid w:val="001D7ADC"/>
    <w:rsid w:val="001E00CF"/>
    <w:rsid w:val="001E2122"/>
    <w:rsid w:val="001E2EE7"/>
    <w:rsid w:val="001E2FAE"/>
    <w:rsid w:val="001E3CB5"/>
    <w:rsid w:val="001E3D3E"/>
    <w:rsid w:val="001E3F18"/>
    <w:rsid w:val="001E4256"/>
    <w:rsid w:val="001E4663"/>
    <w:rsid w:val="001E4C08"/>
    <w:rsid w:val="001E51D1"/>
    <w:rsid w:val="001E5E20"/>
    <w:rsid w:val="001E68BE"/>
    <w:rsid w:val="001E6B69"/>
    <w:rsid w:val="001E75E8"/>
    <w:rsid w:val="001E7B8B"/>
    <w:rsid w:val="001E7E74"/>
    <w:rsid w:val="001F088C"/>
    <w:rsid w:val="001F1413"/>
    <w:rsid w:val="001F1449"/>
    <w:rsid w:val="001F1D82"/>
    <w:rsid w:val="001F3659"/>
    <w:rsid w:val="001F4960"/>
    <w:rsid w:val="001F5090"/>
    <w:rsid w:val="001F60A4"/>
    <w:rsid w:val="001F62C6"/>
    <w:rsid w:val="001F7C49"/>
    <w:rsid w:val="00200247"/>
    <w:rsid w:val="00200CAC"/>
    <w:rsid w:val="002023A7"/>
    <w:rsid w:val="0020533D"/>
    <w:rsid w:val="00206E79"/>
    <w:rsid w:val="00211296"/>
    <w:rsid w:val="002119AD"/>
    <w:rsid w:val="00211CB5"/>
    <w:rsid w:val="00212F28"/>
    <w:rsid w:val="00212F3D"/>
    <w:rsid w:val="002136DF"/>
    <w:rsid w:val="00213899"/>
    <w:rsid w:val="00213A6E"/>
    <w:rsid w:val="00213EAC"/>
    <w:rsid w:val="00214022"/>
    <w:rsid w:val="00214050"/>
    <w:rsid w:val="00215915"/>
    <w:rsid w:val="0021678A"/>
    <w:rsid w:val="002171D3"/>
    <w:rsid w:val="00220585"/>
    <w:rsid w:val="0022143C"/>
    <w:rsid w:val="00221B07"/>
    <w:rsid w:val="0022208C"/>
    <w:rsid w:val="00225B0B"/>
    <w:rsid w:val="00225D33"/>
    <w:rsid w:val="00226F8B"/>
    <w:rsid w:val="00230B5A"/>
    <w:rsid w:val="002314A7"/>
    <w:rsid w:val="002319EA"/>
    <w:rsid w:val="00231FDC"/>
    <w:rsid w:val="00232476"/>
    <w:rsid w:val="00233185"/>
    <w:rsid w:val="00233761"/>
    <w:rsid w:val="002369C8"/>
    <w:rsid w:val="002374E8"/>
    <w:rsid w:val="00237C79"/>
    <w:rsid w:val="00240B8C"/>
    <w:rsid w:val="0024171B"/>
    <w:rsid w:val="0024182C"/>
    <w:rsid w:val="0024191A"/>
    <w:rsid w:val="002428ED"/>
    <w:rsid w:val="002434B4"/>
    <w:rsid w:val="002443AE"/>
    <w:rsid w:val="00246125"/>
    <w:rsid w:val="0024741B"/>
    <w:rsid w:val="00247A4B"/>
    <w:rsid w:val="0025037D"/>
    <w:rsid w:val="00250C40"/>
    <w:rsid w:val="00251F76"/>
    <w:rsid w:val="002521E5"/>
    <w:rsid w:val="0025340B"/>
    <w:rsid w:val="0025369A"/>
    <w:rsid w:val="0025382F"/>
    <w:rsid w:val="00256414"/>
    <w:rsid w:val="00260438"/>
    <w:rsid w:val="00260A6A"/>
    <w:rsid w:val="00260C75"/>
    <w:rsid w:val="00261127"/>
    <w:rsid w:val="00261BCE"/>
    <w:rsid w:val="00261FC4"/>
    <w:rsid w:val="002624AA"/>
    <w:rsid w:val="002655A1"/>
    <w:rsid w:val="00266372"/>
    <w:rsid w:val="00267639"/>
    <w:rsid w:val="0026774D"/>
    <w:rsid w:val="00267763"/>
    <w:rsid w:val="00271278"/>
    <w:rsid w:val="00272382"/>
    <w:rsid w:val="00272755"/>
    <w:rsid w:val="00272B5E"/>
    <w:rsid w:val="00272F68"/>
    <w:rsid w:val="002737BB"/>
    <w:rsid w:val="0027662A"/>
    <w:rsid w:val="002770F1"/>
    <w:rsid w:val="002775AD"/>
    <w:rsid w:val="002809E9"/>
    <w:rsid w:val="00281314"/>
    <w:rsid w:val="002825E8"/>
    <w:rsid w:val="00282D69"/>
    <w:rsid w:val="00283BCF"/>
    <w:rsid w:val="002844BB"/>
    <w:rsid w:val="00284C10"/>
    <w:rsid w:val="00284EBF"/>
    <w:rsid w:val="00284FCF"/>
    <w:rsid w:val="00285DA5"/>
    <w:rsid w:val="00286DC9"/>
    <w:rsid w:val="00286F49"/>
    <w:rsid w:val="00287825"/>
    <w:rsid w:val="00287D25"/>
    <w:rsid w:val="00291311"/>
    <w:rsid w:val="00291327"/>
    <w:rsid w:val="002913AD"/>
    <w:rsid w:val="00291835"/>
    <w:rsid w:val="00291A18"/>
    <w:rsid w:val="00292776"/>
    <w:rsid w:val="002935AC"/>
    <w:rsid w:val="00293FF5"/>
    <w:rsid w:val="00294BD5"/>
    <w:rsid w:val="00295017"/>
    <w:rsid w:val="0029525A"/>
    <w:rsid w:val="00295B07"/>
    <w:rsid w:val="002969F6"/>
    <w:rsid w:val="00296DA2"/>
    <w:rsid w:val="002A0542"/>
    <w:rsid w:val="002A1093"/>
    <w:rsid w:val="002A13A4"/>
    <w:rsid w:val="002A1504"/>
    <w:rsid w:val="002A189D"/>
    <w:rsid w:val="002A247E"/>
    <w:rsid w:val="002A52DA"/>
    <w:rsid w:val="002A5735"/>
    <w:rsid w:val="002A5B72"/>
    <w:rsid w:val="002A6D0E"/>
    <w:rsid w:val="002A74C2"/>
    <w:rsid w:val="002A76C0"/>
    <w:rsid w:val="002B14D5"/>
    <w:rsid w:val="002B178F"/>
    <w:rsid w:val="002B1DE1"/>
    <w:rsid w:val="002B24B1"/>
    <w:rsid w:val="002B293D"/>
    <w:rsid w:val="002B35E7"/>
    <w:rsid w:val="002B379A"/>
    <w:rsid w:val="002B5D10"/>
    <w:rsid w:val="002B6A32"/>
    <w:rsid w:val="002B71B4"/>
    <w:rsid w:val="002C1976"/>
    <w:rsid w:val="002C1AF5"/>
    <w:rsid w:val="002C2B9B"/>
    <w:rsid w:val="002C43D4"/>
    <w:rsid w:val="002C54DF"/>
    <w:rsid w:val="002C582A"/>
    <w:rsid w:val="002C587C"/>
    <w:rsid w:val="002C74CE"/>
    <w:rsid w:val="002C7CC8"/>
    <w:rsid w:val="002D069E"/>
    <w:rsid w:val="002D0EF7"/>
    <w:rsid w:val="002D21E5"/>
    <w:rsid w:val="002D24D0"/>
    <w:rsid w:val="002D33AD"/>
    <w:rsid w:val="002D3BED"/>
    <w:rsid w:val="002D3F7D"/>
    <w:rsid w:val="002D493A"/>
    <w:rsid w:val="002D4B4E"/>
    <w:rsid w:val="002D58C7"/>
    <w:rsid w:val="002D6E9F"/>
    <w:rsid w:val="002E106E"/>
    <w:rsid w:val="002E1D01"/>
    <w:rsid w:val="002E213E"/>
    <w:rsid w:val="002E2CAA"/>
    <w:rsid w:val="002E4E20"/>
    <w:rsid w:val="002E4E5E"/>
    <w:rsid w:val="002E4E83"/>
    <w:rsid w:val="002E50FF"/>
    <w:rsid w:val="002E671B"/>
    <w:rsid w:val="002E763B"/>
    <w:rsid w:val="002F0770"/>
    <w:rsid w:val="002F07CE"/>
    <w:rsid w:val="002F1A52"/>
    <w:rsid w:val="002F228F"/>
    <w:rsid w:val="002F270C"/>
    <w:rsid w:val="002F3816"/>
    <w:rsid w:val="002F41CE"/>
    <w:rsid w:val="002F4945"/>
    <w:rsid w:val="002F6B35"/>
    <w:rsid w:val="002F6F73"/>
    <w:rsid w:val="002F7207"/>
    <w:rsid w:val="002F77D8"/>
    <w:rsid w:val="002F7B0E"/>
    <w:rsid w:val="002F7C87"/>
    <w:rsid w:val="003012EF"/>
    <w:rsid w:val="003016CE"/>
    <w:rsid w:val="00301865"/>
    <w:rsid w:val="00302247"/>
    <w:rsid w:val="003026CB"/>
    <w:rsid w:val="0030296C"/>
    <w:rsid w:val="00302BE2"/>
    <w:rsid w:val="00302DDC"/>
    <w:rsid w:val="00303095"/>
    <w:rsid w:val="003036A8"/>
    <w:rsid w:val="003038B9"/>
    <w:rsid w:val="003038ED"/>
    <w:rsid w:val="00303F93"/>
    <w:rsid w:val="00304859"/>
    <w:rsid w:val="00304C1D"/>
    <w:rsid w:val="003059B3"/>
    <w:rsid w:val="00305B40"/>
    <w:rsid w:val="00305B66"/>
    <w:rsid w:val="00305D46"/>
    <w:rsid w:val="00306A71"/>
    <w:rsid w:val="00306E30"/>
    <w:rsid w:val="00307DFB"/>
    <w:rsid w:val="00310463"/>
    <w:rsid w:val="00311797"/>
    <w:rsid w:val="00311B4D"/>
    <w:rsid w:val="003120CC"/>
    <w:rsid w:val="00312187"/>
    <w:rsid w:val="003141AC"/>
    <w:rsid w:val="00314480"/>
    <w:rsid w:val="00316D4A"/>
    <w:rsid w:val="003172CD"/>
    <w:rsid w:val="00320D30"/>
    <w:rsid w:val="00321D56"/>
    <w:rsid w:val="003235BE"/>
    <w:rsid w:val="0032442F"/>
    <w:rsid w:val="00324B23"/>
    <w:rsid w:val="0032522A"/>
    <w:rsid w:val="003263C6"/>
    <w:rsid w:val="00326773"/>
    <w:rsid w:val="003268FE"/>
    <w:rsid w:val="00330C35"/>
    <w:rsid w:val="0033187C"/>
    <w:rsid w:val="00332081"/>
    <w:rsid w:val="003328D3"/>
    <w:rsid w:val="0033552F"/>
    <w:rsid w:val="00336C68"/>
    <w:rsid w:val="00336FD3"/>
    <w:rsid w:val="00337781"/>
    <w:rsid w:val="0034200D"/>
    <w:rsid w:val="003439E9"/>
    <w:rsid w:val="00343BFD"/>
    <w:rsid w:val="00343C75"/>
    <w:rsid w:val="00343F6F"/>
    <w:rsid w:val="00344855"/>
    <w:rsid w:val="00344DD7"/>
    <w:rsid w:val="00345803"/>
    <w:rsid w:val="00345B2C"/>
    <w:rsid w:val="0034627D"/>
    <w:rsid w:val="00346844"/>
    <w:rsid w:val="003476B5"/>
    <w:rsid w:val="00350A58"/>
    <w:rsid w:val="0035280D"/>
    <w:rsid w:val="00352927"/>
    <w:rsid w:val="00352BF6"/>
    <w:rsid w:val="00352E45"/>
    <w:rsid w:val="00353BE3"/>
    <w:rsid w:val="00353C49"/>
    <w:rsid w:val="00354333"/>
    <w:rsid w:val="00354C9C"/>
    <w:rsid w:val="0035521B"/>
    <w:rsid w:val="00356682"/>
    <w:rsid w:val="00357EBE"/>
    <w:rsid w:val="0036074B"/>
    <w:rsid w:val="00360B71"/>
    <w:rsid w:val="00360E4A"/>
    <w:rsid w:val="00363032"/>
    <w:rsid w:val="00366129"/>
    <w:rsid w:val="00366CEE"/>
    <w:rsid w:val="00366F78"/>
    <w:rsid w:val="0036759D"/>
    <w:rsid w:val="00367B5D"/>
    <w:rsid w:val="00370762"/>
    <w:rsid w:val="00372AFD"/>
    <w:rsid w:val="00373058"/>
    <w:rsid w:val="0037483E"/>
    <w:rsid w:val="003753C6"/>
    <w:rsid w:val="00376485"/>
    <w:rsid w:val="003767C9"/>
    <w:rsid w:val="00376C11"/>
    <w:rsid w:val="00380782"/>
    <w:rsid w:val="00381A34"/>
    <w:rsid w:val="00381B91"/>
    <w:rsid w:val="003826F4"/>
    <w:rsid w:val="0038279A"/>
    <w:rsid w:val="00383551"/>
    <w:rsid w:val="00383DA5"/>
    <w:rsid w:val="00383DFA"/>
    <w:rsid w:val="003842BB"/>
    <w:rsid w:val="00387570"/>
    <w:rsid w:val="00387F63"/>
    <w:rsid w:val="0039012D"/>
    <w:rsid w:val="0039045A"/>
    <w:rsid w:val="0039066E"/>
    <w:rsid w:val="00390B78"/>
    <w:rsid w:val="00390FED"/>
    <w:rsid w:val="00391B33"/>
    <w:rsid w:val="00391C27"/>
    <w:rsid w:val="00392676"/>
    <w:rsid w:val="003926F7"/>
    <w:rsid w:val="00392DF1"/>
    <w:rsid w:val="003931E3"/>
    <w:rsid w:val="00394258"/>
    <w:rsid w:val="00394652"/>
    <w:rsid w:val="00394BED"/>
    <w:rsid w:val="0039613C"/>
    <w:rsid w:val="003967DD"/>
    <w:rsid w:val="003978D5"/>
    <w:rsid w:val="00397D8B"/>
    <w:rsid w:val="003A039C"/>
    <w:rsid w:val="003A059A"/>
    <w:rsid w:val="003A0B65"/>
    <w:rsid w:val="003A1089"/>
    <w:rsid w:val="003A1902"/>
    <w:rsid w:val="003A2280"/>
    <w:rsid w:val="003A2431"/>
    <w:rsid w:val="003A2DF1"/>
    <w:rsid w:val="003A3B59"/>
    <w:rsid w:val="003A47B6"/>
    <w:rsid w:val="003A6A5E"/>
    <w:rsid w:val="003A6C3B"/>
    <w:rsid w:val="003A79E9"/>
    <w:rsid w:val="003A7D3C"/>
    <w:rsid w:val="003B019C"/>
    <w:rsid w:val="003B1586"/>
    <w:rsid w:val="003B24B9"/>
    <w:rsid w:val="003B4304"/>
    <w:rsid w:val="003B43DB"/>
    <w:rsid w:val="003B7532"/>
    <w:rsid w:val="003B7A38"/>
    <w:rsid w:val="003B7A71"/>
    <w:rsid w:val="003C0647"/>
    <w:rsid w:val="003C0CC3"/>
    <w:rsid w:val="003C10BF"/>
    <w:rsid w:val="003C4769"/>
    <w:rsid w:val="003C5E6F"/>
    <w:rsid w:val="003C768B"/>
    <w:rsid w:val="003C774F"/>
    <w:rsid w:val="003C77D2"/>
    <w:rsid w:val="003C7AA1"/>
    <w:rsid w:val="003D1378"/>
    <w:rsid w:val="003D2D3E"/>
    <w:rsid w:val="003D34B6"/>
    <w:rsid w:val="003D4CA4"/>
    <w:rsid w:val="003D5F89"/>
    <w:rsid w:val="003D63AC"/>
    <w:rsid w:val="003D6469"/>
    <w:rsid w:val="003E2C66"/>
    <w:rsid w:val="003E494F"/>
    <w:rsid w:val="003E54E4"/>
    <w:rsid w:val="003E652E"/>
    <w:rsid w:val="003E74F8"/>
    <w:rsid w:val="003E7B7D"/>
    <w:rsid w:val="003E7E99"/>
    <w:rsid w:val="003F0B4B"/>
    <w:rsid w:val="003F144D"/>
    <w:rsid w:val="003F2509"/>
    <w:rsid w:val="003F272F"/>
    <w:rsid w:val="003F288C"/>
    <w:rsid w:val="003F2C53"/>
    <w:rsid w:val="003F2D94"/>
    <w:rsid w:val="003F3304"/>
    <w:rsid w:val="003F4435"/>
    <w:rsid w:val="003F4E7F"/>
    <w:rsid w:val="003F50E1"/>
    <w:rsid w:val="003F526E"/>
    <w:rsid w:val="003F5389"/>
    <w:rsid w:val="003F5EF5"/>
    <w:rsid w:val="003F610C"/>
    <w:rsid w:val="003F7454"/>
    <w:rsid w:val="003F7947"/>
    <w:rsid w:val="003F7EDC"/>
    <w:rsid w:val="0040072E"/>
    <w:rsid w:val="0040128B"/>
    <w:rsid w:val="00401443"/>
    <w:rsid w:val="00401970"/>
    <w:rsid w:val="00402BE7"/>
    <w:rsid w:val="004034A4"/>
    <w:rsid w:val="00403A6B"/>
    <w:rsid w:val="00403D79"/>
    <w:rsid w:val="004043F1"/>
    <w:rsid w:val="0040572A"/>
    <w:rsid w:val="00405FAC"/>
    <w:rsid w:val="00405FC3"/>
    <w:rsid w:val="0040606C"/>
    <w:rsid w:val="00406929"/>
    <w:rsid w:val="00407FDC"/>
    <w:rsid w:val="00410E6B"/>
    <w:rsid w:val="00411E8C"/>
    <w:rsid w:val="00412F99"/>
    <w:rsid w:val="00413773"/>
    <w:rsid w:val="00415190"/>
    <w:rsid w:val="004157C4"/>
    <w:rsid w:val="0041583A"/>
    <w:rsid w:val="00415D02"/>
    <w:rsid w:val="0041609D"/>
    <w:rsid w:val="00416212"/>
    <w:rsid w:val="004206F1"/>
    <w:rsid w:val="00420AE8"/>
    <w:rsid w:val="0042115D"/>
    <w:rsid w:val="00421783"/>
    <w:rsid w:val="00421DCF"/>
    <w:rsid w:val="00421F1B"/>
    <w:rsid w:val="00421FB5"/>
    <w:rsid w:val="004221B4"/>
    <w:rsid w:val="00422B5C"/>
    <w:rsid w:val="0042358A"/>
    <w:rsid w:val="004235E7"/>
    <w:rsid w:val="00423CF0"/>
    <w:rsid w:val="00424E6F"/>
    <w:rsid w:val="00426D1E"/>
    <w:rsid w:val="00427155"/>
    <w:rsid w:val="00427FA0"/>
    <w:rsid w:val="00430A6E"/>
    <w:rsid w:val="00430B63"/>
    <w:rsid w:val="004319B7"/>
    <w:rsid w:val="00432140"/>
    <w:rsid w:val="0043546B"/>
    <w:rsid w:val="0043624E"/>
    <w:rsid w:val="00436BC2"/>
    <w:rsid w:val="00436C01"/>
    <w:rsid w:val="0043704C"/>
    <w:rsid w:val="004370DC"/>
    <w:rsid w:val="00440EB5"/>
    <w:rsid w:val="00442413"/>
    <w:rsid w:val="00442918"/>
    <w:rsid w:val="00444749"/>
    <w:rsid w:val="00444C39"/>
    <w:rsid w:val="00444C78"/>
    <w:rsid w:val="0044518C"/>
    <w:rsid w:val="00446893"/>
    <w:rsid w:val="004470DE"/>
    <w:rsid w:val="00447E4D"/>
    <w:rsid w:val="00451101"/>
    <w:rsid w:val="00452FC2"/>
    <w:rsid w:val="00453338"/>
    <w:rsid w:val="00453679"/>
    <w:rsid w:val="0045404B"/>
    <w:rsid w:val="00454BE1"/>
    <w:rsid w:val="00454C95"/>
    <w:rsid w:val="00455116"/>
    <w:rsid w:val="00455422"/>
    <w:rsid w:val="00456790"/>
    <w:rsid w:val="00456F4E"/>
    <w:rsid w:val="004600DF"/>
    <w:rsid w:val="00460E07"/>
    <w:rsid w:val="00461E3A"/>
    <w:rsid w:val="00462D66"/>
    <w:rsid w:val="00463275"/>
    <w:rsid w:val="00463E81"/>
    <w:rsid w:val="00464EED"/>
    <w:rsid w:val="00464F5A"/>
    <w:rsid w:val="00470B3B"/>
    <w:rsid w:val="00470B5E"/>
    <w:rsid w:val="00470BAA"/>
    <w:rsid w:val="004730C5"/>
    <w:rsid w:val="00477CA6"/>
    <w:rsid w:val="00477F46"/>
    <w:rsid w:val="004807F0"/>
    <w:rsid w:val="004822EB"/>
    <w:rsid w:val="0048285C"/>
    <w:rsid w:val="004842E8"/>
    <w:rsid w:val="00484647"/>
    <w:rsid w:val="004852F7"/>
    <w:rsid w:val="00487564"/>
    <w:rsid w:val="00487576"/>
    <w:rsid w:val="004877F8"/>
    <w:rsid w:val="00487DE2"/>
    <w:rsid w:val="0049030B"/>
    <w:rsid w:val="00491011"/>
    <w:rsid w:val="004913B4"/>
    <w:rsid w:val="00491577"/>
    <w:rsid w:val="004919DA"/>
    <w:rsid w:val="00492315"/>
    <w:rsid w:val="00494741"/>
    <w:rsid w:val="0049661F"/>
    <w:rsid w:val="00497012"/>
    <w:rsid w:val="00497F46"/>
    <w:rsid w:val="004A1438"/>
    <w:rsid w:val="004A3D34"/>
    <w:rsid w:val="004A7558"/>
    <w:rsid w:val="004A7EED"/>
    <w:rsid w:val="004B0752"/>
    <w:rsid w:val="004B1A3A"/>
    <w:rsid w:val="004B30F8"/>
    <w:rsid w:val="004B532B"/>
    <w:rsid w:val="004B558C"/>
    <w:rsid w:val="004B585F"/>
    <w:rsid w:val="004B70D5"/>
    <w:rsid w:val="004C3FA0"/>
    <w:rsid w:val="004C45E8"/>
    <w:rsid w:val="004C4AD8"/>
    <w:rsid w:val="004C50E8"/>
    <w:rsid w:val="004C5DE7"/>
    <w:rsid w:val="004C6363"/>
    <w:rsid w:val="004C6581"/>
    <w:rsid w:val="004C6B11"/>
    <w:rsid w:val="004C74DC"/>
    <w:rsid w:val="004C783A"/>
    <w:rsid w:val="004C7879"/>
    <w:rsid w:val="004D09CE"/>
    <w:rsid w:val="004D0E78"/>
    <w:rsid w:val="004D18EF"/>
    <w:rsid w:val="004D1FA4"/>
    <w:rsid w:val="004D3478"/>
    <w:rsid w:val="004D51AE"/>
    <w:rsid w:val="004D67BA"/>
    <w:rsid w:val="004D6885"/>
    <w:rsid w:val="004D6F6E"/>
    <w:rsid w:val="004D768D"/>
    <w:rsid w:val="004D7809"/>
    <w:rsid w:val="004D7A49"/>
    <w:rsid w:val="004D7D83"/>
    <w:rsid w:val="004E07D9"/>
    <w:rsid w:val="004E0A68"/>
    <w:rsid w:val="004E1379"/>
    <w:rsid w:val="004E2A82"/>
    <w:rsid w:val="004E2D68"/>
    <w:rsid w:val="004E2EAD"/>
    <w:rsid w:val="004E36BC"/>
    <w:rsid w:val="004E4274"/>
    <w:rsid w:val="004E5345"/>
    <w:rsid w:val="004E5531"/>
    <w:rsid w:val="004E6728"/>
    <w:rsid w:val="004E7D7D"/>
    <w:rsid w:val="004F0DBA"/>
    <w:rsid w:val="004F1993"/>
    <w:rsid w:val="004F212B"/>
    <w:rsid w:val="004F461E"/>
    <w:rsid w:val="004F471A"/>
    <w:rsid w:val="004F47FF"/>
    <w:rsid w:val="004F613A"/>
    <w:rsid w:val="004F6347"/>
    <w:rsid w:val="004F681B"/>
    <w:rsid w:val="004F69EC"/>
    <w:rsid w:val="004F6F73"/>
    <w:rsid w:val="004F7463"/>
    <w:rsid w:val="004F775B"/>
    <w:rsid w:val="004F7A3F"/>
    <w:rsid w:val="00501978"/>
    <w:rsid w:val="00501F2C"/>
    <w:rsid w:val="00503D16"/>
    <w:rsid w:val="00504547"/>
    <w:rsid w:val="0050479B"/>
    <w:rsid w:val="00505C2B"/>
    <w:rsid w:val="00505C2C"/>
    <w:rsid w:val="00506345"/>
    <w:rsid w:val="00507B21"/>
    <w:rsid w:val="005116BD"/>
    <w:rsid w:val="0051474A"/>
    <w:rsid w:val="0051772E"/>
    <w:rsid w:val="0052098F"/>
    <w:rsid w:val="0052164F"/>
    <w:rsid w:val="00521B4E"/>
    <w:rsid w:val="00522531"/>
    <w:rsid w:val="0052262D"/>
    <w:rsid w:val="005229EB"/>
    <w:rsid w:val="00522B10"/>
    <w:rsid w:val="0052317C"/>
    <w:rsid w:val="00523ED3"/>
    <w:rsid w:val="00525880"/>
    <w:rsid w:val="00530A29"/>
    <w:rsid w:val="00531DCA"/>
    <w:rsid w:val="00531F33"/>
    <w:rsid w:val="00532377"/>
    <w:rsid w:val="005325A5"/>
    <w:rsid w:val="00532ABD"/>
    <w:rsid w:val="00534BCC"/>
    <w:rsid w:val="00534D73"/>
    <w:rsid w:val="00534D77"/>
    <w:rsid w:val="00535032"/>
    <w:rsid w:val="00535A72"/>
    <w:rsid w:val="00535C3F"/>
    <w:rsid w:val="005372E7"/>
    <w:rsid w:val="0053730B"/>
    <w:rsid w:val="0053734C"/>
    <w:rsid w:val="00537521"/>
    <w:rsid w:val="00537CB2"/>
    <w:rsid w:val="00537F5B"/>
    <w:rsid w:val="00540D72"/>
    <w:rsid w:val="00543221"/>
    <w:rsid w:val="00544304"/>
    <w:rsid w:val="00544353"/>
    <w:rsid w:val="00544C48"/>
    <w:rsid w:val="00545B7F"/>
    <w:rsid w:val="00545F9A"/>
    <w:rsid w:val="005462F4"/>
    <w:rsid w:val="0054716A"/>
    <w:rsid w:val="0054727A"/>
    <w:rsid w:val="00547573"/>
    <w:rsid w:val="00551769"/>
    <w:rsid w:val="00551A90"/>
    <w:rsid w:val="005527C4"/>
    <w:rsid w:val="0055332E"/>
    <w:rsid w:val="0055372E"/>
    <w:rsid w:val="0055455E"/>
    <w:rsid w:val="00554582"/>
    <w:rsid w:val="005548B0"/>
    <w:rsid w:val="00555116"/>
    <w:rsid w:val="0055532E"/>
    <w:rsid w:val="0055534D"/>
    <w:rsid w:val="00555F8F"/>
    <w:rsid w:val="00557BF2"/>
    <w:rsid w:val="00557D16"/>
    <w:rsid w:val="00557DDA"/>
    <w:rsid w:val="00560A2F"/>
    <w:rsid w:val="00562018"/>
    <w:rsid w:val="005621D9"/>
    <w:rsid w:val="00563045"/>
    <w:rsid w:val="00563F18"/>
    <w:rsid w:val="00564238"/>
    <w:rsid w:val="0056501D"/>
    <w:rsid w:val="00565024"/>
    <w:rsid w:val="00565088"/>
    <w:rsid w:val="00565360"/>
    <w:rsid w:val="005670ED"/>
    <w:rsid w:val="00567D3F"/>
    <w:rsid w:val="00570F91"/>
    <w:rsid w:val="00571310"/>
    <w:rsid w:val="0057193F"/>
    <w:rsid w:val="00571A44"/>
    <w:rsid w:val="00571D2F"/>
    <w:rsid w:val="00571FE8"/>
    <w:rsid w:val="00572B19"/>
    <w:rsid w:val="005735A0"/>
    <w:rsid w:val="005743D4"/>
    <w:rsid w:val="00574868"/>
    <w:rsid w:val="00574995"/>
    <w:rsid w:val="00574CA4"/>
    <w:rsid w:val="005753C6"/>
    <w:rsid w:val="00575686"/>
    <w:rsid w:val="0057627C"/>
    <w:rsid w:val="0058361E"/>
    <w:rsid w:val="00584B9A"/>
    <w:rsid w:val="00584C10"/>
    <w:rsid w:val="00585A43"/>
    <w:rsid w:val="005860DB"/>
    <w:rsid w:val="00586335"/>
    <w:rsid w:val="0058771F"/>
    <w:rsid w:val="00587F7A"/>
    <w:rsid w:val="00590AE9"/>
    <w:rsid w:val="00590F5D"/>
    <w:rsid w:val="00592F23"/>
    <w:rsid w:val="00593567"/>
    <w:rsid w:val="005935AC"/>
    <w:rsid w:val="00593AE2"/>
    <w:rsid w:val="00594062"/>
    <w:rsid w:val="00594842"/>
    <w:rsid w:val="00594BB0"/>
    <w:rsid w:val="0059795A"/>
    <w:rsid w:val="005A0104"/>
    <w:rsid w:val="005A03F3"/>
    <w:rsid w:val="005A0741"/>
    <w:rsid w:val="005A096B"/>
    <w:rsid w:val="005A0F7E"/>
    <w:rsid w:val="005A1340"/>
    <w:rsid w:val="005A1746"/>
    <w:rsid w:val="005A1A46"/>
    <w:rsid w:val="005A226D"/>
    <w:rsid w:val="005A4591"/>
    <w:rsid w:val="005A6666"/>
    <w:rsid w:val="005A7863"/>
    <w:rsid w:val="005B0122"/>
    <w:rsid w:val="005B0AFC"/>
    <w:rsid w:val="005B105F"/>
    <w:rsid w:val="005B1DCE"/>
    <w:rsid w:val="005B2500"/>
    <w:rsid w:val="005B2ACF"/>
    <w:rsid w:val="005B2C1A"/>
    <w:rsid w:val="005B32E0"/>
    <w:rsid w:val="005B3AB7"/>
    <w:rsid w:val="005B3C7A"/>
    <w:rsid w:val="005B44E3"/>
    <w:rsid w:val="005B45DD"/>
    <w:rsid w:val="005B5258"/>
    <w:rsid w:val="005B5264"/>
    <w:rsid w:val="005B55BE"/>
    <w:rsid w:val="005B5EF3"/>
    <w:rsid w:val="005B5EF5"/>
    <w:rsid w:val="005B6276"/>
    <w:rsid w:val="005B73AE"/>
    <w:rsid w:val="005B7425"/>
    <w:rsid w:val="005B7C90"/>
    <w:rsid w:val="005C20A4"/>
    <w:rsid w:val="005C2101"/>
    <w:rsid w:val="005C2398"/>
    <w:rsid w:val="005C4CC2"/>
    <w:rsid w:val="005C5052"/>
    <w:rsid w:val="005C56AC"/>
    <w:rsid w:val="005C5ED9"/>
    <w:rsid w:val="005C77F6"/>
    <w:rsid w:val="005D1013"/>
    <w:rsid w:val="005D13BC"/>
    <w:rsid w:val="005D2748"/>
    <w:rsid w:val="005D3032"/>
    <w:rsid w:val="005D5359"/>
    <w:rsid w:val="005D5ACF"/>
    <w:rsid w:val="005D6D6D"/>
    <w:rsid w:val="005D6E11"/>
    <w:rsid w:val="005D715D"/>
    <w:rsid w:val="005D754E"/>
    <w:rsid w:val="005D7CEA"/>
    <w:rsid w:val="005E083C"/>
    <w:rsid w:val="005E1202"/>
    <w:rsid w:val="005E1A63"/>
    <w:rsid w:val="005E1E15"/>
    <w:rsid w:val="005E20FC"/>
    <w:rsid w:val="005E3147"/>
    <w:rsid w:val="005E3625"/>
    <w:rsid w:val="005E44AD"/>
    <w:rsid w:val="005E472A"/>
    <w:rsid w:val="005E492B"/>
    <w:rsid w:val="005E4E57"/>
    <w:rsid w:val="005E7768"/>
    <w:rsid w:val="005F0E64"/>
    <w:rsid w:val="005F15B9"/>
    <w:rsid w:val="005F1E88"/>
    <w:rsid w:val="005F28C1"/>
    <w:rsid w:val="005F2DEF"/>
    <w:rsid w:val="005F3A3C"/>
    <w:rsid w:val="005F49D7"/>
    <w:rsid w:val="005F5657"/>
    <w:rsid w:val="005F565A"/>
    <w:rsid w:val="005F6C5C"/>
    <w:rsid w:val="005F7D0E"/>
    <w:rsid w:val="006013DA"/>
    <w:rsid w:val="006019EC"/>
    <w:rsid w:val="00602295"/>
    <w:rsid w:val="00602630"/>
    <w:rsid w:val="0060697A"/>
    <w:rsid w:val="00606A49"/>
    <w:rsid w:val="0060723A"/>
    <w:rsid w:val="00611A05"/>
    <w:rsid w:val="00611EE6"/>
    <w:rsid w:val="00613799"/>
    <w:rsid w:val="006144A5"/>
    <w:rsid w:val="006149D9"/>
    <w:rsid w:val="00614D99"/>
    <w:rsid w:val="00615587"/>
    <w:rsid w:val="0061657F"/>
    <w:rsid w:val="0061693F"/>
    <w:rsid w:val="00617632"/>
    <w:rsid w:val="006203B2"/>
    <w:rsid w:val="006226BA"/>
    <w:rsid w:val="0062508D"/>
    <w:rsid w:val="006250C1"/>
    <w:rsid w:val="00625453"/>
    <w:rsid w:val="006256EF"/>
    <w:rsid w:val="00625F20"/>
    <w:rsid w:val="00625F5D"/>
    <w:rsid w:val="00626594"/>
    <w:rsid w:val="006271B9"/>
    <w:rsid w:val="006276C0"/>
    <w:rsid w:val="00627E04"/>
    <w:rsid w:val="00627F57"/>
    <w:rsid w:val="00630022"/>
    <w:rsid w:val="006302AE"/>
    <w:rsid w:val="006306DA"/>
    <w:rsid w:val="006311CB"/>
    <w:rsid w:val="00632641"/>
    <w:rsid w:val="0063378E"/>
    <w:rsid w:val="00635138"/>
    <w:rsid w:val="00635E23"/>
    <w:rsid w:val="00636988"/>
    <w:rsid w:val="006409E4"/>
    <w:rsid w:val="00642075"/>
    <w:rsid w:val="006423EC"/>
    <w:rsid w:val="006428FA"/>
    <w:rsid w:val="00642F6A"/>
    <w:rsid w:val="006432C1"/>
    <w:rsid w:val="00644F2A"/>
    <w:rsid w:val="0064530A"/>
    <w:rsid w:val="00646706"/>
    <w:rsid w:val="006472E0"/>
    <w:rsid w:val="006472E3"/>
    <w:rsid w:val="00647FAC"/>
    <w:rsid w:val="0065166A"/>
    <w:rsid w:val="00652E7C"/>
    <w:rsid w:val="006535E1"/>
    <w:rsid w:val="006542FF"/>
    <w:rsid w:val="00655AC1"/>
    <w:rsid w:val="00655D44"/>
    <w:rsid w:val="00655D91"/>
    <w:rsid w:val="00655FA9"/>
    <w:rsid w:val="00656A02"/>
    <w:rsid w:val="00657630"/>
    <w:rsid w:val="006602A8"/>
    <w:rsid w:val="00660379"/>
    <w:rsid w:val="00662088"/>
    <w:rsid w:val="0066282C"/>
    <w:rsid w:val="00662BD9"/>
    <w:rsid w:val="0066350E"/>
    <w:rsid w:val="006640E0"/>
    <w:rsid w:val="00664219"/>
    <w:rsid w:val="006668AC"/>
    <w:rsid w:val="00666A10"/>
    <w:rsid w:val="00666BFA"/>
    <w:rsid w:val="00667103"/>
    <w:rsid w:val="0066746C"/>
    <w:rsid w:val="00667AC1"/>
    <w:rsid w:val="00671C5C"/>
    <w:rsid w:val="00671C86"/>
    <w:rsid w:val="006724A5"/>
    <w:rsid w:val="00672608"/>
    <w:rsid w:val="006728FE"/>
    <w:rsid w:val="00673107"/>
    <w:rsid w:val="006739AF"/>
    <w:rsid w:val="00673A0A"/>
    <w:rsid w:val="00674B41"/>
    <w:rsid w:val="00674B70"/>
    <w:rsid w:val="00676CF0"/>
    <w:rsid w:val="00677114"/>
    <w:rsid w:val="00677B48"/>
    <w:rsid w:val="00677D3C"/>
    <w:rsid w:val="006807F4"/>
    <w:rsid w:val="00680E3E"/>
    <w:rsid w:val="0068107D"/>
    <w:rsid w:val="0068362A"/>
    <w:rsid w:val="00684311"/>
    <w:rsid w:val="00684D3D"/>
    <w:rsid w:val="00685959"/>
    <w:rsid w:val="00685DF0"/>
    <w:rsid w:val="00690587"/>
    <w:rsid w:val="00691010"/>
    <w:rsid w:val="006911ED"/>
    <w:rsid w:val="006916C2"/>
    <w:rsid w:val="00691B84"/>
    <w:rsid w:val="00692AB9"/>
    <w:rsid w:val="00692B39"/>
    <w:rsid w:val="0069344F"/>
    <w:rsid w:val="0069471A"/>
    <w:rsid w:val="00694C3D"/>
    <w:rsid w:val="00695762"/>
    <w:rsid w:val="00695892"/>
    <w:rsid w:val="00696064"/>
    <w:rsid w:val="006A183C"/>
    <w:rsid w:val="006A1F4C"/>
    <w:rsid w:val="006A34C3"/>
    <w:rsid w:val="006A3BAA"/>
    <w:rsid w:val="006A3E09"/>
    <w:rsid w:val="006A40C0"/>
    <w:rsid w:val="006A41F2"/>
    <w:rsid w:val="006A46C2"/>
    <w:rsid w:val="006A49F9"/>
    <w:rsid w:val="006A4B55"/>
    <w:rsid w:val="006B0BD2"/>
    <w:rsid w:val="006B1592"/>
    <w:rsid w:val="006B20DC"/>
    <w:rsid w:val="006B3B21"/>
    <w:rsid w:val="006B4857"/>
    <w:rsid w:val="006B60ED"/>
    <w:rsid w:val="006B6833"/>
    <w:rsid w:val="006B68BE"/>
    <w:rsid w:val="006B71C4"/>
    <w:rsid w:val="006C0146"/>
    <w:rsid w:val="006C0746"/>
    <w:rsid w:val="006C0A72"/>
    <w:rsid w:val="006C10DC"/>
    <w:rsid w:val="006C2286"/>
    <w:rsid w:val="006C25F7"/>
    <w:rsid w:val="006C2F64"/>
    <w:rsid w:val="006C308F"/>
    <w:rsid w:val="006C390E"/>
    <w:rsid w:val="006C3EB9"/>
    <w:rsid w:val="006C7403"/>
    <w:rsid w:val="006D1CA0"/>
    <w:rsid w:val="006D2037"/>
    <w:rsid w:val="006D26BB"/>
    <w:rsid w:val="006D29C0"/>
    <w:rsid w:val="006D4D08"/>
    <w:rsid w:val="006D699E"/>
    <w:rsid w:val="006E09F8"/>
    <w:rsid w:val="006E0BCE"/>
    <w:rsid w:val="006E0E6E"/>
    <w:rsid w:val="006E10DC"/>
    <w:rsid w:val="006E14CE"/>
    <w:rsid w:val="006E165A"/>
    <w:rsid w:val="006E2612"/>
    <w:rsid w:val="006E26A9"/>
    <w:rsid w:val="006E42A3"/>
    <w:rsid w:val="006E437C"/>
    <w:rsid w:val="006E4940"/>
    <w:rsid w:val="006E534C"/>
    <w:rsid w:val="006E580E"/>
    <w:rsid w:val="006E6BB8"/>
    <w:rsid w:val="006F095F"/>
    <w:rsid w:val="006F3CBB"/>
    <w:rsid w:val="006F3E71"/>
    <w:rsid w:val="006F46BD"/>
    <w:rsid w:val="006F50B5"/>
    <w:rsid w:val="006F5665"/>
    <w:rsid w:val="006F6365"/>
    <w:rsid w:val="006F79AE"/>
    <w:rsid w:val="007002FD"/>
    <w:rsid w:val="00700307"/>
    <w:rsid w:val="007008AB"/>
    <w:rsid w:val="007010DB"/>
    <w:rsid w:val="00702564"/>
    <w:rsid w:val="00702888"/>
    <w:rsid w:val="0070353D"/>
    <w:rsid w:val="00704471"/>
    <w:rsid w:val="007076E9"/>
    <w:rsid w:val="00712170"/>
    <w:rsid w:val="00712424"/>
    <w:rsid w:val="007125D5"/>
    <w:rsid w:val="00712B3B"/>
    <w:rsid w:val="00714AAE"/>
    <w:rsid w:val="00714C39"/>
    <w:rsid w:val="00714E66"/>
    <w:rsid w:val="00714FD9"/>
    <w:rsid w:val="00716693"/>
    <w:rsid w:val="00716B17"/>
    <w:rsid w:val="0071769B"/>
    <w:rsid w:val="007177E4"/>
    <w:rsid w:val="0071787E"/>
    <w:rsid w:val="0071791E"/>
    <w:rsid w:val="00717FC8"/>
    <w:rsid w:val="00720286"/>
    <w:rsid w:val="00721051"/>
    <w:rsid w:val="00721087"/>
    <w:rsid w:val="0072191E"/>
    <w:rsid w:val="0072269B"/>
    <w:rsid w:val="00722C13"/>
    <w:rsid w:val="00722EDC"/>
    <w:rsid w:val="00723524"/>
    <w:rsid w:val="00726F4C"/>
    <w:rsid w:val="0072767F"/>
    <w:rsid w:val="00727B35"/>
    <w:rsid w:val="0073022F"/>
    <w:rsid w:val="00731CD0"/>
    <w:rsid w:val="00732517"/>
    <w:rsid w:val="007329E2"/>
    <w:rsid w:val="00732BB5"/>
    <w:rsid w:val="00732CC9"/>
    <w:rsid w:val="00733AE8"/>
    <w:rsid w:val="00733D63"/>
    <w:rsid w:val="00733E8F"/>
    <w:rsid w:val="00734578"/>
    <w:rsid w:val="00735AF1"/>
    <w:rsid w:val="007361E3"/>
    <w:rsid w:val="00736746"/>
    <w:rsid w:val="00736DE1"/>
    <w:rsid w:val="0073752E"/>
    <w:rsid w:val="007404A2"/>
    <w:rsid w:val="0074060A"/>
    <w:rsid w:val="007415E0"/>
    <w:rsid w:val="007417EB"/>
    <w:rsid w:val="00741C1A"/>
    <w:rsid w:val="00742B45"/>
    <w:rsid w:val="00743E49"/>
    <w:rsid w:val="00744049"/>
    <w:rsid w:val="0074426E"/>
    <w:rsid w:val="00744736"/>
    <w:rsid w:val="00747BB5"/>
    <w:rsid w:val="007516E9"/>
    <w:rsid w:val="007519F8"/>
    <w:rsid w:val="00755506"/>
    <w:rsid w:val="007555BA"/>
    <w:rsid w:val="00755C96"/>
    <w:rsid w:val="007563CB"/>
    <w:rsid w:val="00756A32"/>
    <w:rsid w:val="00756E7F"/>
    <w:rsid w:val="007573DE"/>
    <w:rsid w:val="007602ED"/>
    <w:rsid w:val="00761C68"/>
    <w:rsid w:val="00764A7D"/>
    <w:rsid w:val="00766D10"/>
    <w:rsid w:val="007674C0"/>
    <w:rsid w:val="0077018C"/>
    <w:rsid w:val="00771C8C"/>
    <w:rsid w:val="00773C1B"/>
    <w:rsid w:val="00774E94"/>
    <w:rsid w:val="00775543"/>
    <w:rsid w:val="00776190"/>
    <w:rsid w:val="007770EF"/>
    <w:rsid w:val="007807B5"/>
    <w:rsid w:val="00780DB6"/>
    <w:rsid w:val="007812B1"/>
    <w:rsid w:val="00781E3E"/>
    <w:rsid w:val="00782141"/>
    <w:rsid w:val="00782401"/>
    <w:rsid w:val="00783AEE"/>
    <w:rsid w:val="00783F72"/>
    <w:rsid w:val="007849A6"/>
    <w:rsid w:val="007853E4"/>
    <w:rsid w:val="00785F0A"/>
    <w:rsid w:val="00786848"/>
    <w:rsid w:val="00787105"/>
    <w:rsid w:val="00787507"/>
    <w:rsid w:val="007900F0"/>
    <w:rsid w:val="0079052D"/>
    <w:rsid w:val="00790B46"/>
    <w:rsid w:val="00791E81"/>
    <w:rsid w:val="00791F45"/>
    <w:rsid w:val="00792299"/>
    <w:rsid w:val="0079280A"/>
    <w:rsid w:val="00793DFC"/>
    <w:rsid w:val="00793EC1"/>
    <w:rsid w:val="00794363"/>
    <w:rsid w:val="007944FD"/>
    <w:rsid w:val="00794892"/>
    <w:rsid w:val="00797E10"/>
    <w:rsid w:val="007A0966"/>
    <w:rsid w:val="007A1064"/>
    <w:rsid w:val="007A2366"/>
    <w:rsid w:val="007A2B8D"/>
    <w:rsid w:val="007A4A45"/>
    <w:rsid w:val="007A6EA4"/>
    <w:rsid w:val="007A7E96"/>
    <w:rsid w:val="007B019C"/>
    <w:rsid w:val="007B1B33"/>
    <w:rsid w:val="007B1BC1"/>
    <w:rsid w:val="007B3368"/>
    <w:rsid w:val="007B416F"/>
    <w:rsid w:val="007B6252"/>
    <w:rsid w:val="007B6A02"/>
    <w:rsid w:val="007B6EA8"/>
    <w:rsid w:val="007C0CF9"/>
    <w:rsid w:val="007C252D"/>
    <w:rsid w:val="007C28AC"/>
    <w:rsid w:val="007C28FA"/>
    <w:rsid w:val="007C2ADA"/>
    <w:rsid w:val="007C2CDB"/>
    <w:rsid w:val="007C46C9"/>
    <w:rsid w:val="007C483B"/>
    <w:rsid w:val="007C518A"/>
    <w:rsid w:val="007C667F"/>
    <w:rsid w:val="007C70A0"/>
    <w:rsid w:val="007D134E"/>
    <w:rsid w:val="007D2386"/>
    <w:rsid w:val="007D2EBD"/>
    <w:rsid w:val="007D327B"/>
    <w:rsid w:val="007D3A6D"/>
    <w:rsid w:val="007D4B97"/>
    <w:rsid w:val="007D4D81"/>
    <w:rsid w:val="007D4E99"/>
    <w:rsid w:val="007D601C"/>
    <w:rsid w:val="007D6682"/>
    <w:rsid w:val="007E065C"/>
    <w:rsid w:val="007E1631"/>
    <w:rsid w:val="007E4258"/>
    <w:rsid w:val="007E4902"/>
    <w:rsid w:val="007E538A"/>
    <w:rsid w:val="007E5A6D"/>
    <w:rsid w:val="007E659D"/>
    <w:rsid w:val="007E6BDB"/>
    <w:rsid w:val="007E7306"/>
    <w:rsid w:val="007F0430"/>
    <w:rsid w:val="007F19AB"/>
    <w:rsid w:val="007F226F"/>
    <w:rsid w:val="007F3714"/>
    <w:rsid w:val="007F381C"/>
    <w:rsid w:val="007F4A4E"/>
    <w:rsid w:val="007F4D29"/>
    <w:rsid w:val="007F58C4"/>
    <w:rsid w:val="007F5961"/>
    <w:rsid w:val="007F5B0B"/>
    <w:rsid w:val="007F6280"/>
    <w:rsid w:val="007F69CD"/>
    <w:rsid w:val="007F7A33"/>
    <w:rsid w:val="00800FD1"/>
    <w:rsid w:val="0080179F"/>
    <w:rsid w:val="00802518"/>
    <w:rsid w:val="00802D50"/>
    <w:rsid w:val="00802E32"/>
    <w:rsid w:val="00803D26"/>
    <w:rsid w:val="00804046"/>
    <w:rsid w:val="008040EF"/>
    <w:rsid w:val="0080480B"/>
    <w:rsid w:val="00805CFB"/>
    <w:rsid w:val="008062AC"/>
    <w:rsid w:val="008064EC"/>
    <w:rsid w:val="008065DB"/>
    <w:rsid w:val="008075F5"/>
    <w:rsid w:val="0081089B"/>
    <w:rsid w:val="00810DE7"/>
    <w:rsid w:val="00811D6D"/>
    <w:rsid w:val="008121E4"/>
    <w:rsid w:val="00812B42"/>
    <w:rsid w:val="008140E1"/>
    <w:rsid w:val="008145B4"/>
    <w:rsid w:val="00814C71"/>
    <w:rsid w:val="00814EEA"/>
    <w:rsid w:val="008151FF"/>
    <w:rsid w:val="008157B6"/>
    <w:rsid w:val="0081654E"/>
    <w:rsid w:val="00816C74"/>
    <w:rsid w:val="00817C4B"/>
    <w:rsid w:val="00820653"/>
    <w:rsid w:val="008214E6"/>
    <w:rsid w:val="0082167F"/>
    <w:rsid w:val="00821B01"/>
    <w:rsid w:val="00822870"/>
    <w:rsid w:val="00823554"/>
    <w:rsid w:val="0082392B"/>
    <w:rsid w:val="00824C0F"/>
    <w:rsid w:val="008276E7"/>
    <w:rsid w:val="00827D7F"/>
    <w:rsid w:val="00831270"/>
    <w:rsid w:val="008312F6"/>
    <w:rsid w:val="0083131C"/>
    <w:rsid w:val="00831A9A"/>
    <w:rsid w:val="008336F4"/>
    <w:rsid w:val="00833BBA"/>
    <w:rsid w:val="00835B32"/>
    <w:rsid w:val="00836167"/>
    <w:rsid w:val="00836882"/>
    <w:rsid w:val="0084011E"/>
    <w:rsid w:val="0084042F"/>
    <w:rsid w:val="0084081E"/>
    <w:rsid w:val="00840C3F"/>
    <w:rsid w:val="00842569"/>
    <w:rsid w:val="00843FCD"/>
    <w:rsid w:val="008444BC"/>
    <w:rsid w:val="0084534E"/>
    <w:rsid w:val="00847129"/>
    <w:rsid w:val="00847955"/>
    <w:rsid w:val="00847A07"/>
    <w:rsid w:val="00847BC8"/>
    <w:rsid w:val="00850115"/>
    <w:rsid w:val="00852A38"/>
    <w:rsid w:val="008543EA"/>
    <w:rsid w:val="008546B1"/>
    <w:rsid w:val="0085668A"/>
    <w:rsid w:val="00856710"/>
    <w:rsid w:val="008567BA"/>
    <w:rsid w:val="0085727C"/>
    <w:rsid w:val="00857697"/>
    <w:rsid w:val="00860860"/>
    <w:rsid w:val="0086092B"/>
    <w:rsid w:val="00860AB9"/>
    <w:rsid w:val="00862FE0"/>
    <w:rsid w:val="00863ECE"/>
    <w:rsid w:val="0086436A"/>
    <w:rsid w:val="008647C8"/>
    <w:rsid w:val="00865755"/>
    <w:rsid w:val="008670CC"/>
    <w:rsid w:val="00867F43"/>
    <w:rsid w:val="00870858"/>
    <w:rsid w:val="00871F6A"/>
    <w:rsid w:val="00871FC9"/>
    <w:rsid w:val="008733DF"/>
    <w:rsid w:val="00877BF1"/>
    <w:rsid w:val="00880021"/>
    <w:rsid w:val="00880917"/>
    <w:rsid w:val="008820EB"/>
    <w:rsid w:val="00882397"/>
    <w:rsid w:val="0088280D"/>
    <w:rsid w:val="008836B8"/>
    <w:rsid w:val="0088390A"/>
    <w:rsid w:val="00885251"/>
    <w:rsid w:val="008865B8"/>
    <w:rsid w:val="00887C05"/>
    <w:rsid w:val="00893A14"/>
    <w:rsid w:val="00894939"/>
    <w:rsid w:val="00894DF2"/>
    <w:rsid w:val="00895235"/>
    <w:rsid w:val="008954D5"/>
    <w:rsid w:val="00895834"/>
    <w:rsid w:val="00895B7A"/>
    <w:rsid w:val="0089714F"/>
    <w:rsid w:val="00897C80"/>
    <w:rsid w:val="008A002D"/>
    <w:rsid w:val="008A05BB"/>
    <w:rsid w:val="008A060C"/>
    <w:rsid w:val="008A06E3"/>
    <w:rsid w:val="008A0714"/>
    <w:rsid w:val="008A0C37"/>
    <w:rsid w:val="008A29AF"/>
    <w:rsid w:val="008A29F0"/>
    <w:rsid w:val="008A35D2"/>
    <w:rsid w:val="008A462D"/>
    <w:rsid w:val="008A58E5"/>
    <w:rsid w:val="008A62BE"/>
    <w:rsid w:val="008A6EE8"/>
    <w:rsid w:val="008A7098"/>
    <w:rsid w:val="008B0302"/>
    <w:rsid w:val="008B0B5A"/>
    <w:rsid w:val="008B1030"/>
    <w:rsid w:val="008B105D"/>
    <w:rsid w:val="008B1088"/>
    <w:rsid w:val="008B17D5"/>
    <w:rsid w:val="008B22AF"/>
    <w:rsid w:val="008B244A"/>
    <w:rsid w:val="008B2F20"/>
    <w:rsid w:val="008B350B"/>
    <w:rsid w:val="008B3D3B"/>
    <w:rsid w:val="008B3F81"/>
    <w:rsid w:val="008B458E"/>
    <w:rsid w:val="008B4B8F"/>
    <w:rsid w:val="008B528E"/>
    <w:rsid w:val="008B530C"/>
    <w:rsid w:val="008B5627"/>
    <w:rsid w:val="008B6C23"/>
    <w:rsid w:val="008B6D1E"/>
    <w:rsid w:val="008C03AE"/>
    <w:rsid w:val="008C0484"/>
    <w:rsid w:val="008C06EA"/>
    <w:rsid w:val="008C0E3D"/>
    <w:rsid w:val="008C1D02"/>
    <w:rsid w:val="008C21FF"/>
    <w:rsid w:val="008C2373"/>
    <w:rsid w:val="008C2BEB"/>
    <w:rsid w:val="008C30CB"/>
    <w:rsid w:val="008C478E"/>
    <w:rsid w:val="008C5C64"/>
    <w:rsid w:val="008C6247"/>
    <w:rsid w:val="008C6311"/>
    <w:rsid w:val="008C6A23"/>
    <w:rsid w:val="008C7A3A"/>
    <w:rsid w:val="008D157C"/>
    <w:rsid w:val="008D1CB0"/>
    <w:rsid w:val="008D25E8"/>
    <w:rsid w:val="008D3642"/>
    <w:rsid w:val="008D37E0"/>
    <w:rsid w:val="008D3C19"/>
    <w:rsid w:val="008D42C4"/>
    <w:rsid w:val="008D4E60"/>
    <w:rsid w:val="008D71C9"/>
    <w:rsid w:val="008E03AF"/>
    <w:rsid w:val="008E0AD1"/>
    <w:rsid w:val="008E1182"/>
    <w:rsid w:val="008E19C9"/>
    <w:rsid w:val="008E237B"/>
    <w:rsid w:val="008E38A9"/>
    <w:rsid w:val="008E5AA8"/>
    <w:rsid w:val="008E6C57"/>
    <w:rsid w:val="008E6CC1"/>
    <w:rsid w:val="008E700B"/>
    <w:rsid w:val="008F0311"/>
    <w:rsid w:val="008F0FE2"/>
    <w:rsid w:val="008F1C37"/>
    <w:rsid w:val="008F1E2B"/>
    <w:rsid w:val="008F31D3"/>
    <w:rsid w:val="008F3465"/>
    <w:rsid w:val="008F3F00"/>
    <w:rsid w:val="008F4F40"/>
    <w:rsid w:val="008F51F9"/>
    <w:rsid w:val="008F54EE"/>
    <w:rsid w:val="008F591C"/>
    <w:rsid w:val="008F5F65"/>
    <w:rsid w:val="008F7E23"/>
    <w:rsid w:val="00900691"/>
    <w:rsid w:val="00901839"/>
    <w:rsid w:val="00901866"/>
    <w:rsid w:val="00902A6C"/>
    <w:rsid w:val="009048D8"/>
    <w:rsid w:val="009052E4"/>
    <w:rsid w:val="00905D80"/>
    <w:rsid w:val="0090666E"/>
    <w:rsid w:val="00907047"/>
    <w:rsid w:val="00910483"/>
    <w:rsid w:val="00912232"/>
    <w:rsid w:val="00912993"/>
    <w:rsid w:val="00913607"/>
    <w:rsid w:val="00914C48"/>
    <w:rsid w:val="00914FFF"/>
    <w:rsid w:val="00915F31"/>
    <w:rsid w:val="00921622"/>
    <w:rsid w:val="00921A6E"/>
    <w:rsid w:val="0092219D"/>
    <w:rsid w:val="00923949"/>
    <w:rsid w:val="00923A46"/>
    <w:rsid w:val="00923EE4"/>
    <w:rsid w:val="00925359"/>
    <w:rsid w:val="009259BA"/>
    <w:rsid w:val="00925A5C"/>
    <w:rsid w:val="00926768"/>
    <w:rsid w:val="00926B32"/>
    <w:rsid w:val="009273B5"/>
    <w:rsid w:val="009279DE"/>
    <w:rsid w:val="0093039A"/>
    <w:rsid w:val="00931D40"/>
    <w:rsid w:val="009321E5"/>
    <w:rsid w:val="009338A3"/>
    <w:rsid w:val="00933946"/>
    <w:rsid w:val="00933CF0"/>
    <w:rsid w:val="00935292"/>
    <w:rsid w:val="009355DE"/>
    <w:rsid w:val="00935C28"/>
    <w:rsid w:val="009360EE"/>
    <w:rsid w:val="0093626A"/>
    <w:rsid w:val="0093729A"/>
    <w:rsid w:val="00937ACA"/>
    <w:rsid w:val="00940F7B"/>
    <w:rsid w:val="009410A8"/>
    <w:rsid w:val="009411E5"/>
    <w:rsid w:val="00941322"/>
    <w:rsid w:val="009427FC"/>
    <w:rsid w:val="00944FB2"/>
    <w:rsid w:val="00944FDF"/>
    <w:rsid w:val="00946098"/>
    <w:rsid w:val="009460A9"/>
    <w:rsid w:val="009463A8"/>
    <w:rsid w:val="00947C72"/>
    <w:rsid w:val="00950BBC"/>
    <w:rsid w:val="0095189F"/>
    <w:rsid w:val="00951FB4"/>
    <w:rsid w:val="0095282A"/>
    <w:rsid w:val="00952A6C"/>
    <w:rsid w:val="009547BB"/>
    <w:rsid w:val="009561F0"/>
    <w:rsid w:val="00956CC6"/>
    <w:rsid w:val="009613CF"/>
    <w:rsid w:val="00962547"/>
    <w:rsid w:val="00963A03"/>
    <w:rsid w:val="009650BF"/>
    <w:rsid w:val="00965D76"/>
    <w:rsid w:val="00967C26"/>
    <w:rsid w:val="0097007C"/>
    <w:rsid w:val="00970B74"/>
    <w:rsid w:val="00970FA5"/>
    <w:rsid w:val="00972335"/>
    <w:rsid w:val="00972EBF"/>
    <w:rsid w:val="009731F1"/>
    <w:rsid w:val="00973C68"/>
    <w:rsid w:val="009765BF"/>
    <w:rsid w:val="00976999"/>
    <w:rsid w:val="00976B1B"/>
    <w:rsid w:val="00976FD1"/>
    <w:rsid w:val="0097708F"/>
    <w:rsid w:val="00977C75"/>
    <w:rsid w:val="00981F71"/>
    <w:rsid w:val="00982405"/>
    <w:rsid w:val="00982518"/>
    <w:rsid w:val="00982AB9"/>
    <w:rsid w:val="00982EE3"/>
    <w:rsid w:val="009840EE"/>
    <w:rsid w:val="00984806"/>
    <w:rsid w:val="00985C86"/>
    <w:rsid w:val="00987822"/>
    <w:rsid w:val="009879C2"/>
    <w:rsid w:val="009900C1"/>
    <w:rsid w:val="00990B06"/>
    <w:rsid w:val="00990C57"/>
    <w:rsid w:val="0099269E"/>
    <w:rsid w:val="00992763"/>
    <w:rsid w:val="00992A45"/>
    <w:rsid w:val="00993EB4"/>
    <w:rsid w:val="009942BF"/>
    <w:rsid w:val="00994411"/>
    <w:rsid w:val="009967D9"/>
    <w:rsid w:val="00996831"/>
    <w:rsid w:val="00996B19"/>
    <w:rsid w:val="009A00CC"/>
    <w:rsid w:val="009A040C"/>
    <w:rsid w:val="009A06C1"/>
    <w:rsid w:val="009A13CD"/>
    <w:rsid w:val="009A1784"/>
    <w:rsid w:val="009A18EB"/>
    <w:rsid w:val="009A223A"/>
    <w:rsid w:val="009A36DC"/>
    <w:rsid w:val="009A4928"/>
    <w:rsid w:val="009A51D8"/>
    <w:rsid w:val="009A54CB"/>
    <w:rsid w:val="009A62D4"/>
    <w:rsid w:val="009A72DB"/>
    <w:rsid w:val="009B1A68"/>
    <w:rsid w:val="009B1E93"/>
    <w:rsid w:val="009B2E83"/>
    <w:rsid w:val="009B359B"/>
    <w:rsid w:val="009B43F3"/>
    <w:rsid w:val="009B4BDF"/>
    <w:rsid w:val="009B529A"/>
    <w:rsid w:val="009B5457"/>
    <w:rsid w:val="009B57CD"/>
    <w:rsid w:val="009B6119"/>
    <w:rsid w:val="009B62C3"/>
    <w:rsid w:val="009B6BA4"/>
    <w:rsid w:val="009B6BB1"/>
    <w:rsid w:val="009B6CEE"/>
    <w:rsid w:val="009B783F"/>
    <w:rsid w:val="009B7975"/>
    <w:rsid w:val="009C0A08"/>
    <w:rsid w:val="009C131C"/>
    <w:rsid w:val="009C3B20"/>
    <w:rsid w:val="009C495E"/>
    <w:rsid w:val="009C4E44"/>
    <w:rsid w:val="009C5108"/>
    <w:rsid w:val="009C54B2"/>
    <w:rsid w:val="009C56F9"/>
    <w:rsid w:val="009C6874"/>
    <w:rsid w:val="009C6E27"/>
    <w:rsid w:val="009C750D"/>
    <w:rsid w:val="009C7658"/>
    <w:rsid w:val="009D076C"/>
    <w:rsid w:val="009D1A9F"/>
    <w:rsid w:val="009D2B47"/>
    <w:rsid w:val="009D2E5A"/>
    <w:rsid w:val="009D5729"/>
    <w:rsid w:val="009D61A4"/>
    <w:rsid w:val="009D6CDC"/>
    <w:rsid w:val="009D7C9B"/>
    <w:rsid w:val="009E27B2"/>
    <w:rsid w:val="009E3AFD"/>
    <w:rsid w:val="009E40CF"/>
    <w:rsid w:val="009E4CC1"/>
    <w:rsid w:val="009E5BD6"/>
    <w:rsid w:val="009E5C4B"/>
    <w:rsid w:val="009E6617"/>
    <w:rsid w:val="009E7655"/>
    <w:rsid w:val="009E792B"/>
    <w:rsid w:val="009E7B27"/>
    <w:rsid w:val="009F005C"/>
    <w:rsid w:val="009F0A7D"/>
    <w:rsid w:val="009F2ABC"/>
    <w:rsid w:val="009F3C37"/>
    <w:rsid w:val="009F40D1"/>
    <w:rsid w:val="009F48D9"/>
    <w:rsid w:val="009F50B9"/>
    <w:rsid w:val="009F6C7B"/>
    <w:rsid w:val="009F6CC4"/>
    <w:rsid w:val="009F7630"/>
    <w:rsid w:val="00A00010"/>
    <w:rsid w:val="00A00BDD"/>
    <w:rsid w:val="00A00CFA"/>
    <w:rsid w:val="00A00D9C"/>
    <w:rsid w:val="00A015B4"/>
    <w:rsid w:val="00A01CAA"/>
    <w:rsid w:val="00A024DC"/>
    <w:rsid w:val="00A02B79"/>
    <w:rsid w:val="00A036B3"/>
    <w:rsid w:val="00A04495"/>
    <w:rsid w:val="00A05549"/>
    <w:rsid w:val="00A05AFD"/>
    <w:rsid w:val="00A101E1"/>
    <w:rsid w:val="00A10B74"/>
    <w:rsid w:val="00A11A6B"/>
    <w:rsid w:val="00A12429"/>
    <w:rsid w:val="00A125F5"/>
    <w:rsid w:val="00A12E7B"/>
    <w:rsid w:val="00A134B7"/>
    <w:rsid w:val="00A135C9"/>
    <w:rsid w:val="00A13854"/>
    <w:rsid w:val="00A13920"/>
    <w:rsid w:val="00A13F8B"/>
    <w:rsid w:val="00A1467B"/>
    <w:rsid w:val="00A14889"/>
    <w:rsid w:val="00A149E3"/>
    <w:rsid w:val="00A14A9C"/>
    <w:rsid w:val="00A15487"/>
    <w:rsid w:val="00A15543"/>
    <w:rsid w:val="00A162A1"/>
    <w:rsid w:val="00A16E7F"/>
    <w:rsid w:val="00A17452"/>
    <w:rsid w:val="00A178A4"/>
    <w:rsid w:val="00A201BA"/>
    <w:rsid w:val="00A2081E"/>
    <w:rsid w:val="00A21B44"/>
    <w:rsid w:val="00A21E85"/>
    <w:rsid w:val="00A22A90"/>
    <w:rsid w:val="00A233A9"/>
    <w:rsid w:val="00A23CAA"/>
    <w:rsid w:val="00A247D5"/>
    <w:rsid w:val="00A2580F"/>
    <w:rsid w:val="00A264C5"/>
    <w:rsid w:val="00A2654B"/>
    <w:rsid w:val="00A26718"/>
    <w:rsid w:val="00A27157"/>
    <w:rsid w:val="00A273BF"/>
    <w:rsid w:val="00A2769F"/>
    <w:rsid w:val="00A30B49"/>
    <w:rsid w:val="00A30CD9"/>
    <w:rsid w:val="00A3111A"/>
    <w:rsid w:val="00A31B10"/>
    <w:rsid w:val="00A3357B"/>
    <w:rsid w:val="00A34A8F"/>
    <w:rsid w:val="00A355E9"/>
    <w:rsid w:val="00A37241"/>
    <w:rsid w:val="00A37CC8"/>
    <w:rsid w:val="00A40237"/>
    <w:rsid w:val="00A410D8"/>
    <w:rsid w:val="00A41A2C"/>
    <w:rsid w:val="00A42CAA"/>
    <w:rsid w:val="00A43325"/>
    <w:rsid w:val="00A446B6"/>
    <w:rsid w:val="00A4598B"/>
    <w:rsid w:val="00A4669A"/>
    <w:rsid w:val="00A468FA"/>
    <w:rsid w:val="00A4735F"/>
    <w:rsid w:val="00A47709"/>
    <w:rsid w:val="00A47B39"/>
    <w:rsid w:val="00A5021A"/>
    <w:rsid w:val="00A51478"/>
    <w:rsid w:val="00A51E2E"/>
    <w:rsid w:val="00A52F0E"/>
    <w:rsid w:val="00A53535"/>
    <w:rsid w:val="00A5383F"/>
    <w:rsid w:val="00A53C9A"/>
    <w:rsid w:val="00A53D56"/>
    <w:rsid w:val="00A5418B"/>
    <w:rsid w:val="00A54261"/>
    <w:rsid w:val="00A547CA"/>
    <w:rsid w:val="00A54B80"/>
    <w:rsid w:val="00A5693B"/>
    <w:rsid w:val="00A60029"/>
    <w:rsid w:val="00A61EB9"/>
    <w:rsid w:val="00A644DB"/>
    <w:rsid w:val="00A64D68"/>
    <w:rsid w:val="00A65470"/>
    <w:rsid w:val="00A66973"/>
    <w:rsid w:val="00A66A4E"/>
    <w:rsid w:val="00A70171"/>
    <w:rsid w:val="00A710D7"/>
    <w:rsid w:val="00A73CE5"/>
    <w:rsid w:val="00A745AB"/>
    <w:rsid w:val="00A748A0"/>
    <w:rsid w:val="00A74DC2"/>
    <w:rsid w:val="00A74DD1"/>
    <w:rsid w:val="00A75630"/>
    <w:rsid w:val="00A76484"/>
    <w:rsid w:val="00A772EA"/>
    <w:rsid w:val="00A80980"/>
    <w:rsid w:val="00A82E33"/>
    <w:rsid w:val="00A83948"/>
    <w:rsid w:val="00A83CAA"/>
    <w:rsid w:val="00A86865"/>
    <w:rsid w:val="00A86F99"/>
    <w:rsid w:val="00A874B6"/>
    <w:rsid w:val="00A8751B"/>
    <w:rsid w:val="00A91A85"/>
    <w:rsid w:val="00A92054"/>
    <w:rsid w:val="00A92AC0"/>
    <w:rsid w:val="00A92E55"/>
    <w:rsid w:val="00A9528C"/>
    <w:rsid w:val="00A95815"/>
    <w:rsid w:val="00A95ECB"/>
    <w:rsid w:val="00A961D7"/>
    <w:rsid w:val="00A9627F"/>
    <w:rsid w:val="00A96AD4"/>
    <w:rsid w:val="00A9712C"/>
    <w:rsid w:val="00A97868"/>
    <w:rsid w:val="00A97B33"/>
    <w:rsid w:val="00AA0B30"/>
    <w:rsid w:val="00AA13D7"/>
    <w:rsid w:val="00AA1AE3"/>
    <w:rsid w:val="00AA2AC7"/>
    <w:rsid w:val="00AA2D9C"/>
    <w:rsid w:val="00AA395F"/>
    <w:rsid w:val="00AA7051"/>
    <w:rsid w:val="00AA78DA"/>
    <w:rsid w:val="00AA7AD8"/>
    <w:rsid w:val="00AA7D9D"/>
    <w:rsid w:val="00AB0D03"/>
    <w:rsid w:val="00AB1DD6"/>
    <w:rsid w:val="00AB2D5A"/>
    <w:rsid w:val="00AB34DD"/>
    <w:rsid w:val="00AB4018"/>
    <w:rsid w:val="00AB40E3"/>
    <w:rsid w:val="00AB470A"/>
    <w:rsid w:val="00AB723D"/>
    <w:rsid w:val="00AC02D9"/>
    <w:rsid w:val="00AC0990"/>
    <w:rsid w:val="00AC0B2C"/>
    <w:rsid w:val="00AC13D2"/>
    <w:rsid w:val="00AC2E8A"/>
    <w:rsid w:val="00AC396D"/>
    <w:rsid w:val="00AC4E36"/>
    <w:rsid w:val="00AC4ED4"/>
    <w:rsid w:val="00AC51D0"/>
    <w:rsid w:val="00AC53BE"/>
    <w:rsid w:val="00AC55BD"/>
    <w:rsid w:val="00AC674F"/>
    <w:rsid w:val="00AC74C4"/>
    <w:rsid w:val="00AC76E8"/>
    <w:rsid w:val="00AD0404"/>
    <w:rsid w:val="00AD089B"/>
    <w:rsid w:val="00AD1ED3"/>
    <w:rsid w:val="00AD2CE8"/>
    <w:rsid w:val="00AD302D"/>
    <w:rsid w:val="00AD344D"/>
    <w:rsid w:val="00AD3792"/>
    <w:rsid w:val="00AD4410"/>
    <w:rsid w:val="00AD5613"/>
    <w:rsid w:val="00AD7013"/>
    <w:rsid w:val="00AD7200"/>
    <w:rsid w:val="00AD7FA0"/>
    <w:rsid w:val="00AE03A0"/>
    <w:rsid w:val="00AE1BE9"/>
    <w:rsid w:val="00AE2D5B"/>
    <w:rsid w:val="00AE30A7"/>
    <w:rsid w:val="00AE4024"/>
    <w:rsid w:val="00AE5BD0"/>
    <w:rsid w:val="00AE5C8D"/>
    <w:rsid w:val="00AE5D9D"/>
    <w:rsid w:val="00AE6DB6"/>
    <w:rsid w:val="00AE7FE9"/>
    <w:rsid w:val="00AF13D9"/>
    <w:rsid w:val="00AF1712"/>
    <w:rsid w:val="00AF2A01"/>
    <w:rsid w:val="00AF30AC"/>
    <w:rsid w:val="00AF416E"/>
    <w:rsid w:val="00AF5E44"/>
    <w:rsid w:val="00AF5F86"/>
    <w:rsid w:val="00AF61A8"/>
    <w:rsid w:val="00AF64E8"/>
    <w:rsid w:val="00AF66EE"/>
    <w:rsid w:val="00AF7D1D"/>
    <w:rsid w:val="00B00341"/>
    <w:rsid w:val="00B0080A"/>
    <w:rsid w:val="00B0311B"/>
    <w:rsid w:val="00B034C2"/>
    <w:rsid w:val="00B0367E"/>
    <w:rsid w:val="00B047E7"/>
    <w:rsid w:val="00B04DD4"/>
    <w:rsid w:val="00B076B6"/>
    <w:rsid w:val="00B077ED"/>
    <w:rsid w:val="00B07B01"/>
    <w:rsid w:val="00B1012D"/>
    <w:rsid w:val="00B10206"/>
    <w:rsid w:val="00B105D1"/>
    <w:rsid w:val="00B1166F"/>
    <w:rsid w:val="00B12B07"/>
    <w:rsid w:val="00B12B74"/>
    <w:rsid w:val="00B12E2F"/>
    <w:rsid w:val="00B14C79"/>
    <w:rsid w:val="00B14E3F"/>
    <w:rsid w:val="00B154C8"/>
    <w:rsid w:val="00B1584C"/>
    <w:rsid w:val="00B158AD"/>
    <w:rsid w:val="00B15C8A"/>
    <w:rsid w:val="00B15D94"/>
    <w:rsid w:val="00B16FB9"/>
    <w:rsid w:val="00B17029"/>
    <w:rsid w:val="00B17E9A"/>
    <w:rsid w:val="00B20754"/>
    <w:rsid w:val="00B21436"/>
    <w:rsid w:val="00B21D6E"/>
    <w:rsid w:val="00B232C8"/>
    <w:rsid w:val="00B23488"/>
    <w:rsid w:val="00B23A86"/>
    <w:rsid w:val="00B2489B"/>
    <w:rsid w:val="00B2576A"/>
    <w:rsid w:val="00B25FF2"/>
    <w:rsid w:val="00B27DE9"/>
    <w:rsid w:val="00B30219"/>
    <w:rsid w:val="00B31360"/>
    <w:rsid w:val="00B316C5"/>
    <w:rsid w:val="00B318E2"/>
    <w:rsid w:val="00B326D1"/>
    <w:rsid w:val="00B33588"/>
    <w:rsid w:val="00B34FD7"/>
    <w:rsid w:val="00B35167"/>
    <w:rsid w:val="00B361D5"/>
    <w:rsid w:val="00B37017"/>
    <w:rsid w:val="00B40B89"/>
    <w:rsid w:val="00B41698"/>
    <w:rsid w:val="00B428F7"/>
    <w:rsid w:val="00B42C28"/>
    <w:rsid w:val="00B436F3"/>
    <w:rsid w:val="00B449FF"/>
    <w:rsid w:val="00B44B28"/>
    <w:rsid w:val="00B45356"/>
    <w:rsid w:val="00B453F9"/>
    <w:rsid w:val="00B4675B"/>
    <w:rsid w:val="00B46DFD"/>
    <w:rsid w:val="00B47513"/>
    <w:rsid w:val="00B513C6"/>
    <w:rsid w:val="00B52F13"/>
    <w:rsid w:val="00B53ABF"/>
    <w:rsid w:val="00B5408A"/>
    <w:rsid w:val="00B54B45"/>
    <w:rsid w:val="00B54FE7"/>
    <w:rsid w:val="00B55FFA"/>
    <w:rsid w:val="00B56D49"/>
    <w:rsid w:val="00B57A6F"/>
    <w:rsid w:val="00B6027E"/>
    <w:rsid w:val="00B60598"/>
    <w:rsid w:val="00B605C9"/>
    <w:rsid w:val="00B610EF"/>
    <w:rsid w:val="00B6186F"/>
    <w:rsid w:val="00B61BBA"/>
    <w:rsid w:val="00B6256F"/>
    <w:rsid w:val="00B6412E"/>
    <w:rsid w:val="00B64216"/>
    <w:rsid w:val="00B652C4"/>
    <w:rsid w:val="00B653CC"/>
    <w:rsid w:val="00B67295"/>
    <w:rsid w:val="00B6761E"/>
    <w:rsid w:val="00B7022F"/>
    <w:rsid w:val="00B732AB"/>
    <w:rsid w:val="00B733C6"/>
    <w:rsid w:val="00B73D2C"/>
    <w:rsid w:val="00B74701"/>
    <w:rsid w:val="00B74B5F"/>
    <w:rsid w:val="00B74EAB"/>
    <w:rsid w:val="00B762F4"/>
    <w:rsid w:val="00B8031D"/>
    <w:rsid w:val="00B82725"/>
    <w:rsid w:val="00B828F5"/>
    <w:rsid w:val="00B82FA4"/>
    <w:rsid w:val="00B83AB3"/>
    <w:rsid w:val="00B83BAE"/>
    <w:rsid w:val="00B85ABE"/>
    <w:rsid w:val="00B8626F"/>
    <w:rsid w:val="00B86519"/>
    <w:rsid w:val="00B866F7"/>
    <w:rsid w:val="00B87D84"/>
    <w:rsid w:val="00B90172"/>
    <w:rsid w:val="00B911D2"/>
    <w:rsid w:val="00B919A9"/>
    <w:rsid w:val="00B9256D"/>
    <w:rsid w:val="00B929DE"/>
    <w:rsid w:val="00B92B61"/>
    <w:rsid w:val="00B92EB8"/>
    <w:rsid w:val="00B94BCF"/>
    <w:rsid w:val="00B94CF7"/>
    <w:rsid w:val="00B94E4F"/>
    <w:rsid w:val="00B97A4A"/>
    <w:rsid w:val="00B97BA1"/>
    <w:rsid w:val="00B97EA2"/>
    <w:rsid w:val="00BA07AD"/>
    <w:rsid w:val="00BA2953"/>
    <w:rsid w:val="00BA2D1F"/>
    <w:rsid w:val="00BA34B4"/>
    <w:rsid w:val="00BA60DB"/>
    <w:rsid w:val="00BA7188"/>
    <w:rsid w:val="00BA7E6D"/>
    <w:rsid w:val="00BA7E8F"/>
    <w:rsid w:val="00BB06C5"/>
    <w:rsid w:val="00BB0E33"/>
    <w:rsid w:val="00BB1125"/>
    <w:rsid w:val="00BB2BFB"/>
    <w:rsid w:val="00BB30A8"/>
    <w:rsid w:val="00BB35CE"/>
    <w:rsid w:val="00BB4181"/>
    <w:rsid w:val="00BB4660"/>
    <w:rsid w:val="00BB4A87"/>
    <w:rsid w:val="00BB54C0"/>
    <w:rsid w:val="00BB598B"/>
    <w:rsid w:val="00BB5BD0"/>
    <w:rsid w:val="00BB5CEC"/>
    <w:rsid w:val="00BB6454"/>
    <w:rsid w:val="00BB7FF6"/>
    <w:rsid w:val="00BC1369"/>
    <w:rsid w:val="00BC3A4C"/>
    <w:rsid w:val="00BC5A52"/>
    <w:rsid w:val="00BC5E09"/>
    <w:rsid w:val="00BC6C62"/>
    <w:rsid w:val="00BD05F0"/>
    <w:rsid w:val="00BD0CE1"/>
    <w:rsid w:val="00BD0E55"/>
    <w:rsid w:val="00BD0F71"/>
    <w:rsid w:val="00BD19EC"/>
    <w:rsid w:val="00BD1C2F"/>
    <w:rsid w:val="00BD23EC"/>
    <w:rsid w:val="00BD2F97"/>
    <w:rsid w:val="00BD3BFE"/>
    <w:rsid w:val="00BD4BCA"/>
    <w:rsid w:val="00BD4EC0"/>
    <w:rsid w:val="00BD5398"/>
    <w:rsid w:val="00BD54AC"/>
    <w:rsid w:val="00BD5D61"/>
    <w:rsid w:val="00BD6029"/>
    <w:rsid w:val="00BD60DC"/>
    <w:rsid w:val="00BD620D"/>
    <w:rsid w:val="00BD62E5"/>
    <w:rsid w:val="00BD66DF"/>
    <w:rsid w:val="00BD6FA2"/>
    <w:rsid w:val="00BE0D96"/>
    <w:rsid w:val="00BE1226"/>
    <w:rsid w:val="00BE1634"/>
    <w:rsid w:val="00BE1E49"/>
    <w:rsid w:val="00BE242E"/>
    <w:rsid w:val="00BE25F0"/>
    <w:rsid w:val="00BE32CA"/>
    <w:rsid w:val="00BE395E"/>
    <w:rsid w:val="00BE415A"/>
    <w:rsid w:val="00BE4C97"/>
    <w:rsid w:val="00BE5470"/>
    <w:rsid w:val="00BE702B"/>
    <w:rsid w:val="00BF0288"/>
    <w:rsid w:val="00BF133C"/>
    <w:rsid w:val="00BF252A"/>
    <w:rsid w:val="00BF282F"/>
    <w:rsid w:val="00BF296A"/>
    <w:rsid w:val="00BF3BE5"/>
    <w:rsid w:val="00BF641C"/>
    <w:rsid w:val="00BF64EE"/>
    <w:rsid w:val="00BF65D6"/>
    <w:rsid w:val="00BF743A"/>
    <w:rsid w:val="00BF7F38"/>
    <w:rsid w:val="00C001CA"/>
    <w:rsid w:val="00C00809"/>
    <w:rsid w:val="00C009C9"/>
    <w:rsid w:val="00C00B99"/>
    <w:rsid w:val="00C01000"/>
    <w:rsid w:val="00C01386"/>
    <w:rsid w:val="00C01B1F"/>
    <w:rsid w:val="00C0261F"/>
    <w:rsid w:val="00C045CB"/>
    <w:rsid w:val="00C05674"/>
    <w:rsid w:val="00C063D3"/>
    <w:rsid w:val="00C06A6E"/>
    <w:rsid w:val="00C07B05"/>
    <w:rsid w:val="00C103B9"/>
    <w:rsid w:val="00C10606"/>
    <w:rsid w:val="00C112D9"/>
    <w:rsid w:val="00C12244"/>
    <w:rsid w:val="00C125F0"/>
    <w:rsid w:val="00C12CC6"/>
    <w:rsid w:val="00C135F1"/>
    <w:rsid w:val="00C15403"/>
    <w:rsid w:val="00C172C3"/>
    <w:rsid w:val="00C174C8"/>
    <w:rsid w:val="00C2137A"/>
    <w:rsid w:val="00C2229F"/>
    <w:rsid w:val="00C22A8D"/>
    <w:rsid w:val="00C2509C"/>
    <w:rsid w:val="00C25143"/>
    <w:rsid w:val="00C25AE8"/>
    <w:rsid w:val="00C25D06"/>
    <w:rsid w:val="00C26D22"/>
    <w:rsid w:val="00C27202"/>
    <w:rsid w:val="00C301B4"/>
    <w:rsid w:val="00C308CD"/>
    <w:rsid w:val="00C30D41"/>
    <w:rsid w:val="00C33269"/>
    <w:rsid w:val="00C336E2"/>
    <w:rsid w:val="00C340D4"/>
    <w:rsid w:val="00C34857"/>
    <w:rsid w:val="00C35E63"/>
    <w:rsid w:val="00C37237"/>
    <w:rsid w:val="00C3791C"/>
    <w:rsid w:val="00C414B0"/>
    <w:rsid w:val="00C4163E"/>
    <w:rsid w:val="00C42F07"/>
    <w:rsid w:val="00C43D4E"/>
    <w:rsid w:val="00C4417B"/>
    <w:rsid w:val="00C448EF"/>
    <w:rsid w:val="00C45C19"/>
    <w:rsid w:val="00C47915"/>
    <w:rsid w:val="00C50BA3"/>
    <w:rsid w:val="00C51626"/>
    <w:rsid w:val="00C5287B"/>
    <w:rsid w:val="00C52C0A"/>
    <w:rsid w:val="00C53EF5"/>
    <w:rsid w:val="00C54437"/>
    <w:rsid w:val="00C54569"/>
    <w:rsid w:val="00C54B8E"/>
    <w:rsid w:val="00C55CAA"/>
    <w:rsid w:val="00C56810"/>
    <w:rsid w:val="00C56E0D"/>
    <w:rsid w:val="00C573E9"/>
    <w:rsid w:val="00C57549"/>
    <w:rsid w:val="00C61377"/>
    <w:rsid w:val="00C6230E"/>
    <w:rsid w:val="00C628F8"/>
    <w:rsid w:val="00C632EF"/>
    <w:rsid w:val="00C63BA7"/>
    <w:rsid w:val="00C642F2"/>
    <w:rsid w:val="00C6578F"/>
    <w:rsid w:val="00C65A4F"/>
    <w:rsid w:val="00C65ABA"/>
    <w:rsid w:val="00C6703D"/>
    <w:rsid w:val="00C6793D"/>
    <w:rsid w:val="00C67D11"/>
    <w:rsid w:val="00C71205"/>
    <w:rsid w:val="00C71849"/>
    <w:rsid w:val="00C71BA0"/>
    <w:rsid w:val="00C71BD5"/>
    <w:rsid w:val="00C722C0"/>
    <w:rsid w:val="00C72B5E"/>
    <w:rsid w:val="00C7305A"/>
    <w:rsid w:val="00C73F43"/>
    <w:rsid w:val="00C75A3D"/>
    <w:rsid w:val="00C76541"/>
    <w:rsid w:val="00C76693"/>
    <w:rsid w:val="00C76D7D"/>
    <w:rsid w:val="00C76F9E"/>
    <w:rsid w:val="00C77451"/>
    <w:rsid w:val="00C8060B"/>
    <w:rsid w:val="00C8063B"/>
    <w:rsid w:val="00C80D12"/>
    <w:rsid w:val="00C81738"/>
    <w:rsid w:val="00C82BD7"/>
    <w:rsid w:val="00C83194"/>
    <w:rsid w:val="00C8440F"/>
    <w:rsid w:val="00C852DF"/>
    <w:rsid w:val="00C855C9"/>
    <w:rsid w:val="00C86F77"/>
    <w:rsid w:val="00C874BC"/>
    <w:rsid w:val="00C90004"/>
    <w:rsid w:val="00C91139"/>
    <w:rsid w:val="00C91247"/>
    <w:rsid w:val="00C9160B"/>
    <w:rsid w:val="00C92A65"/>
    <w:rsid w:val="00C92EB6"/>
    <w:rsid w:val="00C9312C"/>
    <w:rsid w:val="00C931DA"/>
    <w:rsid w:val="00C93EA8"/>
    <w:rsid w:val="00C948CF"/>
    <w:rsid w:val="00C948EE"/>
    <w:rsid w:val="00C9527B"/>
    <w:rsid w:val="00C9627C"/>
    <w:rsid w:val="00C96C7F"/>
    <w:rsid w:val="00CA0438"/>
    <w:rsid w:val="00CA070B"/>
    <w:rsid w:val="00CA0CCE"/>
    <w:rsid w:val="00CA0DBB"/>
    <w:rsid w:val="00CA1753"/>
    <w:rsid w:val="00CA227D"/>
    <w:rsid w:val="00CA4556"/>
    <w:rsid w:val="00CA5143"/>
    <w:rsid w:val="00CA5B44"/>
    <w:rsid w:val="00CA5E4D"/>
    <w:rsid w:val="00CA6DB7"/>
    <w:rsid w:val="00CA7A68"/>
    <w:rsid w:val="00CB0CE2"/>
    <w:rsid w:val="00CB13C1"/>
    <w:rsid w:val="00CB2B6E"/>
    <w:rsid w:val="00CB4972"/>
    <w:rsid w:val="00CB4A48"/>
    <w:rsid w:val="00CB4AA9"/>
    <w:rsid w:val="00CB565E"/>
    <w:rsid w:val="00CB56F6"/>
    <w:rsid w:val="00CB5C14"/>
    <w:rsid w:val="00CB5DB4"/>
    <w:rsid w:val="00CB626B"/>
    <w:rsid w:val="00CB6E86"/>
    <w:rsid w:val="00CB7360"/>
    <w:rsid w:val="00CC0A89"/>
    <w:rsid w:val="00CC1259"/>
    <w:rsid w:val="00CC1DD7"/>
    <w:rsid w:val="00CC1EB9"/>
    <w:rsid w:val="00CC7394"/>
    <w:rsid w:val="00CD00C6"/>
    <w:rsid w:val="00CD05A1"/>
    <w:rsid w:val="00CD2A68"/>
    <w:rsid w:val="00CD2B94"/>
    <w:rsid w:val="00CD2CA1"/>
    <w:rsid w:val="00CD30D2"/>
    <w:rsid w:val="00CD34AE"/>
    <w:rsid w:val="00CD3508"/>
    <w:rsid w:val="00CD3793"/>
    <w:rsid w:val="00CD3ED3"/>
    <w:rsid w:val="00CD47A0"/>
    <w:rsid w:val="00CD4BAD"/>
    <w:rsid w:val="00CD52C0"/>
    <w:rsid w:val="00CD581F"/>
    <w:rsid w:val="00CD5F13"/>
    <w:rsid w:val="00CD6256"/>
    <w:rsid w:val="00CD6701"/>
    <w:rsid w:val="00CD755C"/>
    <w:rsid w:val="00CE1091"/>
    <w:rsid w:val="00CE1CEC"/>
    <w:rsid w:val="00CE23FE"/>
    <w:rsid w:val="00CE2456"/>
    <w:rsid w:val="00CE3AEB"/>
    <w:rsid w:val="00CE3C78"/>
    <w:rsid w:val="00CE41E4"/>
    <w:rsid w:val="00CE46C2"/>
    <w:rsid w:val="00CE523D"/>
    <w:rsid w:val="00CE6664"/>
    <w:rsid w:val="00CE75B9"/>
    <w:rsid w:val="00CF04EF"/>
    <w:rsid w:val="00CF1C81"/>
    <w:rsid w:val="00CF201C"/>
    <w:rsid w:val="00CF2A60"/>
    <w:rsid w:val="00CF3103"/>
    <w:rsid w:val="00CF31D3"/>
    <w:rsid w:val="00CF41AF"/>
    <w:rsid w:val="00CF4817"/>
    <w:rsid w:val="00CF4B86"/>
    <w:rsid w:val="00CF54CA"/>
    <w:rsid w:val="00CF5BDB"/>
    <w:rsid w:val="00CF5FBB"/>
    <w:rsid w:val="00D00655"/>
    <w:rsid w:val="00D00878"/>
    <w:rsid w:val="00D00A75"/>
    <w:rsid w:val="00D00EB5"/>
    <w:rsid w:val="00D01AC1"/>
    <w:rsid w:val="00D02A95"/>
    <w:rsid w:val="00D03762"/>
    <w:rsid w:val="00D03BD6"/>
    <w:rsid w:val="00D03F9C"/>
    <w:rsid w:val="00D04864"/>
    <w:rsid w:val="00D05198"/>
    <w:rsid w:val="00D0551B"/>
    <w:rsid w:val="00D07A0F"/>
    <w:rsid w:val="00D109CB"/>
    <w:rsid w:val="00D11C01"/>
    <w:rsid w:val="00D12908"/>
    <w:rsid w:val="00D12E81"/>
    <w:rsid w:val="00D13433"/>
    <w:rsid w:val="00D14357"/>
    <w:rsid w:val="00D14764"/>
    <w:rsid w:val="00D14A63"/>
    <w:rsid w:val="00D14FEC"/>
    <w:rsid w:val="00D15362"/>
    <w:rsid w:val="00D15625"/>
    <w:rsid w:val="00D15792"/>
    <w:rsid w:val="00D22364"/>
    <w:rsid w:val="00D22369"/>
    <w:rsid w:val="00D23351"/>
    <w:rsid w:val="00D24EE3"/>
    <w:rsid w:val="00D250BC"/>
    <w:rsid w:val="00D2660F"/>
    <w:rsid w:val="00D26EDA"/>
    <w:rsid w:val="00D27CA0"/>
    <w:rsid w:val="00D308EC"/>
    <w:rsid w:val="00D3122D"/>
    <w:rsid w:val="00D329FC"/>
    <w:rsid w:val="00D32A4F"/>
    <w:rsid w:val="00D3396D"/>
    <w:rsid w:val="00D35629"/>
    <w:rsid w:val="00D362B5"/>
    <w:rsid w:val="00D37AE2"/>
    <w:rsid w:val="00D37CD8"/>
    <w:rsid w:val="00D40097"/>
    <w:rsid w:val="00D406B2"/>
    <w:rsid w:val="00D4179A"/>
    <w:rsid w:val="00D4193F"/>
    <w:rsid w:val="00D41F46"/>
    <w:rsid w:val="00D4241A"/>
    <w:rsid w:val="00D42ADD"/>
    <w:rsid w:val="00D4343E"/>
    <w:rsid w:val="00D434E2"/>
    <w:rsid w:val="00D437B2"/>
    <w:rsid w:val="00D437D4"/>
    <w:rsid w:val="00D44BF5"/>
    <w:rsid w:val="00D45905"/>
    <w:rsid w:val="00D46701"/>
    <w:rsid w:val="00D46923"/>
    <w:rsid w:val="00D50144"/>
    <w:rsid w:val="00D50C58"/>
    <w:rsid w:val="00D5277F"/>
    <w:rsid w:val="00D52AFB"/>
    <w:rsid w:val="00D54D1F"/>
    <w:rsid w:val="00D555B2"/>
    <w:rsid w:val="00D5606C"/>
    <w:rsid w:val="00D56B3B"/>
    <w:rsid w:val="00D61537"/>
    <w:rsid w:val="00D61688"/>
    <w:rsid w:val="00D61EE6"/>
    <w:rsid w:val="00D6380A"/>
    <w:rsid w:val="00D63E7D"/>
    <w:rsid w:val="00D64AAA"/>
    <w:rsid w:val="00D661A3"/>
    <w:rsid w:val="00D661F2"/>
    <w:rsid w:val="00D6678C"/>
    <w:rsid w:val="00D67582"/>
    <w:rsid w:val="00D677B0"/>
    <w:rsid w:val="00D704DA"/>
    <w:rsid w:val="00D74DD4"/>
    <w:rsid w:val="00D74F38"/>
    <w:rsid w:val="00D758EB"/>
    <w:rsid w:val="00D76A93"/>
    <w:rsid w:val="00D77A7D"/>
    <w:rsid w:val="00D80721"/>
    <w:rsid w:val="00D811DD"/>
    <w:rsid w:val="00D82947"/>
    <w:rsid w:val="00D82E0A"/>
    <w:rsid w:val="00D83EE5"/>
    <w:rsid w:val="00D84116"/>
    <w:rsid w:val="00D85CD9"/>
    <w:rsid w:val="00D85EA5"/>
    <w:rsid w:val="00D86129"/>
    <w:rsid w:val="00D87F10"/>
    <w:rsid w:val="00D87FF8"/>
    <w:rsid w:val="00D9051B"/>
    <w:rsid w:val="00D90F94"/>
    <w:rsid w:val="00D91059"/>
    <w:rsid w:val="00D91628"/>
    <w:rsid w:val="00D91A12"/>
    <w:rsid w:val="00D94939"/>
    <w:rsid w:val="00D9740B"/>
    <w:rsid w:val="00DA0BB4"/>
    <w:rsid w:val="00DA33A1"/>
    <w:rsid w:val="00DA4365"/>
    <w:rsid w:val="00DA532F"/>
    <w:rsid w:val="00DA5D45"/>
    <w:rsid w:val="00DA6A1F"/>
    <w:rsid w:val="00DB0412"/>
    <w:rsid w:val="00DB11F9"/>
    <w:rsid w:val="00DB2450"/>
    <w:rsid w:val="00DB3891"/>
    <w:rsid w:val="00DB49FD"/>
    <w:rsid w:val="00DB54D1"/>
    <w:rsid w:val="00DB5A20"/>
    <w:rsid w:val="00DB6970"/>
    <w:rsid w:val="00DB738F"/>
    <w:rsid w:val="00DB7804"/>
    <w:rsid w:val="00DB78B7"/>
    <w:rsid w:val="00DB7AFC"/>
    <w:rsid w:val="00DB7B8C"/>
    <w:rsid w:val="00DC0311"/>
    <w:rsid w:val="00DC06AE"/>
    <w:rsid w:val="00DC0A08"/>
    <w:rsid w:val="00DC0A3B"/>
    <w:rsid w:val="00DC1644"/>
    <w:rsid w:val="00DC19C0"/>
    <w:rsid w:val="00DC1D6E"/>
    <w:rsid w:val="00DC3138"/>
    <w:rsid w:val="00DC3463"/>
    <w:rsid w:val="00DC4045"/>
    <w:rsid w:val="00DC44C8"/>
    <w:rsid w:val="00DC51E9"/>
    <w:rsid w:val="00DC541C"/>
    <w:rsid w:val="00DC5B08"/>
    <w:rsid w:val="00DC64DE"/>
    <w:rsid w:val="00DC6A7B"/>
    <w:rsid w:val="00DC7189"/>
    <w:rsid w:val="00DC7497"/>
    <w:rsid w:val="00DD20D9"/>
    <w:rsid w:val="00DD27DA"/>
    <w:rsid w:val="00DD2C76"/>
    <w:rsid w:val="00DD3C80"/>
    <w:rsid w:val="00DD5EBC"/>
    <w:rsid w:val="00DD6D52"/>
    <w:rsid w:val="00DD7360"/>
    <w:rsid w:val="00DD753D"/>
    <w:rsid w:val="00DD7799"/>
    <w:rsid w:val="00DD7FFC"/>
    <w:rsid w:val="00DE062F"/>
    <w:rsid w:val="00DE2DD7"/>
    <w:rsid w:val="00DE54FD"/>
    <w:rsid w:val="00DE5EBF"/>
    <w:rsid w:val="00DE66E2"/>
    <w:rsid w:val="00DE6BF9"/>
    <w:rsid w:val="00DF0AA3"/>
    <w:rsid w:val="00DF22BE"/>
    <w:rsid w:val="00DF3752"/>
    <w:rsid w:val="00DF3FB8"/>
    <w:rsid w:val="00DF49C6"/>
    <w:rsid w:val="00DF51D6"/>
    <w:rsid w:val="00DF5BC5"/>
    <w:rsid w:val="00DF6764"/>
    <w:rsid w:val="00DF6B9D"/>
    <w:rsid w:val="00E000D7"/>
    <w:rsid w:val="00E00176"/>
    <w:rsid w:val="00E0084A"/>
    <w:rsid w:val="00E00F9C"/>
    <w:rsid w:val="00E01F19"/>
    <w:rsid w:val="00E0255E"/>
    <w:rsid w:val="00E046FA"/>
    <w:rsid w:val="00E04931"/>
    <w:rsid w:val="00E0626E"/>
    <w:rsid w:val="00E06813"/>
    <w:rsid w:val="00E06855"/>
    <w:rsid w:val="00E113B0"/>
    <w:rsid w:val="00E119BD"/>
    <w:rsid w:val="00E125C0"/>
    <w:rsid w:val="00E12A8D"/>
    <w:rsid w:val="00E131EF"/>
    <w:rsid w:val="00E134AE"/>
    <w:rsid w:val="00E13E34"/>
    <w:rsid w:val="00E141D8"/>
    <w:rsid w:val="00E14792"/>
    <w:rsid w:val="00E14BCE"/>
    <w:rsid w:val="00E15802"/>
    <w:rsid w:val="00E16C7E"/>
    <w:rsid w:val="00E2054D"/>
    <w:rsid w:val="00E2090B"/>
    <w:rsid w:val="00E219D9"/>
    <w:rsid w:val="00E21F93"/>
    <w:rsid w:val="00E22126"/>
    <w:rsid w:val="00E225B0"/>
    <w:rsid w:val="00E231D6"/>
    <w:rsid w:val="00E23E3A"/>
    <w:rsid w:val="00E242DC"/>
    <w:rsid w:val="00E264F7"/>
    <w:rsid w:val="00E26997"/>
    <w:rsid w:val="00E26A8D"/>
    <w:rsid w:val="00E31187"/>
    <w:rsid w:val="00E32AF7"/>
    <w:rsid w:val="00E34037"/>
    <w:rsid w:val="00E3526A"/>
    <w:rsid w:val="00E35AA6"/>
    <w:rsid w:val="00E36172"/>
    <w:rsid w:val="00E36995"/>
    <w:rsid w:val="00E3751C"/>
    <w:rsid w:val="00E379BE"/>
    <w:rsid w:val="00E37BB9"/>
    <w:rsid w:val="00E40A04"/>
    <w:rsid w:val="00E40ED0"/>
    <w:rsid w:val="00E41026"/>
    <w:rsid w:val="00E4203A"/>
    <w:rsid w:val="00E4204C"/>
    <w:rsid w:val="00E42C5B"/>
    <w:rsid w:val="00E43DCA"/>
    <w:rsid w:val="00E44391"/>
    <w:rsid w:val="00E44513"/>
    <w:rsid w:val="00E472B8"/>
    <w:rsid w:val="00E47514"/>
    <w:rsid w:val="00E4796B"/>
    <w:rsid w:val="00E50520"/>
    <w:rsid w:val="00E50A18"/>
    <w:rsid w:val="00E50DDD"/>
    <w:rsid w:val="00E5133F"/>
    <w:rsid w:val="00E516D0"/>
    <w:rsid w:val="00E52320"/>
    <w:rsid w:val="00E52F25"/>
    <w:rsid w:val="00E54800"/>
    <w:rsid w:val="00E56862"/>
    <w:rsid w:val="00E57F81"/>
    <w:rsid w:val="00E5F2BB"/>
    <w:rsid w:val="00E607AD"/>
    <w:rsid w:val="00E60AFF"/>
    <w:rsid w:val="00E60B69"/>
    <w:rsid w:val="00E60F64"/>
    <w:rsid w:val="00E61799"/>
    <w:rsid w:val="00E62606"/>
    <w:rsid w:val="00E62DE7"/>
    <w:rsid w:val="00E63F54"/>
    <w:rsid w:val="00E64B3A"/>
    <w:rsid w:val="00E64D09"/>
    <w:rsid w:val="00E65665"/>
    <w:rsid w:val="00E70788"/>
    <w:rsid w:val="00E70FDC"/>
    <w:rsid w:val="00E716A8"/>
    <w:rsid w:val="00E7283E"/>
    <w:rsid w:val="00E735D2"/>
    <w:rsid w:val="00E73733"/>
    <w:rsid w:val="00E74CF5"/>
    <w:rsid w:val="00E7538C"/>
    <w:rsid w:val="00E758A5"/>
    <w:rsid w:val="00E763F3"/>
    <w:rsid w:val="00E7672E"/>
    <w:rsid w:val="00E7724D"/>
    <w:rsid w:val="00E82CCD"/>
    <w:rsid w:val="00E8378A"/>
    <w:rsid w:val="00E839E0"/>
    <w:rsid w:val="00E844F7"/>
    <w:rsid w:val="00E85378"/>
    <w:rsid w:val="00E86508"/>
    <w:rsid w:val="00E86EAF"/>
    <w:rsid w:val="00E872AF"/>
    <w:rsid w:val="00E9013E"/>
    <w:rsid w:val="00E9039C"/>
    <w:rsid w:val="00E90859"/>
    <w:rsid w:val="00E9098A"/>
    <w:rsid w:val="00E90A09"/>
    <w:rsid w:val="00E90CE6"/>
    <w:rsid w:val="00E91D8F"/>
    <w:rsid w:val="00E92366"/>
    <w:rsid w:val="00E92610"/>
    <w:rsid w:val="00E93125"/>
    <w:rsid w:val="00E93248"/>
    <w:rsid w:val="00E933F2"/>
    <w:rsid w:val="00E94CCB"/>
    <w:rsid w:val="00E958C5"/>
    <w:rsid w:val="00E95F59"/>
    <w:rsid w:val="00E976D0"/>
    <w:rsid w:val="00EA02B3"/>
    <w:rsid w:val="00EA04B1"/>
    <w:rsid w:val="00EA154A"/>
    <w:rsid w:val="00EA1752"/>
    <w:rsid w:val="00EA2028"/>
    <w:rsid w:val="00EA2897"/>
    <w:rsid w:val="00EA2C05"/>
    <w:rsid w:val="00EA58D1"/>
    <w:rsid w:val="00EA5BA2"/>
    <w:rsid w:val="00EA6EFD"/>
    <w:rsid w:val="00EA7E7F"/>
    <w:rsid w:val="00EB1330"/>
    <w:rsid w:val="00EB1DE9"/>
    <w:rsid w:val="00EB377A"/>
    <w:rsid w:val="00EB4E02"/>
    <w:rsid w:val="00EB4F81"/>
    <w:rsid w:val="00EB5168"/>
    <w:rsid w:val="00EB6A0A"/>
    <w:rsid w:val="00EB791F"/>
    <w:rsid w:val="00EB7AB5"/>
    <w:rsid w:val="00EC069F"/>
    <w:rsid w:val="00EC11D3"/>
    <w:rsid w:val="00EC1EC3"/>
    <w:rsid w:val="00EC31A3"/>
    <w:rsid w:val="00EC31E3"/>
    <w:rsid w:val="00EC449F"/>
    <w:rsid w:val="00EC4578"/>
    <w:rsid w:val="00EC4706"/>
    <w:rsid w:val="00EC48A2"/>
    <w:rsid w:val="00EC5D32"/>
    <w:rsid w:val="00EC639F"/>
    <w:rsid w:val="00EC6FBE"/>
    <w:rsid w:val="00EC70CE"/>
    <w:rsid w:val="00ED0437"/>
    <w:rsid w:val="00ED0E32"/>
    <w:rsid w:val="00ED3311"/>
    <w:rsid w:val="00ED66BF"/>
    <w:rsid w:val="00ED776A"/>
    <w:rsid w:val="00EE1589"/>
    <w:rsid w:val="00EE15CD"/>
    <w:rsid w:val="00EE17DC"/>
    <w:rsid w:val="00EE226C"/>
    <w:rsid w:val="00EE27D6"/>
    <w:rsid w:val="00EE2C63"/>
    <w:rsid w:val="00EE3153"/>
    <w:rsid w:val="00EE341A"/>
    <w:rsid w:val="00EE44C3"/>
    <w:rsid w:val="00EE4917"/>
    <w:rsid w:val="00EE6807"/>
    <w:rsid w:val="00EE6CBD"/>
    <w:rsid w:val="00EE7847"/>
    <w:rsid w:val="00EE7C33"/>
    <w:rsid w:val="00EF0FB4"/>
    <w:rsid w:val="00EF12A4"/>
    <w:rsid w:val="00EF1945"/>
    <w:rsid w:val="00EF38A9"/>
    <w:rsid w:val="00EF4261"/>
    <w:rsid w:val="00EF4652"/>
    <w:rsid w:val="00EF481F"/>
    <w:rsid w:val="00EF6BC8"/>
    <w:rsid w:val="00EF739F"/>
    <w:rsid w:val="00EF7C18"/>
    <w:rsid w:val="00F00BF7"/>
    <w:rsid w:val="00F00DE6"/>
    <w:rsid w:val="00F03815"/>
    <w:rsid w:val="00F038EA"/>
    <w:rsid w:val="00F0428C"/>
    <w:rsid w:val="00F04DC6"/>
    <w:rsid w:val="00F06712"/>
    <w:rsid w:val="00F06D66"/>
    <w:rsid w:val="00F074A7"/>
    <w:rsid w:val="00F07CCD"/>
    <w:rsid w:val="00F10111"/>
    <w:rsid w:val="00F10881"/>
    <w:rsid w:val="00F11EC8"/>
    <w:rsid w:val="00F1307E"/>
    <w:rsid w:val="00F139B8"/>
    <w:rsid w:val="00F149FD"/>
    <w:rsid w:val="00F158EE"/>
    <w:rsid w:val="00F15D59"/>
    <w:rsid w:val="00F17D05"/>
    <w:rsid w:val="00F20B76"/>
    <w:rsid w:val="00F21F74"/>
    <w:rsid w:val="00F2207B"/>
    <w:rsid w:val="00F22535"/>
    <w:rsid w:val="00F22FD4"/>
    <w:rsid w:val="00F22FFB"/>
    <w:rsid w:val="00F23BC1"/>
    <w:rsid w:val="00F23C23"/>
    <w:rsid w:val="00F24258"/>
    <w:rsid w:val="00F24669"/>
    <w:rsid w:val="00F24AEE"/>
    <w:rsid w:val="00F260E0"/>
    <w:rsid w:val="00F273DB"/>
    <w:rsid w:val="00F27C2C"/>
    <w:rsid w:val="00F27E2D"/>
    <w:rsid w:val="00F3144C"/>
    <w:rsid w:val="00F31E4D"/>
    <w:rsid w:val="00F32599"/>
    <w:rsid w:val="00F33264"/>
    <w:rsid w:val="00F33AB1"/>
    <w:rsid w:val="00F33DA2"/>
    <w:rsid w:val="00F34212"/>
    <w:rsid w:val="00F34B45"/>
    <w:rsid w:val="00F35FA7"/>
    <w:rsid w:val="00F361F9"/>
    <w:rsid w:val="00F369F4"/>
    <w:rsid w:val="00F36A34"/>
    <w:rsid w:val="00F36FF2"/>
    <w:rsid w:val="00F4072E"/>
    <w:rsid w:val="00F40C5D"/>
    <w:rsid w:val="00F41185"/>
    <w:rsid w:val="00F43411"/>
    <w:rsid w:val="00F4413C"/>
    <w:rsid w:val="00F448C4"/>
    <w:rsid w:val="00F45B13"/>
    <w:rsid w:val="00F45BD7"/>
    <w:rsid w:val="00F467C2"/>
    <w:rsid w:val="00F47254"/>
    <w:rsid w:val="00F47BBD"/>
    <w:rsid w:val="00F503C7"/>
    <w:rsid w:val="00F50673"/>
    <w:rsid w:val="00F507BB"/>
    <w:rsid w:val="00F50DFB"/>
    <w:rsid w:val="00F50E4A"/>
    <w:rsid w:val="00F535C5"/>
    <w:rsid w:val="00F540CC"/>
    <w:rsid w:val="00F54895"/>
    <w:rsid w:val="00F5561D"/>
    <w:rsid w:val="00F57321"/>
    <w:rsid w:val="00F57389"/>
    <w:rsid w:val="00F574D1"/>
    <w:rsid w:val="00F57B75"/>
    <w:rsid w:val="00F57C4E"/>
    <w:rsid w:val="00F62B76"/>
    <w:rsid w:val="00F62B7B"/>
    <w:rsid w:val="00F63129"/>
    <w:rsid w:val="00F63617"/>
    <w:rsid w:val="00F637D9"/>
    <w:rsid w:val="00F65793"/>
    <w:rsid w:val="00F65A93"/>
    <w:rsid w:val="00F65CF3"/>
    <w:rsid w:val="00F65E51"/>
    <w:rsid w:val="00F67FE7"/>
    <w:rsid w:val="00F7121E"/>
    <w:rsid w:val="00F714B8"/>
    <w:rsid w:val="00F7324A"/>
    <w:rsid w:val="00F7343F"/>
    <w:rsid w:val="00F73BD4"/>
    <w:rsid w:val="00F73D14"/>
    <w:rsid w:val="00F7402D"/>
    <w:rsid w:val="00F7504F"/>
    <w:rsid w:val="00F75150"/>
    <w:rsid w:val="00F75232"/>
    <w:rsid w:val="00F76826"/>
    <w:rsid w:val="00F8099F"/>
    <w:rsid w:val="00F80BF3"/>
    <w:rsid w:val="00F82019"/>
    <w:rsid w:val="00F824A1"/>
    <w:rsid w:val="00F825AE"/>
    <w:rsid w:val="00F82D30"/>
    <w:rsid w:val="00F8338C"/>
    <w:rsid w:val="00F83A03"/>
    <w:rsid w:val="00F852D1"/>
    <w:rsid w:val="00F8580C"/>
    <w:rsid w:val="00F85EC2"/>
    <w:rsid w:val="00F902C7"/>
    <w:rsid w:val="00F90AE1"/>
    <w:rsid w:val="00F914D7"/>
    <w:rsid w:val="00F93D79"/>
    <w:rsid w:val="00F93FE9"/>
    <w:rsid w:val="00F95E8C"/>
    <w:rsid w:val="00F96D3A"/>
    <w:rsid w:val="00F96DD1"/>
    <w:rsid w:val="00F972DA"/>
    <w:rsid w:val="00F973BC"/>
    <w:rsid w:val="00F97B11"/>
    <w:rsid w:val="00F97C2B"/>
    <w:rsid w:val="00F97D9A"/>
    <w:rsid w:val="00FA0318"/>
    <w:rsid w:val="00FA0AAF"/>
    <w:rsid w:val="00FA1655"/>
    <w:rsid w:val="00FA2257"/>
    <w:rsid w:val="00FA3006"/>
    <w:rsid w:val="00FA3217"/>
    <w:rsid w:val="00FA3659"/>
    <w:rsid w:val="00FA3B5C"/>
    <w:rsid w:val="00FA4C77"/>
    <w:rsid w:val="00FA4D32"/>
    <w:rsid w:val="00FA5D8E"/>
    <w:rsid w:val="00FA5DC7"/>
    <w:rsid w:val="00FA6B4F"/>
    <w:rsid w:val="00FA6F1F"/>
    <w:rsid w:val="00FA78D4"/>
    <w:rsid w:val="00FA7A2A"/>
    <w:rsid w:val="00FB071A"/>
    <w:rsid w:val="00FB0BE5"/>
    <w:rsid w:val="00FB0D60"/>
    <w:rsid w:val="00FB2304"/>
    <w:rsid w:val="00FB2FAB"/>
    <w:rsid w:val="00FB3709"/>
    <w:rsid w:val="00FB3E83"/>
    <w:rsid w:val="00FB54F9"/>
    <w:rsid w:val="00FB5726"/>
    <w:rsid w:val="00FB6BFA"/>
    <w:rsid w:val="00FB6CD6"/>
    <w:rsid w:val="00FB76C0"/>
    <w:rsid w:val="00FB7D13"/>
    <w:rsid w:val="00FC038D"/>
    <w:rsid w:val="00FC0E8A"/>
    <w:rsid w:val="00FC0EDD"/>
    <w:rsid w:val="00FC1A40"/>
    <w:rsid w:val="00FC1D34"/>
    <w:rsid w:val="00FC3AF1"/>
    <w:rsid w:val="00FC408B"/>
    <w:rsid w:val="00FC4FD9"/>
    <w:rsid w:val="00FC5189"/>
    <w:rsid w:val="00FC70A7"/>
    <w:rsid w:val="00FC70C5"/>
    <w:rsid w:val="00FD0768"/>
    <w:rsid w:val="00FD1CAF"/>
    <w:rsid w:val="00FD22CC"/>
    <w:rsid w:val="00FD2320"/>
    <w:rsid w:val="00FD26C8"/>
    <w:rsid w:val="00FD29B2"/>
    <w:rsid w:val="00FD2CAA"/>
    <w:rsid w:val="00FD35D0"/>
    <w:rsid w:val="00FD3E1B"/>
    <w:rsid w:val="00FD4EB9"/>
    <w:rsid w:val="00FD54F5"/>
    <w:rsid w:val="00FD5B6D"/>
    <w:rsid w:val="00FD5F61"/>
    <w:rsid w:val="00FD65A0"/>
    <w:rsid w:val="00FD7837"/>
    <w:rsid w:val="00FD7A4A"/>
    <w:rsid w:val="00FE1811"/>
    <w:rsid w:val="00FE25A6"/>
    <w:rsid w:val="00FE35E5"/>
    <w:rsid w:val="00FE3853"/>
    <w:rsid w:val="00FF0C3A"/>
    <w:rsid w:val="00FF1D23"/>
    <w:rsid w:val="00FF2D6B"/>
    <w:rsid w:val="00FF311C"/>
    <w:rsid w:val="00FF3293"/>
    <w:rsid w:val="00FF34A3"/>
    <w:rsid w:val="00FF5664"/>
    <w:rsid w:val="00FF6075"/>
    <w:rsid w:val="00FF6DE6"/>
    <w:rsid w:val="00FF70B1"/>
    <w:rsid w:val="00FF76FA"/>
    <w:rsid w:val="00FF7EBC"/>
    <w:rsid w:val="060B492B"/>
    <w:rsid w:val="065A7972"/>
    <w:rsid w:val="075430D9"/>
    <w:rsid w:val="07A86889"/>
    <w:rsid w:val="08FA35D1"/>
    <w:rsid w:val="092E891D"/>
    <w:rsid w:val="097BD8EE"/>
    <w:rsid w:val="09CF3B2C"/>
    <w:rsid w:val="0AD97ADD"/>
    <w:rsid w:val="0BCA0EB4"/>
    <w:rsid w:val="0C8C98A7"/>
    <w:rsid w:val="0C91F04E"/>
    <w:rsid w:val="0D1CE90B"/>
    <w:rsid w:val="0DC5BBEF"/>
    <w:rsid w:val="0DF541BD"/>
    <w:rsid w:val="0E9B3096"/>
    <w:rsid w:val="0FEBD119"/>
    <w:rsid w:val="104BEF39"/>
    <w:rsid w:val="115E93D2"/>
    <w:rsid w:val="1163B098"/>
    <w:rsid w:val="11C3ACE3"/>
    <w:rsid w:val="12CA6C2E"/>
    <w:rsid w:val="1300C49F"/>
    <w:rsid w:val="13A4550A"/>
    <w:rsid w:val="13D87136"/>
    <w:rsid w:val="14927F6D"/>
    <w:rsid w:val="14A6E8EB"/>
    <w:rsid w:val="150A5801"/>
    <w:rsid w:val="15908063"/>
    <w:rsid w:val="15FAA205"/>
    <w:rsid w:val="16F88262"/>
    <w:rsid w:val="17058F61"/>
    <w:rsid w:val="17FBEAD1"/>
    <w:rsid w:val="18496FCF"/>
    <w:rsid w:val="18536D15"/>
    <w:rsid w:val="1858F386"/>
    <w:rsid w:val="1887D2A0"/>
    <w:rsid w:val="1A46FCA3"/>
    <w:rsid w:val="1AC1F616"/>
    <w:rsid w:val="1B26F23A"/>
    <w:rsid w:val="1B3DDF80"/>
    <w:rsid w:val="1B9316C2"/>
    <w:rsid w:val="1C23FAF7"/>
    <w:rsid w:val="1C3DA970"/>
    <w:rsid w:val="1D4C1C9D"/>
    <w:rsid w:val="1FE0328B"/>
    <w:rsid w:val="1FF4FA3E"/>
    <w:rsid w:val="201EA7FE"/>
    <w:rsid w:val="20D37DB4"/>
    <w:rsid w:val="20D488CB"/>
    <w:rsid w:val="21737987"/>
    <w:rsid w:val="219CB261"/>
    <w:rsid w:val="21C001EE"/>
    <w:rsid w:val="22017FDF"/>
    <w:rsid w:val="22B83657"/>
    <w:rsid w:val="231ED8D8"/>
    <w:rsid w:val="237450BA"/>
    <w:rsid w:val="238C4E7C"/>
    <w:rsid w:val="2412393A"/>
    <w:rsid w:val="2652EC87"/>
    <w:rsid w:val="26B98381"/>
    <w:rsid w:val="26F3283B"/>
    <w:rsid w:val="277C8927"/>
    <w:rsid w:val="283E2B23"/>
    <w:rsid w:val="2909EEE4"/>
    <w:rsid w:val="2921D439"/>
    <w:rsid w:val="29CE35C1"/>
    <w:rsid w:val="29FB8E10"/>
    <w:rsid w:val="2AB6C13F"/>
    <w:rsid w:val="2AEF7449"/>
    <w:rsid w:val="2B624F4B"/>
    <w:rsid w:val="3027FE57"/>
    <w:rsid w:val="30293D9E"/>
    <w:rsid w:val="31FD2CBE"/>
    <w:rsid w:val="320C2F59"/>
    <w:rsid w:val="34814B7B"/>
    <w:rsid w:val="35BB3C9C"/>
    <w:rsid w:val="35EF9AC3"/>
    <w:rsid w:val="38AA317D"/>
    <w:rsid w:val="3B30F451"/>
    <w:rsid w:val="3B7C2305"/>
    <w:rsid w:val="3C17A6F5"/>
    <w:rsid w:val="3C52DB15"/>
    <w:rsid w:val="3CAFECAC"/>
    <w:rsid w:val="3D8C1B24"/>
    <w:rsid w:val="3DC3E139"/>
    <w:rsid w:val="3EC2B914"/>
    <w:rsid w:val="3F1F2B3D"/>
    <w:rsid w:val="3F30B648"/>
    <w:rsid w:val="401CDEC3"/>
    <w:rsid w:val="412D30C8"/>
    <w:rsid w:val="413EA202"/>
    <w:rsid w:val="42564BE7"/>
    <w:rsid w:val="4317FFD9"/>
    <w:rsid w:val="4361D010"/>
    <w:rsid w:val="43660EC1"/>
    <w:rsid w:val="452B2B4D"/>
    <w:rsid w:val="45D902F7"/>
    <w:rsid w:val="4630372B"/>
    <w:rsid w:val="4646BBA3"/>
    <w:rsid w:val="4654DD86"/>
    <w:rsid w:val="46DF18A2"/>
    <w:rsid w:val="4767D628"/>
    <w:rsid w:val="481E8E35"/>
    <w:rsid w:val="48D6D451"/>
    <w:rsid w:val="48FEB077"/>
    <w:rsid w:val="49384BE8"/>
    <w:rsid w:val="49F3A629"/>
    <w:rsid w:val="4CAAD99A"/>
    <w:rsid w:val="4D72B153"/>
    <w:rsid w:val="4DB8348E"/>
    <w:rsid w:val="4E14CB6E"/>
    <w:rsid w:val="4E261B8B"/>
    <w:rsid w:val="4E4BD7FB"/>
    <w:rsid w:val="4EF9964E"/>
    <w:rsid w:val="4F494E9B"/>
    <w:rsid w:val="4F534F82"/>
    <w:rsid w:val="4F7C9A3A"/>
    <w:rsid w:val="4FC8BB57"/>
    <w:rsid w:val="50609A3F"/>
    <w:rsid w:val="51D9A105"/>
    <w:rsid w:val="529449CC"/>
    <w:rsid w:val="52E58440"/>
    <w:rsid w:val="539056A7"/>
    <w:rsid w:val="53C32DE2"/>
    <w:rsid w:val="54F8BA00"/>
    <w:rsid w:val="559B9A4A"/>
    <w:rsid w:val="571BD034"/>
    <w:rsid w:val="5743E3ED"/>
    <w:rsid w:val="57768334"/>
    <w:rsid w:val="57831077"/>
    <w:rsid w:val="589BDF12"/>
    <w:rsid w:val="58E26755"/>
    <w:rsid w:val="5A3B57A8"/>
    <w:rsid w:val="5A9014F5"/>
    <w:rsid w:val="5AC07F64"/>
    <w:rsid w:val="5B9FCA25"/>
    <w:rsid w:val="5C96F787"/>
    <w:rsid w:val="5E42CB88"/>
    <w:rsid w:val="5E741319"/>
    <w:rsid w:val="5ED4498F"/>
    <w:rsid w:val="5EE9EE03"/>
    <w:rsid w:val="5EF5A487"/>
    <w:rsid w:val="60481232"/>
    <w:rsid w:val="60789B54"/>
    <w:rsid w:val="60869872"/>
    <w:rsid w:val="6133DEBE"/>
    <w:rsid w:val="6147D4D9"/>
    <w:rsid w:val="61EAFD0F"/>
    <w:rsid w:val="62675C0A"/>
    <w:rsid w:val="62BC929A"/>
    <w:rsid w:val="6319665A"/>
    <w:rsid w:val="6347DEE1"/>
    <w:rsid w:val="634C318C"/>
    <w:rsid w:val="636A441A"/>
    <w:rsid w:val="642EF36E"/>
    <w:rsid w:val="64B4EEFA"/>
    <w:rsid w:val="65364B8B"/>
    <w:rsid w:val="66D476EA"/>
    <w:rsid w:val="672C38FA"/>
    <w:rsid w:val="6771FB7F"/>
    <w:rsid w:val="6872EAAD"/>
    <w:rsid w:val="69DFACC4"/>
    <w:rsid w:val="6A9878C9"/>
    <w:rsid w:val="6ADE94F2"/>
    <w:rsid w:val="6BA43342"/>
    <w:rsid w:val="6CA950BE"/>
    <w:rsid w:val="6D091252"/>
    <w:rsid w:val="6D2D02F0"/>
    <w:rsid w:val="6D46CF23"/>
    <w:rsid w:val="6DA37D00"/>
    <w:rsid w:val="6DB2D2B2"/>
    <w:rsid w:val="6F022F96"/>
    <w:rsid w:val="71320612"/>
    <w:rsid w:val="71ADE9C2"/>
    <w:rsid w:val="71B70DCE"/>
    <w:rsid w:val="71DEFB3F"/>
    <w:rsid w:val="724A5235"/>
    <w:rsid w:val="729C5E3C"/>
    <w:rsid w:val="72C9C777"/>
    <w:rsid w:val="72E86CD4"/>
    <w:rsid w:val="7353EABE"/>
    <w:rsid w:val="74B33E2C"/>
    <w:rsid w:val="74F45D4E"/>
    <w:rsid w:val="74F4D0F5"/>
    <w:rsid w:val="76055B43"/>
    <w:rsid w:val="7609E941"/>
    <w:rsid w:val="76C0C593"/>
    <w:rsid w:val="774EA124"/>
    <w:rsid w:val="776CC829"/>
    <w:rsid w:val="7948D392"/>
    <w:rsid w:val="797FCFAD"/>
    <w:rsid w:val="798172C6"/>
    <w:rsid w:val="79AE2C4F"/>
    <w:rsid w:val="79C151D8"/>
    <w:rsid w:val="79F418D1"/>
    <w:rsid w:val="7B41938C"/>
    <w:rsid w:val="7BB74649"/>
    <w:rsid w:val="7BC4BD51"/>
    <w:rsid w:val="7D19A31E"/>
    <w:rsid w:val="7D88646C"/>
    <w:rsid w:val="7E514BEA"/>
    <w:rsid w:val="7E552F7A"/>
    <w:rsid w:val="7E71F2FC"/>
    <w:rsid w:val="7E9C7C82"/>
    <w:rsid w:val="7EA656CA"/>
    <w:rsid w:val="7EE07935"/>
    <w:rsid w:val="7F0CF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A23C8"/>
  <w15:docId w15:val="{6DC56C00-E5F0-404B-9A57-94E30B529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355A"/>
    <w:pPr>
      <w:widowControl w:val="0"/>
      <w:wordWrap w:val="0"/>
      <w:autoSpaceDE w:val="0"/>
      <w:autoSpaceDN w:val="0"/>
    </w:pPr>
  </w:style>
  <w:style w:type="paragraph" w:styleId="1">
    <w:name w:val="heading 1"/>
    <w:link w:val="1Char"/>
    <w:uiPriority w:val="9"/>
    <w:qFormat/>
    <w:rsid w:val="237450BA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uiPriority w:val="9"/>
    <w:unhideWhenUsed/>
    <w:qFormat/>
    <w:rsid w:val="237450BA"/>
    <w:pPr>
      <w:keepNext/>
      <w:spacing w:before="160" w:after="80"/>
      <w:outlineLvl w:val="1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250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uiPriority w:val="34"/>
    <w:qFormat/>
    <w:rsid w:val="237450BA"/>
    <w:pPr>
      <w:ind w:left="800"/>
    </w:pPr>
  </w:style>
  <w:style w:type="character" w:styleId="a5">
    <w:name w:val="Hyperlink"/>
    <w:basedOn w:val="a0"/>
    <w:uiPriority w:val="99"/>
    <w:unhideWhenUsed/>
    <w:rsid w:val="00A3111A"/>
    <w:rPr>
      <w:color w:val="0000FF" w:themeColor="hyperlink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sid w:val="00A3111A"/>
    <w:rPr>
      <w:color w:val="605E5C"/>
      <w:shd w:val="clear" w:color="auto" w:fill="E1DFDD"/>
    </w:rPr>
  </w:style>
  <w:style w:type="paragraph" w:styleId="a6">
    <w:name w:val="header"/>
    <w:link w:val="Char"/>
    <w:uiPriority w:val="99"/>
    <w:unhideWhenUsed/>
    <w:rsid w:val="237450BA"/>
    <w:pPr>
      <w:tabs>
        <w:tab w:val="center" w:pos="4513"/>
        <w:tab w:val="right" w:pos="9026"/>
      </w:tabs>
    </w:pPr>
  </w:style>
  <w:style w:type="character" w:customStyle="1" w:styleId="Char">
    <w:name w:val="머리글 Char"/>
    <w:basedOn w:val="a0"/>
    <w:link w:val="a6"/>
    <w:uiPriority w:val="99"/>
    <w:rsid w:val="00DF3752"/>
  </w:style>
  <w:style w:type="paragraph" w:styleId="a7">
    <w:name w:val="footer"/>
    <w:link w:val="Char0"/>
    <w:uiPriority w:val="99"/>
    <w:unhideWhenUsed/>
    <w:rsid w:val="237450BA"/>
    <w:pPr>
      <w:tabs>
        <w:tab w:val="center" w:pos="4513"/>
        <w:tab w:val="right" w:pos="9026"/>
      </w:tabs>
    </w:pPr>
  </w:style>
  <w:style w:type="character" w:customStyle="1" w:styleId="Char0">
    <w:name w:val="바닥글 Char"/>
    <w:basedOn w:val="a0"/>
    <w:link w:val="a7"/>
    <w:uiPriority w:val="99"/>
    <w:rsid w:val="00DF3752"/>
  </w:style>
  <w:style w:type="paragraph" w:styleId="a8">
    <w:name w:val="Balloon Text"/>
    <w:link w:val="Char1"/>
    <w:uiPriority w:val="99"/>
    <w:semiHidden/>
    <w:unhideWhenUsed/>
    <w:rsid w:val="237450BA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DF3752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FollowedHyperlink"/>
    <w:basedOn w:val="a0"/>
    <w:uiPriority w:val="99"/>
    <w:semiHidden/>
    <w:unhideWhenUsed/>
    <w:rsid w:val="00847129"/>
    <w:rPr>
      <w:color w:val="800080" w:themeColor="followedHyperlink"/>
      <w:u w:val="single"/>
    </w:rPr>
  </w:style>
  <w:style w:type="paragraph" w:styleId="aa">
    <w:name w:val="Normal (Web)"/>
    <w:uiPriority w:val="99"/>
    <w:unhideWhenUsed/>
    <w:rsid w:val="237450BA"/>
    <w:pPr>
      <w:spacing w:beforeAutospacing="1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character" w:customStyle="1" w:styleId="20">
    <w:name w:val="확인되지 않은 멘션2"/>
    <w:basedOn w:val="a0"/>
    <w:uiPriority w:val="99"/>
    <w:semiHidden/>
    <w:unhideWhenUsed/>
    <w:rsid w:val="000B3B2B"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uiPriority w:val="9"/>
    <w:rsid w:val="009F7630"/>
    <w:rPr>
      <w:rFonts w:asciiTheme="majorHAnsi" w:eastAsiaTheme="majorEastAsia" w:hAnsiTheme="majorHAnsi" w:cstheme="majorBidi"/>
      <w:sz w:val="28"/>
      <w:szCs w:val="28"/>
    </w:rPr>
  </w:style>
  <w:style w:type="character" w:styleId="ab">
    <w:name w:val="Unresolved Mention"/>
    <w:basedOn w:val="a0"/>
    <w:uiPriority w:val="99"/>
    <w:semiHidden/>
    <w:unhideWhenUsed/>
    <w:rsid w:val="004D3478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E31187"/>
    <w:rPr>
      <w:rFonts w:ascii="굴림체" w:eastAsia="굴림체" w:hAnsi="굴림체" w:cs="굴림체"/>
      <w:sz w:val="24"/>
      <w:szCs w:val="24"/>
    </w:rPr>
  </w:style>
  <w:style w:type="character" w:styleId="ac">
    <w:name w:val="Strong"/>
    <w:basedOn w:val="a0"/>
    <w:uiPriority w:val="22"/>
    <w:qFormat/>
    <w:rsid w:val="00E311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9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2560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0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4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1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6745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18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30404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8059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3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1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8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4559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432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04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0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5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50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13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7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7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805e87-c28d-4de3-9cfd-97861b2d07b7" xsi:nil="true"/>
    <lcf76f155ced4ddcb4097134ff3c332f xmlns="8ac307eb-12d9-434d-8280-a47ce07b356d">
      <Terms xmlns="http://schemas.microsoft.com/office/infopath/2007/PartnerControls"/>
    </lcf76f155ced4ddcb4097134ff3c332f>
    <_Flow_SignoffStatus xmlns="8ac307eb-12d9-434d-8280-a47ce07b356d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13B4BD8A056C4790386A6040E7CFD1" ma:contentTypeVersion="15" ma:contentTypeDescription="Create a new document." ma:contentTypeScope="" ma:versionID="8a45206c59e5d22a870d8ebc96b36625">
  <xsd:schema xmlns:xsd="http://www.w3.org/2001/XMLSchema" xmlns:xs="http://www.w3.org/2001/XMLSchema" xmlns:p="http://schemas.microsoft.com/office/2006/metadata/properties" xmlns:ns2="8ac307eb-12d9-434d-8280-a47ce07b356d" xmlns:ns3="8f805e87-c28d-4de3-9cfd-97861b2d07b7" targetNamespace="http://schemas.microsoft.com/office/2006/metadata/properties" ma:root="true" ma:fieldsID="80c78afa7fe026f4f36a4c1521804eab" ns2:_="" ns3:_="">
    <xsd:import namespace="8ac307eb-12d9-434d-8280-a47ce07b356d"/>
    <xsd:import namespace="8f805e87-c28d-4de3-9cfd-97861b2d07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c307eb-12d9-434d-8280-a47ce07b35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9c46e051-5fa8-49ba-8aeb-00ab0dce5d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2" nillable="true" ma:displayName="Sign-off status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805e87-c28d-4de3-9cfd-97861b2d07b7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88b60f0b-eddc-4fe4-b104-204d6cb4ead2}" ma:internalName="TaxCatchAll" ma:showField="CatchAllData" ma:web="8f805e87-c28d-4de3-9cfd-97861b2d07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14B3644-6C03-46E6-999C-8786D19B5D73}">
  <ds:schemaRefs>
    <ds:schemaRef ds:uri="http://schemas.microsoft.com/office/2006/metadata/properties"/>
    <ds:schemaRef ds:uri="http://schemas.microsoft.com/office/infopath/2007/PartnerControls"/>
    <ds:schemaRef ds:uri="8f805e87-c28d-4de3-9cfd-97861b2d07b7"/>
    <ds:schemaRef ds:uri="8ac307eb-12d9-434d-8280-a47ce07b356d"/>
  </ds:schemaRefs>
</ds:datastoreItem>
</file>

<file path=customXml/itemProps2.xml><?xml version="1.0" encoding="utf-8"?>
<ds:datastoreItem xmlns:ds="http://schemas.openxmlformats.org/officeDocument/2006/customXml" ds:itemID="{DBA50451-FB17-4AFF-ACEF-D3036A3154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925F1DA-F05B-4DE0-8924-F74DE99990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c307eb-12d9-434d-8280-a47ce07b356d"/>
    <ds:schemaRef ds:uri="8f805e87-c28d-4de3-9cfd-97861b2d07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6BDC03C-BB59-450B-A5F4-477303CA821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764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je.bin</dc:creator>
  <cp:keywords/>
  <cp:lastModifiedBy>우희연</cp:lastModifiedBy>
  <cp:revision>16</cp:revision>
  <cp:lastPrinted>2025-11-27T00:52:00Z</cp:lastPrinted>
  <dcterms:created xsi:type="dcterms:W3CDTF">2026-05-08T07:55:00Z</dcterms:created>
  <dcterms:modified xsi:type="dcterms:W3CDTF">2026-06-21T07:00:00Z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ContentTypeId">
    <vt:lpwstr>0x010100F013B4BD8A056C4790386A6040E7CFD1</vt:lpwstr>
  </property>
  <property fmtid="{D5CDD505-2E9C-101B-9397-08002B2CF9AE}" pid="4" name="MediaServiceImageTags">
    <vt:lpwstr/>
  </property>
</Properties>
</file>