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Synapse</w:t>
      </w:r>
    </w:p>
    <w:p>
      <w:pPr>
        <w:spacing w:after="120"/>
        <w:jc w:val="center"/>
      </w:pPr>
      <w:r>
        <w:rPr>
          <w:rFonts w:ascii="Arial" w:cs="Arial" w:eastAsia="Arial" w:hAnsi="Arial"/>
          <w:color w:val="2B5797"/>
          <w:sz w:val="36"/>
          <w:szCs w:val="36"/>
        </w:rPr>
        <w:t xml:space="preserve">개인 비서 앱 설계 문서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나의 맥락을 매번 설명하지 않아도 되는 세상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2026. 04. 04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v1.0 Draft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핵심 가치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나의 맥락을 매번 설명하지 않아도 되는 것.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사람은 누군가와 소통할 때마다 상대에 맞춰 자신의 맥락을 반복 설명해야 한다. 비서는 이 과정을 대신한다. 내 정보를 구조화해서 저장하고, 상황에 맞게 꺼내고, 필요하면 가공까지 해서 전달한다.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핵심 데이터 정책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Synapse는 사용자 데이터를 일절 수집하지 않는다. Synapse가 제공하는 것은 앱(인터페이스)뿐이다.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개인 그래프는 사용자의 디바이스에만 존재한다.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조직 그래프는 해당 조직의 서버에만 존재한다.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Synapse 서버에는 그래프 데이터가 존재하지 않는다.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이 정책은 본 문서의 모든 설계 결정의 전제이다.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기본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인터페이스: </w:t>
      </w:r>
      <w:r>
        <w:rPr>
          <w:rFonts w:ascii="Arial" w:cs="Arial" w:eastAsia="Arial" w:hAnsi="Arial"/>
          <w:sz w:val="20"/>
          <w:szCs w:val="20"/>
        </w:rPr>
        <w:t xml:space="preserve">일반 챗봇 UI + 그래프 뷰(조회 전용)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구동: </w:t>
      </w:r>
      <w:r>
        <w:rPr>
          <w:rFonts w:ascii="Arial" w:cs="Arial" w:eastAsia="Arial" w:hAnsi="Arial"/>
          <w:sz w:val="20"/>
          <w:szCs w:val="20"/>
        </w:rPr>
        <w:t xml:space="preserve">온디바이스 모델, 로컬 그래프. 외부 유출 없음.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저장: </w:t>
      </w:r>
      <w:r>
        <w:rPr>
          <w:rFonts w:ascii="Arial" w:cs="Arial" w:eastAsia="Arial" w:hAnsi="Arial"/>
          <w:sz w:val="20"/>
          <w:szCs w:val="20"/>
        </w:rPr>
        <w:t xml:space="preserve">Kiwi 형태소 분석 기반 지식 그래프 (노드 + 엣지)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그래프 구조: </w:t>
      </w:r>
      <w:r>
        <w:rPr>
          <w:rFonts w:ascii="Arial" w:cs="Arial" w:eastAsia="Arial" w:hAnsi="Arial"/>
          <w:sz w:val="20"/>
          <w:szCs w:val="20"/>
        </w:rPr>
        <w:t xml:space="preserve">단일 그래프. 분리하지 않음. 인출 시 맥락에 맞게 필터링.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온보딩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1단계: 자동 연동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마이데이터 API(금융, 건강, 통신 등)와 디바이스 데이터(연락처, 캘린더)를 연결한다. 연동된 데이터는 자동으로 그래프에 저장된다.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2단계: 수동 보충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이미지(명함, 증명서, 이력서 등)나 문서 파일을 업로드하면 비서가 OCR/파싱하여 그래프에 저장한다.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3단계: 비서 질문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연동 및 입력된 정보를 기반으로 비서가 빈 곳을 파악하고, 필요한 것만 물어본다. 필수 정보가 채워지면 온보딩이 완료된다. 온보딩 이후에도 대화 중 부족한 정보를 발견하면 자연스럽게 추가 질문한다.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기본 대화 루프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정보 입력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사용자 입력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Kiwi 형태소 분석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LLM 모호성 해소 (필요 시 되물음)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그래프 저장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변경 알림 + [취소] [정정]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정보 요청 / 태스크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사용자 질문 또는 태스크 요청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그래프 인출 (BFS 탐색)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LLM 필터 (관련 트리플만 통과)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LLM 가공 → 응답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히스토리 관리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대화 히스토리 원본을 세션 단위로 보관한다.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그래프 노드에는 출처 세션 ID를 매핑한다 (node_source 테이블).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히스토리 삭제 시 원본만 삭제하고, node_source.deleted = true로 표시한다. 그래프 노드는 유지된다.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그래프 변경 알림 및 사용자 관여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변경 유형별 알림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유형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알림 방식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액션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단순 추가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말풍선 하단 가벼운 태그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[취소] [정정]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상태 변경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명시적 안내 메시지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[취소] [정정]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삭제/대량 변경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처리 전 사전 확인 요청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승인/거부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취소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방금 생성된 노드/엣지를 롤백한다. 상태 변경의 경우 inactive 처리도 되돌린다. 취소 가능 시점은 해당 대화 세션 내로 한정한다.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정정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[정정] 누름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대화창에 저장 내용이 편집 가능 상태로 전달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 "수정 후 보내주시면 적용하겠습니다" 안내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사용자가 수정 후 전송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비서: "수정된 내용으로 적용했습니다"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그래프 업데이트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인출 과정 사용자 관여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인출 시 BFS 탐색과 LLM 필터링의 중간 루프를 사용자가 볼 수 있다. 중간 과정에서 잘못된 방향으로 탐색이 진행되면 사용자가 개입하여 방향을 수정할 수 있다.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태스크 수행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사용자: "이력서 써줘"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비서가 태스크 유형 인식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태스크별 필수 맥락 체크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그래프에 있는 건 자동 충족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없는 건 사용자에게 질문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("어디에 지원하시나요?" "어떤 직무요?")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맥락 확보 → 결과물 생성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사용자 확인/수정 → 최종 출력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태스크별 질문 체계(체크리스트)는 점진적으로 확대한다. 처음부터 모든 태스크를 커버하지 않는다.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소통 보조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핵심 기능이다. 사용자가 누군가와 소통할 때 상대와 상황에 맞는 맥락을 비서가 알아서 꺼내준다.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사용자: "동호회 모임 공지 좀 만들어줘"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비서가 상대방/상황 맥락 파악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누구한테? → 그래프에서 관계 인출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어떤 상황? → 관련 노드 탐색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상대와 상황에 맞는 맥락만 추출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초안 생성 → 사용자 확인/수정 → 전송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일상 관리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비서가 현재 상태를 기반으로 능동적으로 안내한다.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그래프의 최근 변화를 확인하고 상태 기반 제안을 한다.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스케줄, 루틴 관리 시 어제와 오늘의 상태 차이를 반영한다.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예: "어제 허리 아프다고 하셨는데, 오늘 러닝은 어떻게 하실래요?"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그래프 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조회 전용이다. 허브 노드 중심으로 시각화하고, 노드를 탭하면 연결된 트리플을 확인할 수 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수정과 삭제는 대화 화면에서 비서에게 요청한다. 비서가 영향 범위를 자연어로 안내하고, 사용자 확인 후 처리한다.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개인-조직 연결 인터페이스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기본 원칙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개인 그래프와 조직 그래프는 물리적으로 별도이다.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개인 그래프: 온디바이스, 완전히 사용자 소유.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조직 그래프: 조직 서버, 소속 시 접근 가능.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개인은 조직 그래프에 접근 가능. 조직은 개인 그래프에 직접 접근 불가.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개인 → 조직 (조직 그래프 읽기)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개인 비서 → 조직 서버에 조회 요청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조직 서버가 membership + role 확인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권한 범위 내 노드/트리플 반환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개인 비서가 인출/가공에 활용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조직 그래프 캐시 정책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민감 정보: 캐시 불가. 매번 서버 조회.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비민감 정보: 사용자가 캐시 여부 선택 (기본값: 캐시 안 함).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민감 판단: LLM 자동 판단 + 조직 관리자 태그.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조직 → 개인 (요청-응답 프로토콜)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조직은 개인 그래프에 직접 접근할 수 없다. 요청-응답 프로토콜을 통해서만 정보를 받는다.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조직에서 요청 발송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비서가 자동 수신 → 그래프 인출 → LLM 가공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민감 정보 포함?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 → 응답 초안 → 사용자 확인 → 전송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Yes → 사용자에게 알림 → 진행/거부 → 전송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9.5 조직 역할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읽기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쓰기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멤버 관리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조직 삭제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9.6 조직 연결 해제 (퇴사/탈퇴)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membership이 끊어지는 시점이 트리거이다. 입사 시 새 조직 연결이 발생하면 기존 조직과의 연결 해제도 함께 처리된다.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조직과 연결 해제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비서가 개인 이력으로 마이그레이션할 정보 정리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참여 프로젝트명, 역할, 기간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습득한 기술/스킬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수행 업무 요약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(조직 고유 정보: 고객 정보, 계약 내용 등은 제외)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사용자가 항목별 선택/수정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선택된 정보 → 개인 그래프로 이관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조직 캐시 처리: 사용자에게 삭제/보관 선택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조직 그래프 접근 차단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핵심 데이터 정책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Synapse는 사용자 데이터를 일절 수집하지 않는다. </w:t>
      </w:r>
      <w:r>
        <w:rPr>
          <w:rFonts w:ascii="Arial" w:cs="Arial" w:eastAsia="Arial" w:hAnsi="Arial"/>
          <w:sz w:val="20"/>
          <w:szCs w:val="20"/>
        </w:rPr>
        <w:t xml:space="preserve">Synapse가 제공하는 것은 앱(인터페이스)뿐이다. 모든 그래프 데이터의 저장 위치와 소유권은 다음과 같다.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개인 그래프: </w:t>
      </w:r>
      <w:r>
        <w:rPr>
          <w:rFonts w:ascii="Arial" w:cs="Arial" w:eastAsia="Arial" w:hAnsi="Arial"/>
          <w:sz w:val="20"/>
          <w:szCs w:val="20"/>
        </w:rPr>
        <w:t xml:space="preserve">사용자의 디바이스에만 존재한다. Synapse 서버에 전송되지 않는다.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조직 그래프: </w:t>
      </w:r>
      <w:r>
        <w:rPr>
          <w:rFonts w:ascii="Arial" w:cs="Arial" w:eastAsia="Arial" w:hAnsi="Arial"/>
          <w:sz w:val="20"/>
          <w:szCs w:val="20"/>
        </w:rPr>
        <w:t xml:space="preserve">해당 조직의 서버에만 존재한다. Synapse 서버에 전송되지 않는다.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Synapse 서버: </w:t>
      </w:r>
      <w:r>
        <w:rPr>
          <w:rFonts w:ascii="Arial" w:cs="Arial" w:eastAsia="Arial" w:hAnsi="Arial"/>
          <w:sz w:val="20"/>
          <w:szCs w:val="20"/>
        </w:rPr>
        <w:t xml:space="preserve">앱 배포, 업데이트, 인증 등 서비스 운영에 필요한 최소한의 정보만 처리한다. 사용자의 그래프 데이터는 보유하지 않는다.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이 정책은 Synapse의 모든 설계 결정의 전제이다. 온디바이스 모델 사용, 로컬 그래프 저장, 요청-응답 프로토콜 등 모든 구조가 이 원칙에서 출발한다.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보안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온디바이스 + 로컬 저장이 첫 번째 방어선이다.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외부로 나가는 정보는 항상 사용자가 최종 확인한다.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민감 정보는 LLM이 자동 판단하여 사용자에게 알린다.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DB 암호화, 앱 잠금(생체인증) 등 추가 보안 레이어는 구현 단계에서 구체화한다.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하루 시나리오: 비서 없음 vs 있음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회사원 A씨, 38세. 오전에 병원, 낮에 회사, 저녁에 동호회 모임.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비서 없음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비서 있음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07:30
병원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"이전에 어떤 약 드셨어요?" 기억 안 남. 갤러리에서 약 봉투 사진 찾다 포기. "소염제 같은 거요."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"이전 약 뭐였지?" 비서: "3월 처방 세레콕시브 200mg입니다. 처방전 이미지 있습니다."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09:00
출근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"지난 미팅에서 고객이 뭐라고 했지?" 회의록 찾아 메일/슬랙 검색. 10분 소요.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"지난 고객 미팅 정리해줘." 비서: 핵심 요청사항 3건 요약 제공. 바로 보고.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12:00
점심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후배 이직 상담. "형은 경력 어떻게 돼요?" 머릿속으로 정리해서 구두 설명. 빠뜨린 것 있음.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"내 경력 요약해줘." 비서: 13년 경력, 주요 프로젝트, 역할 변화 시간순 정리.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14:00
보험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"기존 보험 뭐 가입돼 있으세요?" 보험증권 어디 뒀는지 모름. "나중에 찾아서 연락드릴게요."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"내 보험 뭐 있어?" 비서: 마이데이터 기반 가입 보험 3건 + 보장 내용 요약.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18:00
동호회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회비 정산 정리. 카톡 스크롤해서 입금 내역 하나하나 찾음. 30분.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"회비 정산 정리해서 보내줘." 비서: 정산 내역 초안 생성. 확인 후 전송.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20:00
이력서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이직 고민. 최근 프로젝트, 성과를 기억나는 대로 적음. 빠진 게 있을 것 같음.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"이력서 업데이트해줘." 비서: "어디에 지원하시나요?" 맥락 파악 후 경력/성과 자동 인출. 초안 생성.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차이: 비서 없으면 매 상황마다 직접 기억하고, 찾고, 정리하고, 맥락을 설명해야 한다. 비서 있으면 그 과정이 전부 생략된다.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경쟁 분석 및 포지셔닝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시장 현황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현재 개인 지식 관리 및 AI 비서 시장은 크게 세 부류로 나뉜다.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shd w:val="clear" w:fill="2B5797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color w:val="FFFFFF"/>
              </w:rPr>
              <w:t xml:space="preserve">구분</w:t>
            </w:r>
          </w:p>
        </w:tc>
        <w:tc>
          <w:tcPr>
            <w:tcW w:type="dxa" w:w="2520"/>
            <w:shd w:val="clear" w:fill="2B5797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color w:val="FFFFFF"/>
              </w:rPr>
              <w:t xml:space="preserve">대표 서비스</w:t>
            </w:r>
          </w:p>
        </w:tc>
        <w:tc>
          <w:tcPr>
            <w:tcW w:type="dxa" w:w="2520"/>
            <w:shd w:val="clear" w:fill="2B5797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color w:val="FFFFFF"/>
              </w:rPr>
              <w:t xml:space="preserve">특징</w:t>
            </w:r>
          </w:p>
        </w:tc>
        <w:tc>
          <w:tcPr>
            <w:tcW w:type="dxa" w:w="2520"/>
            <w:shd w:val="clear" w:fill="2B5797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color w:val="FFFFFF"/>
              </w:rPr>
              <w:t xml:space="preserve">한계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클라우드 AI 비서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Jenova, SKT 에이닫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캔린더/이메일 통합, 일상 관리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데이터가 서버에 저장됨. 개인정보 유출 위험.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로컬 지식 관리 도구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Obsidian, Tana, Logseq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로컬 저장, 그래프 시각화, 플러그인 확장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사용자가 직접 정리해야 함. 연결하지 않으면 고립된 노트로 남음.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온디바이스 AI 프레임워크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OpenJarvis, Reor, Lore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완전 로컬 실행, 개인정보 보호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RAG/벡터 기반. 관계 추론과 상태 변경 추적 불가. 완성된 서비스가 아님.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Synapse 포지셔닝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Synapse는 위 세 부류 어넬에도 속하지 않는다. 차별점은 다음 네 가지의 조합이다.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대화 기반 자동 구조화.</w:t>
      </w:r>
      <w:r>
        <w:rPr>
          <w:rFonts w:ascii="Arial" w:cs="Arial" w:eastAsia="Arial" w:hAnsi="Arial"/>
          <w:sz w:val="20"/>
          <w:szCs w:val="20"/>
        </w:rPr>
        <w:t xml:space="preserve"> 사용자가 말하면 비서가 알아서 노드와 엣지로 구조화한다. 직접 정리할 필요가 없다.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지식 그래프 기반.</w:t>
      </w:r>
      <w:r>
        <w:rPr>
          <w:rFonts w:ascii="Arial" w:cs="Arial" w:eastAsia="Arial" w:hAnsi="Arial"/>
          <w:sz w:val="20"/>
          <w:szCs w:val="20"/>
        </w:rPr>
        <w:t xml:space="preserve"> RAG/벡터 검색이 아닌 노드+엣지 그래프. 모든 정보는 저장되는 순간 연결된다. 고립된 노드가 구조적으로 존재할 수 없다. 관계 추론과 상태 변경 추적이 가능하다.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완전 로컬.</w:t>
      </w:r>
      <w:r>
        <w:rPr>
          <w:rFonts w:ascii="Arial" w:cs="Arial" w:eastAsia="Arial" w:hAnsi="Arial"/>
          <w:sz w:val="20"/>
          <w:szCs w:val="20"/>
        </w:rPr>
        <w:t xml:space="preserve"> 온디바이스 모델 + 로컬 그래프. Synapse 서버에는 데이터가 존재하지 않는다.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개인-조직 연결 프로토콜.</w:t>
      </w:r>
      <w:r>
        <w:rPr>
          <w:rFonts w:ascii="Arial" w:cs="Arial" w:eastAsia="Arial" w:hAnsi="Arial"/>
          <w:sz w:val="20"/>
          <w:szCs w:val="20"/>
        </w:rPr>
        <w:t xml:space="preserve"> 개인 그래프와 조직 그래프가 별도로 존재하되, 요청-응답 프로토콜로 연결된다. 이 구조를 가진 서비스는 현재 없다.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13.3 Obsidian과의 근본적 차이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가장 유사해 보이는 Obsidian과의 차이는 자동화 수준이 아니라 근본 구조에 있다.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shd w:val="clear" w:fill="2B5797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color w:val="FFFFFF"/>
              </w:rPr>
              <w:t xml:space="preserve">구분</w:t>
            </w:r>
          </w:p>
        </w:tc>
        <w:tc>
          <w:tcPr>
            <w:tcW w:type="dxa" w:w="3510"/>
            <w:shd w:val="clear" w:fill="2B5797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color w:val="FFFFFF"/>
              </w:rPr>
              <w:t xml:space="preserve">Obsidian</w:t>
            </w:r>
          </w:p>
        </w:tc>
        <w:tc>
          <w:tcPr>
            <w:tcW w:type="dxa" w:w="3510"/>
            <w:shd w:val="clear" w:fill="2B5797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color w:val="FFFFFF"/>
              </w:rPr>
              <w:t xml:space="preserve">Synapse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기본 단위</w:t>
            </w:r>
          </w:p>
        </w:tc>
        <w:tc>
          <w:tcPr>
            <w:tcW w:type="dxa" w:w="351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노트 (마크다운 파일)</w:t>
            </w:r>
          </w:p>
        </w:tc>
        <w:tc>
          <w:tcPr>
            <w:tcW w:type="dxa" w:w="351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노드 (형태소 단위)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연결 방식</w:t>
            </w:r>
          </w:p>
        </w:tc>
        <w:tc>
          <w:tcPr>
            <w:tcW w:type="dxa" w:w="351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사용자가 수동 링크</w:t>
            </w:r>
          </w:p>
        </w:tc>
        <w:tc>
          <w:tcPr>
            <w:tcW w:type="dxa" w:w="351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저장 시 자동 체인 생성. 고립 불가.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고립된 정보</w:t>
            </w:r>
          </w:p>
        </w:tc>
        <w:tc>
          <w:tcPr>
            <w:tcW w:type="dxa" w:w="351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링크 없는 노트는 고립됨</w:t>
            </w:r>
          </w:p>
        </w:tc>
        <w:tc>
          <w:tcPr>
            <w:tcW w:type="dxa" w:w="351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구조적으로 존재할 수 없음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인출</w:t>
            </w:r>
          </w:p>
        </w:tc>
        <w:tc>
          <w:tcPr>
            <w:tcW w:type="dxa" w:w="351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사용자가 직접 검색</w:t>
            </w:r>
          </w:p>
        </w:tc>
        <w:tc>
          <w:tcPr>
            <w:tcW w:type="dxa" w:w="351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비서가 그래프 탐색 → 필터 → 가공 → 응답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성격</w:t>
            </w:r>
          </w:p>
        </w:tc>
        <w:tc>
          <w:tcPr>
            <w:tcW w:type="dxa" w:w="351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사용자가 정리하는 도구</w:t>
            </w:r>
          </w:p>
        </w:tc>
        <w:tc>
          <w:tcPr>
            <w:tcW w:type="dxa" w:w="351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비서가 알아서 정리하고 꺼내주는 서비스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13.4 사업 구조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120"/>
        <w:gridCol w:w="6240"/>
      </w:tblGrid>
      <w:tr>
        <w:tc>
          <w:tcPr>
            <w:tcW w:type="dxa" w:w="3120"/>
            <w:shd w:val="clear" w:fill="2B5797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color w:val="FFFFFF"/>
              </w:rPr>
              <w:t xml:space="preserve">제품</w:t>
            </w:r>
          </w:p>
        </w:tc>
        <w:tc>
          <w:tcPr>
            <w:tcW w:type="dxa" w:w="6240"/>
            <w:shd w:val="clear" w:fill="2B5797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color w:val="FFFFFF"/>
              </w:rPr>
              <w:t xml:space="preserve">설명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개인 비서 앱</w:t>
            </w:r>
          </w:p>
        </w:tc>
        <w:tc>
          <w:tcPr>
            <w:tcW w:type="dxa" w:w="624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앱스토어 배포. 서버 불필요. 무료 또는 저가.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조직 솔루션</w:t>
            </w:r>
          </w:p>
        </w:tc>
        <w:tc>
          <w:tcPr>
            <w:tcW w:type="dxa" w:w="624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유료. 도커 기반 설치형 서버 소프트웨어 + 조직용 앱. 초기 세팅 지원.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Synapse가 하는 것</w:t>
            </w:r>
          </w:p>
        </w:tc>
        <w:tc>
          <w:tcPr>
            <w:tcW w:type="dxa" w:w="624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앱 개발/배포, 서버 소프트웨어 개발/업데이트, 기술 문서, 초기 세팅 지원.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Synapse가 안 하는 것</w:t>
            </w:r>
          </w:p>
        </w:tc>
        <w:tc>
          <w:tcPr>
            <w:tcW w:type="dxa" w:w="624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데이터 보유, 서버 호스팅, 인프라 운영. 개인정보처리자 아님.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개인정보처리자</w:t>
            </w:r>
          </w:p>
        </w:tc>
        <w:tc>
          <w:tcPr>
            <w:tcW w:type="dxa" w:w="6240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조직이 자기 서버에 조직 그래프를 운영하면, 해당 조직이 개인정보처리자. Synapse는 도구 제공자.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설계 원칙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그래프 구조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단일 그래프. 인출 시 맥락 기반 필터링.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데이터 위치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개인은 온디바이스. 조직은 조직 서버.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외부 전달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사용자 최종 확인 필수. 민감 정보 자동 감지.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조직 접근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개인 → 조직: 직접 접근. 조직 → 개인: 요청-응답 프로토콜만.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그래프 수정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대화형. 그래프 뷰는 조회 전용.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변경 알림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변경 무게에 따라 차등. 취소/정정 즉시 가능.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태스크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맥락 먼저 파악 후 수행. 체크리스트 점진 확대.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퇴사/탈퇴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개인 이력 선택적 마이그레이션 후 연결 해제.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2026-04-04T04:59:48.111Z</dcterms:created>
  <dcterms:modified xsi:type="dcterms:W3CDTF">2026-04-04T04:59:48.112Z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