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065" w:rsidRDefault="00CA1065" w:rsidP="00CA1065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Rotate Image</w:t>
      </w:r>
    </w:p>
    <w:p w:rsidR="00CA1065" w:rsidRDefault="00CA1065" w:rsidP="00CA1065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are given an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x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2D matrix representing an image.</w:t>
      </w:r>
    </w:p>
    <w:p w:rsidR="00CA1065" w:rsidRDefault="00CA1065" w:rsidP="00CA1065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Rotate the image by 90 degrees (clockwise).</w:t>
      </w:r>
    </w:p>
    <w:p w:rsidR="00CA1065" w:rsidRDefault="00CA1065" w:rsidP="00CA1065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Follow up:</w:t>
      </w:r>
      <w:r>
        <w:rPr>
          <w:rFonts w:ascii="Helvetica" w:hAnsi="Helvetica" w:cs="Helvetica"/>
          <w:color w:val="333333"/>
          <w:sz w:val="21"/>
          <w:szCs w:val="21"/>
        </w:rPr>
        <w:br/>
        <w:t>Could you do this in-place?</w:t>
      </w:r>
    </w:p>
    <w:p w:rsidR="003A3F7F" w:rsidRDefault="003A3F7F"/>
    <w:p w:rsidR="00CA1065" w:rsidRDefault="00CA1065"/>
    <w:p w:rsidR="00CA1065" w:rsidRDefault="00CA1065">
      <w:pPr>
        <w:rPr>
          <w:sz w:val="28"/>
          <w:szCs w:val="28"/>
        </w:rPr>
      </w:pPr>
      <w:r>
        <w:rPr>
          <w:sz w:val="28"/>
          <w:szCs w:val="28"/>
        </w:rPr>
        <w:t>先求出矩阵的转置矩阵，在把每行逆序排列即可。</w:t>
      </w:r>
    </w:p>
    <w:p w:rsidR="00CA1065" w:rsidRPr="00CA1065" w:rsidRDefault="00CA1065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4076700" cy="1790700"/>
            <wp:effectExtent l="0" t="0" r="0" b="0"/>
            <wp:docPr id="1" name="图片 1" descr="http://img.blog.csdn.net/20131208134553796?watermark/2/text/aHR0cDovL2Jsb2cuY3Nkbi5uZXQva2VuZGVuMj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1208134553796?watermark/2/text/aHR0cDovL2Jsb2cuY3Nkbi5uZXQva2VuZGVuMj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1065" w:rsidRPr="00CA1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C45" w:rsidRDefault="00E92C45" w:rsidP="00CA1065">
      <w:r>
        <w:separator/>
      </w:r>
    </w:p>
  </w:endnote>
  <w:endnote w:type="continuationSeparator" w:id="0">
    <w:p w:rsidR="00E92C45" w:rsidRDefault="00E92C45" w:rsidP="00CA1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C45" w:rsidRDefault="00E92C45" w:rsidP="00CA1065">
      <w:r>
        <w:separator/>
      </w:r>
    </w:p>
  </w:footnote>
  <w:footnote w:type="continuationSeparator" w:id="0">
    <w:p w:rsidR="00E92C45" w:rsidRDefault="00E92C45" w:rsidP="00CA1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BB"/>
    <w:rsid w:val="003A3F7F"/>
    <w:rsid w:val="00CA1065"/>
    <w:rsid w:val="00E13DBB"/>
    <w:rsid w:val="00E9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648BB6-DA51-46F6-99C8-E0AA769F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0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06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A10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A1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2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2015-03-08T09:09:00Z</dcterms:created>
  <dcterms:modified xsi:type="dcterms:W3CDTF">2015-03-08T09:11:00Z</dcterms:modified>
</cp:coreProperties>
</file>