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7"/>
          <w:szCs w:val="27"/>
          <w:shd w:val="clear" w:color="auto" w:fill="FFFFFF"/>
        </w:rPr>
        <w:t>一、选择题</w:t>
      </w: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1. </w:t>
      </w:r>
      <w:r>
        <w:rPr>
          <w:rFonts w:ascii="宋体" w:eastAsia="宋体" w:hAnsi="宋体" w:cs="宋体" w:hint="eastAsia"/>
          <w:color w:val="000000"/>
          <w:sz w:val="22"/>
          <w:szCs w:val="22"/>
          <w:shd w:val="clear" w:color="auto" w:fill="FFFFFF"/>
        </w:rPr>
        <w:t>Linux</w:t>
      </w:r>
      <w:r>
        <w:rPr>
          <w:rFonts w:ascii="宋体" w:eastAsia="宋体" w:hAnsi="宋体" w:cs="宋体" w:hint="eastAsia"/>
          <w:color w:val="000000"/>
          <w:sz w:val="22"/>
          <w:szCs w:val="22"/>
          <w:shd w:val="clear" w:color="auto" w:fill="FFFFFF"/>
        </w:rPr>
        <w:t>系统中</w:t>
      </w:r>
      <w:r>
        <w:rPr>
          <w:rFonts w:ascii="宋体" w:eastAsia="宋体" w:hAnsi="宋体" w:cs="宋体" w:hint="eastAsia"/>
          <w:color w:val="000000"/>
          <w:sz w:val="22"/>
          <w:szCs w:val="22"/>
          <w:shd w:val="clear" w:color="auto" w:fill="FFFFFF"/>
        </w:rPr>
        <w:t>DNS</w:t>
      </w:r>
      <w:r>
        <w:rPr>
          <w:rFonts w:ascii="宋体" w:eastAsia="宋体" w:hAnsi="宋体" w:cs="宋体" w:hint="eastAsia"/>
          <w:color w:val="000000"/>
          <w:sz w:val="22"/>
          <w:szCs w:val="22"/>
          <w:shd w:val="clear" w:color="auto" w:fill="FFFFFF"/>
        </w:rPr>
        <w:t>服务进程名为</w:t>
      </w:r>
      <w:r>
        <w:rPr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）</w:t>
      </w:r>
    </w:p>
    <w:p w:rsidR="00D1037C" w:rsidRPr="008B4AB1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cs="Hiragino Sans GB" w:hint="eastAsia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．</w:t>
      </w:r>
      <w:proofErr w:type="gram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named  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B</w:t>
      </w:r>
      <w:proofErr w:type="gram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.httpd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C.ftpd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D.SysLog</w:t>
      </w:r>
      <w:proofErr w:type="spellEnd"/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2.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在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UINX/Linux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中，系统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Root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用户口令信息一半保存的文件夹是</w:t>
      </w:r>
      <w:r>
        <w:rPr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）</w:t>
      </w: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．</w:t>
      </w:r>
      <w:proofErr w:type="spellStart"/>
      <w:proofErr w:type="gram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autobat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B</w:t>
      </w:r>
      <w:proofErr w:type="gram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.service.conf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C.inetd.conf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D.shadow</w:t>
      </w:r>
      <w:proofErr w:type="spellEnd"/>
    </w:p>
    <w:p w:rsidR="00D1037C" w:rsidRDefault="00D1037C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3. 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在下列选项中，属于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Linux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系统日志服务的是</w:t>
      </w:r>
      <w:r>
        <w:rPr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）</w:t>
      </w: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．</w:t>
      </w:r>
      <w:proofErr w:type="gram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named  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B</w:t>
      </w:r>
      <w:proofErr w:type="gram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.httpd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C.ftpd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D.SysLog</w:t>
      </w:r>
      <w:proofErr w:type="spellEnd"/>
    </w:p>
    <w:p w:rsidR="00D1037C" w:rsidRDefault="00D1037C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4.Linux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操作系统支持的文件系统类型是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）</w:t>
      </w: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、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EX3 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B.</w:t>
      </w:r>
      <w:proofErr w:type="gram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NFT  C.TXT</w:t>
      </w:r>
      <w:proofErr w:type="gram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D.FAT</w:t>
      </w:r>
    </w:p>
    <w:p w:rsidR="00D1037C" w:rsidRDefault="00D1037C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5.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在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UINX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系统中输入命令</w:t>
      </w:r>
      <w:r>
        <w:rPr>
          <w:rFonts w:ascii="Batang" w:eastAsia="Batang" w:hAnsi="Batang" w:cs="Batang"/>
          <w:color w:val="3E3E3E"/>
          <w:sz w:val="21"/>
          <w:szCs w:val="21"/>
          <w:shd w:val="clear" w:color="auto" w:fill="FFFFFF"/>
        </w:rPr>
        <w:t>“ls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</w:t>
      </w:r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–</w:t>
      </w:r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al test</w:t>
      </w:r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”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显示如下</w:t>
      </w:r>
      <w:proofErr w:type="gramStart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”</w:t>
      </w:r>
      <w:proofErr w:type="gramEnd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-</w:t>
      </w:r>
      <w:proofErr w:type="spellStart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rwx</w:t>
      </w:r>
      <w:proofErr w:type="spellEnd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--</w:t>
      </w:r>
      <w:proofErr w:type="spellStart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xr</w:t>
      </w:r>
      <w:proofErr w:type="spellEnd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-x 1</w:t>
      </w:r>
      <w:proofErr w:type="gramStart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 xml:space="preserve"> root </w:t>
      </w:r>
      <w:proofErr w:type="spellStart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root</w:t>
      </w:r>
      <w:proofErr w:type="spellEnd"/>
      <w:proofErr w:type="gramEnd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 xml:space="preserve"> 100 2013-12-20 23:51 test</w:t>
      </w:r>
      <w:proofErr w:type="gramStart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”</w:t>
      </w:r>
      <w:proofErr w:type="gramEnd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对它的含义解释错误的是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）</w:t>
      </w: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．这是一个文件，而不是目录</w:t>
      </w: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B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．文件的拥有者可以对这个文件进行读、写和执行的操作</w:t>
      </w: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．文件所有者可以读它，也可以执行它</w:t>
      </w: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D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、其他所有用户只可以执行它</w:t>
      </w:r>
    </w:p>
    <w:p w:rsidR="00D1037C" w:rsidRDefault="00D1037C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6.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在大多数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Linux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发行版本中，以下哪个属于块设备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）</w:t>
      </w: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、串行口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B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、硬盘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C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、虚拟终端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D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、打印机</w:t>
      </w:r>
    </w:p>
    <w:p w:rsidR="00D1037C" w:rsidRDefault="00D1037C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7.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怎样了解您在当前目录下还有多大空间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）</w:t>
      </w: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．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use df B. use du / C. use </w:t>
      </w:r>
      <w:proofErr w:type="gram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du .</w:t>
      </w:r>
      <w:proofErr w:type="gram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D. use </w:t>
      </w:r>
      <w:proofErr w:type="gram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df .</w:t>
      </w:r>
      <w:proofErr w:type="gramEnd"/>
    </w:p>
    <w:p w:rsidR="00D1037C" w:rsidRDefault="00D1037C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8.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以下关于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Linux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超级权限的说明，不正确的是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）</w:t>
      </w: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一般情况下，为了系统的安全，对于一般常规级别的应用，不需要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root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用户来操作完成</w:t>
      </w: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B.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普通用户可以通过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su</w:t>
      </w:r>
      <w:proofErr w:type="spellEnd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和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sudo</w:t>
      </w:r>
      <w:proofErr w:type="spellEnd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来获得系统的超级权限</w:t>
      </w: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对于系统日志的管理，添加和删除用户等管理工作，必须以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root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用户登录才能进行</w:t>
      </w: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D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．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root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是系统的超级用户，无论是否为文件和程序的所有者都具有访问权限</w:t>
      </w:r>
    </w:p>
    <w:p w:rsidR="00D1037C" w:rsidRDefault="00D1037C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lastRenderedPageBreak/>
        <w:t>9.REDHAT9.0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的防火墙软件是哪个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）</w:t>
      </w: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．</w:t>
      </w:r>
      <w:proofErr w:type="spellStart"/>
      <w:proofErr w:type="gram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ipchains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B</w:t>
      </w:r>
      <w:proofErr w:type="gram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.iptables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C.ISA  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D.checkpoint</w:t>
      </w:r>
      <w:proofErr w:type="spellEnd"/>
    </w:p>
    <w:p w:rsidR="00D1037C" w:rsidRDefault="00D1037C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10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．显示文件头部的命令是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）</w:t>
      </w: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．</w:t>
      </w:r>
      <w:proofErr w:type="spellStart"/>
      <w:proofErr w:type="gram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fidsk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B</w:t>
      </w:r>
      <w:proofErr w:type="gram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.mount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C.head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D.man</w:t>
      </w:r>
      <w:proofErr w:type="spellEnd"/>
    </w:p>
    <w:p w:rsidR="00D1037C" w:rsidRDefault="00D1037C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11.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删除文件的命令是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）</w:t>
      </w: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．</w:t>
      </w:r>
      <w:proofErr w:type="spellStart"/>
      <w:proofErr w:type="gram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mkdir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B.rm</w:t>
      </w:r>
      <w:proofErr w:type="gram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C. mv  D. remove</w:t>
      </w:r>
    </w:p>
    <w:p w:rsidR="00D1037C" w:rsidRDefault="00D1037C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12.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显示用户的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ID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，以及所属组的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ID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，要使用命令是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）</w:t>
      </w: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．</w:t>
      </w:r>
      <w:proofErr w:type="spellStart"/>
      <w:proofErr w:type="gram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su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B.who</w:t>
      </w:r>
      <w:proofErr w:type="spellEnd"/>
      <w:proofErr w:type="gram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C.id  D. man</w:t>
      </w:r>
    </w:p>
    <w:p w:rsidR="00D1037C" w:rsidRDefault="00D1037C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13.Linux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根分区的文件系统是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）</w:t>
      </w: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．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FAT</w:t>
      </w:r>
      <w:proofErr w:type="gram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16 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B</w:t>
      </w:r>
      <w:proofErr w:type="gram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.FAT32  C.EXT3  D.NTFS</w:t>
      </w:r>
    </w:p>
    <w:p w:rsidR="00D1037C" w:rsidRDefault="00D1037C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14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．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Linux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的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DNS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服务是下列哪个</w:t>
      </w:r>
      <w:r>
        <w:rPr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）</w:t>
      </w: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．</w:t>
      </w:r>
      <w:proofErr w:type="gram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host  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B</w:t>
      </w:r>
      <w:proofErr w:type="gram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.hosts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C. bind  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D.vsftp</w:t>
      </w:r>
      <w:proofErr w:type="spellEnd"/>
    </w:p>
    <w:p w:rsidR="00D1037C" w:rsidRDefault="00D1037C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15.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不能用来关机的命令是</w:t>
      </w:r>
      <w:r>
        <w:rPr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）</w:t>
      </w: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proofErr w:type="spellStart"/>
      <w:proofErr w:type="gramStart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A.shutdown</w:t>
      </w:r>
      <w:proofErr w:type="spellEnd"/>
      <w:proofErr w:type="gramEnd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 xml:space="preserve">  </w:t>
      </w:r>
      <w:proofErr w:type="spellStart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B.halt</w:t>
      </w:r>
      <w:proofErr w:type="spellEnd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 xml:space="preserve">  </w:t>
      </w:r>
      <w:proofErr w:type="spellStart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C.init</w:t>
      </w:r>
      <w:proofErr w:type="spellEnd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 xml:space="preserve">  </w:t>
      </w:r>
      <w:proofErr w:type="spellStart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D.logout</w:t>
      </w:r>
      <w:proofErr w:type="spellEnd"/>
    </w:p>
    <w:p w:rsidR="00D1037C" w:rsidRDefault="00D1037C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16.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以下那个命令修改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SAMBA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口令</w:t>
      </w:r>
      <w:r>
        <w:rPr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）</w:t>
      </w: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．</w:t>
      </w:r>
      <w:proofErr w:type="spellStart"/>
      <w:proofErr w:type="gram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smbpasswd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B</w:t>
      </w:r>
      <w:proofErr w:type="gram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.passwd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C.smbpassword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D.password</w:t>
      </w:r>
      <w:proofErr w:type="spellEnd"/>
    </w:p>
    <w:p w:rsidR="00D1037C" w:rsidRDefault="00D1037C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17./dev/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ethX</w:t>
      </w:r>
      <w:proofErr w:type="spellEnd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表示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）</w:t>
      </w: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．系统回送接口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B.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以太网接口设备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C.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令牌环网设备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D.PPP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设备</w:t>
      </w:r>
    </w:p>
    <w:p w:rsidR="00D1037C" w:rsidRDefault="00D1037C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18.GRUB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的配置文件是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）</w:t>
      </w: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A./</w:t>
      </w:r>
      <w:proofErr w:type="spellStart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etc</w:t>
      </w:r>
      <w:proofErr w:type="spellEnd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/</w:t>
      </w:r>
      <w:proofErr w:type="gramStart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grub  B./boot.ini</w:t>
      </w:r>
      <w:proofErr w:type="gramEnd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 xml:space="preserve">  C./</w:t>
      </w:r>
      <w:proofErr w:type="spellStart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etc</w:t>
      </w:r>
      <w:proofErr w:type="spellEnd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/</w:t>
      </w:r>
      <w:proofErr w:type="spellStart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grub.conf</w:t>
      </w:r>
      <w:proofErr w:type="spellEnd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 xml:space="preserve">  D./</w:t>
      </w:r>
      <w:proofErr w:type="spellStart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etc</w:t>
      </w:r>
      <w:proofErr w:type="spellEnd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/</w:t>
      </w:r>
      <w:proofErr w:type="spellStart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inittab</w:t>
      </w:r>
      <w:proofErr w:type="spellEnd"/>
    </w:p>
    <w:p w:rsidR="00D1037C" w:rsidRDefault="00D1037C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lastRenderedPageBreak/>
        <w:t>19.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我们将逻辑分区建立在</w:t>
      </w:r>
      <w:r>
        <w:rPr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上</w:t>
      </w: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．从分区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B.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扩展分区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C.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主分区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D.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第二分区</w:t>
      </w:r>
    </w:p>
    <w:p w:rsidR="00D1037C" w:rsidRDefault="00D1037C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20.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使用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iptables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拒绝来自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10.10.10.1.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访问的正确写法是</w:t>
      </w:r>
      <w:r>
        <w:rPr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）</w:t>
      </w: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proofErr w:type="spellStart"/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A.iptables</w:t>
      </w:r>
      <w:proofErr w:type="spellEnd"/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 xml:space="preserve"> 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–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 xml:space="preserve">I INPUT 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–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 xml:space="preserve">s 10.10.10.1 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–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j ACCEPT</w:t>
      </w: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 xml:space="preserve">B. iptables 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–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 xml:space="preserve">A INPUT 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–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 xml:space="preserve">D 10.10.10.1 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–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 xml:space="preserve">j 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DROP</w:t>
      </w: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 xml:space="preserve">C. iptables 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–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 xml:space="preserve">I INPUT 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–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 xml:space="preserve">s 10.10.10.1 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–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j DROP</w:t>
      </w: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 xml:space="preserve">D. iptables 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–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 xml:space="preserve">A INPUT 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–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 xml:space="preserve">s 10.10.10.1 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–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j ACCEP</w:t>
      </w:r>
    </w:p>
    <w:p w:rsidR="00D1037C" w:rsidRDefault="00D1037C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21.init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是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Linux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的第一个程序，该程序是根据文件</w:t>
      </w:r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(</w:t>
      </w:r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)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来建立子进程的</w:t>
      </w: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A./</w:t>
      </w:r>
      <w:proofErr w:type="spellStart"/>
      <w:proofErr w:type="gramStart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etc</w:t>
      </w:r>
      <w:proofErr w:type="spellEnd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 xml:space="preserve">  B.</w:t>
      </w:r>
      <w:proofErr w:type="gramEnd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/</w:t>
      </w:r>
      <w:proofErr w:type="spellStart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etc</w:t>
      </w:r>
      <w:proofErr w:type="spellEnd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/</w:t>
      </w:r>
      <w:proofErr w:type="spellStart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inittab</w:t>
      </w:r>
      <w:proofErr w:type="spellEnd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 xml:space="preserve">  C./</w:t>
      </w:r>
      <w:proofErr w:type="spellStart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etc</w:t>
      </w:r>
      <w:proofErr w:type="spellEnd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/</w:t>
      </w:r>
      <w:proofErr w:type="spellStart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modules.conf</w:t>
      </w:r>
      <w:proofErr w:type="spellEnd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 xml:space="preserve">  D./</w:t>
      </w:r>
      <w:proofErr w:type="spellStart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etc</w:t>
      </w:r>
      <w:proofErr w:type="spellEnd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/</w:t>
      </w:r>
      <w:proofErr w:type="spellStart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lilo.conf</w:t>
      </w:r>
      <w:proofErr w:type="spellEnd"/>
    </w:p>
    <w:p w:rsidR="00D1037C" w:rsidRDefault="00D1037C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22.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不是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shell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具有的功能特点是</w:t>
      </w:r>
      <w:r>
        <w:rPr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）</w:t>
      </w: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管道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B.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输入输出重定向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C.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监视系统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D.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解释程序命令</w:t>
      </w:r>
    </w:p>
    <w:p w:rsidR="00D1037C" w:rsidRDefault="00D1037C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23.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如果你的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umask</w:t>
      </w:r>
      <w:proofErr w:type="spellEnd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设为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022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，则你创建文件的缺省权限是</w:t>
      </w:r>
      <w:r>
        <w:rPr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）</w:t>
      </w: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A.----w--</w:t>
      </w:r>
      <w:proofErr w:type="spellStart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w</w:t>
      </w:r>
      <w:proofErr w:type="spellEnd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- B. -w--</w:t>
      </w:r>
      <w:proofErr w:type="spellStart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w</w:t>
      </w:r>
      <w:proofErr w:type="spellEnd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 xml:space="preserve">---- </w:t>
      </w:r>
      <w:proofErr w:type="spellStart"/>
      <w:proofErr w:type="gramStart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C.r</w:t>
      </w:r>
      <w:proofErr w:type="spellEnd"/>
      <w:proofErr w:type="gramEnd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-</w:t>
      </w:r>
      <w:proofErr w:type="spellStart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xr</w:t>
      </w:r>
      <w:proofErr w:type="spellEnd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-x--- D.rw-r--r--</w:t>
      </w:r>
    </w:p>
    <w:p w:rsidR="00D1037C" w:rsidRDefault="00D1037C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24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．为了修改文件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test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的许可模式，使其文件属性具有读、写和运行的权限，组和其他用户可以读和运行，可以采用</w:t>
      </w:r>
      <w:r>
        <w:rPr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方法</w:t>
      </w: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A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．</w:t>
      </w:r>
      <w:proofErr w:type="spellStart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chmod</w:t>
      </w:r>
      <w:proofErr w:type="spellEnd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 xml:space="preserve"> 755 </w:t>
      </w:r>
      <w:proofErr w:type="gramStart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test  B.</w:t>
      </w:r>
      <w:proofErr w:type="gramEnd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chmod</w:t>
      </w:r>
      <w:proofErr w:type="spellEnd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 xml:space="preserve"> 700 test  C. </w:t>
      </w:r>
      <w:proofErr w:type="spellStart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chmod</w:t>
      </w:r>
      <w:proofErr w:type="spellEnd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 xml:space="preserve"> +</w:t>
      </w:r>
      <w:proofErr w:type="spellStart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rwx</w:t>
      </w:r>
      <w:proofErr w:type="spellEnd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 xml:space="preserve"> test  </w:t>
      </w:r>
      <w:proofErr w:type="spellStart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D.chmod</w:t>
      </w:r>
      <w:proofErr w:type="spellEnd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 xml:space="preserve"> g-w test</w:t>
      </w:r>
    </w:p>
    <w:p w:rsidR="00D1037C" w:rsidRDefault="00D1037C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25.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统计文件占用磁盘空间，我们可以使用命令</w:t>
      </w:r>
      <w:r>
        <w:rPr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）</w:t>
      </w: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．</w:t>
      </w:r>
      <w:proofErr w:type="gram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df  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B</w:t>
      </w:r>
      <w:proofErr w:type="gram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.du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C.mount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D. in</w:t>
      </w:r>
    </w:p>
    <w:p w:rsidR="00D1037C" w:rsidRDefault="00D1037C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26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在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SHELL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程序里，判断文件不存在的写法是</w:t>
      </w:r>
      <w:r>
        <w:rPr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）</w:t>
      </w: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A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．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 xml:space="preserve">if </w:t>
      </w:r>
      <w:proofErr w:type="gramStart"/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[ !</w:t>
      </w:r>
      <w:proofErr w:type="gramEnd"/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 xml:space="preserve"> 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–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 xml:space="preserve">f 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“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$</w:t>
      </w:r>
      <w:proofErr w:type="spellStart"/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myfile</w:t>
      </w:r>
      <w:proofErr w:type="spellEnd"/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”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];then</w:t>
      </w: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 xml:space="preserve">B. if [-d </w:t>
      </w:r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“</w:t>
      </w:r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$</w:t>
      </w:r>
      <w:proofErr w:type="spellStart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myfile</w:t>
      </w:r>
      <w:proofErr w:type="spellEnd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”</w:t>
      </w:r>
      <w:proofErr w:type="gramStart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];then</w:t>
      </w:r>
      <w:proofErr w:type="gramEnd"/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C. if [-</w:t>
      </w:r>
      <w:proofErr w:type="gramStart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f</w:t>
      </w:r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“</w:t>
      </w:r>
      <w:proofErr w:type="gramEnd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$</w:t>
      </w:r>
      <w:proofErr w:type="spellStart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myfile</w:t>
      </w:r>
      <w:proofErr w:type="spellEnd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”</w:t>
      </w:r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];then</w:t>
      </w:r>
    </w:p>
    <w:p w:rsidR="00D1037C" w:rsidRDefault="008B4AB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 xml:space="preserve">D. if [! 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–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 xml:space="preserve">d 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“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$</w:t>
      </w:r>
      <w:proofErr w:type="spellStart"/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myfile</w:t>
      </w:r>
      <w:proofErr w:type="spellEnd"/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”</w:t>
      </w:r>
      <w:proofErr w:type="gramStart"/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];then</w:t>
      </w:r>
      <w:proofErr w:type="gramEnd"/>
    </w:p>
    <w:p w:rsidR="00D1037C" w:rsidRDefault="00D1037C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D1037C" w:rsidRDefault="00D1037C">
      <w:bookmarkStart w:id="0" w:name="_GoBack"/>
      <w:bookmarkEnd w:id="0"/>
    </w:p>
    <w:sectPr w:rsidR="00D10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iragino Sans GB">
    <w:altName w:val="Segoe Print"/>
    <w:charset w:val="00"/>
    <w:family w:val="auto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7C"/>
    <w:rsid w:val="008B4AB1"/>
    <w:rsid w:val="00D1037C"/>
    <w:rsid w:val="16141AF2"/>
    <w:rsid w:val="43654E6E"/>
    <w:rsid w:val="458107C1"/>
    <w:rsid w:val="6723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8C835C"/>
  <w15:docId w15:val="{5E4D0CF1-EDA1-4AA6-A303-9FE2536D6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 </cp:lastModifiedBy>
  <cp:revision>2</cp:revision>
  <dcterms:created xsi:type="dcterms:W3CDTF">2018-10-16T13:01:00Z</dcterms:created>
  <dcterms:modified xsi:type="dcterms:W3CDTF">2018-10-16T13:01:00Z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