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81" w:rsidRDefault="00292F81"/>
    <w:p w:rsidR="00292F81" w:rsidRDefault="00292F81">
      <w:r>
        <w:rPr>
          <w:noProof/>
        </w:rPr>
        <w:drawing>
          <wp:inline distT="0" distB="0" distL="0" distR="0">
            <wp:extent cx="5274310" cy="2905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043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81" w:rsidRDefault="00292F81"/>
    <w:p w:rsidR="00292F81" w:rsidRDefault="00292F81"/>
    <w:p w:rsidR="00292F81" w:rsidRDefault="00292F81"/>
    <w:p w:rsidR="0086532B" w:rsidRDefault="0086532B" w:rsidP="0086532B">
      <w:pPr>
        <w:rPr>
          <w:rFonts w:hint="eastAsia"/>
        </w:rPr>
      </w:pPr>
      <w:r>
        <w:rPr>
          <w:rFonts w:hint="eastAsia"/>
        </w:rPr>
        <w:t>热备份路由选择协议</w:t>
      </w:r>
      <w:r>
        <w:rPr>
          <w:rFonts w:hint="eastAsia"/>
        </w:rPr>
        <w:t>Hot Standby Routing Protocol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HSRP------Cisco</w:t>
      </w:r>
      <w:r>
        <w:rPr>
          <w:rFonts w:hint="eastAsia"/>
        </w:rPr>
        <w:t>私有协议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HSRP</w:t>
      </w:r>
      <w:r>
        <w:rPr>
          <w:rFonts w:hint="eastAsia"/>
        </w:rPr>
        <w:t>成员</w:t>
      </w:r>
      <w:r>
        <w:rPr>
          <w:rFonts w:hint="eastAsia"/>
        </w:rPr>
        <w:t xml:space="preserve">  </w:t>
      </w:r>
      <w:r>
        <w:rPr>
          <w:rFonts w:hint="eastAsia"/>
        </w:rPr>
        <w:t>活跃</w:t>
      </w:r>
      <w:r>
        <w:rPr>
          <w:rFonts w:hint="eastAsia"/>
        </w:rPr>
        <w:t>[</w:t>
      </w:r>
      <w:r>
        <w:rPr>
          <w:rFonts w:hint="eastAsia"/>
        </w:rPr>
        <w:t>优先级</w:t>
      </w:r>
      <w:r>
        <w:rPr>
          <w:rFonts w:hint="eastAsia"/>
        </w:rPr>
        <w:t xml:space="preserve">],   </w:t>
      </w:r>
      <w:r>
        <w:rPr>
          <w:rFonts w:hint="eastAsia"/>
        </w:rPr>
        <w:t>备份</w:t>
      </w:r>
      <w:r>
        <w:rPr>
          <w:rFonts w:hint="eastAsia"/>
        </w:rPr>
        <w:t xml:space="preserve">,   </w:t>
      </w:r>
      <w:r>
        <w:rPr>
          <w:rFonts w:hint="eastAsia"/>
        </w:rPr>
        <w:t>虚拟</w:t>
      </w:r>
      <w:r>
        <w:rPr>
          <w:rFonts w:hint="eastAsia"/>
        </w:rPr>
        <w:t xml:space="preserve">   </w:t>
      </w:r>
      <w:r>
        <w:rPr>
          <w:rFonts w:hint="eastAsia"/>
        </w:rPr>
        <w:t>路由器</w:t>
      </w:r>
      <w:r>
        <w:rPr>
          <w:rFonts w:hint="eastAsia"/>
        </w:rPr>
        <w:t xml:space="preserve">,  </w:t>
      </w:r>
      <w:r>
        <w:rPr>
          <w:rFonts w:hint="eastAsia"/>
        </w:rPr>
        <w:t>其它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 xml:space="preserve">          MS1[105]    MS2[100]  *.*.*.254</w:t>
      </w:r>
      <w:r>
        <w:rPr>
          <w:rFonts w:hint="eastAsia"/>
        </w:rPr>
        <w:t>网关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STP  Spanning Tree Protocol</w:t>
      </w:r>
      <w:r>
        <w:rPr>
          <w:rFonts w:hint="eastAsia"/>
        </w:rPr>
        <w:t>生成树协议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网桥</w:t>
      </w:r>
      <w:r>
        <w:rPr>
          <w:rFonts w:hint="eastAsia"/>
        </w:rPr>
        <w:t>BID</w:t>
      </w:r>
      <w:r>
        <w:rPr>
          <w:rFonts w:hint="eastAsia"/>
        </w:rPr>
        <w:t>值最小的交换机</w:t>
      </w:r>
      <w:r>
        <w:rPr>
          <w:rFonts w:hint="eastAsia"/>
        </w:rPr>
        <w:t xml:space="preserve"> </w:t>
      </w:r>
      <w:r>
        <w:rPr>
          <w:rFonts w:hint="eastAsia"/>
        </w:rPr>
        <w:t>是网络中的根网桥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默认值</w:t>
      </w:r>
      <w:r>
        <w:rPr>
          <w:rFonts w:hint="eastAsia"/>
        </w:rPr>
        <w:t xml:space="preserve">32768 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网桥优先级取值范围</w:t>
      </w:r>
      <w:r>
        <w:rPr>
          <w:rFonts w:hint="eastAsia"/>
        </w:rPr>
        <w:t>0 ~ 65535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 xml:space="preserve">PVST </w:t>
      </w:r>
      <w:r>
        <w:rPr>
          <w:rFonts w:hint="eastAsia"/>
        </w:rPr>
        <w:t>实现网络的负载分担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 xml:space="preserve">NAT Network Address Translation </w:t>
      </w:r>
      <w:r>
        <w:rPr>
          <w:rFonts w:hint="eastAsia"/>
        </w:rPr>
        <w:t>网络地址转换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私有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10.0.0.0-10.255.255.254</w:t>
      </w:r>
    </w:p>
    <w:p w:rsidR="0086532B" w:rsidRDefault="0086532B" w:rsidP="0086532B">
      <w:r>
        <w:t xml:space="preserve">        172.16.0.0-176.31.255.254</w:t>
      </w:r>
    </w:p>
    <w:p w:rsidR="0086532B" w:rsidRDefault="0086532B" w:rsidP="0086532B">
      <w:r>
        <w:t xml:space="preserve">       192.168.0.0-192.168.255.254</w:t>
      </w:r>
    </w:p>
    <w:p w:rsidR="0086532B" w:rsidRDefault="0086532B" w:rsidP="0086532B"/>
    <w:p w:rsidR="0086532B" w:rsidRDefault="0086532B" w:rsidP="0086532B"/>
    <w:p w:rsidR="0086532B" w:rsidRDefault="0086532B" w:rsidP="0086532B">
      <w:r>
        <w:t>===========================R1------------</w:t>
      </w:r>
    </w:p>
    <w:p w:rsidR="0086532B" w:rsidRDefault="0086532B" w:rsidP="0086532B">
      <w:r>
        <w:t>R1(config)#line console 0</w:t>
      </w:r>
    </w:p>
    <w:p w:rsidR="0086532B" w:rsidRDefault="0086532B" w:rsidP="0086532B">
      <w:r>
        <w:t>R1(config-line)#exec-timeout 0 0</w:t>
      </w:r>
    </w:p>
    <w:p w:rsidR="0086532B" w:rsidRDefault="0086532B" w:rsidP="0086532B">
      <w:r>
        <w:t>R1(config-line)#logging synchronous</w:t>
      </w:r>
    </w:p>
    <w:p w:rsidR="0086532B" w:rsidRDefault="0086532B" w:rsidP="0086532B"/>
    <w:p w:rsidR="0086532B" w:rsidRDefault="0086532B" w:rsidP="0086532B">
      <w:r>
        <w:t>R1(config)#interface gigabitEthernet 0/0</w:t>
      </w:r>
    </w:p>
    <w:p w:rsidR="0086532B" w:rsidRDefault="0086532B" w:rsidP="0086532B">
      <w:r>
        <w:t>R1(config-if)#ip address 192.168.50.1 255.255.255.0</w:t>
      </w:r>
    </w:p>
    <w:p w:rsidR="0086532B" w:rsidRDefault="0086532B" w:rsidP="0086532B">
      <w:r>
        <w:t>R1(config-if)#no shutdown</w:t>
      </w:r>
    </w:p>
    <w:p w:rsidR="0086532B" w:rsidRDefault="0086532B" w:rsidP="0086532B"/>
    <w:p w:rsidR="0086532B" w:rsidRDefault="0086532B" w:rsidP="0086532B">
      <w:r>
        <w:t>R1(config)#interface gigabitEthernet 0/1</w:t>
      </w:r>
    </w:p>
    <w:p w:rsidR="0086532B" w:rsidRDefault="0086532B" w:rsidP="0086532B">
      <w:r>
        <w:lastRenderedPageBreak/>
        <w:t>R1(config-if)#ip address 192.168.70.1 255.255.255.0</w:t>
      </w:r>
    </w:p>
    <w:p w:rsidR="0086532B" w:rsidRDefault="0086532B" w:rsidP="0086532B">
      <w:r>
        <w:t>R1(config-if)#no shutdown</w:t>
      </w:r>
    </w:p>
    <w:p w:rsidR="0086532B" w:rsidRDefault="0086532B" w:rsidP="0086532B"/>
    <w:p w:rsidR="0086532B" w:rsidRDefault="0086532B" w:rsidP="0086532B">
      <w:r>
        <w:t>R1(config)#interface gigabitEthernet 0/2</w:t>
      </w:r>
    </w:p>
    <w:p w:rsidR="0086532B" w:rsidRDefault="0086532B" w:rsidP="0086532B">
      <w:r>
        <w:t>R1(config-if)#ip address 100.0.0.1 255.0.0.0</w:t>
      </w:r>
    </w:p>
    <w:p w:rsidR="0086532B" w:rsidRDefault="0086532B" w:rsidP="0086532B">
      <w:r>
        <w:t xml:space="preserve">R1(config-if)#no shutdown </w:t>
      </w:r>
    </w:p>
    <w:p w:rsidR="0086532B" w:rsidRDefault="0086532B" w:rsidP="0086532B"/>
    <w:p w:rsidR="0086532B" w:rsidRDefault="0086532B" w:rsidP="0086532B">
      <w:r>
        <w:t>R1(config)#ip route 0.0.0.0 0.0.0.0 100.0.0.10</w:t>
      </w:r>
    </w:p>
    <w:p w:rsidR="0086532B" w:rsidRDefault="0086532B" w:rsidP="0086532B"/>
    <w:p w:rsidR="0086532B" w:rsidRDefault="0086532B" w:rsidP="0086532B">
      <w:r>
        <w:t>R1(config)#router ospf 1</w:t>
      </w:r>
    </w:p>
    <w:p w:rsidR="0086532B" w:rsidRDefault="0086532B" w:rsidP="0086532B">
      <w:r>
        <w:t>R1(config-router)#network 192.168.50.0 0.0.0.255 area 0</w:t>
      </w:r>
    </w:p>
    <w:p w:rsidR="0086532B" w:rsidRDefault="0086532B" w:rsidP="0086532B">
      <w:r>
        <w:t>R1(config-router)#network 192.168.70.0 0.0.0.255 area 0</w:t>
      </w:r>
    </w:p>
    <w:p w:rsidR="0086532B" w:rsidRDefault="0086532B" w:rsidP="0086532B"/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添加默认路由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RIP</w:t>
      </w:r>
      <w:r>
        <w:rPr>
          <w:rFonts w:hint="eastAsia"/>
        </w:rPr>
        <w:t>路由协议中</w:t>
      </w:r>
      <w:r>
        <w:rPr>
          <w:rFonts w:hint="eastAsia"/>
        </w:rPr>
        <w:t xml:space="preserve">     </w:t>
      </w:r>
    </w:p>
    <w:p w:rsidR="0086532B" w:rsidRDefault="0086532B" w:rsidP="0086532B">
      <w:r>
        <w:t xml:space="preserve">R1(config-router)#default-information originate 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添加默认路由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RIP</w:t>
      </w:r>
      <w:r>
        <w:rPr>
          <w:rFonts w:hint="eastAsia"/>
        </w:rPr>
        <w:t>路由协议中</w:t>
      </w:r>
      <w:r>
        <w:rPr>
          <w:rFonts w:hint="eastAsia"/>
        </w:rPr>
        <w:t xml:space="preserve">default-information originate 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的配置</w:t>
      </w:r>
      <w:r>
        <w:rPr>
          <w:rFonts w:hint="eastAsia"/>
        </w:rPr>
        <w:t>(</w:t>
      </w:r>
      <w:r>
        <w:rPr>
          <w:rFonts w:hint="eastAsia"/>
        </w:rPr>
        <w:t>静态转换</w:t>
      </w:r>
      <w:r>
        <w:rPr>
          <w:rFonts w:hint="eastAsia"/>
        </w:rPr>
        <w:t>static translation)</w:t>
      </w:r>
      <w:r>
        <w:rPr>
          <w:rFonts w:hint="eastAsia"/>
        </w:rPr>
        <w:t>建立静态地址转换</w:t>
      </w:r>
    </w:p>
    <w:p w:rsidR="0086532B" w:rsidRDefault="0086532B" w:rsidP="0086532B">
      <w:r>
        <w:t>R1(config)#ip nat inside source static 192.168.40.1 100.0.0.3</w:t>
      </w:r>
    </w:p>
    <w:p w:rsidR="0086532B" w:rsidRDefault="0086532B" w:rsidP="0086532B"/>
    <w:p w:rsidR="0086532B" w:rsidRDefault="0086532B" w:rsidP="0086532B">
      <w:r>
        <w:t>R1(config)#interface gigabitEthernet 0/2</w:t>
      </w:r>
    </w:p>
    <w:p w:rsidR="0086532B" w:rsidRDefault="0086532B" w:rsidP="0086532B">
      <w:r>
        <w:t>R1(config-if)#ip nat outside</w:t>
      </w:r>
    </w:p>
    <w:p w:rsidR="0086532B" w:rsidRDefault="0086532B" w:rsidP="0086532B"/>
    <w:p w:rsidR="0086532B" w:rsidRDefault="0086532B" w:rsidP="0086532B">
      <w:r>
        <w:t>R1(config)#interface range gigabitEthernet 0/0-1</w:t>
      </w:r>
    </w:p>
    <w:p w:rsidR="0086532B" w:rsidRDefault="0086532B" w:rsidP="0086532B"/>
    <w:p w:rsidR="0086532B" w:rsidRDefault="0086532B" w:rsidP="0086532B">
      <w:r>
        <w:t xml:space="preserve">R1(config-if-range)#ip nat inside </w:t>
      </w:r>
    </w:p>
    <w:p w:rsidR="0086532B" w:rsidRDefault="0086532B" w:rsidP="0086532B"/>
    <w:p w:rsidR="0086532B" w:rsidRDefault="0086532B" w:rsidP="0086532B">
      <w:r>
        <w:t>SERVER&gt;ping 100.0.0.3</w:t>
      </w:r>
    </w:p>
    <w:p w:rsidR="0086532B" w:rsidRDefault="0086532B" w:rsidP="0086532B">
      <w:r>
        <w:t>Ping statistics for 100.0.0.3:</w:t>
      </w:r>
    </w:p>
    <w:p w:rsidR="0086532B" w:rsidRDefault="0086532B" w:rsidP="0086532B">
      <w:r>
        <w:t xml:space="preserve">    Packets: Sent = 4, Received = 4, Lost = 0 (0% loss),</w:t>
      </w:r>
    </w:p>
    <w:p w:rsidR="0086532B" w:rsidRDefault="0086532B" w:rsidP="0086532B"/>
    <w:p w:rsidR="0086532B" w:rsidRDefault="0086532B" w:rsidP="0086532B">
      <w:r>
        <w:t>============================R2--------------</w:t>
      </w:r>
    </w:p>
    <w:p w:rsidR="0086532B" w:rsidRDefault="0086532B" w:rsidP="0086532B">
      <w:r>
        <w:t>Router(config)#hostname R2</w:t>
      </w:r>
    </w:p>
    <w:p w:rsidR="0086532B" w:rsidRDefault="0086532B" w:rsidP="0086532B">
      <w:r>
        <w:t>R2(config)#line console 0</w:t>
      </w:r>
    </w:p>
    <w:p w:rsidR="0086532B" w:rsidRDefault="0086532B" w:rsidP="0086532B">
      <w:r>
        <w:t>R2(config-line)#exec-timeout 0 0</w:t>
      </w:r>
    </w:p>
    <w:p w:rsidR="0086532B" w:rsidRDefault="0086532B" w:rsidP="0086532B">
      <w:r>
        <w:t>R2(config-line)#logging synchronous</w:t>
      </w:r>
    </w:p>
    <w:p w:rsidR="0086532B" w:rsidRDefault="0086532B" w:rsidP="0086532B"/>
    <w:p w:rsidR="0086532B" w:rsidRDefault="0086532B" w:rsidP="0086532B">
      <w:r>
        <w:t>R2(config)#interface gigabitEthernet 0/0</w:t>
      </w:r>
    </w:p>
    <w:p w:rsidR="0086532B" w:rsidRDefault="0086532B" w:rsidP="0086532B">
      <w:r>
        <w:t>R2(config-if)#ip address 192.168.60.1 255.255.255.0</w:t>
      </w:r>
    </w:p>
    <w:p w:rsidR="0086532B" w:rsidRDefault="0086532B" w:rsidP="0086532B">
      <w:r>
        <w:t>R2(config-if)#no shutdown</w:t>
      </w:r>
    </w:p>
    <w:p w:rsidR="0086532B" w:rsidRDefault="0086532B" w:rsidP="0086532B"/>
    <w:p w:rsidR="0086532B" w:rsidRDefault="0086532B" w:rsidP="0086532B">
      <w:r>
        <w:t>R2(config)#interface gigabitEthernet 0/1</w:t>
      </w:r>
    </w:p>
    <w:p w:rsidR="0086532B" w:rsidRDefault="0086532B" w:rsidP="0086532B">
      <w:r>
        <w:t>R2(config-if)#ip address 192.168.80.1 255.255.255.0</w:t>
      </w:r>
    </w:p>
    <w:p w:rsidR="0086532B" w:rsidRDefault="0086532B" w:rsidP="0086532B">
      <w:r>
        <w:lastRenderedPageBreak/>
        <w:t>R2(config-if)#no shutdown</w:t>
      </w:r>
    </w:p>
    <w:p w:rsidR="0086532B" w:rsidRDefault="0086532B" w:rsidP="0086532B"/>
    <w:p w:rsidR="0086532B" w:rsidRDefault="0086532B" w:rsidP="0086532B">
      <w:r>
        <w:t>R2(config)#interface gigabitEthernet 0/2</w:t>
      </w:r>
    </w:p>
    <w:p w:rsidR="0086532B" w:rsidRDefault="0086532B" w:rsidP="0086532B">
      <w:r>
        <w:t>R2(config-if)#ip address 100.0.0.2 255.0.0.0</w:t>
      </w:r>
    </w:p>
    <w:p w:rsidR="0086532B" w:rsidRDefault="0086532B" w:rsidP="0086532B">
      <w:r>
        <w:t>R2(config-if)#no shutdown</w:t>
      </w:r>
    </w:p>
    <w:p w:rsidR="0086532B" w:rsidRDefault="0086532B" w:rsidP="0086532B"/>
    <w:p w:rsidR="0086532B" w:rsidRDefault="0086532B" w:rsidP="0086532B">
      <w:r>
        <w:t>R2(config)#ip route 0.0.0.0  0.0.0.0 100.0.0.10</w:t>
      </w:r>
    </w:p>
    <w:p w:rsidR="0086532B" w:rsidRDefault="0086532B" w:rsidP="0086532B">
      <w:r>
        <w:t>R2(config)#router ospf 1</w:t>
      </w:r>
    </w:p>
    <w:p w:rsidR="0086532B" w:rsidRDefault="0086532B" w:rsidP="0086532B">
      <w:r>
        <w:t>R2(config-router)#network 192.168.60.0 0.0.0.255 area 0</w:t>
      </w:r>
    </w:p>
    <w:p w:rsidR="0086532B" w:rsidRDefault="0086532B" w:rsidP="0086532B">
      <w:r>
        <w:t>R2(config-router)#network 192.168.80.0 0.0.0.255 area 0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#####</w:t>
      </w:r>
      <w:r>
        <w:rPr>
          <w:rFonts w:hint="eastAsia"/>
        </w:rPr>
        <w:t>添加默认路由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RIP</w:t>
      </w:r>
      <w:r>
        <w:rPr>
          <w:rFonts w:hint="eastAsia"/>
        </w:rPr>
        <w:t>路由协议中</w:t>
      </w:r>
      <w:r>
        <w:rPr>
          <w:rFonts w:hint="eastAsia"/>
        </w:rPr>
        <w:t xml:space="preserve"> </w:t>
      </w:r>
    </w:p>
    <w:p w:rsidR="0086532B" w:rsidRDefault="0086532B" w:rsidP="0086532B">
      <w:r>
        <w:t>R2(config-router)#default-information originate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静态</w:t>
      </w:r>
      <w:r>
        <w:rPr>
          <w:rFonts w:hint="eastAsia"/>
        </w:rPr>
        <w:t>NAT</w:t>
      </w:r>
      <w:r>
        <w:rPr>
          <w:rFonts w:hint="eastAsia"/>
        </w:rPr>
        <w:t>的配置</w:t>
      </w:r>
      <w:r>
        <w:rPr>
          <w:rFonts w:hint="eastAsia"/>
        </w:rPr>
        <w:t>(</w:t>
      </w:r>
      <w:r>
        <w:rPr>
          <w:rFonts w:hint="eastAsia"/>
        </w:rPr>
        <w:t>静态转换</w:t>
      </w:r>
      <w:r>
        <w:rPr>
          <w:rFonts w:hint="eastAsia"/>
        </w:rPr>
        <w:t>static translation)</w:t>
      </w:r>
      <w:r>
        <w:rPr>
          <w:rFonts w:hint="eastAsia"/>
        </w:rPr>
        <w:t>建立静态地址转换</w:t>
      </w:r>
    </w:p>
    <w:p w:rsidR="0086532B" w:rsidRDefault="0086532B" w:rsidP="0086532B">
      <w:r>
        <w:t>R2(config)#ip nat inside source static 192.168.20.1 100.0.0.4</w:t>
      </w:r>
    </w:p>
    <w:p w:rsidR="0086532B" w:rsidRDefault="0086532B" w:rsidP="0086532B"/>
    <w:p w:rsidR="0086532B" w:rsidRDefault="0086532B" w:rsidP="0086532B">
      <w:r>
        <w:t>R2(config)#interface gigabitEthernet 0/2</w:t>
      </w:r>
    </w:p>
    <w:p w:rsidR="0086532B" w:rsidRDefault="0086532B" w:rsidP="0086532B">
      <w:r>
        <w:t>R2(config-if)#ip nat outside</w:t>
      </w:r>
    </w:p>
    <w:p w:rsidR="0086532B" w:rsidRDefault="0086532B" w:rsidP="0086532B"/>
    <w:p w:rsidR="0086532B" w:rsidRDefault="0086532B" w:rsidP="0086532B">
      <w:r>
        <w:t>R2(config)#interface range gigabitEthernet 0/0-1</w:t>
      </w:r>
    </w:p>
    <w:p w:rsidR="0086532B" w:rsidRDefault="0086532B" w:rsidP="0086532B"/>
    <w:p w:rsidR="0086532B" w:rsidRDefault="0086532B" w:rsidP="0086532B">
      <w:r>
        <w:t xml:space="preserve">R2(config-if-range)#ip nat inside </w:t>
      </w:r>
    </w:p>
    <w:p w:rsidR="0086532B" w:rsidRDefault="0086532B" w:rsidP="0086532B"/>
    <w:p w:rsidR="0086532B" w:rsidRDefault="0086532B" w:rsidP="0086532B">
      <w:r>
        <w:t>SERVER&gt;ping 100.0.0.4</w:t>
      </w:r>
    </w:p>
    <w:p w:rsidR="0086532B" w:rsidRDefault="0086532B" w:rsidP="0086532B">
      <w:r>
        <w:t xml:space="preserve">    Packets: Sent = 4, Received = 4, Lost = 0 (0% loss),</w:t>
      </w:r>
    </w:p>
    <w:p w:rsidR="0086532B" w:rsidRDefault="0086532B" w:rsidP="0086532B"/>
    <w:p w:rsidR="0086532B" w:rsidRDefault="0086532B" w:rsidP="0086532B">
      <w:r>
        <w:t>===================MS1---------------</w:t>
      </w:r>
    </w:p>
    <w:p w:rsidR="0086532B" w:rsidRDefault="0086532B" w:rsidP="0086532B">
      <w:r>
        <w:t>Switch(config)#hostname MS1</w:t>
      </w:r>
    </w:p>
    <w:p w:rsidR="0086532B" w:rsidRDefault="0086532B" w:rsidP="0086532B">
      <w:r>
        <w:t>MS1(config)#line console 0</w:t>
      </w:r>
    </w:p>
    <w:p w:rsidR="0086532B" w:rsidRDefault="0086532B" w:rsidP="0086532B">
      <w:r>
        <w:t>MS1(config-line)#exec-timeout 0 0</w:t>
      </w:r>
    </w:p>
    <w:p w:rsidR="0086532B" w:rsidRDefault="0086532B" w:rsidP="0086532B">
      <w:r>
        <w:t>MS1(config-line)#logging synchronous</w:t>
      </w:r>
    </w:p>
    <w:p w:rsidR="0086532B" w:rsidRDefault="0086532B" w:rsidP="0086532B">
      <w:r>
        <w:t>MS1#write</w:t>
      </w:r>
    </w:p>
    <w:p w:rsidR="0086532B" w:rsidRDefault="0086532B" w:rsidP="0086532B">
      <w:r>
        <w:t xml:space="preserve">MS1#reload </w:t>
      </w:r>
    </w:p>
    <w:p w:rsidR="0086532B" w:rsidRDefault="0086532B" w:rsidP="0086532B">
      <w:r>
        <w:t>Proceed with reload? [confirm]y</w:t>
      </w:r>
    </w:p>
    <w:p w:rsidR="0086532B" w:rsidRDefault="0086532B" w:rsidP="0086532B"/>
    <w:p w:rsidR="0086532B" w:rsidRDefault="0086532B" w:rsidP="0086532B">
      <w:r>
        <w:t>MS1(config)#interface range fastEthernet 0/1-2</w:t>
      </w:r>
    </w:p>
    <w:p w:rsidR="0086532B" w:rsidRDefault="0086532B" w:rsidP="0086532B">
      <w:r>
        <w:t>MS1(config-if-range)#channel-group 1 mode on</w:t>
      </w:r>
    </w:p>
    <w:p w:rsidR="0086532B" w:rsidRDefault="0086532B" w:rsidP="0086532B"/>
    <w:p w:rsidR="0086532B" w:rsidRDefault="0086532B" w:rsidP="0086532B">
      <w:r>
        <w:t>MS1(config)#interface range fastEthernet 0/3-4</w:t>
      </w:r>
    </w:p>
    <w:p w:rsidR="0086532B" w:rsidRDefault="0086532B" w:rsidP="0086532B">
      <w:r>
        <w:t>MS1(config-if-range)#channel-group 2 mode on</w:t>
      </w:r>
    </w:p>
    <w:p w:rsidR="0086532B" w:rsidRDefault="0086532B" w:rsidP="0086532B"/>
    <w:p w:rsidR="0086532B" w:rsidRDefault="0086532B" w:rsidP="0086532B">
      <w:r>
        <w:t>MS1(config)#interface range fastEthernet 0/5-6</w:t>
      </w:r>
    </w:p>
    <w:p w:rsidR="0086532B" w:rsidRDefault="0086532B" w:rsidP="0086532B">
      <w:r>
        <w:t>MS1(config-if-range)#channel-group 3 mode on</w:t>
      </w:r>
    </w:p>
    <w:p w:rsidR="0086532B" w:rsidRDefault="0086532B" w:rsidP="0086532B"/>
    <w:p w:rsidR="0086532B" w:rsidRDefault="0086532B" w:rsidP="0086532B">
      <w:r>
        <w:t>MS1(config)#interface range fastEthernet 0/7-8</w:t>
      </w:r>
    </w:p>
    <w:p w:rsidR="0086532B" w:rsidRDefault="0086532B" w:rsidP="0086532B">
      <w:r>
        <w:t>MS1(config-if-range)#channel-group 4 mode on</w:t>
      </w:r>
    </w:p>
    <w:p w:rsidR="0086532B" w:rsidRDefault="0086532B" w:rsidP="0086532B"/>
    <w:p w:rsidR="0086532B" w:rsidRDefault="0086532B" w:rsidP="0086532B">
      <w:r>
        <w:t>MS1(config)#interface range fastEthernet 0/9-10</w:t>
      </w:r>
    </w:p>
    <w:p w:rsidR="0086532B" w:rsidRDefault="0086532B" w:rsidP="0086532B">
      <w:r>
        <w:t>MS1(config-if-range)#channel-group 5 mode on</w:t>
      </w:r>
    </w:p>
    <w:p w:rsidR="0086532B" w:rsidRDefault="0086532B" w:rsidP="0086532B"/>
    <w:p w:rsidR="0086532B" w:rsidRDefault="0086532B" w:rsidP="0086532B">
      <w:r>
        <w:t>MS1#show etherchannel summary</w:t>
      </w:r>
    </w:p>
    <w:p w:rsidR="0086532B" w:rsidRDefault="0086532B" w:rsidP="0086532B">
      <w:r>
        <w:t xml:space="preserve">1      Po1(SU)           -      Fa0/1(P) Fa0/2(P) </w:t>
      </w:r>
    </w:p>
    <w:p w:rsidR="0086532B" w:rsidRDefault="0086532B" w:rsidP="0086532B">
      <w:r>
        <w:t xml:space="preserve">2      Po2(SU)           -      Fa0/3(P) Fa0/4(P) </w:t>
      </w:r>
    </w:p>
    <w:p w:rsidR="0086532B" w:rsidRDefault="0086532B" w:rsidP="0086532B">
      <w:r>
        <w:t xml:space="preserve">3      Po3(SU)           -      Fa0/5(P) Fa0/6(P) </w:t>
      </w:r>
    </w:p>
    <w:p w:rsidR="0086532B" w:rsidRDefault="0086532B" w:rsidP="0086532B">
      <w:r>
        <w:t xml:space="preserve">4      Po4(SU)           -      Fa0/7(P) Fa0/8(P) </w:t>
      </w:r>
    </w:p>
    <w:p w:rsidR="0086532B" w:rsidRDefault="0086532B" w:rsidP="0086532B">
      <w:r>
        <w:t xml:space="preserve">5      Po5(SU)           -      Fa0/9(P) Fa0/10(P) </w:t>
      </w:r>
    </w:p>
    <w:p w:rsidR="0086532B" w:rsidRDefault="0086532B" w:rsidP="0086532B"/>
    <w:p w:rsidR="0086532B" w:rsidRDefault="0086532B" w:rsidP="0086532B">
      <w:r>
        <w:t>MS1(config)#vlan 10</w:t>
      </w:r>
    </w:p>
    <w:p w:rsidR="0086532B" w:rsidRDefault="0086532B" w:rsidP="0086532B"/>
    <w:p w:rsidR="0086532B" w:rsidRDefault="0086532B" w:rsidP="0086532B">
      <w:r>
        <w:t>MS1(config)#vlan 20</w:t>
      </w:r>
    </w:p>
    <w:p w:rsidR="0086532B" w:rsidRDefault="0086532B" w:rsidP="0086532B"/>
    <w:p w:rsidR="0086532B" w:rsidRDefault="0086532B" w:rsidP="0086532B">
      <w:r>
        <w:t>MS1(config)#vlan 30</w:t>
      </w:r>
    </w:p>
    <w:p w:rsidR="0086532B" w:rsidRDefault="0086532B" w:rsidP="0086532B"/>
    <w:p w:rsidR="0086532B" w:rsidRDefault="0086532B" w:rsidP="0086532B">
      <w:r>
        <w:t>MS1(config)#vlan 40</w:t>
      </w:r>
    </w:p>
    <w:p w:rsidR="0086532B" w:rsidRDefault="0086532B" w:rsidP="0086532B"/>
    <w:p w:rsidR="0086532B" w:rsidRDefault="0086532B" w:rsidP="0086532B">
      <w:r>
        <w:t>MS1#show vlan brief</w:t>
      </w:r>
    </w:p>
    <w:p w:rsidR="0086532B" w:rsidRDefault="0086532B" w:rsidP="0086532B">
      <w:r>
        <w:t xml:space="preserve">1    default                          active   </w:t>
      </w:r>
    </w:p>
    <w:p w:rsidR="0086532B" w:rsidRDefault="0086532B" w:rsidP="0086532B">
      <w:r>
        <w:t xml:space="preserve">10   VLAN0010                         active    </w:t>
      </w:r>
    </w:p>
    <w:p w:rsidR="0086532B" w:rsidRDefault="0086532B" w:rsidP="0086532B">
      <w:r>
        <w:t xml:space="preserve">20   VLAN0020                         active    </w:t>
      </w:r>
    </w:p>
    <w:p w:rsidR="0086532B" w:rsidRDefault="0086532B" w:rsidP="0086532B">
      <w:r>
        <w:t xml:space="preserve">30   VLAN0030                         active    </w:t>
      </w:r>
    </w:p>
    <w:p w:rsidR="0086532B" w:rsidRDefault="0086532B" w:rsidP="0086532B">
      <w:r>
        <w:t xml:space="preserve">40   VLAN0040                         active </w:t>
      </w:r>
    </w:p>
    <w:p w:rsidR="0086532B" w:rsidRDefault="0086532B" w:rsidP="0086532B"/>
    <w:p w:rsidR="0086532B" w:rsidRDefault="0086532B" w:rsidP="0086532B">
      <w:r>
        <w:t>MS1(config)#interface port-channel 1</w:t>
      </w:r>
    </w:p>
    <w:p w:rsidR="0086532B" w:rsidRDefault="0086532B" w:rsidP="0086532B"/>
    <w:p w:rsidR="0086532B" w:rsidRDefault="0086532B" w:rsidP="0086532B">
      <w:r>
        <w:t xml:space="preserve">MS1(config-if)#switchport trunk encapsulation dot1q </w:t>
      </w:r>
    </w:p>
    <w:p w:rsidR="0086532B" w:rsidRDefault="0086532B" w:rsidP="0086532B">
      <w:r>
        <w:t>MS1(config-if)#switchport mode trunk</w:t>
      </w:r>
    </w:p>
    <w:p w:rsidR="0086532B" w:rsidRDefault="0086532B" w:rsidP="0086532B"/>
    <w:p w:rsidR="0086532B" w:rsidRDefault="0086532B" w:rsidP="0086532B">
      <w:r>
        <w:t>MS1(config)#interface port-channel 2</w:t>
      </w:r>
    </w:p>
    <w:p w:rsidR="0086532B" w:rsidRDefault="0086532B" w:rsidP="0086532B">
      <w:r>
        <w:t>MS1(config-if)#switchport trunk encapsulation dot1q</w:t>
      </w:r>
    </w:p>
    <w:p w:rsidR="0086532B" w:rsidRDefault="0086532B" w:rsidP="0086532B">
      <w:r>
        <w:t>MS1(config-if)#switchport mode trunk</w:t>
      </w:r>
    </w:p>
    <w:p w:rsidR="0086532B" w:rsidRDefault="0086532B" w:rsidP="0086532B"/>
    <w:p w:rsidR="0086532B" w:rsidRDefault="0086532B" w:rsidP="0086532B">
      <w:r>
        <w:t>MS1(config)#interface port-channel 3</w:t>
      </w:r>
    </w:p>
    <w:p w:rsidR="0086532B" w:rsidRDefault="0086532B" w:rsidP="0086532B">
      <w:r>
        <w:t>MS1(config-if)#switchport trunk encapsulation dot1q</w:t>
      </w:r>
    </w:p>
    <w:p w:rsidR="0086532B" w:rsidRDefault="0086532B" w:rsidP="0086532B">
      <w:r>
        <w:t>MS1(config-if)#switchport mode trunk</w:t>
      </w:r>
    </w:p>
    <w:p w:rsidR="0086532B" w:rsidRDefault="0086532B" w:rsidP="0086532B"/>
    <w:p w:rsidR="0086532B" w:rsidRDefault="0086532B" w:rsidP="0086532B">
      <w:r>
        <w:t>MS1(config)#interface port-channel 4</w:t>
      </w:r>
    </w:p>
    <w:p w:rsidR="0086532B" w:rsidRDefault="0086532B" w:rsidP="0086532B">
      <w:r>
        <w:t>MS1(config-if)#switchport trunk encapsulation dot1q</w:t>
      </w:r>
    </w:p>
    <w:p w:rsidR="0086532B" w:rsidRDefault="0086532B" w:rsidP="0086532B">
      <w:r>
        <w:lastRenderedPageBreak/>
        <w:t>MS1(config-if)#switchport mode trunk</w:t>
      </w:r>
    </w:p>
    <w:p w:rsidR="0086532B" w:rsidRDefault="0086532B" w:rsidP="0086532B"/>
    <w:p w:rsidR="0086532B" w:rsidRDefault="0086532B" w:rsidP="0086532B">
      <w:r>
        <w:t>MS1(config)#interface port-channel 5</w:t>
      </w:r>
    </w:p>
    <w:p w:rsidR="0086532B" w:rsidRDefault="0086532B" w:rsidP="0086532B">
      <w:r>
        <w:t>MS1(config-if)#switchport trunk encapsulation dot1q</w:t>
      </w:r>
    </w:p>
    <w:p w:rsidR="0086532B" w:rsidRDefault="0086532B" w:rsidP="0086532B">
      <w:r>
        <w:t>MS1(config-if)#switchport mode trunk</w:t>
      </w:r>
    </w:p>
    <w:p w:rsidR="0086532B" w:rsidRDefault="0086532B" w:rsidP="0086532B"/>
    <w:p w:rsidR="0086532B" w:rsidRDefault="0086532B" w:rsidP="0086532B">
      <w:r>
        <w:t xml:space="preserve">MS1#show interfaces fastEthernet 0/10 switchport </w:t>
      </w:r>
    </w:p>
    <w:p w:rsidR="0086532B" w:rsidRDefault="0086532B" w:rsidP="0086532B">
      <w:r>
        <w:t>Name: Fa0/10</w:t>
      </w:r>
    </w:p>
    <w:p w:rsidR="0086532B" w:rsidRDefault="0086532B" w:rsidP="0086532B">
      <w:r>
        <w:t>Switchport: Enabled</w:t>
      </w:r>
    </w:p>
    <w:p w:rsidR="0086532B" w:rsidRDefault="0086532B" w:rsidP="0086532B">
      <w:r>
        <w:t>Administrative Mode: trunk</w:t>
      </w:r>
    </w:p>
    <w:p w:rsidR="0086532B" w:rsidRDefault="0086532B" w:rsidP="0086532B">
      <w:r>
        <w:t>Operational Mode: trunk</w:t>
      </w:r>
    </w:p>
    <w:p w:rsidR="0086532B" w:rsidRDefault="0086532B" w:rsidP="0086532B">
      <w:r>
        <w:t>Administrative Trunking Encapsulation: dot1q</w:t>
      </w:r>
    </w:p>
    <w:p w:rsidR="0086532B" w:rsidRDefault="0086532B" w:rsidP="0086532B">
      <w:r>
        <w:t>Operational Trunking Encapsulation: dot1q</w:t>
      </w:r>
    </w:p>
    <w:p w:rsidR="0086532B" w:rsidRDefault="0086532B" w:rsidP="0086532B"/>
    <w:p w:rsidR="0086532B" w:rsidRDefault="0086532B" w:rsidP="0086532B">
      <w:r>
        <w:t>MS1/VLAN10 192.168.10.252</w:t>
      </w:r>
    </w:p>
    <w:p w:rsidR="0086532B" w:rsidRDefault="0086532B" w:rsidP="0086532B">
      <w:r>
        <w:t xml:space="preserve">   /VLAN20 192.168.20.252</w:t>
      </w:r>
    </w:p>
    <w:p w:rsidR="0086532B" w:rsidRDefault="0086532B" w:rsidP="0086532B">
      <w:r>
        <w:t xml:space="preserve">   /VLAN30 192.168.30.252</w:t>
      </w:r>
    </w:p>
    <w:p w:rsidR="0086532B" w:rsidRDefault="0086532B" w:rsidP="0086532B">
      <w:r>
        <w:t xml:space="preserve">   /VLAN40 192.168.40.252</w:t>
      </w:r>
    </w:p>
    <w:p w:rsidR="0086532B" w:rsidRDefault="0086532B" w:rsidP="0086532B"/>
    <w:p w:rsidR="0086532B" w:rsidRDefault="0086532B" w:rsidP="0086532B">
      <w:r>
        <w:t>MS1(config)#interface vlan 10</w:t>
      </w:r>
    </w:p>
    <w:p w:rsidR="0086532B" w:rsidRDefault="0086532B" w:rsidP="0086532B">
      <w:r>
        <w:t>MS1(config-if)#ip address 192.168.10.252 255.255.255.0</w:t>
      </w:r>
    </w:p>
    <w:p w:rsidR="0086532B" w:rsidRDefault="0086532B" w:rsidP="0086532B">
      <w:r>
        <w:t>MS1(config-if)#no shutdown</w:t>
      </w:r>
    </w:p>
    <w:p w:rsidR="0086532B" w:rsidRDefault="0086532B" w:rsidP="0086532B"/>
    <w:p w:rsidR="0086532B" w:rsidRDefault="0086532B" w:rsidP="0086532B">
      <w:r>
        <w:t>MS1(config)#interface vlan 20</w:t>
      </w:r>
    </w:p>
    <w:p w:rsidR="0086532B" w:rsidRDefault="0086532B" w:rsidP="0086532B">
      <w:r>
        <w:t>MS1(config-if)#ip address 192.168.20.252 255.255.255.0</w:t>
      </w:r>
    </w:p>
    <w:p w:rsidR="0086532B" w:rsidRDefault="0086532B" w:rsidP="0086532B">
      <w:r>
        <w:t>MS1(config-if)#no shutdown</w:t>
      </w:r>
    </w:p>
    <w:p w:rsidR="0086532B" w:rsidRDefault="0086532B" w:rsidP="0086532B"/>
    <w:p w:rsidR="0086532B" w:rsidRDefault="0086532B" w:rsidP="0086532B">
      <w:r>
        <w:t>MS1(config)#interface vlan 30</w:t>
      </w:r>
    </w:p>
    <w:p w:rsidR="0086532B" w:rsidRDefault="0086532B" w:rsidP="0086532B">
      <w:r>
        <w:t>MS1(config-if)#ip address 192.168.30.252 255.255.255.0</w:t>
      </w:r>
    </w:p>
    <w:p w:rsidR="0086532B" w:rsidRDefault="0086532B" w:rsidP="0086532B">
      <w:r>
        <w:t>MS1(config-if)#no shutdown</w:t>
      </w:r>
    </w:p>
    <w:p w:rsidR="0086532B" w:rsidRDefault="0086532B" w:rsidP="0086532B"/>
    <w:p w:rsidR="0086532B" w:rsidRDefault="0086532B" w:rsidP="0086532B">
      <w:r>
        <w:t>MS1(config)#interface vlan 40</w:t>
      </w:r>
    </w:p>
    <w:p w:rsidR="0086532B" w:rsidRDefault="0086532B" w:rsidP="0086532B">
      <w:r>
        <w:t>MS1(config-if)#ip address 192.168.40.252 255.255.255.0</w:t>
      </w:r>
    </w:p>
    <w:p w:rsidR="0086532B" w:rsidRDefault="0086532B" w:rsidP="0086532B">
      <w:r>
        <w:t>MS1(config-if)#no shutdown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配置生成树协议，产生负载均衡效果。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MS1</w:t>
      </w:r>
      <w:r>
        <w:rPr>
          <w:rFonts w:hint="eastAsia"/>
        </w:rPr>
        <w:t>配置</w:t>
      </w:r>
      <w:r>
        <w:rPr>
          <w:rFonts w:hint="eastAsia"/>
        </w:rPr>
        <w:t xml:space="preserve">PVST+  </w:t>
      </w:r>
      <w:r>
        <w:rPr>
          <w:rFonts w:hint="eastAsia"/>
        </w:rPr>
        <w:t>使其成为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的主根</w:t>
      </w:r>
      <w:r>
        <w:rPr>
          <w:rFonts w:hint="eastAsia"/>
        </w:rPr>
        <w:t xml:space="preserve"> 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的次根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#--</w:t>
      </w:r>
      <w:r>
        <w:rPr>
          <w:rFonts w:hint="eastAsia"/>
        </w:rPr>
        <w:t>启用生成树命令</w:t>
      </w:r>
      <w:r>
        <w:rPr>
          <w:rFonts w:hint="eastAsia"/>
        </w:rPr>
        <w:t>spanning-tree vlan 10</w:t>
      </w:r>
      <w:r>
        <w:rPr>
          <w:rFonts w:hint="eastAsia"/>
        </w:rPr>
        <w:t>并且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指定根网桥</w:t>
      </w:r>
      <w:r>
        <w:rPr>
          <w:rFonts w:hint="eastAsia"/>
        </w:rPr>
        <w:t>root primary</w:t>
      </w:r>
    </w:p>
    <w:p w:rsidR="0086532B" w:rsidRDefault="0086532B" w:rsidP="0086532B">
      <w:r>
        <w:t xml:space="preserve">MS1(config)#spanning-tree vlan 10 root primary </w:t>
      </w:r>
    </w:p>
    <w:p w:rsidR="0086532B" w:rsidRDefault="0086532B" w:rsidP="0086532B">
      <w:r>
        <w:t>MS1(config)#spanning-tree vlan 20 root primary</w:t>
      </w:r>
    </w:p>
    <w:p w:rsidR="0086532B" w:rsidRDefault="0086532B" w:rsidP="0086532B">
      <w:r>
        <w:t xml:space="preserve">MS1(config)#spanning-tree vlan 30 root secondary </w:t>
      </w:r>
    </w:p>
    <w:p w:rsidR="0086532B" w:rsidRDefault="0086532B" w:rsidP="0086532B">
      <w:r>
        <w:lastRenderedPageBreak/>
        <w:t>MS1(config)#spanning-tree vlan 40 root secondary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#--</w:t>
      </w:r>
      <w:r>
        <w:rPr>
          <w:rFonts w:hint="eastAsia"/>
        </w:rPr>
        <w:t>查看生成树的配置</w:t>
      </w:r>
    </w:p>
    <w:p w:rsidR="0086532B" w:rsidRDefault="0086532B" w:rsidP="0086532B">
      <w:r>
        <w:t xml:space="preserve">MS1#show spanning-tree </w:t>
      </w:r>
    </w:p>
    <w:p w:rsidR="0086532B" w:rsidRDefault="0086532B" w:rsidP="0086532B"/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配置热备份路由协议，完善负载均衡效果。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MS1</w:t>
      </w:r>
      <w:r>
        <w:rPr>
          <w:rFonts w:hint="eastAsia"/>
        </w:rPr>
        <w:t>配置</w:t>
      </w:r>
      <w:r>
        <w:rPr>
          <w:rFonts w:hint="eastAsia"/>
        </w:rPr>
        <w:t xml:space="preserve">HSRP  </w:t>
      </w:r>
      <w:r>
        <w:rPr>
          <w:rFonts w:hint="eastAsia"/>
        </w:rPr>
        <w:t>使其成为</w:t>
      </w:r>
      <w:r>
        <w:rPr>
          <w:rFonts w:hint="eastAsia"/>
        </w:rPr>
        <w:t>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的活跃路由器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 xml:space="preserve"> 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的备份路由器</w:t>
      </w:r>
    </w:p>
    <w:p w:rsidR="0086532B" w:rsidRDefault="0086532B" w:rsidP="0086532B"/>
    <w:p w:rsidR="0086532B" w:rsidRDefault="0086532B" w:rsidP="0086532B">
      <w:r>
        <w:t>MS1(config)#interface vlan 10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配置为</w:t>
      </w:r>
      <w:r>
        <w:rPr>
          <w:rFonts w:hint="eastAsia"/>
        </w:rPr>
        <w:t xml:space="preserve">HSRP </w:t>
      </w:r>
      <w:r>
        <w:rPr>
          <w:rFonts w:hint="eastAsia"/>
        </w:rPr>
        <w:t>的成员</w:t>
      </w:r>
      <w:r>
        <w:rPr>
          <w:rFonts w:hint="eastAsia"/>
        </w:rPr>
        <w:t xml:space="preserve">  HSRP</w:t>
      </w:r>
      <w:r>
        <w:rPr>
          <w:rFonts w:hint="eastAsia"/>
        </w:rPr>
        <w:t>备份组号</w:t>
      </w:r>
      <w:r>
        <w:rPr>
          <w:rFonts w:hint="eastAsia"/>
        </w:rPr>
        <w:t xml:space="preserve"> ip </w:t>
      </w:r>
      <w:r>
        <w:rPr>
          <w:rFonts w:hint="eastAsia"/>
        </w:rPr>
        <w:t>虚拟网关地址</w:t>
      </w:r>
    </w:p>
    <w:p w:rsidR="0086532B" w:rsidRDefault="0086532B" w:rsidP="0086532B">
      <w:r>
        <w:t>MS1(config-if)#standby 10 ip 192.168.10.254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HSRP</w:t>
      </w:r>
      <w:r>
        <w:rPr>
          <w:rFonts w:hint="eastAsia"/>
        </w:rPr>
        <w:t>成员</w:t>
      </w:r>
      <w:r>
        <w:rPr>
          <w:rFonts w:hint="eastAsia"/>
        </w:rPr>
        <w:t>--</w:t>
      </w:r>
      <w:r>
        <w:rPr>
          <w:rFonts w:hint="eastAsia"/>
        </w:rPr>
        <w:t>组号</w:t>
      </w:r>
      <w:r>
        <w:rPr>
          <w:rFonts w:hint="eastAsia"/>
        </w:rPr>
        <w:t xml:space="preserve">10 </w:t>
      </w:r>
      <w:r>
        <w:rPr>
          <w:rFonts w:hint="eastAsia"/>
        </w:rPr>
        <w:t>的优先级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范围</w:t>
      </w:r>
      <w:r>
        <w:rPr>
          <w:rFonts w:hint="eastAsia"/>
        </w:rPr>
        <w:t>[0-255],</w:t>
      </w:r>
      <w:r>
        <w:rPr>
          <w:rFonts w:hint="eastAsia"/>
        </w:rPr>
        <w:t>默认</w:t>
      </w:r>
      <w:r>
        <w:rPr>
          <w:rFonts w:hint="eastAsia"/>
        </w:rPr>
        <w:t>[100],</w:t>
      </w:r>
      <w:r>
        <w:rPr>
          <w:rFonts w:hint="eastAsia"/>
        </w:rPr>
        <w:t>数值越大</w:t>
      </w:r>
      <w:r>
        <w:rPr>
          <w:rFonts w:hint="eastAsia"/>
        </w:rPr>
        <w:t>,</w:t>
      </w:r>
      <w:r>
        <w:rPr>
          <w:rFonts w:hint="eastAsia"/>
        </w:rPr>
        <w:t>优先级越高</w:t>
      </w:r>
      <w:r>
        <w:rPr>
          <w:rFonts w:hint="eastAsia"/>
        </w:rPr>
        <w:t>}</w:t>
      </w:r>
    </w:p>
    <w:p w:rsidR="0086532B" w:rsidRDefault="0086532B" w:rsidP="0086532B">
      <w:r>
        <w:t>MS1(config-if)#standby 10 priority 105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 xml:space="preserve">#HSRP </w:t>
      </w:r>
      <w:r>
        <w:rPr>
          <w:rFonts w:hint="eastAsia"/>
        </w:rPr>
        <w:t>组号</w:t>
      </w:r>
      <w:r>
        <w:rPr>
          <w:rFonts w:hint="eastAsia"/>
        </w:rPr>
        <w:t>10</w:t>
      </w:r>
      <w:r>
        <w:rPr>
          <w:rFonts w:hint="eastAsia"/>
        </w:rPr>
        <w:t>的成员</w:t>
      </w:r>
      <w:r>
        <w:rPr>
          <w:rFonts w:hint="eastAsia"/>
        </w:rPr>
        <w:t xml:space="preserve"> </w:t>
      </w:r>
      <w:r>
        <w:rPr>
          <w:rFonts w:hint="eastAsia"/>
        </w:rPr>
        <w:t>占先权配置</w:t>
      </w:r>
      <w:r>
        <w:rPr>
          <w:rFonts w:hint="eastAsia"/>
        </w:rPr>
        <w:t>(</w:t>
      </w:r>
      <w:r>
        <w:rPr>
          <w:rFonts w:hint="eastAsia"/>
        </w:rPr>
        <w:t>允许优先占有权</w:t>
      </w:r>
      <w:r>
        <w:rPr>
          <w:rFonts w:hint="eastAsia"/>
        </w:rPr>
        <w:t>preempt)</w:t>
      </w:r>
    </w:p>
    <w:p w:rsidR="0086532B" w:rsidRDefault="0086532B" w:rsidP="0086532B">
      <w:r>
        <w:t>MS1(config-if)#standby 10 preempt</w:t>
      </w:r>
    </w:p>
    <w:p w:rsidR="0086532B" w:rsidRDefault="0086532B" w:rsidP="0086532B"/>
    <w:p w:rsidR="0086532B" w:rsidRDefault="0086532B" w:rsidP="0086532B"/>
    <w:p w:rsidR="0086532B" w:rsidRDefault="0086532B" w:rsidP="0086532B">
      <w:r>
        <w:t>MS1(config)#interface vlan 20</w:t>
      </w:r>
    </w:p>
    <w:p w:rsidR="0086532B" w:rsidRDefault="0086532B" w:rsidP="0086532B">
      <w:r>
        <w:t>MS1(config-if)#standby 20 ip 192.168.20.254</w:t>
      </w:r>
    </w:p>
    <w:p w:rsidR="0086532B" w:rsidRDefault="0086532B" w:rsidP="0086532B">
      <w:r>
        <w:t>MS1(config-if)#standby 20 priority 105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#HSRP</w:t>
      </w:r>
      <w:r>
        <w:rPr>
          <w:rFonts w:hint="eastAsia"/>
        </w:rPr>
        <w:t>占先权配置</w:t>
      </w:r>
      <w:r>
        <w:rPr>
          <w:rFonts w:hint="eastAsia"/>
        </w:rPr>
        <w:t>(</w:t>
      </w:r>
      <w:r>
        <w:rPr>
          <w:rFonts w:hint="eastAsia"/>
        </w:rPr>
        <w:t>允许优先占有权</w:t>
      </w:r>
      <w:r>
        <w:rPr>
          <w:rFonts w:hint="eastAsia"/>
        </w:rPr>
        <w:t>preempt)</w:t>
      </w:r>
    </w:p>
    <w:p w:rsidR="0086532B" w:rsidRDefault="0086532B" w:rsidP="0086532B">
      <w:r>
        <w:t>MS1(config-if)#standby 20 preempt</w:t>
      </w:r>
    </w:p>
    <w:p w:rsidR="0086532B" w:rsidRDefault="0086532B" w:rsidP="0086532B"/>
    <w:p w:rsidR="0086532B" w:rsidRDefault="0086532B" w:rsidP="0086532B">
      <w:r>
        <w:t>MS1(config)#interface vlan 30</w:t>
      </w:r>
    </w:p>
    <w:p w:rsidR="0086532B" w:rsidRDefault="0086532B" w:rsidP="0086532B">
      <w:r>
        <w:t>MS1(config-if)#standby 30 ip 192.168.30.254</w:t>
      </w:r>
    </w:p>
    <w:p w:rsidR="0086532B" w:rsidRDefault="0086532B" w:rsidP="0086532B">
      <w:r>
        <w:t>MS1(config-if)#exit</w:t>
      </w:r>
    </w:p>
    <w:p w:rsidR="0086532B" w:rsidRDefault="0086532B" w:rsidP="0086532B">
      <w:r>
        <w:t>MS1(config)#interface vlan 40</w:t>
      </w:r>
    </w:p>
    <w:p w:rsidR="0086532B" w:rsidRDefault="0086532B" w:rsidP="0086532B">
      <w:r>
        <w:t>MS1(config-if)#standby 40 ip 192.168.40.254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HSRP</w:t>
      </w:r>
      <w:r>
        <w:rPr>
          <w:rFonts w:hint="eastAsia"/>
        </w:rPr>
        <w:t>摘要信息</w:t>
      </w:r>
    </w:p>
    <w:p w:rsidR="0086532B" w:rsidRDefault="0086532B" w:rsidP="0086532B">
      <w:r>
        <w:t>MS1#show standby brief</w:t>
      </w:r>
    </w:p>
    <w:p w:rsidR="0086532B" w:rsidRDefault="0086532B" w:rsidP="0086532B">
      <w:r>
        <w:t>Interface   Grp  Pri P State    Active          Standby         Virtual IP</w:t>
      </w:r>
    </w:p>
    <w:p w:rsidR="0086532B" w:rsidRDefault="0086532B" w:rsidP="0086532B">
      <w:r>
        <w:t xml:space="preserve">Vl10        10   105 P Active   local           192.168.10.253  192.168.10.254 </w:t>
      </w:r>
    </w:p>
    <w:p w:rsidR="0086532B" w:rsidRDefault="0086532B" w:rsidP="0086532B">
      <w:r>
        <w:t xml:space="preserve">Vl20        20   105 P Active   local           192.168.20.253  192.168.20.254 </w:t>
      </w:r>
    </w:p>
    <w:p w:rsidR="0086532B" w:rsidRDefault="0086532B" w:rsidP="0086532B">
      <w:r>
        <w:t xml:space="preserve">Vl30        30   100   Standby  192.168.30.253  local           192.168.30.254 </w:t>
      </w:r>
    </w:p>
    <w:p w:rsidR="0086532B" w:rsidRDefault="0086532B" w:rsidP="0086532B">
      <w:r>
        <w:t xml:space="preserve">Vl40        40   100   Standby  192.168.40.253  local           192.168.40.254           192.168.40.252  192.168.40.254 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开启两台三层交换机的路由功能，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lastRenderedPageBreak/>
        <w:t>并设置每个服务器所在</w:t>
      </w:r>
      <w:r>
        <w:rPr>
          <w:rFonts w:hint="eastAsia"/>
        </w:rPr>
        <w:t>vlan</w:t>
      </w:r>
      <w:r>
        <w:rPr>
          <w:rFonts w:hint="eastAsia"/>
        </w:rPr>
        <w:t>的网关</w:t>
      </w:r>
    </w:p>
    <w:p w:rsidR="0086532B" w:rsidRDefault="0086532B" w:rsidP="0086532B">
      <w:r>
        <w:t>MS1(config)#ip routing</w:t>
      </w:r>
    </w:p>
    <w:p w:rsidR="0086532B" w:rsidRDefault="0086532B" w:rsidP="0086532B">
      <w:r>
        <w:t>MS1#write</w:t>
      </w:r>
    </w:p>
    <w:p w:rsidR="0086532B" w:rsidRDefault="0086532B" w:rsidP="0086532B">
      <w:r>
        <w:t xml:space="preserve">MS1#reload </w:t>
      </w:r>
    </w:p>
    <w:p w:rsidR="0086532B" w:rsidRDefault="0086532B" w:rsidP="0086532B"/>
    <w:p w:rsidR="0086532B" w:rsidRDefault="0086532B" w:rsidP="0086532B">
      <w:r>
        <w:t>MS1(config)#interface fastEthernet 0/11</w:t>
      </w:r>
    </w:p>
    <w:p w:rsidR="0086532B" w:rsidRDefault="0086532B" w:rsidP="0086532B">
      <w:r>
        <w:t>MS1(config-if)#no switchport</w:t>
      </w:r>
    </w:p>
    <w:p w:rsidR="0086532B" w:rsidRDefault="0086532B" w:rsidP="0086532B">
      <w:r>
        <w:t>MS1(config-if)#ip address 192.168.50.2 255.255.255.0</w:t>
      </w:r>
    </w:p>
    <w:p w:rsidR="0086532B" w:rsidRDefault="0086532B" w:rsidP="0086532B">
      <w:r>
        <w:t>MS1(config-if)#no shutdown</w:t>
      </w:r>
    </w:p>
    <w:p w:rsidR="0086532B" w:rsidRDefault="0086532B" w:rsidP="0086532B"/>
    <w:p w:rsidR="0086532B" w:rsidRDefault="0086532B" w:rsidP="0086532B">
      <w:r>
        <w:t>MS1(config)#interface fastEthernet 0/12</w:t>
      </w:r>
    </w:p>
    <w:p w:rsidR="0086532B" w:rsidRDefault="0086532B" w:rsidP="0086532B"/>
    <w:p w:rsidR="0086532B" w:rsidRDefault="0086532B" w:rsidP="0086532B">
      <w:r>
        <w:t xml:space="preserve">MS1(config-if)#no switchport </w:t>
      </w:r>
    </w:p>
    <w:p w:rsidR="0086532B" w:rsidRDefault="0086532B" w:rsidP="0086532B">
      <w:r>
        <w:t>MS1(config-if)#ip address 192.168.60.2 255.255.255.0</w:t>
      </w:r>
    </w:p>
    <w:p w:rsidR="0086532B" w:rsidRDefault="0086532B" w:rsidP="0086532B">
      <w:r>
        <w:t>MS1(config-if)#no shutdown</w:t>
      </w:r>
    </w:p>
    <w:p w:rsidR="0086532B" w:rsidRDefault="0086532B" w:rsidP="0086532B"/>
    <w:p w:rsidR="0086532B" w:rsidRDefault="0086532B" w:rsidP="0086532B">
      <w:r>
        <w:t xml:space="preserve">MS1#show ip route </w:t>
      </w:r>
    </w:p>
    <w:p w:rsidR="0086532B" w:rsidRDefault="0086532B" w:rsidP="0086532B"/>
    <w:p w:rsidR="0086532B" w:rsidRDefault="0086532B" w:rsidP="0086532B">
      <w:r>
        <w:t>MS1(config)#route ospf 1</w:t>
      </w:r>
    </w:p>
    <w:p w:rsidR="0086532B" w:rsidRDefault="0086532B" w:rsidP="0086532B">
      <w:r>
        <w:t>MS1(config-router)#network 192.168.10.0 0.0.0.255 area 0</w:t>
      </w:r>
    </w:p>
    <w:p w:rsidR="0086532B" w:rsidRDefault="0086532B" w:rsidP="0086532B">
      <w:r>
        <w:t>MS1(config-router)#network 192.168.20.0 0.0.0.255 area 0</w:t>
      </w:r>
    </w:p>
    <w:p w:rsidR="0086532B" w:rsidRDefault="0086532B" w:rsidP="0086532B">
      <w:r>
        <w:t>MS1(config-router)#network 192.168.30.0 0.0.0.255 area 0</w:t>
      </w:r>
    </w:p>
    <w:p w:rsidR="0086532B" w:rsidRDefault="0086532B" w:rsidP="0086532B">
      <w:r>
        <w:t>MS1(config-router)#network 192.168.40.0 0.0.0.255 area 0</w:t>
      </w:r>
    </w:p>
    <w:p w:rsidR="0086532B" w:rsidRDefault="0086532B" w:rsidP="0086532B">
      <w:r>
        <w:t>MS1(config-router)#network 192.168.50.0 0.0.0.255 area 0</w:t>
      </w:r>
    </w:p>
    <w:p w:rsidR="0086532B" w:rsidRDefault="0086532B" w:rsidP="0086532B">
      <w:r>
        <w:t>MS1(config-router)#network 192.168.60.0 0.0.0.255 area 0</w:t>
      </w:r>
    </w:p>
    <w:p w:rsidR="0086532B" w:rsidRDefault="0086532B" w:rsidP="0086532B"/>
    <w:p w:rsidR="0086532B" w:rsidRDefault="0086532B" w:rsidP="0086532B"/>
    <w:p w:rsidR="0086532B" w:rsidRDefault="0086532B" w:rsidP="0086532B">
      <w:r>
        <w:t>=====================MS2-----------------</w:t>
      </w:r>
    </w:p>
    <w:p w:rsidR="0086532B" w:rsidRDefault="0086532B" w:rsidP="0086532B">
      <w:r>
        <w:t>Switch(config)#hostname MS2</w:t>
      </w:r>
    </w:p>
    <w:p w:rsidR="0086532B" w:rsidRDefault="0086532B" w:rsidP="0086532B">
      <w:r>
        <w:t>MS2(config)#line console 0</w:t>
      </w:r>
    </w:p>
    <w:p w:rsidR="0086532B" w:rsidRDefault="0086532B" w:rsidP="0086532B">
      <w:r>
        <w:t>MS2(config-line)#exec-timeout 0 0</w:t>
      </w:r>
    </w:p>
    <w:p w:rsidR="0086532B" w:rsidRDefault="0086532B" w:rsidP="0086532B">
      <w:r>
        <w:t>MS2(config-line)#logging synchronous</w:t>
      </w:r>
    </w:p>
    <w:p w:rsidR="0086532B" w:rsidRDefault="0086532B" w:rsidP="0086532B"/>
    <w:p w:rsidR="0086532B" w:rsidRDefault="0086532B" w:rsidP="0086532B">
      <w:r>
        <w:t>MS2(config)#interface range fastEthernet 0/1-2</w:t>
      </w:r>
    </w:p>
    <w:p w:rsidR="0086532B" w:rsidRDefault="0086532B" w:rsidP="0086532B">
      <w:r>
        <w:t>MS2(config-if-range)#channel-group 1 mode on</w:t>
      </w:r>
    </w:p>
    <w:p w:rsidR="0086532B" w:rsidRDefault="0086532B" w:rsidP="0086532B"/>
    <w:p w:rsidR="0086532B" w:rsidRDefault="0086532B" w:rsidP="0086532B">
      <w:r>
        <w:t>MS2(config)#interface range fastEthernet 0/3-4</w:t>
      </w:r>
    </w:p>
    <w:p w:rsidR="0086532B" w:rsidRDefault="0086532B" w:rsidP="0086532B">
      <w:r>
        <w:t>MS2(config-if-range)#channel-group 2 mode on</w:t>
      </w:r>
    </w:p>
    <w:p w:rsidR="0086532B" w:rsidRDefault="0086532B" w:rsidP="0086532B"/>
    <w:p w:rsidR="0086532B" w:rsidRDefault="0086532B" w:rsidP="0086532B">
      <w:r>
        <w:t>MS2(config)#interface range fastEthernet 0/5-6</w:t>
      </w:r>
    </w:p>
    <w:p w:rsidR="0086532B" w:rsidRDefault="0086532B" w:rsidP="0086532B">
      <w:r>
        <w:t>MS2(config-if-range)#channel-group 3 mode on</w:t>
      </w:r>
    </w:p>
    <w:p w:rsidR="0086532B" w:rsidRDefault="0086532B" w:rsidP="0086532B"/>
    <w:p w:rsidR="0086532B" w:rsidRDefault="0086532B" w:rsidP="0086532B">
      <w:r>
        <w:t>MS2(config)#interface range fastEthernet 0/7-8</w:t>
      </w:r>
    </w:p>
    <w:p w:rsidR="0086532B" w:rsidRDefault="0086532B" w:rsidP="0086532B">
      <w:r>
        <w:t>MS2(config-if-range)#channel-group 4 mode on</w:t>
      </w:r>
    </w:p>
    <w:p w:rsidR="0086532B" w:rsidRDefault="0086532B" w:rsidP="0086532B"/>
    <w:p w:rsidR="0086532B" w:rsidRDefault="0086532B" w:rsidP="0086532B">
      <w:r>
        <w:t>MS2(config)#interface range fastEthernet 0/9-10</w:t>
      </w:r>
    </w:p>
    <w:p w:rsidR="0086532B" w:rsidRDefault="0086532B" w:rsidP="0086532B">
      <w:r>
        <w:t>MS2(config-if-range)#channel-group 5 mode on</w:t>
      </w:r>
    </w:p>
    <w:p w:rsidR="0086532B" w:rsidRDefault="0086532B" w:rsidP="0086532B"/>
    <w:p w:rsidR="0086532B" w:rsidRDefault="0086532B" w:rsidP="0086532B">
      <w:r>
        <w:t>MS2#show etherchannel summary</w:t>
      </w:r>
    </w:p>
    <w:p w:rsidR="0086532B" w:rsidRDefault="0086532B" w:rsidP="0086532B">
      <w:r>
        <w:t xml:space="preserve">1      Po1(SU)           -      Fa0/1(P) Fa0/2(P) </w:t>
      </w:r>
    </w:p>
    <w:p w:rsidR="0086532B" w:rsidRDefault="0086532B" w:rsidP="0086532B">
      <w:r>
        <w:t xml:space="preserve">2      Po2(SU)           -      Fa0/3(P) Fa0/4(P) </w:t>
      </w:r>
    </w:p>
    <w:p w:rsidR="0086532B" w:rsidRDefault="0086532B" w:rsidP="0086532B">
      <w:r>
        <w:t xml:space="preserve">3      Po3(SU)           -      Fa0/5(P) Fa0/6(P) </w:t>
      </w:r>
    </w:p>
    <w:p w:rsidR="0086532B" w:rsidRDefault="0086532B" w:rsidP="0086532B">
      <w:r>
        <w:t xml:space="preserve">4      Po4(SU)           -      Fa0/7(P) Fa0/8(P) </w:t>
      </w:r>
    </w:p>
    <w:p w:rsidR="0086532B" w:rsidRDefault="0086532B" w:rsidP="0086532B">
      <w:r>
        <w:t>5      Po5(SU)           -      Fa0/9(P) Fa0/10(P)</w:t>
      </w:r>
    </w:p>
    <w:p w:rsidR="0086532B" w:rsidRDefault="0086532B" w:rsidP="0086532B"/>
    <w:p w:rsidR="0086532B" w:rsidRDefault="0086532B" w:rsidP="0086532B">
      <w:r>
        <w:t>MS2(config)#vlan 10</w:t>
      </w:r>
    </w:p>
    <w:p w:rsidR="0086532B" w:rsidRDefault="0086532B" w:rsidP="0086532B">
      <w:r>
        <w:t>MS2(config-vlan)#vlan 20</w:t>
      </w:r>
    </w:p>
    <w:p w:rsidR="0086532B" w:rsidRDefault="0086532B" w:rsidP="0086532B">
      <w:r>
        <w:t>MS2(config-vlan)#vlan 30</w:t>
      </w:r>
    </w:p>
    <w:p w:rsidR="0086532B" w:rsidRDefault="0086532B" w:rsidP="0086532B">
      <w:r>
        <w:t>MS2(config-vlan)#vlan 40</w:t>
      </w:r>
    </w:p>
    <w:p w:rsidR="0086532B" w:rsidRDefault="0086532B" w:rsidP="0086532B"/>
    <w:p w:rsidR="0086532B" w:rsidRDefault="0086532B" w:rsidP="0086532B">
      <w:r>
        <w:t>MS2#show vlan brief</w:t>
      </w:r>
    </w:p>
    <w:p w:rsidR="0086532B" w:rsidRDefault="0086532B" w:rsidP="0086532B">
      <w:r>
        <w:t xml:space="preserve">1    default                          active   </w:t>
      </w:r>
    </w:p>
    <w:p w:rsidR="0086532B" w:rsidRDefault="0086532B" w:rsidP="0086532B">
      <w:r>
        <w:t xml:space="preserve">10   VLAN0010                         active    </w:t>
      </w:r>
    </w:p>
    <w:p w:rsidR="0086532B" w:rsidRDefault="0086532B" w:rsidP="0086532B">
      <w:r>
        <w:t xml:space="preserve">20   VLAN0020                         active    </w:t>
      </w:r>
    </w:p>
    <w:p w:rsidR="0086532B" w:rsidRDefault="0086532B" w:rsidP="0086532B">
      <w:r>
        <w:t xml:space="preserve">30   VLAN0030                         active    </w:t>
      </w:r>
    </w:p>
    <w:p w:rsidR="0086532B" w:rsidRDefault="0086532B" w:rsidP="0086532B">
      <w:r>
        <w:t xml:space="preserve">40   VLAN0040                         active </w:t>
      </w:r>
    </w:p>
    <w:p w:rsidR="0086532B" w:rsidRDefault="0086532B" w:rsidP="0086532B"/>
    <w:p w:rsidR="0086532B" w:rsidRDefault="0086532B" w:rsidP="0086532B">
      <w:r>
        <w:t>MS2(config)#interface port-channel 1</w:t>
      </w:r>
    </w:p>
    <w:p w:rsidR="0086532B" w:rsidRDefault="0086532B" w:rsidP="0086532B"/>
    <w:p w:rsidR="0086532B" w:rsidRDefault="0086532B" w:rsidP="0086532B">
      <w:r>
        <w:t xml:space="preserve">MS2(config-if)#switchport trunk encapsulation dot1q </w:t>
      </w:r>
    </w:p>
    <w:p w:rsidR="0086532B" w:rsidRDefault="0086532B" w:rsidP="0086532B">
      <w:r>
        <w:t>MS2(config-if)#switchport mode trunk</w:t>
      </w:r>
    </w:p>
    <w:p w:rsidR="0086532B" w:rsidRDefault="0086532B" w:rsidP="0086532B"/>
    <w:p w:rsidR="0086532B" w:rsidRDefault="0086532B" w:rsidP="0086532B">
      <w:r>
        <w:t>MS2(config)#interface port-channel 2</w:t>
      </w:r>
    </w:p>
    <w:p w:rsidR="0086532B" w:rsidRDefault="0086532B" w:rsidP="0086532B">
      <w:r>
        <w:t>MS2(config-if)#switchport trunk encapsulation dot1q</w:t>
      </w:r>
    </w:p>
    <w:p w:rsidR="0086532B" w:rsidRDefault="0086532B" w:rsidP="0086532B">
      <w:r>
        <w:t>MS2(config-if)#switchport mode trunk</w:t>
      </w:r>
    </w:p>
    <w:p w:rsidR="0086532B" w:rsidRDefault="0086532B" w:rsidP="0086532B"/>
    <w:p w:rsidR="0086532B" w:rsidRDefault="0086532B" w:rsidP="0086532B">
      <w:r>
        <w:t>MS2(config)#interface port-channel 3</w:t>
      </w:r>
    </w:p>
    <w:p w:rsidR="0086532B" w:rsidRDefault="0086532B" w:rsidP="0086532B">
      <w:r>
        <w:t>MS2(config-if)#switchport trunk encapsulation dot1q</w:t>
      </w:r>
    </w:p>
    <w:p w:rsidR="0086532B" w:rsidRDefault="0086532B" w:rsidP="0086532B">
      <w:r>
        <w:t>MS2(config-if)#switchport mode trunk</w:t>
      </w:r>
    </w:p>
    <w:p w:rsidR="0086532B" w:rsidRDefault="0086532B" w:rsidP="0086532B"/>
    <w:p w:rsidR="0086532B" w:rsidRDefault="0086532B" w:rsidP="0086532B">
      <w:r>
        <w:t>MS2(config)#interface port-channel 4</w:t>
      </w:r>
    </w:p>
    <w:p w:rsidR="0086532B" w:rsidRDefault="0086532B" w:rsidP="0086532B">
      <w:r>
        <w:t>MS2(config-if)#switchport trunk encapsulation dot1q</w:t>
      </w:r>
    </w:p>
    <w:p w:rsidR="0086532B" w:rsidRDefault="0086532B" w:rsidP="0086532B">
      <w:r>
        <w:t>MS2(config-if)#switchport mode trunk</w:t>
      </w:r>
    </w:p>
    <w:p w:rsidR="0086532B" w:rsidRDefault="0086532B" w:rsidP="0086532B"/>
    <w:p w:rsidR="0086532B" w:rsidRDefault="0086532B" w:rsidP="0086532B">
      <w:r>
        <w:t>MS2(config)#interface port-channel 5</w:t>
      </w:r>
    </w:p>
    <w:p w:rsidR="0086532B" w:rsidRDefault="0086532B" w:rsidP="0086532B">
      <w:r>
        <w:t>MS2(config-if)#switchport trunk encapsulation dot1q</w:t>
      </w:r>
    </w:p>
    <w:p w:rsidR="0086532B" w:rsidRDefault="0086532B" w:rsidP="0086532B">
      <w:r>
        <w:t>MS2(config-if)#switchport mode trunk</w:t>
      </w:r>
    </w:p>
    <w:p w:rsidR="0086532B" w:rsidRDefault="0086532B" w:rsidP="0086532B"/>
    <w:p w:rsidR="0086532B" w:rsidRDefault="0086532B" w:rsidP="0086532B">
      <w:r>
        <w:lastRenderedPageBreak/>
        <w:t>MS2#show interfaces fastEthernet 0/1 switchport</w:t>
      </w:r>
    </w:p>
    <w:p w:rsidR="0086532B" w:rsidRDefault="0086532B" w:rsidP="0086532B">
      <w:r>
        <w:t>Administrative Mode: trunk</w:t>
      </w:r>
    </w:p>
    <w:p w:rsidR="0086532B" w:rsidRDefault="0086532B" w:rsidP="0086532B">
      <w:r>
        <w:t>Operational Mode: trunk</w:t>
      </w:r>
    </w:p>
    <w:p w:rsidR="0086532B" w:rsidRDefault="0086532B" w:rsidP="0086532B">
      <w:r>
        <w:t>Administrative Trunking Encapsulation: dot1q</w:t>
      </w:r>
    </w:p>
    <w:p w:rsidR="0086532B" w:rsidRDefault="0086532B" w:rsidP="0086532B">
      <w:r>
        <w:t>Operational Trunking Encapsulation: dot1q</w:t>
      </w:r>
    </w:p>
    <w:p w:rsidR="0086532B" w:rsidRDefault="0086532B" w:rsidP="0086532B"/>
    <w:p w:rsidR="0086532B" w:rsidRDefault="0086532B" w:rsidP="0086532B">
      <w:r>
        <w:t>MS2(config)#interface vlan 10</w:t>
      </w:r>
    </w:p>
    <w:p w:rsidR="0086532B" w:rsidRDefault="0086532B" w:rsidP="0086532B">
      <w:r>
        <w:t>MS2(config-if)#ip address 192.168.10.253 255.255.255.0</w:t>
      </w:r>
    </w:p>
    <w:p w:rsidR="0086532B" w:rsidRDefault="0086532B" w:rsidP="0086532B">
      <w:r>
        <w:t>MS2(config-if)#no shutdown</w:t>
      </w:r>
    </w:p>
    <w:p w:rsidR="0086532B" w:rsidRDefault="0086532B" w:rsidP="0086532B"/>
    <w:p w:rsidR="0086532B" w:rsidRDefault="0086532B" w:rsidP="0086532B">
      <w:r>
        <w:t>MS2(config)#interface vlan 20</w:t>
      </w:r>
    </w:p>
    <w:p w:rsidR="0086532B" w:rsidRDefault="0086532B" w:rsidP="0086532B">
      <w:r>
        <w:t>MS2(config-if)#ip address 192.168.20.253 255.255.255.0</w:t>
      </w:r>
    </w:p>
    <w:p w:rsidR="0086532B" w:rsidRDefault="0086532B" w:rsidP="0086532B">
      <w:r>
        <w:t>MS2(config-if)#no shutdown</w:t>
      </w:r>
    </w:p>
    <w:p w:rsidR="0086532B" w:rsidRDefault="0086532B" w:rsidP="0086532B"/>
    <w:p w:rsidR="0086532B" w:rsidRDefault="0086532B" w:rsidP="0086532B">
      <w:r>
        <w:t>MS2(config)#interface vlan 30</w:t>
      </w:r>
    </w:p>
    <w:p w:rsidR="0086532B" w:rsidRDefault="0086532B" w:rsidP="0086532B">
      <w:r>
        <w:t>MS2(config-if)#ip address 192.168.30.253 255.255.255.0</w:t>
      </w:r>
    </w:p>
    <w:p w:rsidR="0086532B" w:rsidRDefault="0086532B" w:rsidP="0086532B">
      <w:r>
        <w:t>MS2(config-if)#no shutdown</w:t>
      </w:r>
    </w:p>
    <w:p w:rsidR="0086532B" w:rsidRDefault="0086532B" w:rsidP="0086532B"/>
    <w:p w:rsidR="0086532B" w:rsidRDefault="0086532B" w:rsidP="0086532B">
      <w:r>
        <w:t>MS2(config)#interface vlan 40</w:t>
      </w:r>
    </w:p>
    <w:p w:rsidR="0086532B" w:rsidRDefault="0086532B" w:rsidP="0086532B">
      <w:r>
        <w:t>MS2(config-if)#ip address 192.168.40.253 255.255.255.0</w:t>
      </w:r>
    </w:p>
    <w:p w:rsidR="0086532B" w:rsidRDefault="0086532B" w:rsidP="0086532B">
      <w:r>
        <w:t>MS2(config-if)#no shutdown</w:t>
      </w:r>
    </w:p>
    <w:p w:rsidR="0086532B" w:rsidRDefault="0086532B" w:rsidP="0086532B"/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配置生成树协议，产生负载均衡效果。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MS2</w:t>
      </w:r>
      <w:r>
        <w:rPr>
          <w:rFonts w:hint="eastAsia"/>
        </w:rPr>
        <w:t>配置</w:t>
      </w:r>
      <w:r>
        <w:rPr>
          <w:rFonts w:hint="eastAsia"/>
        </w:rPr>
        <w:t xml:space="preserve">PVST+  </w:t>
      </w:r>
      <w:r>
        <w:rPr>
          <w:rFonts w:hint="eastAsia"/>
        </w:rPr>
        <w:t>使其成为</w:t>
      </w:r>
      <w:r>
        <w:rPr>
          <w:rFonts w:hint="eastAsia"/>
        </w:rPr>
        <w:t>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的主根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 xml:space="preserve"> 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的次根</w:t>
      </w:r>
    </w:p>
    <w:p w:rsidR="0086532B" w:rsidRDefault="0086532B" w:rsidP="0086532B"/>
    <w:p w:rsidR="0086532B" w:rsidRDefault="0086532B" w:rsidP="0086532B">
      <w:r>
        <w:t xml:space="preserve">MS2(config)#spanning-tree vlan 10 root secondary </w:t>
      </w:r>
    </w:p>
    <w:p w:rsidR="0086532B" w:rsidRDefault="0086532B" w:rsidP="0086532B">
      <w:r>
        <w:t>MS2(config)#spanning-tree vlan 20 root secondary</w:t>
      </w:r>
    </w:p>
    <w:p w:rsidR="0086532B" w:rsidRDefault="0086532B" w:rsidP="0086532B">
      <w:r>
        <w:t>MS2(config)#spanning-tree vlan 30 root primary</w:t>
      </w:r>
    </w:p>
    <w:p w:rsidR="0086532B" w:rsidRDefault="0086532B" w:rsidP="0086532B">
      <w:r>
        <w:t>MS2(config)#spanning-tree vlan 40 root primary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MS2</w:t>
      </w:r>
      <w:r>
        <w:rPr>
          <w:rFonts w:hint="eastAsia"/>
        </w:rPr>
        <w:t>配置</w:t>
      </w:r>
      <w:r>
        <w:rPr>
          <w:rFonts w:hint="eastAsia"/>
        </w:rPr>
        <w:t xml:space="preserve">HSRP  </w:t>
      </w:r>
      <w:r>
        <w:rPr>
          <w:rFonts w:hint="eastAsia"/>
        </w:rPr>
        <w:t>使其成为</w:t>
      </w:r>
      <w:r>
        <w:rPr>
          <w:rFonts w:hint="eastAsia"/>
        </w:rPr>
        <w:t>vlan30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的活跃路由器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 xml:space="preserve"> vlan10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的备份路由器</w:t>
      </w:r>
    </w:p>
    <w:p w:rsidR="0086532B" w:rsidRDefault="0086532B" w:rsidP="0086532B"/>
    <w:p w:rsidR="0086532B" w:rsidRDefault="0086532B" w:rsidP="0086532B">
      <w:r>
        <w:t>MS2(config)#interface vlan 10</w:t>
      </w:r>
    </w:p>
    <w:p w:rsidR="0086532B" w:rsidRDefault="0086532B" w:rsidP="0086532B">
      <w:r>
        <w:t>MS2(config-if)#standby 10 ip 192.168.10.254</w:t>
      </w:r>
    </w:p>
    <w:p w:rsidR="0086532B" w:rsidRDefault="0086532B" w:rsidP="0086532B"/>
    <w:p w:rsidR="0086532B" w:rsidRDefault="0086532B" w:rsidP="0086532B">
      <w:r>
        <w:t>MS2(config)#interface vlan 20</w:t>
      </w:r>
    </w:p>
    <w:p w:rsidR="0086532B" w:rsidRDefault="0086532B" w:rsidP="0086532B">
      <w:r>
        <w:t>MS2(config-if)#standby 20 ip 192.168.20.254</w:t>
      </w:r>
    </w:p>
    <w:p w:rsidR="0086532B" w:rsidRDefault="0086532B" w:rsidP="0086532B"/>
    <w:p w:rsidR="0086532B" w:rsidRDefault="0086532B" w:rsidP="0086532B">
      <w:r>
        <w:t xml:space="preserve">MS2(config)#interface vlan 30 </w:t>
      </w:r>
    </w:p>
    <w:p w:rsidR="0086532B" w:rsidRDefault="0086532B" w:rsidP="0086532B">
      <w:r>
        <w:t>MS2(config-if)#standby 30 ip 192.168.30.254</w:t>
      </w:r>
    </w:p>
    <w:p w:rsidR="0086532B" w:rsidRDefault="0086532B" w:rsidP="0086532B">
      <w:r>
        <w:t>MS2(config-if)#standby 30 priority 105</w:t>
      </w:r>
    </w:p>
    <w:p w:rsidR="0086532B" w:rsidRDefault="0086532B" w:rsidP="0086532B">
      <w:r>
        <w:lastRenderedPageBreak/>
        <w:t>MS2(config-if)#standby 30 preempt</w:t>
      </w:r>
    </w:p>
    <w:p w:rsidR="0086532B" w:rsidRDefault="0086532B" w:rsidP="0086532B"/>
    <w:p w:rsidR="0086532B" w:rsidRDefault="0086532B" w:rsidP="0086532B">
      <w:r>
        <w:t>MS2(config)#interface  vlan 40</w:t>
      </w:r>
    </w:p>
    <w:p w:rsidR="0086532B" w:rsidRDefault="0086532B" w:rsidP="0086532B">
      <w:r>
        <w:t>MS2(config-if)#standby 40 ip 192.168.40.254</w:t>
      </w:r>
    </w:p>
    <w:p w:rsidR="0086532B" w:rsidRDefault="0086532B" w:rsidP="0086532B">
      <w:r>
        <w:t>MS2(config-if)#standby 40 priority 105</w:t>
      </w:r>
    </w:p>
    <w:p w:rsidR="0086532B" w:rsidRDefault="0086532B" w:rsidP="0086532B"/>
    <w:p w:rsidR="0086532B" w:rsidRDefault="0086532B" w:rsidP="0086532B">
      <w:r>
        <w:t>MS2(config-if)#standby 40 preempt</w:t>
      </w:r>
    </w:p>
    <w:p w:rsidR="0086532B" w:rsidRDefault="0086532B" w:rsidP="0086532B"/>
    <w:p w:rsidR="0086532B" w:rsidRDefault="0086532B" w:rsidP="0086532B">
      <w:r>
        <w:t xml:space="preserve">MS2#show standby brief </w:t>
      </w:r>
    </w:p>
    <w:p w:rsidR="0086532B" w:rsidRDefault="0086532B" w:rsidP="0086532B">
      <w:r>
        <w:t>Interface   Grp  Pri P State    Active          Standby         Virtual IP</w:t>
      </w:r>
    </w:p>
    <w:p w:rsidR="0086532B" w:rsidRDefault="0086532B" w:rsidP="0086532B">
      <w:r>
        <w:t xml:space="preserve">Vl10        10   100   Standby  192.168.10.252  local           192.168.10.254 </w:t>
      </w:r>
    </w:p>
    <w:p w:rsidR="0086532B" w:rsidRDefault="0086532B" w:rsidP="0086532B">
      <w:r>
        <w:t xml:space="preserve">Vl20        20   100   Standby  192.168.20.252  local           192.168.20.254 </w:t>
      </w:r>
    </w:p>
    <w:p w:rsidR="0086532B" w:rsidRDefault="0086532B" w:rsidP="0086532B">
      <w:r>
        <w:t xml:space="preserve">Vl30        30   105 P Active   local           192.168.30.252  192.168.30.254 </w:t>
      </w:r>
    </w:p>
    <w:p w:rsidR="0086532B" w:rsidRDefault="0086532B" w:rsidP="0086532B">
      <w:r>
        <w:t xml:space="preserve">Vl40        40   105 P Active   local           192.168.40.252  192.168.40.254 </w:t>
      </w:r>
    </w:p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t>开启两台三层交换机的路由功能，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>并设置每个服务器所在</w:t>
      </w:r>
      <w:r>
        <w:rPr>
          <w:rFonts w:hint="eastAsia"/>
        </w:rPr>
        <w:t>vlan</w:t>
      </w:r>
      <w:r>
        <w:rPr>
          <w:rFonts w:hint="eastAsia"/>
        </w:rPr>
        <w:t>的网关</w:t>
      </w:r>
    </w:p>
    <w:p w:rsidR="0086532B" w:rsidRDefault="0086532B" w:rsidP="0086532B"/>
    <w:p w:rsidR="0086532B" w:rsidRDefault="0086532B" w:rsidP="0086532B">
      <w:r>
        <w:t>MS2(config)#ip routing</w:t>
      </w:r>
    </w:p>
    <w:p w:rsidR="0086532B" w:rsidRDefault="0086532B" w:rsidP="0086532B">
      <w:r>
        <w:t>MS2#write</w:t>
      </w:r>
    </w:p>
    <w:p w:rsidR="0086532B" w:rsidRDefault="0086532B" w:rsidP="0086532B">
      <w:r>
        <w:t xml:space="preserve">MS2#reload </w:t>
      </w:r>
    </w:p>
    <w:p w:rsidR="0086532B" w:rsidRDefault="0086532B" w:rsidP="0086532B"/>
    <w:p w:rsidR="0086532B" w:rsidRDefault="0086532B" w:rsidP="0086532B">
      <w:r>
        <w:t>MS2(config)#interface fastEthernet 0/11</w:t>
      </w:r>
    </w:p>
    <w:p w:rsidR="0086532B" w:rsidRDefault="0086532B" w:rsidP="0086532B">
      <w:r>
        <w:t>MS2(config-if)#no switchport</w:t>
      </w:r>
    </w:p>
    <w:p w:rsidR="0086532B" w:rsidRDefault="0086532B" w:rsidP="0086532B">
      <w:r>
        <w:t>MS2(config-if)#ip address 192.168.70.2 255.255.255.0</w:t>
      </w:r>
    </w:p>
    <w:p w:rsidR="0086532B" w:rsidRDefault="0086532B" w:rsidP="0086532B">
      <w:r>
        <w:t>MS2(config-if)#no shutdown</w:t>
      </w:r>
    </w:p>
    <w:p w:rsidR="0086532B" w:rsidRDefault="0086532B" w:rsidP="0086532B"/>
    <w:p w:rsidR="0086532B" w:rsidRDefault="0086532B" w:rsidP="0086532B">
      <w:r>
        <w:t>MS2(config)#interface fastEthernet 0/12</w:t>
      </w:r>
    </w:p>
    <w:p w:rsidR="0086532B" w:rsidRDefault="0086532B" w:rsidP="0086532B">
      <w:r>
        <w:t>MS2(config-if)#no switchport</w:t>
      </w:r>
    </w:p>
    <w:p w:rsidR="0086532B" w:rsidRDefault="0086532B" w:rsidP="0086532B">
      <w:r>
        <w:t>MS2(config-if)#ip address 192.168.80.2 255.255.255.0</w:t>
      </w:r>
    </w:p>
    <w:p w:rsidR="0086532B" w:rsidRDefault="0086532B" w:rsidP="0086532B">
      <w:r>
        <w:t>MS2(config-if)#no shutdown</w:t>
      </w:r>
    </w:p>
    <w:p w:rsidR="0086532B" w:rsidRDefault="0086532B" w:rsidP="0086532B"/>
    <w:p w:rsidR="0086532B" w:rsidRDefault="0086532B" w:rsidP="0086532B">
      <w:r>
        <w:t>MS2#show ip route</w:t>
      </w:r>
    </w:p>
    <w:p w:rsidR="0086532B" w:rsidRDefault="0086532B" w:rsidP="0086532B"/>
    <w:p w:rsidR="0086532B" w:rsidRDefault="0086532B" w:rsidP="0086532B">
      <w:r>
        <w:t>MS2(config)#route ospf 1</w:t>
      </w:r>
    </w:p>
    <w:p w:rsidR="0086532B" w:rsidRDefault="0086532B" w:rsidP="0086532B">
      <w:r>
        <w:t>MS2(config-router)#network 192.168.10.0 0.0.0.255 area 0</w:t>
      </w:r>
    </w:p>
    <w:p w:rsidR="0086532B" w:rsidRDefault="0086532B" w:rsidP="0086532B">
      <w:r>
        <w:t>MS2(config-router)#network 192.168.20.0 0.0.0.255 area 0</w:t>
      </w:r>
    </w:p>
    <w:p w:rsidR="0086532B" w:rsidRDefault="0086532B" w:rsidP="0086532B">
      <w:r>
        <w:t>MS2(config-router)#network 192.168.30.0 0.0.0.255 area 0</w:t>
      </w:r>
    </w:p>
    <w:p w:rsidR="0086532B" w:rsidRDefault="0086532B" w:rsidP="0086532B">
      <w:r>
        <w:t>MS2(config-router)#network 192.168.40.0 0.0.0.255 area 0</w:t>
      </w:r>
    </w:p>
    <w:p w:rsidR="0086532B" w:rsidRDefault="0086532B" w:rsidP="0086532B">
      <w:r>
        <w:t>MS2(config-router)#network 192.168.70.0 0.0.0.255 area 0</w:t>
      </w:r>
    </w:p>
    <w:p w:rsidR="0086532B" w:rsidRDefault="0086532B" w:rsidP="0086532B">
      <w:r>
        <w:t>MS2(config-router)#network 192.168.80.0 0.0.0.255 area 0</w:t>
      </w:r>
    </w:p>
    <w:p w:rsidR="0086532B" w:rsidRDefault="0086532B" w:rsidP="0086532B"/>
    <w:p w:rsidR="0086532B" w:rsidRDefault="0086532B" w:rsidP="0086532B"/>
    <w:p w:rsidR="0086532B" w:rsidRDefault="0086532B" w:rsidP="0086532B">
      <w:r>
        <w:t>===================SW1--------------</w:t>
      </w:r>
    </w:p>
    <w:p w:rsidR="0086532B" w:rsidRDefault="0086532B" w:rsidP="0086532B">
      <w:r>
        <w:lastRenderedPageBreak/>
        <w:t>Switch(config)#hostname SW1</w:t>
      </w:r>
    </w:p>
    <w:p w:rsidR="0086532B" w:rsidRDefault="0086532B" w:rsidP="0086532B">
      <w:r>
        <w:t>SW1(config)#line console 0</w:t>
      </w:r>
    </w:p>
    <w:p w:rsidR="0086532B" w:rsidRDefault="0086532B" w:rsidP="0086532B">
      <w:r>
        <w:t>SW1(config-line)#exec-timeout 0 0</w:t>
      </w:r>
    </w:p>
    <w:p w:rsidR="0086532B" w:rsidRDefault="0086532B" w:rsidP="0086532B">
      <w:r>
        <w:t>SW1(config-line)#logging synchronous</w:t>
      </w:r>
    </w:p>
    <w:p w:rsidR="0086532B" w:rsidRDefault="0086532B" w:rsidP="0086532B">
      <w:r>
        <w:t>SW1(config-line)#exit</w:t>
      </w:r>
    </w:p>
    <w:p w:rsidR="0086532B" w:rsidRDefault="0086532B" w:rsidP="0086532B">
      <w:r>
        <w:t>SW1(config)#interface fastEthernet 0/5</w:t>
      </w:r>
    </w:p>
    <w:p w:rsidR="0086532B" w:rsidRDefault="0086532B" w:rsidP="0086532B">
      <w:r>
        <w:t>SW1(config-if)#switchport access vlan 10</w:t>
      </w:r>
    </w:p>
    <w:p w:rsidR="0086532B" w:rsidRDefault="0086532B" w:rsidP="0086532B"/>
    <w:p w:rsidR="0086532B" w:rsidRDefault="0086532B" w:rsidP="0086532B">
      <w:r>
        <w:t>SW1(config)#interface range fastEthernet 0/1-2</w:t>
      </w:r>
    </w:p>
    <w:p w:rsidR="0086532B" w:rsidRDefault="0086532B" w:rsidP="0086532B">
      <w:r>
        <w:t>SW1(config-if-range)#channel-group 1 mode on</w:t>
      </w:r>
    </w:p>
    <w:p w:rsidR="0086532B" w:rsidRDefault="0086532B" w:rsidP="0086532B">
      <w:r>
        <w:t>SW1(config-if-range)#</w:t>
      </w:r>
    </w:p>
    <w:p w:rsidR="0086532B" w:rsidRDefault="0086532B" w:rsidP="0086532B">
      <w:r>
        <w:t>Creating a port-channel interface Port-channel 1</w:t>
      </w:r>
    </w:p>
    <w:p w:rsidR="0086532B" w:rsidRDefault="0086532B" w:rsidP="0086532B"/>
    <w:p w:rsidR="0086532B" w:rsidRDefault="0086532B" w:rsidP="0086532B">
      <w:r>
        <w:t>SW1(config)#interface range fastEthernet 0/3-4</w:t>
      </w:r>
    </w:p>
    <w:p w:rsidR="0086532B" w:rsidRDefault="0086532B" w:rsidP="0086532B">
      <w:r>
        <w:t>SW1(config-if-range)#channel-group 1 mode on</w:t>
      </w:r>
    </w:p>
    <w:p w:rsidR="0086532B" w:rsidRDefault="0086532B" w:rsidP="0086532B"/>
    <w:p w:rsidR="0086532B" w:rsidRDefault="0086532B" w:rsidP="0086532B">
      <w:r>
        <w:t>SW1(config)#interface range fastEthernet 0/3-4</w:t>
      </w:r>
    </w:p>
    <w:p w:rsidR="0086532B" w:rsidRDefault="0086532B" w:rsidP="0086532B">
      <w:r>
        <w:t>SW1(config-if-range)#no channel-group 1</w:t>
      </w:r>
    </w:p>
    <w:p w:rsidR="0086532B" w:rsidRDefault="0086532B" w:rsidP="0086532B"/>
    <w:p w:rsidR="0086532B" w:rsidRDefault="0086532B" w:rsidP="0086532B">
      <w:r>
        <w:t>SW1(config)#interface range fastEthernet 0/3-4</w:t>
      </w:r>
    </w:p>
    <w:p w:rsidR="0086532B" w:rsidRDefault="0086532B" w:rsidP="0086532B">
      <w:r>
        <w:t>SW1(config-if-range)#channel-group 2 mode on</w:t>
      </w:r>
    </w:p>
    <w:p w:rsidR="0086532B" w:rsidRDefault="0086532B" w:rsidP="0086532B">
      <w:r>
        <w:t>SW1(config-if-range)#</w:t>
      </w:r>
    </w:p>
    <w:p w:rsidR="0086532B" w:rsidRDefault="0086532B" w:rsidP="0086532B">
      <w:r>
        <w:t>Creating a port-channel interface Port-channel 2</w:t>
      </w:r>
    </w:p>
    <w:p w:rsidR="0086532B" w:rsidRDefault="0086532B" w:rsidP="0086532B"/>
    <w:p w:rsidR="0086532B" w:rsidRDefault="0086532B" w:rsidP="0086532B">
      <w:r>
        <w:t>SW1#show etherchannel summary</w:t>
      </w:r>
    </w:p>
    <w:p w:rsidR="0086532B" w:rsidRDefault="0086532B" w:rsidP="0086532B">
      <w:r>
        <w:t xml:space="preserve">1      Po1(SU)           -      Fa0/1(P) Fa0/2(P) </w:t>
      </w:r>
    </w:p>
    <w:p w:rsidR="0086532B" w:rsidRDefault="0086532B" w:rsidP="0086532B">
      <w:r>
        <w:t xml:space="preserve">2      Po2(SU)           -      Fa0/3(P) Fa0/4(P) </w:t>
      </w:r>
    </w:p>
    <w:p w:rsidR="0086532B" w:rsidRDefault="0086532B" w:rsidP="0086532B"/>
    <w:p w:rsidR="0086532B" w:rsidRDefault="0086532B" w:rsidP="0086532B">
      <w:r>
        <w:t>SW1(config)#interface port-channel 1</w:t>
      </w:r>
    </w:p>
    <w:p w:rsidR="0086532B" w:rsidRDefault="0086532B" w:rsidP="0086532B">
      <w:r>
        <w:t>SW1(config-if)#switchport mode trunk</w:t>
      </w:r>
    </w:p>
    <w:p w:rsidR="0086532B" w:rsidRDefault="0086532B" w:rsidP="0086532B"/>
    <w:p w:rsidR="0086532B" w:rsidRDefault="0086532B" w:rsidP="0086532B">
      <w:r>
        <w:t>SW1(config)#interface Port-channel 2</w:t>
      </w:r>
    </w:p>
    <w:p w:rsidR="0086532B" w:rsidRDefault="0086532B" w:rsidP="0086532B">
      <w:r>
        <w:t>SW1(config-if)#switchport mode trunk</w:t>
      </w:r>
    </w:p>
    <w:p w:rsidR="0086532B" w:rsidRDefault="0086532B" w:rsidP="0086532B"/>
    <w:p w:rsidR="0086532B" w:rsidRDefault="0086532B" w:rsidP="0086532B">
      <w:r>
        <w:t>SW1#show interfaces fastEthernet 0/4 switchport</w:t>
      </w:r>
    </w:p>
    <w:p w:rsidR="0086532B" w:rsidRDefault="0086532B" w:rsidP="0086532B">
      <w:r>
        <w:t>Name: Fa0/4</w:t>
      </w:r>
    </w:p>
    <w:p w:rsidR="0086532B" w:rsidRDefault="0086532B" w:rsidP="0086532B">
      <w:r>
        <w:t>Switchport: Enabled</w:t>
      </w:r>
    </w:p>
    <w:p w:rsidR="0086532B" w:rsidRDefault="0086532B" w:rsidP="0086532B">
      <w:r>
        <w:t>Administrative Mode: trunk</w:t>
      </w:r>
    </w:p>
    <w:p w:rsidR="0086532B" w:rsidRDefault="0086532B" w:rsidP="0086532B">
      <w:r>
        <w:t>Operational Mode: trunk</w:t>
      </w:r>
    </w:p>
    <w:p w:rsidR="0086532B" w:rsidRDefault="0086532B" w:rsidP="0086532B">
      <w:r>
        <w:t>Administrative Trunking Encapsulation: dot1q</w:t>
      </w:r>
    </w:p>
    <w:p w:rsidR="0086532B" w:rsidRDefault="0086532B" w:rsidP="0086532B">
      <w:r>
        <w:t>Operational Trunking Encapsulation: dot1q</w:t>
      </w:r>
    </w:p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>
      <w:pPr>
        <w:rPr>
          <w:rFonts w:hint="eastAsia"/>
        </w:rPr>
      </w:pPr>
      <w:r>
        <w:rPr>
          <w:rFonts w:hint="eastAsia"/>
        </w:rPr>
        <w:lastRenderedPageBreak/>
        <w:t>#--</w:t>
      </w:r>
      <w:r>
        <w:rPr>
          <w:rFonts w:hint="eastAsia"/>
        </w:rPr>
        <w:t>查看</w:t>
      </w:r>
      <w:r>
        <w:rPr>
          <w:rFonts w:hint="eastAsia"/>
        </w:rPr>
        <w:t xml:space="preserve">vlan 10 </w:t>
      </w:r>
      <w:r>
        <w:rPr>
          <w:rFonts w:hint="eastAsia"/>
        </w:rPr>
        <w:t>生成树的详细信息</w:t>
      </w:r>
    </w:p>
    <w:p w:rsidR="0086532B" w:rsidRDefault="0086532B" w:rsidP="0086532B">
      <w:r>
        <w:t>S1#show spanning-tree vlan 10</w:t>
      </w:r>
    </w:p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>
      <w:r>
        <w:t>===========================SW2-----------------</w:t>
      </w:r>
    </w:p>
    <w:p w:rsidR="0086532B" w:rsidRDefault="0086532B" w:rsidP="0086532B">
      <w:r>
        <w:t>Switch(config)#hostname SW2</w:t>
      </w:r>
    </w:p>
    <w:p w:rsidR="0086532B" w:rsidRDefault="0086532B" w:rsidP="0086532B">
      <w:r>
        <w:t>SW2(config)#line console 0</w:t>
      </w:r>
    </w:p>
    <w:p w:rsidR="0086532B" w:rsidRDefault="0086532B" w:rsidP="0086532B">
      <w:r>
        <w:t>SW2(config-line)#exec-timeout 0 0</w:t>
      </w:r>
    </w:p>
    <w:p w:rsidR="0086532B" w:rsidRDefault="0086532B" w:rsidP="0086532B">
      <w:r>
        <w:t>SW2(config-line)#logging synchronous</w:t>
      </w:r>
    </w:p>
    <w:p w:rsidR="0086532B" w:rsidRDefault="0086532B" w:rsidP="0086532B">
      <w:r>
        <w:t>SW2(config-line)#exit</w:t>
      </w:r>
    </w:p>
    <w:p w:rsidR="0086532B" w:rsidRDefault="0086532B" w:rsidP="0086532B">
      <w:r>
        <w:t>SW2(config)#interface fastEthernet 0/5</w:t>
      </w:r>
    </w:p>
    <w:p w:rsidR="0086532B" w:rsidRDefault="0086532B" w:rsidP="0086532B">
      <w:r>
        <w:t>SW2(config-if)#switchport access vlan 20</w:t>
      </w:r>
    </w:p>
    <w:p w:rsidR="0086532B" w:rsidRDefault="0086532B" w:rsidP="0086532B">
      <w:r>
        <w:t>% Access VLAN does not exist. Creating vlan 20</w:t>
      </w:r>
    </w:p>
    <w:p w:rsidR="0086532B" w:rsidRDefault="0086532B" w:rsidP="0086532B"/>
    <w:p w:rsidR="0086532B" w:rsidRDefault="0086532B" w:rsidP="0086532B">
      <w:r>
        <w:t>SW2(config)#interface range fastEthernet 0/1-2</w:t>
      </w:r>
    </w:p>
    <w:p w:rsidR="0086532B" w:rsidRDefault="0086532B" w:rsidP="0086532B">
      <w:r>
        <w:t>SW2(config-if-range)#channel-group 1 mode on</w:t>
      </w:r>
    </w:p>
    <w:p w:rsidR="0086532B" w:rsidRDefault="0086532B" w:rsidP="0086532B"/>
    <w:p w:rsidR="0086532B" w:rsidRDefault="0086532B" w:rsidP="0086532B">
      <w:r>
        <w:t>SW2(config)#interface range fastEthernet 0/3-4</w:t>
      </w:r>
    </w:p>
    <w:p w:rsidR="0086532B" w:rsidRDefault="0086532B" w:rsidP="0086532B">
      <w:r>
        <w:t>SW2(config-if-range)#channel-group 2 mode on</w:t>
      </w:r>
    </w:p>
    <w:p w:rsidR="0086532B" w:rsidRDefault="0086532B" w:rsidP="0086532B"/>
    <w:p w:rsidR="0086532B" w:rsidRDefault="0086532B" w:rsidP="0086532B">
      <w:r>
        <w:t xml:space="preserve">SW2#show etherchannel summary </w:t>
      </w:r>
    </w:p>
    <w:p w:rsidR="0086532B" w:rsidRDefault="0086532B" w:rsidP="0086532B">
      <w:r>
        <w:t xml:space="preserve">1      Po1(SU)           -      Fa0/1(P) Fa0/2(P) </w:t>
      </w:r>
    </w:p>
    <w:p w:rsidR="0086532B" w:rsidRDefault="0086532B" w:rsidP="0086532B">
      <w:r>
        <w:t xml:space="preserve">2      Po2(SU)           -      Fa0/3(P) Fa0/4(P) </w:t>
      </w:r>
    </w:p>
    <w:p w:rsidR="0086532B" w:rsidRDefault="0086532B" w:rsidP="0086532B"/>
    <w:p w:rsidR="0086532B" w:rsidRDefault="0086532B" w:rsidP="0086532B">
      <w:r>
        <w:t>SW2(config)#interface Port-channel 1</w:t>
      </w:r>
    </w:p>
    <w:p w:rsidR="0086532B" w:rsidRDefault="0086532B" w:rsidP="0086532B">
      <w:r>
        <w:t>SW2(config-if)#switchport mode trunk</w:t>
      </w:r>
    </w:p>
    <w:p w:rsidR="0086532B" w:rsidRDefault="0086532B" w:rsidP="0086532B"/>
    <w:p w:rsidR="0086532B" w:rsidRDefault="0086532B" w:rsidP="0086532B">
      <w:r>
        <w:t>SW2(config)#interface Port-channel 2</w:t>
      </w:r>
    </w:p>
    <w:p w:rsidR="0086532B" w:rsidRDefault="0086532B" w:rsidP="0086532B">
      <w:r>
        <w:t>SW2(config-if)#switchport mode trunk</w:t>
      </w:r>
    </w:p>
    <w:p w:rsidR="0086532B" w:rsidRDefault="0086532B" w:rsidP="0086532B"/>
    <w:p w:rsidR="0086532B" w:rsidRDefault="0086532B" w:rsidP="0086532B">
      <w:r>
        <w:t>SW2#show interfaces fastEthernet 0/1 switchport</w:t>
      </w:r>
    </w:p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>
      <w:r>
        <w:t>S2# show spanning-tree vlan 20</w:t>
      </w:r>
    </w:p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>
      <w:r>
        <w:t>===================SW3---------------------------</w:t>
      </w:r>
    </w:p>
    <w:p w:rsidR="0086532B" w:rsidRDefault="0086532B" w:rsidP="0086532B">
      <w:r>
        <w:lastRenderedPageBreak/>
        <w:t>Switch(config)#hostname SW3</w:t>
      </w:r>
    </w:p>
    <w:p w:rsidR="0086532B" w:rsidRDefault="0086532B" w:rsidP="0086532B">
      <w:r>
        <w:t>SW3(config)#line console 0</w:t>
      </w:r>
    </w:p>
    <w:p w:rsidR="0086532B" w:rsidRDefault="0086532B" w:rsidP="0086532B">
      <w:r>
        <w:t>SW3(config-line)#exec-timeout 0 0</w:t>
      </w:r>
    </w:p>
    <w:p w:rsidR="0086532B" w:rsidRDefault="0086532B" w:rsidP="0086532B">
      <w:r>
        <w:t>SW3(config-line)#logging synchronous</w:t>
      </w:r>
    </w:p>
    <w:p w:rsidR="0086532B" w:rsidRDefault="0086532B" w:rsidP="0086532B">
      <w:r>
        <w:t>SW3(config-line)#exit</w:t>
      </w:r>
    </w:p>
    <w:p w:rsidR="0086532B" w:rsidRDefault="0086532B" w:rsidP="0086532B">
      <w:r>
        <w:t>SW3(config)#interface fastEthernet 0/5</w:t>
      </w:r>
    </w:p>
    <w:p w:rsidR="0086532B" w:rsidRDefault="0086532B" w:rsidP="0086532B">
      <w:r>
        <w:t>SW3(config-if)#switchport access vlan 30</w:t>
      </w:r>
    </w:p>
    <w:p w:rsidR="0086532B" w:rsidRDefault="0086532B" w:rsidP="0086532B">
      <w:r>
        <w:t>% Access VLAN does not exist. Creating vlan 30</w:t>
      </w:r>
    </w:p>
    <w:p w:rsidR="0086532B" w:rsidRDefault="0086532B" w:rsidP="0086532B"/>
    <w:p w:rsidR="0086532B" w:rsidRDefault="0086532B" w:rsidP="0086532B">
      <w:r>
        <w:t>SW3(config)#interface range fastEthernet 0/1-2</w:t>
      </w:r>
    </w:p>
    <w:p w:rsidR="0086532B" w:rsidRDefault="0086532B" w:rsidP="0086532B">
      <w:r>
        <w:t>SW3(config-if-range)#channel-group 1 mode on</w:t>
      </w:r>
    </w:p>
    <w:p w:rsidR="0086532B" w:rsidRDefault="0086532B" w:rsidP="0086532B">
      <w:r>
        <w:t>Creating a port-channel interface Port-channel 1</w:t>
      </w:r>
    </w:p>
    <w:p w:rsidR="0086532B" w:rsidRDefault="0086532B" w:rsidP="0086532B"/>
    <w:p w:rsidR="0086532B" w:rsidRDefault="0086532B" w:rsidP="0086532B">
      <w:r>
        <w:t>SW3(config)#interface range fastEthernet 0/3-4</w:t>
      </w:r>
    </w:p>
    <w:p w:rsidR="0086532B" w:rsidRDefault="0086532B" w:rsidP="0086532B">
      <w:r>
        <w:t>SW3(config-if-range)#channel-group 2 mode on</w:t>
      </w:r>
    </w:p>
    <w:p w:rsidR="0086532B" w:rsidRDefault="0086532B" w:rsidP="0086532B">
      <w:r>
        <w:t>Creating a port-channel interface Port-channel 2</w:t>
      </w:r>
    </w:p>
    <w:p w:rsidR="0086532B" w:rsidRDefault="0086532B" w:rsidP="0086532B"/>
    <w:p w:rsidR="0086532B" w:rsidRDefault="0086532B" w:rsidP="0086532B">
      <w:r>
        <w:t xml:space="preserve">SW3#show etherchannel summary </w:t>
      </w:r>
    </w:p>
    <w:p w:rsidR="0086532B" w:rsidRDefault="0086532B" w:rsidP="0086532B"/>
    <w:p w:rsidR="0086532B" w:rsidRDefault="0086532B" w:rsidP="0086532B">
      <w:r>
        <w:t>SW3(config)#interface Port-channel 1</w:t>
      </w:r>
    </w:p>
    <w:p w:rsidR="0086532B" w:rsidRDefault="0086532B" w:rsidP="0086532B">
      <w:r>
        <w:t>SW3(config-if)#switchport mode trunk</w:t>
      </w:r>
    </w:p>
    <w:p w:rsidR="0086532B" w:rsidRDefault="0086532B" w:rsidP="0086532B"/>
    <w:p w:rsidR="0086532B" w:rsidRDefault="0086532B" w:rsidP="0086532B">
      <w:r>
        <w:t>SW3(config)#interface Port-channel 2</w:t>
      </w:r>
    </w:p>
    <w:p w:rsidR="0086532B" w:rsidRDefault="0086532B" w:rsidP="0086532B">
      <w:r>
        <w:t>SW3(config-if)#switchport mode trunk</w:t>
      </w:r>
    </w:p>
    <w:p w:rsidR="0086532B" w:rsidRDefault="0086532B" w:rsidP="0086532B"/>
    <w:p w:rsidR="0086532B" w:rsidRDefault="0086532B" w:rsidP="0086532B">
      <w:r>
        <w:t>SW3#show interfaces fastEthernet 0/1 switchport</w:t>
      </w:r>
    </w:p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>
      <w:r>
        <w:t>=========================SW4----------------------</w:t>
      </w:r>
    </w:p>
    <w:p w:rsidR="0086532B" w:rsidRDefault="0086532B" w:rsidP="0086532B">
      <w:r>
        <w:t>Switch(config)#hostname SW4</w:t>
      </w:r>
    </w:p>
    <w:p w:rsidR="0086532B" w:rsidRDefault="0086532B" w:rsidP="0086532B">
      <w:r>
        <w:t>SW4(config)#line console 0</w:t>
      </w:r>
    </w:p>
    <w:p w:rsidR="0086532B" w:rsidRDefault="0086532B" w:rsidP="0086532B">
      <w:r>
        <w:t>SW4(config-line)#exec-timeout 0 0</w:t>
      </w:r>
    </w:p>
    <w:p w:rsidR="0086532B" w:rsidRDefault="0086532B" w:rsidP="0086532B">
      <w:r>
        <w:t>SW4(config-line)#logging synchronous</w:t>
      </w:r>
    </w:p>
    <w:p w:rsidR="0086532B" w:rsidRDefault="0086532B" w:rsidP="0086532B">
      <w:r>
        <w:t>SW4(config-line)#exit</w:t>
      </w:r>
    </w:p>
    <w:p w:rsidR="0086532B" w:rsidRDefault="0086532B" w:rsidP="0086532B">
      <w:r>
        <w:t>SW4(config)#interface fastEthernet 0/5</w:t>
      </w:r>
    </w:p>
    <w:p w:rsidR="0086532B" w:rsidRDefault="0086532B" w:rsidP="0086532B">
      <w:r>
        <w:t>SW4(config-if)#switchport access vlan 40</w:t>
      </w:r>
    </w:p>
    <w:p w:rsidR="0086532B" w:rsidRDefault="0086532B" w:rsidP="0086532B">
      <w:r>
        <w:t>% Access VLAN does not exist. Creating vlan 40</w:t>
      </w:r>
    </w:p>
    <w:p w:rsidR="0086532B" w:rsidRDefault="0086532B" w:rsidP="0086532B"/>
    <w:p w:rsidR="0086532B" w:rsidRDefault="0086532B" w:rsidP="0086532B">
      <w:r>
        <w:t>SW4(config)#interface range fastEthernet 0/6-7</w:t>
      </w:r>
    </w:p>
    <w:p w:rsidR="0086532B" w:rsidRDefault="0086532B" w:rsidP="0086532B">
      <w:r>
        <w:t>SW4(config-if-range)#switchport access vlan 40</w:t>
      </w:r>
    </w:p>
    <w:p w:rsidR="0086532B" w:rsidRDefault="0086532B" w:rsidP="0086532B"/>
    <w:p w:rsidR="0086532B" w:rsidRDefault="0086532B" w:rsidP="0086532B">
      <w:r>
        <w:t>SW4(config)#interface range fastEthernet 0/1-2</w:t>
      </w:r>
    </w:p>
    <w:p w:rsidR="0086532B" w:rsidRDefault="0086532B" w:rsidP="0086532B">
      <w:r>
        <w:lastRenderedPageBreak/>
        <w:t>SW4(config-if-range)#channel-group 1 mode on</w:t>
      </w:r>
    </w:p>
    <w:p w:rsidR="0086532B" w:rsidRDefault="0086532B" w:rsidP="0086532B">
      <w:r>
        <w:t>Creating a port-channel interface Port-channel 1</w:t>
      </w:r>
    </w:p>
    <w:p w:rsidR="0086532B" w:rsidRDefault="0086532B" w:rsidP="0086532B"/>
    <w:p w:rsidR="0086532B" w:rsidRDefault="0086532B" w:rsidP="0086532B">
      <w:r>
        <w:t>SW4(config)#interface range fastEthernet 0/3-4</w:t>
      </w:r>
    </w:p>
    <w:p w:rsidR="0086532B" w:rsidRDefault="0086532B" w:rsidP="0086532B">
      <w:r>
        <w:t>SW4(config-if-range)#channel-group 2 mode on</w:t>
      </w:r>
    </w:p>
    <w:p w:rsidR="0086532B" w:rsidRDefault="0086532B" w:rsidP="0086532B">
      <w:r>
        <w:t>SW4(config-if-range)#</w:t>
      </w:r>
    </w:p>
    <w:p w:rsidR="0086532B" w:rsidRDefault="0086532B" w:rsidP="0086532B">
      <w:r>
        <w:t>Creating a port-channel interface Port-channel 2</w:t>
      </w:r>
    </w:p>
    <w:p w:rsidR="0086532B" w:rsidRDefault="0086532B" w:rsidP="0086532B">
      <w:pPr>
        <w:rPr>
          <w:rFonts w:hint="eastAsia"/>
        </w:rPr>
      </w:pPr>
      <w:r>
        <w:rPr>
          <w:rFonts w:hint="eastAsia"/>
        </w:rPr>
        <w:t xml:space="preserve">  ###</w:t>
      </w:r>
      <w:r>
        <w:rPr>
          <w:rFonts w:hint="eastAsia"/>
        </w:rPr>
        <w:t>查看以太通道汇总信息</w:t>
      </w:r>
    </w:p>
    <w:p w:rsidR="0086532B" w:rsidRDefault="0086532B" w:rsidP="0086532B">
      <w:r>
        <w:t>SW4#show etherchannel summary</w:t>
      </w:r>
    </w:p>
    <w:p w:rsidR="0086532B" w:rsidRDefault="0086532B" w:rsidP="0086532B">
      <w:r>
        <w:t xml:space="preserve">1      Po1(SU)           -      Fa0/1(P) Fa0/2(P) </w:t>
      </w:r>
    </w:p>
    <w:p w:rsidR="0086532B" w:rsidRDefault="0086532B" w:rsidP="0086532B">
      <w:r>
        <w:t>2      Po2(SU)           -      Fa0/3(P) Fa0/4(P)</w:t>
      </w:r>
    </w:p>
    <w:p w:rsidR="0086532B" w:rsidRDefault="0086532B" w:rsidP="0086532B"/>
    <w:p w:rsidR="0086532B" w:rsidRDefault="0086532B" w:rsidP="0086532B">
      <w:r>
        <w:t>SW4(config)#interface Port-channel 1</w:t>
      </w:r>
    </w:p>
    <w:p w:rsidR="0086532B" w:rsidRDefault="0086532B" w:rsidP="0086532B">
      <w:r>
        <w:t>SW4(config-if)#switchport mode trunk</w:t>
      </w:r>
    </w:p>
    <w:p w:rsidR="0086532B" w:rsidRDefault="0086532B" w:rsidP="0086532B"/>
    <w:p w:rsidR="0086532B" w:rsidRDefault="0086532B" w:rsidP="0086532B">
      <w:r>
        <w:t>SW4(config)#interface Port-channel 2</w:t>
      </w:r>
    </w:p>
    <w:p w:rsidR="0086532B" w:rsidRDefault="0086532B" w:rsidP="0086532B">
      <w:r>
        <w:t>SW4(config-if)#switchport mode trunk</w:t>
      </w:r>
    </w:p>
    <w:p w:rsidR="0086532B" w:rsidRDefault="0086532B" w:rsidP="0086532B"/>
    <w:p w:rsidR="0086532B" w:rsidRDefault="0086532B" w:rsidP="0086532B">
      <w:r>
        <w:t>SW4#show interfaces fastEthernet 0/1 switchport</w:t>
      </w:r>
    </w:p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>
      <w:r>
        <w:t>S4# show spanning-tree vlan 40</w:t>
      </w:r>
    </w:p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/>
    <w:p w:rsidR="0086532B" w:rsidRDefault="0086532B" w:rsidP="0086532B">
      <w:r>
        <w:t>MS1/VLAN10 192.168.10.252</w:t>
      </w:r>
    </w:p>
    <w:p w:rsidR="0086532B" w:rsidRDefault="0086532B" w:rsidP="0086532B">
      <w:r>
        <w:t xml:space="preserve">   /VLAN20 192.168.20.252</w:t>
      </w:r>
    </w:p>
    <w:p w:rsidR="0086532B" w:rsidRDefault="0086532B" w:rsidP="0086532B">
      <w:r>
        <w:t xml:space="preserve">   /VLAN30 192.168.30.252</w:t>
      </w:r>
    </w:p>
    <w:p w:rsidR="0086532B" w:rsidRDefault="0086532B" w:rsidP="0086532B">
      <w:r>
        <w:t xml:space="preserve">   /VLAN40 192.168.40.252</w:t>
      </w:r>
    </w:p>
    <w:p w:rsidR="0086532B" w:rsidRDefault="0086532B" w:rsidP="0086532B"/>
    <w:p w:rsidR="0086532B" w:rsidRDefault="0086532B" w:rsidP="0086532B">
      <w:r>
        <w:t>MS2/VLAN10 192.168.10.253</w:t>
      </w:r>
    </w:p>
    <w:p w:rsidR="0086532B" w:rsidRDefault="0086532B" w:rsidP="0086532B">
      <w:r>
        <w:t xml:space="preserve">   /VLAN20 192.168.20.253</w:t>
      </w:r>
    </w:p>
    <w:p w:rsidR="0086532B" w:rsidRDefault="0086532B" w:rsidP="0086532B">
      <w:r>
        <w:t xml:space="preserve">   /VLAN30 192.168.30.253</w:t>
      </w:r>
    </w:p>
    <w:p w:rsidR="0086532B" w:rsidRDefault="0086532B" w:rsidP="0086532B">
      <w:r>
        <w:t xml:space="preserve">   /VLAN40 192.168.40.253</w:t>
      </w:r>
    </w:p>
    <w:p w:rsidR="0086532B" w:rsidRDefault="0086532B" w:rsidP="0086532B"/>
    <w:p w:rsidR="0086532B" w:rsidRDefault="0086532B" w:rsidP="0086532B">
      <w:r>
        <w:t>----------------V10------------</w:t>
      </w:r>
    </w:p>
    <w:p w:rsidR="0086532B" w:rsidRDefault="0086532B" w:rsidP="0086532B">
      <w:r>
        <w:t>vlan 10   192.168.10.1/192.168.10.254</w:t>
      </w:r>
    </w:p>
    <w:p w:rsidR="0086532B" w:rsidRDefault="0086532B" w:rsidP="0086532B"/>
    <w:p w:rsidR="0086532B" w:rsidRDefault="0086532B" w:rsidP="0086532B"/>
    <w:p w:rsidR="0086532B" w:rsidRDefault="0086532B" w:rsidP="0086532B">
      <w:r>
        <w:t>----------------V20  ------------</w:t>
      </w:r>
    </w:p>
    <w:p w:rsidR="0086532B" w:rsidRDefault="0086532B" w:rsidP="0086532B">
      <w:r>
        <w:t>vlan 10   192.168.20.1/192.168.20.254</w:t>
      </w:r>
    </w:p>
    <w:p w:rsidR="0086532B" w:rsidRDefault="0086532B" w:rsidP="0086532B"/>
    <w:p w:rsidR="0086532B" w:rsidRDefault="0086532B" w:rsidP="0086532B"/>
    <w:p w:rsidR="0086532B" w:rsidRDefault="0086532B" w:rsidP="0086532B">
      <w:r>
        <w:t>----------------V30  ------------</w:t>
      </w:r>
    </w:p>
    <w:p w:rsidR="0086532B" w:rsidRDefault="0086532B" w:rsidP="0086532B">
      <w:r>
        <w:t>vlan 10   192.168.30.1/192.168.30.254</w:t>
      </w:r>
    </w:p>
    <w:p w:rsidR="0086532B" w:rsidRDefault="0086532B" w:rsidP="0086532B"/>
    <w:p w:rsidR="0086532B" w:rsidRDefault="0086532B" w:rsidP="0086532B"/>
    <w:p w:rsidR="0086532B" w:rsidRDefault="0086532B" w:rsidP="0086532B">
      <w:r>
        <w:t>----------------V40-1  ------------</w:t>
      </w:r>
    </w:p>
    <w:p w:rsidR="0086532B" w:rsidRDefault="0086532B" w:rsidP="0086532B">
      <w:r>
        <w:t>vlan 10   192.168.40.1/192.168.40.254</w:t>
      </w:r>
    </w:p>
    <w:p w:rsidR="0086532B" w:rsidRDefault="0086532B" w:rsidP="0086532B"/>
    <w:p w:rsidR="0086532B" w:rsidRDefault="0086532B" w:rsidP="0086532B">
      <w:r>
        <w:t>----------------V40-2 ------------</w:t>
      </w:r>
    </w:p>
    <w:p w:rsidR="0086532B" w:rsidRDefault="0086532B" w:rsidP="0086532B">
      <w:r>
        <w:t>vlan 10   192.168.40.2/192.168.40.254</w:t>
      </w:r>
    </w:p>
    <w:p w:rsidR="0086532B" w:rsidRDefault="0086532B" w:rsidP="0086532B"/>
    <w:p w:rsidR="0086532B" w:rsidRDefault="0086532B" w:rsidP="0086532B">
      <w:r>
        <w:t>----------------V40-3 ------------</w:t>
      </w:r>
    </w:p>
    <w:p w:rsidR="00292F81" w:rsidRDefault="0086532B" w:rsidP="0086532B">
      <w:r>
        <w:t>vlan 10   192.168.40.3/192.168.40.254</w:t>
      </w:r>
    </w:p>
    <w:p w:rsidR="00292F81" w:rsidRDefault="00292F81"/>
    <w:p w:rsidR="00292F81" w:rsidRDefault="00292F81"/>
    <w:p w:rsidR="00292F81" w:rsidRDefault="00292F81"/>
    <w:p w:rsidR="00292F81" w:rsidRDefault="00292F81"/>
    <w:p w:rsidR="00292F81" w:rsidRDefault="00292F81"/>
    <w:p w:rsidR="00292F81" w:rsidRDefault="00292F81"/>
    <w:p w:rsidR="00292F81" w:rsidRDefault="00292F81"/>
    <w:p w:rsidR="00292F81" w:rsidRDefault="00292F81"/>
    <w:p w:rsidR="00292F81" w:rsidRDefault="00292F81"/>
    <w:p w:rsidR="00292F81" w:rsidRDefault="00292F81"/>
    <w:p w:rsidR="00292F81" w:rsidRDefault="00292F81"/>
    <w:p w:rsidR="00292F81" w:rsidRDefault="00292F81">
      <w:pPr>
        <w:rPr>
          <w:rFonts w:hint="eastAsia"/>
        </w:rPr>
      </w:pPr>
      <w:bookmarkStart w:id="0" w:name="_GoBack"/>
      <w:bookmarkEnd w:id="0"/>
    </w:p>
    <w:sectPr w:rsidR="00292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638" w:rsidRDefault="00525638" w:rsidP="00292F81">
      <w:r>
        <w:separator/>
      </w:r>
    </w:p>
  </w:endnote>
  <w:endnote w:type="continuationSeparator" w:id="0">
    <w:p w:rsidR="00525638" w:rsidRDefault="00525638" w:rsidP="0029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638" w:rsidRDefault="00525638" w:rsidP="00292F81">
      <w:r>
        <w:separator/>
      </w:r>
    </w:p>
  </w:footnote>
  <w:footnote w:type="continuationSeparator" w:id="0">
    <w:p w:rsidR="00525638" w:rsidRDefault="00525638" w:rsidP="00292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27"/>
    <w:rsid w:val="001A7A05"/>
    <w:rsid w:val="00292F81"/>
    <w:rsid w:val="00451027"/>
    <w:rsid w:val="00512424"/>
    <w:rsid w:val="00525638"/>
    <w:rsid w:val="0086532B"/>
    <w:rsid w:val="00F304C7"/>
    <w:rsid w:val="00F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3584DC-41BA-49AF-8BAF-0905146E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F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2541</Words>
  <Characters>14490</Characters>
  <Application>Microsoft Office Word</Application>
  <DocSecurity>0</DocSecurity>
  <Lines>120</Lines>
  <Paragraphs>33</Paragraphs>
  <ScaleCrop>false</ScaleCrop>
  <Company/>
  <LinksUpToDate>false</LinksUpToDate>
  <CharactersWithSpaces>16998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2018-08-06T07:48:00Z</dcterms:created>
  <dcterms:modified xsi:type="dcterms:W3CDTF">2018-08-06T12:45:00Z</dcterms:modified>
</cp:coreProperties>
</file>