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 w:val="0"/>
          <w:sz w:val="22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720" w:right="1086" w:bottom="720" w:left="9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c War">
    <w:altName w:val="Madan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GP-AGothic2-Latin1K">
    <w:altName w:val="宋体"/>
    <w:panose1 w:val="020B0604020202020204"/>
    <w:charset w:val="80"/>
    <w:family w:val="auto"/>
    <w:pitch w:val="default"/>
    <w:sig w:usb0="00000000" w:usb1="00000000" w:usb2="00000010" w:usb3="00000000" w:csb0="00020001" w:csb1="80000000"/>
  </w:font>
  <w:font w:name="Dotum">
    <w:altName w:val="Nanum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POP1-W9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88"/>
    <w:rsid w:val="00000C66"/>
    <w:rsid w:val="000155CE"/>
    <w:rsid w:val="00042F6D"/>
    <w:rsid w:val="00063DC4"/>
    <w:rsid w:val="0006626D"/>
    <w:rsid w:val="000B0B72"/>
    <w:rsid w:val="000F0726"/>
    <w:rsid w:val="000F3923"/>
    <w:rsid w:val="00132A76"/>
    <w:rsid w:val="00176D3B"/>
    <w:rsid w:val="00180FBD"/>
    <w:rsid w:val="001D3710"/>
    <w:rsid w:val="00220793"/>
    <w:rsid w:val="002267D8"/>
    <w:rsid w:val="002340A4"/>
    <w:rsid w:val="00276617"/>
    <w:rsid w:val="002E4EDC"/>
    <w:rsid w:val="002E6D37"/>
    <w:rsid w:val="002F471A"/>
    <w:rsid w:val="003013DA"/>
    <w:rsid w:val="00305797"/>
    <w:rsid w:val="003271B2"/>
    <w:rsid w:val="00343C51"/>
    <w:rsid w:val="003640DD"/>
    <w:rsid w:val="003A6433"/>
    <w:rsid w:val="003A68A9"/>
    <w:rsid w:val="003B3E23"/>
    <w:rsid w:val="003C468B"/>
    <w:rsid w:val="003D0126"/>
    <w:rsid w:val="0040559D"/>
    <w:rsid w:val="00410C13"/>
    <w:rsid w:val="0042206E"/>
    <w:rsid w:val="00467388"/>
    <w:rsid w:val="0047302D"/>
    <w:rsid w:val="00473D56"/>
    <w:rsid w:val="004836E6"/>
    <w:rsid w:val="004847B7"/>
    <w:rsid w:val="00492AE3"/>
    <w:rsid w:val="004A282B"/>
    <w:rsid w:val="004B3139"/>
    <w:rsid w:val="004F2F28"/>
    <w:rsid w:val="00512751"/>
    <w:rsid w:val="00524832"/>
    <w:rsid w:val="00526AFB"/>
    <w:rsid w:val="00543323"/>
    <w:rsid w:val="005715EA"/>
    <w:rsid w:val="00575066"/>
    <w:rsid w:val="005C24FA"/>
    <w:rsid w:val="005D12CA"/>
    <w:rsid w:val="005E64AB"/>
    <w:rsid w:val="00621722"/>
    <w:rsid w:val="006709AD"/>
    <w:rsid w:val="006A0AAF"/>
    <w:rsid w:val="006D24B9"/>
    <w:rsid w:val="006D301B"/>
    <w:rsid w:val="006F1CB1"/>
    <w:rsid w:val="007079E1"/>
    <w:rsid w:val="00724A67"/>
    <w:rsid w:val="00737973"/>
    <w:rsid w:val="00763B39"/>
    <w:rsid w:val="00766EF2"/>
    <w:rsid w:val="007A426C"/>
    <w:rsid w:val="007F3C47"/>
    <w:rsid w:val="007F772B"/>
    <w:rsid w:val="0080784F"/>
    <w:rsid w:val="00820E97"/>
    <w:rsid w:val="00823894"/>
    <w:rsid w:val="00850BDD"/>
    <w:rsid w:val="00853E51"/>
    <w:rsid w:val="00867E66"/>
    <w:rsid w:val="00873520"/>
    <w:rsid w:val="00874EA5"/>
    <w:rsid w:val="008A56C0"/>
    <w:rsid w:val="008B7B04"/>
    <w:rsid w:val="008E70B3"/>
    <w:rsid w:val="008F6A3C"/>
    <w:rsid w:val="00915CA0"/>
    <w:rsid w:val="00931BB3"/>
    <w:rsid w:val="00947B73"/>
    <w:rsid w:val="00960388"/>
    <w:rsid w:val="009C5A86"/>
    <w:rsid w:val="009D75AE"/>
    <w:rsid w:val="00A169D0"/>
    <w:rsid w:val="00A362A4"/>
    <w:rsid w:val="00A51ECD"/>
    <w:rsid w:val="00A646D7"/>
    <w:rsid w:val="00A93727"/>
    <w:rsid w:val="00A97A3E"/>
    <w:rsid w:val="00AB62CA"/>
    <w:rsid w:val="00AC562C"/>
    <w:rsid w:val="00AD326C"/>
    <w:rsid w:val="00B208C8"/>
    <w:rsid w:val="00B23AB5"/>
    <w:rsid w:val="00BC1B4E"/>
    <w:rsid w:val="00BC7931"/>
    <w:rsid w:val="00BE6B88"/>
    <w:rsid w:val="00BF6B2C"/>
    <w:rsid w:val="00C64669"/>
    <w:rsid w:val="00C80260"/>
    <w:rsid w:val="00C81D2D"/>
    <w:rsid w:val="00CC22BE"/>
    <w:rsid w:val="00CD4C12"/>
    <w:rsid w:val="00CF56DB"/>
    <w:rsid w:val="00D41CA1"/>
    <w:rsid w:val="00D92C2A"/>
    <w:rsid w:val="00DD33E1"/>
    <w:rsid w:val="00DD70DD"/>
    <w:rsid w:val="00E15AE4"/>
    <w:rsid w:val="00E3176F"/>
    <w:rsid w:val="00E31972"/>
    <w:rsid w:val="00E42061"/>
    <w:rsid w:val="00E5039F"/>
    <w:rsid w:val="00E63075"/>
    <w:rsid w:val="00E75556"/>
    <w:rsid w:val="00E920EC"/>
    <w:rsid w:val="00EE5AEE"/>
    <w:rsid w:val="00F01766"/>
    <w:rsid w:val="00F3022E"/>
    <w:rsid w:val="00F7689A"/>
    <w:rsid w:val="00F84E3A"/>
    <w:rsid w:val="00F9551D"/>
    <w:rsid w:val="00F9787D"/>
    <w:rsid w:val="00FB236B"/>
    <w:rsid w:val="00FF40DC"/>
    <w:rsid w:val="336C745E"/>
    <w:rsid w:val="48EE21A3"/>
    <w:rsid w:val="524A3847"/>
    <w:rsid w:val="DEF9FD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8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746</Words>
  <Characters>4257</Characters>
  <Lines>35</Lines>
  <Paragraphs>9</Paragraphs>
  <ScaleCrop>false</ScaleCrop>
  <LinksUpToDate>false</LinksUpToDate>
  <CharactersWithSpaces>4994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2017-03-16T16:21:00Z</dcterms:created>
  <dc:creator>gqj</dc:creator>
  <cp:lastModifiedBy>root</cp:lastModifiedBy>
  <dcterms:modified xsi:type="dcterms:W3CDTF">2019-02-16T13:12:16Z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