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contains(parent: Element, child: Element): boolean;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