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getComputedStyle(element: Element): CSSStyleDeclaration;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