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Window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getDocumentElement(element: Element | Window): HTMLElement;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