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Rect } from "../types";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getDocumentRect(element: HTMLElement): Rect;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