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function getHTMLElementScroll(element: HTMLElement):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scrollLeft: number;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scrollTop: number;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