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Rect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getLayoutRect(element: HTMLElement): Rect;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