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Window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getNodeScroll(node: Node | Window):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scrollLeft: any;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scrollTop: 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