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getOffsetParent(element: Element): any;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