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getParentNode(element: Node | ShadowRoot): Node;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