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PositioningStrategy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getViewportRect(element: Element, strategy: PositioningStrategy):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number;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number;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 number;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 number;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